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5B1D" w:rsidRDefault="000C5B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17.06.2024 г.11 день лагеря. Тематический день «Великие изобретения и открытия».</w:t>
      </w:r>
    </w:p>
    <w:p w:rsidR="00FA2C1E" w:rsidRPr="000C5B1D" w:rsidRDefault="000C5B1D">
      <w:pPr>
        <w:rPr>
          <w:rFonts w:ascii="Times New Roman" w:hAnsi="Times New Roman" w:cs="Times New Roman"/>
          <w:sz w:val="24"/>
          <w:szCs w:val="24"/>
        </w:rPr>
      </w:pPr>
      <w:r w:rsidRPr="000C5B1D">
        <w:rPr>
          <w:rFonts w:ascii="Times New Roman" w:hAnsi="Times New Roman" w:cs="Times New Roman"/>
          <w:sz w:val="24"/>
          <w:szCs w:val="24"/>
        </w:rPr>
        <w:t xml:space="preserve">Продолжается </w:t>
      </w:r>
      <w:r>
        <w:rPr>
          <w:rFonts w:ascii="Times New Roman" w:hAnsi="Times New Roman" w:cs="Times New Roman"/>
          <w:sz w:val="24"/>
          <w:szCs w:val="24"/>
        </w:rPr>
        <w:t>увлекательная и веселая жизнь в пришкольном лагере «Дружба». Утренняя зарядка дала заряд бодрости и энергии на весь день. Сегодняшний день был посвящен великим изобретениям и открытиям. Наука открывает нам бесконечный мир радости познания, творчества и мечты. Ребята с удовольствием посмотрели фильм о двадцати великих русских изобретателях и их изобретениях. Дети познакомили друг друга с именами таких великих ученых и изобретателях как, М.В.Ломоносов, Д.М.Менделеев, И.П.Кулибин, С.П.Королев, и др.</w:t>
      </w:r>
      <w:r w:rsidR="00B55A54">
        <w:rPr>
          <w:rFonts w:ascii="Times New Roman" w:hAnsi="Times New Roman" w:cs="Times New Roman"/>
          <w:sz w:val="24"/>
          <w:szCs w:val="24"/>
        </w:rPr>
        <w:t xml:space="preserve"> Узнали об их изобретениях и вкладе в науку. Играли в интерактивную игру «Великие открытия и изобретения». Было очень интересно и познавательно. Побывали в роли изобретателей .Они с помощью вожатых сделали свой самолетик. Затем произвели испытания своих самолетиков. Выполнили спортивные упражнения. Еще один лагерный день подарил детям много незабываемых впечатлений.</w:t>
      </w:r>
      <w:bookmarkStart w:id="0" w:name="_GoBack"/>
      <w:bookmarkEnd w:id="0"/>
    </w:p>
    <w:sectPr w:rsidR="00FA2C1E" w:rsidRPr="000C5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1D"/>
    <w:rsid w:val="000C5B1D"/>
    <w:rsid w:val="00392AED"/>
    <w:rsid w:val="00B55A54"/>
    <w:rsid w:val="00FA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A4BD3"/>
  <w15:chartTrackingRefBased/>
  <w15:docId w15:val="{20B77283-4260-4F0B-96D4-73CDC97B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2024-06-17T14:00:00Z</dcterms:created>
  <dcterms:modified xsi:type="dcterms:W3CDTF">2024-06-17T14:23:00Z</dcterms:modified>
</cp:coreProperties>
</file>