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50" w:rsidRDefault="004453AF" w:rsidP="00445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Единый график оцено</w:t>
      </w:r>
      <w:r w:rsidR="0036551B">
        <w:rPr>
          <w:rFonts w:ascii="Times New Roman" w:hAnsi="Times New Roman" w:cs="Times New Roman"/>
          <w:b/>
          <w:sz w:val="24"/>
          <w:szCs w:val="24"/>
        </w:rPr>
        <w:t xml:space="preserve">чных процедур в МБОУ </w:t>
      </w:r>
      <w:proofErr w:type="spellStart"/>
      <w:r w:rsidR="0036551B">
        <w:rPr>
          <w:rFonts w:ascii="Times New Roman" w:hAnsi="Times New Roman" w:cs="Times New Roman"/>
          <w:b/>
          <w:sz w:val="24"/>
          <w:szCs w:val="24"/>
        </w:rPr>
        <w:t>Дячкинской</w:t>
      </w:r>
      <w:proofErr w:type="spellEnd"/>
      <w:r w:rsidR="005B3F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СОШ на первое полугодие 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jc w:val="right"/>
        <w:tblInd w:w="-2499" w:type="dxa"/>
        <w:tblLook w:val="04A0" w:firstRow="1" w:lastRow="0" w:firstColumn="1" w:lastColumn="0" w:noHBand="0" w:noVBand="1"/>
      </w:tblPr>
      <w:tblGrid>
        <w:gridCol w:w="4060"/>
        <w:gridCol w:w="815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4453AF" w:rsidRPr="00067EA0" w:rsidTr="009433BA">
        <w:trPr>
          <w:jc w:val="right"/>
        </w:trPr>
        <w:tc>
          <w:tcPr>
            <w:tcW w:w="4060" w:type="dxa"/>
          </w:tcPr>
          <w:p w:rsidR="004453AF" w:rsidRPr="00067EA0" w:rsidRDefault="004453A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6" w:type="dxa"/>
            <w:gridSpan w:val="3"/>
          </w:tcPr>
          <w:p w:rsidR="004453AF" w:rsidRPr="00067EA0" w:rsidRDefault="004453A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  <w:gridSpan w:val="3"/>
          </w:tcPr>
          <w:p w:rsidR="004453AF" w:rsidRPr="00067EA0" w:rsidRDefault="004453A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977" w:type="dxa"/>
            <w:gridSpan w:val="3"/>
          </w:tcPr>
          <w:p w:rsidR="004453AF" w:rsidRPr="00067EA0" w:rsidRDefault="004453A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976" w:type="dxa"/>
            <w:gridSpan w:val="3"/>
          </w:tcPr>
          <w:p w:rsidR="004453AF" w:rsidRPr="00067EA0" w:rsidRDefault="004453A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дека</w:t>
            </w:r>
            <w:r w:rsidR="00395C54" w:rsidRPr="00067EA0">
              <w:rPr>
                <w:rFonts w:ascii="Times New Roman" w:hAnsi="Times New Roman" w:cs="Times New Roman"/>
                <w:sz w:val="20"/>
                <w:szCs w:val="20"/>
              </w:rPr>
              <w:t>брь</w:t>
            </w:r>
          </w:p>
        </w:tc>
      </w:tr>
      <w:tr w:rsidR="00067EA0" w:rsidRPr="00067EA0" w:rsidTr="009433BA">
        <w:trPr>
          <w:cantSplit/>
          <w:trHeight w:val="1511"/>
          <w:jc w:val="right"/>
        </w:trPr>
        <w:tc>
          <w:tcPr>
            <w:tcW w:w="4060" w:type="dxa"/>
          </w:tcPr>
          <w:p w:rsidR="00067EA0" w:rsidRPr="00067EA0" w:rsidRDefault="00067EA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extDirection w:val="btLr"/>
          </w:tcPr>
          <w:p w:rsidR="00067EA0" w:rsidRPr="00067EA0" w:rsidRDefault="00067EA0" w:rsidP="00395C5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851" w:type="dxa"/>
            <w:textDirection w:val="btLr"/>
          </w:tcPr>
          <w:p w:rsidR="00067EA0" w:rsidRPr="00067EA0" w:rsidRDefault="00067EA0" w:rsidP="00395C5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850" w:type="dxa"/>
            <w:textDirection w:val="btLr"/>
          </w:tcPr>
          <w:p w:rsidR="00067EA0" w:rsidRPr="00067EA0" w:rsidRDefault="00067EA0" w:rsidP="00067EA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993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993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2" w:type="dxa"/>
            <w:textDirection w:val="btLr"/>
          </w:tcPr>
          <w:p w:rsidR="00067EA0" w:rsidRPr="00067EA0" w:rsidRDefault="00067EA0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</w:tr>
      <w:tr w:rsidR="003523CC" w:rsidRPr="00067EA0" w:rsidTr="009433BA">
        <w:trPr>
          <w:jc w:val="right"/>
        </w:trPr>
        <w:tc>
          <w:tcPr>
            <w:tcW w:w="15506" w:type="dxa"/>
            <w:gridSpan w:val="13"/>
          </w:tcPr>
          <w:p w:rsidR="003523CC" w:rsidRPr="00067EA0" w:rsidRDefault="003523CC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</w:tr>
      <w:tr w:rsidR="003523CC" w:rsidRPr="00067EA0" w:rsidTr="009433BA">
        <w:trPr>
          <w:jc w:val="right"/>
        </w:trPr>
        <w:tc>
          <w:tcPr>
            <w:tcW w:w="15506" w:type="dxa"/>
            <w:gridSpan w:val="13"/>
          </w:tcPr>
          <w:p w:rsidR="003523CC" w:rsidRDefault="003523CC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6551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15506" w:type="dxa"/>
            <w:gridSpan w:val="13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15506" w:type="dxa"/>
            <w:gridSpan w:val="13"/>
          </w:tcPr>
          <w:p w:rsidR="00AF2C83" w:rsidRPr="00067EA0" w:rsidRDefault="00AF2C83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5D4E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84DD7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B5D4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</w:tr>
      <w:tr w:rsidR="00AF2C83" w:rsidRPr="00067EA0" w:rsidTr="009433BA">
        <w:trPr>
          <w:jc w:val="right"/>
        </w:trPr>
        <w:tc>
          <w:tcPr>
            <w:tcW w:w="15506" w:type="dxa"/>
            <w:gridSpan w:val="13"/>
          </w:tcPr>
          <w:p w:rsidR="00AF2C83" w:rsidRPr="00067EA0" w:rsidRDefault="00AF2C83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Default="000D34C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0D34C2" w:rsidRPr="00067EA0" w:rsidRDefault="000D34C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0D34C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0D34C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2C8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D34C2" w:rsidRPr="00067EA0" w:rsidRDefault="000D34C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Родной язык (русский)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5267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5267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306938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299" w:rsidRPr="00067EA0" w:rsidRDefault="00C742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5267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0D34C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E84DD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DD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0693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C74299">
        <w:trPr>
          <w:jc w:val="right"/>
        </w:trPr>
        <w:tc>
          <w:tcPr>
            <w:tcW w:w="15506" w:type="dxa"/>
            <w:gridSpan w:val="13"/>
          </w:tcPr>
          <w:p w:rsidR="00AF2C83" w:rsidRPr="00067EA0" w:rsidRDefault="00AF2C83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</w:tr>
      <w:tr w:rsidR="00AF2C83" w:rsidRPr="00067EA0" w:rsidTr="00C74299">
        <w:trPr>
          <w:jc w:val="right"/>
        </w:trPr>
        <w:tc>
          <w:tcPr>
            <w:tcW w:w="15506" w:type="dxa"/>
            <w:gridSpan w:val="13"/>
          </w:tcPr>
          <w:p w:rsidR="00AF2C83" w:rsidRDefault="00AF2C83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0CA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  <w:p w:rsidR="000900CA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299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Pr="00067EA0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224F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299" w:rsidRPr="00067EA0" w:rsidRDefault="00C742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224F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299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C74299" w:rsidRPr="00067EA0" w:rsidRDefault="00C742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299" w:rsidRPr="00067EA0" w:rsidRDefault="00C742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0900CA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3224F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D511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D511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3224F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224FE" w:rsidRPr="00C3100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E71D12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7429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9433BA">
        <w:trPr>
          <w:jc w:val="right"/>
        </w:trPr>
        <w:tc>
          <w:tcPr>
            <w:tcW w:w="4060" w:type="dxa"/>
          </w:tcPr>
          <w:p w:rsidR="00AF2C83" w:rsidRDefault="00AF2C8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0900C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2C83" w:rsidRPr="00067EA0" w:rsidRDefault="00AF2C8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C83" w:rsidRPr="00067EA0" w:rsidTr="00C74299">
        <w:trPr>
          <w:jc w:val="right"/>
        </w:trPr>
        <w:tc>
          <w:tcPr>
            <w:tcW w:w="15506" w:type="dxa"/>
            <w:gridSpan w:val="13"/>
          </w:tcPr>
          <w:p w:rsidR="00AF2C83" w:rsidRPr="00067EA0" w:rsidRDefault="00AF2C83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61E10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368C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368C" w:rsidRPr="00067EA0" w:rsidRDefault="0015368C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368C" w:rsidRPr="00067EA0" w:rsidRDefault="0015368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Default="00986C7B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2A098E" w:rsidRPr="00067EA0" w:rsidRDefault="002A098E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61E10" w:rsidP="00761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Default="00761E10" w:rsidP="00AD5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761E10" w:rsidRPr="00067EA0" w:rsidRDefault="00761E10" w:rsidP="00AD5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761E10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900CA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900C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250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761E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761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1E1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84DD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986C7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C74299">
        <w:trPr>
          <w:jc w:val="right"/>
        </w:trPr>
        <w:tc>
          <w:tcPr>
            <w:tcW w:w="15506" w:type="dxa"/>
            <w:gridSpan w:val="13"/>
          </w:tcPr>
          <w:p w:rsidR="002A098E" w:rsidRPr="00067EA0" w:rsidRDefault="002A098E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B87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8C60EE" w:rsidP="00C84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B87A6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87A6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C31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C3100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A2CA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A2CAE" w:rsidP="001A2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A2CA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84DD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A2CA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84DD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</w:tr>
      <w:tr w:rsidR="002A098E" w:rsidRPr="00067EA0" w:rsidTr="00C74299">
        <w:trPr>
          <w:jc w:val="right"/>
        </w:trPr>
        <w:tc>
          <w:tcPr>
            <w:tcW w:w="15506" w:type="dxa"/>
            <w:gridSpan w:val="13"/>
          </w:tcPr>
          <w:p w:rsidR="002A098E" w:rsidRPr="00067EA0" w:rsidRDefault="002A098E" w:rsidP="002F7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D76F7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D76F7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D76F7F" w:rsidP="00D7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D76F7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748F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84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84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r w:rsidR="008C60EE">
              <w:rPr>
                <w:rFonts w:ascii="Times New Roman" w:hAnsi="Times New Roman" w:cs="Times New Roman"/>
                <w:sz w:val="20"/>
                <w:szCs w:val="20"/>
              </w:rPr>
              <w:t>ранный язык (английский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169" w:rsidRPr="00067EA0" w:rsidRDefault="005F616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748F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169" w:rsidRDefault="00FE748F" w:rsidP="005F6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2A098E" w:rsidRPr="00067EA0" w:rsidRDefault="002A098E" w:rsidP="005F6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FE748F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169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F616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FE748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E748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5F616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AD511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250E3F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0E3F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B9C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3C130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50E3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5F616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DD7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05D5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C74299">
        <w:trPr>
          <w:jc w:val="right"/>
        </w:trPr>
        <w:tc>
          <w:tcPr>
            <w:tcW w:w="15506" w:type="dxa"/>
            <w:gridSpan w:val="13"/>
          </w:tcPr>
          <w:p w:rsidR="002A098E" w:rsidRPr="00067EA0" w:rsidRDefault="002A098E" w:rsidP="00C84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086E8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086E8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F3450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086E8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F3450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8C60E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</w:t>
            </w:r>
            <w:r w:rsidR="005B3F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глийский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D51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D51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344A" w:rsidP="0076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20B9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344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20B9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C130D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1059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344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6344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C74299">
        <w:trPr>
          <w:jc w:val="right"/>
        </w:trPr>
        <w:tc>
          <w:tcPr>
            <w:tcW w:w="15506" w:type="dxa"/>
            <w:gridSpan w:val="13"/>
          </w:tcPr>
          <w:p w:rsidR="002A098E" w:rsidRPr="00067EA0" w:rsidRDefault="002A098E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</w:tr>
      <w:tr w:rsidR="002A098E" w:rsidRPr="00067EA0" w:rsidTr="00C74299">
        <w:trPr>
          <w:jc w:val="right"/>
        </w:trPr>
        <w:tc>
          <w:tcPr>
            <w:tcW w:w="15506" w:type="dxa"/>
            <w:gridSpan w:val="13"/>
          </w:tcPr>
          <w:p w:rsidR="002A098E" w:rsidRPr="00067EA0" w:rsidRDefault="002A098E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005B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005B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005B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005B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005B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005B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005BE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450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4509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A8189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D51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8D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1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C130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4DD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8D1D6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B20" w:rsidRPr="00067EA0" w:rsidTr="009433BA">
        <w:trPr>
          <w:jc w:val="right"/>
        </w:trPr>
        <w:tc>
          <w:tcPr>
            <w:tcW w:w="4060" w:type="dxa"/>
          </w:tcPr>
          <w:p w:rsidR="00793B20" w:rsidRDefault="00793B20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815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B20" w:rsidRPr="00067EA0" w:rsidTr="009433BA">
        <w:trPr>
          <w:jc w:val="right"/>
        </w:trPr>
        <w:tc>
          <w:tcPr>
            <w:tcW w:w="4060" w:type="dxa"/>
          </w:tcPr>
          <w:p w:rsidR="00793B20" w:rsidRDefault="00793B20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15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Pr="00067EA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3B20" w:rsidRDefault="00793B20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EE" w:rsidRPr="00067EA0" w:rsidTr="009433BA">
        <w:trPr>
          <w:jc w:val="right"/>
        </w:trPr>
        <w:tc>
          <w:tcPr>
            <w:tcW w:w="4060" w:type="dxa"/>
          </w:tcPr>
          <w:p w:rsidR="008C60EE" w:rsidRDefault="008C60E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815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C74299">
        <w:trPr>
          <w:jc w:val="right"/>
        </w:trPr>
        <w:tc>
          <w:tcPr>
            <w:tcW w:w="15506" w:type="dxa"/>
            <w:gridSpan w:val="13"/>
          </w:tcPr>
          <w:p w:rsidR="002A098E" w:rsidRPr="00067EA0" w:rsidRDefault="002A098E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Pr="00067EA0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6B69" w:rsidRPr="00067EA0" w:rsidRDefault="0015368C" w:rsidP="002E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60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E6B69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C60EE" w:rsidP="008C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5368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A8189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8C60E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 (английский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A8189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Default="00E61FE9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E61FE9" w:rsidRPr="00067EA0" w:rsidRDefault="00E61FE9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81897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84DD7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D5111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D51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A098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84DD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7A0C56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A0C56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A0C56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C130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A0C56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7A0C56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E84DD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</w:tr>
      <w:tr w:rsidR="002A098E" w:rsidRPr="00067EA0" w:rsidTr="009433BA">
        <w:trPr>
          <w:jc w:val="right"/>
        </w:trPr>
        <w:tc>
          <w:tcPr>
            <w:tcW w:w="4060" w:type="dxa"/>
          </w:tcPr>
          <w:p w:rsidR="002A098E" w:rsidRDefault="002A098E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5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098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98E" w:rsidRPr="00067EA0" w:rsidRDefault="002A098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EE" w:rsidRPr="00067EA0" w:rsidTr="009433BA">
        <w:trPr>
          <w:jc w:val="right"/>
        </w:trPr>
        <w:tc>
          <w:tcPr>
            <w:tcW w:w="4060" w:type="dxa"/>
          </w:tcPr>
          <w:p w:rsidR="008C60EE" w:rsidRPr="008C60EE" w:rsidRDefault="008C60EE" w:rsidP="00A0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EE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815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EE" w:rsidRPr="00067EA0" w:rsidTr="009433BA">
        <w:trPr>
          <w:jc w:val="right"/>
        </w:trPr>
        <w:tc>
          <w:tcPr>
            <w:tcW w:w="4060" w:type="dxa"/>
          </w:tcPr>
          <w:p w:rsidR="008C60EE" w:rsidRPr="008C60EE" w:rsidRDefault="008C60EE" w:rsidP="00A0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E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15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</w:tr>
      <w:tr w:rsidR="008C60EE" w:rsidRPr="00067EA0" w:rsidTr="009433BA">
        <w:trPr>
          <w:jc w:val="right"/>
        </w:trPr>
        <w:tc>
          <w:tcPr>
            <w:tcW w:w="4060" w:type="dxa"/>
          </w:tcPr>
          <w:p w:rsidR="008C60EE" w:rsidRPr="008C60EE" w:rsidRDefault="008C60EE" w:rsidP="00A0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EE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815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0EE" w:rsidRPr="00067EA0" w:rsidRDefault="008C60EE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FE9" w:rsidRPr="00067EA0" w:rsidTr="009433BA">
        <w:trPr>
          <w:jc w:val="right"/>
        </w:trPr>
        <w:tc>
          <w:tcPr>
            <w:tcW w:w="4060" w:type="dxa"/>
          </w:tcPr>
          <w:p w:rsidR="00E61FE9" w:rsidRPr="008C60EE" w:rsidRDefault="00E61FE9" w:rsidP="00A05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815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1FE9" w:rsidRPr="00067EA0" w:rsidRDefault="00E61FE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</w:tr>
    </w:tbl>
    <w:p w:rsidR="004453AF" w:rsidRPr="004453AF" w:rsidRDefault="004453AF" w:rsidP="004453AF">
      <w:pPr>
        <w:rPr>
          <w:rFonts w:ascii="Times New Roman" w:hAnsi="Times New Roman" w:cs="Times New Roman"/>
          <w:sz w:val="24"/>
          <w:szCs w:val="24"/>
        </w:rPr>
      </w:pPr>
    </w:p>
    <w:sectPr w:rsidR="004453AF" w:rsidRPr="004453AF" w:rsidSect="004453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AF"/>
    <w:rsid w:val="00005BEE"/>
    <w:rsid w:val="00067EA0"/>
    <w:rsid w:val="00086E80"/>
    <w:rsid w:val="000900CA"/>
    <w:rsid w:val="000A746A"/>
    <w:rsid w:val="000C6B9E"/>
    <w:rsid w:val="000D34C2"/>
    <w:rsid w:val="0010594F"/>
    <w:rsid w:val="0015368C"/>
    <w:rsid w:val="001A2CAE"/>
    <w:rsid w:val="001C1FF9"/>
    <w:rsid w:val="00250E3F"/>
    <w:rsid w:val="0025568C"/>
    <w:rsid w:val="002A098E"/>
    <w:rsid w:val="002E6B69"/>
    <w:rsid w:val="002F7F15"/>
    <w:rsid w:val="00306938"/>
    <w:rsid w:val="003224FE"/>
    <w:rsid w:val="003523CC"/>
    <w:rsid w:val="0036551B"/>
    <w:rsid w:val="00395C54"/>
    <w:rsid w:val="003B5D4E"/>
    <w:rsid w:val="003C130D"/>
    <w:rsid w:val="004453AF"/>
    <w:rsid w:val="005267CA"/>
    <w:rsid w:val="005B3FD5"/>
    <w:rsid w:val="005F6169"/>
    <w:rsid w:val="0071156F"/>
    <w:rsid w:val="00761E10"/>
    <w:rsid w:val="0076344A"/>
    <w:rsid w:val="00774750"/>
    <w:rsid w:val="00793B20"/>
    <w:rsid w:val="007A0C56"/>
    <w:rsid w:val="008C60EE"/>
    <w:rsid w:val="008D1D6F"/>
    <w:rsid w:val="00920B9C"/>
    <w:rsid w:val="009433BA"/>
    <w:rsid w:val="00986C7B"/>
    <w:rsid w:val="00A81897"/>
    <w:rsid w:val="00AD5111"/>
    <w:rsid w:val="00AF2C83"/>
    <w:rsid w:val="00B87A64"/>
    <w:rsid w:val="00C1411A"/>
    <w:rsid w:val="00C31000"/>
    <w:rsid w:val="00C74299"/>
    <w:rsid w:val="00C84664"/>
    <w:rsid w:val="00D76F7F"/>
    <w:rsid w:val="00E05D51"/>
    <w:rsid w:val="00E61FE9"/>
    <w:rsid w:val="00E71D12"/>
    <w:rsid w:val="00E84DD7"/>
    <w:rsid w:val="00F34509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Администратор</cp:lastModifiedBy>
  <cp:revision>14</cp:revision>
  <dcterms:created xsi:type="dcterms:W3CDTF">2021-09-23T06:57:00Z</dcterms:created>
  <dcterms:modified xsi:type="dcterms:W3CDTF">2022-03-06T11:28:00Z</dcterms:modified>
</cp:coreProperties>
</file>