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C4B" w:rsidRPr="007459C1" w:rsidRDefault="000F4C4B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9FA" w:rsidRPr="007459C1" w:rsidRDefault="005B69FA" w:rsidP="00D13CC5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5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праздника «Прощание с Азбукой»</w:t>
      </w:r>
      <w:proofErr w:type="gramStart"/>
      <w:r w:rsidR="00D41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="00D41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Подготовила учитель начальных классов высшей квалификационной категории МБОУ </w:t>
      </w:r>
      <w:proofErr w:type="spellStart"/>
      <w:r w:rsidR="00D41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Дячкинской</w:t>
      </w:r>
      <w:proofErr w:type="spellEnd"/>
      <w:r w:rsidR="00D41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 Афанасьева Наталья Николаевна</w:t>
      </w:r>
    </w:p>
    <w:p w:rsidR="005B69FA" w:rsidRPr="007459C1" w:rsidRDefault="005B69FA" w:rsidP="00D13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59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Описание материала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Материал данного мероприятия будет полезен учителям первых классов. Утренник посвящён окончанию первой учебной книги. </w:t>
      </w:r>
    </w:p>
    <w:p w:rsidR="005B69FA" w:rsidRPr="007459C1" w:rsidRDefault="005B69FA" w:rsidP="00D13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Цели и задачи: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подвести итоги изучения Азбуки, воспитывать уважение к книге как к источнику знаний, интерес к чтению; развивать актёрские способности путём привлечения к инсценировкам, чувство дружбы и товарищества; убеждать, что добросовестное учение в школе – обязанность каждого школьника.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59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Оборудование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>: письмо от Азбуки, буквы от</w:t>
      </w:r>
      <w:proofErr w:type="gramStart"/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Я, костюмы Не</w:t>
      </w:r>
      <w:r w:rsidR="00E97E1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знайки, Ромашки, Двойки, Азбуки, Лит чтения.</w:t>
      </w:r>
    </w:p>
    <w:p w:rsidR="005B69FA" w:rsidRPr="007459C1" w:rsidRDefault="005B69FA" w:rsidP="00D13CC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5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мероприятия:</w:t>
      </w:r>
    </w:p>
    <w:p w:rsidR="005B69FA" w:rsidRDefault="005B69FA" w:rsidP="00D13C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5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Вступительное слово учителя:</w:t>
      </w:r>
      <w:r w:rsidRPr="00745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гости, родители, дети.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необычный сегодня на свете.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праздник состоится у нас,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Азбукой прощается наш первый класс!</w:t>
      </w:r>
    </w:p>
    <w:p w:rsidR="00F11B42" w:rsidRDefault="00F11B42" w:rsidP="00D13CC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B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зал под музыку входят первоклассники.</w:t>
      </w:r>
    </w:p>
    <w:p w:rsidR="005B69FA" w:rsidRPr="00F11B42" w:rsidRDefault="005B69FA" w:rsidP="00D13CC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59C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Звучит весёлая музыка. На сцену выбегают Незнайка и Ромашка с письмом в руках. </w:t>
      </w:r>
    </w:p>
    <w:p w:rsidR="005B69FA" w:rsidRPr="007459C1" w:rsidRDefault="005B69FA" w:rsidP="00D13C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59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Ромашка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Я буду читать! 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59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Незнайка 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gramEnd"/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 я, я!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59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Ромашка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Я – последняя буква в алфавите. И не якай, пожалуйста, </w:t>
      </w:r>
      <w:proofErr w:type="spellStart"/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</w:t>
      </w:r>
      <w:proofErr w:type="gramStart"/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>,э</w:t>
      </w:r>
      <w:proofErr w:type="gramEnd"/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неприлично.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59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Незнайка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Ну, не знаю, прилично это или неприлично, а вот буквы я уже выучил. Отдай письмо, Ромашка.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59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Ромашка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 скажи волшебное слово. Его даже дети знают. Правда, ребята. Какое это слово? </w:t>
      </w:r>
      <w:r w:rsidRPr="007459C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(Учащиеся – пожалуйста)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1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Незнайка.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же ты, Ромашка, футы-нуты. Отдай письмо, пожалуйста.</w:t>
      </w:r>
    </w:p>
    <w:p w:rsidR="005B69FA" w:rsidRPr="007459C1" w:rsidRDefault="005B69FA" w:rsidP="00D13CC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5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Ромашка </w:t>
      </w:r>
      <w:proofErr w:type="gramStart"/>
      <w:r w:rsidRPr="00745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протягивает письмо Незнайке</w:t>
      </w:r>
      <w:r w:rsidRPr="00745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Незнайка радостно читает</w:t>
      </w:r>
      <w:proofErr w:type="gramEnd"/>
    </w:p>
    <w:p w:rsidR="00F11B42" w:rsidRDefault="005B69FA" w:rsidP="00D13C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«Дорогие Ребята! У вас сегодня большой праздник. Еще недавно прозвенел ваш первый звонок, а сегодня вы уверенно сидите за партами. Я очень рада за вас – вы многому научились. Теперь вы настоящие первоклассники и можете смело открывать дверь в страну Знаний. Поздравляю вас, ребята. Приеду в гости. Азбука».</w:t>
      </w:r>
    </w:p>
    <w:p w:rsidR="005B69FA" w:rsidRPr="007459C1" w:rsidRDefault="005B69FA" w:rsidP="00D13C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59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Ромашка 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я рада!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59C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Звучит музыка.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59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Незнайка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Ура! Уже идет.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1B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класс медленно заходит двойка.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59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Двойка.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прелестна всем на диво!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изогнута красиво.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Украшаю я </w:t>
      </w:r>
      <w:proofErr w:type="gramStart"/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</w:t>
      </w:r>
      <w:proofErr w:type="gramEnd"/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Коль плохой ты ученик.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Никому не верьте, детки,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двойки нет отметки!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меня вам нельзя.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</w:t>
      </w:r>
      <w:proofErr w:type="gramStart"/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лентяи</w:t>
      </w:r>
      <w:proofErr w:type="gramEnd"/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друзья.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Лежебок, </w:t>
      </w:r>
      <w:proofErr w:type="spellStart"/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нерях</w:t>
      </w:r>
      <w:proofErr w:type="spellEnd"/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люблю я.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прилежных не терплю я.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хотите со мною дружить,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можно больше двоек нужно получить.</w:t>
      </w:r>
    </w:p>
    <w:p w:rsidR="005B69FA" w:rsidRPr="007459C1" w:rsidRDefault="005B69FA" w:rsidP="00D13C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Здравствуйте, ребята! Случайно узнала, что у вас сегодня праздник. А меня пригласить вы, конечно, забыли.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59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Незнайка.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так дела? Ребята, Двойка нам нужна?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59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>ет.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59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Ромашка 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>(Двойке). Поняла? Отправляйся в обратный путь, а сюда дорогу забудь.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59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Двойка.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Ах, вот вы как! Хорошо, я уйду, но не одна. Надеюсь, среди вас, милые детки, найдутся </w:t>
      </w:r>
      <w:proofErr w:type="gramStart"/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лентяи</w:t>
      </w:r>
      <w:proofErr w:type="gramEnd"/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неряхи</w:t>
      </w:r>
      <w:proofErr w:type="spellEnd"/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забияки и драчуны?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59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Ромашка. 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среди нас таких. У нас дети любят учиться. Послушай…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Мы в сентябре пришли учиться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В свой самый первый, лучший класс.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Мы знали: нужно постараться,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Чтобы узнали больше нас.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1 класс-это первый задорный звонок.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1 класс-это первый серьёзный урок.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1 класс-это первая в жизни отметка,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Это шумная, радостная переменка.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Знают девчонки и знают мальчишки: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1 класс-это первая школьная книжка!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Мы в школе почти целый год отучились,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Мы много успели и много узнали.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Писать и читать мы уже научились.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И первую книгу свою прочитали!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А верным помощником в этом нам стала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Первая главная книжка.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Первые буквы она показала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Девчонкам своим и мальчишкам.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Буквы потом сложились в слова,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Слова в предложенья и фразы.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Огромный и красочный мир тогда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Открылся, ребята, нам сразу.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Мы прочитаем хороших книг немало,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Пускай пройдут года и много, много дней.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Нам азбука хорошим другом стала.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b/>
          <w:sz w:val="24"/>
          <w:szCs w:val="24"/>
        </w:rPr>
        <w:t xml:space="preserve">Мы этот праздник посвящаем ей    </w:t>
      </w:r>
      <w:r w:rsidRPr="007459C1">
        <w:rPr>
          <w:rFonts w:ascii="Times New Roman" w:hAnsi="Times New Roman" w:cs="Times New Roman"/>
          <w:sz w:val="24"/>
          <w:szCs w:val="24"/>
        </w:rPr>
        <w:t>(все вместе)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Сегодня, друзья, мы сюда собрались,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Чтоб доброе слово сказать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lastRenderedPageBreak/>
        <w:t>Тому, кто был другом,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Кто каждый свой час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Молчал, но учил нас трудиться.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9C1" w:rsidRDefault="007459C1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Буковок маленьких капли-значки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 xml:space="preserve">Дружно сливаются </w:t>
      </w:r>
      <w:proofErr w:type="gramStart"/>
      <w:r w:rsidRPr="007459C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59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59C1">
        <w:rPr>
          <w:rFonts w:ascii="Times New Roman" w:hAnsi="Times New Roman" w:cs="Times New Roman"/>
          <w:sz w:val="24"/>
          <w:szCs w:val="24"/>
        </w:rPr>
        <w:t>слов</w:t>
      </w:r>
      <w:proofErr w:type="gramEnd"/>
      <w:r w:rsidRPr="007459C1">
        <w:rPr>
          <w:rFonts w:ascii="Times New Roman" w:hAnsi="Times New Roman" w:cs="Times New Roman"/>
          <w:sz w:val="24"/>
          <w:szCs w:val="24"/>
        </w:rPr>
        <w:t xml:space="preserve"> ручейки.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Вот ручейки эти стали рекой,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Что называются азбукой.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А впереди простирается море,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Там на широком и вольном просторе,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Там, в море знаний, где волны и ветер,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Милую Азбуку помните, дети!</w:t>
      </w:r>
    </w:p>
    <w:p w:rsidR="005B69FA" w:rsidRPr="007459C1" w:rsidRDefault="005B69FA" w:rsidP="00D13C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9FA" w:rsidRPr="007459C1" w:rsidRDefault="005B69FA" w:rsidP="00D13CC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5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Песня «Азбука»  </w:t>
      </w:r>
      <w:r w:rsidRPr="00745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(вес буква ква-ква)</w:t>
      </w:r>
    </w:p>
    <w:p w:rsidR="005B69FA" w:rsidRPr="007459C1" w:rsidRDefault="005B69FA" w:rsidP="00D13C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Азбука.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Здравствуйте, первоклассники, здравствуйте, гости! Привет, мальчики и девочки! Как я рада снова встретиться с вами!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459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Незнайка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>–Здравствуй</w:t>
      </w:r>
      <w:proofErr w:type="gramEnd"/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Азбука. Мы так тебя ждали!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69FA" w:rsidRPr="007459C1" w:rsidRDefault="005B69FA" w:rsidP="00D13C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Азбука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в школу вы пришли –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Встретилась я с вами.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Дни учебы потекли,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Стали мы друзьями.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учила буквам вас,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письму, и чтению,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Дружбе крепкой и труду,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еще терпению.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 сегодня не узнать: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Стали бойко вы читать,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грамотными стали,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Поумнели, возмужали,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хочу сказать сейчас: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Рада я, друзья, за вас!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где же мои помощники-буквы?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59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Учитель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волнуйся, дорогая Азбука. Ты ведь знаешь, что я тоже немножко волшебница. Сейчас скажу заветные слова – и весь алфавит появится перед тобой.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Шарма, </w:t>
      </w:r>
      <w:proofErr w:type="spellStart"/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</w:t>
      </w:r>
      <w:proofErr w:type="spellEnd"/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туквы</w:t>
      </w:r>
      <w:proofErr w:type="spellEnd"/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муквы</w:t>
      </w:r>
      <w:proofErr w:type="spellEnd"/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Дети, превращайтесь в буквы</w:t>
      </w:r>
    </w:p>
    <w:p w:rsidR="005B69FA" w:rsidRPr="007459C1" w:rsidRDefault="00D13CC5" w:rsidP="00D13CC5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459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Дети рассказывают стихи о буквах алфавита</w:t>
      </w:r>
    </w:p>
    <w:p w:rsidR="005B69FA" w:rsidRPr="007459C1" w:rsidRDefault="005B69FA" w:rsidP="00D13C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9FA" w:rsidRPr="007459C1" w:rsidRDefault="005B69FA" w:rsidP="00D13C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9FA" w:rsidRPr="007459C1" w:rsidRDefault="005B69FA" w:rsidP="00D13C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Азбука.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Дорогие мои помощники! Объявляю вам благодарность за хорошую службу, за то, что помогли первоклассникам в овладении чтением.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59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Учитель.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дорогая Азбука. С тобою мы сегодня распрощаемся: ты останешься в первом классе, а мы отправляемся дальше по дороге знаний и открытий.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59C1">
        <w:rPr>
          <w:rFonts w:ascii="Times New Roman" w:hAnsi="Times New Roman" w:cs="Times New Roman"/>
          <w:b/>
          <w:sz w:val="24"/>
          <w:szCs w:val="24"/>
        </w:rPr>
        <w:t>Ромашка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lastRenderedPageBreak/>
        <w:t>Яркий свет в глазах у первоклассников.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Как они нарядны и стройны!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В честь большого, радостного праздника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Родители поздравить их пришли!</w:t>
      </w:r>
    </w:p>
    <w:p w:rsidR="005B69FA" w:rsidRPr="007459C1" w:rsidRDefault="005B69FA" w:rsidP="00D13CC5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5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Родители поздравляют детей</w:t>
      </w:r>
    </w:p>
    <w:p w:rsidR="005B69FA" w:rsidRPr="007459C1" w:rsidRDefault="005B69FA" w:rsidP="00D13CC5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B69FA" w:rsidRPr="007459C1" w:rsidRDefault="005B69FA" w:rsidP="00D13CC5">
      <w:pPr>
        <w:pStyle w:val="a3"/>
      </w:pPr>
      <w:r w:rsidRPr="007459C1">
        <w:rPr>
          <w:b/>
          <w:bCs/>
        </w:rPr>
        <w:t>Учитель:</w:t>
      </w:r>
      <w:r w:rsidRPr="007459C1">
        <w:rPr>
          <w:rStyle w:val="apple-converted-space"/>
        </w:rPr>
        <w:t> </w:t>
      </w:r>
      <w:r w:rsidR="00F11B42">
        <w:br/>
        <w:t xml:space="preserve">1. Приглашаю </w:t>
      </w:r>
      <w:r w:rsidRPr="007459C1">
        <w:t xml:space="preserve"> родителей первоклассников. Они получают набор порезанных на кусочки слов. А из кусочков складывают слово. Кто сложит первым, тот и победил.</w:t>
      </w:r>
      <w:r w:rsidRPr="007459C1">
        <w:br/>
      </w:r>
      <w:r w:rsidRPr="007459C1">
        <w:rPr>
          <w:b/>
          <w:bCs/>
          <w:i/>
          <w:iCs/>
        </w:rPr>
        <w:t>Родители собирают слова: ДЕВОЧКИ и МАЛЬЧИКИ</w:t>
      </w:r>
    </w:p>
    <w:p w:rsidR="005B69FA" w:rsidRPr="007459C1" w:rsidRDefault="005B69FA" w:rsidP="00D13CC5">
      <w:pPr>
        <w:pStyle w:val="a3"/>
        <w:rPr>
          <w:i/>
          <w:iCs/>
        </w:rPr>
      </w:pPr>
      <w:r w:rsidRPr="007459C1">
        <w:t>2. Родители должны назвать все буквы алфавита в обратном порядке</w:t>
      </w:r>
      <w:r w:rsidRPr="007459C1">
        <w:rPr>
          <w:rStyle w:val="apple-converted-space"/>
        </w:rPr>
        <w:t> </w:t>
      </w:r>
      <w:r w:rsidRPr="007459C1">
        <w:rPr>
          <w:i/>
          <w:iCs/>
        </w:rPr>
        <w:t>(вместе).</w:t>
      </w:r>
    </w:p>
    <w:p w:rsidR="005B69FA" w:rsidRPr="007459C1" w:rsidRDefault="005B69FA" w:rsidP="00D13CC5">
      <w:pPr>
        <w:pStyle w:val="a3"/>
      </w:pPr>
      <w:r w:rsidRPr="007459C1">
        <w:rPr>
          <w:b/>
          <w:bCs/>
          <w:bdr w:val="none" w:sz="0" w:space="0" w:color="auto" w:frame="1"/>
        </w:rPr>
        <w:t>Азбука.</w:t>
      </w:r>
      <w:r w:rsidRPr="007459C1">
        <w:t> Ну что ж, пришла пора расстаться. Осталось только попрощаться и вручить вам дипломы. Ой, а где же они?</w:t>
      </w:r>
      <w:r w:rsidRPr="007459C1">
        <w:br/>
      </w:r>
      <w:r w:rsidRPr="007459C1">
        <w:rPr>
          <w:b/>
          <w:bCs/>
          <w:bdr w:val="none" w:sz="0" w:space="0" w:color="auto" w:frame="1"/>
        </w:rPr>
        <w:t>Двойк</w:t>
      </w:r>
      <w:proofErr w:type="gramStart"/>
      <w:r w:rsidRPr="007459C1">
        <w:rPr>
          <w:b/>
          <w:bCs/>
          <w:bdr w:val="none" w:sz="0" w:space="0" w:color="auto" w:frame="1"/>
        </w:rPr>
        <w:t>а</w:t>
      </w:r>
      <w:r w:rsidRPr="007459C1">
        <w:t>(</w:t>
      </w:r>
      <w:proofErr w:type="gramEnd"/>
      <w:r w:rsidRPr="007459C1">
        <w:t xml:space="preserve"> </w:t>
      </w:r>
      <w:r w:rsidRPr="00F11B42">
        <w:rPr>
          <w:i/>
        </w:rPr>
        <w:t>из- за угла</w:t>
      </w:r>
      <w:r w:rsidRPr="007459C1">
        <w:t>) – Хи-хи-хи, хо-хо-хо. Не поздравит вас никто.</w:t>
      </w:r>
      <w:r w:rsidRPr="007459C1">
        <w:br/>
      </w:r>
      <w:r w:rsidRPr="007459C1">
        <w:rPr>
          <w:b/>
          <w:bCs/>
          <w:bdr w:val="none" w:sz="0" w:space="0" w:color="auto" w:frame="1"/>
        </w:rPr>
        <w:t>Незнайка</w:t>
      </w:r>
      <w:r w:rsidRPr="007459C1">
        <w:t> – Двойка, ну ты чего? Это нечестно. Мы учились, мы старались. Правда, Ребята?</w:t>
      </w:r>
      <w:r w:rsidRPr="007459C1">
        <w:br/>
      </w:r>
      <w:r w:rsidRPr="007459C1">
        <w:rPr>
          <w:b/>
          <w:bCs/>
          <w:bdr w:val="none" w:sz="0" w:space="0" w:color="auto" w:frame="1"/>
        </w:rPr>
        <w:t>Ромашка</w:t>
      </w:r>
      <w:r w:rsidRPr="007459C1">
        <w:t> – Подожди, Незнайка, ведь, если мы с ребятами покажем, чему научились, то никакая двойка не устоит перед силой знания.</w:t>
      </w:r>
      <w:r w:rsidRPr="007459C1">
        <w:br/>
      </w:r>
      <w:r w:rsidRPr="007459C1">
        <w:rPr>
          <w:b/>
          <w:bCs/>
          <w:bdr w:val="none" w:sz="0" w:space="0" w:color="auto" w:frame="1"/>
        </w:rPr>
        <w:t>Азбука</w:t>
      </w:r>
      <w:r w:rsidRPr="007459C1">
        <w:t> – Конечно, а я вам помогу. 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Сначала палочки писали,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Учили по слогам слова: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Вот это-дом, а это-мама,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7459C1">
        <w:rPr>
          <w:rFonts w:ascii="Times New Roman" w:hAnsi="Times New Roman" w:cs="Times New Roman"/>
          <w:sz w:val="24"/>
          <w:szCs w:val="24"/>
        </w:rPr>
        <w:t>там-зелёная</w:t>
      </w:r>
      <w:proofErr w:type="spellEnd"/>
      <w:r w:rsidRPr="007459C1">
        <w:rPr>
          <w:rFonts w:ascii="Times New Roman" w:hAnsi="Times New Roman" w:cs="Times New Roman"/>
          <w:sz w:val="24"/>
          <w:szCs w:val="24"/>
        </w:rPr>
        <w:t xml:space="preserve"> трава!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Мы азбуку закончили успешно!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Она дала нам пропуск в жизнь шагать.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Ведь мы уже не по слогам читаем,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Любую книгу можем взять и прочитать!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459C1">
        <w:rPr>
          <w:rFonts w:ascii="Times New Roman" w:hAnsi="Times New Roman" w:cs="Times New Roman"/>
          <w:sz w:val="24"/>
          <w:szCs w:val="24"/>
        </w:rPr>
        <w:t>Азбука-наш</w:t>
      </w:r>
      <w:proofErr w:type="spellEnd"/>
      <w:proofErr w:type="gramEnd"/>
      <w:r w:rsidRPr="007459C1">
        <w:rPr>
          <w:rFonts w:ascii="Times New Roman" w:hAnsi="Times New Roman" w:cs="Times New Roman"/>
          <w:sz w:val="24"/>
          <w:szCs w:val="24"/>
        </w:rPr>
        <w:t xml:space="preserve"> первый ключ к познанью!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Её как память сохраним.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И жаль, что скоро, очень скоро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Придёт пора проститься с ней.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Читать мы будем много-много!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Ведь нам до старости расти!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И все пути, и все дороги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Достойно нужно нам пройти!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Азбуке скажем «Спасибо»!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Её мы будем вспоминать.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Она дала такие силы!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Чтоб все вершины покорять!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9FA" w:rsidRPr="007459C1" w:rsidRDefault="00D13CC5" w:rsidP="00D13C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Незнайка проводит игру.</w:t>
      </w:r>
      <w:r w:rsidR="005B69FA"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9FA" w:rsidRPr="00745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хором</w:t>
      </w:r>
      <w:proofErr w:type="gramStart"/>
      <w:r w:rsidR="005B69FA" w:rsidRPr="00745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</w:t>
      </w:r>
      <w:proofErr w:type="gramEnd"/>
      <w:r w:rsidR="005B69FA" w:rsidRPr="00745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или Нет)</w:t>
      </w:r>
      <w:r w:rsidR="005B69FA"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Азбука дала вам знанья,</w:t>
      </w:r>
      <w:r w:rsidR="005B69FA"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с вами навсегда.</w:t>
      </w:r>
      <w:r w:rsidR="005B69FA"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Самый первый свой учебник</w:t>
      </w:r>
      <w:proofErr w:type="gramStart"/>
      <w:r w:rsidR="005B69FA"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5B69FA"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омнить будете вы? (Да). </w:t>
      </w:r>
      <w:r w:rsidR="005B69FA"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Впереди ребят ждут книги,</w:t>
      </w:r>
      <w:r w:rsidR="005B69FA"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Знаний принесут вам свет.</w:t>
      </w:r>
      <w:r w:rsidR="005B69FA"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B69FA"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Они любят аккуратность.</w:t>
      </w:r>
      <w:r w:rsidR="005B69FA"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Будете вы рвать их? (Нет). </w:t>
      </w:r>
      <w:r w:rsidR="005B69FA"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Книги многое расскажут,</w:t>
      </w:r>
      <w:r w:rsidR="005B69FA"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обманут никогда.</w:t>
      </w:r>
      <w:r w:rsidR="005B69FA"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только быть прилежным.</w:t>
      </w:r>
      <w:r w:rsidR="005B69FA"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Будете лениться? (Нет).</w:t>
      </w:r>
      <w:r w:rsidR="005B69FA"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 ты с книгой аккуратен,</w:t>
      </w:r>
      <w:r w:rsidR="005B69FA"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Сохрани на много лет.</w:t>
      </w:r>
      <w:r w:rsidR="005B69FA"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рисуй, не ставь в ней пятен.</w:t>
      </w:r>
      <w:r w:rsidR="005B69FA"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тебе понятно? (Да).</w:t>
      </w:r>
      <w:r w:rsidR="005B69FA"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Прочти книгу с интересом,</w:t>
      </w:r>
      <w:r w:rsidR="005B69FA"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каждой книге есть совет.</w:t>
      </w:r>
      <w:r w:rsidR="005B69FA"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Книга станет лучшим другом.</w:t>
      </w:r>
      <w:r w:rsidR="005B69FA"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Друга бросите вы? (Нет). </w:t>
      </w:r>
      <w:r w:rsidR="005B69FA"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Знайте, каждая из книжек,</w:t>
      </w:r>
      <w:r w:rsidR="005B69FA"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яркая звезда.</w:t>
      </w:r>
      <w:r w:rsidR="005B69FA"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Книги знайте и любите.</w:t>
      </w:r>
      <w:r w:rsidR="005B69FA"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Будете беречь их? (Да).</w:t>
      </w:r>
    </w:p>
    <w:p w:rsidR="005B69FA" w:rsidRPr="007459C1" w:rsidRDefault="005B69FA" w:rsidP="00D13CC5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5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Песня «Азбука»   </w:t>
      </w:r>
      <w:r w:rsidRPr="00745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(если хочешь …)</w:t>
      </w:r>
    </w:p>
    <w:p w:rsidR="005B69FA" w:rsidRPr="007459C1" w:rsidRDefault="00D13CC5" w:rsidP="00D13CC5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459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Ромашка проводит игру</w:t>
      </w:r>
      <w:r w:rsidR="005B69FA" w:rsidRPr="007459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«Буква потерялась» </w:t>
      </w:r>
      <w:r w:rsidR="005B69FA"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На глазах у детворы крысу красят маляры!</w:t>
      </w:r>
      <w:r w:rsidR="005B69FA"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Полюбуйтесь-ка, ребятки,</w:t>
      </w:r>
      <w:r w:rsidR="00E9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9FA"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раки выросли на грядке!</w:t>
      </w:r>
      <w:r w:rsidR="005B69FA"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Говорят, один рыбак в речке выловил башмак, но зато ему потом на крючок попался дом! </w:t>
      </w:r>
      <w:r w:rsidR="005B69FA"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Тает снег, течет ручей, на ветвях полно врачей! </w:t>
      </w:r>
      <w:r w:rsidR="005B69FA"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Старый дедушка Пахом на козе скакал верхом! </w:t>
      </w:r>
      <w:r w:rsidR="005B69FA"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По дороге вдоль села мама с бочками пошла! </w:t>
      </w:r>
      <w:r w:rsidR="005B69FA"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Сели в ложку и </w:t>
      </w:r>
      <w:proofErr w:type="gramStart"/>
      <w:r w:rsidR="005B69FA"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айда</w:t>
      </w:r>
      <w:proofErr w:type="gramEnd"/>
      <w:r w:rsidR="005B69FA"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>! По реке туда – сюда!</w:t>
      </w:r>
      <w:r w:rsidR="005B69FA"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На болоте нет дорог, я по кошкам скок да скок!</w:t>
      </w:r>
      <w:r w:rsidR="005B69FA"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69FA" w:rsidRPr="007459C1" w:rsidRDefault="005B69FA" w:rsidP="00D13C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9FA" w:rsidRPr="007459C1" w:rsidRDefault="00FD4D28" w:rsidP="00D13CC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Незнайка проводит игру «</w:t>
      </w:r>
      <w:r w:rsidR="005B69FA" w:rsidRPr="00745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Заколдованные стихи</w:t>
      </w:r>
      <w:r w:rsidRPr="00745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1.Уронили зайку (мишку) на пол,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 xml:space="preserve">   Оторвали зайке (мишке) лапу…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2.Идет медведь (бычок) качается…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3.Наша Лена (Таня) громко плачет: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 xml:space="preserve">   Уронила в печку (речку) мячик.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 xml:space="preserve">   Тише, Леночка (Танечка), не плачь…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4.Зайку бросила лентяйка (хозяйка)…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 xml:space="preserve">5.Синеет море перед нами, 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 xml:space="preserve">    Летают майки (чайки) над волнами.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6.Говоря, один рыбак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 xml:space="preserve">   В речке выловил башмак.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 xml:space="preserve">   Но зато ему потом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 xml:space="preserve">   На крючок попался дом (сом).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7.Врач напомнил дяде Мите: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 xml:space="preserve">  - Не забудьте об одном: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lastRenderedPageBreak/>
        <w:t xml:space="preserve">   Обязательно примите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 xml:space="preserve">   Десять цапель (капель) перед сном!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</w:p>
    <w:p w:rsidR="005B69FA" w:rsidRPr="007459C1" w:rsidRDefault="00FD4D28" w:rsidP="00D13CC5">
      <w:pPr>
        <w:pStyle w:val="a5"/>
        <w:rPr>
          <w:rFonts w:eastAsia="Times New Roman"/>
          <w:b/>
          <w:spacing w:val="-4"/>
          <w:sz w:val="24"/>
          <w:szCs w:val="24"/>
        </w:rPr>
      </w:pPr>
      <w:r w:rsidRPr="007459C1">
        <w:rPr>
          <w:rFonts w:eastAsia="Times New Roman"/>
          <w:b/>
          <w:spacing w:val="-4"/>
          <w:sz w:val="24"/>
          <w:szCs w:val="24"/>
        </w:rPr>
        <w:t>Ромашка проводит игру «Д</w:t>
      </w:r>
      <w:r w:rsidR="005B69FA" w:rsidRPr="007459C1">
        <w:rPr>
          <w:rFonts w:eastAsia="Times New Roman"/>
          <w:b/>
          <w:spacing w:val="-4"/>
          <w:sz w:val="24"/>
          <w:szCs w:val="24"/>
        </w:rPr>
        <w:t>оскажите сказку</w:t>
      </w:r>
      <w:r w:rsidRPr="007459C1">
        <w:rPr>
          <w:rFonts w:eastAsia="Times New Roman"/>
          <w:b/>
          <w:spacing w:val="-4"/>
          <w:sz w:val="24"/>
          <w:szCs w:val="24"/>
        </w:rPr>
        <w:t>»</w:t>
      </w:r>
      <w:r w:rsidR="005B69FA" w:rsidRPr="007459C1">
        <w:rPr>
          <w:rFonts w:eastAsia="Times New Roman"/>
          <w:b/>
          <w:spacing w:val="-4"/>
          <w:sz w:val="24"/>
          <w:szCs w:val="24"/>
        </w:rPr>
        <w:t>.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</w:p>
    <w:p w:rsidR="00FD4D28" w:rsidRPr="007459C1" w:rsidRDefault="00FD4D28" w:rsidP="00D13CC5">
      <w:pPr>
        <w:pStyle w:val="a5"/>
        <w:rPr>
          <w:rFonts w:eastAsia="Times New Roman"/>
          <w:spacing w:val="-4"/>
          <w:sz w:val="24"/>
          <w:szCs w:val="24"/>
        </w:rPr>
      </w:pP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Жили-были семь ребят –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Белых маленьких ... (козлят).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Мама их любила,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Молочком ...  (поила).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Тут зубами щёлк да щёлк,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Появился серый ...  (волк).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Шкуру белую надел,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Нежным голосом ...  (запел).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Как коза запел тот зверь: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– Отоприте, детки, ...   (дверь).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Ваша матушка пришла,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Молочка вам ...  (принесла).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Мы ответим без подсказки,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Кто сумел спасти ребят.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Это знаем мы из сказки: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«...  и</w:t>
      </w:r>
      <w:proofErr w:type="gramStart"/>
      <w:r w:rsidRPr="007459C1">
        <w:rPr>
          <w:rFonts w:eastAsia="Times New Roman"/>
          <w:spacing w:val="-4"/>
          <w:sz w:val="24"/>
          <w:szCs w:val="24"/>
        </w:rPr>
        <w:t xml:space="preserve">  ...........  ........».</w:t>
      </w:r>
      <w:proofErr w:type="gramEnd"/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 xml:space="preserve">(«Волк и семеро козлят») 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 xml:space="preserve"> 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Маша в коробе сидит,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Далеко она ...  (глядит).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 xml:space="preserve">Кто </w:t>
      </w:r>
      <w:proofErr w:type="gramStart"/>
      <w:r w:rsidRPr="007459C1">
        <w:rPr>
          <w:rFonts w:eastAsia="Times New Roman"/>
          <w:spacing w:val="-4"/>
          <w:sz w:val="24"/>
          <w:szCs w:val="24"/>
        </w:rPr>
        <w:t>несёт её ответь</w:t>
      </w:r>
      <w:proofErr w:type="gramEnd"/>
      <w:r w:rsidRPr="007459C1">
        <w:rPr>
          <w:rFonts w:eastAsia="Times New Roman"/>
          <w:spacing w:val="-4"/>
          <w:sz w:val="24"/>
          <w:szCs w:val="24"/>
        </w:rPr>
        <w:t>,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Быстрыми шагами?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А несёт её ...  (медведь)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Вместе с ...  (пирогами).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Путь не близкий,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Дальний путь.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Хочет Миша ...   (отдохнуть).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На пенёк присесть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И румяный пирожок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По дороге ...  (съесть).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Провела его малышка,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Будет он умнее впредь.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Вот у нас такая книжка,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Это – «...  и  ...».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 xml:space="preserve">(«Маша и Медведь») 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 xml:space="preserve"> 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Чашки три и три постели,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Стульев тоже три, смотри,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 xml:space="preserve">И жильцов </w:t>
      </w:r>
      <w:proofErr w:type="gramStart"/>
      <w:r w:rsidRPr="007459C1">
        <w:rPr>
          <w:rFonts w:eastAsia="Times New Roman"/>
          <w:spacing w:val="-4"/>
          <w:sz w:val="24"/>
          <w:szCs w:val="24"/>
        </w:rPr>
        <w:t>здесь</w:t>
      </w:r>
      <w:proofErr w:type="gramEnd"/>
      <w:r w:rsidRPr="007459C1">
        <w:rPr>
          <w:rFonts w:eastAsia="Times New Roman"/>
          <w:spacing w:val="-4"/>
          <w:sz w:val="24"/>
          <w:szCs w:val="24"/>
        </w:rPr>
        <w:t xml:space="preserve"> в самом деле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Проживает ровно ...  (три).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Как увидишь, сразу ясно: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В гости к ним ходить ...   (опасно).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Убегай скорей, сестричка,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Из окна лети, как ...   (птичка).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Убежала! Молодец!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Значит, сказке всей ...   (конец).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По слогам читает Федя: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Это сказка</w:t>
      </w:r>
      <w:proofErr w:type="gramStart"/>
      <w:r w:rsidRPr="007459C1">
        <w:rPr>
          <w:rFonts w:eastAsia="Times New Roman"/>
          <w:spacing w:val="-4"/>
          <w:sz w:val="24"/>
          <w:szCs w:val="24"/>
        </w:rPr>
        <w:t xml:space="preserve"> «...  ............».</w:t>
      </w:r>
      <w:proofErr w:type="gramEnd"/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lastRenderedPageBreak/>
        <w:t>(«Три медведя».)</w:t>
      </w:r>
      <w:r w:rsidRPr="007459C1">
        <w:rPr>
          <w:rFonts w:eastAsia="Times New Roman"/>
          <w:b/>
          <w:i/>
          <w:spacing w:val="-4"/>
          <w:sz w:val="24"/>
          <w:szCs w:val="24"/>
        </w:rPr>
        <w:t xml:space="preserve"> 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 xml:space="preserve"> 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Из муки он был печён,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На сметане был мешён.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На окошке он студился,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По дорожке он ...   (катился).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Был он весел, был он смел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И в пути он песню ...   (пел),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Съесть хотел его Зайчишка,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Серый волк и бурый ...   (Мишка).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А когда малыш в лесу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 xml:space="preserve">Встретил </w:t>
      </w:r>
      <w:proofErr w:type="gramStart"/>
      <w:r w:rsidRPr="007459C1">
        <w:rPr>
          <w:rFonts w:eastAsia="Times New Roman"/>
          <w:spacing w:val="-4"/>
          <w:sz w:val="24"/>
          <w:szCs w:val="24"/>
        </w:rPr>
        <w:t>рыжую</w:t>
      </w:r>
      <w:proofErr w:type="gramEnd"/>
      <w:r w:rsidRPr="007459C1">
        <w:rPr>
          <w:rFonts w:eastAsia="Times New Roman"/>
          <w:spacing w:val="-4"/>
          <w:sz w:val="24"/>
          <w:szCs w:val="24"/>
        </w:rPr>
        <w:t xml:space="preserve"> ...  (Лису),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От неё уйти не смог.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Что за сказка?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«...............»!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>(«Колобок».)</w:t>
      </w:r>
      <w:r w:rsidRPr="007459C1">
        <w:rPr>
          <w:rFonts w:eastAsia="Times New Roman"/>
          <w:b/>
          <w:i/>
          <w:spacing w:val="-4"/>
          <w:sz w:val="24"/>
          <w:szCs w:val="24"/>
        </w:rPr>
        <w:t xml:space="preserve"> 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</w:p>
    <w:p w:rsidR="005B69FA" w:rsidRPr="007459C1" w:rsidRDefault="00D13CC5" w:rsidP="00D13CC5">
      <w:pPr>
        <w:pStyle w:val="a5"/>
        <w:rPr>
          <w:rFonts w:eastAsia="Times New Roman"/>
          <w:b/>
          <w:spacing w:val="-4"/>
          <w:sz w:val="24"/>
          <w:szCs w:val="24"/>
        </w:rPr>
      </w:pPr>
      <w:r w:rsidRPr="007459C1">
        <w:rPr>
          <w:rFonts w:eastAsia="Times New Roman"/>
          <w:b/>
          <w:spacing w:val="-4"/>
          <w:sz w:val="24"/>
          <w:szCs w:val="24"/>
        </w:rPr>
        <w:t xml:space="preserve">Незнайка. </w:t>
      </w:r>
      <w:r w:rsidR="005B69FA" w:rsidRPr="007459C1">
        <w:rPr>
          <w:rFonts w:eastAsia="Times New Roman"/>
          <w:b/>
          <w:spacing w:val="-4"/>
          <w:sz w:val="24"/>
          <w:szCs w:val="24"/>
        </w:rPr>
        <w:t>А сейчас попробуйте отгадать: о каких литературных героях идет речь?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b/>
          <w:spacing w:val="-4"/>
          <w:sz w:val="24"/>
          <w:szCs w:val="24"/>
        </w:rPr>
        <w:t>Айболит:</w:t>
      </w:r>
      <w:r w:rsidRPr="007459C1">
        <w:rPr>
          <w:rFonts w:eastAsia="Times New Roman"/>
          <w:spacing w:val="-4"/>
          <w:sz w:val="24"/>
          <w:szCs w:val="24"/>
        </w:rPr>
        <w:t xml:space="preserve">  Всех на свете я добрей,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 xml:space="preserve">                   Я лечу больных зверей,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 xml:space="preserve">                   И однажды бегемота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 xml:space="preserve">                   Вытащил я из болота.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 xml:space="preserve">                   Всем </w:t>
      </w:r>
      <w:proofErr w:type="gramStart"/>
      <w:r w:rsidRPr="007459C1">
        <w:rPr>
          <w:rFonts w:eastAsia="Times New Roman"/>
          <w:spacing w:val="-4"/>
          <w:sz w:val="24"/>
          <w:szCs w:val="24"/>
        </w:rPr>
        <w:t>известен</w:t>
      </w:r>
      <w:proofErr w:type="gramEnd"/>
      <w:r w:rsidRPr="007459C1">
        <w:rPr>
          <w:rFonts w:eastAsia="Times New Roman"/>
          <w:spacing w:val="-4"/>
          <w:sz w:val="24"/>
          <w:szCs w:val="24"/>
        </w:rPr>
        <w:t>, знаменит,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 xml:space="preserve">                   Это доктор… (Айболит)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proofErr w:type="spellStart"/>
      <w:r w:rsidRPr="007459C1">
        <w:rPr>
          <w:rFonts w:eastAsia="Times New Roman"/>
          <w:b/>
          <w:spacing w:val="-4"/>
          <w:sz w:val="24"/>
          <w:szCs w:val="24"/>
        </w:rPr>
        <w:t>Дюймовочка</w:t>
      </w:r>
      <w:proofErr w:type="spellEnd"/>
      <w:r w:rsidRPr="007459C1">
        <w:rPr>
          <w:rFonts w:eastAsia="Times New Roman"/>
          <w:b/>
          <w:spacing w:val="-4"/>
          <w:sz w:val="24"/>
          <w:szCs w:val="24"/>
        </w:rPr>
        <w:t>:</w:t>
      </w:r>
      <w:r w:rsidRPr="007459C1">
        <w:rPr>
          <w:rFonts w:eastAsia="Times New Roman"/>
          <w:spacing w:val="-4"/>
          <w:sz w:val="24"/>
          <w:szCs w:val="24"/>
        </w:rPr>
        <w:t xml:space="preserve"> Я появилась в чашечке цветка,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 xml:space="preserve">                           А была чуть </w:t>
      </w:r>
      <w:proofErr w:type="gramStart"/>
      <w:r w:rsidRPr="007459C1">
        <w:rPr>
          <w:rFonts w:eastAsia="Times New Roman"/>
          <w:spacing w:val="-4"/>
          <w:sz w:val="24"/>
          <w:szCs w:val="24"/>
        </w:rPr>
        <w:t>побольше</w:t>
      </w:r>
      <w:proofErr w:type="gramEnd"/>
      <w:r w:rsidRPr="007459C1">
        <w:rPr>
          <w:rFonts w:eastAsia="Times New Roman"/>
          <w:spacing w:val="-4"/>
          <w:sz w:val="24"/>
          <w:szCs w:val="24"/>
        </w:rPr>
        <w:t xml:space="preserve"> ноготка.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 xml:space="preserve">                           Едва я не стала женою крота.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 xml:space="preserve">                           На юг меня ласточка  вмиг унесла.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b/>
          <w:spacing w:val="-4"/>
          <w:sz w:val="24"/>
          <w:szCs w:val="24"/>
        </w:rPr>
        <w:t>Царевна –лягушка</w:t>
      </w:r>
      <w:proofErr w:type="gramStart"/>
      <w:r w:rsidRPr="007459C1">
        <w:rPr>
          <w:rFonts w:eastAsia="Times New Roman"/>
          <w:spacing w:val="-4"/>
          <w:sz w:val="24"/>
          <w:szCs w:val="24"/>
        </w:rPr>
        <w:t xml:space="preserve"> </w:t>
      </w:r>
      <w:r w:rsidRPr="007459C1">
        <w:rPr>
          <w:rFonts w:eastAsia="Times New Roman"/>
          <w:b/>
          <w:spacing w:val="-4"/>
          <w:sz w:val="24"/>
          <w:szCs w:val="24"/>
        </w:rPr>
        <w:t xml:space="preserve">        </w:t>
      </w:r>
      <w:r w:rsidRPr="007459C1">
        <w:rPr>
          <w:rFonts w:eastAsia="Times New Roman"/>
          <w:spacing w:val="-4"/>
          <w:sz w:val="24"/>
          <w:szCs w:val="24"/>
        </w:rPr>
        <w:t>Л</w:t>
      </w:r>
      <w:proofErr w:type="gramEnd"/>
      <w:r w:rsidRPr="007459C1">
        <w:rPr>
          <w:rFonts w:eastAsia="Times New Roman"/>
          <w:spacing w:val="-4"/>
          <w:sz w:val="24"/>
          <w:szCs w:val="24"/>
        </w:rPr>
        <w:t>етела стрела и попала в болото,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 xml:space="preserve">                                             И в этом болоте поймал ее кто-то.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 xml:space="preserve">                                             Кто, распростившись с зеленой кожей,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 xml:space="preserve">                                             Сделался милой, красивой, пригожей?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b/>
          <w:spacing w:val="-4"/>
          <w:sz w:val="24"/>
          <w:szCs w:val="24"/>
        </w:rPr>
        <w:t xml:space="preserve">Буратино:  </w:t>
      </w:r>
      <w:r w:rsidRPr="007459C1">
        <w:rPr>
          <w:rFonts w:eastAsia="Times New Roman"/>
          <w:spacing w:val="-4"/>
          <w:sz w:val="24"/>
          <w:szCs w:val="24"/>
        </w:rPr>
        <w:t>У отца был мальчик странный,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 xml:space="preserve">                      Симпатичный, деревянный,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 xml:space="preserve">                      И любил папаша сына –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 xml:space="preserve">                      Шалунишку… (Буратино)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b/>
          <w:spacing w:val="-4"/>
          <w:sz w:val="24"/>
          <w:szCs w:val="24"/>
        </w:rPr>
        <w:t xml:space="preserve">Красная Шапочка:  </w:t>
      </w:r>
      <w:r w:rsidRPr="007459C1">
        <w:rPr>
          <w:rFonts w:eastAsia="Times New Roman"/>
          <w:spacing w:val="-4"/>
          <w:sz w:val="24"/>
          <w:szCs w:val="24"/>
        </w:rPr>
        <w:t xml:space="preserve">Как-то рано </w:t>
      </w:r>
      <w:proofErr w:type="gramStart"/>
      <w:r w:rsidRPr="007459C1">
        <w:rPr>
          <w:rFonts w:eastAsia="Times New Roman"/>
          <w:spacing w:val="-4"/>
          <w:sz w:val="24"/>
          <w:szCs w:val="24"/>
        </w:rPr>
        <w:t>по утру</w:t>
      </w:r>
      <w:proofErr w:type="gramEnd"/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 xml:space="preserve">                                       По зеленому бору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 xml:space="preserve">                                       В гости к бабушке я шла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 xml:space="preserve">                                       И гостинцы ей несла.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 xml:space="preserve">                                       Вдруг навстречу страшный волк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 xml:space="preserve">                                       На меня зубами щелк.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 xml:space="preserve">                                       Ну а я ему в ответ: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 xml:space="preserve">                                       «Несу бабушке обед».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 xml:space="preserve">                                       Что со мною дальше было,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 xml:space="preserve">                                       Я, конечно, не забыла.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 xml:space="preserve">                                       Отгадайте без подсказки,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  <w:r w:rsidRPr="007459C1">
        <w:rPr>
          <w:rFonts w:eastAsia="Times New Roman"/>
          <w:spacing w:val="-4"/>
          <w:sz w:val="24"/>
          <w:szCs w:val="24"/>
        </w:rPr>
        <w:t xml:space="preserve">                                       Из какой я вышла сказки?</w:t>
      </w:r>
    </w:p>
    <w:p w:rsidR="005B69FA" w:rsidRPr="007459C1" w:rsidRDefault="005B69FA" w:rsidP="00D13CC5">
      <w:pPr>
        <w:pStyle w:val="a5"/>
        <w:rPr>
          <w:rFonts w:eastAsia="Times New Roman"/>
          <w:spacing w:val="-4"/>
          <w:sz w:val="24"/>
          <w:szCs w:val="24"/>
        </w:rPr>
      </w:pPr>
    </w:p>
    <w:p w:rsidR="005B69FA" w:rsidRPr="007459C1" w:rsidRDefault="005B69FA" w:rsidP="00D13CC5">
      <w:pPr>
        <w:pStyle w:val="a5"/>
        <w:rPr>
          <w:sz w:val="24"/>
          <w:szCs w:val="24"/>
        </w:rPr>
      </w:pPr>
    </w:p>
    <w:p w:rsidR="005B69FA" w:rsidRPr="007459C1" w:rsidRDefault="005B69FA" w:rsidP="00D13C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7459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Двойка</w:t>
      </w:r>
      <w:proofErr w:type="gramStart"/>
      <w:r w:rsidRPr="007459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Ладно, ладно, </w:t>
      </w:r>
      <w:r w:rsidR="00FD4D28"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победили. Я</w:t>
      </w:r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поняла и ухожу, но я еще вернусь и </w:t>
      </w:r>
      <w:proofErr w:type="spellStart"/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тогда-а-а-а</w:t>
      </w:r>
      <w:proofErr w:type="spellEnd"/>
      <w:r w:rsidRPr="007459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69FA" w:rsidRPr="007459C1" w:rsidRDefault="005B69FA" w:rsidP="00D13C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9FA" w:rsidRPr="007459C1" w:rsidRDefault="005B69FA" w:rsidP="00D13CC5">
      <w:pPr>
        <w:pStyle w:val="a3"/>
        <w:shd w:val="clear" w:color="auto" w:fill="FFFFFF"/>
        <w:spacing w:before="180" w:beforeAutospacing="0" w:after="180" w:afterAutospacing="0"/>
      </w:pPr>
      <w:r w:rsidRPr="007459C1">
        <w:rPr>
          <w:rStyle w:val="a6"/>
          <w:u w:val="single"/>
        </w:rPr>
        <w:t>Азбука</w:t>
      </w:r>
    </w:p>
    <w:p w:rsidR="005B69FA" w:rsidRPr="007459C1" w:rsidRDefault="005B69FA" w:rsidP="00D13C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Молодцы, ребята, мне понравилось, как вы работаете. И дипломы можете смело получать!</w:t>
      </w:r>
    </w:p>
    <w:p w:rsidR="005B69FA" w:rsidRPr="007459C1" w:rsidRDefault="005B69FA" w:rsidP="00D13C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69FA" w:rsidRPr="007459C1" w:rsidRDefault="005B69FA" w:rsidP="00D13CC5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59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Вручение дипломов</w:t>
      </w:r>
      <w:r w:rsidR="00FD4D28" w:rsidRPr="007459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FD4D28" w:rsidRPr="00745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(администрация школы)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59C1">
        <w:rPr>
          <w:rFonts w:ascii="Times New Roman" w:hAnsi="Times New Roman" w:cs="Times New Roman"/>
          <w:b/>
          <w:sz w:val="24"/>
          <w:szCs w:val="24"/>
        </w:rPr>
        <w:t>Азбука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Вот и пришла пора проститься, и я хочу вам пожелать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Всегда старательно учиться,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И Азбуку не забывать!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Мне придётся вас оставить, мне давно уже пора.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Раз</w:t>
      </w:r>
      <w:r w:rsidR="00710873">
        <w:rPr>
          <w:rFonts w:ascii="Times New Roman" w:hAnsi="Times New Roman" w:cs="Times New Roman"/>
          <w:sz w:val="24"/>
          <w:szCs w:val="24"/>
        </w:rPr>
        <w:t>решите вам представить: моя стар</w:t>
      </w:r>
      <w:r w:rsidRPr="007459C1">
        <w:rPr>
          <w:rFonts w:ascii="Times New Roman" w:hAnsi="Times New Roman" w:cs="Times New Roman"/>
          <w:sz w:val="24"/>
          <w:szCs w:val="24"/>
        </w:rPr>
        <w:t>шая сестра!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59C1">
        <w:rPr>
          <w:rFonts w:ascii="Times New Roman" w:hAnsi="Times New Roman" w:cs="Times New Roman"/>
          <w:b/>
          <w:sz w:val="24"/>
          <w:szCs w:val="24"/>
        </w:rPr>
        <w:t>Лит. Чтение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Здравствуйте, девчонки, здравствуйте, мальчишки!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В гости к вам пришла я новенькою книжкой!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Вам моё почтение!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459C1">
        <w:rPr>
          <w:rFonts w:ascii="Times New Roman" w:hAnsi="Times New Roman" w:cs="Times New Roman"/>
          <w:sz w:val="24"/>
          <w:szCs w:val="24"/>
        </w:rPr>
        <w:t>Я-Литературное</w:t>
      </w:r>
      <w:proofErr w:type="spellEnd"/>
      <w:proofErr w:type="gramEnd"/>
      <w:r w:rsidRPr="007459C1">
        <w:rPr>
          <w:rFonts w:ascii="Times New Roman" w:hAnsi="Times New Roman" w:cs="Times New Roman"/>
          <w:sz w:val="24"/>
          <w:szCs w:val="24"/>
        </w:rPr>
        <w:t xml:space="preserve"> чтение!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Полистай мои страницы: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Здесь стихи и небылицы,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Сказки, басни, прибаутки,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Поговорки, даже шутки!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Пушкин, Лермонтов, Толстой…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Да, учебник непростой.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Тут много интересного,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>Пока вам неизвестного.</w:t>
      </w:r>
    </w:p>
    <w:p w:rsidR="005B69FA" w:rsidRPr="007459C1" w:rsidRDefault="005B69FA" w:rsidP="00D13CC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B69FA" w:rsidRPr="007459C1" w:rsidRDefault="00710873" w:rsidP="00D13CC5">
      <w:pPr>
        <w:pStyle w:val="a3"/>
      </w:pPr>
      <w:r>
        <w:rPr>
          <w:b/>
          <w:bCs/>
        </w:rPr>
        <w:t>Лит</w:t>
      </w:r>
      <w:proofErr w:type="gramStart"/>
      <w:r>
        <w:rPr>
          <w:b/>
          <w:bCs/>
        </w:rPr>
        <w:t>.ч</w:t>
      </w:r>
      <w:proofErr w:type="gramEnd"/>
      <w:r w:rsidR="005B69FA" w:rsidRPr="007459C1">
        <w:rPr>
          <w:b/>
          <w:bCs/>
        </w:rPr>
        <w:t>тение:</w:t>
      </w:r>
      <w:r w:rsidR="005B69FA" w:rsidRPr="007459C1">
        <w:rPr>
          <w:rStyle w:val="apple-converted-space"/>
        </w:rPr>
        <w:t> </w:t>
      </w:r>
      <w:r w:rsidR="005B69FA" w:rsidRPr="007459C1">
        <w:br/>
        <w:t xml:space="preserve">Ребята, я очень рада встрече с вами! К нам на праздник пришли телеграммы, только они все не подписаны. Помогите мне, пожалуйста, разобраться, от </w:t>
      </w:r>
      <w:proofErr w:type="gramStart"/>
      <w:r w:rsidR="005B69FA" w:rsidRPr="007459C1">
        <w:t>героев</w:t>
      </w:r>
      <w:proofErr w:type="gramEnd"/>
      <w:r w:rsidR="005B69FA" w:rsidRPr="007459C1">
        <w:t xml:space="preserve"> каких сказок пришли телеграммы.</w:t>
      </w:r>
      <w:r w:rsidR="005B69FA" w:rsidRPr="007459C1">
        <w:br/>
      </w:r>
      <w:r w:rsidR="005B69FA" w:rsidRPr="007459C1">
        <w:br/>
      </w:r>
      <w:r w:rsidR="005B69FA" w:rsidRPr="007459C1">
        <w:rPr>
          <w:b/>
          <w:bCs/>
        </w:rPr>
        <w:t>Незнайка:</w:t>
      </w:r>
      <w:r w:rsidR="005B69FA" w:rsidRPr="007459C1">
        <w:rPr>
          <w:rStyle w:val="apple-converted-space"/>
        </w:rPr>
        <w:t> </w:t>
      </w:r>
      <w:r w:rsidR="005B69FA" w:rsidRPr="007459C1">
        <w:br/>
        <w:t>О чем реч</w:t>
      </w:r>
      <w:r w:rsidR="00D13CC5" w:rsidRPr="007459C1">
        <w:t xml:space="preserve">ь! Ребята надежные - что </w:t>
      </w:r>
      <w:proofErr w:type="gramStart"/>
      <w:r w:rsidR="00D13CC5" w:rsidRPr="007459C1">
        <w:t>хочешь</w:t>
      </w:r>
      <w:proofErr w:type="gramEnd"/>
      <w:r w:rsidR="005B69FA" w:rsidRPr="007459C1">
        <w:t xml:space="preserve"> отгадают и даже прочитают!</w:t>
      </w:r>
      <w:r w:rsidR="005B69FA" w:rsidRPr="007459C1">
        <w:br/>
      </w:r>
      <w:r w:rsidR="005B69FA" w:rsidRPr="007459C1">
        <w:br/>
      </w:r>
      <w:r>
        <w:rPr>
          <w:b/>
          <w:bCs/>
        </w:rPr>
        <w:t>Лит</w:t>
      </w:r>
      <w:proofErr w:type="gramStart"/>
      <w:r>
        <w:rPr>
          <w:b/>
          <w:bCs/>
        </w:rPr>
        <w:t>.ч</w:t>
      </w:r>
      <w:proofErr w:type="gramEnd"/>
      <w:r w:rsidR="005B69FA" w:rsidRPr="007459C1">
        <w:rPr>
          <w:b/>
          <w:bCs/>
        </w:rPr>
        <w:t>тение</w:t>
      </w:r>
      <w:r w:rsidR="005B69FA" w:rsidRPr="007459C1">
        <w:rPr>
          <w:rStyle w:val="apple-converted-space"/>
        </w:rPr>
        <w:t> </w:t>
      </w:r>
      <w:r w:rsidR="005B69FA" w:rsidRPr="007459C1">
        <w:rPr>
          <w:i/>
          <w:iCs/>
        </w:rPr>
        <w:t>(читает телеграммы)</w:t>
      </w:r>
      <w:r w:rsidR="005B69FA" w:rsidRPr="007459C1">
        <w:t>:</w:t>
      </w:r>
      <w:r w:rsidR="005B69FA" w:rsidRPr="007459C1">
        <w:rPr>
          <w:rStyle w:val="apple-converted-space"/>
        </w:rPr>
        <w:t> </w:t>
      </w:r>
      <w:r w:rsidR="005B69FA" w:rsidRPr="007459C1">
        <w:br/>
        <w:t>Шлю привет из замка Людоеда. Если одолею его, то с маркизом Карабасом прибудем на ваш праздник.</w:t>
      </w:r>
      <w:r w:rsidR="005B69FA" w:rsidRPr="007459C1">
        <w:br/>
        <w:t>Кто это?</w:t>
      </w:r>
      <w:r w:rsidR="005B69FA" w:rsidRPr="007459C1">
        <w:br/>
      </w:r>
      <w:r w:rsidR="005B69FA" w:rsidRPr="007459C1">
        <w:br/>
      </w:r>
      <w:r w:rsidR="005B69FA" w:rsidRPr="007459C1">
        <w:rPr>
          <w:b/>
          <w:bCs/>
        </w:rPr>
        <w:t>Дети:</w:t>
      </w:r>
      <w:r w:rsidR="005B69FA" w:rsidRPr="007459C1">
        <w:rPr>
          <w:rStyle w:val="apple-converted-space"/>
        </w:rPr>
        <w:t> </w:t>
      </w:r>
      <w:r w:rsidR="005B69FA" w:rsidRPr="007459C1">
        <w:br/>
        <w:t>“Кот в сапогах”</w:t>
      </w:r>
      <w:r w:rsidR="005B69FA" w:rsidRPr="007459C1">
        <w:rPr>
          <w:rStyle w:val="apple-converted-space"/>
        </w:rPr>
        <w:t> </w:t>
      </w:r>
      <w:r w:rsidR="005B69FA" w:rsidRPr="007459C1">
        <w:br/>
      </w:r>
      <w:r w:rsidR="005B69FA" w:rsidRPr="007459C1">
        <w:br/>
      </w:r>
      <w:r>
        <w:rPr>
          <w:b/>
          <w:bCs/>
        </w:rPr>
        <w:t>Лит</w:t>
      </w:r>
      <w:proofErr w:type="gramStart"/>
      <w:r>
        <w:rPr>
          <w:b/>
          <w:bCs/>
        </w:rPr>
        <w:t>.</w:t>
      </w:r>
      <w:r w:rsidR="005B69FA" w:rsidRPr="007459C1">
        <w:rPr>
          <w:b/>
          <w:bCs/>
        </w:rPr>
        <w:t>Ч</w:t>
      </w:r>
      <w:proofErr w:type="gramEnd"/>
      <w:r w:rsidR="005B69FA" w:rsidRPr="007459C1">
        <w:rPr>
          <w:b/>
          <w:bCs/>
        </w:rPr>
        <w:t>тение:</w:t>
      </w:r>
      <w:r w:rsidR="005B69FA" w:rsidRPr="007459C1">
        <w:rPr>
          <w:rStyle w:val="apple-converted-space"/>
        </w:rPr>
        <w:t> </w:t>
      </w:r>
      <w:r w:rsidR="005B69FA" w:rsidRPr="007459C1">
        <w:br/>
        <w:t>Поздравлю с праздником. Приехать не могу, так как по дороге потеряла туфельку.</w:t>
      </w:r>
      <w:r w:rsidR="005B69FA" w:rsidRPr="007459C1">
        <w:rPr>
          <w:rStyle w:val="apple-converted-space"/>
        </w:rPr>
        <w:t> </w:t>
      </w:r>
      <w:r w:rsidR="005B69FA" w:rsidRPr="007459C1">
        <w:br/>
        <w:t>Кто это?</w:t>
      </w:r>
    </w:p>
    <w:p w:rsidR="005B69FA" w:rsidRPr="007459C1" w:rsidRDefault="005B69FA" w:rsidP="00D13CC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59C1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7459C1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7459C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459C1">
        <w:rPr>
          <w:rFonts w:ascii="Times New Roman" w:hAnsi="Times New Roman" w:cs="Times New Roman"/>
          <w:sz w:val="24"/>
          <w:szCs w:val="24"/>
        </w:rPr>
        <w:br/>
        <w:t>“Золушка”</w:t>
      </w:r>
      <w:r w:rsidRPr="007459C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459C1">
        <w:rPr>
          <w:rFonts w:ascii="Times New Roman" w:hAnsi="Times New Roman" w:cs="Times New Roman"/>
          <w:sz w:val="24"/>
          <w:szCs w:val="24"/>
        </w:rPr>
        <w:br/>
      </w:r>
      <w:r w:rsidRPr="007459C1">
        <w:rPr>
          <w:rFonts w:ascii="Times New Roman" w:hAnsi="Times New Roman" w:cs="Times New Roman"/>
          <w:sz w:val="24"/>
          <w:szCs w:val="24"/>
        </w:rPr>
        <w:br/>
      </w:r>
      <w:r w:rsidR="00710873">
        <w:rPr>
          <w:rFonts w:ascii="Times New Roman" w:hAnsi="Times New Roman" w:cs="Times New Roman"/>
          <w:b/>
          <w:bCs/>
          <w:sz w:val="24"/>
          <w:szCs w:val="24"/>
        </w:rPr>
        <w:t>Лит</w:t>
      </w:r>
      <w:proofErr w:type="gramStart"/>
      <w:r w:rsidR="0071087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459C1">
        <w:rPr>
          <w:rFonts w:ascii="Times New Roman" w:hAnsi="Times New Roman" w:cs="Times New Roman"/>
          <w:b/>
          <w:bCs/>
          <w:sz w:val="24"/>
          <w:szCs w:val="24"/>
        </w:rPr>
        <w:t>Ч</w:t>
      </w:r>
      <w:proofErr w:type="gramEnd"/>
      <w:r w:rsidRPr="007459C1">
        <w:rPr>
          <w:rFonts w:ascii="Times New Roman" w:hAnsi="Times New Roman" w:cs="Times New Roman"/>
          <w:b/>
          <w:bCs/>
          <w:sz w:val="24"/>
          <w:szCs w:val="24"/>
        </w:rPr>
        <w:t>тение:</w:t>
      </w:r>
      <w:r w:rsidRPr="007459C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459C1">
        <w:rPr>
          <w:rFonts w:ascii="Times New Roman" w:hAnsi="Times New Roman" w:cs="Times New Roman"/>
          <w:sz w:val="24"/>
          <w:szCs w:val="24"/>
        </w:rPr>
        <w:br/>
        <w:t xml:space="preserve">Нет </w:t>
      </w:r>
      <w:proofErr w:type="gramStart"/>
      <w:r w:rsidRPr="007459C1">
        <w:rPr>
          <w:rFonts w:ascii="Times New Roman" w:hAnsi="Times New Roman" w:cs="Times New Roman"/>
          <w:sz w:val="24"/>
          <w:szCs w:val="24"/>
        </w:rPr>
        <w:t>возможности к вам</w:t>
      </w:r>
      <w:proofErr w:type="gramEnd"/>
      <w:r w:rsidRPr="007459C1">
        <w:rPr>
          <w:rFonts w:ascii="Times New Roman" w:hAnsi="Times New Roman" w:cs="Times New Roman"/>
          <w:sz w:val="24"/>
          <w:szCs w:val="24"/>
        </w:rPr>
        <w:t xml:space="preserve"> приехать - я снова осталась у разбитого корыта.</w:t>
      </w:r>
      <w:r w:rsidRPr="007459C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459C1">
        <w:rPr>
          <w:rFonts w:ascii="Times New Roman" w:hAnsi="Times New Roman" w:cs="Times New Roman"/>
          <w:sz w:val="24"/>
          <w:szCs w:val="24"/>
        </w:rPr>
        <w:br/>
        <w:t>Кто это?</w:t>
      </w:r>
      <w:r w:rsidRPr="007459C1">
        <w:rPr>
          <w:rFonts w:ascii="Times New Roman" w:hAnsi="Times New Roman" w:cs="Times New Roman"/>
          <w:sz w:val="24"/>
          <w:szCs w:val="24"/>
        </w:rPr>
        <w:br/>
      </w:r>
      <w:r w:rsidRPr="007459C1">
        <w:rPr>
          <w:rFonts w:ascii="Times New Roman" w:hAnsi="Times New Roman" w:cs="Times New Roman"/>
          <w:sz w:val="24"/>
          <w:szCs w:val="24"/>
        </w:rPr>
        <w:br/>
      </w:r>
      <w:r w:rsidRPr="007459C1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7459C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459C1">
        <w:rPr>
          <w:rFonts w:ascii="Times New Roman" w:hAnsi="Times New Roman" w:cs="Times New Roman"/>
          <w:sz w:val="24"/>
          <w:szCs w:val="24"/>
        </w:rPr>
        <w:br/>
        <w:t>Старуха из “Сказки о рыбаке и рыбке”</w:t>
      </w:r>
      <w:r w:rsidRPr="007459C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459C1">
        <w:rPr>
          <w:rFonts w:ascii="Times New Roman" w:hAnsi="Times New Roman" w:cs="Times New Roman"/>
          <w:sz w:val="24"/>
          <w:szCs w:val="24"/>
        </w:rPr>
        <w:br/>
      </w:r>
    </w:p>
    <w:p w:rsidR="005B69FA" w:rsidRPr="007459C1" w:rsidRDefault="00D13CC5" w:rsidP="00D13CC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</w:t>
      </w:r>
      <w:proofErr w:type="gramStart"/>
      <w:r w:rsidRPr="00745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745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745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proofErr w:type="gramEnd"/>
      <w:r w:rsidRPr="00745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тение</w:t>
      </w:r>
    </w:p>
    <w:p w:rsidR="005B69FA" w:rsidRPr="007459C1" w:rsidRDefault="005B69FA" w:rsidP="00D13C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9C1">
        <w:rPr>
          <w:rFonts w:ascii="Times New Roman" w:hAnsi="Times New Roman" w:cs="Times New Roman"/>
          <w:sz w:val="24"/>
          <w:szCs w:val="24"/>
        </w:rPr>
        <w:t xml:space="preserve">Ребята, а теперь я хочу </w:t>
      </w:r>
      <w:proofErr w:type="gramStart"/>
      <w:r w:rsidRPr="007459C1">
        <w:rPr>
          <w:rFonts w:ascii="Times New Roman" w:hAnsi="Times New Roman" w:cs="Times New Roman"/>
          <w:sz w:val="24"/>
          <w:szCs w:val="24"/>
        </w:rPr>
        <w:t>послушать</w:t>
      </w:r>
      <w:proofErr w:type="gramEnd"/>
      <w:r w:rsidRPr="007459C1">
        <w:rPr>
          <w:rFonts w:ascii="Times New Roman" w:hAnsi="Times New Roman" w:cs="Times New Roman"/>
          <w:sz w:val="24"/>
          <w:szCs w:val="24"/>
        </w:rPr>
        <w:t xml:space="preserve"> как вы научились читать. Пред вами шарики, в которых находятся тексты.</w:t>
      </w:r>
    </w:p>
    <w:p w:rsidR="005B69FA" w:rsidRPr="007459C1" w:rsidRDefault="005B69FA" w:rsidP="00D13C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69FA" w:rsidRPr="007459C1" w:rsidRDefault="00D13CC5" w:rsidP="00D13CC5">
      <w:pPr>
        <w:pStyle w:val="a3"/>
        <w:shd w:val="clear" w:color="auto" w:fill="FFFFFF"/>
        <w:spacing w:before="180" w:beforeAutospacing="0" w:after="180" w:afterAutospacing="0"/>
      </w:pPr>
      <w:r w:rsidRPr="007459C1">
        <w:t>1.</w:t>
      </w:r>
      <w:r w:rsidR="005B69FA" w:rsidRPr="007459C1">
        <w:t>Спала кошка. Села возле кошки птичка. Не сиди близко, птичка. Кошки хитры.</w:t>
      </w:r>
    </w:p>
    <w:p w:rsidR="005B69FA" w:rsidRPr="007459C1" w:rsidRDefault="005B69FA" w:rsidP="00D13CC5">
      <w:pPr>
        <w:pStyle w:val="a3"/>
        <w:shd w:val="clear" w:color="auto" w:fill="FFFFFF"/>
        <w:spacing w:before="180" w:beforeAutospacing="0" w:after="180" w:afterAutospacing="0"/>
      </w:pPr>
      <w:r w:rsidRPr="007459C1">
        <w:t>  </w:t>
      </w:r>
    </w:p>
    <w:p w:rsidR="005B69FA" w:rsidRPr="007459C1" w:rsidRDefault="00D13CC5" w:rsidP="00D13CC5">
      <w:pPr>
        <w:pStyle w:val="a3"/>
        <w:shd w:val="clear" w:color="auto" w:fill="FFFFFF"/>
        <w:spacing w:before="180" w:beforeAutospacing="0" w:after="180" w:afterAutospacing="0"/>
      </w:pPr>
      <w:r w:rsidRPr="007459C1">
        <w:t>2.</w:t>
      </w:r>
      <w:r w:rsidR="005B69FA" w:rsidRPr="007459C1">
        <w:t>Пришла Настя из школы. Одна мама была дома. Настя села у стола, взяла книжку прочитала сказку. Мама была очень рада.</w:t>
      </w:r>
    </w:p>
    <w:p w:rsidR="005B69FA" w:rsidRPr="007459C1" w:rsidRDefault="005B69FA" w:rsidP="00D13CC5">
      <w:pPr>
        <w:pStyle w:val="a3"/>
        <w:shd w:val="clear" w:color="auto" w:fill="FFFFFF"/>
        <w:spacing w:before="180" w:beforeAutospacing="0" w:after="180" w:afterAutospacing="0"/>
      </w:pPr>
      <w:r w:rsidRPr="007459C1">
        <w:t> </w:t>
      </w:r>
    </w:p>
    <w:p w:rsidR="005B69FA" w:rsidRPr="007459C1" w:rsidRDefault="00D13CC5" w:rsidP="00D13CC5">
      <w:pPr>
        <w:pStyle w:val="a3"/>
        <w:shd w:val="clear" w:color="auto" w:fill="FFFFFF"/>
        <w:spacing w:before="180" w:beforeAutospacing="0" w:after="180" w:afterAutospacing="0"/>
      </w:pPr>
      <w:r w:rsidRPr="007459C1">
        <w:t>3.</w:t>
      </w:r>
      <w:r w:rsidR="005B69FA" w:rsidRPr="007459C1">
        <w:t>У рощи был</w:t>
      </w:r>
      <w:r w:rsidRPr="007459C1">
        <w:t>а ива. Не руби иву. Пусть растёт и всех радует</w:t>
      </w:r>
      <w:r w:rsidR="005B69FA" w:rsidRPr="007459C1">
        <w:t>.</w:t>
      </w:r>
    </w:p>
    <w:p w:rsidR="005B69FA" w:rsidRPr="007459C1" w:rsidRDefault="005B69FA" w:rsidP="00D13CC5">
      <w:pPr>
        <w:pStyle w:val="a3"/>
        <w:shd w:val="clear" w:color="auto" w:fill="FFFFFF"/>
        <w:spacing w:before="180" w:beforeAutospacing="0" w:after="180" w:afterAutospacing="0"/>
      </w:pPr>
      <w:r w:rsidRPr="007459C1">
        <w:t>  </w:t>
      </w:r>
    </w:p>
    <w:p w:rsidR="005B69FA" w:rsidRPr="007459C1" w:rsidRDefault="00D13CC5" w:rsidP="00D13CC5">
      <w:pPr>
        <w:pStyle w:val="a3"/>
        <w:shd w:val="clear" w:color="auto" w:fill="FFFFFF"/>
        <w:spacing w:before="180" w:beforeAutospacing="0" w:after="180" w:afterAutospacing="0"/>
      </w:pPr>
      <w:r w:rsidRPr="007459C1">
        <w:t>4.</w:t>
      </w:r>
      <w:r w:rsidR="005B69FA" w:rsidRPr="007459C1">
        <w:t>У утки были пушистые утята. Однажды лисица утащила утку. Мы научили собаку водить к реке утят.</w:t>
      </w:r>
    </w:p>
    <w:p w:rsidR="005B69FA" w:rsidRPr="007459C1" w:rsidRDefault="005B69FA" w:rsidP="00D13CC5">
      <w:pPr>
        <w:pStyle w:val="a3"/>
        <w:shd w:val="clear" w:color="auto" w:fill="FFFFFF"/>
        <w:spacing w:before="180" w:beforeAutospacing="0" w:after="180" w:afterAutospacing="0"/>
      </w:pPr>
      <w:r w:rsidRPr="007459C1">
        <w:t> </w:t>
      </w:r>
    </w:p>
    <w:p w:rsidR="005B69FA" w:rsidRPr="007459C1" w:rsidRDefault="00D13CC5" w:rsidP="00D13CC5">
      <w:pPr>
        <w:pStyle w:val="a3"/>
        <w:shd w:val="clear" w:color="auto" w:fill="FFFFFF"/>
        <w:spacing w:before="180" w:beforeAutospacing="0" w:after="180" w:afterAutospacing="0"/>
      </w:pPr>
      <w:r w:rsidRPr="007459C1">
        <w:t>5.</w:t>
      </w:r>
      <w:r w:rsidR="005B69FA" w:rsidRPr="007459C1">
        <w:t>У Наташи гости. На полу игрушки. Тут и слоник, и ослик. За столиком куклы: Мариша, Ириша и Саша. Гости играли игрушками Наташи.</w:t>
      </w:r>
    </w:p>
    <w:p w:rsidR="005B69FA" w:rsidRPr="007459C1" w:rsidRDefault="005B69FA" w:rsidP="00D13CC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13CC5" w:rsidRPr="007459C1" w:rsidRDefault="00D13CC5" w:rsidP="00D13CC5">
      <w:pPr>
        <w:pStyle w:val="a3"/>
        <w:spacing w:before="0" w:beforeAutospacing="0" w:after="0" w:afterAutospacing="0"/>
        <w:rPr>
          <w:b/>
        </w:rPr>
      </w:pPr>
    </w:p>
    <w:p w:rsidR="005B69FA" w:rsidRPr="007459C1" w:rsidRDefault="005B69FA" w:rsidP="00D13CC5">
      <w:pPr>
        <w:pStyle w:val="a3"/>
        <w:spacing w:before="0" w:beforeAutospacing="0" w:after="0" w:afterAutospacing="0"/>
        <w:rPr>
          <w:b/>
        </w:rPr>
      </w:pPr>
      <w:r w:rsidRPr="007459C1">
        <w:rPr>
          <w:b/>
        </w:rPr>
        <w:t>Лит. Чтение</w:t>
      </w:r>
    </w:p>
    <w:p w:rsidR="005B69FA" w:rsidRPr="007459C1" w:rsidRDefault="005B69FA" w:rsidP="00D13CC5">
      <w:pPr>
        <w:pStyle w:val="a3"/>
        <w:spacing w:before="0" w:beforeAutospacing="0" w:after="0" w:afterAutospacing="0"/>
      </w:pPr>
      <w:r w:rsidRPr="007459C1">
        <w:t xml:space="preserve">Спасибо, ребята! </w:t>
      </w:r>
      <w:r w:rsidR="00D13CC5" w:rsidRPr="007459C1">
        <w:t xml:space="preserve">Вы </w:t>
      </w:r>
      <w:proofErr w:type="gramStart"/>
      <w:r w:rsidR="00D13CC5" w:rsidRPr="007459C1">
        <w:t>–м</w:t>
      </w:r>
      <w:proofErr w:type="gramEnd"/>
      <w:r w:rsidR="00D13CC5" w:rsidRPr="007459C1">
        <w:t xml:space="preserve">олодцы! </w:t>
      </w:r>
      <w:r w:rsidRPr="007459C1">
        <w:t>Я с вами не прощаюсь, а говорю «До новых встреч на моих страницах!»</w:t>
      </w:r>
      <w:r w:rsidRPr="007459C1">
        <w:br/>
      </w:r>
    </w:p>
    <w:p w:rsidR="005B69FA" w:rsidRPr="007459C1" w:rsidRDefault="005B69FA" w:rsidP="007459C1">
      <w:pPr>
        <w:pStyle w:val="a3"/>
        <w:spacing w:before="0" w:beforeAutospacing="0" w:after="0" w:afterAutospacing="0"/>
      </w:pPr>
      <w:r w:rsidRPr="007459C1">
        <w:t>До свиданья! До свиданья!</w:t>
      </w:r>
    </w:p>
    <w:p w:rsidR="00710873" w:rsidRDefault="005B69FA" w:rsidP="007459C1">
      <w:pPr>
        <w:pStyle w:val="a3"/>
        <w:spacing w:before="0" w:beforeAutospacing="0" w:after="0" w:afterAutospacing="0"/>
      </w:pPr>
      <w:r w:rsidRPr="007459C1">
        <w:t>А на следующий год</w:t>
      </w:r>
    </w:p>
    <w:p w:rsidR="005B69FA" w:rsidRPr="007459C1" w:rsidRDefault="005B69FA" w:rsidP="007459C1">
      <w:pPr>
        <w:pStyle w:val="a3"/>
        <w:spacing w:before="0" w:beforeAutospacing="0" w:after="0" w:afterAutospacing="0"/>
      </w:pPr>
      <w:r w:rsidRPr="007459C1">
        <w:t xml:space="preserve"> Азбука читать научит     </w:t>
      </w:r>
    </w:p>
    <w:p w:rsidR="005B69FA" w:rsidRPr="007459C1" w:rsidRDefault="005B69FA" w:rsidP="007459C1">
      <w:pPr>
        <w:pStyle w:val="a3"/>
        <w:spacing w:before="0" w:beforeAutospacing="0" w:after="0" w:afterAutospacing="0"/>
      </w:pPr>
      <w:r w:rsidRPr="007459C1">
        <w:t>Тех, кто в первый класс придёт!</w:t>
      </w:r>
    </w:p>
    <w:p w:rsidR="005B69FA" w:rsidRPr="007459C1" w:rsidRDefault="005B69FA" w:rsidP="007459C1">
      <w:pPr>
        <w:pStyle w:val="a3"/>
        <w:spacing w:before="0" w:beforeAutospacing="0" w:after="0" w:afterAutospacing="0"/>
      </w:pPr>
    </w:p>
    <w:p w:rsidR="005B69FA" w:rsidRPr="007459C1" w:rsidRDefault="005B69FA" w:rsidP="007459C1">
      <w:pPr>
        <w:pStyle w:val="a3"/>
        <w:spacing w:before="0" w:beforeAutospacing="0" w:after="0" w:afterAutospacing="0"/>
      </w:pPr>
      <w:r w:rsidRPr="007459C1">
        <w:t>Праздник наш сегодня завершается,</w:t>
      </w:r>
    </w:p>
    <w:p w:rsidR="005B69FA" w:rsidRPr="007459C1" w:rsidRDefault="005B69FA" w:rsidP="007459C1">
      <w:pPr>
        <w:pStyle w:val="a3"/>
        <w:spacing w:before="0" w:beforeAutospacing="0" w:after="0" w:afterAutospacing="0"/>
      </w:pPr>
      <w:r w:rsidRPr="007459C1">
        <w:t>С азбукой простились мы сейчас.</w:t>
      </w:r>
    </w:p>
    <w:p w:rsidR="005B69FA" w:rsidRPr="007459C1" w:rsidRDefault="005B69FA" w:rsidP="007459C1">
      <w:pPr>
        <w:pStyle w:val="a3"/>
        <w:spacing w:before="0" w:beforeAutospacing="0" w:after="0" w:afterAutospacing="0"/>
      </w:pPr>
      <w:r w:rsidRPr="007459C1">
        <w:t>Наши мамы пусть не беспокоятся,</w:t>
      </w:r>
    </w:p>
    <w:p w:rsidR="005B69FA" w:rsidRPr="007459C1" w:rsidRDefault="005B69FA" w:rsidP="007459C1">
      <w:pPr>
        <w:pStyle w:val="a3"/>
        <w:spacing w:before="0" w:beforeAutospacing="0" w:after="0" w:afterAutospacing="0"/>
      </w:pPr>
      <w:r w:rsidRPr="007459C1">
        <w:t>С радостью мы ходим в первый класс.</w:t>
      </w:r>
    </w:p>
    <w:p w:rsidR="005B69FA" w:rsidRPr="007459C1" w:rsidRDefault="005B69FA" w:rsidP="007459C1">
      <w:pPr>
        <w:pStyle w:val="a3"/>
        <w:spacing w:before="0" w:beforeAutospacing="0" w:after="0" w:afterAutospacing="0"/>
      </w:pPr>
    </w:p>
    <w:p w:rsidR="005B69FA" w:rsidRPr="007459C1" w:rsidRDefault="005B69FA" w:rsidP="007459C1">
      <w:pPr>
        <w:pStyle w:val="a3"/>
        <w:spacing w:before="0" w:beforeAutospacing="0" w:after="0" w:afterAutospacing="0"/>
      </w:pPr>
      <w:r w:rsidRPr="007459C1">
        <w:t>Знаем мы не понаслышке:</w:t>
      </w:r>
    </w:p>
    <w:p w:rsidR="005B69FA" w:rsidRPr="007459C1" w:rsidRDefault="005B69FA" w:rsidP="007459C1">
      <w:pPr>
        <w:pStyle w:val="a3"/>
        <w:spacing w:before="0" w:beforeAutospacing="0" w:after="0" w:afterAutospacing="0"/>
      </w:pPr>
      <w:r w:rsidRPr="007459C1">
        <w:t>Чудеса и вправду есть.</w:t>
      </w:r>
    </w:p>
    <w:p w:rsidR="005B69FA" w:rsidRPr="007459C1" w:rsidRDefault="005B69FA" w:rsidP="007459C1">
      <w:pPr>
        <w:pStyle w:val="a3"/>
        <w:spacing w:before="0" w:beforeAutospacing="0" w:after="0" w:afterAutospacing="0"/>
      </w:pPr>
      <w:r w:rsidRPr="007459C1">
        <w:t>Мы теперь любые книжки</w:t>
      </w:r>
    </w:p>
    <w:p w:rsidR="005B69FA" w:rsidRPr="007459C1" w:rsidRDefault="005B69FA" w:rsidP="007459C1">
      <w:pPr>
        <w:pStyle w:val="a3"/>
        <w:spacing w:before="0" w:beforeAutospacing="0" w:after="0" w:afterAutospacing="0"/>
      </w:pPr>
      <w:r w:rsidRPr="007459C1">
        <w:lastRenderedPageBreak/>
        <w:t>Можем запросто прочесть!</w:t>
      </w:r>
    </w:p>
    <w:p w:rsidR="005B69FA" w:rsidRPr="007459C1" w:rsidRDefault="005B69FA" w:rsidP="007459C1">
      <w:pPr>
        <w:pStyle w:val="a3"/>
        <w:spacing w:before="0" w:beforeAutospacing="0" w:after="0" w:afterAutospacing="0"/>
      </w:pPr>
    </w:p>
    <w:p w:rsidR="007459C1" w:rsidRDefault="007459C1" w:rsidP="00D13CC5">
      <w:pPr>
        <w:pStyle w:val="a3"/>
        <w:rPr>
          <w:b/>
        </w:rPr>
      </w:pPr>
    </w:p>
    <w:p w:rsidR="005B69FA" w:rsidRPr="007459C1" w:rsidRDefault="005B69FA" w:rsidP="00D13CC5">
      <w:pPr>
        <w:pStyle w:val="a3"/>
      </w:pPr>
      <w:r w:rsidRPr="007459C1">
        <w:rPr>
          <w:b/>
        </w:rPr>
        <w:t xml:space="preserve">Ромашка </w:t>
      </w:r>
      <w:r w:rsidRPr="007459C1">
        <w:t xml:space="preserve"> </w:t>
      </w:r>
    </w:p>
    <w:p w:rsidR="005B69FA" w:rsidRPr="007459C1" w:rsidRDefault="005B69FA" w:rsidP="00D13CC5">
      <w:pPr>
        <w:pStyle w:val="a3"/>
      </w:pPr>
      <w:r w:rsidRPr="007459C1">
        <w:t>Ну что, Незнайка, понравился тебе праздник?</w:t>
      </w:r>
    </w:p>
    <w:p w:rsidR="005B69FA" w:rsidRPr="007459C1" w:rsidRDefault="005B69FA" w:rsidP="00D13CC5">
      <w:pPr>
        <w:pStyle w:val="a3"/>
        <w:rPr>
          <w:b/>
        </w:rPr>
      </w:pPr>
      <w:r w:rsidRPr="007459C1">
        <w:rPr>
          <w:b/>
        </w:rPr>
        <w:t>Незнайка</w:t>
      </w:r>
    </w:p>
    <w:p w:rsidR="005B69FA" w:rsidRPr="007459C1" w:rsidRDefault="005B69FA" w:rsidP="00D13CC5">
      <w:pPr>
        <w:pStyle w:val="a3"/>
      </w:pPr>
      <w:r w:rsidRPr="007459C1">
        <w:t>Очень! Я буду чаще ходить в библиотеку вместе с ребятами за интересными книжками!</w:t>
      </w:r>
    </w:p>
    <w:p w:rsidR="005B69FA" w:rsidRPr="007459C1" w:rsidRDefault="005B69FA" w:rsidP="00D13CC5">
      <w:pPr>
        <w:pStyle w:val="a3"/>
      </w:pPr>
      <w:r w:rsidRPr="007459C1">
        <w:br/>
      </w:r>
      <w:r w:rsidRPr="007459C1">
        <w:rPr>
          <w:b/>
          <w:bCs/>
        </w:rPr>
        <w:t>Учитель:</w:t>
      </w:r>
      <w:r w:rsidRPr="007459C1">
        <w:rPr>
          <w:rStyle w:val="apple-converted-space"/>
        </w:rPr>
        <w:t> </w:t>
      </w:r>
      <w:r w:rsidRPr="007459C1">
        <w:br/>
        <w:t>Вот и подошел наш праздник к концу. Но мы с вами не прощаемся, а говорим: «До новых встреч!»</w:t>
      </w:r>
    </w:p>
    <w:p w:rsidR="005B69FA" w:rsidRPr="007459C1" w:rsidRDefault="005B69FA" w:rsidP="00D13CC5">
      <w:pPr>
        <w:pStyle w:val="a3"/>
      </w:pPr>
    </w:p>
    <w:p w:rsidR="005B69FA" w:rsidRPr="007459C1" w:rsidRDefault="005B69FA" w:rsidP="00D13CC5">
      <w:pPr>
        <w:pStyle w:val="a3"/>
      </w:pPr>
    </w:p>
    <w:p w:rsidR="005B69FA" w:rsidRPr="007459C1" w:rsidRDefault="005B69FA" w:rsidP="00D13CC5">
      <w:pPr>
        <w:pStyle w:val="a3"/>
        <w:rPr>
          <w:b/>
        </w:rPr>
      </w:pPr>
      <w:r w:rsidRPr="007459C1">
        <w:rPr>
          <w:b/>
        </w:rPr>
        <w:t>Песня  «Читайте, читайте»</w:t>
      </w:r>
    </w:p>
    <w:p w:rsidR="005B69FA" w:rsidRPr="007459C1" w:rsidRDefault="005B69FA" w:rsidP="00D1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B69FA" w:rsidRPr="007459C1" w:rsidSect="009410DB">
      <w:type w:val="continuous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0DB"/>
    <w:rsid w:val="00081D16"/>
    <w:rsid w:val="000826ED"/>
    <w:rsid w:val="000B05CA"/>
    <w:rsid w:val="000F4C4B"/>
    <w:rsid w:val="0012624F"/>
    <w:rsid w:val="0016182B"/>
    <w:rsid w:val="00180AF1"/>
    <w:rsid w:val="001A0C95"/>
    <w:rsid w:val="001E35B2"/>
    <w:rsid w:val="0021105F"/>
    <w:rsid w:val="00241ACC"/>
    <w:rsid w:val="00284066"/>
    <w:rsid w:val="00294C17"/>
    <w:rsid w:val="002A3B29"/>
    <w:rsid w:val="002E5025"/>
    <w:rsid w:val="002E64E5"/>
    <w:rsid w:val="00317DCF"/>
    <w:rsid w:val="00344772"/>
    <w:rsid w:val="003B4D1E"/>
    <w:rsid w:val="004B0E2A"/>
    <w:rsid w:val="004B4690"/>
    <w:rsid w:val="004E7A98"/>
    <w:rsid w:val="0050327E"/>
    <w:rsid w:val="00503348"/>
    <w:rsid w:val="005033A9"/>
    <w:rsid w:val="00512DDB"/>
    <w:rsid w:val="005348E3"/>
    <w:rsid w:val="00541661"/>
    <w:rsid w:val="005550B2"/>
    <w:rsid w:val="005A731F"/>
    <w:rsid w:val="005B0BE5"/>
    <w:rsid w:val="005B69FA"/>
    <w:rsid w:val="005C65B0"/>
    <w:rsid w:val="006C2A18"/>
    <w:rsid w:val="006C4B2C"/>
    <w:rsid w:val="00710873"/>
    <w:rsid w:val="00733789"/>
    <w:rsid w:val="00741A97"/>
    <w:rsid w:val="007459C1"/>
    <w:rsid w:val="00756E95"/>
    <w:rsid w:val="007A005A"/>
    <w:rsid w:val="007E6407"/>
    <w:rsid w:val="00827C87"/>
    <w:rsid w:val="008739D8"/>
    <w:rsid w:val="00887018"/>
    <w:rsid w:val="008C7E56"/>
    <w:rsid w:val="008D0A2C"/>
    <w:rsid w:val="008F6987"/>
    <w:rsid w:val="00912721"/>
    <w:rsid w:val="0091740C"/>
    <w:rsid w:val="009410DB"/>
    <w:rsid w:val="00943A46"/>
    <w:rsid w:val="00953F72"/>
    <w:rsid w:val="00983981"/>
    <w:rsid w:val="009A2283"/>
    <w:rsid w:val="00A11637"/>
    <w:rsid w:val="00A2691D"/>
    <w:rsid w:val="00A336F1"/>
    <w:rsid w:val="00A41290"/>
    <w:rsid w:val="00A46A8C"/>
    <w:rsid w:val="00A53A87"/>
    <w:rsid w:val="00A7306A"/>
    <w:rsid w:val="00A76DAC"/>
    <w:rsid w:val="00A97232"/>
    <w:rsid w:val="00AF3BB3"/>
    <w:rsid w:val="00B1535B"/>
    <w:rsid w:val="00B42798"/>
    <w:rsid w:val="00B47BC3"/>
    <w:rsid w:val="00B63038"/>
    <w:rsid w:val="00B64DDB"/>
    <w:rsid w:val="00BE386A"/>
    <w:rsid w:val="00C12183"/>
    <w:rsid w:val="00C32B4D"/>
    <w:rsid w:val="00C437E8"/>
    <w:rsid w:val="00C657CC"/>
    <w:rsid w:val="00C828BB"/>
    <w:rsid w:val="00C8380C"/>
    <w:rsid w:val="00CB005B"/>
    <w:rsid w:val="00CC62BF"/>
    <w:rsid w:val="00D13CC5"/>
    <w:rsid w:val="00D21EC9"/>
    <w:rsid w:val="00D417E4"/>
    <w:rsid w:val="00D554CE"/>
    <w:rsid w:val="00D77095"/>
    <w:rsid w:val="00DB5C48"/>
    <w:rsid w:val="00DC3327"/>
    <w:rsid w:val="00DC4CD1"/>
    <w:rsid w:val="00DF13F6"/>
    <w:rsid w:val="00E400A3"/>
    <w:rsid w:val="00E5597C"/>
    <w:rsid w:val="00E653BA"/>
    <w:rsid w:val="00E67671"/>
    <w:rsid w:val="00E97E1E"/>
    <w:rsid w:val="00EC42E6"/>
    <w:rsid w:val="00F11B42"/>
    <w:rsid w:val="00F319B0"/>
    <w:rsid w:val="00F40CE4"/>
    <w:rsid w:val="00F53264"/>
    <w:rsid w:val="00F65AF8"/>
    <w:rsid w:val="00FB51BB"/>
    <w:rsid w:val="00FD4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FA"/>
  </w:style>
  <w:style w:type="paragraph" w:styleId="2">
    <w:name w:val="heading 2"/>
    <w:basedOn w:val="a"/>
    <w:link w:val="20"/>
    <w:uiPriority w:val="9"/>
    <w:qFormat/>
    <w:rsid w:val="00941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10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4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10DB"/>
  </w:style>
  <w:style w:type="paragraph" w:styleId="HTML">
    <w:name w:val="HTML Preformatted"/>
    <w:basedOn w:val="a"/>
    <w:link w:val="HTML0"/>
    <w:uiPriority w:val="99"/>
    <w:semiHidden/>
    <w:unhideWhenUsed/>
    <w:rsid w:val="00E65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53B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653BA"/>
    <w:rPr>
      <w:color w:val="0000FF"/>
      <w:u w:val="single"/>
    </w:rPr>
  </w:style>
  <w:style w:type="paragraph" w:styleId="a5">
    <w:name w:val="No Spacing"/>
    <w:uiPriority w:val="1"/>
    <w:qFormat/>
    <w:rsid w:val="005B69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5B69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36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2127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2007-12-31T21:07:00Z</cp:lastPrinted>
  <dcterms:created xsi:type="dcterms:W3CDTF">2017-02-13T17:45:00Z</dcterms:created>
  <dcterms:modified xsi:type="dcterms:W3CDTF">2018-04-24T19:09:00Z</dcterms:modified>
</cp:coreProperties>
</file>