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16" w:rsidRDefault="00CC771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509203"/>
    </w:p>
    <w:p w:rsidR="008303D1" w:rsidRPr="00CC7716" w:rsidRDefault="00CC7716">
      <w:pPr>
        <w:spacing w:after="0" w:line="408" w:lineRule="auto"/>
        <w:ind w:left="120"/>
        <w:jc w:val="center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303D1" w:rsidRPr="00CC7716" w:rsidRDefault="00CC7716">
      <w:pPr>
        <w:spacing w:after="0" w:line="408" w:lineRule="auto"/>
        <w:ind w:left="120"/>
        <w:jc w:val="center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 xml:space="preserve">‌МУНИЦИПАЛЬНОЕ БЮДЖЕТНОЕ ОБЩЕОБРАЗОВАТЕЛЬНОЕ </w:t>
      </w:r>
      <w:r w:rsidRPr="00CC7716">
        <w:rPr>
          <w:sz w:val="28"/>
          <w:lang w:val="ru-RU"/>
        </w:rPr>
        <w:br/>
      </w:r>
      <w:bookmarkStart w:id="1" w:name="b3de95a0-e130-48e2-a18c-e3421c12e8af"/>
      <w:r w:rsidRPr="00CC7716">
        <w:rPr>
          <w:rFonts w:ascii="Times New Roman" w:hAnsi="Times New Roman"/>
          <w:b/>
          <w:color w:val="000000"/>
          <w:sz w:val="28"/>
          <w:lang w:val="ru-RU"/>
        </w:rPr>
        <w:t xml:space="preserve"> УЧРЕЖДЕНИЕ</w:t>
      </w:r>
      <w:bookmarkEnd w:id="1"/>
      <w:r w:rsidRPr="00CC771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303D1" w:rsidRPr="00CC7716" w:rsidRDefault="00CC7716" w:rsidP="00CC7716">
      <w:pPr>
        <w:spacing w:after="0" w:line="408" w:lineRule="auto"/>
        <w:ind w:left="120"/>
        <w:jc w:val="center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‌ МУ ОО Администрации Тарасовского района</w:t>
      </w:r>
      <w:r w:rsidRPr="00CC7716">
        <w:rPr>
          <w:sz w:val="28"/>
          <w:lang w:val="ru-RU"/>
        </w:rPr>
        <w:br/>
      </w:r>
      <w:bookmarkStart w:id="2" w:name="b87bf85c-5ffc-4767-ae37-927ac69312d3"/>
      <w:bookmarkEnd w:id="2"/>
      <w:r w:rsidRPr="00CC7716">
        <w:rPr>
          <w:rFonts w:ascii="Times New Roman" w:hAnsi="Times New Roman"/>
          <w:b/>
          <w:color w:val="000000"/>
          <w:sz w:val="28"/>
          <w:lang w:val="ru-RU"/>
        </w:rPr>
        <w:t>МБОУ Дячкинская СОШ</w:t>
      </w:r>
    </w:p>
    <w:p w:rsidR="008303D1" w:rsidRPr="00CC7716" w:rsidRDefault="008303D1">
      <w:pPr>
        <w:spacing w:after="0"/>
        <w:ind w:left="120"/>
        <w:rPr>
          <w:lang w:val="ru-RU"/>
        </w:rPr>
      </w:pPr>
    </w:p>
    <w:p w:rsidR="008303D1" w:rsidRPr="00CC7716" w:rsidRDefault="008303D1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C7716" w:rsidRPr="00E2220E" w:rsidTr="00CC7716">
        <w:tc>
          <w:tcPr>
            <w:tcW w:w="3114" w:type="dxa"/>
          </w:tcPr>
          <w:p w:rsidR="00CC7716" w:rsidRPr="0040209D" w:rsidRDefault="00CC7716" w:rsidP="00CC771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C7716" w:rsidRPr="008944ED" w:rsidRDefault="00CC7716" w:rsidP="00CC77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</w:t>
            </w:r>
            <w:r w:rsidR="00CF4A6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 учителей естественн</w:t>
            </w:r>
            <w:proofErr w:type="gramStart"/>
            <w:r w:rsidR="00CF4A6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математического цикла</w:t>
            </w:r>
          </w:p>
          <w:p w:rsidR="00CC7716" w:rsidRDefault="00CC7716" w:rsidP="00CC77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C7716" w:rsidRPr="008944ED" w:rsidRDefault="00CC7716" w:rsidP="00CC77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Ершова Л.Н.</w:t>
            </w:r>
          </w:p>
          <w:p w:rsidR="00CF4A63" w:rsidRDefault="00CC7716" w:rsidP="00CC77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C7716" w:rsidRDefault="00CC7716" w:rsidP="00CC77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C77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C7716" w:rsidRPr="0040209D" w:rsidRDefault="00CC7716" w:rsidP="00CC77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C7716" w:rsidRPr="0040209D" w:rsidRDefault="00CC7716" w:rsidP="00CC77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C7716" w:rsidRDefault="00CF4A63" w:rsidP="00CC77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</w:t>
            </w:r>
            <w:r w:rsidR="00CC77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 </w:t>
            </w:r>
            <w:r w:rsidR="00CC7716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CC7716" w:rsidRDefault="00CC7716" w:rsidP="00CC77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CC7716" w:rsidRDefault="00CC7716" w:rsidP="00CC77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CC7716" w:rsidRPr="008944ED" w:rsidRDefault="00CC7716" w:rsidP="00CC77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Куликовой И.Е.</w:t>
            </w:r>
          </w:p>
          <w:p w:rsidR="00CC7716" w:rsidRDefault="00CC7716" w:rsidP="00CC77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C7716" w:rsidRPr="0040209D" w:rsidRDefault="00CC7716" w:rsidP="00CC77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C7716" w:rsidRDefault="00CC7716" w:rsidP="00CC77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C7716" w:rsidRDefault="00CC7716" w:rsidP="00CC77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C7716" w:rsidRDefault="00CC7716" w:rsidP="00CC77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CC7716" w:rsidRPr="008944ED" w:rsidRDefault="00CC7716" w:rsidP="00CC77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CC7716" w:rsidRDefault="00CC7716" w:rsidP="00CC771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C7716" w:rsidRPr="008944ED" w:rsidRDefault="00CC7716" w:rsidP="00CC771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Звягинцева С.О.</w:t>
            </w:r>
          </w:p>
          <w:p w:rsidR="00CF4A63" w:rsidRDefault="00CC7716" w:rsidP="00CC77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C7716" w:rsidRDefault="00CC7716" w:rsidP="00CC77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C7716" w:rsidRPr="0040209D" w:rsidRDefault="00CC7716" w:rsidP="00CC77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303D1" w:rsidRDefault="008303D1">
      <w:pPr>
        <w:spacing w:after="0"/>
        <w:ind w:left="120"/>
        <w:rPr>
          <w:lang w:val="ru-RU"/>
        </w:rPr>
      </w:pPr>
    </w:p>
    <w:p w:rsidR="00CF4A63" w:rsidRDefault="00CF4A63">
      <w:pPr>
        <w:spacing w:after="0"/>
        <w:ind w:left="120"/>
        <w:rPr>
          <w:lang w:val="ru-RU"/>
        </w:rPr>
      </w:pPr>
    </w:p>
    <w:p w:rsidR="00CF4A63" w:rsidRDefault="00CF4A63">
      <w:pPr>
        <w:spacing w:after="0"/>
        <w:ind w:left="120"/>
        <w:rPr>
          <w:lang w:val="ru-RU"/>
        </w:rPr>
      </w:pPr>
    </w:p>
    <w:p w:rsidR="00CF4A63" w:rsidRDefault="00CF4A63">
      <w:pPr>
        <w:spacing w:after="0"/>
        <w:ind w:left="120"/>
        <w:rPr>
          <w:lang w:val="ru-RU"/>
        </w:rPr>
      </w:pPr>
    </w:p>
    <w:p w:rsidR="00CF4A63" w:rsidRDefault="00CF4A63">
      <w:pPr>
        <w:spacing w:after="0"/>
        <w:ind w:left="120"/>
        <w:rPr>
          <w:lang w:val="ru-RU"/>
        </w:rPr>
      </w:pPr>
    </w:p>
    <w:p w:rsidR="00CF4A63" w:rsidRPr="00CC7716" w:rsidRDefault="00CF4A63">
      <w:pPr>
        <w:spacing w:after="0"/>
        <w:ind w:left="120"/>
        <w:rPr>
          <w:lang w:val="ru-RU"/>
        </w:rPr>
      </w:pPr>
    </w:p>
    <w:p w:rsidR="008303D1" w:rsidRDefault="00CC7716" w:rsidP="00CC7716">
      <w:pPr>
        <w:spacing w:after="0"/>
      </w:pPr>
      <w:r>
        <w:rPr>
          <w:lang w:val="ru-RU"/>
        </w:rPr>
        <w:t xml:space="preserve"> 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303D1" w:rsidRDefault="00CC771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500762)</w:t>
      </w:r>
    </w:p>
    <w:p w:rsidR="008303D1" w:rsidRDefault="008303D1">
      <w:pPr>
        <w:spacing w:after="0"/>
        <w:ind w:left="120"/>
        <w:jc w:val="center"/>
      </w:pPr>
    </w:p>
    <w:p w:rsidR="008303D1" w:rsidRPr="00CC7716" w:rsidRDefault="00CC7716">
      <w:pPr>
        <w:spacing w:after="0" w:line="408" w:lineRule="auto"/>
        <w:ind w:left="120"/>
        <w:jc w:val="center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CC7716" w:rsidRDefault="00CF4A63" w:rsidP="00CC771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3" w:name="056d9d5c-b2bc-4133-b8cf-f3db506692dc"/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 8 </w:t>
      </w:r>
      <w:r w:rsidR="00CC7716">
        <w:rPr>
          <w:rFonts w:ascii="Times New Roman" w:hAnsi="Times New Roman"/>
          <w:color w:val="000000"/>
          <w:sz w:val="28"/>
          <w:lang w:val="ru-RU"/>
        </w:rPr>
        <w:t>-9 кл</w:t>
      </w:r>
    </w:p>
    <w:p w:rsidR="00CC7716" w:rsidRDefault="00CC7716" w:rsidP="00CC771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CC7716" w:rsidRDefault="00CC7716" w:rsidP="00CC771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303D1" w:rsidRPr="00CC7716" w:rsidRDefault="00CC7716" w:rsidP="00CC7716">
      <w:pPr>
        <w:spacing w:after="0" w:line="408" w:lineRule="auto"/>
        <w:ind w:left="120"/>
        <w:jc w:val="center"/>
        <w:rPr>
          <w:lang w:val="ru-RU"/>
        </w:rPr>
      </w:pPr>
      <w:r>
        <w:rPr>
          <w:lang w:val="ru-RU"/>
        </w:rPr>
        <w:t xml:space="preserve"> </w:t>
      </w:r>
      <w:r w:rsidRPr="00CC7716">
        <w:rPr>
          <w:rFonts w:ascii="Times New Roman" w:hAnsi="Times New Roman"/>
          <w:b/>
          <w:color w:val="000000"/>
          <w:sz w:val="28"/>
          <w:lang w:val="ru-RU"/>
        </w:rPr>
        <w:t>сл. Дячкино</w:t>
      </w:r>
      <w:bookmarkEnd w:id="3"/>
      <w:r w:rsidRPr="00CC771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c791777-c725-4234-9ae7-a684b7e75e81"/>
      <w:r w:rsidRPr="00CC771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C771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C7716">
        <w:rPr>
          <w:rFonts w:ascii="Times New Roman" w:hAnsi="Times New Roman"/>
          <w:color w:val="000000"/>
          <w:sz w:val="28"/>
          <w:lang w:val="ru-RU"/>
        </w:rPr>
        <w:t>​</w:t>
      </w:r>
    </w:p>
    <w:p w:rsidR="008303D1" w:rsidRPr="00CC7716" w:rsidRDefault="008303D1">
      <w:pPr>
        <w:spacing w:after="0"/>
        <w:ind w:left="120"/>
        <w:rPr>
          <w:lang w:val="ru-RU"/>
        </w:rPr>
      </w:pPr>
    </w:p>
    <w:p w:rsidR="008303D1" w:rsidRPr="00CC7716" w:rsidRDefault="008303D1">
      <w:pPr>
        <w:rPr>
          <w:lang w:val="ru-RU"/>
        </w:rPr>
        <w:sectPr w:rsidR="008303D1" w:rsidRPr="00CC7716">
          <w:pgSz w:w="11906" w:h="16383"/>
          <w:pgMar w:top="1134" w:right="850" w:bottom="1134" w:left="1701" w:header="720" w:footer="720" w:gutter="0"/>
          <w:cols w:space="720"/>
        </w:sectPr>
      </w:pPr>
    </w:p>
    <w:p w:rsidR="00CC7716" w:rsidRDefault="00CC7716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3509202"/>
      <w:bookmarkEnd w:id="0"/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 wp14:anchorId="23E0D1E6" wp14:editId="02E11E54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05700" cy="104013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1040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C7716" w:rsidRDefault="00CC7716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C7716" w:rsidRDefault="00CC7716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CC7716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</w:t>
      </w: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5221E" w:rsidRDefault="0045221E" w:rsidP="00CC7716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303D1" w:rsidRPr="00CC7716" w:rsidRDefault="00CC7716" w:rsidP="00CC7716">
      <w:pPr>
        <w:spacing w:after="0" w:line="264" w:lineRule="auto"/>
        <w:jc w:val="both"/>
        <w:rPr>
          <w:lang w:val="ru-RU"/>
        </w:rPr>
      </w:pPr>
      <w:bookmarkStart w:id="6" w:name="_GoBack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CC771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303D1" w:rsidRPr="00CC7716" w:rsidRDefault="008303D1">
      <w:pPr>
        <w:spacing w:after="0" w:line="264" w:lineRule="auto"/>
        <w:ind w:left="120"/>
        <w:jc w:val="both"/>
        <w:rPr>
          <w:lang w:val="ru-RU"/>
        </w:rPr>
      </w:pP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CC7716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CC7716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C7716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CC7716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CC7716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CC7716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7" w:name="b3c9237e-6172-48ee-b1c7-f6774da89513"/>
      <w:r w:rsidRPr="00CC7716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</w:t>
      </w:r>
      <w:r w:rsidR="00CF4A63">
        <w:rPr>
          <w:rFonts w:ascii="Times New Roman" w:hAnsi="Times New Roman"/>
          <w:color w:val="000000"/>
          <w:sz w:val="28"/>
          <w:lang w:val="ru-RU"/>
        </w:rPr>
        <w:t xml:space="preserve">тика» отводится </w:t>
      </w:r>
      <w:r w:rsidRPr="00CC7716">
        <w:rPr>
          <w:rFonts w:ascii="Times New Roman" w:hAnsi="Times New Roman"/>
          <w:color w:val="000000"/>
          <w:sz w:val="28"/>
          <w:lang w:val="ru-RU"/>
        </w:rPr>
        <w:t xml:space="preserve"> в 8 классе – 34 часа (1 час в неделю), в 9 классе – 34 часа (1 час в неделю).</w:t>
      </w:r>
      <w:bookmarkEnd w:id="7"/>
      <w:r w:rsidRPr="00CC771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303D1" w:rsidRPr="00CC7716" w:rsidRDefault="008303D1">
      <w:pPr>
        <w:rPr>
          <w:lang w:val="ru-RU"/>
        </w:rPr>
        <w:sectPr w:rsidR="008303D1" w:rsidRPr="00CC7716">
          <w:pgSz w:w="11906" w:h="16383"/>
          <w:pgMar w:top="1134" w:right="850" w:bottom="1134" w:left="1701" w:header="720" w:footer="720" w:gutter="0"/>
          <w:cols w:space="720"/>
        </w:sectPr>
      </w:pPr>
    </w:p>
    <w:p w:rsidR="008303D1" w:rsidRPr="00CC7716" w:rsidRDefault="00CC7716">
      <w:pPr>
        <w:spacing w:after="0" w:line="264" w:lineRule="auto"/>
        <w:ind w:left="120"/>
        <w:jc w:val="both"/>
        <w:rPr>
          <w:lang w:val="ru-RU"/>
        </w:rPr>
      </w:pPr>
      <w:bookmarkStart w:id="8" w:name="block-3509197"/>
      <w:bookmarkEnd w:id="5"/>
      <w:r w:rsidRPr="00CC771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303D1" w:rsidRPr="00CC7716" w:rsidRDefault="008303D1">
      <w:pPr>
        <w:spacing w:after="0" w:line="264" w:lineRule="auto"/>
        <w:ind w:left="120"/>
        <w:jc w:val="both"/>
        <w:rPr>
          <w:lang w:val="ru-RU"/>
        </w:rPr>
      </w:pPr>
    </w:p>
    <w:p w:rsidR="008303D1" w:rsidRPr="00CC7716" w:rsidRDefault="008303D1" w:rsidP="00CF4A63">
      <w:pPr>
        <w:spacing w:after="0" w:line="264" w:lineRule="auto"/>
        <w:ind w:left="120"/>
        <w:jc w:val="both"/>
        <w:rPr>
          <w:lang w:val="ru-RU"/>
        </w:rPr>
      </w:pPr>
    </w:p>
    <w:p w:rsidR="008303D1" w:rsidRPr="00CC7716" w:rsidRDefault="00CC7716">
      <w:pPr>
        <w:spacing w:after="0" w:line="264" w:lineRule="auto"/>
        <w:ind w:left="12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303D1" w:rsidRPr="00CC7716" w:rsidRDefault="008303D1">
      <w:pPr>
        <w:spacing w:after="0" w:line="264" w:lineRule="auto"/>
        <w:ind w:left="120"/>
        <w:jc w:val="both"/>
        <w:rPr>
          <w:lang w:val="ru-RU"/>
        </w:rPr>
      </w:pP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CC7716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CC7716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8303D1" w:rsidRDefault="00CC771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CF4A63" w:rsidRPr="00CC7716" w:rsidRDefault="00CF4A63">
      <w:pPr>
        <w:spacing w:after="0" w:line="264" w:lineRule="auto"/>
        <w:ind w:firstLine="600"/>
        <w:jc w:val="both"/>
        <w:rPr>
          <w:lang w:val="ru-RU"/>
        </w:rPr>
      </w:pPr>
    </w:p>
    <w:p w:rsidR="008303D1" w:rsidRPr="00CC7716" w:rsidRDefault="00CC7716">
      <w:pPr>
        <w:spacing w:after="0" w:line="264" w:lineRule="auto"/>
        <w:ind w:left="12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303D1" w:rsidRPr="00CC7716" w:rsidRDefault="008303D1">
      <w:pPr>
        <w:spacing w:after="0" w:line="264" w:lineRule="auto"/>
        <w:ind w:left="120"/>
        <w:jc w:val="both"/>
        <w:rPr>
          <w:lang w:val="ru-RU"/>
        </w:rPr>
      </w:pP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F4A63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CC7716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lastRenderedPageBreak/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303D1" w:rsidRPr="00CC7716" w:rsidRDefault="008303D1">
      <w:pPr>
        <w:rPr>
          <w:lang w:val="ru-RU"/>
        </w:rPr>
        <w:sectPr w:rsidR="008303D1" w:rsidRPr="00CC7716">
          <w:pgSz w:w="11906" w:h="16383"/>
          <w:pgMar w:top="1134" w:right="850" w:bottom="1134" w:left="1701" w:header="720" w:footer="720" w:gutter="0"/>
          <w:cols w:space="720"/>
        </w:sectPr>
      </w:pPr>
    </w:p>
    <w:p w:rsidR="008303D1" w:rsidRPr="00CC7716" w:rsidRDefault="00CC7716">
      <w:pPr>
        <w:spacing w:after="0" w:line="264" w:lineRule="auto"/>
        <w:ind w:left="120"/>
        <w:jc w:val="both"/>
        <w:rPr>
          <w:lang w:val="ru-RU"/>
        </w:rPr>
      </w:pPr>
      <w:bookmarkStart w:id="9" w:name="block-3509198"/>
      <w:bookmarkEnd w:id="8"/>
      <w:r w:rsidRPr="00CC77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303D1" w:rsidRPr="00CC7716" w:rsidRDefault="008303D1">
      <w:pPr>
        <w:spacing w:after="0" w:line="264" w:lineRule="auto"/>
        <w:ind w:left="120"/>
        <w:jc w:val="both"/>
        <w:rPr>
          <w:lang w:val="ru-RU"/>
        </w:rPr>
      </w:pPr>
    </w:p>
    <w:p w:rsidR="008303D1" w:rsidRPr="00CC7716" w:rsidRDefault="00CC7716">
      <w:pPr>
        <w:spacing w:after="0" w:line="264" w:lineRule="auto"/>
        <w:ind w:left="12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303D1" w:rsidRPr="00CC7716" w:rsidRDefault="008303D1">
      <w:pPr>
        <w:spacing w:after="0" w:line="264" w:lineRule="auto"/>
        <w:ind w:left="120"/>
        <w:jc w:val="both"/>
        <w:rPr>
          <w:lang w:val="ru-RU"/>
        </w:rPr>
      </w:pP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C771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303D1" w:rsidRPr="00CC7716" w:rsidRDefault="00CC7716">
      <w:pPr>
        <w:spacing w:after="0" w:line="264" w:lineRule="auto"/>
        <w:ind w:left="12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303D1" w:rsidRPr="00CC7716" w:rsidRDefault="008303D1">
      <w:pPr>
        <w:spacing w:after="0" w:line="264" w:lineRule="auto"/>
        <w:ind w:left="120"/>
        <w:jc w:val="both"/>
        <w:rPr>
          <w:lang w:val="ru-RU"/>
        </w:rPr>
      </w:pPr>
    </w:p>
    <w:p w:rsidR="008303D1" w:rsidRPr="00CC7716" w:rsidRDefault="00CC7716">
      <w:pPr>
        <w:spacing w:after="0" w:line="264" w:lineRule="auto"/>
        <w:ind w:left="12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303D1" w:rsidRPr="00CC7716" w:rsidRDefault="008303D1">
      <w:pPr>
        <w:spacing w:after="0" w:line="264" w:lineRule="auto"/>
        <w:ind w:left="120"/>
        <w:jc w:val="both"/>
        <w:rPr>
          <w:lang w:val="ru-RU"/>
        </w:rPr>
      </w:pPr>
    </w:p>
    <w:p w:rsidR="008303D1" w:rsidRDefault="00CC77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303D1" w:rsidRPr="00CC7716" w:rsidRDefault="00CC77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303D1" w:rsidRPr="00CC7716" w:rsidRDefault="00CC77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303D1" w:rsidRPr="00CC7716" w:rsidRDefault="00CC77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303D1" w:rsidRPr="00CC7716" w:rsidRDefault="00CC77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303D1" w:rsidRPr="00CC7716" w:rsidRDefault="00CC77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303D1" w:rsidRPr="00CC7716" w:rsidRDefault="00CC77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303D1" w:rsidRDefault="00CC77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303D1" w:rsidRPr="00CC7716" w:rsidRDefault="00CC77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303D1" w:rsidRPr="00CC7716" w:rsidRDefault="00CC77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303D1" w:rsidRPr="00CC7716" w:rsidRDefault="00CC77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303D1" w:rsidRPr="00CC7716" w:rsidRDefault="00CC771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303D1" w:rsidRDefault="00CC77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303D1" w:rsidRPr="00CC7716" w:rsidRDefault="00CC77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303D1" w:rsidRPr="00CC7716" w:rsidRDefault="00CC77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303D1" w:rsidRPr="00CC7716" w:rsidRDefault="00CC77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303D1" w:rsidRPr="00CC7716" w:rsidRDefault="00CC771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303D1" w:rsidRDefault="00CC77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303D1" w:rsidRPr="00CC7716" w:rsidRDefault="00CC77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CC7716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303D1" w:rsidRPr="00CC7716" w:rsidRDefault="00CC77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303D1" w:rsidRPr="00CC7716" w:rsidRDefault="00CC77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303D1" w:rsidRPr="00CC7716" w:rsidRDefault="00CC77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303D1" w:rsidRPr="00CC7716" w:rsidRDefault="00CC77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303D1" w:rsidRPr="00CC7716" w:rsidRDefault="00CC771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303D1" w:rsidRPr="00CC7716" w:rsidRDefault="008303D1">
      <w:pPr>
        <w:spacing w:after="0" w:line="264" w:lineRule="auto"/>
        <w:ind w:left="120"/>
        <w:jc w:val="both"/>
        <w:rPr>
          <w:lang w:val="ru-RU"/>
        </w:rPr>
      </w:pPr>
    </w:p>
    <w:p w:rsidR="008303D1" w:rsidRPr="00CC7716" w:rsidRDefault="00CC7716">
      <w:pPr>
        <w:spacing w:after="0" w:line="264" w:lineRule="auto"/>
        <w:ind w:left="12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303D1" w:rsidRPr="00CC7716" w:rsidRDefault="008303D1">
      <w:pPr>
        <w:spacing w:after="0" w:line="264" w:lineRule="auto"/>
        <w:ind w:left="120"/>
        <w:jc w:val="both"/>
        <w:rPr>
          <w:lang w:val="ru-RU"/>
        </w:rPr>
      </w:pPr>
    </w:p>
    <w:p w:rsidR="008303D1" w:rsidRPr="00CC7716" w:rsidRDefault="00CC7716">
      <w:pPr>
        <w:spacing w:after="0" w:line="264" w:lineRule="auto"/>
        <w:ind w:left="120"/>
        <w:jc w:val="both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303D1" w:rsidRPr="00CC7716" w:rsidRDefault="00CC771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303D1" w:rsidRDefault="00CC77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303D1" w:rsidRPr="00CC7716" w:rsidRDefault="00CC77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303D1" w:rsidRPr="00CC7716" w:rsidRDefault="00CC77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303D1" w:rsidRPr="00CC7716" w:rsidRDefault="00CC771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303D1" w:rsidRPr="00CC7716" w:rsidRDefault="008303D1">
      <w:pPr>
        <w:spacing w:after="0" w:line="264" w:lineRule="auto"/>
        <w:ind w:left="120"/>
        <w:jc w:val="both"/>
        <w:rPr>
          <w:lang w:val="ru-RU"/>
        </w:rPr>
      </w:pPr>
    </w:p>
    <w:p w:rsidR="00CC7716" w:rsidRDefault="00CC771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C7716" w:rsidRDefault="00CC771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C7716" w:rsidRDefault="00CC771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C7716" w:rsidRDefault="00CC771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C7716" w:rsidRDefault="00CC771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303D1" w:rsidRPr="00CC7716" w:rsidRDefault="00CC771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</w:t>
      </w:r>
      <w:r w:rsidRPr="00CC771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303D1" w:rsidRPr="00CC7716" w:rsidRDefault="008303D1" w:rsidP="00CF4A63">
      <w:pPr>
        <w:spacing w:after="0" w:line="264" w:lineRule="auto"/>
        <w:jc w:val="both"/>
        <w:rPr>
          <w:lang w:val="ru-RU"/>
        </w:rPr>
      </w:pPr>
      <w:bookmarkStart w:id="10" w:name="_Toc124426249"/>
      <w:bookmarkEnd w:id="10"/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C771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C77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C771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C771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C7716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8303D1" w:rsidRDefault="00CC771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CF4A63" w:rsidRPr="00CC7716" w:rsidRDefault="00CF4A63">
      <w:pPr>
        <w:spacing w:after="0" w:line="264" w:lineRule="auto"/>
        <w:ind w:firstLine="600"/>
        <w:jc w:val="both"/>
        <w:rPr>
          <w:lang w:val="ru-RU"/>
        </w:rPr>
      </w:pP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C771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C77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C771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C771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lastRenderedPageBreak/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8303D1" w:rsidRPr="00CC7716" w:rsidRDefault="00CC7716">
      <w:pPr>
        <w:spacing w:after="0" w:line="264" w:lineRule="auto"/>
        <w:ind w:firstLine="600"/>
        <w:jc w:val="both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303D1" w:rsidRPr="00CC7716" w:rsidRDefault="008303D1">
      <w:pPr>
        <w:rPr>
          <w:lang w:val="ru-RU"/>
        </w:rPr>
        <w:sectPr w:rsidR="008303D1" w:rsidRPr="00CC7716">
          <w:pgSz w:w="11906" w:h="16383"/>
          <w:pgMar w:top="1134" w:right="850" w:bottom="1134" w:left="1701" w:header="720" w:footer="720" w:gutter="0"/>
          <w:cols w:space="720"/>
        </w:sectPr>
      </w:pPr>
    </w:p>
    <w:p w:rsidR="00CC7716" w:rsidRDefault="00CC77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3509199"/>
      <w:bookmarkEnd w:id="9"/>
    </w:p>
    <w:p w:rsidR="00CC7716" w:rsidRDefault="00CC77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pPr w:leftFromText="180" w:rightFromText="180" w:vertAnchor="text" w:horzAnchor="margin" w:tblpY="1557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CF4A63" w:rsidTr="00CF4A6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4A63" w:rsidRDefault="00CF4A63" w:rsidP="00CF4A63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4A63" w:rsidRDefault="00CF4A63" w:rsidP="00CF4A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4A63" w:rsidRDefault="00CF4A63" w:rsidP="00CF4A63">
            <w:pPr>
              <w:spacing w:after="0"/>
              <w:ind w:left="135"/>
            </w:pPr>
          </w:p>
        </w:tc>
      </w:tr>
      <w:tr w:rsidR="00CF4A63" w:rsidTr="00CF4A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A63" w:rsidRDefault="00CF4A63" w:rsidP="00CF4A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A63" w:rsidRDefault="00CF4A63" w:rsidP="00CF4A63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A63" w:rsidRDefault="00CF4A63" w:rsidP="00CF4A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A63" w:rsidRDefault="00CF4A63" w:rsidP="00CF4A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A63" w:rsidRDefault="00CF4A63" w:rsidP="00CF4A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A63" w:rsidRDefault="00CF4A63" w:rsidP="00CF4A63"/>
        </w:tc>
      </w:tr>
      <w:tr w:rsidR="00CF4A63" w:rsidRPr="0045221E" w:rsidTr="00CF4A6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A63" w:rsidRPr="00CC7716" w:rsidRDefault="00CF4A63" w:rsidP="00CF4A63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A63" w:rsidRPr="0045221E" w:rsidTr="00CF4A6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A63" w:rsidRPr="00CC7716" w:rsidRDefault="00CF4A63" w:rsidP="00CF4A63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A63" w:rsidRPr="0045221E" w:rsidTr="00CF4A6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A63" w:rsidRPr="00CC7716" w:rsidRDefault="00CF4A63" w:rsidP="00CF4A63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A63" w:rsidRPr="0045221E" w:rsidTr="00CF4A6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A63" w:rsidRPr="00CC7716" w:rsidRDefault="00CF4A63" w:rsidP="00CF4A63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A63" w:rsidRPr="0045221E" w:rsidTr="00CF4A6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A63" w:rsidRPr="00CC7716" w:rsidRDefault="00CF4A63" w:rsidP="00CF4A63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A63" w:rsidRPr="0045221E" w:rsidTr="00CF4A6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A63" w:rsidRPr="00CC7716" w:rsidRDefault="00CF4A63" w:rsidP="00CF4A63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A63" w:rsidRPr="0045221E" w:rsidTr="00CF4A6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A63" w:rsidRPr="00CC7716" w:rsidRDefault="00CF4A63" w:rsidP="00CF4A63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F4A63" w:rsidTr="00CF4A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A63" w:rsidRPr="00CC7716" w:rsidRDefault="00CF4A63" w:rsidP="00CF4A63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/>
        </w:tc>
      </w:tr>
    </w:tbl>
    <w:p w:rsidR="008303D1" w:rsidRDefault="00CC77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</w:t>
      </w:r>
      <w:r w:rsidRPr="00CC77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F4A63" w:rsidRPr="00CF4A63" w:rsidRDefault="00CF4A63" w:rsidP="00CF4A63">
      <w:pPr>
        <w:spacing w:after="0"/>
        <w:rPr>
          <w:b/>
          <w:sz w:val="28"/>
          <w:szCs w:val="28"/>
          <w:lang w:val="ru-RU"/>
        </w:rPr>
        <w:sectPr w:rsidR="00CF4A63" w:rsidRPr="00CF4A63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CF4A63">
        <w:rPr>
          <w:b/>
          <w:sz w:val="28"/>
          <w:szCs w:val="28"/>
          <w:lang w:val="ru-RU"/>
        </w:rPr>
        <w:t xml:space="preserve"> 8класс</w:t>
      </w:r>
    </w:p>
    <w:tbl>
      <w:tblPr>
        <w:tblpPr w:leftFromText="180" w:rightFromText="180" w:vertAnchor="text" w:horzAnchor="margin" w:tblpY="1658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CF4A63" w:rsidTr="00CF4A6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CF4A63" w:rsidRDefault="00CF4A63" w:rsidP="00CF4A63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F4A63" w:rsidRDefault="00CF4A63" w:rsidP="00CF4A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F4A63" w:rsidRDefault="00CF4A63" w:rsidP="00CF4A63">
            <w:pPr>
              <w:spacing w:after="0"/>
              <w:ind w:left="135"/>
            </w:pPr>
          </w:p>
        </w:tc>
      </w:tr>
      <w:tr w:rsidR="00CF4A63" w:rsidTr="00CF4A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A63" w:rsidRDefault="00CF4A63" w:rsidP="00CF4A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A63" w:rsidRDefault="00CF4A63" w:rsidP="00CF4A63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F4A63" w:rsidRDefault="00CF4A63" w:rsidP="00CF4A6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4A63" w:rsidRDefault="00CF4A63" w:rsidP="00CF4A6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4A63" w:rsidRDefault="00CF4A63" w:rsidP="00CF4A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4A63" w:rsidRDefault="00CF4A63" w:rsidP="00CF4A63"/>
        </w:tc>
      </w:tr>
      <w:tr w:rsidR="00CF4A63" w:rsidRPr="0045221E" w:rsidTr="00CF4A6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4A63" w:rsidRPr="00CC7716" w:rsidRDefault="00CF4A63" w:rsidP="00CF4A63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F4A63" w:rsidRPr="0045221E" w:rsidTr="00CF4A6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4A63" w:rsidRPr="00CC7716" w:rsidRDefault="00CF4A63" w:rsidP="00CF4A63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F4A63" w:rsidRPr="0045221E" w:rsidTr="00CF4A6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4A63" w:rsidRPr="00CC7716" w:rsidRDefault="00CF4A63" w:rsidP="00CF4A63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F4A63" w:rsidRPr="0045221E" w:rsidTr="00CF4A6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4A63" w:rsidRPr="00CC7716" w:rsidRDefault="00CF4A63" w:rsidP="00CF4A63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F4A63" w:rsidRPr="0045221E" w:rsidTr="00CF4A6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4A63" w:rsidRPr="00CC7716" w:rsidRDefault="00CF4A63" w:rsidP="00CF4A63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F4A63" w:rsidRPr="0045221E" w:rsidTr="00CF4A6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4A63" w:rsidRPr="00CC7716" w:rsidRDefault="00CF4A63" w:rsidP="00CF4A63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F4A63" w:rsidTr="00CF4A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4A63" w:rsidRPr="00CC7716" w:rsidRDefault="00CF4A63" w:rsidP="00CF4A63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F4A63" w:rsidRDefault="00CF4A63" w:rsidP="00CF4A63"/>
        </w:tc>
      </w:tr>
    </w:tbl>
    <w:p w:rsidR="008303D1" w:rsidRDefault="00CC7716" w:rsidP="00CF4A6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8303D1" w:rsidRDefault="00CF4A63">
      <w:pPr>
        <w:sectPr w:rsidR="008303D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9 КЛАСС</w:t>
      </w:r>
    </w:p>
    <w:tbl>
      <w:tblPr>
        <w:tblpPr w:leftFromText="180" w:rightFromText="180" w:vertAnchor="text" w:horzAnchor="margin" w:tblpY="962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4032"/>
        <w:gridCol w:w="966"/>
        <w:gridCol w:w="1841"/>
        <w:gridCol w:w="1910"/>
        <w:gridCol w:w="1423"/>
        <w:gridCol w:w="2837"/>
      </w:tblGrid>
      <w:tr w:rsidR="0011372F" w:rsidTr="00E62E9F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                                 </w:t>
            </w:r>
          </w:p>
          <w:p w:rsidR="0011372F" w:rsidRDefault="0011372F" w:rsidP="0011372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                           </w:t>
            </w:r>
            <w:r w:rsidRPr="0011372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ПОУРОЧНОЕ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 </w:t>
            </w:r>
            <w:r w:rsidRPr="0011372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ПЛАНИРОВАНИЕ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   </w:t>
            </w:r>
            <w:r w:rsidRPr="0011372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8 класс</w:t>
            </w:r>
          </w:p>
          <w:p w:rsidR="0011372F" w:rsidRDefault="0011372F" w:rsidP="0011372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11372F" w:rsidRDefault="0011372F" w:rsidP="0011372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11372F" w:rsidRPr="0011372F" w:rsidRDefault="0011372F" w:rsidP="0011372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11372F" w:rsidTr="0011372F">
        <w:trPr>
          <w:trHeight w:val="144"/>
          <w:tblCellSpacing w:w="20" w:type="nil"/>
        </w:trPr>
        <w:tc>
          <w:tcPr>
            <w:tcW w:w="1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372F" w:rsidRDefault="0011372F" w:rsidP="0011372F">
            <w:pPr>
              <w:spacing w:after="0"/>
              <w:ind w:left="135"/>
            </w:pPr>
          </w:p>
        </w:tc>
        <w:tc>
          <w:tcPr>
            <w:tcW w:w="40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372F" w:rsidRDefault="0011372F" w:rsidP="001137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372F" w:rsidRDefault="0011372F" w:rsidP="0011372F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372F" w:rsidRDefault="0011372F" w:rsidP="0011372F">
            <w:pPr>
              <w:spacing w:after="0"/>
              <w:ind w:left="135"/>
            </w:pPr>
          </w:p>
        </w:tc>
      </w:tr>
      <w:tr w:rsidR="0011372F" w:rsidTr="001137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72F" w:rsidRDefault="0011372F" w:rsidP="001137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72F" w:rsidRDefault="0011372F" w:rsidP="0011372F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372F" w:rsidRDefault="0011372F" w:rsidP="0011372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372F" w:rsidRDefault="0011372F" w:rsidP="0011372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372F" w:rsidRDefault="0011372F" w:rsidP="001137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72F" w:rsidRDefault="0011372F" w:rsidP="001137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72F" w:rsidRDefault="0011372F" w:rsidP="0011372F"/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372F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Случайный выбор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11372F" w:rsidTr="0011372F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</w:p>
        </w:tc>
      </w:tr>
      <w:tr w:rsidR="0011372F" w:rsidTr="001137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372F" w:rsidRDefault="0011372F" w:rsidP="0011372F"/>
        </w:tc>
      </w:tr>
    </w:tbl>
    <w:p w:rsidR="0011372F" w:rsidRDefault="0011372F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1372F" w:rsidRDefault="0011372F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1372F" w:rsidRDefault="0011372F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1372F" w:rsidRDefault="0011372F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1372F" w:rsidRDefault="0011372F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1372F" w:rsidRDefault="0011372F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1372F" w:rsidRDefault="0011372F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1372F" w:rsidRDefault="0011372F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1372F" w:rsidRDefault="0011372F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1372F" w:rsidRDefault="0011372F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1372F" w:rsidRDefault="0011372F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1372F" w:rsidRDefault="0011372F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1372F" w:rsidRDefault="0011372F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pPr w:leftFromText="180" w:rightFromText="180" w:vertAnchor="text" w:horzAnchor="margin" w:tblpY="438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3873"/>
        <w:gridCol w:w="983"/>
        <w:gridCol w:w="1841"/>
        <w:gridCol w:w="1910"/>
        <w:gridCol w:w="1423"/>
        <w:gridCol w:w="2837"/>
      </w:tblGrid>
      <w:tr w:rsidR="0011372F" w:rsidTr="00984BFF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1372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                              </w:t>
            </w:r>
          </w:p>
          <w:p w:rsidR="0011372F" w:rsidRDefault="0011372F" w:rsidP="0011372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Pr="0011372F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 xml:space="preserve">ПОУРОЧНОЕ    ПЛАНИРОВАНИЕ                  9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класс</w:t>
            </w:r>
          </w:p>
          <w:p w:rsidR="0011372F" w:rsidRDefault="0011372F" w:rsidP="0011372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11372F" w:rsidRDefault="0011372F" w:rsidP="0011372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11372F" w:rsidRPr="0011372F" w:rsidRDefault="0011372F" w:rsidP="0011372F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11372F" w:rsidTr="0011372F">
        <w:trPr>
          <w:trHeight w:val="144"/>
          <w:tblCellSpacing w:w="20" w:type="nil"/>
        </w:trPr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372F" w:rsidRDefault="0011372F" w:rsidP="0011372F">
            <w:pPr>
              <w:spacing w:after="0"/>
              <w:ind w:left="135"/>
            </w:pPr>
          </w:p>
        </w:tc>
        <w:tc>
          <w:tcPr>
            <w:tcW w:w="3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372F" w:rsidRDefault="0011372F" w:rsidP="001137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372F" w:rsidRDefault="0011372F" w:rsidP="0011372F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372F" w:rsidRDefault="0011372F" w:rsidP="0011372F">
            <w:pPr>
              <w:spacing w:after="0"/>
              <w:ind w:left="135"/>
            </w:pPr>
          </w:p>
        </w:tc>
      </w:tr>
      <w:tr w:rsidR="0011372F" w:rsidTr="001137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72F" w:rsidRDefault="0011372F" w:rsidP="001137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72F" w:rsidRDefault="0011372F" w:rsidP="0011372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372F" w:rsidRDefault="0011372F" w:rsidP="0011372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372F" w:rsidRDefault="0011372F" w:rsidP="0011372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372F" w:rsidRDefault="0011372F" w:rsidP="001137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72F" w:rsidRDefault="0011372F" w:rsidP="001137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72F" w:rsidRDefault="0011372F" w:rsidP="0011372F"/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1372F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</w:p>
        </w:tc>
      </w:tr>
      <w:tr w:rsidR="0011372F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"Вычисление вероятностей с </w:t>
            </w: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комбинаторных функций электронных таблиц"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F4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F4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11372F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F4A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Испытания Бернулли. </w:t>
            </w: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серии испытаний Бернулли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372F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Pr="00513277" w:rsidRDefault="0011372F" w:rsidP="001137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</w:t>
            </w: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Вероятность случайного события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1372F" w:rsidRPr="0045221E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771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1372F" w:rsidTr="0011372F">
        <w:trPr>
          <w:trHeight w:val="144"/>
          <w:tblCellSpacing w:w="20" w:type="nil"/>
        </w:trPr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6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</w:pPr>
          </w:p>
        </w:tc>
      </w:tr>
      <w:tr w:rsidR="0011372F" w:rsidTr="001137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372F" w:rsidRPr="00CC7716" w:rsidRDefault="0011372F" w:rsidP="0011372F">
            <w:pPr>
              <w:spacing w:after="0"/>
              <w:ind w:left="135"/>
              <w:rPr>
                <w:lang w:val="ru-RU"/>
              </w:rPr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 w:rsidRPr="00CC77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372F" w:rsidRDefault="0011372F" w:rsidP="001137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372F" w:rsidRDefault="0011372F" w:rsidP="0011372F"/>
        </w:tc>
      </w:tr>
    </w:tbl>
    <w:p w:rsidR="0011372F" w:rsidRDefault="0011372F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303D1" w:rsidRPr="0011372F" w:rsidRDefault="0011372F" w:rsidP="00CF4A63">
      <w:pPr>
        <w:spacing w:after="0"/>
        <w:ind w:left="120"/>
        <w:rPr>
          <w:lang w:val="ru-RU"/>
        </w:rPr>
        <w:sectPr w:rsidR="008303D1" w:rsidRPr="0011372F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137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1372F" w:rsidRPr="0011372F" w:rsidRDefault="0011372F" w:rsidP="0011372F">
      <w:pPr>
        <w:spacing w:after="0"/>
        <w:ind w:left="120"/>
        <w:rPr>
          <w:lang w:val="ru-RU"/>
        </w:rPr>
      </w:pPr>
      <w:r w:rsidRPr="0011372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1372F" w:rsidRPr="0011372F" w:rsidRDefault="0011372F" w:rsidP="0011372F">
      <w:pPr>
        <w:spacing w:after="0" w:line="480" w:lineRule="auto"/>
        <w:ind w:left="120"/>
        <w:rPr>
          <w:lang w:val="ru-RU"/>
        </w:rPr>
      </w:pPr>
      <w:r w:rsidRPr="0011372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1372F" w:rsidRPr="00CC7716" w:rsidRDefault="0011372F" w:rsidP="0011372F">
      <w:pPr>
        <w:spacing w:after="0" w:line="480" w:lineRule="auto"/>
        <w:ind w:left="120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08f63327-de1a-4627-a256-8545dcca3d8e"/>
      <w:r w:rsidRPr="00CC7716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2"/>
      <w:r w:rsidRPr="00CC771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1372F" w:rsidRPr="00CC7716" w:rsidRDefault="0011372F" w:rsidP="0011372F">
      <w:pPr>
        <w:spacing w:after="0" w:line="480" w:lineRule="auto"/>
        <w:ind w:left="120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1372F" w:rsidRPr="00CC7716" w:rsidRDefault="0011372F" w:rsidP="0011372F">
      <w:pPr>
        <w:spacing w:after="0"/>
        <w:ind w:left="120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​</w:t>
      </w:r>
    </w:p>
    <w:p w:rsidR="0011372F" w:rsidRPr="00CC7716" w:rsidRDefault="0011372F" w:rsidP="0011372F">
      <w:pPr>
        <w:spacing w:after="0" w:line="480" w:lineRule="auto"/>
        <w:ind w:left="120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1372F" w:rsidRPr="00CC7716" w:rsidRDefault="0011372F" w:rsidP="0011372F">
      <w:pPr>
        <w:spacing w:after="0" w:line="480" w:lineRule="auto"/>
        <w:ind w:left="120"/>
        <w:rPr>
          <w:lang w:val="ru-RU"/>
        </w:rPr>
      </w:pPr>
      <w:r w:rsidRPr="00CC7716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11372F" w:rsidRPr="00CC7716" w:rsidRDefault="0011372F" w:rsidP="0011372F">
      <w:pPr>
        <w:spacing w:after="0"/>
        <w:ind w:left="120"/>
        <w:rPr>
          <w:lang w:val="ru-RU"/>
        </w:rPr>
      </w:pPr>
    </w:p>
    <w:p w:rsidR="0011372F" w:rsidRPr="00CC7716" w:rsidRDefault="0011372F" w:rsidP="0011372F">
      <w:pPr>
        <w:spacing w:after="0" w:line="480" w:lineRule="auto"/>
        <w:ind w:left="120"/>
        <w:rPr>
          <w:lang w:val="ru-RU"/>
        </w:rPr>
      </w:pPr>
      <w:r w:rsidRPr="00CC77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1372F" w:rsidRDefault="0011372F" w:rsidP="0011372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303D1" w:rsidRPr="00CF4A63" w:rsidRDefault="008303D1">
      <w:pPr>
        <w:rPr>
          <w:lang w:val="ru-RU"/>
        </w:rPr>
        <w:sectPr w:rsidR="008303D1" w:rsidRPr="00CF4A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3D1" w:rsidRPr="0011372F" w:rsidRDefault="00CC7716" w:rsidP="00CF4A63">
      <w:pPr>
        <w:spacing w:after="0"/>
        <w:rPr>
          <w:lang w:val="ru-RU"/>
        </w:rPr>
      </w:pPr>
      <w:bookmarkStart w:id="13" w:name="block-3509200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1137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303D1" w:rsidRDefault="00CF4A63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1372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F4A63" w:rsidRDefault="00CF4A63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F4A63" w:rsidRDefault="00CF4A63" w:rsidP="00CF4A6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F4A63" w:rsidRPr="00CF4A63" w:rsidRDefault="00CF4A63" w:rsidP="00CF4A63">
      <w:pPr>
        <w:spacing w:after="0"/>
        <w:ind w:left="120"/>
        <w:rPr>
          <w:lang w:val="ru-RU"/>
        </w:rPr>
        <w:sectPr w:rsidR="00CF4A63" w:rsidRPr="00CF4A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7716" w:rsidRDefault="00CC77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</w:t>
      </w:r>
    </w:p>
    <w:p w:rsidR="00CC7716" w:rsidRDefault="00CC77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7716" w:rsidRDefault="00CC77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7716" w:rsidRDefault="00CC77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303D1" w:rsidRPr="0011372F" w:rsidRDefault="00CC7716" w:rsidP="0011372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8303D1" w:rsidRPr="0011372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</w:t>
      </w:r>
      <w:r w:rsidR="0011372F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</w:t>
      </w:r>
    </w:p>
    <w:p w:rsidR="00CC7716" w:rsidRDefault="00CC7716" w:rsidP="00CC77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7716" w:rsidRDefault="00CC7716" w:rsidP="00CC77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7716" w:rsidRDefault="00CC7716" w:rsidP="00CC771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303D1" w:rsidRPr="0011372F" w:rsidRDefault="00CC7716" w:rsidP="0011372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</w:t>
      </w:r>
      <w:r w:rsidR="0011372F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</w:t>
      </w:r>
    </w:p>
    <w:p w:rsidR="008303D1" w:rsidRPr="0011372F" w:rsidRDefault="008303D1">
      <w:pPr>
        <w:rPr>
          <w:lang w:val="ru-RU"/>
        </w:rPr>
        <w:sectPr w:rsidR="008303D1" w:rsidRPr="001137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3D1" w:rsidRPr="0011372F" w:rsidRDefault="008303D1">
      <w:pPr>
        <w:rPr>
          <w:lang w:val="ru-RU"/>
        </w:rPr>
        <w:sectPr w:rsidR="008303D1" w:rsidRPr="001137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03D1" w:rsidRDefault="008303D1">
      <w:pPr>
        <w:sectPr w:rsidR="008303D1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3509201"/>
      <w:bookmarkEnd w:id="13"/>
    </w:p>
    <w:bookmarkEnd w:id="14"/>
    <w:p w:rsidR="00CC7716" w:rsidRDefault="00CC7716"/>
    <w:sectPr w:rsidR="00CC77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E18A0"/>
    <w:multiLevelType w:val="multilevel"/>
    <w:tmpl w:val="D67049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4F1947"/>
    <w:multiLevelType w:val="multilevel"/>
    <w:tmpl w:val="C9D0E4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5A3700"/>
    <w:multiLevelType w:val="multilevel"/>
    <w:tmpl w:val="511E3C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5E2104"/>
    <w:multiLevelType w:val="multilevel"/>
    <w:tmpl w:val="7AEC1A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205FB2"/>
    <w:multiLevelType w:val="multilevel"/>
    <w:tmpl w:val="D02CD0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1F1BDF"/>
    <w:multiLevelType w:val="multilevel"/>
    <w:tmpl w:val="F3DE44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303D1"/>
    <w:rsid w:val="0011372F"/>
    <w:rsid w:val="0045221E"/>
    <w:rsid w:val="00513277"/>
    <w:rsid w:val="007A1794"/>
    <w:rsid w:val="008303D1"/>
    <w:rsid w:val="00C44CA0"/>
    <w:rsid w:val="00CC7716"/>
    <w:rsid w:val="00CF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1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3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26" Type="http://schemas.openxmlformats.org/officeDocument/2006/relationships/hyperlink" Target="https://m.edsoo.ru/863f0bfe" TargetMode="External"/><Relationship Id="rId39" Type="http://schemas.openxmlformats.org/officeDocument/2006/relationships/hyperlink" Target="https://m.edsoo.ru/863f2bac" TargetMode="External"/><Relationship Id="rId21" Type="http://schemas.openxmlformats.org/officeDocument/2006/relationships/hyperlink" Target="https://m.edsoo.ru/863f03fc" TargetMode="External"/><Relationship Id="rId34" Type="http://schemas.openxmlformats.org/officeDocument/2006/relationships/hyperlink" Target="https://m.edsoo.ru/863f1f72" TargetMode="External"/><Relationship Id="rId42" Type="http://schemas.openxmlformats.org/officeDocument/2006/relationships/hyperlink" Target="https://m.edsoo.ru/863f2f8a" TargetMode="External"/><Relationship Id="rId47" Type="http://schemas.openxmlformats.org/officeDocument/2006/relationships/hyperlink" Target="https://m.edsoo.ru/863f3b06" TargetMode="External"/><Relationship Id="rId50" Type="http://schemas.openxmlformats.org/officeDocument/2006/relationships/hyperlink" Target="https://m.edsoo.ru/863f4128" TargetMode="External"/><Relationship Id="rId55" Type="http://schemas.openxmlformats.org/officeDocument/2006/relationships/hyperlink" Target="https://m.edsoo.ru/863f4e16" TargetMode="External"/><Relationship Id="rId63" Type="http://schemas.openxmlformats.org/officeDocument/2006/relationships/hyperlink" Target="https://m.edsoo.ru/863f6356" TargetMode="External"/><Relationship Id="rId68" Type="http://schemas.openxmlformats.org/officeDocument/2006/relationships/hyperlink" Target="https://m.edsoo.ru/863f6da6" TargetMode="External"/><Relationship Id="rId76" Type="http://schemas.openxmlformats.org/officeDocument/2006/relationships/hyperlink" Target="https://m.edsoo.ru/863f7c9c" TargetMode="External"/><Relationship Id="rId7" Type="http://schemas.openxmlformats.org/officeDocument/2006/relationships/hyperlink" Target="https://m.edsoo.ru/7f417fb2" TargetMode="External"/><Relationship Id="rId71" Type="http://schemas.openxmlformats.org/officeDocument/2006/relationships/hyperlink" Target="https://m.edsoo.ru/863f76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302" TargetMode="External"/><Relationship Id="rId29" Type="http://schemas.openxmlformats.org/officeDocument/2006/relationships/hyperlink" Target="https://m.edsoo.ru/863f143c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f0a50" TargetMode="External"/><Relationship Id="rId32" Type="http://schemas.openxmlformats.org/officeDocument/2006/relationships/hyperlink" Target="https://m.edsoo.ru/863f1dec" TargetMode="External"/><Relationship Id="rId37" Type="http://schemas.openxmlformats.org/officeDocument/2006/relationships/hyperlink" Target="https://m.edsoo.ru/863f235a" TargetMode="External"/><Relationship Id="rId40" Type="http://schemas.openxmlformats.org/officeDocument/2006/relationships/hyperlink" Target="https://m.edsoo.ru/863f2cd8" TargetMode="External"/><Relationship Id="rId45" Type="http://schemas.openxmlformats.org/officeDocument/2006/relationships/hyperlink" Target="https://m.edsoo.ru/863f3764" TargetMode="External"/><Relationship Id="rId53" Type="http://schemas.openxmlformats.org/officeDocument/2006/relationships/hyperlink" Target="https://m.edsoo.ru/863f47ea" TargetMode="External"/><Relationship Id="rId58" Type="http://schemas.openxmlformats.org/officeDocument/2006/relationships/hyperlink" Target="https://m.edsoo.ru/863f5884" TargetMode="External"/><Relationship Id="rId66" Type="http://schemas.openxmlformats.org/officeDocument/2006/relationships/hyperlink" Target="https://m.edsoo.ru/863f67de" TargetMode="External"/><Relationship Id="rId74" Type="http://schemas.openxmlformats.org/officeDocument/2006/relationships/hyperlink" Target="https://m.edsoo.ru/863f893a" TargetMode="External"/><Relationship Id="rId79" Type="http://schemas.openxmlformats.org/officeDocument/2006/relationships/hyperlink" Target="https://m.edsoo.ru/863f861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5e10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7f417fb2" TargetMode="External"/><Relationship Id="rId19" Type="http://schemas.openxmlformats.org/officeDocument/2006/relationships/hyperlink" Target="https://m.edsoo.ru/7f41a302" TargetMode="External"/><Relationship Id="rId31" Type="http://schemas.openxmlformats.org/officeDocument/2006/relationships/hyperlink" Target="https://m.edsoo.ru/863f198c" TargetMode="External"/><Relationship Id="rId44" Type="http://schemas.openxmlformats.org/officeDocument/2006/relationships/hyperlink" Target="https://m.edsoo.ru/863f3372" TargetMode="External"/><Relationship Id="rId52" Type="http://schemas.openxmlformats.org/officeDocument/2006/relationships/hyperlink" Target="https://m.edsoo.ru/863f47ea" TargetMode="External"/><Relationship Id="rId60" Type="http://schemas.openxmlformats.org/officeDocument/2006/relationships/hyperlink" Target="https://m.edsoo.ru/863f5bfe" TargetMode="External"/><Relationship Id="rId65" Type="http://schemas.openxmlformats.org/officeDocument/2006/relationships/hyperlink" Target="https://m.edsoo.ru/863f6680" TargetMode="External"/><Relationship Id="rId73" Type="http://schemas.openxmlformats.org/officeDocument/2006/relationships/hyperlink" Target="https://m.edsoo.ru/863f783c" TargetMode="External"/><Relationship Id="rId78" Type="http://schemas.openxmlformats.org/officeDocument/2006/relationships/hyperlink" Target="https://m.edsoo.ru/863f8408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a302" TargetMode="External"/><Relationship Id="rId22" Type="http://schemas.openxmlformats.org/officeDocument/2006/relationships/hyperlink" Target="https://m.edsoo.ru/863f0578" TargetMode="External"/><Relationship Id="rId27" Type="http://schemas.openxmlformats.org/officeDocument/2006/relationships/hyperlink" Target="https://m.edsoo.ru/863f0ea6" TargetMode="External"/><Relationship Id="rId30" Type="http://schemas.openxmlformats.org/officeDocument/2006/relationships/hyperlink" Target="https://m.edsoo.ru/863f1784" TargetMode="External"/><Relationship Id="rId35" Type="http://schemas.openxmlformats.org/officeDocument/2006/relationships/hyperlink" Target="https://m.edsoo.ru/863f21ca" TargetMode="External"/><Relationship Id="rId43" Type="http://schemas.openxmlformats.org/officeDocument/2006/relationships/hyperlink" Target="https://m.edsoo.ru/863f3214" TargetMode="External"/><Relationship Id="rId48" Type="http://schemas.openxmlformats.org/officeDocument/2006/relationships/hyperlink" Target="https://m.edsoo.ru/863f3cbe" TargetMode="External"/><Relationship Id="rId56" Type="http://schemas.openxmlformats.org/officeDocument/2006/relationships/hyperlink" Target="https://m.edsoo.ru/863f5014" TargetMode="External"/><Relationship Id="rId64" Type="http://schemas.openxmlformats.org/officeDocument/2006/relationships/hyperlink" Target="https://m.edsoo.ru/863f64d2" TargetMode="External"/><Relationship Id="rId69" Type="http://schemas.openxmlformats.org/officeDocument/2006/relationships/hyperlink" Target="https://m.edsoo.ru/863f6f86" TargetMode="External"/><Relationship Id="rId77" Type="http://schemas.openxmlformats.org/officeDocument/2006/relationships/hyperlink" Target="https://m.edsoo.ru/863f7e54" TargetMode="External"/><Relationship Id="rId8" Type="http://schemas.openxmlformats.org/officeDocument/2006/relationships/hyperlink" Target="https://m.edsoo.ru/7f417fb2" TargetMode="External"/><Relationship Id="rId51" Type="http://schemas.openxmlformats.org/officeDocument/2006/relationships/hyperlink" Target="https://m.edsoo.ru/863f4312" TargetMode="External"/><Relationship Id="rId72" Type="http://schemas.openxmlformats.org/officeDocument/2006/relationships/hyperlink" Target="https://m.edsoo.ru/863f7116" TargetMode="External"/><Relationship Id="rId80" Type="http://schemas.openxmlformats.org/officeDocument/2006/relationships/hyperlink" Target="https://m.edsoo.ru/863f8b5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a302" TargetMode="External"/><Relationship Id="rId25" Type="http://schemas.openxmlformats.org/officeDocument/2006/relationships/hyperlink" Target="https://m.edsoo.ru/863f0a50" TargetMode="External"/><Relationship Id="rId33" Type="http://schemas.openxmlformats.org/officeDocument/2006/relationships/hyperlink" Target="https://m.edsoo.ru/863f1dec" TargetMode="External"/><Relationship Id="rId38" Type="http://schemas.openxmlformats.org/officeDocument/2006/relationships/hyperlink" Target="https://m.edsoo.ru/863f2a4e" TargetMode="External"/><Relationship Id="rId46" Type="http://schemas.openxmlformats.org/officeDocument/2006/relationships/hyperlink" Target="https://m.edsoo.ru/863f38ae" TargetMode="External"/><Relationship Id="rId59" Type="http://schemas.openxmlformats.org/officeDocument/2006/relationships/hyperlink" Target="https://m.edsoo.ru/863f5a50" TargetMode="External"/><Relationship Id="rId67" Type="http://schemas.openxmlformats.org/officeDocument/2006/relationships/hyperlink" Target="https://m.edsoo.ru/863f6b44" TargetMode="External"/><Relationship Id="rId20" Type="http://schemas.openxmlformats.org/officeDocument/2006/relationships/hyperlink" Target="https://m.edsoo.ru/863f029e" TargetMode="External"/><Relationship Id="rId41" Type="http://schemas.openxmlformats.org/officeDocument/2006/relationships/hyperlink" Target="https://m.edsoo.ru/863f2e36" TargetMode="External"/><Relationship Id="rId54" Type="http://schemas.openxmlformats.org/officeDocument/2006/relationships/hyperlink" Target="https://m.edsoo.ru/863f4e16" TargetMode="External"/><Relationship Id="rId62" Type="http://schemas.openxmlformats.org/officeDocument/2006/relationships/hyperlink" Target="https://m.edsoo.ru/863f6162" TargetMode="External"/><Relationship Id="rId70" Type="http://schemas.openxmlformats.org/officeDocument/2006/relationships/hyperlink" Target="https://m.edsoo.ru/863f72c4" TargetMode="External"/><Relationship Id="rId75" Type="http://schemas.openxmlformats.org/officeDocument/2006/relationships/hyperlink" Target="https://m.edsoo.ru/863f7a4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a302" TargetMode="External"/><Relationship Id="rId23" Type="http://schemas.openxmlformats.org/officeDocument/2006/relationships/hyperlink" Target="https://m.edsoo.ru/863f076c" TargetMode="External"/><Relationship Id="rId28" Type="http://schemas.openxmlformats.org/officeDocument/2006/relationships/hyperlink" Target="https://m.edsoo.ru/863f1180" TargetMode="External"/><Relationship Id="rId36" Type="http://schemas.openxmlformats.org/officeDocument/2006/relationships/hyperlink" Target="https://m.edsoo.ru/863f21ca" TargetMode="External"/><Relationship Id="rId49" Type="http://schemas.openxmlformats.org/officeDocument/2006/relationships/hyperlink" Target="https://m.edsoo.ru/863f3f20" TargetMode="External"/><Relationship Id="rId57" Type="http://schemas.openxmlformats.org/officeDocument/2006/relationships/hyperlink" Target="https://m.edsoo.ru/863f5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29</Pages>
  <Words>4712</Words>
  <Characters>26860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Николаевна</cp:lastModifiedBy>
  <cp:revision>6</cp:revision>
  <cp:lastPrinted>2023-09-15T19:29:00Z</cp:lastPrinted>
  <dcterms:created xsi:type="dcterms:W3CDTF">2023-09-09T16:06:00Z</dcterms:created>
  <dcterms:modified xsi:type="dcterms:W3CDTF">2023-09-18T07:20:00Z</dcterms:modified>
</cp:coreProperties>
</file>