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FE" w:rsidRDefault="00F05FFE">
      <w:pPr>
        <w:pStyle w:val="a3"/>
        <w:ind w:left="229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4496" behindDoc="0" locked="0" layoutInCell="1" allowOverlap="1" wp14:anchorId="6CF38F41" wp14:editId="56CB9564">
            <wp:simplePos x="648335" y="678180"/>
            <wp:positionH relativeFrom="margin">
              <wp:align>right</wp:align>
            </wp:positionH>
            <wp:positionV relativeFrom="margin">
              <wp:align>center</wp:align>
            </wp:positionV>
            <wp:extent cx="6931660" cy="9792335"/>
            <wp:effectExtent l="0" t="0" r="2540" b="0"/>
            <wp:wrapTopAndBottom/>
            <wp:docPr id="2" name="Рисунок 2" descr="C:\Users\User\Desktop\Сканы 1\разгов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разговор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180" cy="97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FFE" w:rsidRDefault="00F05FFE">
      <w:pPr>
        <w:rPr>
          <w:sz w:val="20"/>
          <w:szCs w:val="28"/>
        </w:rPr>
      </w:pPr>
    </w:p>
    <w:p w:rsidR="001656C6" w:rsidRDefault="00363CAE">
      <w:pPr>
        <w:pStyle w:val="a3"/>
        <w:ind w:left="229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44057" cy="205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057" cy="205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ind w:left="0" w:firstLine="0"/>
        <w:jc w:val="left"/>
        <w:rPr>
          <w:sz w:val="20"/>
        </w:rPr>
      </w:pPr>
    </w:p>
    <w:p w:rsidR="001656C6" w:rsidRDefault="001656C6">
      <w:pPr>
        <w:pStyle w:val="a3"/>
        <w:spacing w:before="10"/>
        <w:ind w:left="0" w:firstLine="0"/>
        <w:jc w:val="left"/>
        <w:rPr>
          <w:sz w:val="21"/>
        </w:rPr>
      </w:pPr>
    </w:p>
    <w:p w:rsidR="001656C6" w:rsidRDefault="00363CAE">
      <w:pPr>
        <w:spacing w:before="20"/>
        <w:ind w:left="3052" w:right="3066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</w:t>
      </w:r>
      <w:r>
        <w:rPr>
          <w:rFonts w:ascii="Calibri" w:hAnsi="Calibri"/>
          <w:b/>
          <w:spacing w:val="8"/>
          <w:sz w:val="40"/>
        </w:rPr>
        <w:t xml:space="preserve"> </w:t>
      </w:r>
      <w:r>
        <w:rPr>
          <w:rFonts w:ascii="Calibri" w:hAnsi="Calibri"/>
          <w:b/>
          <w:sz w:val="40"/>
        </w:rPr>
        <w:t>ПРОГРАММА</w:t>
      </w:r>
    </w:p>
    <w:p w:rsidR="001656C6" w:rsidRDefault="00363CAE">
      <w:pPr>
        <w:ind w:left="1367" w:right="1382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6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:rsidR="001656C6" w:rsidRDefault="001656C6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1656C6" w:rsidRDefault="001656C6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1656C6" w:rsidRDefault="00363CAE">
      <w:pPr>
        <w:pStyle w:val="a4"/>
      </w:pPr>
      <w:r>
        <w:rPr>
          <w:color w:val="7B7B7B"/>
        </w:rPr>
        <w:t>«РАЗГОВОРЫ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-3"/>
        </w:rPr>
        <w:t xml:space="preserve"> </w:t>
      </w:r>
      <w:proofErr w:type="gramStart"/>
      <w:r>
        <w:rPr>
          <w:color w:val="7B7B7B"/>
        </w:rPr>
        <w:t>ВАЖНОМ</w:t>
      </w:r>
      <w:proofErr w:type="gramEnd"/>
      <w:r>
        <w:rPr>
          <w:color w:val="7B7B7B"/>
        </w:rPr>
        <w:t>»</w:t>
      </w:r>
    </w:p>
    <w:p w:rsidR="001656C6" w:rsidRDefault="00363CAE">
      <w:pPr>
        <w:pStyle w:val="a3"/>
        <w:spacing w:before="446" w:line="316" w:lineRule="auto"/>
        <w:ind w:left="1365" w:right="1382" w:firstLine="0"/>
        <w:jc w:val="center"/>
        <w:rPr>
          <w:rFonts w:ascii="MS Gothic" w:hAnsi="MS Gothic"/>
        </w:rPr>
      </w:pPr>
      <w:r>
        <w:rPr>
          <w:rFonts w:ascii="MS Gothic" w:hAnsi="MS Gothic"/>
        </w:rPr>
        <w:t>(ОСНОВНОЕ ОБЩЕЕ ОБРАЗОВАНИЕ)</w:t>
      </w: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1656C6">
      <w:pPr>
        <w:pStyle w:val="a3"/>
        <w:ind w:left="0" w:firstLine="0"/>
        <w:jc w:val="left"/>
        <w:rPr>
          <w:rFonts w:ascii="MS Gothic"/>
        </w:rPr>
      </w:pPr>
    </w:p>
    <w:p w:rsidR="001656C6" w:rsidRDefault="00363CAE">
      <w:pPr>
        <w:pStyle w:val="a3"/>
        <w:spacing w:before="249" w:line="312" w:lineRule="auto"/>
        <w:ind w:left="4642" w:right="4658" w:firstLine="0"/>
        <w:jc w:val="center"/>
      </w:pPr>
      <w:r>
        <w:t>Москва</w:t>
      </w:r>
      <w:r>
        <w:rPr>
          <w:spacing w:val="-67"/>
        </w:rPr>
        <w:t xml:space="preserve"> </w:t>
      </w:r>
      <w:r>
        <w:t>2023</w:t>
      </w:r>
    </w:p>
    <w:p w:rsidR="001656C6" w:rsidRDefault="001656C6">
      <w:pPr>
        <w:spacing w:line="312" w:lineRule="auto"/>
        <w:jc w:val="center"/>
        <w:sectPr w:rsidR="001656C6">
          <w:footerReference w:type="default" r:id="rId10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1656C6" w:rsidRDefault="00F05FFE">
      <w:pPr>
        <w:pStyle w:val="2"/>
        <w:ind w:left="134" w:right="0"/>
        <w:jc w:val="left"/>
      </w:pPr>
      <w:r>
        <w:lastRenderedPageBreak/>
        <w:pict>
          <v:rect id="_x0000_s1038" style="position:absolute;left:0;text-align:left;margin-left:55.2pt;margin-top:28.5pt;width:499.15pt;height:1.5pt;z-index:-15728640;mso-wrap-distance-left:0;mso-wrap-distance-right:0;mso-position-horizontal-relative:page" fillcolor="black" stroked="f">
            <w10:wrap type="topAndBottom" anchorx="page"/>
          </v:rect>
        </w:pict>
      </w:r>
      <w:r w:rsidR="00363CAE">
        <w:t>СОДЕРЖАНИЕ</w:t>
      </w:r>
    </w:p>
    <w:p w:rsidR="001656C6" w:rsidRDefault="001656C6">
      <w:pPr>
        <w:pStyle w:val="a3"/>
        <w:ind w:left="0" w:firstLine="0"/>
        <w:jc w:val="left"/>
        <w:rPr>
          <w:b/>
          <w:sz w:val="20"/>
        </w:rPr>
      </w:pPr>
    </w:p>
    <w:sdt>
      <w:sdtPr>
        <w:id w:val="-1159299025"/>
        <w:docPartObj>
          <w:docPartGallery w:val="Table of Contents"/>
          <w:docPartUnique/>
        </w:docPartObj>
      </w:sdtPr>
      <w:sdtEndPr/>
      <w:sdtContent>
        <w:p w:rsidR="001656C6" w:rsidRDefault="00F05FFE">
          <w:pPr>
            <w:pStyle w:val="10"/>
            <w:tabs>
              <w:tab w:val="right" w:leader="dot" w:pos="10045"/>
            </w:tabs>
          </w:pPr>
          <w:hyperlink w:anchor="_bookmark0" w:history="1">
            <w:r w:rsidR="00363CAE">
              <w:t>ПОЯСНИТЕЛЬНАЯ</w:t>
            </w:r>
            <w:r w:rsidR="00363CAE">
              <w:rPr>
                <w:spacing w:val="-2"/>
              </w:rPr>
              <w:t xml:space="preserve"> </w:t>
            </w:r>
            <w:r w:rsidR="00363CAE">
              <w:t>ЗАПИСКА</w:t>
            </w:r>
            <w:r w:rsidR="00363CAE">
              <w:tab/>
              <w:t>3</w:t>
            </w:r>
          </w:hyperlink>
        </w:p>
        <w:p w:rsidR="001656C6" w:rsidRDefault="00F05FFE">
          <w:pPr>
            <w:pStyle w:val="30"/>
            <w:tabs>
              <w:tab w:val="right" w:leader="dot" w:pos="10045"/>
            </w:tabs>
            <w:spacing w:before="160"/>
          </w:pPr>
          <w:hyperlink w:anchor="_bookmark1" w:history="1">
            <w:r w:rsidR="00363CAE">
              <w:t>Ценностное</w:t>
            </w:r>
            <w:r w:rsidR="00363CAE">
              <w:rPr>
                <w:spacing w:val="-2"/>
              </w:rPr>
              <w:t xml:space="preserve"> </w:t>
            </w:r>
            <w:r w:rsidR="00363CAE">
              <w:t>наполнение</w:t>
            </w:r>
            <w:r w:rsidR="00363CAE">
              <w:rPr>
                <w:spacing w:val="-1"/>
              </w:rPr>
              <w:t xml:space="preserve"> </w:t>
            </w:r>
            <w:r w:rsidR="00363CAE">
              <w:t>внеурочных занятий</w:t>
            </w:r>
            <w:r w:rsidR="00363CAE">
              <w:tab/>
              <w:t>6</w:t>
            </w:r>
          </w:hyperlink>
        </w:p>
        <w:p w:rsidR="001656C6" w:rsidRDefault="00F05FFE">
          <w:pPr>
            <w:pStyle w:val="20"/>
            <w:tabs>
              <w:tab w:val="right" w:leader="dot" w:pos="10047"/>
            </w:tabs>
            <w:spacing w:before="126"/>
          </w:pPr>
          <w:hyperlink w:anchor="_bookmark2" w:history="1">
            <w:r w:rsidR="00363CAE">
              <w:t>НАЧАЛЬНОЕ</w:t>
            </w:r>
            <w:r w:rsidR="00363CAE">
              <w:rPr>
                <w:spacing w:val="-2"/>
              </w:rPr>
              <w:t xml:space="preserve"> </w:t>
            </w:r>
            <w:r w:rsidR="00363CAE">
              <w:t>ОБЩЕЕ ОБРАЗОВАНИЕ</w:t>
            </w:r>
            <w:r w:rsidR="00363CAE">
              <w:tab/>
              <w:t>12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</w:pPr>
          <w:hyperlink w:anchor="_bookmark3" w:history="1">
            <w:r w:rsidR="00363CAE">
              <w:t>Содержание</w:t>
            </w:r>
            <w:r w:rsidR="00363CAE">
              <w:rPr>
                <w:spacing w:val="-2"/>
              </w:rPr>
              <w:t xml:space="preserve"> </w:t>
            </w:r>
            <w:r w:rsidR="00363CAE">
              <w:t>программы внеурочной</w:t>
            </w:r>
            <w:r w:rsidR="00363CAE">
              <w:rPr>
                <w:spacing w:val="-1"/>
              </w:rPr>
              <w:t xml:space="preserve"> </w:t>
            </w:r>
            <w:r w:rsidR="00363CAE">
              <w:t>деятельности</w:t>
            </w:r>
            <w:r w:rsidR="00363CAE">
              <w:tab/>
              <w:t>12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  <w:spacing w:before="125"/>
          </w:pPr>
          <w:hyperlink w:anchor="_bookmark4" w:history="1">
            <w:r w:rsidR="00363CAE">
              <w:t>«Разговоры</w:t>
            </w:r>
            <w:r w:rsidR="00363CAE">
              <w:rPr>
                <w:spacing w:val="-2"/>
              </w:rPr>
              <w:t xml:space="preserve"> </w:t>
            </w:r>
            <w:r w:rsidR="00363CAE">
              <w:t>о</w:t>
            </w:r>
            <w:r w:rsidR="00363CAE">
              <w:rPr>
                <w:spacing w:val="-1"/>
              </w:rPr>
              <w:t xml:space="preserve"> </w:t>
            </w:r>
            <w:proofErr w:type="gramStart"/>
            <w:r w:rsidR="00363CAE">
              <w:t>важном</w:t>
            </w:r>
            <w:proofErr w:type="gramEnd"/>
            <w:r w:rsidR="00363CAE">
              <w:t>»</w:t>
            </w:r>
            <w:r w:rsidR="00363CAE">
              <w:tab/>
              <w:t>12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</w:pPr>
          <w:hyperlink w:anchor="_bookmark5" w:history="1">
            <w:r w:rsidR="00363CAE">
              <w:t>Планируемые</w:t>
            </w:r>
            <w:r w:rsidR="00363CAE">
              <w:rPr>
                <w:spacing w:val="-3"/>
              </w:rPr>
              <w:t xml:space="preserve"> </w:t>
            </w:r>
            <w:r w:rsidR="00363CAE">
              <w:t>результаты</w:t>
            </w:r>
            <w:r w:rsidR="00363CAE">
              <w:rPr>
                <w:spacing w:val="-2"/>
              </w:rPr>
              <w:t xml:space="preserve"> </w:t>
            </w:r>
            <w:r w:rsidR="00363CAE">
              <w:t>освоения</w:t>
            </w:r>
            <w:r w:rsidR="00363CAE">
              <w:rPr>
                <w:spacing w:val="-3"/>
              </w:rPr>
              <w:t xml:space="preserve"> </w:t>
            </w:r>
            <w:r w:rsidR="00363CAE">
              <w:t>программы</w:t>
            </w:r>
            <w:r w:rsidR="00363CAE">
              <w:rPr>
                <w:spacing w:val="-1"/>
              </w:rPr>
              <w:t xml:space="preserve"> </w:t>
            </w:r>
            <w:r w:rsidR="00363CAE">
              <w:t>внеурочных</w:t>
            </w:r>
            <w:r w:rsidR="00363CAE">
              <w:rPr>
                <w:spacing w:val="-2"/>
              </w:rPr>
              <w:t xml:space="preserve"> </w:t>
            </w:r>
            <w:r w:rsidR="00363CAE">
              <w:t>занятий</w:t>
            </w:r>
            <w:r w:rsidR="00363CAE">
              <w:tab/>
              <w:t>17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  <w:spacing w:before="125"/>
          </w:pPr>
          <w:hyperlink w:anchor="_bookmark6" w:history="1">
            <w:r w:rsidR="00363CAE">
              <w:t>«Разговоры</w:t>
            </w:r>
            <w:r w:rsidR="00363CAE">
              <w:rPr>
                <w:spacing w:val="-2"/>
              </w:rPr>
              <w:t xml:space="preserve"> </w:t>
            </w:r>
            <w:r w:rsidR="00363CAE">
              <w:t>о</w:t>
            </w:r>
            <w:r w:rsidR="00363CAE">
              <w:rPr>
                <w:spacing w:val="-1"/>
              </w:rPr>
              <w:t xml:space="preserve"> </w:t>
            </w:r>
            <w:proofErr w:type="gramStart"/>
            <w:r w:rsidR="00363CAE">
              <w:t>важном</w:t>
            </w:r>
            <w:proofErr w:type="gramEnd"/>
            <w:r w:rsidR="00363CAE">
              <w:t>»</w:t>
            </w:r>
            <w:r w:rsidR="00363CAE">
              <w:tab/>
              <w:t>17</w:t>
            </w:r>
          </w:hyperlink>
        </w:p>
        <w:p w:rsidR="001656C6" w:rsidRDefault="00F05FFE">
          <w:pPr>
            <w:pStyle w:val="20"/>
            <w:tabs>
              <w:tab w:val="right" w:leader="dot" w:pos="10047"/>
            </w:tabs>
            <w:spacing w:before="126"/>
          </w:pPr>
          <w:hyperlink w:anchor="_bookmark7" w:history="1">
            <w:r w:rsidR="00363CAE">
              <w:t>ОСНОВНОЕ</w:t>
            </w:r>
            <w:r w:rsidR="00363CAE">
              <w:rPr>
                <w:spacing w:val="-2"/>
              </w:rPr>
              <w:t xml:space="preserve"> </w:t>
            </w:r>
            <w:r w:rsidR="00363CAE">
              <w:t>ОБЩЕЕ</w:t>
            </w:r>
            <w:r w:rsidR="00363CAE">
              <w:rPr>
                <w:spacing w:val="-1"/>
              </w:rPr>
              <w:t xml:space="preserve"> </w:t>
            </w:r>
            <w:r w:rsidR="00363CAE">
              <w:t>ОБРАЗОВАНИЕ</w:t>
            </w:r>
            <w:r w:rsidR="00363CAE">
              <w:tab/>
              <w:t>79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</w:pPr>
          <w:hyperlink w:anchor="_bookmark8" w:history="1">
            <w:r w:rsidR="00363CAE">
              <w:t>Содержание</w:t>
            </w:r>
            <w:r w:rsidR="00363CAE">
              <w:rPr>
                <w:spacing w:val="-2"/>
              </w:rPr>
              <w:t xml:space="preserve"> </w:t>
            </w:r>
            <w:r w:rsidR="00363CAE">
              <w:t>программы внеурочной</w:t>
            </w:r>
            <w:r w:rsidR="00363CAE">
              <w:rPr>
                <w:spacing w:val="-1"/>
              </w:rPr>
              <w:t xml:space="preserve"> </w:t>
            </w:r>
            <w:r w:rsidR="00363CAE">
              <w:t>деятельности</w:t>
            </w:r>
            <w:r w:rsidR="00363CAE">
              <w:tab/>
              <w:t>79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  <w:spacing w:before="124"/>
          </w:pPr>
          <w:hyperlink w:anchor="_bookmark9" w:history="1">
            <w:r w:rsidR="00363CAE">
              <w:t>Планируемые</w:t>
            </w:r>
            <w:r w:rsidR="00363CAE">
              <w:rPr>
                <w:spacing w:val="-3"/>
              </w:rPr>
              <w:t xml:space="preserve"> </w:t>
            </w:r>
            <w:r w:rsidR="00363CAE">
              <w:t>результаты</w:t>
            </w:r>
            <w:r w:rsidR="00363CAE">
              <w:rPr>
                <w:spacing w:val="-2"/>
              </w:rPr>
              <w:t xml:space="preserve"> </w:t>
            </w:r>
            <w:r w:rsidR="00363CAE">
              <w:t>освоения</w:t>
            </w:r>
            <w:r w:rsidR="00363CAE">
              <w:rPr>
                <w:spacing w:val="-3"/>
              </w:rPr>
              <w:t xml:space="preserve"> </w:t>
            </w:r>
            <w:r w:rsidR="00363CAE">
              <w:t>курса</w:t>
            </w:r>
            <w:r w:rsidR="00363CAE">
              <w:rPr>
                <w:spacing w:val="-2"/>
              </w:rPr>
              <w:t xml:space="preserve"> </w:t>
            </w:r>
            <w:r w:rsidR="00363CAE">
              <w:t>внеурочной</w:t>
            </w:r>
            <w:r w:rsidR="00363CAE">
              <w:rPr>
                <w:spacing w:val="-2"/>
              </w:rPr>
              <w:t xml:space="preserve"> </w:t>
            </w:r>
            <w:r w:rsidR="00363CAE">
              <w:t>деятельности</w:t>
            </w:r>
            <w:r w:rsidR="00363CAE">
              <w:tab/>
              <w:t>83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</w:pPr>
          <w:hyperlink w:anchor="_bookmark10" w:history="1">
            <w:r w:rsidR="00363CAE">
              <w:t>Тематическое</w:t>
            </w:r>
            <w:r w:rsidR="00363CAE">
              <w:rPr>
                <w:spacing w:val="-2"/>
              </w:rPr>
              <w:t xml:space="preserve"> </w:t>
            </w:r>
            <w:r w:rsidR="00363CAE">
              <w:t>планирование</w:t>
            </w:r>
            <w:r w:rsidR="00363CAE">
              <w:tab/>
              <w:t>92</w:t>
            </w:r>
          </w:hyperlink>
        </w:p>
        <w:p w:rsidR="001656C6" w:rsidRDefault="00F05FFE">
          <w:pPr>
            <w:pStyle w:val="20"/>
            <w:tabs>
              <w:tab w:val="right" w:leader="dot" w:pos="10047"/>
            </w:tabs>
          </w:pPr>
          <w:hyperlink w:anchor="_bookmark11" w:history="1">
            <w:r w:rsidR="00363CAE">
              <w:t>СРЕДНЕЕ</w:t>
            </w:r>
            <w:r w:rsidR="00363CAE">
              <w:rPr>
                <w:spacing w:val="-2"/>
              </w:rPr>
              <w:t xml:space="preserve"> </w:t>
            </w:r>
            <w:r w:rsidR="00363CAE">
              <w:t>ОБЩЕЕ ОБРАЗОВАНИЕ</w:t>
            </w:r>
            <w:r w:rsidR="00363CAE">
              <w:tab/>
              <w:t>106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</w:pPr>
          <w:hyperlink w:anchor="_bookmark12" w:history="1">
            <w:r w:rsidR="00363CAE">
              <w:t>Содержание</w:t>
            </w:r>
            <w:r w:rsidR="00363CAE">
              <w:rPr>
                <w:spacing w:val="-2"/>
              </w:rPr>
              <w:t xml:space="preserve"> </w:t>
            </w:r>
            <w:r w:rsidR="00363CAE">
              <w:t>программы внеурочной</w:t>
            </w:r>
            <w:r w:rsidR="00363CAE">
              <w:rPr>
                <w:spacing w:val="-1"/>
              </w:rPr>
              <w:t xml:space="preserve"> </w:t>
            </w:r>
            <w:r w:rsidR="00363CAE">
              <w:t>деятельности</w:t>
            </w:r>
            <w:r w:rsidR="00363CAE">
              <w:tab/>
              <w:t>106</w:t>
            </w:r>
          </w:hyperlink>
        </w:p>
        <w:p w:rsidR="001656C6" w:rsidRDefault="00F05FFE">
          <w:pPr>
            <w:pStyle w:val="30"/>
            <w:tabs>
              <w:tab w:val="right" w:leader="dot" w:pos="10047"/>
            </w:tabs>
          </w:pPr>
          <w:hyperlink w:anchor="_bookmark13" w:history="1">
            <w:r w:rsidR="00363CAE">
              <w:t>Планируемые</w:t>
            </w:r>
            <w:r w:rsidR="00363CAE">
              <w:rPr>
                <w:spacing w:val="-3"/>
              </w:rPr>
              <w:t xml:space="preserve"> </w:t>
            </w:r>
            <w:r w:rsidR="00363CAE">
              <w:t>результаты</w:t>
            </w:r>
            <w:r w:rsidR="00363CAE">
              <w:rPr>
                <w:spacing w:val="-2"/>
              </w:rPr>
              <w:t xml:space="preserve"> </w:t>
            </w:r>
            <w:r w:rsidR="00363CAE">
              <w:t>освоения</w:t>
            </w:r>
            <w:r w:rsidR="00363CAE">
              <w:rPr>
                <w:spacing w:val="-3"/>
              </w:rPr>
              <w:t xml:space="preserve"> </w:t>
            </w:r>
            <w:r w:rsidR="00363CAE">
              <w:t>курса</w:t>
            </w:r>
            <w:r w:rsidR="00363CAE">
              <w:rPr>
                <w:spacing w:val="-2"/>
              </w:rPr>
              <w:t xml:space="preserve"> </w:t>
            </w:r>
            <w:r w:rsidR="00363CAE">
              <w:t>внеурочной</w:t>
            </w:r>
            <w:r w:rsidR="00363CAE">
              <w:rPr>
                <w:spacing w:val="-3"/>
              </w:rPr>
              <w:t xml:space="preserve"> </w:t>
            </w:r>
            <w:r w:rsidR="00363CAE">
              <w:t>деятельности</w:t>
            </w:r>
            <w:r w:rsidR="00363CAE">
              <w:tab/>
              <w:t>111</w:t>
            </w:r>
          </w:hyperlink>
        </w:p>
        <w:p w:rsidR="001656C6" w:rsidRDefault="00F05FFE">
          <w:pPr>
            <w:pStyle w:val="30"/>
            <w:tabs>
              <w:tab w:val="right" w:leader="dot" w:pos="10046"/>
            </w:tabs>
          </w:pPr>
          <w:hyperlink w:anchor="_bookmark14" w:history="1">
            <w:r w:rsidR="00363CAE">
              <w:t>Тематическое</w:t>
            </w:r>
            <w:r w:rsidR="00363CAE">
              <w:rPr>
                <w:spacing w:val="-2"/>
              </w:rPr>
              <w:t xml:space="preserve"> </w:t>
            </w:r>
            <w:r w:rsidR="00363CAE">
              <w:t>планирование</w:t>
            </w:r>
            <w:r w:rsidR="00363CAE">
              <w:tab/>
              <w:t>119</w:t>
            </w:r>
          </w:hyperlink>
        </w:p>
        <w:p w:rsidR="001656C6" w:rsidRDefault="00F05FFE">
          <w:pPr>
            <w:pStyle w:val="20"/>
            <w:tabs>
              <w:tab w:val="right" w:leader="dot" w:pos="10047"/>
            </w:tabs>
          </w:pPr>
          <w:hyperlink w:anchor="_bookmark15" w:history="1">
            <w:r w:rsidR="00363CAE">
              <w:t>ПОДГОТОВКА</w:t>
            </w:r>
            <w:r w:rsidR="00363CAE">
              <w:rPr>
                <w:spacing w:val="-2"/>
              </w:rPr>
              <w:t xml:space="preserve"> </w:t>
            </w:r>
            <w:r w:rsidR="00363CAE">
              <w:t>УЧИТЕЛЯ</w:t>
            </w:r>
            <w:r w:rsidR="00363CAE">
              <w:rPr>
                <w:spacing w:val="-2"/>
              </w:rPr>
              <w:t xml:space="preserve"> </w:t>
            </w:r>
            <w:r w:rsidR="00363CAE">
              <w:t>К</w:t>
            </w:r>
            <w:r w:rsidR="00363CAE">
              <w:rPr>
                <w:spacing w:val="1"/>
              </w:rPr>
              <w:t xml:space="preserve"> </w:t>
            </w:r>
            <w:r w:rsidR="00363CAE">
              <w:t>РЕАЛИЗАЦИИ ПРОГРАММЫ</w:t>
            </w:r>
            <w:r w:rsidR="00363CAE">
              <w:tab/>
              <w:t>133</w:t>
            </w:r>
          </w:hyperlink>
        </w:p>
      </w:sdtContent>
    </w:sdt>
    <w:p w:rsidR="001656C6" w:rsidRDefault="001656C6">
      <w:pPr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2"/>
        <w:ind w:left="1370" w:right="1382"/>
      </w:pPr>
      <w:bookmarkStart w:id="1" w:name="_bookmark0"/>
      <w:bookmarkEnd w:id="1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656C6" w:rsidRDefault="00F05FFE">
      <w:pPr>
        <w:pStyle w:val="a3"/>
        <w:spacing w:before="3"/>
        <w:ind w:left="0" w:firstLine="0"/>
        <w:jc w:val="left"/>
        <w:rPr>
          <w:b/>
          <w:sz w:val="14"/>
        </w:rPr>
      </w:pPr>
      <w:r>
        <w:pict>
          <v:rect id="_x0000_s1037" style="position:absolute;margin-left:55.2pt;margin-top:10.2pt;width:499.15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656C6" w:rsidRDefault="00363CAE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1656C6" w:rsidRDefault="00363CAE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1656C6" w:rsidRDefault="00363CAE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1656C6" w:rsidRDefault="00363CAE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1656C6" w:rsidRDefault="00363CAE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656C6" w:rsidRDefault="00363CAE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1656C6" w:rsidRDefault="00363CAE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1656C6" w:rsidRDefault="00363CAE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1656C6" w:rsidRDefault="001656C6">
      <w:pPr>
        <w:jc w:val="both"/>
        <w:rPr>
          <w:sz w:val="28"/>
        </w:rPr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1656C6" w:rsidRDefault="00363CAE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1656C6" w:rsidRDefault="00363CAE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656C6" w:rsidRDefault="00363CAE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1656C6" w:rsidRDefault="00363CAE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1656C6" w:rsidRDefault="00363CAE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1656C6" w:rsidRDefault="00363CAE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1656C6" w:rsidRDefault="00363CAE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1656C6" w:rsidRDefault="00363CAE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1656C6" w:rsidRDefault="001656C6">
      <w:pPr>
        <w:sectPr w:rsidR="001656C6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1656C6" w:rsidRDefault="00363CAE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1656C6" w:rsidRDefault="001656C6">
      <w:pPr>
        <w:spacing w:line="360" w:lineRule="auto"/>
        <w:rPr>
          <w:sz w:val="28"/>
        </w:rPr>
        <w:sectPr w:rsidR="001656C6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1656C6" w:rsidRDefault="00363CAE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1656C6" w:rsidRDefault="00363CAE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1656C6" w:rsidRDefault="00363CAE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1656C6" w:rsidRDefault="00363CAE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1656C6" w:rsidRDefault="00363CAE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1656C6" w:rsidRDefault="001656C6">
      <w:pPr>
        <w:spacing w:line="360" w:lineRule="auto"/>
        <w:jc w:val="both"/>
        <w:rPr>
          <w:sz w:val="28"/>
        </w:rPr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656C6" w:rsidRDefault="00363CAE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656C6" w:rsidRDefault="00363CAE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1656C6" w:rsidRDefault="00363CAE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656C6" w:rsidRDefault="00363CAE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1656C6" w:rsidRDefault="00363CAE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1656C6" w:rsidRDefault="00363CAE">
      <w:pPr>
        <w:pStyle w:val="a3"/>
        <w:spacing w:before="162" w:line="360" w:lineRule="auto"/>
        <w:ind w:right="147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1656C6" w:rsidRDefault="00363CAE">
      <w:pPr>
        <w:pStyle w:val="a3"/>
        <w:spacing w:line="348" w:lineRule="auto"/>
        <w:ind w:right="152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1656C6" w:rsidRDefault="00363CAE">
      <w:pPr>
        <w:pStyle w:val="a3"/>
        <w:spacing w:before="1" w:line="360" w:lineRule="auto"/>
        <w:ind w:right="149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1656C6" w:rsidRDefault="00363CAE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1656C6" w:rsidRDefault="001656C6">
      <w:pPr>
        <w:spacing w:line="348" w:lineRule="auto"/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1656C6" w:rsidRDefault="00363CAE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1656C6" w:rsidRDefault="00363CAE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1656C6" w:rsidRDefault="00363CAE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656C6" w:rsidRDefault="00363CAE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1656C6" w:rsidRDefault="00363CAE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1656C6" w:rsidRDefault="00363CAE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1656C6" w:rsidRDefault="00363CAE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1656C6" w:rsidRDefault="00363CAE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1656C6" w:rsidRDefault="00363CAE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1656C6" w:rsidRDefault="00363CAE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1656C6" w:rsidRDefault="00363CAE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1656C6" w:rsidRDefault="00363CAE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1656C6" w:rsidRDefault="00363CAE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1656C6" w:rsidRDefault="00363CAE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656C6" w:rsidRDefault="00363CAE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1656C6" w:rsidRDefault="00363CAE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1656C6" w:rsidRDefault="00363CAE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656C6" w:rsidRDefault="00363CAE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1656C6" w:rsidRDefault="00363CAE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1656C6" w:rsidRDefault="00363CAE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1656C6" w:rsidRDefault="00363CAE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1656C6" w:rsidRDefault="00363CAE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656C6" w:rsidRDefault="001656C6">
      <w:pPr>
        <w:spacing w:line="360" w:lineRule="auto"/>
        <w:jc w:val="both"/>
        <w:rPr>
          <w:sz w:val="28"/>
        </w:rPr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proofErr w:type="gramEnd"/>
    </w:p>
    <w:p w:rsidR="001656C6" w:rsidRDefault="00363CAE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1656C6" w:rsidRDefault="00363CAE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1656C6" w:rsidRDefault="00363CAE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1656C6" w:rsidRDefault="00363CAE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1656C6" w:rsidRDefault="00363CAE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1656C6" w:rsidRDefault="00363CAE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1656C6" w:rsidRDefault="00363CAE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363CAE">
      <w:pPr>
        <w:pStyle w:val="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1656C6" w:rsidRDefault="00363CAE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1656C6" w:rsidRDefault="00363CAE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1656C6" w:rsidRDefault="00363CAE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1656C6" w:rsidRDefault="00363CAE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1656C6" w:rsidRDefault="001656C6">
      <w:pPr>
        <w:sectPr w:rsidR="001656C6">
          <w:pgSz w:w="11910" w:h="16840"/>
          <w:pgMar w:top="760" w:right="700" w:bottom="760" w:left="1000" w:header="0" w:footer="574" w:gutter="0"/>
          <w:cols w:space="720"/>
        </w:sectPr>
      </w:pPr>
    </w:p>
    <w:p w:rsidR="001656C6" w:rsidRDefault="001656C6">
      <w:pPr>
        <w:spacing w:line="360" w:lineRule="auto"/>
        <w:sectPr w:rsidR="001656C6">
          <w:pgSz w:w="11910" w:h="16840"/>
          <w:pgMar w:top="760" w:right="700" w:bottom="820" w:left="1000" w:header="0" w:footer="574" w:gutter="0"/>
          <w:cols w:space="720"/>
        </w:sectPr>
      </w:pPr>
      <w:bookmarkStart w:id="3" w:name="_bookmark2"/>
      <w:bookmarkEnd w:id="3"/>
    </w:p>
    <w:p w:rsidR="001656C6" w:rsidRDefault="001656C6">
      <w:pPr>
        <w:rPr>
          <w:sz w:val="28"/>
        </w:rPr>
        <w:sectPr w:rsidR="001656C6">
          <w:footerReference w:type="default" r:id="rId11"/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1656C6" w:rsidRDefault="001656C6">
      <w:pPr>
        <w:spacing w:line="301" w:lineRule="exact"/>
        <w:rPr>
          <w:sz w:val="28"/>
        </w:rPr>
        <w:sectPr w:rsidR="001656C6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1656C6" w:rsidRDefault="00363CAE">
      <w:pPr>
        <w:pStyle w:val="1"/>
        <w:ind w:right="689"/>
      </w:pPr>
      <w:bookmarkStart w:id="4" w:name="_bookmark7"/>
      <w:bookmarkEnd w:id="4"/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1656C6" w:rsidRDefault="00F05FFE">
      <w:pPr>
        <w:pStyle w:val="a3"/>
        <w:ind w:left="0" w:firstLine="0"/>
        <w:jc w:val="left"/>
        <w:rPr>
          <w:b/>
          <w:sz w:val="9"/>
        </w:rPr>
      </w:pPr>
      <w:r>
        <w:pict>
          <v:rect id="_x0000_s1027" style="position:absolute;margin-left:55.2pt;margin-top:7.15pt;width:499.15pt;height:1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1656C6" w:rsidRDefault="001656C6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1656C6" w:rsidRDefault="00363CAE">
      <w:pPr>
        <w:pStyle w:val="3"/>
        <w:spacing w:before="88"/>
        <w:ind w:left="1384" w:right="694"/>
        <w:jc w:val="center"/>
      </w:pPr>
      <w:bookmarkStart w:id="5" w:name="_bookmark8"/>
      <w:bookmarkEnd w:id="5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1656C6" w:rsidRDefault="00363CAE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1656C6" w:rsidRDefault="001656C6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1656C6" w:rsidRDefault="00363CAE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1656C6" w:rsidRDefault="00363CAE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1656C6" w:rsidRDefault="00363CAE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1656C6" w:rsidRDefault="00363CAE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1656C6" w:rsidRDefault="00363CAE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1656C6" w:rsidRDefault="00363CAE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1656C6" w:rsidRDefault="001656C6">
      <w:pPr>
        <w:spacing w:line="360" w:lineRule="auto"/>
        <w:sectPr w:rsidR="001656C6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1656C6" w:rsidRDefault="00363CAE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1656C6" w:rsidRDefault="00363CAE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1656C6" w:rsidRDefault="00363CAE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1656C6" w:rsidRDefault="00363CAE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1656C6" w:rsidRDefault="00363CAE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1656C6" w:rsidRDefault="00363CAE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1656C6" w:rsidRDefault="00363CAE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1656C6" w:rsidRDefault="00363CAE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1656C6" w:rsidRDefault="00363CAE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1656C6" w:rsidRDefault="00363CAE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1656C6" w:rsidRDefault="00363CAE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1656C6" w:rsidRDefault="00363CAE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1656C6" w:rsidRDefault="00363CAE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1656C6" w:rsidRDefault="00363CAE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1656C6" w:rsidRDefault="00363CAE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1656C6" w:rsidRDefault="00363CAE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3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4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1656C6" w:rsidRDefault="00363CAE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1656C6" w:rsidRDefault="00363CAE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1656C6" w:rsidRDefault="00363CAE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1656C6" w:rsidRDefault="00363CAE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1656C6" w:rsidRDefault="00363CAE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1656C6" w:rsidRDefault="00363CAE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1656C6" w:rsidRDefault="00363CAE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proofErr w:type="gramStart"/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proofErr w:type="gramEnd"/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1656C6" w:rsidRDefault="00363CAE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1656C6" w:rsidRDefault="00363CAE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1656C6" w:rsidRDefault="00363CAE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1656C6" w:rsidRDefault="00363CAE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1656C6" w:rsidRDefault="00363CAE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1656C6" w:rsidRDefault="00363CAE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1656C6" w:rsidRDefault="00363CAE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1656C6" w:rsidRDefault="00363CAE">
      <w:pPr>
        <w:pStyle w:val="3"/>
        <w:spacing w:before="240"/>
        <w:ind w:left="1105"/>
        <w:jc w:val="left"/>
      </w:pPr>
      <w:bookmarkStart w:id="6" w:name="_bookmark9"/>
      <w:bookmarkEnd w:id="6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1656C6" w:rsidRDefault="001656C6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1656C6" w:rsidRDefault="00363CAE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4"/>
        <w:spacing w:before="72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1656C6" w:rsidRDefault="00363CAE">
      <w:pPr>
        <w:pStyle w:val="a3"/>
        <w:spacing w:before="162" w:line="360" w:lineRule="auto"/>
        <w:ind w:right="150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1656C6" w:rsidRDefault="00363CAE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1656C6" w:rsidRDefault="00363CAE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1656C6" w:rsidRDefault="00363CAE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1656C6" w:rsidRDefault="00363CAE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1656C6" w:rsidRDefault="00363CAE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1656C6" w:rsidRDefault="00363CAE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1656C6" w:rsidRDefault="00363CAE">
      <w:pPr>
        <w:pStyle w:val="a3"/>
        <w:spacing w:line="360" w:lineRule="auto"/>
        <w:ind w:right="149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  <w:proofErr w:type="gramEnd"/>
    </w:p>
    <w:p w:rsidR="001656C6" w:rsidRDefault="00363CAE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1656C6" w:rsidRDefault="001656C6">
      <w:pPr>
        <w:spacing w:line="360" w:lineRule="auto"/>
        <w:jc w:val="both"/>
        <w:rPr>
          <w:sz w:val="28"/>
        </w:rPr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8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1656C6" w:rsidRDefault="00363CAE">
      <w:pPr>
        <w:pStyle w:val="4"/>
        <w:spacing w:before="1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1656C6" w:rsidRDefault="00363CAE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1656C6" w:rsidRDefault="00363CAE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9" w:firstLine="0"/>
      </w:pPr>
      <w:proofErr w:type="gramStart"/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proofErr w:type="gramEnd"/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proofErr w:type="gramStart"/>
      <w:r>
        <w:t>нескольких</w:t>
      </w:r>
      <w:proofErr w:type="gramEnd"/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1656C6" w:rsidRDefault="00363CAE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произошедшей ситуации; </w:t>
      </w:r>
      <w:proofErr w:type="gramStart"/>
      <w:r>
        <w:t>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proofErr w:type="gramEnd"/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1656C6" w:rsidRDefault="00363CAE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proofErr w:type="gramEnd"/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1656C6" w:rsidRDefault="00363CAE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1656C6" w:rsidRDefault="00363CAE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53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1656C6" w:rsidRDefault="00363CAE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1656C6" w:rsidRDefault="00363CAE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1656C6" w:rsidRDefault="00363CAE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48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</w:t>
      </w:r>
      <w:proofErr w:type="gramStart"/>
      <w:r>
        <w:t>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a3"/>
        <w:spacing w:before="72" w:line="360" w:lineRule="auto"/>
        <w:ind w:right="15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1656C6" w:rsidRDefault="00363CAE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1656C6" w:rsidRDefault="001656C6">
      <w:pPr>
        <w:spacing w:line="360" w:lineRule="auto"/>
        <w:sectPr w:rsidR="001656C6">
          <w:pgSz w:w="11910" w:h="16840"/>
          <w:pgMar w:top="760" w:right="700" w:bottom="760" w:left="1000" w:header="0" w:footer="576" w:gutter="0"/>
          <w:cols w:space="720"/>
        </w:sectPr>
      </w:pPr>
    </w:p>
    <w:p w:rsidR="001656C6" w:rsidRDefault="00363CAE">
      <w:pPr>
        <w:pStyle w:val="1"/>
        <w:spacing w:before="3"/>
        <w:ind w:left="5394" w:right="5435"/>
        <w:rPr>
          <w:rFonts w:ascii="Calibri" w:hAnsi="Calibri"/>
        </w:rPr>
      </w:pPr>
      <w:bookmarkStart w:id="7" w:name="_bookmark10"/>
      <w:bookmarkEnd w:id="7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1656C6" w:rsidRDefault="00363CAE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1656C6" w:rsidRDefault="001656C6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8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1793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1656C6" w:rsidRDefault="00363CAE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1656C6" w:rsidRDefault="00363CAE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1656C6">
        <w:trPr>
          <w:trHeight w:val="1495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1656C6" w:rsidRDefault="00363CAE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1656C6">
        <w:trPr>
          <w:trHeight w:val="2091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1656C6" w:rsidRDefault="00363CAE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1656C6" w:rsidRDefault="00363CAE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56C6" w:rsidRDefault="00363CAE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1656C6" w:rsidRDefault="001656C6">
      <w:pPr>
        <w:spacing w:line="300" w:lineRule="atLeast"/>
        <w:rPr>
          <w:sz w:val="26"/>
        </w:rPr>
        <w:sectPr w:rsidR="001656C6">
          <w:footerReference w:type="default" r:id="rId15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99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1656C6" w:rsidRDefault="00363CAE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1656C6">
        <w:trPr>
          <w:trHeight w:val="2985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1656C6" w:rsidRDefault="00363CAE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1656C6" w:rsidRDefault="00363C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1656C6" w:rsidRDefault="001656C6">
      <w:pPr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5083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близкими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1656C6" w:rsidRDefault="00363CA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  <w:p w:rsidR="001656C6" w:rsidRDefault="00363C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которого школьники составляют 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1656C6" w:rsidRDefault="00363CAE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</w:p>
        </w:tc>
      </w:tr>
      <w:tr w:rsidR="001656C6">
        <w:trPr>
          <w:trHeight w:val="3886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656C6" w:rsidRDefault="00363C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1656C6" w:rsidRDefault="00363CA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1656C6" w:rsidRDefault="00363CAE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1656C6" w:rsidRDefault="00363CAE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1656C6" w:rsidRDefault="00363CAE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1656C6" w:rsidRDefault="001656C6">
      <w:pPr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3587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1656C6" w:rsidRDefault="00363CAE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  <w:proofErr w:type="gramEnd"/>
          </w:p>
          <w:p w:rsidR="001656C6" w:rsidRDefault="00363C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1656C6" w:rsidRDefault="00363CAE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1656C6">
        <w:trPr>
          <w:trHeight w:val="3588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1656C6" w:rsidRDefault="00363CAE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1656C6" w:rsidRDefault="00363C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1656C6" w:rsidRDefault="001656C6">
      <w:pPr>
        <w:spacing w:line="279" w:lineRule="exac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6577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1656C6" w:rsidRDefault="00363CAE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1656C6" w:rsidRDefault="00363CAE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color w:val="111111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1656C6" w:rsidRDefault="00363CAE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1656C6" w:rsidRDefault="00363C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1656C6" w:rsidRDefault="00363CAE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ли я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1656C6">
        <w:trPr>
          <w:trHeight w:val="209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1656C6" w:rsidRDefault="00363CAE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:rsidR="001656C6" w:rsidRDefault="00363CAE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1656C6" w:rsidRDefault="00363CAE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1656C6" w:rsidRDefault="001656C6">
      <w:pPr>
        <w:spacing w:line="279" w:lineRule="exac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69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:rsidR="001656C6" w:rsidRDefault="00363CAE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1656C6">
        <w:trPr>
          <w:trHeight w:val="2390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1656C6" w:rsidRDefault="00363CAE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1656C6" w:rsidRDefault="00363CAE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1656C6" w:rsidRDefault="00363CAE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1656C6">
        <w:trPr>
          <w:trHeight w:val="2691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1656C6" w:rsidRDefault="00363C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1656C6" w:rsidRDefault="00363CAE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:rsidR="001656C6" w:rsidRDefault="00363CAE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1656C6" w:rsidRDefault="001656C6">
      <w:pPr>
        <w:spacing w:line="300" w:lineRule="atLeas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1793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:rsidR="001656C6" w:rsidRDefault="00363CAE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1656C6" w:rsidRDefault="00363C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1656C6" w:rsidRDefault="00363CAE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1656C6">
        <w:trPr>
          <w:trHeight w:val="2092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1656C6" w:rsidRDefault="00363CAE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1656C6" w:rsidRDefault="00363CAE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которая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1656C6" w:rsidRDefault="00363CAE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1656C6">
        <w:trPr>
          <w:trHeight w:val="2093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1656C6" w:rsidRDefault="00363CAE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1656C6" w:rsidRDefault="00363CAE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1656C6" w:rsidRDefault="001656C6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1656C6" w:rsidRDefault="00363CAE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</w:t>
            </w:r>
            <w:proofErr w:type="gramEnd"/>
            <w:r>
              <w:rPr>
                <w:sz w:val="26"/>
              </w:rPr>
              <w:t>».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1656C6" w:rsidRDefault="00363CA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1656C6">
        <w:trPr>
          <w:trHeight w:val="2092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1656C6" w:rsidRDefault="00363C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1656C6" w:rsidRDefault="00363CAE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1656C6" w:rsidRDefault="001656C6">
      <w:pPr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990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1656C6" w:rsidRDefault="00363CAE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от</w:t>
            </w:r>
            <w:proofErr w:type="gramEnd"/>
          </w:p>
          <w:p w:rsidR="001656C6" w:rsidRDefault="00363CAE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1656C6" w:rsidRDefault="00363CAE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1656C6" w:rsidRDefault="00363CAE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блиц-опросе «Что вы знаете о блокаде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1656C6" w:rsidRDefault="00363CAE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1656C6">
        <w:trPr>
          <w:trHeight w:val="328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1656C6" w:rsidRDefault="00363CAE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1656C6" w:rsidRDefault="00363CAE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1656C6" w:rsidRDefault="00363CAE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:rsidR="001656C6" w:rsidRDefault="001656C6">
      <w:pPr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99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1656C6" w:rsidRDefault="00363CAE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1656C6" w:rsidRDefault="00363CAE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1656C6" w:rsidRDefault="00363CAE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опросе</w:t>
            </w:r>
            <w:proofErr w:type="gramEnd"/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1656C6" w:rsidRDefault="00363CAE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1656C6">
        <w:trPr>
          <w:trHeight w:val="4484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1656C6" w:rsidRDefault="00363CAE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1656C6" w:rsidRDefault="00363CAE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1656C6" w:rsidRDefault="00363CAE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1656C6" w:rsidRDefault="001656C6">
      <w:pPr>
        <w:spacing w:line="279" w:lineRule="exac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99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1656C6" w:rsidRDefault="00363CAE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1656C6" w:rsidRDefault="00363CAE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1656C6" w:rsidRDefault="00363CAE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1656C6" w:rsidRDefault="00363CAE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1656C6">
        <w:trPr>
          <w:trHeight w:val="4477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1656C6" w:rsidRDefault="00363CAE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4" w:firstLine="339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выбирают 5 и аргументируют всему классу свой выбор. </w:t>
            </w:r>
            <w:proofErr w:type="gramStart"/>
            <w:r>
              <w:rPr>
                <w:sz w:val="26"/>
              </w:rPr>
              <w:t>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</w:p>
          <w:p w:rsidR="001656C6" w:rsidRDefault="00363CAE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1656C6" w:rsidRDefault="001656C6">
      <w:pPr>
        <w:spacing w:line="279" w:lineRule="exac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092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1656C6" w:rsidRDefault="00363CAE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1656C6" w:rsidRDefault="00363CAE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1656C6">
        <w:trPr>
          <w:trHeight w:val="538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1656C6" w:rsidRDefault="00363CAE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1656C6" w:rsidRDefault="00363CAE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1656C6" w:rsidRDefault="00363CA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1656C6" w:rsidRDefault="00363CAE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1656C6" w:rsidRDefault="00363CAE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1656C6" w:rsidRDefault="00363C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1656C6" w:rsidRDefault="001656C6">
      <w:pPr>
        <w:spacing w:line="279" w:lineRule="exac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1793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1656C6" w:rsidRDefault="00363CAE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1656C6" w:rsidRDefault="00363CAE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1656C6">
        <w:trPr>
          <w:trHeight w:val="1793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</w:p>
          <w:p w:rsidR="001656C6" w:rsidRDefault="00363CAE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1656C6" w:rsidRDefault="00363CAE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1656C6">
        <w:trPr>
          <w:trHeight w:val="4186"/>
        </w:trPr>
        <w:tc>
          <w:tcPr>
            <w:tcW w:w="3120" w:type="dxa"/>
          </w:tcPr>
          <w:p w:rsidR="001656C6" w:rsidRDefault="00363CAE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1656C6" w:rsidRDefault="00363CAE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  <w:proofErr w:type="gramEnd"/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1656C6" w:rsidRDefault="00363CAE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:rsidR="001656C6" w:rsidRDefault="001656C6">
      <w:pPr>
        <w:spacing w:line="300" w:lineRule="atLeas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2990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1656C6" w:rsidRDefault="00363CAE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Поляков, 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 xml:space="preserve">, Сергей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1656C6" w:rsidRDefault="00363CAE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1656C6">
        <w:trPr>
          <w:trHeight w:val="3586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1656C6" w:rsidRDefault="00363CAE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2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1656C6" w:rsidRDefault="00363CAE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1656C6">
        <w:trPr>
          <w:trHeight w:val="2088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Экологичное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1656C6" w:rsidRDefault="00363CAE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1656C6" w:rsidRDefault="00363CAE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:rsidR="001656C6" w:rsidRDefault="001656C6">
      <w:pPr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1656C6">
        <w:trPr>
          <w:trHeight w:val="299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56C6">
        <w:trPr>
          <w:trHeight w:val="1793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1656C6" w:rsidRDefault="00363CAE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1656C6" w:rsidRDefault="00363CAE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1656C6" w:rsidRDefault="00363CAE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1656C6" w:rsidRDefault="00363CAE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1656C6" w:rsidRDefault="00363CAE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1656C6">
        <w:trPr>
          <w:trHeight w:val="2090"/>
        </w:trPr>
        <w:tc>
          <w:tcPr>
            <w:tcW w:w="3120" w:type="dxa"/>
          </w:tcPr>
          <w:p w:rsidR="001656C6" w:rsidRDefault="00363CAE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1656C6" w:rsidRDefault="00363CAE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1656C6">
        <w:trPr>
          <w:trHeight w:val="2392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1656C6" w:rsidRDefault="00363CAE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1656C6" w:rsidRDefault="00363CAE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1656C6" w:rsidRDefault="00363CAE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1656C6" w:rsidRDefault="00363CAE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1656C6">
        <w:trPr>
          <w:trHeight w:val="1494"/>
        </w:trPr>
        <w:tc>
          <w:tcPr>
            <w:tcW w:w="3120" w:type="dxa"/>
          </w:tcPr>
          <w:p w:rsidR="001656C6" w:rsidRDefault="00363CAE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1656C6" w:rsidRDefault="00363CAE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1656C6" w:rsidRDefault="00363CAE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1656C6" w:rsidRDefault="00363CAE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56C6" w:rsidRDefault="00363CAE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2" w:type="dxa"/>
          </w:tcPr>
          <w:p w:rsidR="001656C6" w:rsidRDefault="00363CAE">
            <w:pPr>
              <w:pStyle w:val="TableParagraph"/>
              <w:ind w:left="446" w:right="89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1656C6" w:rsidRDefault="00363CAE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1656C6" w:rsidRDefault="00363CAE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1656C6" w:rsidRDefault="001656C6">
      <w:pPr>
        <w:spacing w:line="300" w:lineRule="atLeast"/>
        <w:rPr>
          <w:sz w:val="26"/>
        </w:rPr>
        <w:sectPr w:rsidR="001656C6">
          <w:pgSz w:w="16840" w:h="11910" w:orient="landscape"/>
          <w:pgMar w:top="840" w:right="700" w:bottom="680" w:left="740" w:header="0" w:footer="494" w:gutter="0"/>
          <w:cols w:space="720"/>
        </w:sectPr>
      </w:pPr>
    </w:p>
    <w:p w:rsidR="001656C6" w:rsidRDefault="00363CAE">
      <w:pPr>
        <w:pStyle w:val="3"/>
        <w:spacing w:before="77"/>
        <w:ind w:left="846"/>
        <w:jc w:val="left"/>
      </w:pPr>
      <w:bookmarkStart w:id="8" w:name="_bookmark11"/>
      <w:bookmarkStart w:id="9" w:name="_bookmark15"/>
      <w:bookmarkEnd w:id="8"/>
      <w:bookmarkEnd w:id="9"/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1656C6" w:rsidRDefault="00363CAE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1656C6" w:rsidRDefault="00363CAE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1656C6" w:rsidRDefault="00363CAE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1656C6" w:rsidRDefault="00363CAE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1656C6" w:rsidRDefault="00363CAE">
      <w:pPr>
        <w:pStyle w:val="a3"/>
        <w:spacing w:line="312" w:lineRule="auto"/>
        <w:ind w:left="101" w:right="107"/>
      </w:pPr>
      <w:proofErr w:type="gramStart"/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  <w:proofErr w:type="gramEnd"/>
    </w:p>
    <w:p w:rsidR="001656C6" w:rsidRDefault="00363CAE">
      <w:pPr>
        <w:pStyle w:val="a3"/>
        <w:spacing w:line="312" w:lineRule="auto"/>
        <w:ind w:left="101" w:right="108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:rsidR="001656C6" w:rsidRDefault="00363CAE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sectPr w:rsidR="001656C6">
      <w:footerReference w:type="default" r:id="rId16"/>
      <w:pgSz w:w="11910" w:h="16840"/>
      <w:pgMar w:top="1280" w:right="740" w:bottom="1100" w:left="160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AE" w:rsidRDefault="00363CAE">
      <w:r>
        <w:separator/>
      </w:r>
    </w:p>
  </w:endnote>
  <w:endnote w:type="continuationSeparator" w:id="0">
    <w:p w:rsidR="00363CAE" w:rsidRDefault="0036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C6" w:rsidRDefault="00F05FF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7pt;margin-top:799.4pt;width:17.2pt;height:15.8pt;z-index:-17570816;mso-position-horizontal-relative:page;mso-position-vertical-relative:page" filled="f" stroked="f">
          <v:textbox inset="0,0,0,0">
            <w:txbxContent>
              <w:p w:rsidR="001656C6" w:rsidRDefault="00363CAE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5FFE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C6" w:rsidRDefault="00F05FF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85.2pt;margin-top:534.3pt;width:17.2pt;height:13pt;z-index:-17570304;mso-position-horizontal-relative:page;mso-position-vertical-relative:page" filled="f" stroked="f">
          <v:textbox style="mso-next-textbox:#_x0000_s2054" inset="0,0,0,0">
            <w:txbxContent>
              <w:p w:rsidR="001656C6" w:rsidRDefault="00363CA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5FFE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C6" w:rsidRDefault="00F05FF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7pt;margin-top:802.15pt;width:17.2pt;height:13pt;z-index:-17569792;mso-position-horizontal-relative:page;mso-position-vertical-relative:page" filled="f" stroked="f">
          <v:textbox inset="0,0,0,0">
            <w:txbxContent>
              <w:p w:rsidR="001656C6" w:rsidRDefault="00363CA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5FFE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C6" w:rsidRDefault="00F05FF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5.55pt;margin-top:555.6pt;width:22.75pt;height:13pt;z-index:-17569280;mso-position-horizontal-relative:page;mso-position-vertical-relative:page" filled="f" stroked="f">
          <v:textbox inset="0,0,0,0">
            <w:txbxContent>
              <w:p w:rsidR="001656C6" w:rsidRDefault="00363CA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5FFE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C6" w:rsidRDefault="00F05FF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15pt;margin-top:780.95pt;width:18.75pt;height:13pt;z-index:-17567744;mso-position-horizontal-relative:page;mso-position-vertical-relative:page" filled="f" stroked="f">
          <v:textbox inset="0,0,0,0">
            <w:txbxContent>
              <w:p w:rsidR="001656C6" w:rsidRDefault="00363CAE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AE" w:rsidRDefault="00363CAE">
      <w:r>
        <w:separator/>
      </w:r>
    </w:p>
  </w:footnote>
  <w:footnote w:type="continuationSeparator" w:id="0">
    <w:p w:rsidR="00363CAE" w:rsidRDefault="0036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9BB"/>
    <w:multiLevelType w:val="hybridMultilevel"/>
    <w:tmpl w:val="2C4A5AB2"/>
    <w:lvl w:ilvl="0" w:tplc="E326A36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5C60F0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B70331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7386450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5858BB5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E44842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9F0ABB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848073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2062C86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ECF5424"/>
    <w:multiLevelType w:val="hybridMultilevel"/>
    <w:tmpl w:val="6F022B00"/>
    <w:lvl w:ilvl="0" w:tplc="07769A7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80AE060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5030A644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F05A36D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8AA2E2B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FC8AED2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55B4377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6201D8C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FD9E29D8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">
    <w:nsid w:val="111A3BB9"/>
    <w:multiLevelType w:val="hybridMultilevel"/>
    <w:tmpl w:val="AA82DB22"/>
    <w:lvl w:ilvl="0" w:tplc="4658ED4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6140E56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9544952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628CFAB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56E390A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ADE4960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C16E3E40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B8E6D5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FD1842C4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130D1F35"/>
    <w:multiLevelType w:val="hybridMultilevel"/>
    <w:tmpl w:val="E7CAC4CC"/>
    <w:lvl w:ilvl="0" w:tplc="6CD49FC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82A35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080E617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78EED31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9E04A94A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0C5A269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722C24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9994631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5616F16A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1390412A"/>
    <w:multiLevelType w:val="hybridMultilevel"/>
    <w:tmpl w:val="4AAC0CB6"/>
    <w:lvl w:ilvl="0" w:tplc="EF9CF4A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845FD6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2AFC5C4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21E0F88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90777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FD04B36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D408DAE6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23340430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F3F25530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>
    <w:nsid w:val="336E4609"/>
    <w:multiLevelType w:val="hybridMultilevel"/>
    <w:tmpl w:val="FC32D518"/>
    <w:lvl w:ilvl="0" w:tplc="79A2A14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18A6A1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C1F2030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7DE191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193C624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82AF90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420CB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0310E1B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52420AA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435D040D"/>
    <w:multiLevelType w:val="hybridMultilevel"/>
    <w:tmpl w:val="3FA4E798"/>
    <w:lvl w:ilvl="0" w:tplc="396065A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AAAF5D4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7F42A9A2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2DC8BD9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A6A9ED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FF62568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57E416D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856C288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372E559E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7">
    <w:nsid w:val="45AA4877"/>
    <w:multiLevelType w:val="hybridMultilevel"/>
    <w:tmpl w:val="8ADCBD6C"/>
    <w:lvl w:ilvl="0" w:tplc="6290C2D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ADC90D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782209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39AA344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CF1261F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93EA25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69F8E4E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0A69C0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C78561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5F9A738B"/>
    <w:multiLevelType w:val="hybridMultilevel"/>
    <w:tmpl w:val="C0703E40"/>
    <w:lvl w:ilvl="0" w:tplc="A608FB3A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AA5CD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FAA120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F18289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58274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4586A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F474CCF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40ED46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614720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63EE62EE"/>
    <w:multiLevelType w:val="hybridMultilevel"/>
    <w:tmpl w:val="0826D40A"/>
    <w:lvl w:ilvl="0" w:tplc="0C7C5CD4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C9EA8B8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CFA6AA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E56CFC7E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09C050B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7B24A84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6CC13F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608E8E1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BCB270C2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>
    <w:nsid w:val="798D66B2"/>
    <w:multiLevelType w:val="hybridMultilevel"/>
    <w:tmpl w:val="E9A281FC"/>
    <w:lvl w:ilvl="0" w:tplc="3C84DE2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D64D1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5A879A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B862F62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4F2241D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2CCD5B2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9B8612F4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31C626C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26E4716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56C6"/>
    <w:rsid w:val="001656C6"/>
    <w:rsid w:val="00363CAE"/>
    <w:rsid w:val="00EA3BA7"/>
    <w:rsid w:val="00F0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A3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B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A3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B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0%D0%B4%D0%BC%D0%B8%D1%80%D0%B0%D0%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10101</Words>
  <Characters>57581</Characters>
  <Application>Microsoft Office Word</Application>
  <DocSecurity>0</DocSecurity>
  <Lines>479</Lines>
  <Paragraphs>135</Paragraphs>
  <ScaleCrop>false</ScaleCrop>
  <Company/>
  <LinksUpToDate>false</LinksUpToDate>
  <CharactersWithSpaces>67547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2023-09-11T17:45:00Z</dcterms:created>
  <dcterms:modified xsi:type="dcterms:W3CDTF">2023-09-30T11:29:00Z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2023-09-11T00:00:00Z</vt:filetime>
  </property>
</Properties>
</file>