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C4" w:rsidRPr="00EC37C4" w:rsidRDefault="00EC37C4" w:rsidP="00524A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74FC" w:rsidRPr="00EC37C4" w:rsidRDefault="003274FC" w:rsidP="003274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37C4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274FC" w:rsidRPr="00EC37C4" w:rsidRDefault="003274FC" w:rsidP="003274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C37C4">
        <w:rPr>
          <w:rFonts w:ascii="Times New Roman" w:eastAsia="Calibri" w:hAnsi="Times New Roman" w:cs="Times New Roman"/>
          <w:b/>
          <w:sz w:val="24"/>
          <w:szCs w:val="24"/>
        </w:rPr>
        <w:t>ДЯЧКИНСКАЯ СРЕДНЯЯ ОБЩЕОБРАЗОВАТЕЛЬНАЯ ШКОЛА</w:t>
      </w:r>
    </w:p>
    <w:p w:rsidR="003274FC" w:rsidRDefault="003274FC" w:rsidP="00EC37C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EC37C4" w:rsidRPr="00EC37C4" w:rsidRDefault="00EC37C4" w:rsidP="00EC37C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EC37C4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П Р И К А З</w:t>
      </w:r>
    </w:p>
    <w:p w:rsidR="00EC37C4" w:rsidRPr="00EC37C4" w:rsidRDefault="003274FC" w:rsidP="00EC37C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02</w:t>
      </w:r>
      <w:r w:rsidR="00EC37C4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.09.2021</w:t>
      </w:r>
      <w:r w:rsidR="00EC37C4" w:rsidRPr="00EC37C4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ab/>
      </w:r>
      <w:r w:rsidR="00EC37C4" w:rsidRPr="00EC37C4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    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ab/>
        <w:t>№ 138</w:t>
      </w:r>
    </w:p>
    <w:p w:rsidR="00EC37C4" w:rsidRPr="00EC37C4" w:rsidRDefault="00EC37C4" w:rsidP="00EC37C4">
      <w:pPr>
        <w:widowControl w:val="0"/>
        <w:spacing w:after="306" w:line="27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7C4" w:rsidRPr="00EC37C4" w:rsidRDefault="00EC37C4" w:rsidP="00EC37C4">
      <w:pPr>
        <w:widowControl w:val="0"/>
        <w:spacing w:after="306" w:line="27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EC3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организации родительского контроля качества питания обучающихся.</w:t>
      </w:r>
    </w:p>
    <w:bookmarkEnd w:id="0"/>
    <w:p w:rsidR="00EC37C4" w:rsidRPr="00EC37C4" w:rsidRDefault="00EC37C4" w:rsidP="00EC37C4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повышения эффективности системы контроля качества предоставления питания обучающимся образовательной организации, в соответствии с Методическими рекомендациями </w:t>
      </w:r>
      <w:r w:rsidRPr="00EC37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MP</w:t>
      </w:r>
      <w:r w:rsidRPr="00EC3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2.4.0180-20 "Родительский контроль за организацией горячего питания детей в общеобразовательных организациях" (утв. Федеральной службой по надзору в сфере защиты прав потребителей и благополучия человека 18 мая 2020 г.)</w:t>
      </w:r>
    </w:p>
    <w:p w:rsidR="00EC37C4" w:rsidRPr="00EC37C4" w:rsidRDefault="00EC37C4" w:rsidP="00EC37C4">
      <w:pPr>
        <w:widowControl w:val="0"/>
        <w:spacing w:after="306" w:line="270" w:lineRule="exact"/>
        <w:ind w:left="4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7C4" w:rsidRPr="00EC37C4" w:rsidRDefault="00EC37C4" w:rsidP="00EC37C4">
      <w:pPr>
        <w:widowControl w:val="0"/>
        <w:spacing w:after="306" w:line="270" w:lineRule="exact"/>
        <w:ind w:left="4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EC37C4" w:rsidRPr="00EC37C4" w:rsidRDefault="00EC37C4" w:rsidP="003274FC">
      <w:pPr>
        <w:widowControl w:val="0"/>
        <w:tabs>
          <w:tab w:val="left" w:pos="1580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1.Назначить</w:t>
      </w:r>
      <w:r w:rsidRPr="00EC3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ответственным за организацию "Родительского контроля качества питания" в образовательной организации Калашникову Т.И., заместителя директора по ВР.</w:t>
      </w:r>
    </w:p>
    <w:p w:rsidR="00EC37C4" w:rsidRPr="00EC37C4" w:rsidRDefault="00EC37C4" w:rsidP="003274FC">
      <w:pPr>
        <w:widowControl w:val="0"/>
        <w:tabs>
          <w:tab w:val="left" w:pos="1724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7C4" w:rsidRPr="00EC37C4" w:rsidRDefault="00EC37C4" w:rsidP="003274FC">
      <w:pPr>
        <w:widowControl w:val="0"/>
        <w:tabs>
          <w:tab w:val="left" w:pos="1724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2.Утвердить</w:t>
      </w:r>
      <w:r w:rsidRPr="00EC3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состав комиссии родительского контроля качества питания (Прило</w:t>
      </w:r>
      <w:r w:rsidR="00327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жение 1).</w:t>
      </w:r>
    </w:p>
    <w:p w:rsidR="003274FC" w:rsidRDefault="003274FC" w:rsidP="003274FC">
      <w:pPr>
        <w:widowControl w:val="0"/>
        <w:tabs>
          <w:tab w:val="left" w:pos="1604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7C4" w:rsidRPr="00EC37C4" w:rsidRDefault="00EC37C4" w:rsidP="003274FC">
      <w:pPr>
        <w:widowControl w:val="0"/>
        <w:tabs>
          <w:tab w:val="left" w:pos="1604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3.Утвердить</w:t>
      </w:r>
      <w:r w:rsidRPr="00EC3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график посещения родителями столовой с целью осуществления контроля качества питания обучающихся (Приложение 2).</w:t>
      </w:r>
    </w:p>
    <w:p w:rsidR="00EC37C4" w:rsidRPr="00EC37C4" w:rsidRDefault="00EC37C4" w:rsidP="003274FC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7C4" w:rsidRPr="00EC37C4" w:rsidRDefault="00EC37C4" w:rsidP="003274FC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Утвердить</w:t>
      </w:r>
      <w:r w:rsidRPr="00EC3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форму Журнала посещения родителями столовой с целью осуществления контроля качества питания </w:t>
      </w:r>
      <w:proofErr w:type="gramStart"/>
      <w:r w:rsidRPr="00EC3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C3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(Приложение 3). По результатам  </w:t>
      </w:r>
      <w:proofErr w:type="gramStart"/>
      <w:r w:rsidRPr="00EC3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комиссии родительского контроля качества питания обучающихся</w:t>
      </w:r>
      <w:proofErr w:type="gramEnd"/>
      <w:r w:rsidRPr="00EC3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стол</w:t>
      </w:r>
      <w:r w:rsidR="00C54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овой </w:t>
      </w:r>
      <w:r w:rsidRPr="00EC3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составлять соответствующий Акт.</w:t>
      </w:r>
    </w:p>
    <w:p w:rsidR="00EC37C4" w:rsidRPr="00EC37C4" w:rsidRDefault="00EC37C4" w:rsidP="003274FC">
      <w:pPr>
        <w:widowControl w:val="0"/>
        <w:tabs>
          <w:tab w:val="left" w:pos="1446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7C4" w:rsidRPr="00EC37C4" w:rsidRDefault="003274FC" w:rsidP="003274F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5. Комиссии родительского контроля качества питания руководствоваться</w:t>
      </w:r>
      <w:r w:rsidR="00EC37C4" w:rsidRPr="00EC37C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Положение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</w:t>
      </w:r>
      <w:r w:rsidR="00EC37C4" w:rsidRPr="00EC37C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о  родительском контроле за организацией горячего питания </w:t>
      </w:r>
      <w:proofErr w:type="gramStart"/>
      <w:r w:rsidR="00EC37C4" w:rsidRPr="00EC37C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EC37C4" w:rsidRPr="00EC37C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в МБОУ Дячкинской СОШ.</w:t>
      </w:r>
    </w:p>
    <w:p w:rsidR="00EC37C4" w:rsidRPr="00EC37C4" w:rsidRDefault="00EC37C4" w:rsidP="003274FC">
      <w:pPr>
        <w:widowControl w:val="0"/>
        <w:tabs>
          <w:tab w:val="left" w:pos="1446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7C4" w:rsidRPr="00EC37C4" w:rsidRDefault="00EC37C4" w:rsidP="003274FC">
      <w:pPr>
        <w:widowControl w:val="0"/>
        <w:tabs>
          <w:tab w:val="left" w:pos="1446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6.Размещать информацию по питанию  на сайте ОО,  платформе </w:t>
      </w:r>
      <w:r w:rsidRPr="00EC37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WhatsApp</w:t>
      </w:r>
      <w:r w:rsidRPr="00EC3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C37C4" w:rsidRPr="00EC37C4" w:rsidRDefault="00EC37C4" w:rsidP="003274FC">
      <w:pPr>
        <w:widowControl w:val="0"/>
        <w:tabs>
          <w:tab w:val="left" w:pos="1446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7C4" w:rsidRPr="00EC37C4" w:rsidRDefault="00EC37C4" w:rsidP="00EC37C4">
      <w:pPr>
        <w:widowControl w:val="0"/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7C4" w:rsidRPr="00EC37C4" w:rsidRDefault="00EC37C4" w:rsidP="00EC37C4">
      <w:pPr>
        <w:widowControl w:val="0"/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7C4" w:rsidRPr="00EC37C4" w:rsidRDefault="00EC37C4" w:rsidP="00EC37C4">
      <w:pPr>
        <w:widowControl w:val="0"/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7C4" w:rsidRPr="00EC37C4" w:rsidRDefault="00EC37C4" w:rsidP="00EC37C4">
      <w:pPr>
        <w:widowControl w:val="0"/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                         Звягинцева С.О.</w:t>
      </w:r>
    </w:p>
    <w:p w:rsidR="00EC37C4" w:rsidRPr="00EC37C4" w:rsidRDefault="00EC37C4" w:rsidP="00EC37C4">
      <w:pPr>
        <w:widowControl w:val="0"/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7C4" w:rsidRDefault="00C54814" w:rsidP="00EC37C4">
      <w:pPr>
        <w:widowControl w:val="0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приказом ознакомлена</w:t>
      </w:r>
      <w:r w:rsidR="00EC37C4" w:rsidRPr="00EC3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54814" w:rsidRPr="00EC37C4" w:rsidRDefault="00C54814" w:rsidP="00EC37C4">
      <w:pPr>
        <w:widowControl w:val="0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Калашникова Т.И.</w:t>
      </w:r>
    </w:p>
    <w:p w:rsidR="00EC37C4" w:rsidRPr="00EC37C4" w:rsidRDefault="00EC37C4" w:rsidP="00EC37C4">
      <w:pPr>
        <w:widowControl w:val="0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7C4" w:rsidRPr="00EC37C4" w:rsidRDefault="00EC37C4" w:rsidP="00EC37C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7C4" w:rsidRDefault="00EC37C4" w:rsidP="00EC37C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EC6" w:rsidRDefault="00611EC6" w:rsidP="00EC37C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EC6" w:rsidRDefault="00611EC6" w:rsidP="00EC37C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EC6" w:rsidRDefault="00611EC6" w:rsidP="00EC37C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EC6" w:rsidRPr="00EC37C4" w:rsidRDefault="00611EC6" w:rsidP="00EC37C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7C4" w:rsidRPr="00EC37C4" w:rsidRDefault="00EC37C4" w:rsidP="00EC37C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7C4" w:rsidRPr="00EC37C4" w:rsidRDefault="00EC37C4" w:rsidP="00EC37C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7C4" w:rsidRPr="00EC37C4" w:rsidRDefault="00EC37C4" w:rsidP="00EC37C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C37C4">
        <w:rPr>
          <w:rFonts w:ascii="Times New Roman" w:eastAsia="Courier New" w:hAnsi="Times New Roman" w:cs="Times New Roman"/>
          <w:sz w:val="24"/>
          <w:szCs w:val="24"/>
          <w:lang w:eastAsia="ru-RU"/>
        </w:rPr>
        <w:t>риложение №1</w:t>
      </w:r>
    </w:p>
    <w:p w:rsidR="00EC37C4" w:rsidRPr="00EC37C4" w:rsidRDefault="003274FC" w:rsidP="00EC37C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№ 138</w:t>
      </w:r>
      <w:r w:rsidR="00EC37C4" w:rsidRPr="00EC3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C37C4" w:rsidRPr="00EC37C4" w:rsidRDefault="003274FC" w:rsidP="00EC37C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02.09.2021</w:t>
      </w:r>
      <w:r w:rsidR="00EC37C4" w:rsidRPr="00EC3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C54814" w:rsidRDefault="00EC37C4" w:rsidP="00C54814">
      <w:pPr>
        <w:widowControl w:val="0"/>
        <w:spacing w:after="546" w:line="270" w:lineRule="exact"/>
        <w:ind w:left="12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3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комиссии родительского контроля качества питания</w:t>
      </w:r>
    </w:p>
    <w:tbl>
      <w:tblPr>
        <w:tblStyle w:val="a3"/>
        <w:tblW w:w="0" w:type="auto"/>
        <w:tblInd w:w="1280" w:type="dxa"/>
        <w:tblLook w:val="04A0" w:firstRow="1" w:lastRow="0" w:firstColumn="1" w:lastColumn="0" w:noHBand="0" w:noVBand="1"/>
      </w:tblPr>
      <w:tblGrid>
        <w:gridCol w:w="1550"/>
        <w:gridCol w:w="6515"/>
      </w:tblGrid>
      <w:tr w:rsidR="00C54814" w:rsidTr="00C54814"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814" w:rsidRDefault="00C54814" w:rsidP="00C54814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  <w:p w:rsidR="00C54814" w:rsidRPr="00EC37C4" w:rsidRDefault="00C54814" w:rsidP="00C54814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814" w:rsidRPr="00EC37C4" w:rsidRDefault="00C54814" w:rsidP="00C54814">
            <w:pPr>
              <w:widowControl w:val="0"/>
              <w:spacing w:line="27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представителя родительского комитета класса</w:t>
            </w:r>
          </w:p>
        </w:tc>
      </w:tr>
      <w:tr w:rsidR="00C54814" w:rsidTr="00C54814">
        <w:trPr>
          <w:trHeight w:val="32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814" w:rsidRPr="00EC37C4" w:rsidRDefault="00C54814" w:rsidP="00C54814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6515" w:type="dxa"/>
          </w:tcPr>
          <w:p w:rsidR="00C54814" w:rsidRPr="00C54814" w:rsidRDefault="00C54814" w:rsidP="00C54814">
            <w:pPr>
              <w:widowControl w:val="0"/>
              <w:spacing w:after="546" w:line="27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Виотко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Анна </w:t>
            </w:r>
            <w:r w:rsidRPr="00C54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ячеславовна</w:t>
            </w:r>
          </w:p>
        </w:tc>
      </w:tr>
      <w:tr w:rsidR="00C54814" w:rsidTr="008205BB"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814" w:rsidRPr="00EC37C4" w:rsidRDefault="00C54814" w:rsidP="00C54814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814" w:rsidRDefault="00C54814" w:rsidP="00C54814">
            <w:pPr>
              <w:widowControl w:val="0"/>
              <w:spacing w:line="27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Бабенко Елена </w:t>
            </w:r>
            <w:r w:rsidRPr="00EC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иколаевна</w:t>
            </w:r>
          </w:p>
          <w:p w:rsidR="00C54814" w:rsidRPr="00EC37C4" w:rsidRDefault="00C54814" w:rsidP="00C54814">
            <w:pPr>
              <w:widowControl w:val="0"/>
              <w:spacing w:line="27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814" w:rsidTr="008205BB"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814" w:rsidRPr="00EC37C4" w:rsidRDefault="00C54814" w:rsidP="00C54814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814" w:rsidRDefault="00C54814" w:rsidP="00C54814">
            <w:pPr>
              <w:widowControl w:val="0"/>
              <w:spacing w:line="27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Пронько Валентина Петровна</w:t>
            </w:r>
          </w:p>
          <w:p w:rsidR="00C54814" w:rsidRPr="00EC37C4" w:rsidRDefault="00C54814" w:rsidP="00C54814">
            <w:pPr>
              <w:widowControl w:val="0"/>
              <w:spacing w:line="27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814" w:rsidTr="008205BB"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814" w:rsidRPr="00EC37C4" w:rsidRDefault="00C54814" w:rsidP="00C54814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814" w:rsidRDefault="00C54814" w:rsidP="00C54814">
            <w:pPr>
              <w:widowControl w:val="0"/>
              <w:spacing w:line="27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Девяткина Светлана Владимировна</w:t>
            </w:r>
          </w:p>
          <w:p w:rsidR="00C54814" w:rsidRPr="00EC37C4" w:rsidRDefault="00C54814" w:rsidP="00C54814">
            <w:pPr>
              <w:widowControl w:val="0"/>
              <w:spacing w:line="27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814" w:rsidTr="008205BB"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814" w:rsidRPr="00EC37C4" w:rsidRDefault="00C54814" w:rsidP="00C54814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814" w:rsidRDefault="00C54814" w:rsidP="00C54814">
            <w:pPr>
              <w:widowControl w:val="0"/>
              <w:spacing w:line="27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Жигалов Роман Анатольевич</w:t>
            </w:r>
          </w:p>
          <w:p w:rsidR="00C54814" w:rsidRPr="00EC37C4" w:rsidRDefault="00C54814" w:rsidP="00C54814">
            <w:pPr>
              <w:widowControl w:val="0"/>
              <w:spacing w:line="27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814" w:rsidTr="008205BB"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814" w:rsidRPr="00EC37C4" w:rsidRDefault="00C54814" w:rsidP="00C54814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814" w:rsidRDefault="00C54814" w:rsidP="00C54814">
            <w:pPr>
              <w:widowControl w:val="0"/>
              <w:spacing w:line="27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 Владимировна</w:t>
            </w:r>
          </w:p>
          <w:p w:rsidR="00C54814" w:rsidRPr="00EC37C4" w:rsidRDefault="00C54814" w:rsidP="00C54814">
            <w:pPr>
              <w:widowControl w:val="0"/>
              <w:spacing w:line="27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814" w:rsidTr="008205BB"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814" w:rsidRPr="00EC37C4" w:rsidRDefault="00C54814" w:rsidP="00C54814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814" w:rsidRDefault="00C54814" w:rsidP="00C54814">
            <w:pPr>
              <w:widowControl w:val="0"/>
              <w:spacing w:line="27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Штыль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Владимировна</w:t>
            </w:r>
          </w:p>
          <w:p w:rsidR="00C54814" w:rsidRPr="00EC37C4" w:rsidRDefault="00C54814" w:rsidP="00C54814">
            <w:pPr>
              <w:widowControl w:val="0"/>
              <w:spacing w:line="27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814" w:rsidTr="008205BB"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814" w:rsidRPr="00EC37C4" w:rsidRDefault="00C54814" w:rsidP="00C54814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814" w:rsidRDefault="00C54814" w:rsidP="00C54814">
            <w:pPr>
              <w:widowControl w:val="0"/>
              <w:spacing w:line="27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Владимировна</w:t>
            </w:r>
          </w:p>
          <w:p w:rsidR="00C54814" w:rsidRPr="00EC37C4" w:rsidRDefault="00C54814" w:rsidP="00C54814">
            <w:pPr>
              <w:widowControl w:val="0"/>
              <w:spacing w:line="27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814" w:rsidTr="008205BB"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814" w:rsidRPr="00EC37C4" w:rsidRDefault="00C54814" w:rsidP="00C54814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814" w:rsidRDefault="00C54814" w:rsidP="00C54814">
            <w:pPr>
              <w:widowControl w:val="0"/>
              <w:spacing w:line="27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Пшеничная Анастасия </w:t>
            </w:r>
            <w:r w:rsidRPr="00EC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ладимировна</w:t>
            </w:r>
          </w:p>
          <w:p w:rsidR="00C54814" w:rsidRPr="00EC37C4" w:rsidRDefault="00C54814" w:rsidP="00C54814">
            <w:pPr>
              <w:widowControl w:val="0"/>
              <w:spacing w:line="27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814" w:rsidTr="008205BB"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814" w:rsidRPr="00EC37C4" w:rsidRDefault="00C54814" w:rsidP="00C54814">
            <w:pPr>
              <w:widowControl w:val="0"/>
              <w:spacing w:line="270" w:lineRule="exact"/>
              <w:ind w:left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814" w:rsidRDefault="00E77250" w:rsidP="00C54814">
            <w:pPr>
              <w:widowControl w:val="0"/>
              <w:spacing w:line="27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Юлия Сергеевна</w:t>
            </w:r>
          </w:p>
          <w:p w:rsidR="00C54814" w:rsidRPr="00EC37C4" w:rsidRDefault="00C54814" w:rsidP="00C54814">
            <w:pPr>
              <w:widowControl w:val="0"/>
              <w:spacing w:line="27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814" w:rsidTr="008205BB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814" w:rsidRPr="00EC37C4" w:rsidRDefault="00C54814" w:rsidP="00C54814">
            <w:pPr>
              <w:widowControl w:val="0"/>
              <w:spacing w:line="270" w:lineRule="exact"/>
              <w:ind w:left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814" w:rsidRDefault="00E77250" w:rsidP="00C54814">
            <w:pPr>
              <w:widowControl w:val="0"/>
              <w:spacing w:line="27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Мендрух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</w:t>
            </w:r>
            <w:r w:rsidR="00C54814" w:rsidRPr="00EC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рьевна</w:t>
            </w:r>
            <w:r w:rsidR="00C54814" w:rsidRPr="00EC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54814" w:rsidRPr="00EC37C4" w:rsidRDefault="00C54814" w:rsidP="00C54814">
            <w:pPr>
              <w:widowControl w:val="0"/>
              <w:spacing w:line="27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205BB" w:rsidRDefault="008205BB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5BB" w:rsidRDefault="008205BB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5BB" w:rsidRDefault="008205BB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5BB" w:rsidRDefault="008205BB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5BB" w:rsidRDefault="008205BB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5BB" w:rsidRDefault="008205BB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5BB" w:rsidRDefault="008205BB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5BB" w:rsidRDefault="008205BB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5BB" w:rsidRDefault="008205BB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5BB" w:rsidRDefault="008205BB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5BB" w:rsidRDefault="008205BB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5BB" w:rsidRDefault="008205BB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5BB" w:rsidRDefault="008205BB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5BB" w:rsidRDefault="008205BB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5BB" w:rsidRDefault="008205BB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5BB" w:rsidRDefault="008205BB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5BB" w:rsidRDefault="008205BB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5BB" w:rsidRDefault="008205BB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5BB" w:rsidRDefault="008205BB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5BB" w:rsidRDefault="008205BB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5BB" w:rsidRDefault="008205BB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5BB" w:rsidRDefault="008205BB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5BB" w:rsidRDefault="008205BB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EC6" w:rsidRPr="00611EC6" w:rsidRDefault="00611EC6" w:rsidP="00611EC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11E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риложение №2</w:t>
      </w:r>
    </w:p>
    <w:p w:rsidR="00611EC6" w:rsidRPr="00611EC6" w:rsidRDefault="00611EC6" w:rsidP="00611EC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№ 138</w:t>
      </w:r>
    </w:p>
    <w:p w:rsidR="00611EC6" w:rsidRPr="00611EC6" w:rsidRDefault="00611EC6" w:rsidP="00611EC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02.09.2021</w:t>
      </w:r>
      <w:r w:rsidRPr="00611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611EC6" w:rsidRPr="00611EC6" w:rsidRDefault="00611EC6" w:rsidP="00611EC6">
      <w:pPr>
        <w:widowControl w:val="0"/>
        <w:spacing w:after="0" w:line="270" w:lineRule="exact"/>
        <w:ind w:left="31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1E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График посещения столовой</w:t>
      </w:r>
    </w:p>
    <w:p w:rsidR="00611EC6" w:rsidRPr="00611EC6" w:rsidRDefault="00611EC6" w:rsidP="00611EC6">
      <w:pPr>
        <w:widowControl w:val="0"/>
        <w:spacing w:after="0" w:line="270" w:lineRule="exact"/>
        <w:ind w:left="7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1E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 целью осуществления родительского контроля</w:t>
      </w:r>
    </w:p>
    <w:p w:rsidR="00611EC6" w:rsidRPr="00611EC6" w:rsidRDefault="00611EC6" w:rsidP="00611EC6">
      <w:pPr>
        <w:widowControl w:val="0"/>
        <w:spacing w:after="0" w:line="270" w:lineRule="exact"/>
        <w:ind w:left="7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1E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качества питании  </w:t>
      </w:r>
      <w:proofErr w:type="gramStart"/>
      <w:r w:rsidRPr="00611E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611E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611EC6" w:rsidRPr="00611EC6" w:rsidRDefault="00611EC6" w:rsidP="00611EC6">
      <w:pPr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</w:t>
      </w:r>
      <w:r w:rsidRPr="00611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етная неделя</w:t>
      </w:r>
    </w:p>
    <w:p w:rsidR="00611EC6" w:rsidRPr="00611EC6" w:rsidRDefault="00611EC6" w:rsidP="00611EC6">
      <w:pPr>
        <w:widowControl w:val="0"/>
        <w:spacing w:after="0" w:line="270" w:lineRule="exact"/>
        <w:ind w:left="7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EC6" w:rsidRPr="00611EC6" w:rsidRDefault="00611EC6" w:rsidP="00611EC6">
      <w:pPr>
        <w:framePr w:w="9941" w:wrap="notBeside" w:vAnchor="text" w:hAnchor="text" w:xAlign="center" w:y="1"/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EC6" w:rsidRPr="00611EC6" w:rsidRDefault="00611EC6" w:rsidP="00611EC6">
      <w:pPr>
        <w:framePr w:w="9941" w:h="2422" w:hRule="exact" w:wrap="notBeside" w:vAnchor="text" w:hAnchor="text" w:xAlign="center" w:y="342"/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Нечетная неделя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1982"/>
        <w:gridCol w:w="1987"/>
        <w:gridCol w:w="1982"/>
        <w:gridCol w:w="1997"/>
      </w:tblGrid>
      <w:tr w:rsidR="00611EC6" w:rsidRPr="00611EC6" w:rsidTr="00551456">
        <w:trPr>
          <w:trHeight w:hRule="exact" w:val="37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11EC6" w:rsidRPr="00611EC6" w:rsidTr="00551456">
        <w:trPr>
          <w:trHeight w:hRule="exact" w:val="37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</w:tr>
      <w:tr w:rsidR="00611EC6" w:rsidRPr="00611EC6" w:rsidTr="00551456">
        <w:trPr>
          <w:trHeight w:hRule="exact" w:val="365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</w:tr>
      <w:tr w:rsidR="00611EC6" w:rsidRPr="00611EC6" w:rsidTr="00551456">
        <w:trPr>
          <w:trHeight w:hRule="exact" w:val="36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</w:tr>
      <w:tr w:rsidR="00611EC6" w:rsidRPr="00611EC6" w:rsidTr="00551456">
        <w:trPr>
          <w:trHeight w:hRule="exact" w:val="365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</w:tr>
      <w:tr w:rsidR="00611EC6" w:rsidRPr="00611EC6" w:rsidTr="00551456">
        <w:trPr>
          <w:trHeight w:hRule="exact" w:val="38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</w:tr>
    </w:tbl>
    <w:p w:rsidR="00611EC6" w:rsidRPr="00611EC6" w:rsidRDefault="00611EC6" w:rsidP="00611EC6">
      <w:pPr>
        <w:widowControl w:val="0"/>
        <w:spacing w:after="0" w:line="360" w:lineRule="exac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11EC6" w:rsidRPr="00611EC6" w:rsidRDefault="00611EC6" w:rsidP="00611EC6">
      <w:pPr>
        <w:framePr w:w="9941" w:wrap="notBeside" w:vAnchor="text" w:hAnchor="text" w:xAlign="center" w:y="1"/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611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етная неделя</w:t>
      </w:r>
    </w:p>
    <w:p w:rsidR="00611EC6" w:rsidRPr="00611EC6" w:rsidRDefault="00611EC6" w:rsidP="00611EC6">
      <w:pPr>
        <w:framePr w:w="9941" w:wrap="notBeside" w:vAnchor="text" w:hAnchor="text" w:xAlign="center" w:y="1"/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1982"/>
        <w:gridCol w:w="1987"/>
        <w:gridCol w:w="1982"/>
        <w:gridCol w:w="1997"/>
      </w:tblGrid>
      <w:tr w:rsidR="00611EC6" w:rsidRPr="00611EC6" w:rsidTr="00551456">
        <w:trPr>
          <w:trHeight w:hRule="exact" w:val="37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11EC6" w:rsidRPr="00611EC6" w:rsidTr="00551456">
        <w:trPr>
          <w:trHeight w:hRule="exact" w:val="37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</w:tr>
      <w:tr w:rsidR="00611EC6" w:rsidRPr="00611EC6" w:rsidTr="00551456">
        <w:trPr>
          <w:trHeight w:hRule="exact" w:val="365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</w:tr>
      <w:tr w:rsidR="00611EC6" w:rsidRPr="00611EC6" w:rsidTr="00551456">
        <w:trPr>
          <w:trHeight w:hRule="exact" w:val="36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</w:tr>
      <w:tr w:rsidR="00611EC6" w:rsidRPr="00611EC6" w:rsidTr="00551456">
        <w:trPr>
          <w:trHeight w:hRule="exact" w:val="365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</w:tr>
      <w:tr w:rsidR="00611EC6" w:rsidRPr="00611EC6" w:rsidTr="00551456">
        <w:trPr>
          <w:trHeight w:hRule="exact" w:val="38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6" w:rsidRPr="00611EC6" w:rsidRDefault="00611EC6" w:rsidP="00611EC6">
            <w:pPr>
              <w:framePr w:w="994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</w:tr>
    </w:tbl>
    <w:p w:rsidR="00611EC6" w:rsidRPr="00611EC6" w:rsidRDefault="00611EC6" w:rsidP="00611EC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ectPr w:rsidR="00611EC6" w:rsidRPr="00611EC6" w:rsidSect="00611EC6">
          <w:headerReference w:type="default" r:id="rId8"/>
          <w:type w:val="continuous"/>
          <w:pgSz w:w="11909" w:h="16838"/>
          <w:pgMar w:top="709" w:right="794" w:bottom="1092" w:left="904" w:header="0" w:footer="3" w:gutter="0"/>
          <w:pgNumType w:start="1"/>
          <w:cols w:space="720"/>
          <w:noEndnote/>
          <w:docGrid w:linePitch="360"/>
        </w:sectPr>
      </w:pPr>
    </w:p>
    <w:p w:rsidR="00611EC6" w:rsidRDefault="00611EC6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EC6" w:rsidRDefault="00611EC6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EC6" w:rsidRDefault="00611EC6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EC6" w:rsidRDefault="00611EC6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EC6" w:rsidRDefault="00611EC6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EC6" w:rsidRDefault="00611EC6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EC6" w:rsidRDefault="00611EC6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EC6" w:rsidRDefault="00611EC6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EC6" w:rsidRDefault="00611EC6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EC6" w:rsidRDefault="00611EC6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EC6" w:rsidRDefault="00611EC6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EC6" w:rsidRDefault="00611EC6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EC6" w:rsidRDefault="00611EC6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EC6" w:rsidRDefault="00611EC6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EC6" w:rsidRDefault="00611EC6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EC6" w:rsidRDefault="00611EC6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EC6" w:rsidRDefault="00611EC6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EC6" w:rsidRDefault="00611EC6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EC6" w:rsidRDefault="00611EC6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EC6" w:rsidRDefault="00611EC6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EC6" w:rsidRDefault="00611EC6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EC6" w:rsidRDefault="00611EC6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EC6" w:rsidRDefault="00611EC6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EC6" w:rsidRDefault="00611EC6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EC6" w:rsidRDefault="00611EC6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5BB" w:rsidRPr="008205BB" w:rsidRDefault="008205BB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205BB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риложение №3</w:t>
      </w:r>
    </w:p>
    <w:p w:rsidR="008205BB" w:rsidRPr="008205BB" w:rsidRDefault="008205BB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№ 138</w:t>
      </w:r>
    </w:p>
    <w:p w:rsidR="008205BB" w:rsidRPr="008205BB" w:rsidRDefault="008205BB" w:rsidP="008205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205BB" w:rsidRPr="008205BB" w:rsidSect="008205BB">
          <w:headerReference w:type="default" r:id="rId9"/>
          <w:type w:val="continuous"/>
          <w:pgSz w:w="11909" w:h="16838"/>
          <w:pgMar w:top="709" w:right="794" w:bottom="1092" w:left="904" w:header="0" w:footer="3" w:gutter="0"/>
          <w:pgNumType w:start="3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02.09.2021 </w:t>
      </w:r>
      <w:r w:rsidRPr="0082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8205BB" w:rsidRPr="008205BB" w:rsidRDefault="008205BB" w:rsidP="008205BB">
      <w:pPr>
        <w:keepNext/>
        <w:keepLines/>
        <w:widowControl w:val="0"/>
        <w:spacing w:after="10" w:line="360" w:lineRule="exact"/>
        <w:ind w:left="60"/>
        <w:jc w:val="center"/>
        <w:outlineLvl w:val="0"/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</w:pPr>
      <w:bookmarkStart w:id="1" w:name="bookmark0"/>
    </w:p>
    <w:p w:rsidR="008205BB" w:rsidRPr="008205BB" w:rsidRDefault="008205BB" w:rsidP="008205BB">
      <w:pPr>
        <w:keepNext/>
        <w:keepLines/>
        <w:widowControl w:val="0"/>
        <w:spacing w:after="0" w:line="240" w:lineRule="auto"/>
        <w:ind w:left="60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70"/>
          <w:sz w:val="24"/>
          <w:szCs w:val="24"/>
          <w:lang w:eastAsia="ru-RU"/>
        </w:rPr>
      </w:pPr>
      <w:r w:rsidRPr="008205BB">
        <w:rPr>
          <w:rFonts w:ascii="Times New Roman" w:eastAsia="Times New Roman" w:hAnsi="Times New Roman" w:cs="Times New Roman"/>
          <w:b/>
          <w:color w:val="000000"/>
          <w:spacing w:val="70"/>
          <w:sz w:val="24"/>
          <w:szCs w:val="24"/>
          <w:lang w:eastAsia="ru-RU"/>
        </w:rPr>
        <w:t>ЖУРНАЛ</w:t>
      </w:r>
      <w:bookmarkEnd w:id="1"/>
    </w:p>
    <w:p w:rsidR="008205BB" w:rsidRPr="008205BB" w:rsidRDefault="008205BB" w:rsidP="008205BB">
      <w:pPr>
        <w:widowControl w:val="0"/>
        <w:spacing w:after="0" w:line="240" w:lineRule="auto"/>
        <w:ind w:left="5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0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посещения родителями столовой</w:t>
      </w:r>
    </w:p>
    <w:p w:rsidR="008205BB" w:rsidRPr="008205BB" w:rsidRDefault="008205BB" w:rsidP="008205BB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0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целью осуществления контроля качества питания обучающихся </w:t>
      </w:r>
    </w:p>
    <w:p w:rsidR="008205BB" w:rsidRPr="008205BB" w:rsidRDefault="008205BB" w:rsidP="008205BB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0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</w:p>
    <w:p w:rsidR="008205BB" w:rsidRPr="008205BB" w:rsidRDefault="008205BB" w:rsidP="008205BB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0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Дячкинской средней общеобразовательной школы.  </w:t>
      </w:r>
    </w:p>
    <w:p w:rsidR="008205BB" w:rsidRPr="008205BB" w:rsidRDefault="008205BB" w:rsidP="008205BB">
      <w:pPr>
        <w:widowControl w:val="0"/>
        <w:spacing w:after="0" w:line="240" w:lineRule="auto"/>
        <w:ind w:left="5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1699"/>
        <w:gridCol w:w="941"/>
        <w:gridCol w:w="2880"/>
        <w:gridCol w:w="960"/>
        <w:gridCol w:w="2462"/>
      </w:tblGrid>
      <w:tr w:rsidR="008205BB" w:rsidRPr="008205BB" w:rsidTr="008205BB">
        <w:trPr>
          <w:trHeight w:hRule="exact" w:val="199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5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5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Фамилия и</w:t>
            </w:r>
          </w:p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5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инициалы</w:t>
            </w:r>
          </w:p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5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проверяющего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5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Прием</w:t>
            </w:r>
          </w:p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5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пищи</w:t>
            </w:r>
          </w:p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5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(завтрак</w:t>
            </w:r>
          </w:p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5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/обед)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5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Результаты проверки, основные недостатки и выводы (оценка за качество осуществления питания)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5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5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Решение руководителя организации по результатам проверки. Отметка об устранении выявленных  недостатков</w:t>
            </w:r>
          </w:p>
        </w:tc>
      </w:tr>
      <w:tr w:rsidR="008205BB" w:rsidRPr="008205BB" w:rsidTr="008205BB">
        <w:trPr>
          <w:trHeight w:hRule="exact" w:val="28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5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5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5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5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5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5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205BB" w:rsidRPr="008205BB" w:rsidTr="008205BB">
        <w:trPr>
          <w:trHeight w:hRule="exact" w:val="281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8205BB" w:rsidRPr="008205BB" w:rsidTr="008205BB">
        <w:trPr>
          <w:trHeight w:hRule="exact" w:val="339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8205BB" w:rsidRPr="008205BB" w:rsidTr="008205BB">
        <w:trPr>
          <w:trHeight w:hRule="exact" w:val="367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8205BB" w:rsidRPr="008205BB" w:rsidTr="008205BB">
        <w:trPr>
          <w:trHeight w:hRule="exact" w:val="184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5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5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Фамилия и</w:t>
            </w:r>
          </w:p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5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инициалы</w:t>
            </w:r>
          </w:p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5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проверяющего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5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Прием</w:t>
            </w:r>
          </w:p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5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пищи</w:t>
            </w:r>
          </w:p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5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(завтрак</w:t>
            </w:r>
          </w:p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5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/обед)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5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Результаты проверки, основные недостатки и выводы (оценка за качество осуществления питания)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5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Решение руководителя организации по результатам проверки. Отметка об устранении выявленных  недостатков</w:t>
            </w:r>
          </w:p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8205BB" w:rsidRPr="008205BB" w:rsidTr="008205BB">
        <w:trPr>
          <w:trHeight w:hRule="exact" w:val="42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5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5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5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5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5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5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205BB" w:rsidRPr="008205BB" w:rsidTr="008205BB">
        <w:trPr>
          <w:trHeight w:hRule="exact" w:val="298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8205BB" w:rsidRPr="008205BB" w:rsidTr="008205BB">
        <w:trPr>
          <w:trHeight w:hRule="exact" w:val="28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8205BB" w:rsidRPr="008205BB" w:rsidTr="008205BB">
        <w:trPr>
          <w:trHeight w:hRule="exact" w:val="340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8205BB" w:rsidRPr="008205BB" w:rsidTr="008205BB">
        <w:trPr>
          <w:trHeight w:hRule="exact" w:val="353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8205BB" w:rsidRPr="008205BB" w:rsidRDefault="008205BB" w:rsidP="008205BB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5BB" w:rsidRPr="008205BB" w:rsidRDefault="008205BB" w:rsidP="008205B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205BB" w:rsidRPr="008205BB" w:rsidRDefault="008205BB" w:rsidP="008205BB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5BB" w:rsidRPr="008205BB" w:rsidRDefault="008205BB" w:rsidP="008205B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8205BB" w:rsidRPr="008205BB" w:rsidRDefault="008205BB" w:rsidP="008205B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ectPr w:rsidR="008205BB" w:rsidRPr="008205BB" w:rsidSect="008205BB">
          <w:type w:val="continuous"/>
          <w:pgSz w:w="11909" w:h="16838"/>
          <w:pgMar w:top="568" w:right="847" w:bottom="1135" w:left="847" w:header="0" w:footer="3" w:gutter="0"/>
          <w:cols w:space="720"/>
          <w:noEndnote/>
          <w:docGrid w:linePitch="360"/>
        </w:sectPr>
      </w:pPr>
    </w:p>
    <w:p w:rsidR="008205BB" w:rsidRPr="008205BB" w:rsidRDefault="008205BB" w:rsidP="008205BB">
      <w:pPr>
        <w:widowControl w:val="0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Утверждаю</w:t>
      </w:r>
    </w:p>
    <w:p w:rsidR="008205BB" w:rsidRPr="008205BB" w:rsidRDefault="008205BB" w:rsidP="008205BB">
      <w:pPr>
        <w:widowControl w:val="0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МБОУ Дячкинской СОШ</w:t>
      </w:r>
    </w:p>
    <w:p w:rsidR="008205BB" w:rsidRPr="008205BB" w:rsidRDefault="008205BB" w:rsidP="008205BB">
      <w:pPr>
        <w:widowControl w:val="0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______________Звягинцева С.О</w:t>
      </w:r>
    </w:p>
    <w:p w:rsidR="008205BB" w:rsidRPr="008205BB" w:rsidRDefault="008205BB" w:rsidP="008205BB">
      <w:pPr>
        <w:widowControl w:val="0"/>
        <w:spacing w:after="310" w:line="240" w:lineRule="auto"/>
        <w:ind w:left="40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№___</w:t>
      </w:r>
    </w:p>
    <w:p w:rsidR="008205BB" w:rsidRPr="008205BB" w:rsidRDefault="008205BB" w:rsidP="008205BB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комиссии родительского контроля качества питания обучающихся</w:t>
      </w:r>
    </w:p>
    <w:p w:rsidR="008205BB" w:rsidRPr="008205BB" w:rsidRDefault="008205BB" w:rsidP="008205BB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столовой образовательной организации</w:t>
      </w:r>
    </w:p>
    <w:p w:rsidR="008205BB" w:rsidRPr="008205BB" w:rsidRDefault="008205BB" w:rsidP="008205BB">
      <w:pPr>
        <w:widowControl w:val="0"/>
        <w:tabs>
          <w:tab w:val="left" w:pos="5794"/>
        </w:tabs>
        <w:spacing w:after="356" w:line="240" w:lineRule="auto"/>
        <w:ind w:left="2960" w:right="2400" w:hanging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«____»_____________ 20__ г.</w:t>
      </w:r>
    </w:p>
    <w:p w:rsidR="008205BB" w:rsidRPr="008205BB" w:rsidRDefault="008205BB" w:rsidP="008205BB">
      <w:pPr>
        <w:widowControl w:val="0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 составе:</w:t>
      </w:r>
    </w:p>
    <w:p w:rsidR="008205BB" w:rsidRPr="008205BB" w:rsidRDefault="008205BB" w:rsidP="008205BB">
      <w:pPr>
        <w:widowControl w:val="0"/>
        <w:tabs>
          <w:tab w:val="left" w:leader="underscore" w:pos="8430"/>
        </w:tabs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82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205BB" w:rsidRPr="008205BB" w:rsidRDefault="008205BB" w:rsidP="008205BB">
      <w:pPr>
        <w:widowControl w:val="0"/>
        <w:tabs>
          <w:tab w:val="left" w:leader="underscore" w:pos="8459"/>
        </w:tabs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82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205BB" w:rsidRPr="008205BB" w:rsidRDefault="008205BB" w:rsidP="008205BB">
      <w:pPr>
        <w:widowControl w:val="0"/>
        <w:numPr>
          <w:ilvl w:val="0"/>
          <w:numId w:val="10"/>
        </w:numPr>
        <w:tabs>
          <w:tab w:val="left" w:pos="242"/>
          <w:tab w:val="left" w:leader="underscore" w:pos="8454"/>
        </w:tabs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2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205BB" w:rsidRPr="008205BB" w:rsidRDefault="008205BB" w:rsidP="008205BB">
      <w:pPr>
        <w:widowControl w:val="0"/>
        <w:numPr>
          <w:ilvl w:val="0"/>
          <w:numId w:val="10"/>
        </w:numPr>
        <w:tabs>
          <w:tab w:val="left" w:pos="246"/>
          <w:tab w:val="left" w:leader="underscore" w:pos="8459"/>
        </w:tabs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2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205BB" w:rsidRPr="008205BB" w:rsidRDefault="008205BB" w:rsidP="008205BB">
      <w:pPr>
        <w:widowControl w:val="0"/>
        <w:numPr>
          <w:ilvl w:val="0"/>
          <w:numId w:val="10"/>
        </w:numPr>
        <w:tabs>
          <w:tab w:val="left" w:pos="237"/>
          <w:tab w:val="left" w:leader="underscore" w:pos="8450"/>
        </w:tabs>
        <w:spacing w:after="401" w:line="240" w:lineRule="auto"/>
        <w:ind w:lef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2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205BB" w:rsidRPr="008205BB" w:rsidRDefault="008205BB" w:rsidP="008205BB">
      <w:pPr>
        <w:widowControl w:val="0"/>
        <w:spacing w:after="241" w:line="240" w:lineRule="auto"/>
        <w:ind w:lef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Провели проверку </w:t>
      </w:r>
      <w:proofErr w:type="gramStart"/>
      <w:r w:rsidRPr="0082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столовой</w:t>
      </w:r>
      <w:proofErr w:type="gramEnd"/>
      <w:r w:rsidRPr="0082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следующим вопросам:</w:t>
      </w:r>
    </w:p>
    <w:p w:rsidR="008205BB" w:rsidRPr="008205BB" w:rsidRDefault="008205BB" w:rsidP="008205BB">
      <w:pPr>
        <w:widowControl w:val="0"/>
        <w:numPr>
          <w:ilvl w:val="0"/>
          <w:numId w:val="11"/>
        </w:numPr>
        <w:tabs>
          <w:tab w:val="left" w:pos="741"/>
        </w:tabs>
        <w:spacing w:after="0" w:line="240" w:lineRule="auto"/>
        <w:ind w:left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рационов питания согласно утверждённому меню</w:t>
      </w:r>
    </w:p>
    <w:p w:rsidR="008205BB" w:rsidRPr="008205BB" w:rsidRDefault="008205BB" w:rsidP="008205BB">
      <w:pPr>
        <w:widowControl w:val="0"/>
        <w:numPr>
          <w:ilvl w:val="0"/>
          <w:numId w:val="11"/>
        </w:numPr>
        <w:tabs>
          <w:tab w:val="left" w:pos="760"/>
          <w:tab w:val="left" w:leader="underscore" w:pos="8445"/>
        </w:tabs>
        <w:spacing w:after="0" w:line="240" w:lineRule="auto"/>
        <w:ind w:left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готовой продукции</w:t>
      </w:r>
      <w:r w:rsidRPr="0082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205BB" w:rsidRPr="008205BB" w:rsidRDefault="008205BB" w:rsidP="008205BB">
      <w:pPr>
        <w:widowControl w:val="0"/>
        <w:numPr>
          <w:ilvl w:val="0"/>
          <w:numId w:val="11"/>
        </w:numPr>
        <w:tabs>
          <w:tab w:val="left" w:pos="765"/>
          <w:tab w:val="left" w:leader="underscore" w:pos="8440"/>
        </w:tabs>
        <w:spacing w:after="0" w:line="240" w:lineRule="auto"/>
        <w:ind w:left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Санитарное состояние зала столовой</w:t>
      </w:r>
      <w:r w:rsidRPr="0082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205BB" w:rsidRPr="008205BB" w:rsidRDefault="008205BB" w:rsidP="008205BB">
      <w:pPr>
        <w:widowControl w:val="0"/>
        <w:numPr>
          <w:ilvl w:val="0"/>
          <w:numId w:val="11"/>
        </w:numPr>
        <w:tabs>
          <w:tab w:val="left" w:pos="770"/>
          <w:tab w:val="left" w:leader="underscore" w:pos="8445"/>
        </w:tabs>
        <w:spacing w:after="0" w:line="240" w:lineRule="auto"/>
        <w:ind w:left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приёма пищи учащимися</w:t>
      </w:r>
      <w:r w:rsidRPr="0082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205BB" w:rsidRPr="008205BB" w:rsidRDefault="008205BB" w:rsidP="008205BB">
      <w:pPr>
        <w:widowControl w:val="0"/>
        <w:numPr>
          <w:ilvl w:val="0"/>
          <w:numId w:val="11"/>
        </w:numPr>
        <w:tabs>
          <w:tab w:val="left" w:pos="760"/>
          <w:tab w:val="left" w:leader="underscore" w:pos="8435"/>
        </w:tabs>
        <w:spacing w:after="0" w:line="240" w:lineRule="auto"/>
        <w:ind w:left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графика работы столовой</w:t>
      </w:r>
      <w:r w:rsidRPr="0082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205BB" w:rsidRPr="008205BB" w:rsidRDefault="008205BB" w:rsidP="008205BB">
      <w:pPr>
        <w:widowControl w:val="0"/>
        <w:numPr>
          <w:ilvl w:val="0"/>
          <w:numId w:val="11"/>
        </w:numPr>
        <w:tabs>
          <w:tab w:val="left" w:pos="755"/>
          <w:tab w:val="left" w:leader="underscore" w:pos="8440"/>
        </w:tabs>
        <w:spacing w:after="0" w:line="240" w:lineRule="auto"/>
        <w:ind w:left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r w:rsidRPr="008205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шн</w:t>
      </w:r>
      <w:r w:rsidRPr="0082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вид сотрудников столовой </w:t>
      </w:r>
      <w:r w:rsidRPr="0082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205BB" w:rsidRPr="008205BB" w:rsidRDefault="008205BB" w:rsidP="008205BB">
      <w:pPr>
        <w:widowControl w:val="0"/>
        <w:numPr>
          <w:ilvl w:val="0"/>
          <w:numId w:val="11"/>
        </w:numPr>
        <w:tabs>
          <w:tab w:val="left" w:pos="755"/>
          <w:tab w:val="left" w:leader="underscore" w:pos="8440"/>
        </w:tabs>
        <w:spacing w:after="0" w:line="240" w:lineRule="auto"/>
        <w:ind w:left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меню (есть, нет)</w:t>
      </w:r>
      <w:r w:rsidRPr="0082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205BB" w:rsidRPr="008205BB" w:rsidRDefault="008205BB" w:rsidP="008205BB">
      <w:pPr>
        <w:widowControl w:val="0"/>
        <w:numPr>
          <w:ilvl w:val="0"/>
          <w:numId w:val="11"/>
        </w:numPr>
        <w:tabs>
          <w:tab w:val="left" w:pos="760"/>
          <w:tab w:val="left" w:leader="underscore" w:pos="8435"/>
        </w:tabs>
        <w:spacing w:after="0" w:line="240" w:lineRule="auto"/>
        <w:ind w:left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меню - дня перспективному меню</w:t>
      </w:r>
      <w:r w:rsidRPr="0082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205BB" w:rsidRPr="008205BB" w:rsidRDefault="008205BB" w:rsidP="008205BB">
      <w:pPr>
        <w:widowControl w:val="0"/>
        <w:numPr>
          <w:ilvl w:val="0"/>
          <w:numId w:val="11"/>
        </w:numPr>
        <w:tabs>
          <w:tab w:val="left" w:pos="755"/>
          <w:tab w:val="left" w:leader="underscore" w:pos="8440"/>
        </w:tabs>
        <w:spacing w:after="401" w:line="240" w:lineRule="auto"/>
        <w:ind w:left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 несоответствия</w:t>
      </w:r>
      <w:r w:rsidRPr="0082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C37C4" w:rsidRPr="00524ABC" w:rsidRDefault="008205BB" w:rsidP="00524ABC">
      <w:pPr>
        <w:widowControl w:val="0"/>
        <w:spacing w:after="2933" w:line="240" w:lineRule="auto"/>
        <w:ind w:lef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проверки установлено: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одписи членов комиссии:</w:t>
      </w:r>
    </w:p>
    <w:sectPr w:rsidR="00EC37C4" w:rsidRPr="00524ABC" w:rsidSect="003274F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3B5" w:rsidRDefault="002313B5">
      <w:pPr>
        <w:spacing w:after="0" w:line="240" w:lineRule="auto"/>
      </w:pPr>
      <w:r>
        <w:separator/>
      </w:r>
    </w:p>
  </w:endnote>
  <w:endnote w:type="continuationSeparator" w:id="0">
    <w:p w:rsidR="002313B5" w:rsidRDefault="0023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3B5" w:rsidRDefault="002313B5">
      <w:pPr>
        <w:spacing w:after="0" w:line="240" w:lineRule="auto"/>
      </w:pPr>
      <w:r>
        <w:separator/>
      </w:r>
    </w:p>
  </w:footnote>
  <w:footnote w:type="continuationSeparator" w:id="0">
    <w:p w:rsidR="002313B5" w:rsidRDefault="0023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A5" w:rsidRDefault="006001A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A5" w:rsidRDefault="006001A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8D0"/>
    <w:multiLevelType w:val="multilevel"/>
    <w:tmpl w:val="420C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D75A0"/>
    <w:multiLevelType w:val="multilevel"/>
    <w:tmpl w:val="7F04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50045"/>
    <w:multiLevelType w:val="multilevel"/>
    <w:tmpl w:val="1D22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B4BEC"/>
    <w:multiLevelType w:val="multilevel"/>
    <w:tmpl w:val="B5C86DD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AF0313"/>
    <w:multiLevelType w:val="multilevel"/>
    <w:tmpl w:val="3610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3F7A93"/>
    <w:multiLevelType w:val="multilevel"/>
    <w:tmpl w:val="70FE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C56EC7"/>
    <w:multiLevelType w:val="multilevel"/>
    <w:tmpl w:val="296E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B5186B"/>
    <w:multiLevelType w:val="multilevel"/>
    <w:tmpl w:val="EE82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504929"/>
    <w:multiLevelType w:val="multilevel"/>
    <w:tmpl w:val="DD36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1D09FD"/>
    <w:multiLevelType w:val="multilevel"/>
    <w:tmpl w:val="D6A8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104DBC"/>
    <w:multiLevelType w:val="multilevel"/>
    <w:tmpl w:val="F9668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C4"/>
    <w:rsid w:val="00052FDA"/>
    <w:rsid w:val="000A21AF"/>
    <w:rsid w:val="001419BB"/>
    <w:rsid w:val="00151F1F"/>
    <w:rsid w:val="00172F97"/>
    <w:rsid w:val="002313B5"/>
    <w:rsid w:val="003274FC"/>
    <w:rsid w:val="003E0CDC"/>
    <w:rsid w:val="004572E6"/>
    <w:rsid w:val="00524ABC"/>
    <w:rsid w:val="00551456"/>
    <w:rsid w:val="006001A5"/>
    <w:rsid w:val="00611EC6"/>
    <w:rsid w:val="006D354A"/>
    <w:rsid w:val="0074336B"/>
    <w:rsid w:val="00754B57"/>
    <w:rsid w:val="007A6C54"/>
    <w:rsid w:val="008205BB"/>
    <w:rsid w:val="008671E3"/>
    <w:rsid w:val="00A53C8E"/>
    <w:rsid w:val="00AA1D42"/>
    <w:rsid w:val="00AD7948"/>
    <w:rsid w:val="00AF45C6"/>
    <w:rsid w:val="00B424AC"/>
    <w:rsid w:val="00BD15A7"/>
    <w:rsid w:val="00C54814"/>
    <w:rsid w:val="00C94264"/>
    <w:rsid w:val="00CA1745"/>
    <w:rsid w:val="00CE76D5"/>
    <w:rsid w:val="00D900F4"/>
    <w:rsid w:val="00E77250"/>
    <w:rsid w:val="00E96200"/>
    <w:rsid w:val="00EC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37C4"/>
  </w:style>
  <w:style w:type="table" w:customStyle="1" w:styleId="10">
    <w:name w:val="Сетка таблицы1"/>
    <w:basedOn w:val="a1"/>
    <w:next w:val="a3"/>
    <w:uiPriority w:val="59"/>
    <w:rsid w:val="00EC37C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C3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7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72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37C4"/>
  </w:style>
  <w:style w:type="table" w:customStyle="1" w:styleId="10">
    <w:name w:val="Сетка таблицы1"/>
    <w:basedOn w:val="a1"/>
    <w:next w:val="a3"/>
    <w:uiPriority w:val="59"/>
    <w:rsid w:val="00EC37C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C3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7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7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Елена</cp:lastModifiedBy>
  <cp:revision>2</cp:revision>
  <cp:lastPrinted>2022-01-19T09:46:00Z</cp:lastPrinted>
  <dcterms:created xsi:type="dcterms:W3CDTF">2022-01-26T17:20:00Z</dcterms:created>
  <dcterms:modified xsi:type="dcterms:W3CDTF">2022-01-26T17:20:00Z</dcterms:modified>
</cp:coreProperties>
</file>