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8A6" w:rsidRPr="0016556E" w:rsidRDefault="003E3C77" w:rsidP="003E3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357C">
        <w:rPr>
          <w:rFonts w:ascii="Helvetica" w:eastAsia="Times New Roman" w:hAnsi="Helvetica" w:cs="Helvetica"/>
          <w:b/>
          <w:bCs/>
          <w:noProof/>
          <w:color w:val="333333"/>
          <w:sz w:val="21"/>
          <w:szCs w:val="21"/>
          <w:lang w:eastAsia="ru-RU"/>
        </w:rPr>
        <w:drawing>
          <wp:inline distT="0" distB="0" distL="0" distR="0" wp14:anchorId="5FC11F45" wp14:editId="0ED9781B">
            <wp:extent cx="9070975" cy="6354655"/>
            <wp:effectExtent l="0" t="0" r="0" b="8255"/>
            <wp:docPr id="1" name="Рисунок 1" descr="C:\Users\Ирина Степановна\Desktop\сканы Волохова Т.М.2021-2022гг\информ 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 Степановна\Desktop\сканы Волохова Т.М.2021-2022гг\информ 8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5305" cy="6357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56E" w:rsidRDefault="0016556E" w:rsidP="0069425A">
      <w:pPr>
        <w:widowControl w:val="0"/>
        <w:suppressAutoHyphens/>
        <w:spacing w:after="0" w:line="240" w:lineRule="auto"/>
        <w:ind w:right="2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56F2E" w:rsidRPr="0016556E" w:rsidRDefault="009978A6" w:rsidP="0069425A">
      <w:pPr>
        <w:widowControl w:val="0"/>
        <w:suppressAutoHyphens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ar-SA"/>
        </w:rPr>
      </w:pPr>
      <w:r w:rsidRPr="001655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1.</w:t>
      </w:r>
      <w:r w:rsidR="00856F2E" w:rsidRPr="001655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ПОЯСНИТЕЛЬНАЯ ЗАПИСКА.</w:t>
      </w:r>
    </w:p>
    <w:p w:rsidR="00C409B8" w:rsidRDefault="00C409B8" w:rsidP="00C409B8">
      <w:pPr>
        <w:rPr>
          <w:rFonts w:ascii="Times New Roman" w:eastAsia="Calibri" w:hAnsi="Times New Roman" w:cs="Times New Roman"/>
          <w:sz w:val="24"/>
          <w:szCs w:val="24"/>
        </w:rPr>
      </w:pPr>
      <w:r w:rsidRPr="00C409B8">
        <w:rPr>
          <w:rFonts w:ascii="Times New Roman" w:eastAsia="Calibri" w:hAnsi="Times New Roman" w:cs="Times New Roman"/>
          <w:sz w:val="24"/>
          <w:szCs w:val="24"/>
        </w:rPr>
        <w:t>Рабочая программа составлена на основе:</w:t>
      </w:r>
    </w:p>
    <w:p w:rsidR="0016556E" w:rsidRPr="0016556E" w:rsidRDefault="0016556E" w:rsidP="0016556E">
      <w:pPr>
        <w:rPr>
          <w:rFonts w:ascii="Times New Roman" w:eastAsia="Calibri" w:hAnsi="Times New Roman" w:cs="Times New Roman"/>
          <w:sz w:val="24"/>
          <w:szCs w:val="24"/>
        </w:rPr>
      </w:pPr>
      <w:r w:rsidRPr="0016556E">
        <w:rPr>
          <w:rFonts w:ascii="Times New Roman" w:eastAsia="Calibri" w:hAnsi="Times New Roman" w:cs="Times New Roman"/>
          <w:sz w:val="24"/>
          <w:szCs w:val="24"/>
        </w:rPr>
        <w:t>Законы:</w:t>
      </w:r>
    </w:p>
    <w:p w:rsidR="0016556E" w:rsidRPr="0016556E" w:rsidRDefault="0016556E" w:rsidP="0016556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6556E">
        <w:rPr>
          <w:rFonts w:ascii="Times New Roman" w:eastAsia="Times New Roman" w:hAnsi="Times New Roman" w:cs="Calibri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16556E" w:rsidRPr="0016556E" w:rsidRDefault="0016556E" w:rsidP="0016556E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16556E">
        <w:rPr>
          <w:rFonts w:ascii="Times New Roman" w:eastAsia="Calibri" w:hAnsi="Times New Roman" w:cs="Calibri"/>
          <w:lang w:eastAsia="ar-SA"/>
        </w:rPr>
        <w:t>-Федеральный государственный образовательный стандарт основного общего образования (приказ Минобрнауки РФ от 17.12.2010 № 1897( ред. От 31.12.2015)</w:t>
      </w:r>
      <w:r w:rsidRPr="0016556E">
        <w:rPr>
          <w:rFonts w:ascii="Times New Roman" w:eastAsia="Calibri" w:hAnsi="Times New Roman" w:cs="Calibri"/>
          <w:bCs/>
          <w:sz w:val="24"/>
          <w:szCs w:val="24"/>
          <w:shd w:val="clear" w:color="auto" w:fill="EFEFF7"/>
          <w:lang w:eastAsia="ar-SA"/>
        </w:rPr>
        <w:t>;</w:t>
      </w:r>
    </w:p>
    <w:p w:rsidR="0016556E" w:rsidRPr="0016556E" w:rsidRDefault="0016556E" w:rsidP="0016556E">
      <w:pPr>
        <w:keepNext/>
        <w:keepLines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16556E">
        <w:rPr>
          <w:rFonts w:ascii="Times New Roman" w:eastAsia="Times New Roman" w:hAnsi="Times New Roman" w:cs="Calibri"/>
          <w:bCs/>
          <w:sz w:val="24"/>
          <w:szCs w:val="24"/>
          <w:u w:val="single"/>
          <w:lang w:eastAsia="ru-RU"/>
        </w:rPr>
        <w:t>Постановления</w:t>
      </w:r>
      <w:r w:rsidRPr="0016556E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:</w:t>
      </w:r>
    </w:p>
    <w:p w:rsidR="0016556E" w:rsidRPr="0016556E" w:rsidRDefault="0016556E" w:rsidP="0016556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6556E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СанПиН  1.2.2.3685-21 «Санитарно-эпидемиологические требования к условиям и организации обучения в общеобразовательных учреждениях» </w:t>
      </w:r>
    </w:p>
    <w:p w:rsidR="0016556E" w:rsidRPr="0016556E" w:rsidRDefault="0016556E" w:rsidP="0016556E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16556E">
        <w:rPr>
          <w:rFonts w:ascii="Times New Roman" w:eastAsia="Calibri" w:hAnsi="Times New Roman" w:cs="Calibri"/>
          <w:sz w:val="24"/>
          <w:szCs w:val="24"/>
          <w:lang w:eastAsia="ar-SA"/>
        </w:rPr>
        <w:t>- постановление Главного государственного санитарного врача РФ от 28.01.2021 №2 «Гигиенические нормативы и требования к обеспечению безопасности и (или)безвредности для человека факторов среды обитания» (вместе с «СанПин 1.2.3685-21 (Санитарные правила и нормы»)</w:t>
      </w:r>
    </w:p>
    <w:p w:rsidR="0016556E" w:rsidRPr="0016556E" w:rsidRDefault="0016556E" w:rsidP="0016556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6556E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Приказы</w:t>
      </w:r>
      <w:r w:rsidRPr="0016556E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16556E" w:rsidRPr="0016556E" w:rsidRDefault="0016556E" w:rsidP="0016556E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16556E">
        <w:rPr>
          <w:rFonts w:ascii="Times New Roman" w:eastAsia="Calibri" w:hAnsi="Times New Roman" w:cs="Calibri"/>
          <w:sz w:val="24"/>
          <w:szCs w:val="24"/>
          <w:lang w:eastAsia="ar-SA"/>
        </w:rPr>
        <w:t>-  приказ Министерства просвещения РФ от 20.05.2020 г. №254«О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16556E" w:rsidRPr="0016556E" w:rsidRDefault="0016556E" w:rsidP="0016556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6556E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Программы</w:t>
      </w:r>
      <w:r w:rsidRPr="0016556E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16556E" w:rsidRPr="0016556E" w:rsidRDefault="0016556E" w:rsidP="0016556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16556E">
        <w:rPr>
          <w:rFonts w:ascii="Times New Roman" w:eastAsia="Times New Roman" w:hAnsi="Times New Roman" w:cs="Calibri"/>
          <w:b/>
          <w:spacing w:val="-1"/>
          <w:sz w:val="24"/>
          <w:szCs w:val="24"/>
          <w:lang w:eastAsia="ru-RU"/>
        </w:rPr>
        <w:t xml:space="preserve">- </w:t>
      </w:r>
      <w:r w:rsidRPr="0016556E">
        <w:rPr>
          <w:rFonts w:ascii="Times New Roman" w:eastAsia="Times New Roman" w:hAnsi="Times New Roman" w:cs="Calibri"/>
          <w:spacing w:val="-1"/>
          <w:sz w:val="24"/>
          <w:szCs w:val="24"/>
          <w:lang w:eastAsia="ru-RU"/>
        </w:rPr>
        <w:t>Примерная</w:t>
      </w:r>
      <w:r w:rsidRPr="0016556E">
        <w:rPr>
          <w:rFonts w:ascii="Times New Roman" w:eastAsia="Times New Roman" w:hAnsi="Times New Roman" w:cs="Calibri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16556E">
        <w:rPr>
          <w:rFonts w:ascii="Times New Roman" w:eastAsia="Times New Roman" w:hAnsi="Times New Roman" w:cs="Calibri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16556E">
        <w:rPr>
          <w:rFonts w:ascii="Times New Roman" w:eastAsia="Calibri" w:hAnsi="Times New Roman" w:cs="Calibri"/>
          <w:sz w:val="24"/>
          <w:szCs w:val="24"/>
          <w:lang w:eastAsia="ar-SA"/>
        </w:rPr>
        <w:t>(протокол от 8 апреля 2015 г. № 1/15) в редакции протокола №1 /20 от 04.02.2020</w:t>
      </w:r>
    </w:p>
    <w:p w:rsidR="0016556E" w:rsidRPr="0016556E" w:rsidRDefault="0016556E" w:rsidP="0016556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6556E">
        <w:rPr>
          <w:rFonts w:ascii="Times New Roman" w:eastAsia="Times New Roman" w:hAnsi="Times New Roman" w:cs="Calibri"/>
          <w:sz w:val="24"/>
          <w:szCs w:val="24"/>
          <w:lang w:eastAsia="ru-RU"/>
        </w:rPr>
        <w:t>- основная образовательная программа основного общего образования МБОУ Дячкинской СОШ;</w:t>
      </w:r>
    </w:p>
    <w:p w:rsidR="0016556E" w:rsidRPr="0016556E" w:rsidRDefault="0016556E" w:rsidP="0016556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16556E">
        <w:rPr>
          <w:rFonts w:ascii="Times New Roman" w:eastAsia="Times New Roman" w:hAnsi="Times New Roman" w:cs="Calibri"/>
          <w:sz w:val="24"/>
          <w:szCs w:val="24"/>
          <w:lang w:eastAsia="ru-RU"/>
        </w:rPr>
        <w:t>-</w:t>
      </w:r>
      <w:r w:rsidRPr="0016556E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учебный план МБОУ Дячкинской СОШ на 2021-2022 учебный год.</w:t>
      </w:r>
      <w:r w:rsidRPr="0016556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 </w:t>
      </w:r>
    </w:p>
    <w:p w:rsidR="00856F2E" w:rsidRDefault="00983722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 рассчитан на 33 часа</w:t>
      </w:r>
      <w:r w:rsidR="00856F2E"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 1уроку в неделю.</w:t>
      </w:r>
    </w:p>
    <w:p w:rsidR="00DC45B8" w:rsidRPr="00DC45B8" w:rsidRDefault="00DC45B8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Рабочая программа опирается на :</w:t>
      </w:r>
    </w:p>
    <w:p w:rsidR="00856F2E" w:rsidRPr="00C409B8" w:rsidRDefault="00856F2E" w:rsidP="00856F2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Информатика: учебник для 8 класса (ФГОС),/ Л.Л Босова, А.Ю. Босова. – М.</w:t>
      </w:r>
      <w:r w:rsidR="003E3C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БИНОМ, Лаборатория знаний,2018</w:t>
      </w: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56F2E" w:rsidRDefault="00856F2E" w:rsidP="00856F2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Информатика. УМК для основной школы: 5 - 6, 7 – 9 классы (ФГОС). Методическое пособие для учителя. ФГОС, / Бородин М. Н. – М.:</w:t>
      </w:r>
      <w:r w:rsidR="003E3C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БИНОМ, Лаборатория знаний, 2018</w:t>
      </w: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C45B8" w:rsidRPr="00DC45B8" w:rsidRDefault="00DC45B8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5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Цели: </w:t>
      </w:r>
    </w:p>
    <w:p w:rsidR="00DC45B8" w:rsidRPr="00DC45B8" w:rsidRDefault="00DC45B8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Изучение информатики и информационных технологий в основной школе направлено на достижение следующих целей: </w:t>
      </w:r>
    </w:p>
    <w:p w:rsidR="00DC45B8" w:rsidRPr="00DC45B8" w:rsidRDefault="00DC45B8" w:rsidP="00DC45B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основ научного мировоззрения в процессе систематизации, теоретического осмысления и обобщения имеющихся и получения новых знаний, </w:t>
      </w:r>
    </w:p>
    <w:p w:rsidR="00DC45B8" w:rsidRPr="00DC45B8" w:rsidRDefault="00DC45B8" w:rsidP="00DC45B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умений и способов деятельности в области информатики и информационных и коммуникационных технологий (ИКТ); </w:t>
      </w:r>
    </w:p>
    <w:p w:rsidR="00DC45B8" w:rsidRPr="00DC45B8" w:rsidRDefault="00DC45B8" w:rsidP="00DC45B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общеучебных и общекультурных навыков работы с информацией, навыков информационного моделирования, исследовательской деятельности и т.д.; развитие навыков самостоятельной учебной деятельности школьников; </w:t>
      </w:r>
    </w:p>
    <w:p w:rsidR="00DC45B8" w:rsidRPr="00DC45B8" w:rsidRDefault="00DC45B8" w:rsidP="00DC45B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созидательной деятельности и к продолжению образования с применением средств ИКТ. </w:t>
      </w:r>
    </w:p>
    <w:p w:rsidR="00DC45B8" w:rsidRPr="00DC45B8" w:rsidRDefault="00DC45B8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5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DC45B8" w:rsidRPr="00DC45B8" w:rsidRDefault="00DC45B8" w:rsidP="00DC45B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 </w:t>
      </w:r>
    </w:p>
    <w:p w:rsidR="00DC45B8" w:rsidRPr="00DC45B8" w:rsidRDefault="00DC45B8" w:rsidP="00DC45B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познавательных интересов, интеллектуальных и творческих способностей средствами ИКТ; </w:t>
      </w:r>
    </w:p>
    <w:p w:rsidR="00DC45B8" w:rsidRDefault="00DC45B8" w:rsidP="0016556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 </w:t>
      </w:r>
    </w:p>
    <w:p w:rsidR="00D31957" w:rsidRPr="00D31957" w:rsidRDefault="00D31957" w:rsidP="00D31957">
      <w:pPr>
        <w:pStyle w:val="a5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1957">
        <w:rPr>
          <w:rFonts w:ascii="Times New Roman" w:hAnsi="Times New Roman"/>
          <w:b/>
          <w:sz w:val="24"/>
          <w:szCs w:val="24"/>
        </w:rPr>
        <w:t xml:space="preserve">Место </w:t>
      </w:r>
      <w:r>
        <w:rPr>
          <w:rFonts w:ascii="Times New Roman" w:hAnsi="Times New Roman"/>
          <w:b/>
          <w:sz w:val="24"/>
          <w:szCs w:val="24"/>
        </w:rPr>
        <w:t xml:space="preserve"> предмета информатики</w:t>
      </w:r>
      <w:r w:rsidRPr="00D31957">
        <w:rPr>
          <w:rFonts w:ascii="Times New Roman" w:hAnsi="Times New Roman"/>
          <w:b/>
          <w:sz w:val="24"/>
          <w:szCs w:val="24"/>
        </w:rPr>
        <w:t xml:space="preserve"> в учебном предмете.  </w:t>
      </w:r>
      <w:r w:rsidRPr="00D31957">
        <w:rPr>
          <w:rFonts w:ascii="Times New Roman" w:hAnsi="Times New Roman"/>
          <w:sz w:val="24"/>
          <w:szCs w:val="24"/>
        </w:rPr>
        <w:t>На изучен</w:t>
      </w:r>
      <w:r>
        <w:rPr>
          <w:rFonts w:ascii="Times New Roman" w:hAnsi="Times New Roman"/>
          <w:sz w:val="24"/>
          <w:szCs w:val="24"/>
        </w:rPr>
        <w:t>ие предмета в 8 классе отводится 34 часа</w:t>
      </w:r>
      <w:r w:rsidRPr="00D31957">
        <w:rPr>
          <w:rFonts w:ascii="Times New Roman" w:hAnsi="Times New Roman"/>
          <w:sz w:val="24"/>
          <w:szCs w:val="24"/>
        </w:rPr>
        <w:t xml:space="preserve"> в соответствии с учебным планом МБОУ Дячкинской СОШ. Предмет изучается на базовом уровне. Фактический курс рассчитана на 34 часа, так как 1 час приходится на праздничные дни (23.02.), в соответствии с годовым календарным учебным графиком на 2021-2022 учебный год. Программный материал будет  реализован полностью за счет уплотнения уроков повторения. Срок реализации программы с 01.09.2021г по 31.05.2022г.  </w:t>
      </w:r>
    </w:p>
    <w:p w:rsidR="00D31957" w:rsidRPr="0016556E" w:rsidRDefault="00D31957" w:rsidP="005502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B8" w:rsidRDefault="00DC45B8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B8" w:rsidRDefault="00DC45B8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F07" w:rsidRDefault="009F5F07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56E" w:rsidRDefault="0016556E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56E" w:rsidRDefault="0016556E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722" w:rsidRDefault="00983722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B8" w:rsidRDefault="0016556E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</w:t>
      </w:r>
      <w:r w:rsidR="00997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C45B8" w:rsidRPr="00DC45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обучения</w:t>
      </w:r>
    </w:p>
    <w:p w:rsidR="00DC45B8" w:rsidRPr="00DC45B8" w:rsidRDefault="00DC45B8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C45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результате изучения программы ученик научится:</w:t>
      </w:r>
    </w:p>
    <w:p w:rsidR="00DC45B8" w:rsidRPr="00DC45B8" w:rsidRDefault="00DC45B8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1. Введение в информатику</w:t>
      </w:r>
    </w:p>
    <w:p w:rsidR="00DC45B8" w:rsidRPr="00DC45B8" w:rsidRDefault="00DC45B8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научится:</w:t>
      </w:r>
    </w:p>
    <w:p w:rsidR="00DC45B8" w:rsidRPr="00DC45B8" w:rsidRDefault="00DC45B8" w:rsidP="00DC45B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декодировать и кодировать информацию при заданных правилах кодирования;</w:t>
      </w:r>
    </w:p>
    <w:p w:rsidR="00DC45B8" w:rsidRPr="00DC45B8" w:rsidRDefault="00DC45B8" w:rsidP="00DC45B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единицами измерения количества информации;</w:t>
      </w:r>
    </w:p>
    <w:p w:rsidR="00DC45B8" w:rsidRPr="00DC45B8" w:rsidRDefault="00DC45B8" w:rsidP="00DC45B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количественные  параметры информационных объектов и процессов (объём памяти, необходимый для хранения информации; время передачи информации и др.);</w:t>
      </w:r>
    </w:p>
    <w:p w:rsidR="00DC45B8" w:rsidRPr="00DC45B8" w:rsidRDefault="00DC45B8" w:rsidP="00DC45B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записывать в двоичной системе целые числа от 0 до 256; </w:t>
      </w:r>
    </w:p>
    <w:p w:rsidR="00DC45B8" w:rsidRPr="00DC45B8" w:rsidRDefault="00DC45B8" w:rsidP="00DC45B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логические выражения с операциями И, ИЛИ, НЕ; определять значение логического выражения; строить таблицы истинности;</w:t>
      </w:r>
    </w:p>
    <w:p w:rsidR="00DC45B8" w:rsidRPr="00DC45B8" w:rsidRDefault="00DC45B8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 получит возможность:</w:t>
      </w:r>
    </w:p>
    <w:p w:rsidR="00DC45B8" w:rsidRPr="00DC45B8" w:rsidRDefault="00DC45B8" w:rsidP="00DC45B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 </w:t>
      </w:r>
    </w:p>
    <w:p w:rsidR="00DC45B8" w:rsidRPr="00DC45B8" w:rsidRDefault="00DC45B8" w:rsidP="00DC45B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определять мощность алфавита, используемого для записи сообщения;</w:t>
      </w:r>
    </w:p>
    <w:p w:rsidR="00DC45B8" w:rsidRPr="00DC45B8" w:rsidRDefault="00DC45B8" w:rsidP="00DC45B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оценивать информационный объём сообщения, записанного символами произвольного алфавита</w:t>
      </w:r>
    </w:p>
    <w:p w:rsidR="00DC45B8" w:rsidRPr="00DC45B8" w:rsidRDefault="00DC45B8" w:rsidP="00DC45B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переводить небольшие десятичные числа из восьмеричной и шестнадцатеричной системы счисления в десятичную систему счисления;</w:t>
      </w:r>
    </w:p>
    <w:p w:rsidR="00DC45B8" w:rsidRPr="00DC45B8" w:rsidRDefault="00DC45B8" w:rsidP="00DC45B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 с тем, как информация представляется в компьютере, в том числе с двоичным кодированием текстов, графических изображений, звука;</w:t>
      </w:r>
    </w:p>
    <w:p w:rsidR="00DC45B8" w:rsidRPr="00DC45B8" w:rsidRDefault="00DC45B8" w:rsidP="00DC45B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решать логические задачи с использованием таблиц истинности;</w:t>
      </w:r>
    </w:p>
    <w:p w:rsidR="00DC45B8" w:rsidRPr="00DC45B8" w:rsidRDefault="00DC45B8" w:rsidP="00DC45B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решать логические задачи путем составления логических выражений и их преобразования с использованием основных свойств логических операций.</w:t>
      </w:r>
    </w:p>
    <w:p w:rsidR="00DC45B8" w:rsidRPr="00DC45B8" w:rsidRDefault="00DC45B8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2. Алгоритмы и начала программирования</w:t>
      </w:r>
    </w:p>
    <w:p w:rsidR="00DC45B8" w:rsidRPr="00DC45B8" w:rsidRDefault="00DC45B8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Ученик научится:</w:t>
      </w:r>
    </w:p>
    <w:p w:rsidR="00DC45B8" w:rsidRPr="00DC45B8" w:rsidRDefault="00DC45B8" w:rsidP="00DC45B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смысл понятия «алгоритм» и широту сферы его применения; анализировать предлагаемые последовательности команд на предмет наличия у них таких свойств алгоритма как дискретность, детерминированность, понятность, результативность, массовость; </w:t>
      </w:r>
    </w:p>
    <w:p w:rsidR="00DC45B8" w:rsidRPr="00DC45B8" w:rsidRDefault="00DC45B8" w:rsidP="00DC45B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алгоритмическими конструкциями «следование», «ветвление», «цикл» (подбирать алгоритмическую конструкцию, соответствующую той или иной ситуации; переходить от записи алгоритмической конструкции на алгоритмическом языке к блок-схеме и обратно);</w:t>
      </w:r>
    </w:p>
    <w:p w:rsidR="00DC45B8" w:rsidRPr="00DC45B8" w:rsidRDefault="00DC45B8" w:rsidP="00DC45B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термины «исполнитель», «формальный исполнитель», «среда исполнителя», «система команд исполнителя» и др.; понимать ограничения, накладываемые средой исполнителя и системой команд, на круг задач, решаемых исполнителем;</w:t>
      </w:r>
    </w:p>
    <w:p w:rsidR="00DC45B8" w:rsidRPr="00DC45B8" w:rsidRDefault="00DC45B8" w:rsidP="00DC45B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линейный алгоритм для формального исполнителя с заданной системой команд;</w:t>
      </w:r>
    </w:p>
    <w:p w:rsidR="00DC45B8" w:rsidRPr="00DC45B8" w:rsidRDefault="00DC45B8" w:rsidP="00DC45B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линейные алгоритмы, число команд в которых не превышает заданное; </w:t>
      </w:r>
    </w:p>
    <w:p w:rsidR="00DC45B8" w:rsidRPr="00DC45B8" w:rsidRDefault="00DC45B8" w:rsidP="00DC45B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научится исполнять записанный на естественном языке алгоритм, обрабатывающий цепочки символов.</w:t>
      </w:r>
    </w:p>
    <w:p w:rsidR="00DC45B8" w:rsidRPr="00DC45B8" w:rsidRDefault="00DC45B8" w:rsidP="00DC45B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линейные алгоритмы, записанные на алгоритмическом языке.</w:t>
      </w:r>
    </w:p>
    <w:p w:rsidR="00DC45B8" w:rsidRPr="00DC45B8" w:rsidRDefault="00DC45B8" w:rsidP="00DC45B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алгоритмы c ветвлениями, записанные на алгоритмическом языке;</w:t>
      </w:r>
    </w:p>
    <w:p w:rsidR="00DC45B8" w:rsidRPr="00DC45B8" w:rsidRDefault="00DC45B8" w:rsidP="00DC45B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правила записи  и выполнения алгоритмов, содержащих цикл с параметром или цикл с условием продолжения работы;</w:t>
      </w:r>
    </w:p>
    <w:p w:rsidR="00DC45B8" w:rsidRPr="00DC45B8" w:rsidRDefault="00DC45B8" w:rsidP="00DC45B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значения переменных после исполнения простейших циклических алгоритмов, записанных на алгоритмическом языке;</w:t>
      </w:r>
    </w:p>
    <w:p w:rsidR="00DC45B8" w:rsidRPr="00DC45B8" w:rsidRDefault="00DC45B8" w:rsidP="00DC45B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и записывать на языке программирования короткие алгоритмы, содержащие базовые алгоритмические конструкции.</w:t>
      </w:r>
    </w:p>
    <w:p w:rsidR="00DC45B8" w:rsidRPr="00DC45B8" w:rsidRDefault="00DC45B8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 получит возможность научиться:</w:t>
      </w:r>
    </w:p>
    <w:p w:rsidR="00DC45B8" w:rsidRPr="00DC45B8" w:rsidRDefault="00DC45B8" w:rsidP="00DC45B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алгоритмы, содержащие  ветвления  и повторения, для формального исполнителя с заданной системой команд;</w:t>
      </w:r>
    </w:p>
    <w:p w:rsidR="00DC45B8" w:rsidRPr="00DC45B8" w:rsidRDefault="00DC45B8" w:rsidP="00DC45B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все возможные алгоритмы фиксированной длины для формального исполнителя с заданной системой команд;</w:t>
      </w:r>
    </w:p>
    <w:p w:rsidR="00DC45B8" w:rsidRPr="00DC45B8" w:rsidRDefault="00DC45B8" w:rsidP="00DC45B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определять количество линейных алгоритмов, обеспечивающих решение поставленной задачи, которые могут быть составлены для формального исполнителя с заданной системой команд;</w:t>
      </w:r>
    </w:p>
    <w:p w:rsidR="00DC45B8" w:rsidRPr="00DC45B8" w:rsidRDefault="00DC45B8" w:rsidP="00DC45B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подсчитывать количество тех или иных символов в цепочке символов, являющейся результатом работы алгоритма;</w:t>
      </w:r>
    </w:p>
    <w:p w:rsidR="00DC45B8" w:rsidRPr="00DC45B8" w:rsidRDefault="00DC45B8" w:rsidP="00DC45B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данному алгоритму определять, для решения какой задачи он предназначен;</w:t>
      </w:r>
    </w:p>
    <w:p w:rsidR="00DC45B8" w:rsidRPr="00DC45B8" w:rsidRDefault="00DC45B8" w:rsidP="00DC45B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в среде формального исполнителя короткие алгоритмы, содержащие базовые алгоритмические конструкции;</w:t>
      </w:r>
    </w:p>
    <w:p w:rsidR="00DC45B8" w:rsidRPr="00DC45B8" w:rsidRDefault="00DC45B8" w:rsidP="00DC45B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и записывать на языке программирования эффективные алгоритмы, содержащие базовые алгоритмические конструкции.</w:t>
      </w:r>
    </w:p>
    <w:p w:rsidR="00DC45B8" w:rsidRPr="00DC45B8" w:rsidRDefault="00DC45B8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3. Информационные и коммуникационные технологии</w:t>
      </w:r>
    </w:p>
    <w:p w:rsidR="00DC45B8" w:rsidRPr="00DC45B8" w:rsidRDefault="00DC45B8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 научится:</w:t>
      </w:r>
    </w:p>
    <w:p w:rsidR="00DC45B8" w:rsidRPr="00DC45B8" w:rsidRDefault="00DC45B8" w:rsidP="00DC45B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называть функции и характеристики основных устройств компьютера;</w:t>
      </w:r>
    </w:p>
    <w:p w:rsidR="00DC45B8" w:rsidRPr="00DC45B8" w:rsidRDefault="00DC45B8" w:rsidP="00DC45B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виды и состав программного обеспечения современных компьютеров;</w:t>
      </w:r>
    </w:p>
    <w:p w:rsidR="00DC45B8" w:rsidRPr="00DC45B8" w:rsidRDefault="00DC45B8" w:rsidP="00DC45B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программное обеспечение, соответствующее решаемой задаче;</w:t>
      </w:r>
    </w:p>
    <w:p w:rsidR="00DC45B8" w:rsidRPr="00DC45B8" w:rsidRDefault="00DC45B8" w:rsidP="00DC45B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объектами файловой системы;</w:t>
      </w:r>
    </w:p>
    <w:p w:rsidR="00DC45B8" w:rsidRPr="00DC45B8" w:rsidRDefault="00DC45B8" w:rsidP="00DC45B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основные правила создания текстовых документов;</w:t>
      </w:r>
    </w:p>
    <w:p w:rsidR="00DC45B8" w:rsidRPr="00DC45B8" w:rsidRDefault="00DC45B8" w:rsidP="00DC45B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средства автоматизации информационной деятельности при создании текстовых документов;</w:t>
      </w:r>
    </w:p>
    <w:p w:rsidR="00DC45B8" w:rsidRDefault="00DC45B8" w:rsidP="00DC45B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основные приёмы создания презентаций в редакторах презентаций.</w:t>
      </w:r>
    </w:p>
    <w:p w:rsidR="00DC45B8" w:rsidRPr="00DC45B8" w:rsidRDefault="00DC45B8" w:rsidP="00DC45B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получит возможность:</w:t>
      </w:r>
    </w:p>
    <w:p w:rsidR="00DC45B8" w:rsidRPr="00DC45B8" w:rsidRDefault="00DC45B8" w:rsidP="00DC45B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научиться 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 </w:t>
      </w:r>
    </w:p>
    <w:p w:rsidR="00DC45B8" w:rsidRPr="00DC45B8" w:rsidRDefault="00DC45B8" w:rsidP="00DC45B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 средств информационных технологий;</w:t>
      </w:r>
    </w:p>
    <w:p w:rsidR="00DC45B8" w:rsidRPr="00DC45B8" w:rsidRDefault="00DC45B8" w:rsidP="00DC45B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научиться оценивать возможное количество результатов поиска информации в Интернете, полученных по тем или иным запросам. </w:t>
      </w:r>
    </w:p>
    <w:p w:rsidR="00DC45B8" w:rsidRPr="00DC45B8" w:rsidRDefault="00DC45B8" w:rsidP="00DC45B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понимание принципов действия различных средств информатизации, их возможностей, технических и экономических ограничений.</w:t>
      </w:r>
    </w:p>
    <w:p w:rsidR="00DC45B8" w:rsidRDefault="00DC45B8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B8" w:rsidRDefault="00DC45B8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B8" w:rsidRDefault="00DC45B8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B8" w:rsidRDefault="00DC45B8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B8" w:rsidRDefault="00DC45B8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B8" w:rsidRDefault="00DC45B8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B8" w:rsidRDefault="00DC45B8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B8" w:rsidRDefault="00DC45B8" w:rsidP="00DC4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56E" w:rsidRDefault="0016556E" w:rsidP="009978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2C4" w:rsidRDefault="005502C4" w:rsidP="009978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F2E" w:rsidRDefault="0016556E" w:rsidP="009978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3</w:t>
      </w:r>
      <w:r w:rsidR="009978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учебного предмета.</w:t>
      </w:r>
    </w:p>
    <w:p w:rsidR="00DC45B8" w:rsidRPr="00C409B8" w:rsidRDefault="00983722" w:rsidP="00DC45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(33 часа</w:t>
      </w:r>
      <w:r w:rsidR="00DC45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1 час в неделю)</w:t>
      </w:r>
    </w:p>
    <w:p w:rsidR="00856F2E" w:rsidRPr="00C409B8" w:rsidRDefault="00856F2E" w:rsidP="009D50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Математические основы информатики (9 ч)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Общие сведения о системах счисления. Понятие о непозиционных и позиционных системах счисления. Знакомство с двоичной, восьмеричной и шестнадцатеричной системами счисления, запись в них целых десятичных чисел от 0 до 1024. Перевод небольших целых чисел из двоичной системы счисления в десятичную. Двоичная арифметика.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Компьютерное представление целых чисел. Представление вещественных чисел.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Высказывания. Логические операции. Логические выражения. Построение таблиц истинности для логических выражений. Свойства логических операций. Решение логических задач. Лог</w:t>
      </w:r>
      <w:r w:rsidR="00EE25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ические элементы.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Аналитическая деятельность:</w:t>
      </w:r>
    </w:p>
    <w:p w:rsidR="00856F2E" w:rsidRPr="00C409B8" w:rsidRDefault="00856F2E" w:rsidP="00856F2E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любую позиционную систему как знаковую систему;</w:t>
      </w:r>
    </w:p>
    <w:p w:rsidR="00856F2E" w:rsidRPr="00C409B8" w:rsidRDefault="00856F2E" w:rsidP="00856F2E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диапазон целых чисел в n-разрядном представлении;</w:t>
      </w:r>
    </w:p>
    <w:p w:rsidR="00856F2E" w:rsidRPr="00C409B8" w:rsidRDefault="00856F2E" w:rsidP="00856F2E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логическую структуру высказываний;</w:t>
      </w:r>
    </w:p>
    <w:p w:rsidR="00856F2E" w:rsidRPr="00C409B8" w:rsidRDefault="00856F2E" w:rsidP="00856F2E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простейшие электронные схемы.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Практическая деятельность:</w:t>
      </w:r>
    </w:p>
    <w:p w:rsidR="00856F2E" w:rsidRPr="00C409B8" w:rsidRDefault="00856F2E" w:rsidP="00856F2E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переводить небольшие (от 0 до 1024) целые числа из десятичной системы счисления в двоичную, восьмеричную, шестнадцатеричную и обратно;</w:t>
      </w:r>
    </w:p>
    <w:p w:rsidR="00856F2E" w:rsidRPr="00C409B8" w:rsidRDefault="00856F2E" w:rsidP="00856F2E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операции сложения и умножения над небольшими двоичными числами;</w:t>
      </w:r>
    </w:p>
    <w:p w:rsidR="00856F2E" w:rsidRPr="00C409B8" w:rsidRDefault="00856F2E" w:rsidP="00856F2E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таблицы истинности для логических выражений;</w:t>
      </w:r>
    </w:p>
    <w:p w:rsidR="00856F2E" w:rsidRDefault="00856F2E" w:rsidP="00856F2E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вычислять истинностное значение логического выражения.</w:t>
      </w:r>
    </w:p>
    <w:p w:rsidR="009D5029" w:rsidRPr="00C409B8" w:rsidRDefault="009D5029" w:rsidP="009D502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6F2E" w:rsidRPr="00C409B8" w:rsidRDefault="00856F2E" w:rsidP="00EE25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Основы алгоритмизации (7 ч)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Понятие исполнителя. Неформальные и формальные исполнители. Учебные исполнители (Робот, Чертёжник, Черепаха, Кузнечик, Водолей, Удвоитель и др.) как примеры формальных исполнителей. Их назначение, среда, режим работы, система команд.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Линейные программы. Алгоритмические конструкции, связанные с проверкой условий: ветвление и повторение. Разработка алгоритмов: разбиение задачи на подзадачи, понятие вспомогательного алгоритма. Понятие простой величины. Типы величин: целые, вещественные, символьные, строковые, логические. Переменные и константы. Знакомство с табличными величинами (массивами). Алгоритм работы с величинами – план целенаправленных действий по проведению вычислений при заданных начальных данных с использованием промежуточных результатов.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Управление, управляющая и управляемая системы, прямая и обратная связь. Управление в живой природе, обществе и технике.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Аналитическая деятельность:</w:t>
      </w:r>
    </w:p>
    <w:p w:rsidR="00856F2E" w:rsidRPr="00C409B8" w:rsidRDefault="00856F2E" w:rsidP="00856F2E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приводить примеры формальных и неформальных исполнителей;</w:t>
      </w:r>
    </w:p>
    <w:p w:rsidR="00856F2E" w:rsidRPr="00C409B8" w:rsidRDefault="00856F2E" w:rsidP="00856F2E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придумывать задачи по управлению учебными исполнителями;</w:t>
      </w:r>
    </w:p>
    <w:p w:rsidR="00856F2E" w:rsidRPr="00C409B8" w:rsidRDefault="00856F2E" w:rsidP="00856F2E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выделять примеры ситуаций, которые могут быть описаны с помощью линейных алгоритмов, алгоритмов с ветвлениями и циклами;</w:t>
      </w:r>
    </w:p>
    <w:p w:rsidR="00856F2E" w:rsidRPr="00C409B8" w:rsidRDefault="00856F2E" w:rsidP="00856F2E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по блок-схеме, для решения какой задачи предназначен данный алгоритм;</w:t>
      </w:r>
    </w:p>
    <w:p w:rsidR="00856F2E" w:rsidRPr="00C409B8" w:rsidRDefault="00856F2E" w:rsidP="00856F2E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изменение значений величин при пошаговом выполнении алгоритма;</w:t>
      </w:r>
    </w:p>
    <w:p w:rsidR="00856F2E" w:rsidRPr="00C409B8" w:rsidRDefault="00856F2E" w:rsidP="00856F2E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по выбранному методу решения задачи, какие алгоритмические конструкции могут войти в алгоритм;</w:t>
      </w:r>
    </w:p>
    <w:p w:rsidR="00856F2E" w:rsidRPr="00C409B8" w:rsidRDefault="00856F2E" w:rsidP="00856F2E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разбиение исходной задачи на подзадачи;</w:t>
      </w:r>
    </w:p>
    <w:p w:rsidR="009D5029" w:rsidRPr="00DC45B8" w:rsidRDefault="00856F2E" w:rsidP="009D5029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различные алгоритмы решения одной задачи</w:t>
      </w:r>
      <w:r w:rsidR="00DC45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D5029" w:rsidRPr="00C409B8" w:rsidRDefault="009D5029" w:rsidP="009D502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Практическая деятельность:</w:t>
      </w:r>
    </w:p>
    <w:p w:rsidR="00856F2E" w:rsidRPr="00C409B8" w:rsidRDefault="00856F2E" w:rsidP="00856F2E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исполнять готовые алгоритмы для конкретных исходных данных;</w:t>
      </w:r>
    </w:p>
    <w:p w:rsidR="00856F2E" w:rsidRPr="00C409B8" w:rsidRDefault="00856F2E" w:rsidP="00856F2E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преобразовывать запись алгоритма с одной формы в другую;</w:t>
      </w:r>
    </w:p>
    <w:p w:rsidR="00856F2E" w:rsidRPr="00C409B8" w:rsidRDefault="00856F2E" w:rsidP="00856F2E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цепочки команд, дающих нужный результат при конкретных исходных данных для исполнителя арифметических действий;</w:t>
      </w:r>
    </w:p>
    <w:p w:rsidR="00856F2E" w:rsidRPr="00C409B8" w:rsidRDefault="00856F2E" w:rsidP="00856F2E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цепочки команд, дающих нужный результат при конкретных исходных данных для исполнителя, преобразующего строки символов;</w:t>
      </w:r>
    </w:p>
    <w:p w:rsidR="00856F2E" w:rsidRPr="00C409B8" w:rsidRDefault="00856F2E" w:rsidP="00856F2E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линейные алгоритмы по управлению учебным исполнителем;</w:t>
      </w:r>
    </w:p>
    <w:p w:rsidR="00856F2E" w:rsidRPr="00C409B8" w:rsidRDefault="00856F2E" w:rsidP="00856F2E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алгоритмы с ветвлениями по управлению учебным исполнителем;</w:t>
      </w:r>
    </w:p>
    <w:p w:rsidR="00856F2E" w:rsidRPr="00C409B8" w:rsidRDefault="00856F2E" w:rsidP="00856F2E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циклические алгоритмы по управлению учебным исполнителем;</w:t>
      </w:r>
    </w:p>
    <w:p w:rsidR="00856F2E" w:rsidRPr="00C409B8" w:rsidRDefault="00856F2E" w:rsidP="00856F2E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арифметические, строковые, логические выражения и вычислять их значения;</w:t>
      </w:r>
    </w:p>
    <w:p w:rsidR="00856F2E" w:rsidRPr="00C409B8" w:rsidRDefault="00856F2E" w:rsidP="00856F2E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алгоритм (различные алгоритмы) решения задачи с использованием основных алгоритмических конструкций и подпрограмм.</w:t>
      </w:r>
    </w:p>
    <w:p w:rsidR="00856F2E" w:rsidRPr="00C409B8" w:rsidRDefault="00856F2E" w:rsidP="00EE25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Начала программирования на языке Паскаль (19 ч)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Язык программирования. Основные правила одного из процедурных языков программирования (Паскаль, школьный алгоритмический язык и др.): правила представления данных; правила записи основных операторов (ввод, вывод, присваивание, ветвление, цикл) и вызова вспомогательных алгоритмов; правила записи программы.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Этапы решения задачи на компьютере: моделирование – разработка алгоритма – кодирование – отладка – тестирование.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Решение задач по разработке и выполнению программ в выбранной среде программирования.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Аналитическая деятельность:</w:t>
      </w:r>
    </w:p>
    <w:p w:rsidR="00856F2E" w:rsidRPr="00C409B8" w:rsidRDefault="00856F2E" w:rsidP="00856F2E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готовые программы;</w:t>
      </w:r>
    </w:p>
    <w:p w:rsidR="00856F2E" w:rsidRPr="00C409B8" w:rsidRDefault="00856F2E" w:rsidP="00856F2E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по программе, для решения какой задачи она предназначена;</w:t>
      </w:r>
    </w:p>
    <w:p w:rsidR="009D5029" w:rsidRPr="00DC45B8" w:rsidRDefault="00856F2E" w:rsidP="00DC45B8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выделять этапы решения задачи на компьютере.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Практическая деятельность:</w:t>
      </w:r>
    </w:p>
    <w:p w:rsidR="00856F2E" w:rsidRPr="00C409B8" w:rsidRDefault="00856F2E" w:rsidP="00856F2E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программировать линейные алгоритмы, предполагающие вычисление арифметических, строковых и логических выражений;</w:t>
      </w:r>
    </w:p>
    <w:p w:rsidR="00856F2E" w:rsidRPr="00C409B8" w:rsidRDefault="00856F2E" w:rsidP="00856F2E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разрабатывать программы, содержащие оператор/операторы ветвления (решение линейного неравенства, решение квадратного уравнения и пр.), в том числе с использованием логических операций;</w:t>
      </w:r>
    </w:p>
    <w:p w:rsidR="00856F2E" w:rsidRDefault="00856F2E" w:rsidP="00856F2E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разрабатывать программы, содержащие оператор (операторы) цикла.</w:t>
      </w:r>
    </w:p>
    <w:p w:rsidR="00DC45B8" w:rsidRPr="00C409B8" w:rsidRDefault="00DC45B8" w:rsidP="00DC45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6F2E" w:rsidRPr="00C409B8" w:rsidRDefault="00856F2E" w:rsidP="00EE25D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УЧЕБНО-ТЕМАТИЧЕСКОЕ ПЛАНИРОВАНИЕ</w:t>
      </w:r>
    </w:p>
    <w:p w:rsidR="00856F2E" w:rsidRPr="009D5029" w:rsidRDefault="00856F2E" w:rsidP="009D50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Количество контрольных и практических</w:t>
      </w:r>
      <w:r w:rsidR="009D502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работ</w:t>
      </w:r>
    </w:p>
    <w:tbl>
      <w:tblPr>
        <w:tblW w:w="1250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88"/>
        <w:gridCol w:w="4104"/>
        <w:gridCol w:w="1868"/>
        <w:gridCol w:w="2784"/>
        <w:gridCol w:w="2960"/>
      </w:tblGrid>
      <w:tr w:rsidR="00856F2E" w:rsidRPr="00C409B8" w:rsidTr="00983722">
        <w:tc>
          <w:tcPr>
            <w:tcW w:w="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8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5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 том числе</w:t>
            </w:r>
          </w:p>
        </w:tc>
      </w:tr>
      <w:tr w:rsidR="00856F2E" w:rsidRPr="00C409B8" w:rsidTr="00856F2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56F2E" w:rsidRPr="00C409B8" w:rsidRDefault="00856F2E" w:rsidP="0085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56F2E" w:rsidRPr="00C409B8" w:rsidRDefault="00856F2E" w:rsidP="0085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56F2E" w:rsidRPr="00C409B8" w:rsidRDefault="00856F2E" w:rsidP="00856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856F2E" w:rsidRPr="00C409B8" w:rsidTr="00856F2E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Входное тестирование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856F2E" w:rsidRPr="00C409B8" w:rsidTr="00856F2E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Математические основы информатики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856F2E" w:rsidRPr="00C409B8" w:rsidTr="00856F2E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Основы алгоритмизации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856F2E" w:rsidRPr="00C409B8" w:rsidTr="00856F2E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Начала программирования на языке Паскаль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856F2E" w:rsidRPr="00C409B8" w:rsidTr="00856F2E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6F2E" w:rsidRPr="00C409B8" w:rsidRDefault="00856F2E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6F2E" w:rsidRPr="00C409B8" w:rsidRDefault="00774EBA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34</w:t>
            </w:r>
            <w:bookmarkStart w:id="0" w:name="_GoBack"/>
            <w:bookmarkEnd w:id="0"/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6F2E" w:rsidRPr="00C409B8" w:rsidRDefault="00774EBA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6F2E" w:rsidRPr="00C409B8" w:rsidRDefault="00983722" w:rsidP="00856F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</w:tbl>
    <w:p w:rsidR="00856F2E" w:rsidRPr="00C409B8" w:rsidRDefault="00856F2E" w:rsidP="00856F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6F2E" w:rsidRPr="00C409B8" w:rsidRDefault="00856F2E" w:rsidP="00856F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6F2E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D5029" w:rsidRDefault="009D5029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D5029" w:rsidRDefault="009D5029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D5029" w:rsidRDefault="009D5029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D5029" w:rsidRDefault="009D5029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D5029" w:rsidRDefault="009D5029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D5029" w:rsidRDefault="009D5029" w:rsidP="00DC45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539C3" w:rsidRDefault="00B539C3" w:rsidP="00DC45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539C3" w:rsidRDefault="00B539C3" w:rsidP="00B539C3">
      <w:pPr>
        <w:shd w:val="clear" w:color="auto" w:fill="FFFFFF"/>
        <w:spacing w:before="100" w:beforeAutospacing="1" w:after="150" w:line="240" w:lineRule="auto"/>
        <w:ind w:left="22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539C3" w:rsidRPr="00C409B8" w:rsidRDefault="00B539C3" w:rsidP="00DC45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6556E" w:rsidRPr="00C409B8" w:rsidRDefault="0016556E" w:rsidP="001655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4. Календарно-тематическое планирование.</w:t>
      </w:r>
    </w:p>
    <w:p w:rsidR="0016556E" w:rsidRPr="00C409B8" w:rsidRDefault="00983722" w:rsidP="0016556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(33 часа</w:t>
      </w:r>
      <w:r w:rsidR="0016556E" w:rsidRPr="00C409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tbl>
      <w:tblPr>
        <w:tblW w:w="17463" w:type="dxa"/>
        <w:tblInd w:w="-2729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25"/>
        <w:gridCol w:w="5777"/>
        <w:gridCol w:w="1540"/>
        <w:gridCol w:w="3093"/>
        <w:gridCol w:w="2020"/>
        <w:gridCol w:w="2429"/>
        <w:gridCol w:w="2079"/>
      </w:tblGrid>
      <w:tr w:rsidR="0016556E" w:rsidRPr="00C409B8" w:rsidTr="00B539C3">
        <w:trPr>
          <w:trHeight w:val="504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56E" w:rsidRPr="00C409B8" w:rsidRDefault="0016556E" w:rsidP="001655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  <w:p w:rsidR="0016556E" w:rsidRPr="00C409B8" w:rsidRDefault="0016556E" w:rsidP="001655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56E" w:rsidRPr="00C409B8" w:rsidRDefault="0016556E" w:rsidP="001655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56E" w:rsidRPr="00C409B8" w:rsidRDefault="0016556E" w:rsidP="001655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56E" w:rsidRPr="00C409B8" w:rsidRDefault="0016556E" w:rsidP="001655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Для учащихся 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56E" w:rsidRPr="00C409B8" w:rsidRDefault="0016556E" w:rsidP="001655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Дополнительный материал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56E" w:rsidRDefault="0016556E" w:rsidP="001655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Дата проведения</w:t>
            </w:r>
          </w:p>
          <w:p w:rsidR="0016556E" w:rsidRPr="00C409B8" w:rsidRDefault="0016556E" w:rsidP="001655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556E" w:rsidRPr="00C409B8" w:rsidRDefault="0016556E" w:rsidP="001655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факт</w:t>
            </w:r>
          </w:p>
        </w:tc>
      </w:tr>
      <w:tr w:rsidR="0016556E" w:rsidRPr="00C409B8" w:rsidTr="00B539C3">
        <w:trPr>
          <w:trHeight w:val="252"/>
        </w:trPr>
        <w:tc>
          <w:tcPr>
            <w:tcW w:w="153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56E" w:rsidRPr="00C409B8" w:rsidRDefault="0016556E" w:rsidP="001655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556E" w:rsidRPr="00C409B8" w:rsidRDefault="0016556E" w:rsidP="001655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16556E" w:rsidRPr="00C409B8" w:rsidTr="00B539C3">
        <w:trPr>
          <w:trHeight w:val="252"/>
        </w:trPr>
        <w:tc>
          <w:tcPr>
            <w:tcW w:w="153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56E" w:rsidRPr="00C409B8" w:rsidRDefault="0016556E" w:rsidP="001655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Математические основы информатики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556E" w:rsidRPr="00C409B8" w:rsidRDefault="0016556E" w:rsidP="001655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16556E" w:rsidRPr="00C409B8" w:rsidTr="00B539C3">
        <w:trPr>
          <w:trHeight w:val="60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56E" w:rsidRPr="00C409B8" w:rsidRDefault="0016556E" w:rsidP="001655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16556E" w:rsidRPr="00C409B8" w:rsidRDefault="0016556E" w:rsidP="001655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56E" w:rsidRPr="00C409B8" w:rsidRDefault="0016556E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Техника безопасности на уроках информатики. Правила пожарной безопасности. Повторение материала, изученного в курсе информатики 7 класса.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56E" w:rsidRPr="00C409B8" w:rsidRDefault="0016556E" w:rsidP="001655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Учебник информатики 7 класс, конспекты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56E" w:rsidRPr="00C409B8" w:rsidRDefault="0016556E" w:rsidP="001655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Техника безопасности на уроках информатики. Правила пожарной безопасности. Повторение материала, изученного в курсе информатики 7 класса.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56E" w:rsidRPr="00C409B8" w:rsidRDefault="0016556E" w:rsidP="001655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56E" w:rsidRPr="00C409B8" w:rsidRDefault="00983722" w:rsidP="001655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</w:t>
            </w:r>
            <w:r w:rsidR="001655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556E" w:rsidRPr="00C409B8" w:rsidRDefault="0016556E" w:rsidP="001655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6556E" w:rsidRPr="00C409B8" w:rsidTr="00B539C3">
        <w:trPr>
          <w:trHeight w:val="288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56E" w:rsidRPr="00C409B8" w:rsidRDefault="0016556E" w:rsidP="001655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  <w:p w:rsidR="0016556E" w:rsidRPr="00C409B8" w:rsidRDefault="0016556E" w:rsidP="001655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56E" w:rsidRPr="00C409B8" w:rsidRDefault="0016556E" w:rsidP="001655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Входной мониторинг.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Контрольная работа № 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56E" w:rsidRPr="00C409B8" w:rsidRDefault="0016556E" w:rsidP="001655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56E" w:rsidRPr="00C409B8" w:rsidRDefault="0016556E" w:rsidP="001655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Входной мониторинг.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Контрольная работа № 1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56E" w:rsidRPr="00C409B8" w:rsidRDefault="0016556E" w:rsidP="001655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56E" w:rsidRPr="00C409B8" w:rsidRDefault="00983722" w:rsidP="001655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</w:t>
            </w:r>
            <w:r w:rsidR="001655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556E" w:rsidRPr="00C409B8" w:rsidRDefault="0016556E" w:rsidP="001655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6556E" w:rsidRPr="00C409B8" w:rsidTr="00B539C3">
        <w:trPr>
          <w:trHeight w:val="1152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56E" w:rsidRPr="00C409B8" w:rsidRDefault="0016556E" w:rsidP="001655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  <w:p w:rsidR="0016556E" w:rsidRPr="00C409B8" w:rsidRDefault="0016556E" w:rsidP="001655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(3)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56E" w:rsidRPr="00C409B8" w:rsidRDefault="0016556E" w:rsidP="001655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Общие сведения о системах счисления. Двоичная система счисления. Двоичная арифметика Восьмеричная и шестнадцатеричные системы счисления. Компьютерные системы счисления. Правило перевода целых десятичных чисел в систему счисления с основанием q.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56E" w:rsidRPr="00C409B8" w:rsidRDefault="0016556E" w:rsidP="001655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§1.1.1-1.1.7, 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Задания № 1-23 стр. 14-16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56E" w:rsidRPr="00C409B8" w:rsidRDefault="0016556E" w:rsidP="001655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Общие сведения о системах счисления. Двоичная система счисления. Двоичная арифметика Восьмеричная и шестнадцатеричные системы счисления. 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Компьютерные системы счисления. Правило перевода целых десятичных чисел в систему счисления с основанием q.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56E" w:rsidRPr="00C409B8" w:rsidRDefault="0016556E" w:rsidP="001655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Задания 13 ОГЭ. Дискретная форма представления числовой, текстовой, графической и 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звуковой информации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56E" w:rsidRPr="00C409B8" w:rsidRDefault="00983722" w:rsidP="001655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15</w:t>
            </w:r>
            <w:r w:rsidR="001655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556E" w:rsidRPr="00C409B8" w:rsidRDefault="0016556E" w:rsidP="001655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6556E" w:rsidRPr="00C409B8" w:rsidTr="00B539C3">
        <w:trPr>
          <w:trHeight w:val="54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56E" w:rsidRPr="00C409B8" w:rsidRDefault="0016556E" w:rsidP="001655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4</w:t>
            </w:r>
          </w:p>
          <w:p w:rsidR="0016556E" w:rsidRPr="00C409B8" w:rsidRDefault="0016556E" w:rsidP="001655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(4)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56E" w:rsidRPr="00C409B8" w:rsidRDefault="0016556E" w:rsidP="001655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Представление целых чисел. Представление вещественных чисел.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56E" w:rsidRPr="00C409B8" w:rsidRDefault="0016556E" w:rsidP="001655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§1.2.1-1.2.2, 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Задания № 1-10 стр. 21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56E" w:rsidRPr="00C409B8" w:rsidRDefault="0016556E" w:rsidP="001655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Двоичная система счисления. Двоичная арифметика Восьмеричная и шестнадцатеричные системы счисления.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56E" w:rsidRPr="00C409B8" w:rsidRDefault="0016556E" w:rsidP="001655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13 ОГЭ. Дискретная форма представления числовой, текстовой, графической и звуковой информации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56E" w:rsidRPr="00C409B8" w:rsidRDefault="00983722" w:rsidP="001655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  <w:r w:rsidR="001655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556E" w:rsidRPr="00C409B8" w:rsidRDefault="0016556E" w:rsidP="001655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6556E" w:rsidRPr="00C409B8" w:rsidTr="00B539C3">
        <w:trPr>
          <w:trHeight w:val="528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56E" w:rsidRPr="00C409B8" w:rsidRDefault="0016556E" w:rsidP="001655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  <w:p w:rsidR="0016556E" w:rsidRPr="00C409B8" w:rsidRDefault="0016556E" w:rsidP="001655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(5)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56E" w:rsidRPr="00C409B8" w:rsidRDefault="0016556E" w:rsidP="001655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Высказывание. Логические операции. Свойства логических операций.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56E" w:rsidRPr="00C409B8" w:rsidRDefault="0016556E" w:rsidP="001655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§1.3.1-1.3.3, 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Задания 1-7 стр. 37-38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56E" w:rsidRPr="00C409B8" w:rsidRDefault="0016556E" w:rsidP="001655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Высказывание. Логические операции. Свойства логических операций.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56E" w:rsidRPr="00C409B8" w:rsidRDefault="0016556E" w:rsidP="001655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Круги Эйлера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Задания 2 ОГЭ. Значение логического выражения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56E" w:rsidRPr="00C409B8" w:rsidRDefault="00983722" w:rsidP="001655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  <w:r w:rsidR="001655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556E" w:rsidRPr="00C409B8" w:rsidRDefault="0016556E" w:rsidP="001655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6556E" w:rsidRPr="00C409B8" w:rsidTr="00B539C3">
        <w:trPr>
          <w:trHeight w:val="90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56E" w:rsidRPr="00C409B8" w:rsidRDefault="0016556E" w:rsidP="001655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  <w:p w:rsidR="0016556E" w:rsidRPr="00C409B8" w:rsidRDefault="0016556E" w:rsidP="001655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(6)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56E" w:rsidRPr="00C409B8" w:rsidRDefault="0016556E" w:rsidP="001655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Построение таблиц истинности для логических выражений.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56E" w:rsidRPr="00C409B8" w:rsidRDefault="0016556E" w:rsidP="001655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§1.3.3-1.3.4, 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Задания № 8-9 стр.39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Тестовые задания для самоконтроля № 1 -20 стр. 41-45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56E" w:rsidRPr="00C409B8" w:rsidRDefault="0016556E" w:rsidP="001655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Построение таблиц истинности для логических выражений.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56E" w:rsidRPr="00C409B8" w:rsidRDefault="0016556E" w:rsidP="001655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Круги Эйлера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Задания 2 ОГЭ. Значение логического выражения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56E" w:rsidRPr="00C409B8" w:rsidRDefault="00983722" w:rsidP="001655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</w:t>
            </w:r>
            <w:r w:rsidR="001655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556E" w:rsidRPr="00C409B8" w:rsidRDefault="0016556E" w:rsidP="001655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6556E" w:rsidRPr="00C409B8" w:rsidTr="00B539C3">
        <w:trPr>
          <w:trHeight w:val="744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56E" w:rsidRPr="00C409B8" w:rsidRDefault="0016556E" w:rsidP="001655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7</w:t>
            </w:r>
          </w:p>
          <w:p w:rsidR="0016556E" w:rsidRPr="00C409B8" w:rsidRDefault="0016556E" w:rsidP="001655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(7)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56E" w:rsidRPr="00C409B8" w:rsidRDefault="0016556E" w:rsidP="00383355">
            <w:pPr>
              <w:spacing w:after="150" w:line="240" w:lineRule="auto"/>
              <w:ind w:left="2501" w:hanging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Решение логических задач с помощью таблиц истинности. Логические элементы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56E" w:rsidRPr="00C409B8" w:rsidRDefault="0016556E" w:rsidP="001655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§1.3.5-1.3.6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Задания № 10-15 стр. 39-40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Тестовые задания для самоконтроля № 1 -20 стр. 41-45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56E" w:rsidRPr="00C409B8" w:rsidRDefault="0016556E" w:rsidP="001655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Решение логических задач с помощью таблиц истинности.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56E" w:rsidRPr="00C409B8" w:rsidRDefault="0016556E" w:rsidP="001655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Графы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Задания 3 ОГЭ.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Формальное описание реальных объектов и процессов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56E" w:rsidRPr="00C409B8" w:rsidRDefault="00983722" w:rsidP="001655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  <w:r w:rsidR="001655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556E" w:rsidRPr="00C409B8" w:rsidRDefault="0016556E" w:rsidP="001655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6556E" w:rsidRPr="00C409B8" w:rsidTr="00B539C3">
        <w:trPr>
          <w:trHeight w:val="96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56E" w:rsidRPr="00C409B8" w:rsidRDefault="0016556E" w:rsidP="001655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  <w:p w:rsidR="0016556E" w:rsidRPr="00C409B8" w:rsidRDefault="0016556E" w:rsidP="001655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(8)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56E" w:rsidRPr="00C409B8" w:rsidRDefault="0016556E" w:rsidP="001655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Решение логических задач путем преобразования логических выражений. Подготовка к контрольной работе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56E" w:rsidRPr="00C409B8" w:rsidRDefault="0016556E" w:rsidP="001655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§1.3.5-1.3.6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Задание № 16 стр. 40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Тестовые задания для самоконтроля № 1 -20 стр. 41-45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56E" w:rsidRPr="00C409B8" w:rsidRDefault="0016556E" w:rsidP="001655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Решение логических задач с помощью таблиц истинности. . Подготовка к контрольной работе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56E" w:rsidRPr="00C409B8" w:rsidRDefault="0016556E" w:rsidP="001655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12 ОГЭ.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Поиск в готовой базе данных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56E" w:rsidRPr="00C409B8" w:rsidRDefault="00983722" w:rsidP="001655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  <w:r w:rsidR="001655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556E" w:rsidRPr="00C409B8" w:rsidRDefault="0016556E" w:rsidP="001655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6556E" w:rsidRPr="00C409B8" w:rsidTr="00B539C3">
        <w:trPr>
          <w:trHeight w:val="612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56E" w:rsidRPr="00C409B8" w:rsidRDefault="0016556E" w:rsidP="001655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  <w:p w:rsidR="0016556E" w:rsidRPr="00C409B8" w:rsidRDefault="0016556E" w:rsidP="001655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(9)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56E" w:rsidRPr="00C409B8" w:rsidRDefault="0016556E" w:rsidP="001655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Контрольная работа № 2 по теме «Математические основы информатики»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56E" w:rsidRPr="00C409B8" w:rsidRDefault="0016556E" w:rsidP="001655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56E" w:rsidRPr="00C409B8" w:rsidRDefault="0016556E" w:rsidP="001655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Контрольная работа № 2 по теме «Математические основы информатики»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56E" w:rsidRPr="00C409B8" w:rsidRDefault="0016556E" w:rsidP="001655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56E" w:rsidRPr="00C409B8" w:rsidRDefault="00983722" w:rsidP="001655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  <w:r w:rsidR="001655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556E" w:rsidRPr="00C409B8" w:rsidRDefault="0016556E" w:rsidP="001655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6556E" w:rsidRPr="00C409B8" w:rsidTr="00B539C3">
        <w:trPr>
          <w:trHeight w:val="240"/>
        </w:trPr>
        <w:tc>
          <w:tcPr>
            <w:tcW w:w="153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56E" w:rsidRPr="00C409B8" w:rsidRDefault="0016556E" w:rsidP="001655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556E" w:rsidRPr="00C409B8" w:rsidRDefault="0016556E" w:rsidP="001655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16556E" w:rsidRPr="00C409B8" w:rsidTr="00B539C3">
        <w:trPr>
          <w:trHeight w:val="228"/>
        </w:trPr>
        <w:tc>
          <w:tcPr>
            <w:tcW w:w="153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56E" w:rsidRPr="00C409B8" w:rsidRDefault="0016556E" w:rsidP="001655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Основы алгоритмизации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556E" w:rsidRPr="00C409B8" w:rsidRDefault="0016556E" w:rsidP="001655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page" w:tblpX="325" w:tblpY="-7285"/>
        <w:tblW w:w="14875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68"/>
        <w:gridCol w:w="2592"/>
        <w:gridCol w:w="2256"/>
        <w:gridCol w:w="3312"/>
        <w:gridCol w:w="2190"/>
        <w:gridCol w:w="2280"/>
        <w:gridCol w:w="1677"/>
      </w:tblGrid>
      <w:tr w:rsidR="00383355" w:rsidRPr="00C409B8" w:rsidTr="00383355">
        <w:trPr>
          <w:trHeight w:val="94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ind w:left="-283" w:right="39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10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(1)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Алгоритмы и исполнители. Понятие и свойства алгоритма. Способы записи алгоритмов. Словесный способ записи. Блок-схемы. Алгоритмические языки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§2.1.1-2.1.4,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№ 1-20 стр. 54-56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§2.2.1-2.2.3, 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Задания № 1-9 стр. 62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Задания № 1-13 стр. 98-100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Алгоритмы и исполнители. Понятие и свойства алгоритма. Способы записи алгоритмов. Словесный способ записи. Блок-схемы. Алгоритмические языки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1 ОГЭ.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Количественные параметры информационных объектов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983722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  <w:r w:rsidR="003833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83355" w:rsidRPr="00C409B8" w:rsidTr="00383355">
        <w:trPr>
          <w:trHeight w:val="74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(2)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Объекты алгоритмов. Величины. Выражения. Команды присваивания.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§2.3.1-2.3.3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Задания № 1-19 стр.70-72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Задания № 14-16 стр. 100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Объекты алгоритмов. Величины. Выражения. Команды присваивания.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1 ОГЭ.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Количественные параметры информационных объектов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983722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  <w:r w:rsidR="003833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83355" w:rsidRPr="00C409B8" w:rsidTr="00383355">
        <w:trPr>
          <w:trHeight w:val="93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(3)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Алгоритмическая конструкция Следование.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§2.4.1, 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Задания № 1-10 стр. 92-93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Задания № 17-21 стр. 100-102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Алгоритмическая конструкция Следование.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14 ОГЭ.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Линейный алгоритм для формального исполнителя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983722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  <w:r w:rsidR="003833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83355" w:rsidRPr="00C409B8" w:rsidTr="00383355">
        <w:trPr>
          <w:trHeight w:val="70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(4)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Алгоритмическая конструкция ветвление. Полная форма ветвления. Неполная форма ветвления.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§2.4.2, 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Задания № 11-23 стр. 93-94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Задания № 17-21 стр. 100-102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Алгоритмическая конструкция ветвление. Полная форма ветвления. Неполная форма ветвления.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14 ОГЭ.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Линейный алгоритм для формального исполнителя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983722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</w:t>
            </w:r>
            <w:r w:rsidR="003833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83355" w:rsidRPr="00C409B8" w:rsidTr="00383355">
        <w:trPr>
          <w:trHeight w:val="108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(5)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Алгоритмическая конструкция ветвление. Полная форма ветвления. Неполная форма ветвления.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§2.4.2, 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Задания № 11-23 стр. 93-94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Задания № 17-21 стр. 100-102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Алгоритмическая конструкция ветвление. Полная форма ветвления. Неполная форма ветвления.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7 ОГЭ.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Кодирование и декодирование информации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983722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</w:t>
            </w:r>
            <w:r w:rsidR="003833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83355" w:rsidRPr="00C409B8" w:rsidTr="00383355">
        <w:trPr>
          <w:trHeight w:val="104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15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(6)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Алгоритмическая конструкция повторение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§2.1-2.4.2, 2.4.3, 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Задания № 24-34 стр. 94-96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Задания № 17-21 стр. 100-102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Алгоритмическая конструкция повторение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7 ОГЭ.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Кодирование и декодирование информации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983722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  <w:r w:rsidR="003833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83355" w:rsidRPr="00C409B8" w:rsidTr="00383355">
        <w:trPr>
          <w:trHeight w:val="44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(7)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Контрольная работа № 3 по теме «Основы алгоритмизации»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Контрольная работа № 3 по теме «Основы алгоритмизации»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983722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  <w:r w:rsidR="003833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83355" w:rsidRPr="00C409B8" w:rsidTr="00383355">
        <w:trPr>
          <w:trHeight w:val="264"/>
        </w:trPr>
        <w:tc>
          <w:tcPr>
            <w:tcW w:w="13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383355" w:rsidRPr="00C409B8" w:rsidTr="00383355">
        <w:trPr>
          <w:trHeight w:val="264"/>
        </w:trPr>
        <w:tc>
          <w:tcPr>
            <w:tcW w:w="13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Начала программирования на языке Паскаль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383355" w:rsidRPr="00C409B8" w:rsidTr="00383355">
        <w:trPr>
          <w:trHeight w:val="108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(1)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Алфавит и словарь языка программирования Паскаль. Типы данных используемых в языке Паскаль.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3.1.1, 3.1.2.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№ 1-7 стр.112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Алфавит и словарь языка программирования Паскаль. Типы данных используемых в языке Паскаль.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6 ОГЭ.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Алгоритм для конкретного исполнителя с фиксированным набором команд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983722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  <w:r w:rsidR="003833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83355" w:rsidRPr="00C409B8" w:rsidTr="00383355">
        <w:trPr>
          <w:trHeight w:val="3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(2)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Структура программы на языке Паскаль. Оператор присваивания.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3.1.3, 3.1.4.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№ 8-12 стр. 112-113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Структура программы на языке Паскаль. Оператор присваивания.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6 ОГЭ.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Алгоритм для конкретного исполнителя с фиксированным набором команд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983722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  <w:r w:rsidR="003833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83355" w:rsidRPr="00C409B8" w:rsidTr="00383355">
        <w:trPr>
          <w:trHeight w:val="52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(3)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Практическая работа по теме «Общие сведения о языке 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программирования Паскаль»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§ 3.1.1- 3.1.4.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Задания № 1-12 стр.112-113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Практическая работа по теме «Общие сведения о языке программирования Паскаль»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15 ОГЭ.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Скорость передачи информации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983722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26</w:t>
            </w:r>
            <w:r w:rsidR="003833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83355" w:rsidRPr="00C409B8" w:rsidTr="00383355">
        <w:trPr>
          <w:trHeight w:val="3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20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(4)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ввода и вывода данных. Первая программа на Pascal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3.2.1-3.2.3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№ 1-11 стр. 119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ввода и вывода данных. Первая программа на Pascal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15 ОГЭ.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Скорость передачи информации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983722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</w:t>
            </w:r>
            <w:r w:rsidR="003833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83355" w:rsidRPr="00C409B8" w:rsidTr="00383355">
        <w:trPr>
          <w:trHeight w:val="3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(5)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Практическая работа по теме «Организация ввода и вывода данных».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3.2.1-3.2.3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№ 1-11 стр. 119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Практическая работа по теме «Организация ввода и вывода данных».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8 ОГЭ.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Линейный алгоритм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983722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</w:t>
            </w:r>
            <w:r w:rsidR="003833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83355" w:rsidRPr="00C409B8" w:rsidTr="00383355">
        <w:trPr>
          <w:trHeight w:val="3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(6)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Программирование линейных алгоритмов. Числовые типы данных. Целочисленный тип данных. Символьный и строковый типы данных.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3.3.1-3.3.3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№ 1-16 стр. 125-128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Программирование линейных алгоритмов. Числовые типы данных. Целочисленный тип данных.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8 ОГЭ.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Линейный алгоритм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983722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  <w:r w:rsidR="003833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83355" w:rsidRPr="00C409B8" w:rsidTr="00383355">
        <w:trPr>
          <w:trHeight w:val="44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(7)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Практическая работа по теме «Программирование линейных алгоритмов».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3.3.1-3.3.3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№ 1-16 стр. 125-128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Практическая работа по теме «Программирование линейных алгоритмов».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8 ОГЭ.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Линейный алгоритм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983722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83355" w:rsidRPr="00C409B8" w:rsidTr="00383355">
        <w:trPr>
          <w:trHeight w:val="3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(8)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Программирование разветвляющихся алгоритмов. Условный оператор. Составной 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оператор. Многообразие способов записи ветвлений.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§ 3.4.1-3.4.3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№ 1-16 стр. 133-136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Программирование разветвляющихся алгоритмов. Условный оператор. Составной оператор. 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Многообразие способов записи ветвлений.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Задания 9 ОГЭ.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Циклический алгоритм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983722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09</w:t>
            </w:r>
            <w:r w:rsidR="003833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83355" w:rsidRPr="00C409B8" w:rsidTr="00383355">
        <w:trPr>
          <w:trHeight w:val="3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25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(9)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Практическая работа по теме «Программирование разветвляющихся алгоритмов».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3.4.1-3.4.3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№ 1-16 стр. 133-136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Практическая работа по теме «Программирование разветвляющихся алгоритмов».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9 ОГЭ.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Циклический алгоритм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983722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  <w:r w:rsidR="003833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83355" w:rsidRPr="00C409B8" w:rsidTr="00383355">
        <w:trPr>
          <w:trHeight w:val="3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(10)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Контрольная работа № 4 по теме «Основы алгоритмизации»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Контрольная работа № 4 по теме «Основы алгоритмизации»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983722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83355" w:rsidRPr="00C409B8" w:rsidTr="00383355">
        <w:trPr>
          <w:trHeight w:val="180"/>
        </w:trPr>
        <w:tc>
          <w:tcPr>
            <w:tcW w:w="13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383355" w:rsidRPr="00C409B8" w:rsidTr="00383355">
        <w:trPr>
          <w:trHeight w:val="56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</w:p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Решение задач по теме «Программирование линейных алгоритмов и разветвляющихся алгоритмов»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3.3.1-3.3.3, 3.4.1-3.4.3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№ 1-16 стр. 125-128, № 1-16 стр. 133-136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Решение задач по теме «Программирование линейных алгоритмов и разветвляющихся алгоритмов»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8, 9 ОГЭ.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Линейный алгоритм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Циклический алгоритм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983722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83355" w:rsidRPr="00C409B8" w:rsidTr="00383355">
        <w:trPr>
          <w:trHeight w:val="103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</w:p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Программирование циклов с заданным условием продолжения работы.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3.5.1.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№ 1-5 стр. 141-142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Программирование циклов с заданным условием продолжения работы.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983722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  <w:r w:rsidR="003833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83355" w:rsidRPr="00C409B8" w:rsidTr="00383355">
        <w:trPr>
          <w:trHeight w:val="3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(3)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Программирование циклов с заданным </w:t>
            </w: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условием окончания работы.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§ 3.5.2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Задания № 6-9 стр. 142-143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Программирование циклов с заданным условием окончания работы.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983722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  <w:r w:rsidR="003833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83355" w:rsidRPr="00C409B8" w:rsidTr="00383355">
        <w:trPr>
          <w:trHeight w:val="3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30</w:t>
            </w:r>
          </w:p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(4)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Программирование циклов с заданным числом повторений.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3.5. 3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№ 10-18 стр. 143-144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Программирование циклов с заданным числом повторений.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983722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83355" w:rsidRPr="00C409B8" w:rsidTr="00383355">
        <w:trPr>
          <w:trHeight w:val="3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(5)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Различные варианты программирования циклического алгоритма.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3.5. 4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№ 1-18 стр.141-144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Различные варианты программирования циклического алгоритма.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983722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83355" w:rsidRPr="00C409B8" w:rsidTr="00383355">
        <w:trPr>
          <w:trHeight w:val="3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</w:t>
            </w:r>
          </w:p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(6)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Решение задач на Pascal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§3.1-§3.5.</w:t>
            </w:r>
          </w:p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 к §3.1-§3.5.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Решение задач на Pascal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983722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  <w:r w:rsidR="003833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83355" w:rsidRPr="00C409B8" w:rsidTr="00383355">
        <w:trPr>
          <w:trHeight w:val="3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</w:t>
            </w:r>
          </w:p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(7)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Контрольная работа № 5 по теме «Начала программирования»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Повторить §3.1-§3.5. и задания к этим параграфам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Контрольная работа № 5 по теме «Начала программирования»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3355" w:rsidRPr="00C409B8" w:rsidRDefault="00383355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83355" w:rsidRPr="00C409B8" w:rsidRDefault="00983722" w:rsidP="003833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  <w:r w:rsidR="003833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3355" w:rsidRPr="00C409B8" w:rsidRDefault="00383355" w:rsidP="003833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DC45B8" w:rsidRDefault="00DC45B8" w:rsidP="0016556E">
      <w:pPr>
        <w:shd w:val="clear" w:color="auto" w:fill="FFFFFF"/>
        <w:spacing w:after="150" w:line="240" w:lineRule="auto"/>
        <w:ind w:left="-283" w:right="4080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C45B8" w:rsidRDefault="00DC45B8" w:rsidP="00DC45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C45B8" w:rsidRDefault="00DC45B8" w:rsidP="00DC45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C45B8" w:rsidRDefault="00DC45B8" w:rsidP="00DC45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C45B8" w:rsidRDefault="00DC45B8" w:rsidP="00DC45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83722" w:rsidRDefault="00983722" w:rsidP="00DC45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83355" w:rsidRPr="00C409B8" w:rsidRDefault="00383355" w:rsidP="00DC45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6F2E" w:rsidRPr="00C409B8" w:rsidRDefault="0016556E" w:rsidP="001655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5. КИМ по информатике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При выполнении контрольной работы в виде тестирования.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Оценка «</w:t>
      </w:r>
      <w:r w:rsidRPr="00C409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</w:t>
      </w: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ставится за работу, выполненную полностью без ошибок или при допуску незначительных 85-100%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Оценка «</w:t>
      </w:r>
      <w:r w:rsidRPr="00C409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</w:t>
      </w: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ставится, если выполнено 70-84% всей работы.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Оценка «</w:t>
      </w:r>
      <w:r w:rsidRPr="00C409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ставится, если выполнено 56-69% всей работы.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Оценка «</w:t>
      </w:r>
      <w:r w:rsidRPr="00C409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</w:t>
      </w: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ставится, если выполнено менее 55% всей работы.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Оценка «</w:t>
      </w:r>
      <w:r w:rsidRPr="00C409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</w:t>
      </w: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ставится, если выполнено менее 15% всей работы, или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учащийся не приступал к работе.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При выполнении практической работы и контрольной работы: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Отметка зависит также от наличия и характера погрешностей, допущенных учащимися.</w:t>
      </w:r>
    </w:p>
    <w:p w:rsidR="00856F2E" w:rsidRPr="00C409B8" w:rsidRDefault="00856F2E" w:rsidP="00856F2E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грубая ошибка</w:t>
      </w: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полностью искажено смысловое значение понятия, определения;</w:t>
      </w:r>
    </w:p>
    <w:p w:rsidR="00856F2E" w:rsidRPr="00C409B8" w:rsidRDefault="00856F2E" w:rsidP="00856F2E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погрешность</w:t>
      </w: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отражает неточные формулировки, свидетельствующие о нечетком представлении рассматриваемого объекта;</w:t>
      </w:r>
    </w:p>
    <w:p w:rsidR="00856F2E" w:rsidRPr="00C409B8" w:rsidRDefault="00856F2E" w:rsidP="00856F2E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недочет</w:t>
      </w: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неправильное представление об объекте, не влияющего кардинально на знания определенные программой обучения;</w:t>
      </w:r>
    </w:p>
    <w:p w:rsidR="00856F2E" w:rsidRPr="00C409B8" w:rsidRDefault="00856F2E" w:rsidP="00856F2E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мелкие погрешности</w:t>
      </w: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неточности в устной и письменной речи, не искажающие смысла ответа или решения, случайные описки и т.п.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Исходя из норм (пятибалльной системы), заложенных во всех предметных областях выставляете отметка:</w:t>
      </w:r>
    </w:p>
    <w:p w:rsidR="00856F2E" w:rsidRDefault="00856F2E" w:rsidP="00856F2E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«5» ставится при выполнении всех заданий полностью или при наличии 1-2 мелких погрешностей;</w:t>
      </w:r>
    </w:p>
    <w:p w:rsidR="009D5029" w:rsidRPr="00C409B8" w:rsidRDefault="009D5029" w:rsidP="009D502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6F2E" w:rsidRPr="00C409B8" w:rsidRDefault="00856F2E" w:rsidP="00856F2E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«4» ставится при наличии 1-2 недочетов или одной ошибки:</w:t>
      </w:r>
    </w:p>
    <w:p w:rsidR="00856F2E" w:rsidRPr="00C409B8" w:rsidRDefault="00856F2E" w:rsidP="00856F2E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«3» ставится при выполнении 2/3 от объема предложенных заданий;</w:t>
      </w:r>
    </w:p>
    <w:p w:rsidR="00856F2E" w:rsidRPr="00C409B8" w:rsidRDefault="00856F2E" w:rsidP="00856F2E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«2»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материала):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lastRenderedPageBreak/>
        <w:t>Устный опрос</w:t>
      </w: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осуществляется на каждом уроке (эвристическая беседа, опрос). 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понятиях, явлениях, процессе.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Оценка устных ответов учащихся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Ответ оценивается отметкой «5»,</w:t>
      </w: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если ученик: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полно раскрыл содержание материала в объеме, предусмотренном программой;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изложил материал грамотным языком в определенной логической последовательности, точно используя терминологию информатики как учебной дисциплины;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правильно выполнил рисунки, схемы, сопутствующие ответу;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показал умение иллюстрировать теоретические положения конкретными примерами;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продемонстрировал усвоение ранее изученных сопутствующих вопросов, сформированность и устойчивость используемых при ответе умений и навыков;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отвечал самостоятельно без наводящих вопросов учителя.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Возможны 1 – 2 неточности при освещении второстепенных вопросов или в выкладках, которые ученик легко исправил по замечанию учителя.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Ответ оценивается отметкой «4,.</w:t>
      </w: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если ответ удовлетворяет в основном требованиям на отметку «5», но при этом имеет один из недостатков: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допущены один-два недочета при освещении основного содержания ответа, исправленные по замечанию учителя:</w:t>
      </w:r>
    </w:p>
    <w:p w:rsidR="00856F2E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9D5029" w:rsidRPr="00C409B8" w:rsidRDefault="009D5029" w:rsidP="009D502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Отметка «3»</w:t>
      </w: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ставится в следующих случаях: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определенные настоящей программой;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Отметка «2»</w:t>
      </w: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ставится в следующих случаях: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не раскрыто основное содержание учебного материала;</w:t>
      </w:r>
    </w:p>
    <w:p w:rsidR="00856F2E" w:rsidRPr="00C409B8" w:rsidRDefault="00856F2E" w:rsidP="00856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обнаружено незнание или неполное понимание учеником большей или наиболее важной части учебного материала;</w:t>
      </w:r>
    </w:p>
    <w:p w:rsidR="00856F2E" w:rsidRDefault="00856F2E" w:rsidP="00EE25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</w:t>
      </w:r>
      <w:r w:rsidR="00EE25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ких наводящих вопросов учителя.</w:t>
      </w:r>
    </w:p>
    <w:p w:rsidR="00DC45B8" w:rsidRDefault="00DC45B8" w:rsidP="00EE25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C45B8" w:rsidRDefault="00DC45B8" w:rsidP="00EE25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C45B8" w:rsidRDefault="00DC45B8" w:rsidP="00EE25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C45B8" w:rsidRDefault="00DC45B8" w:rsidP="00EE25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C45B8" w:rsidRDefault="00DC45B8" w:rsidP="00EE25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C45B8" w:rsidRDefault="00DC45B8" w:rsidP="00EE25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C45B8" w:rsidRDefault="00DC45B8" w:rsidP="00EE25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C45B8" w:rsidRDefault="00DC45B8" w:rsidP="00EE25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C45B8" w:rsidRDefault="00DC45B8" w:rsidP="00EE25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C45B8" w:rsidRDefault="00DC45B8" w:rsidP="00EE25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C45B8" w:rsidRDefault="00DC45B8" w:rsidP="00EE25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C45B8" w:rsidRDefault="00DC45B8" w:rsidP="00EE25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C45B8" w:rsidRDefault="00DC45B8" w:rsidP="00EE25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C45B8" w:rsidRDefault="00DC45B8" w:rsidP="00EE25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C45B8" w:rsidRDefault="00DC45B8" w:rsidP="00383355">
      <w:pPr>
        <w:shd w:val="clear" w:color="auto" w:fill="FFFFFF"/>
        <w:spacing w:after="150" w:line="240" w:lineRule="auto"/>
        <w:ind w:firstLine="99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DC45B8" w:rsidSect="00B539C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2065CB7"/>
    <w:multiLevelType w:val="multilevel"/>
    <w:tmpl w:val="25EC5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7B6217"/>
    <w:multiLevelType w:val="multilevel"/>
    <w:tmpl w:val="B1BC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F579B3"/>
    <w:multiLevelType w:val="multilevel"/>
    <w:tmpl w:val="2824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203572"/>
    <w:multiLevelType w:val="multilevel"/>
    <w:tmpl w:val="42EE2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DD22A7"/>
    <w:multiLevelType w:val="multilevel"/>
    <w:tmpl w:val="4676A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927BBB"/>
    <w:multiLevelType w:val="multilevel"/>
    <w:tmpl w:val="25A4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927F93"/>
    <w:multiLevelType w:val="multilevel"/>
    <w:tmpl w:val="22208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7D124A"/>
    <w:multiLevelType w:val="multilevel"/>
    <w:tmpl w:val="8D18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EA2454"/>
    <w:multiLevelType w:val="multilevel"/>
    <w:tmpl w:val="BF06C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5D4EFA"/>
    <w:multiLevelType w:val="multilevel"/>
    <w:tmpl w:val="2162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224862"/>
    <w:multiLevelType w:val="multilevel"/>
    <w:tmpl w:val="3CD2C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295270"/>
    <w:multiLevelType w:val="multilevel"/>
    <w:tmpl w:val="AF668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A44A55"/>
    <w:multiLevelType w:val="multilevel"/>
    <w:tmpl w:val="D9A0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E146FC"/>
    <w:multiLevelType w:val="multilevel"/>
    <w:tmpl w:val="FBA2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AB2D9E"/>
    <w:multiLevelType w:val="multilevel"/>
    <w:tmpl w:val="62B2C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D92B14"/>
    <w:multiLevelType w:val="multilevel"/>
    <w:tmpl w:val="A6FC8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CA4506"/>
    <w:multiLevelType w:val="multilevel"/>
    <w:tmpl w:val="6ED2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84269B"/>
    <w:multiLevelType w:val="multilevel"/>
    <w:tmpl w:val="938CD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D17154"/>
    <w:multiLevelType w:val="multilevel"/>
    <w:tmpl w:val="C894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9545D4"/>
    <w:multiLevelType w:val="multilevel"/>
    <w:tmpl w:val="5136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0E500B"/>
    <w:multiLevelType w:val="multilevel"/>
    <w:tmpl w:val="D7464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426865"/>
    <w:multiLevelType w:val="multilevel"/>
    <w:tmpl w:val="93D24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F53739"/>
    <w:multiLevelType w:val="multilevel"/>
    <w:tmpl w:val="8E085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FF7BC7"/>
    <w:multiLevelType w:val="multilevel"/>
    <w:tmpl w:val="AD0A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CC31FD"/>
    <w:multiLevelType w:val="multilevel"/>
    <w:tmpl w:val="EC343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EF00D0"/>
    <w:multiLevelType w:val="multilevel"/>
    <w:tmpl w:val="9122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CE3992"/>
    <w:multiLevelType w:val="multilevel"/>
    <w:tmpl w:val="BCF4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7D6AD0"/>
    <w:multiLevelType w:val="multilevel"/>
    <w:tmpl w:val="F8B4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9F079A"/>
    <w:multiLevelType w:val="multilevel"/>
    <w:tmpl w:val="8262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E35BB2"/>
    <w:multiLevelType w:val="multilevel"/>
    <w:tmpl w:val="1658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E052B3"/>
    <w:multiLevelType w:val="multilevel"/>
    <w:tmpl w:val="D3EE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071F34"/>
    <w:multiLevelType w:val="multilevel"/>
    <w:tmpl w:val="A506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7A5532"/>
    <w:multiLevelType w:val="multilevel"/>
    <w:tmpl w:val="3A0E9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D352D8"/>
    <w:multiLevelType w:val="multilevel"/>
    <w:tmpl w:val="CBBA3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9709B4"/>
    <w:multiLevelType w:val="multilevel"/>
    <w:tmpl w:val="EFB0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7C7DE6"/>
    <w:multiLevelType w:val="multilevel"/>
    <w:tmpl w:val="77580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346108"/>
    <w:multiLevelType w:val="multilevel"/>
    <w:tmpl w:val="5C5A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7D2D74"/>
    <w:multiLevelType w:val="multilevel"/>
    <w:tmpl w:val="FF96A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BF7140"/>
    <w:multiLevelType w:val="multilevel"/>
    <w:tmpl w:val="DC02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53548B"/>
    <w:multiLevelType w:val="multilevel"/>
    <w:tmpl w:val="23F8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B75747"/>
    <w:multiLevelType w:val="multilevel"/>
    <w:tmpl w:val="2274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386E3D"/>
    <w:multiLevelType w:val="multilevel"/>
    <w:tmpl w:val="E17CC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3E1B2E"/>
    <w:multiLevelType w:val="multilevel"/>
    <w:tmpl w:val="C9927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707A97"/>
    <w:multiLevelType w:val="multilevel"/>
    <w:tmpl w:val="8476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D75B4C"/>
    <w:multiLevelType w:val="multilevel"/>
    <w:tmpl w:val="5334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F910EB"/>
    <w:multiLevelType w:val="multilevel"/>
    <w:tmpl w:val="9AB45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521AF9"/>
    <w:multiLevelType w:val="multilevel"/>
    <w:tmpl w:val="034A6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5"/>
  </w:num>
  <w:num w:numId="3">
    <w:abstractNumId w:val="26"/>
  </w:num>
  <w:num w:numId="4">
    <w:abstractNumId w:val="25"/>
  </w:num>
  <w:num w:numId="5">
    <w:abstractNumId w:val="24"/>
  </w:num>
  <w:num w:numId="6">
    <w:abstractNumId w:val="11"/>
  </w:num>
  <w:num w:numId="7">
    <w:abstractNumId w:val="33"/>
  </w:num>
  <w:num w:numId="8">
    <w:abstractNumId w:val="1"/>
  </w:num>
  <w:num w:numId="9">
    <w:abstractNumId w:val="22"/>
  </w:num>
  <w:num w:numId="10">
    <w:abstractNumId w:val="38"/>
  </w:num>
  <w:num w:numId="11">
    <w:abstractNumId w:val="47"/>
  </w:num>
  <w:num w:numId="12">
    <w:abstractNumId w:val="45"/>
  </w:num>
  <w:num w:numId="13">
    <w:abstractNumId w:val="23"/>
  </w:num>
  <w:num w:numId="14">
    <w:abstractNumId w:val="19"/>
  </w:num>
  <w:num w:numId="15">
    <w:abstractNumId w:val="5"/>
  </w:num>
  <w:num w:numId="16">
    <w:abstractNumId w:val="4"/>
  </w:num>
  <w:num w:numId="17">
    <w:abstractNumId w:val="34"/>
  </w:num>
  <w:num w:numId="18">
    <w:abstractNumId w:val="12"/>
  </w:num>
  <w:num w:numId="19">
    <w:abstractNumId w:val="39"/>
  </w:num>
  <w:num w:numId="20">
    <w:abstractNumId w:val="2"/>
  </w:num>
  <w:num w:numId="21">
    <w:abstractNumId w:val="44"/>
  </w:num>
  <w:num w:numId="22">
    <w:abstractNumId w:val="35"/>
  </w:num>
  <w:num w:numId="23">
    <w:abstractNumId w:val="21"/>
  </w:num>
  <w:num w:numId="24">
    <w:abstractNumId w:val="3"/>
  </w:num>
  <w:num w:numId="25">
    <w:abstractNumId w:val="41"/>
  </w:num>
  <w:num w:numId="26">
    <w:abstractNumId w:val="7"/>
  </w:num>
  <w:num w:numId="27">
    <w:abstractNumId w:val="17"/>
  </w:num>
  <w:num w:numId="28">
    <w:abstractNumId w:val="20"/>
  </w:num>
  <w:num w:numId="29">
    <w:abstractNumId w:val="37"/>
  </w:num>
  <w:num w:numId="30">
    <w:abstractNumId w:val="40"/>
  </w:num>
  <w:num w:numId="31">
    <w:abstractNumId w:val="42"/>
  </w:num>
  <w:num w:numId="32">
    <w:abstractNumId w:val="9"/>
  </w:num>
  <w:num w:numId="33">
    <w:abstractNumId w:val="16"/>
  </w:num>
  <w:num w:numId="34">
    <w:abstractNumId w:val="27"/>
  </w:num>
  <w:num w:numId="35">
    <w:abstractNumId w:val="30"/>
  </w:num>
  <w:num w:numId="36">
    <w:abstractNumId w:val="29"/>
  </w:num>
  <w:num w:numId="37">
    <w:abstractNumId w:val="14"/>
  </w:num>
  <w:num w:numId="38">
    <w:abstractNumId w:val="31"/>
  </w:num>
  <w:num w:numId="39">
    <w:abstractNumId w:val="13"/>
  </w:num>
  <w:num w:numId="40">
    <w:abstractNumId w:val="46"/>
  </w:num>
  <w:num w:numId="41">
    <w:abstractNumId w:val="6"/>
  </w:num>
  <w:num w:numId="42">
    <w:abstractNumId w:val="28"/>
  </w:num>
  <w:num w:numId="43">
    <w:abstractNumId w:val="32"/>
  </w:num>
  <w:num w:numId="44">
    <w:abstractNumId w:val="10"/>
  </w:num>
  <w:num w:numId="45">
    <w:abstractNumId w:val="43"/>
  </w:num>
  <w:num w:numId="46">
    <w:abstractNumId w:val="36"/>
  </w:num>
  <w:num w:numId="47">
    <w:abstractNumId w:val="8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2E"/>
    <w:rsid w:val="0016556E"/>
    <w:rsid w:val="002134E2"/>
    <w:rsid w:val="002451CA"/>
    <w:rsid w:val="00383355"/>
    <w:rsid w:val="003E3C77"/>
    <w:rsid w:val="003E4A9D"/>
    <w:rsid w:val="00450B11"/>
    <w:rsid w:val="005502C4"/>
    <w:rsid w:val="00636287"/>
    <w:rsid w:val="0069425A"/>
    <w:rsid w:val="006C787B"/>
    <w:rsid w:val="0073719A"/>
    <w:rsid w:val="00774EBA"/>
    <w:rsid w:val="00856F2E"/>
    <w:rsid w:val="008E60D6"/>
    <w:rsid w:val="00983722"/>
    <w:rsid w:val="009978A6"/>
    <w:rsid w:val="009D5029"/>
    <w:rsid w:val="009F5F07"/>
    <w:rsid w:val="00AC0084"/>
    <w:rsid w:val="00B539C3"/>
    <w:rsid w:val="00C409B8"/>
    <w:rsid w:val="00D31957"/>
    <w:rsid w:val="00DC45B8"/>
    <w:rsid w:val="00EE2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99E0"/>
  <w15:docId w15:val="{6B9AECB6-2DA6-43E9-BEAF-A97A4301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1CA"/>
  </w:style>
  <w:style w:type="paragraph" w:styleId="3">
    <w:name w:val="heading 3"/>
    <w:basedOn w:val="a"/>
    <w:link w:val="30"/>
    <w:uiPriority w:val="9"/>
    <w:qFormat/>
    <w:rsid w:val="00DC45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EE25D6"/>
    <w:pPr>
      <w:spacing w:after="0" w:line="240" w:lineRule="auto"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EE25D6"/>
    <w:rPr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E25D6"/>
    <w:pPr>
      <w:widowControl w:val="0"/>
      <w:shd w:val="clear" w:color="auto" w:fill="FFFFFF"/>
      <w:spacing w:before="180" w:after="0" w:line="547" w:lineRule="exact"/>
      <w:jc w:val="center"/>
    </w:pPr>
    <w:rPr>
      <w:sz w:val="17"/>
      <w:szCs w:val="17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EE25D6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45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26">
    <w:name w:val="c26"/>
    <w:basedOn w:val="a"/>
    <w:rsid w:val="00DC4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DC45B8"/>
  </w:style>
  <w:style w:type="paragraph" w:customStyle="1" w:styleId="c8">
    <w:name w:val="c8"/>
    <w:basedOn w:val="a"/>
    <w:rsid w:val="00DC4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DC45B8"/>
  </w:style>
  <w:style w:type="character" w:customStyle="1" w:styleId="c5">
    <w:name w:val="c5"/>
    <w:basedOn w:val="a0"/>
    <w:rsid w:val="00DC45B8"/>
  </w:style>
  <w:style w:type="paragraph" w:customStyle="1" w:styleId="c46">
    <w:name w:val="c46"/>
    <w:basedOn w:val="a"/>
    <w:rsid w:val="00DC4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C45B8"/>
  </w:style>
  <w:style w:type="character" w:customStyle="1" w:styleId="c11">
    <w:name w:val="c11"/>
    <w:basedOn w:val="a0"/>
    <w:rsid w:val="00DC45B8"/>
  </w:style>
  <w:style w:type="paragraph" w:customStyle="1" w:styleId="c54">
    <w:name w:val="c54"/>
    <w:basedOn w:val="a"/>
    <w:rsid w:val="00DC4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C45B8"/>
  </w:style>
  <w:style w:type="character" w:customStyle="1" w:styleId="c13">
    <w:name w:val="c13"/>
    <w:basedOn w:val="a0"/>
    <w:rsid w:val="00DC45B8"/>
  </w:style>
  <w:style w:type="character" w:customStyle="1" w:styleId="c6">
    <w:name w:val="c6"/>
    <w:basedOn w:val="a0"/>
    <w:rsid w:val="00DC45B8"/>
  </w:style>
  <w:style w:type="paragraph" w:styleId="a5">
    <w:name w:val="List Paragraph"/>
    <w:basedOn w:val="a"/>
    <w:uiPriority w:val="34"/>
    <w:qFormat/>
    <w:rsid w:val="00D31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F620B-0E66-4E84-B94B-46E125E65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4033</Words>
  <Characters>22994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Степановна</dc:creator>
  <cp:keywords/>
  <dc:description/>
  <cp:lastModifiedBy>1</cp:lastModifiedBy>
  <cp:revision>3</cp:revision>
  <cp:lastPrinted>2020-11-02T05:59:00Z</cp:lastPrinted>
  <dcterms:created xsi:type="dcterms:W3CDTF">2021-10-07T10:30:00Z</dcterms:created>
  <dcterms:modified xsi:type="dcterms:W3CDTF">2021-10-07T17:54:00Z</dcterms:modified>
</cp:coreProperties>
</file>