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35" w:rsidRDefault="0089513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61364051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6660515" cy="9166371"/>
            <wp:effectExtent l="0" t="0" r="6985" b="0"/>
            <wp:docPr id="1" name="Рисунок 1" descr="C:\Users\Лена\Desktop\славгородская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славгородская\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14D" w:rsidRPr="00DB0289" w:rsidRDefault="00DB0289">
      <w:pPr>
        <w:spacing w:after="0" w:line="408" w:lineRule="auto"/>
        <w:ind w:left="120"/>
        <w:jc w:val="center"/>
      </w:pPr>
      <w:bookmarkStart w:id="1" w:name="_GoBack"/>
      <w:bookmarkEnd w:id="1"/>
      <w:r w:rsidRPr="00DB0289">
        <w:rPr>
          <w:rFonts w:ascii="Times New Roman" w:hAnsi="Times New Roman"/>
          <w:b/>
          <w:color w:val="000000"/>
          <w:sz w:val="28"/>
        </w:rPr>
        <w:lastRenderedPageBreak/>
        <w:t>МИНИСТЕРСТВО ПРОСВЕЩЕНИЯ РОССИЙСКОЙ ФЕДЕРАЦИИ</w:t>
      </w:r>
    </w:p>
    <w:p w:rsidR="00DB0289" w:rsidRPr="00DB0289" w:rsidRDefault="00DB0289" w:rsidP="00DB028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2" w:name="860646c2-889a-4569-8575-2a8bf8f7bf01"/>
      <w:r w:rsidRPr="00DB0289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</w:t>
      </w:r>
    </w:p>
    <w:p w:rsidR="00DB0289" w:rsidRPr="00DB0289" w:rsidRDefault="00DB0289" w:rsidP="00DB0289">
      <w:pPr>
        <w:spacing w:after="0" w:line="408" w:lineRule="auto"/>
        <w:ind w:left="120"/>
        <w:jc w:val="center"/>
      </w:pPr>
      <w:r w:rsidRPr="00DB0289">
        <w:rPr>
          <w:rFonts w:ascii="Times New Roman" w:hAnsi="Times New Roman"/>
          <w:b/>
          <w:color w:val="000000"/>
          <w:sz w:val="28"/>
        </w:rPr>
        <w:t>Ростовской области</w:t>
      </w:r>
      <w:bookmarkEnd w:id="2"/>
      <w:r w:rsidRPr="00DB0289">
        <w:rPr>
          <w:rFonts w:ascii="Times New Roman" w:hAnsi="Times New Roman"/>
          <w:b/>
          <w:color w:val="000000"/>
          <w:sz w:val="28"/>
        </w:rPr>
        <w:t xml:space="preserve"> </w:t>
      </w:r>
    </w:p>
    <w:p w:rsidR="008D614D" w:rsidRPr="00DB0289" w:rsidRDefault="00DB0289" w:rsidP="00DB0289">
      <w:pPr>
        <w:spacing w:after="0" w:line="408" w:lineRule="auto"/>
        <w:ind w:left="120"/>
        <w:jc w:val="center"/>
      </w:pPr>
      <w:bookmarkStart w:id="3" w:name="14fc4b3a-950c-4903-a83a-e28a6ceb6a1b"/>
      <w:r w:rsidRPr="00DB0289">
        <w:rPr>
          <w:rFonts w:ascii="Times New Roman" w:hAnsi="Times New Roman"/>
          <w:b/>
          <w:color w:val="000000"/>
          <w:sz w:val="28"/>
        </w:rPr>
        <w:t>МУ ОО Администрация Тарасовского района</w:t>
      </w:r>
      <w:bookmarkEnd w:id="3"/>
    </w:p>
    <w:p w:rsidR="008D614D" w:rsidRPr="00DB0289" w:rsidRDefault="00DB0289">
      <w:pPr>
        <w:spacing w:after="0" w:line="408" w:lineRule="auto"/>
        <w:ind w:left="120"/>
        <w:jc w:val="center"/>
      </w:pPr>
      <w:r w:rsidRPr="00DB0289"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 w:rsidRPr="00DB0289">
        <w:rPr>
          <w:rFonts w:ascii="Times New Roman" w:hAnsi="Times New Roman"/>
          <w:b/>
          <w:color w:val="000000"/>
          <w:sz w:val="28"/>
        </w:rPr>
        <w:t>Дячкинская</w:t>
      </w:r>
      <w:proofErr w:type="spellEnd"/>
      <w:r w:rsidRPr="00DB0289"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8D614D" w:rsidRPr="00DB0289" w:rsidRDefault="008D614D">
      <w:pPr>
        <w:spacing w:after="0"/>
        <w:ind w:left="120"/>
      </w:pPr>
    </w:p>
    <w:tbl>
      <w:tblPr>
        <w:tblpPr w:leftFromText="180" w:rightFromText="180" w:vertAnchor="text" w:horzAnchor="margin" w:tblpXSpec="center" w:tblpY="130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3119"/>
        <w:gridCol w:w="3685"/>
      </w:tblGrid>
      <w:tr w:rsidR="00DB0289" w:rsidRPr="00DB0289" w:rsidTr="00DB0289">
        <w:tc>
          <w:tcPr>
            <w:tcW w:w="3510" w:type="dxa"/>
          </w:tcPr>
          <w:p w:rsidR="00DB0289" w:rsidRPr="00DB0289" w:rsidRDefault="00DB0289" w:rsidP="00DB028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2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DB0289" w:rsidRPr="00DB0289" w:rsidRDefault="00DB0289" w:rsidP="00DB02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2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заседании МО учителей начальных классов</w:t>
            </w:r>
          </w:p>
          <w:p w:rsidR="00DB0289" w:rsidRPr="00DB0289" w:rsidRDefault="00DB0289" w:rsidP="00DB02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2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B0289" w:rsidRPr="00DB0289" w:rsidRDefault="00DB0289" w:rsidP="00DB02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2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Афанасьева Н.Н.</w:t>
            </w:r>
          </w:p>
          <w:p w:rsidR="00DB0289" w:rsidRPr="00DB0289" w:rsidRDefault="00DB0289" w:rsidP="00DB02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2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:rsidR="00DB0289" w:rsidRPr="00DB0289" w:rsidRDefault="00DB0289" w:rsidP="00DB02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2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«28» августа   2025 г.</w:t>
            </w:r>
          </w:p>
          <w:p w:rsidR="00DB0289" w:rsidRPr="00DB0289" w:rsidRDefault="00DB0289" w:rsidP="00DB02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DB0289" w:rsidRPr="00DB0289" w:rsidRDefault="00DB0289" w:rsidP="00DB02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2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DB0289" w:rsidRPr="00DB0289" w:rsidRDefault="00DB0289" w:rsidP="00DB02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2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</w:p>
          <w:p w:rsidR="00DB0289" w:rsidRPr="00DB0289" w:rsidRDefault="00DB0289" w:rsidP="00DB02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2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директора по УВР</w:t>
            </w:r>
          </w:p>
          <w:p w:rsidR="00DB0289" w:rsidRPr="00DB0289" w:rsidRDefault="00DB0289" w:rsidP="00DB02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2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B0289" w:rsidRPr="00DB0289" w:rsidRDefault="00DB0289" w:rsidP="00DB02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2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Куликова И.Е.</w:t>
            </w:r>
          </w:p>
          <w:p w:rsidR="00DB0289" w:rsidRPr="00DB0289" w:rsidRDefault="00DB0289" w:rsidP="00DB02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2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№1</w:t>
            </w:r>
          </w:p>
          <w:p w:rsidR="00DB0289" w:rsidRPr="00DB0289" w:rsidRDefault="00DB0289" w:rsidP="00DB02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2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августа   2025 г.</w:t>
            </w:r>
          </w:p>
          <w:p w:rsidR="00DB0289" w:rsidRPr="00DB0289" w:rsidRDefault="00DB0289" w:rsidP="00DB02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0289" w:rsidRPr="00DB0289" w:rsidRDefault="00DB0289" w:rsidP="00DB02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2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DB0289" w:rsidRPr="00DB0289" w:rsidRDefault="00DB0289" w:rsidP="00DB02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2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DB0289" w:rsidRPr="00DB0289" w:rsidRDefault="00DB0289" w:rsidP="00DB02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B0289" w:rsidRPr="00DB0289" w:rsidRDefault="00DB0289" w:rsidP="00DB02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2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 </w:t>
            </w:r>
          </w:p>
          <w:p w:rsidR="00DB0289" w:rsidRPr="00DB0289" w:rsidRDefault="00DB0289" w:rsidP="00DB02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2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Звягинцева С.О.</w:t>
            </w:r>
          </w:p>
          <w:p w:rsidR="00DB0289" w:rsidRPr="00DB0289" w:rsidRDefault="00DB0289" w:rsidP="00DB02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2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№150</w:t>
            </w:r>
          </w:p>
          <w:p w:rsidR="00DB0289" w:rsidRPr="00DB0289" w:rsidRDefault="00DB0289" w:rsidP="00DB02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2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августа   2025 г.</w:t>
            </w:r>
          </w:p>
          <w:p w:rsidR="00DB0289" w:rsidRPr="00DB0289" w:rsidRDefault="00DB0289" w:rsidP="00DB02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D614D" w:rsidRPr="00DB0289" w:rsidRDefault="008D614D">
      <w:pPr>
        <w:spacing w:after="0"/>
        <w:ind w:left="120"/>
      </w:pPr>
    </w:p>
    <w:p w:rsidR="008D614D" w:rsidRPr="00DB0289" w:rsidRDefault="008D614D">
      <w:pPr>
        <w:spacing w:after="0"/>
        <w:ind w:left="120"/>
      </w:pPr>
    </w:p>
    <w:p w:rsidR="008D614D" w:rsidRPr="00DB0289" w:rsidRDefault="008D614D">
      <w:pPr>
        <w:spacing w:after="0"/>
        <w:ind w:left="120"/>
      </w:pPr>
    </w:p>
    <w:p w:rsidR="008D614D" w:rsidRPr="00DB0289" w:rsidRDefault="008D614D" w:rsidP="00DB0289">
      <w:pPr>
        <w:spacing w:after="0"/>
      </w:pPr>
    </w:p>
    <w:p w:rsidR="008D614D" w:rsidRPr="00DB0289" w:rsidRDefault="008D614D" w:rsidP="00DB0289">
      <w:pPr>
        <w:spacing w:after="0"/>
      </w:pPr>
    </w:p>
    <w:p w:rsidR="008D614D" w:rsidRPr="00DB0289" w:rsidRDefault="008D614D">
      <w:pPr>
        <w:spacing w:after="0"/>
        <w:ind w:left="120"/>
      </w:pPr>
    </w:p>
    <w:p w:rsidR="008D614D" w:rsidRPr="00DB0289" w:rsidRDefault="00DB0289">
      <w:pPr>
        <w:spacing w:after="0" w:line="408" w:lineRule="auto"/>
        <w:ind w:left="120"/>
        <w:jc w:val="center"/>
      </w:pPr>
      <w:r w:rsidRPr="00DB028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D614D" w:rsidRPr="00DB0289" w:rsidRDefault="00DB0289">
      <w:pPr>
        <w:spacing w:after="0" w:line="408" w:lineRule="auto"/>
        <w:ind w:left="120"/>
        <w:jc w:val="center"/>
      </w:pPr>
      <w:r w:rsidRPr="00DB0289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B0289">
        <w:rPr>
          <w:rFonts w:ascii="Times New Roman" w:hAnsi="Times New Roman"/>
          <w:color w:val="000000"/>
          <w:sz w:val="28"/>
        </w:rPr>
        <w:t xml:space="preserve"> 7783558)</w:t>
      </w:r>
    </w:p>
    <w:p w:rsidR="008D614D" w:rsidRPr="00DB0289" w:rsidRDefault="008D614D">
      <w:pPr>
        <w:spacing w:after="0"/>
        <w:ind w:left="120"/>
        <w:jc w:val="center"/>
      </w:pPr>
    </w:p>
    <w:p w:rsidR="008D614D" w:rsidRPr="00DB0289" w:rsidRDefault="00DB0289">
      <w:pPr>
        <w:spacing w:after="0" w:line="408" w:lineRule="auto"/>
        <w:ind w:left="120"/>
        <w:jc w:val="center"/>
      </w:pPr>
      <w:r w:rsidRPr="00DB0289"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8D614D" w:rsidRPr="00DB0289" w:rsidRDefault="00DB0289">
      <w:pPr>
        <w:spacing w:after="0" w:line="408" w:lineRule="auto"/>
        <w:ind w:left="120"/>
        <w:jc w:val="center"/>
      </w:pPr>
      <w:r w:rsidRPr="00DB0289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8D614D" w:rsidRPr="00DB0289" w:rsidRDefault="008D614D">
      <w:pPr>
        <w:spacing w:after="0"/>
        <w:ind w:left="120"/>
        <w:jc w:val="center"/>
      </w:pPr>
    </w:p>
    <w:p w:rsidR="008D614D" w:rsidRPr="00DB0289" w:rsidRDefault="008D614D">
      <w:pPr>
        <w:spacing w:after="0"/>
        <w:ind w:left="120"/>
        <w:jc w:val="center"/>
      </w:pPr>
    </w:p>
    <w:p w:rsidR="008D614D" w:rsidRPr="00DB0289" w:rsidRDefault="008D614D">
      <w:pPr>
        <w:spacing w:after="0"/>
        <w:ind w:left="120"/>
        <w:jc w:val="center"/>
      </w:pPr>
    </w:p>
    <w:p w:rsidR="008D614D" w:rsidRPr="00DB0289" w:rsidRDefault="008D614D">
      <w:pPr>
        <w:spacing w:after="0"/>
        <w:ind w:left="120"/>
        <w:jc w:val="center"/>
      </w:pPr>
    </w:p>
    <w:p w:rsidR="008D614D" w:rsidRPr="00DB0289" w:rsidRDefault="008D614D">
      <w:pPr>
        <w:spacing w:after="0"/>
        <w:ind w:left="120"/>
        <w:jc w:val="center"/>
      </w:pPr>
    </w:p>
    <w:p w:rsidR="008D614D" w:rsidRPr="00DB0289" w:rsidRDefault="008D614D">
      <w:pPr>
        <w:spacing w:after="0"/>
        <w:ind w:left="120"/>
        <w:jc w:val="center"/>
      </w:pPr>
    </w:p>
    <w:p w:rsidR="008D614D" w:rsidRPr="00DB0289" w:rsidRDefault="008D614D">
      <w:pPr>
        <w:spacing w:after="0"/>
        <w:ind w:left="120"/>
        <w:jc w:val="center"/>
      </w:pPr>
    </w:p>
    <w:p w:rsidR="008D614D" w:rsidRPr="00DB0289" w:rsidRDefault="008D614D">
      <w:pPr>
        <w:spacing w:after="0"/>
        <w:ind w:left="120"/>
        <w:jc w:val="center"/>
      </w:pPr>
    </w:p>
    <w:p w:rsidR="008D614D" w:rsidRPr="00DB0289" w:rsidRDefault="008D614D">
      <w:pPr>
        <w:spacing w:after="0"/>
        <w:ind w:left="120"/>
        <w:jc w:val="center"/>
      </w:pPr>
    </w:p>
    <w:p w:rsidR="008D614D" w:rsidRPr="00DB0289" w:rsidRDefault="008D614D">
      <w:pPr>
        <w:spacing w:after="0"/>
        <w:ind w:left="120"/>
        <w:jc w:val="center"/>
      </w:pPr>
    </w:p>
    <w:p w:rsidR="008D614D" w:rsidRPr="00DB0289" w:rsidRDefault="008D614D">
      <w:pPr>
        <w:spacing w:after="0"/>
        <w:ind w:left="120"/>
        <w:jc w:val="center"/>
      </w:pPr>
    </w:p>
    <w:p w:rsidR="008D614D" w:rsidRPr="00DB0289" w:rsidRDefault="008D614D" w:rsidP="00DB0289">
      <w:pPr>
        <w:spacing w:after="0"/>
      </w:pPr>
    </w:p>
    <w:p w:rsidR="008D614D" w:rsidRPr="00DB0289" w:rsidRDefault="008D614D">
      <w:pPr>
        <w:spacing w:after="0"/>
        <w:ind w:left="120"/>
      </w:pPr>
    </w:p>
    <w:p w:rsidR="00DB0289" w:rsidRPr="00DB0289" w:rsidRDefault="00DB0289" w:rsidP="00DB0289">
      <w:pPr>
        <w:spacing w:after="0"/>
        <w:ind w:left="120"/>
        <w:jc w:val="center"/>
      </w:pPr>
      <w:bookmarkStart w:id="4" w:name="6efb4b3f-b311-4243-8bdc-9c68fbe3f27d"/>
      <w:r w:rsidRPr="00DB0289">
        <w:rPr>
          <w:rFonts w:ascii="Times New Roman" w:hAnsi="Times New Roman"/>
          <w:b/>
          <w:color w:val="000000"/>
          <w:sz w:val="28"/>
        </w:rPr>
        <w:t xml:space="preserve">слобода </w:t>
      </w:r>
      <w:proofErr w:type="spellStart"/>
      <w:r w:rsidRPr="00DB0289">
        <w:rPr>
          <w:rFonts w:ascii="Times New Roman" w:hAnsi="Times New Roman"/>
          <w:b/>
          <w:color w:val="000000"/>
          <w:sz w:val="28"/>
        </w:rPr>
        <w:t>Дячкино</w:t>
      </w:r>
      <w:bookmarkEnd w:id="4"/>
      <w:proofErr w:type="spellEnd"/>
      <w:r w:rsidRPr="00DB0289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f1911595-c9b0-48c8-8fd6-d0b6f2c1f773"/>
      <w:r w:rsidRPr="00DB0289">
        <w:rPr>
          <w:rFonts w:ascii="Times New Roman" w:hAnsi="Times New Roman"/>
          <w:b/>
          <w:color w:val="000000"/>
          <w:sz w:val="28"/>
        </w:rPr>
        <w:t>2025</w:t>
      </w:r>
      <w:bookmarkEnd w:id="5"/>
    </w:p>
    <w:p w:rsidR="008D614D" w:rsidRPr="00DB0289" w:rsidRDefault="008D614D">
      <w:pPr>
        <w:sectPr w:rsidR="008D614D" w:rsidRPr="00DB0289" w:rsidSect="00DB0289">
          <w:pgSz w:w="11906" w:h="16383"/>
          <w:pgMar w:top="426" w:right="850" w:bottom="1134" w:left="567" w:header="720" w:footer="720" w:gutter="0"/>
          <w:cols w:space="720"/>
        </w:sectPr>
      </w:pPr>
    </w:p>
    <w:p w:rsidR="008D614D" w:rsidRPr="00A82782" w:rsidRDefault="00DB0289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6" w:name="block-61364050"/>
      <w:bookmarkEnd w:id="0"/>
      <w:proofErr w:type="gramStart"/>
      <w:r w:rsidRPr="00A82782">
        <w:rPr>
          <w:rFonts w:ascii="Times New Roman" w:hAnsi="Times New Roman"/>
          <w:color w:val="000000"/>
          <w:sz w:val="24"/>
          <w:szCs w:val="24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8D614D" w:rsidRPr="00A82782" w:rsidRDefault="00DB0289">
      <w:pPr>
        <w:spacing w:after="0" w:line="264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D614D" w:rsidRPr="00A82782" w:rsidRDefault="00DB0289">
      <w:pPr>
        <w:spacing w:after="0" w:line="264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8D614D" w:rsidRPr="00A82782" w:rsidRDefault="00DB0289">
      <w:pPr>
        <w:spacing w:after="0" w:line="264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программы по окружающему миру включают личностные, </w:t>
      </w:r>
      <w:proofErr w:type="spellStart"/>
      <w:r w:rsidRPr="00A82782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A82782">
        <w:rPr>
          <w:rFonts w:ascii="Times New Roman" w:hAnsi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D614D" w:rsidRPr="00A82782" w:rsidRDefault="008D614D">
      <w:pPr>
        <w:spacing w:after="0" w:line="264" w:lineRule="auto"/>
        <w:ind w:left="120"/>
        <w:rPr>
          <w:sz w:val="24"/>
          <w:szCs w:val="24"/>
        </w:rPr>
      </w:pPr>
    </w:p>
    <w:p w:rsidR="008D614D" w:rsidRPr="00A82782" w:rsidRDefault="00DB0289">
      <w:pPr>
        <w:spacing w:after="0" w:line="264" w:lineRule="auto"/>
        <w:ind w:left="120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 xml:space="preserve">ПОЯСНИТЕЛЬНАЯ ЗАПИСКА </w:t>
      </w:r>
    </w:p>
    <w:p w:rsidR="008D614D" w:rsidRPr="00A82782" w:rsidRDefault="008D614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D614D" w:rsidRPr="00A82782" w:rsidRDefault="00DB0289">
      <w:pPr>
        <w:spacing w:after="0" w:line="264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8D614D" w:rsidRPr="00A82782" w:rsidRDefault="00DB0289">
      <w:pPr>
        <w:spacing w:after="0" w:line="264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D614D" w:rsidRPr="00A82782" w:rsidRDefault="00DB0289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8D614D" w:rsidRPr="00A82782" w:rsidRDefault="00DB0289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D614D" w:rsidRPr="00A82782" w:rsidRDefault="00DB0289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D614D" w:rsidRPr="00A82782" w:rsidRDefault="00DB0289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D614D" w:rsidRPr="00A82782" w:rsidRDefault="00DB0289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проявление уважения к истории, культуре, традициям народов Российской Федерации; </w:t>
      </w:r>
    </w:p>
    <w:p w:rsidR="008D614D" w:rsidRPr="00A82782" w:rsidRDefault="00DB0289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освоение </w:t>
      </w:r>
      <w:proofErr w:type="gramStart"/>
      <w:r w:rsidRPr="00A82782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A82782">
        <w:rPr>
          <w:rFonts w:ascii="Times New Roman" w:hAnsi="Times New Roman"/>
          <w:color w:val="000000"/>
          <w:sz w:val="24"/>
          <w:szCs w:val="24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D614D" w:rsidRPr="00A82782" w:rsidRDefault="00DB0289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D614D" w:rsidRPr="00A82782" w:rsidRDefault="00DB0289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</w:t>
      </w:r>
      <w:r w:rsidRPr="00A82782">
        <w:rPr>
          <w:rFonts w:ascii="Times New Roman" w:hAnsi="Times New Roman"/>
          <w:color w:val="000000"/>
          <w:sz w:val="24"/>
          <w:szCs w:val="24"/>
        </w:rPr>
        <w:lastRenderedPageBreak/>
        <w:t xml:space="preserve">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Отбор содержания программы по окружающему миру осуществлён на основе следующих ведущих идей:</w:t>
      </w:r>
    </w:p>
    <w:p w:rsidR="008D614D" w:rsidRPr="00A82782" w:rsidRDefault="00DB0289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раскрытие роли человека в природе и обществе;</w:t>
      </w:r>
    </w:p>
    <w:p w:rsidR="008D614D" w:rsidRPr="00A82782" w:rsidRDefault="00DB0289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Общее число часов, рекомендованных для изучения окружающего мира, ‒ </w:t>
      </w:r>
      <w:bookmarkStart w:id="7" w:name="068b5492-f5c6-418c-9f3d-480525df396e"/>
      <w:r w:rsidRPr="00A82782">
        <w:rPr>
          <w:rFonts w:ascii="Times New Roman" w:hAnsi="Times New Roman"/>
          <w:color w:val="000000"/>
          <w:sz w:val="24"/>
          <w:szCs w:val="24"/>
        </w:rPr>
        <w:t>270 часов</w:t>
      </w:r>
      <w:bookmarkEnd w:id="7"/>
      <w:r w:rsidRPr="00A82782">
        <w:rPr>
          <w:rFonts w:ascii="Times New Roman" w:hAnsi="Times New Roman"/>
          <w:color w:val="000000"/>
          <w:sz w:val="24"/>
          <w:szCs w:val="24"/>
        </w:rPr>
        <w:t xml:space="preserve"> (два часа в неделю в каждом классе): 1 класс – </w:t>
      </w:r>
      <w:bookmarkStart w:id="8" w:name="ed7f0363-2dd2-42cc-a712-86adf9036dbf"/>
      <w:r w:rsidRPr="00A82782">
        <w:rPr>
          <w:rFonts w:ascii="Times New Roman" w:hAnsi="Times New Roman"/>
          <w:color w:val="000000"/>
          <w:sz w:val="24"/>
          <w:szCs w:val="24"/>
        </w:rPr>
        <w:t>66 часов</w:t>
      </w:r>
      <w:bookmarkEnd w:id="8"/>
      <w:r w:rsidRPr="00A82782">
        <w:rPr>
          <w:rFonts w:ascii="Times New Roman" w:hAnsi="Times New Roman"/>
          <w:color w:val="000000"/>
          <w:sz w:val="24"/>
          <w:szCs w:val="24"/>
        </w:rPr>
        <w:t xml:space="preserve">, 2 класс – 68 часов, 3 класс – 68 часов, 4 класс – 68 часов. </w:t>
      </w:r>
    </w:p>
    <w:p w:rsidR="008D614D" w:rsidRPr="00A82782" w:rsidRDefault="008D614D">
      <w:pPr>
        <w:rPr>
          <w:sz w:val="24"/>
          <w:szCs w:val="24"/>
        </w:rPr>
      </w:pPr>
    </w:p>
    <w:p w:rsidR="00DB0289" w:rsidRPr="00A82782" w:rsidRDefault="00DB0289" w:rsidP="00947DD2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27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обязательного изучения предмета «Окружающий мир» в 4 классе отводится 68 часов из расчета 2 часа в неделю. Часы, отведенные на окружающий мир в 4 классе, относятся к инвариантной части учебного плана, предмет изучается на базовом уровне. В соответствии с учебным планом и календарным учебным графиком МБОУ </w:t>
      </w:r>
      <w:proofErr w:type="spellStart"/>
      <w:r w:rsidRPr="00A82782">
        <w:rPr>
          <w:rFonts w:ascii="Times New Roman" w:eastAsia="Calibri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A827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 на 2025-2026г на изучение предмета «Окружающ</w:t>
      </w:r>
      <w:r w:rsidR="00947DD2" w:rsidRPr="00A82782">
        <w:rPr>
          <w:rFonts w:ascii="Times New Roman" w:eastAsia="Calibri" w:hAnsi="Times New Roman" w:cs="Times New Roman"/>
          <w:color w:val="000000"/>
          <w:sz w:val="24"/>
          <w:szCs w:val="24"/>
        </w:rPr>
        <w:t>ий мир» в 4  классе отводится 68</w:t>
      </w:r>
      <w:r w:rsidRPr="00A827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</w:t>
      </w:r>
      <w:r w:rsidR="00947DD2" w:rsidRPr="00A82782">
        <w:rPr>
          <w:rFonts w:ascii="Times New Roman" w:eastAsia="Calibri" w:hAnsi="Times New Roman" w:cs="Times New Roman"/>
          <w:color w:val="000000"/>
          <w:sz w:val="24"/>
          <w:szCs w:val="24"/>
        </w:rPr>
        <w:t>ов.</w:t>
      </w:r>
      <w:r w:rsidRPr="00A827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Программный материал</w:t>
      </w:r>
      <w:r w:rsidR="00947DD2" w:rsidRPr="00A827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будет реализован полностью</w:t>
      </w:r>
      <w:r w:rsidRPr="00A82782">
        <w:rPr>
          <w:rFonts w:ascii="Times New Roman" w:eastAsia="Calibri" w:hAnsi="Times New Roman" w:cs="Times New Roman"/>
          <w:color w:val="000000"/>
          <w:sz w:val="24"/>
          <w:szCs w:val="24"/>
        </w:rPr>
        <w:t>.  Срок реализации программы со 01.09.2025г по 26.05.2026 год ‌‌</w:t>
      </w:r>
    </w:p>
    <w:p w:rsidR="00DB0289" w:rsidRPr="00A82782" w:rsidRDefault="00DB0289">
      <w:pPr>
        <w:rPr>
          <w:sz w:val="24"/>
          <w:szCs w:val="24"/>
        </w:rPr>
        <w:sectPr w:rsidR="00DB0289" w:rsidRPr="00A82782" w:rsidSect="00DB0289">
          <w:pgSz w:w="11906" w:h="16383"/>
          <w:pgMar w:top="426" w:right="566" w:bottom="426" w:left="567" w:header="720" w:footer="720" w:gutter="0"/>
          <w:cols w:space="720"/>
        </w:sectPr>
      </w:pPr>
    </w:p>
    <w:p w:rsidR="008D614D" w:rsidRPr="00A82782" w:rsidRDefault="00DB0289" w:rsidP="00DB0289">
      <w:pPr>
        <w:tabs>
          <w:tab w:val="left" w:pos="4820"/>
        </w:tabs>
        <w:spacing w:after="0" w:line="264" w:lineRule="auto"/>
        <w:ind w:left="120"/>
        <w:jc w:val="both"/>
        <w:rPr>
          <w:sz w:val="24"/>
          <w:szCs w:val="24"/>
        </w:rPr>
      </w:pPr>
      <w:bookmarkStart w:id="9" w:name="block-61364053"/>
      <w:bookmarkEnd w:id="6"/>
      <w:r w:rsidRPr="00A82782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8D614D" w:rsidRPr="00A82782" w:rsidRDefault="00DB0289">
      <w:pPr>
        <w:spacing w:after="0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8D614D" w:rsidRPr="00A82782" w:rsidRDefault="00DB0289">
      <w:pPr>
        <w:spacing w:after="0" w:line="257" w:lineRule="auto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Человек и общество.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Общая характеристика родного края, важнейшие достопримечательности, знаменитые соотечественники.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История Отечества. «Лента времени» и историческая карта.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Личная ответственность каждого человека за сохранность историко-культурного наследия своего края.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8D614D" w:rsidRPr="00A82782" w:rsidRDefault="00DB0289">
      <w:pPr>
        <w:spacing w:after="0" w:line="257" w:lineRule="auto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Человек и природа.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proofErr w:type="gramStart"/>
      <w:r w:rsidRPr="00A82782">
        <w:rPr>
          <w:rFonts w:ascii="Times New Roman" w:hAnsi="Times New Roman"/>
          <w:color w:val="000000"/>
          <w:sz w:val="24"/>
          <w:szCs w:val="24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A82782">
        <w:rPr>
          <w:rFonts w:ascii="Times New Roman" w:hAnsi="Times New Roman"/>
          <w:color w:val="000000"/>
          <w:sz w:val="24"/>
          <w:szCs w:val="24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Наиболее значимые природные объекты списка Всемирного наследия в России и за рубежом (2–3 объекта).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8D614D" w:rsidRPr="00A82782" w:rsidRDefault="00DB0289">
      <w:pPr>
        <w:spacing w:after="0" w:line="257" w:lineRule="auto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Правила безопасной жизнедеятельности.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Здоровый образ жизни: профилактика вредных привычек.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lastRenderedPageBreak/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8D614D" w:rsidRPr="00A82782" w:rsidRDefault="00DB0289">
      <w:pPr>
        <w:spacing w:after="0" w:line="264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8D614D" w:rsidRPr="00A82782" w:rsidRDefault="00DB0289">
      <w:pPr>
        <w:spacing w:after="0" w:line="264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8D614D" w:rsidRPr="00A82782" w:rsidRDefault="008D614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D614D" w:rsidRPr="00A82782" w:rsidRDefault="00DB0289">
      <w:pPr>
        <w:spacing w:after="0" w:line="264" w:lineRule="auto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УНИВЕРСАЛЬНЫЕ УЧЕБНЫЕ ДЕЙСТВИЯ </w:t>
      </w:r>
    </w:p>
    <w:p w:rsidR="008D614D" w:rsidRPr="00A82782" w:rsidRDefault="00DB0289">
      <w:pPr>
        <w:spacing w:after="0" w:line="264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D614D" w:rsidRPr="00A82782" w:rsidRDefault="00DB0289">
      <w:pPr>
        <w:spacing w:after="0" w:line="264" w:lineRule="auto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8D614D" w:rsidRPr="00A82782" w:rsidRDefault="00DB0289">
      <w:pPr>
        <w:spacing w:after="0" w:line="264" w:lineRule="auto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8D614D" w:rsidRPr="00A82782" w:rsidRDefault="00DB0289">
      <w:pPr>
        <w:spacing w:after="0" w:line="264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устанавливать последовательность этапов возрастного развития человека;</w:t>
      </w:r>
    </w:p>
    <w:p w:rsidR="008D614D" w:rsidRPr="00A82782" w:rsidRDefault="00DB0289">
      <w:pPr>
        <w:spacing w:after="0" w:line="264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конструировать в учебных и игровых ситуациях правила безопасного поведения в среде обитания;</w:t>
      </w:r>
    </w:p>
    <w:p w:rsidR="008D614D" w:rsidRPr="00A82782" w:rsidRDefault="00DB0289">
      <w:pPr>
        <w:spacing w:after="0" w:line="264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моделировать схемы природных объектов (строение почвы; движение реки, форма поверхности);</w:t>
      </w:r>
    </w:p>
    <w:p w:rsidR="008D614D" w:rsidRPr="00A82782" w:rsidRDefault="00DB0289">
      <w:pPr>
        <w:spacing w:after="0" w:line="264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соотносить объекты природы с принадлежностью к определённой природной зоне;</w:t>
      </w:r>
    </w:p>
    <w:p w:rsidR="008D614D" w:rsidRPr="00A82782" w:rsidRDefault="00DB0289">
      <w:pPr>
        <w:spacing w:after="0" w:line="264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классифицировать природные объекты по принадлежности к природной зоне;</w:t>
      </w:r>
    </w:p>
    <w:p w:rsidR="008D614D" w:rsidRPr="00A82782" w:rsidRDefault="00DB0289">
      <w:pPr>
        <w:spacing w:after="0" w:line="264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8D614D" w:rsidRPr="00A82782" w:rsidRDefault="00DB0289">
      <w:pPr>
        <w:spacing w:after="0" w:line="264" w:lineRule="auto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8D614D" w:rsidRPr="00A82782" w:rsidRDefault="00DB0289">
      <w:pPr>
        <w:spacing w:after="0" w:line="264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8D614D" w:rsidRPr="00A82782" w:rsidRDefault="00DB0289">
      <w:pPr>
        <w:spacing w:after="0" w:line="264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8D614D" w:rsidRPr="00A82782" w:rsidRDefault="00DB0289">
      <w:pPr>
        <w:spacing w:after="0" w:line="264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8D614D" w:rsidRPr="00A82782" w:rsidRDefault="008D614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D614D" w:rsidRPr="00A82782" w:rsidRDefault="00DB0289">
      <w:pPr>
        <w:spacing w:after="0" w:line="264" w:lineRule="auto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8D614D" w:rsidRPr="00A82782" w:rsidRDefault="00DB028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A82782">
        <w:rPr>
          <w:rFonts w:ascii="Times New Roman" w:hAnsi="Times New Roman"/>
          <w:color w:val="000000"/>
          <w:sz w:val="24"/>
          <w:szCs w:val="24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создавать текст-рассуждение: объяснять вред для здоровья и самочувствия организма вредных привычек;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описывать ситуации проявления нравственных качеств: отзывчивости, доброты, справедливости и других;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составлять небольшие тексты «Права и обязанности гражданина Российской Федерации»;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A82782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A82782">
        <w:rPr>
          <w:rFonts w:ascii="Times New Roman" w:hAnsi="Times New Roman"/>
          <w:color w:val="000000"/>
          <w:sz w:val="24"/>
          <w:szCs w:val="24"/>
        </w:rPr>
        <w:t>).</w:t>
      </w:r>
    </w:p>
    <w:p w:rsidR="008D614D" w:rsidRPr="00A82782" w:rsidRDefault="008D614D">
      <w:pPr>
        <w:spacing w:after="0" w:line="257" w:lineRule="auto"/>
        <w:ind w:left="120"/>
        <w:jc w:val="both"/>
        <w:rPr>
          <w:sz w:val="24"/>
          <w:szCs w:val="24"/>
        </w:rPr>
      </w:pPr>
    </w:p>
    <w:p w:rsidR="00A82782" w:rsidRDefault="00A82782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82782" w:rsidRDefault="00A82782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82782" w:rsidRDefault="00A82782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82782" w:rsidRDefault="00A82782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D614D" w:rsidRPr="00A82782" w:rsidRDefault="00DB0289">
      <w:pPr>
        <w:spacing w:after="0" w:line="257" w:lineRule="auto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lastRenderedPageBreak/>
        <w:t>Регулятивные универсальные учебные действия: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Регулятивные универсальные учебные действия способствуют формированию умений: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самостоятельно планировать алгоритм решения учебной задачи; 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предвидеть трудности и возможные ошибки;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принимать оценку своей работы; планировать работу над ошибками;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находить ошибки в своей и чужих </w:t>
      </w:r>
      <w:proofErr w:type="gramStart"/>
      <w:r w:rsidRPr="00A82782">
        <w:rPr>
          <w:rFonts w:ascii="Times New Roman" w:hAnsi="Times New Roman"/>
          <w:color w:val="000000"/>
          <w:sz w:val="24"/>
          <w:szCs w:val="24"/>
        </w:rPr>
        <w:t>работах</w:t>
      </w:r>
      <w:proofErr w:type="gramEnd"/>
      <w:r w:rsidRPr="00A82782">
        <w:rPr>
          <w:rFonts w:ascii="Times New Roman" w:hAnsi="Times New Roman"/>
          <w:color w:val="000000"/>
          <w:sz w:val="24"/>
          <w:szCs w:val="24"/>
        </w:rPr>
        <w:t>, устанавливать их причины.</w:t>
      </w:r>
    </w:p>
    <w:p w:rsidR="008D614D" w:rsidRPr="00A82782" w:rsidRDefault="008D614D">
      <w:pPr>
        <w:spacing w:after="0" w:line="257" w:lineRule="auto"/>
        <w:ind w:left="120"/>
        <w:jc w:val="both"/>
        <w:rPr>
          <w:sz w:val="24"/>
          <w:szCs w:val="24"/>
        </w:rPr>
      </w:pPr>
    </w:p>
    <w:p w:rsidR="008D614D" w:rsidRPr="00A82782" w:rsidRDefault="00DB0289">
      <w:pPr>
        <w:spacing w:after="0" w:line="257" w:lineRule="auto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8D614D" w:rsidRPr="00A82782" w:rsidRDefault="008D614D">
      <w:pPr>
        <w:rPr>
          <w:sz w:val="24"/>
          <w:szCs w:val="24"/>
        </w:rPr>
        <w:sectPr w:rsidR="008D614D" w:rsidRPr="00A82782" w:rsidSect="00DB0289">
          <w:pgSz w:w="11906" w:h="16383"/>
          <w:pgMar w:top="567" w:right="424" w:bottom="284" w:left="567" w:header="720" w:footer="720" w:gutter="0"/>
          <w:cols w:space="720"/>
        </w:sectPr>
      </w:pPr>
    </w:p>
    <w:p w:rsidR="008D614D" w:rsidRPr="00A82782" w:rsidRDefault="00DB0289">
      <w:pPr>
        <w:spacing w:after="0"/>
        <w:ind w:left="120"/>
        <w:jc w:val="both"/>
        <w:rPr>
          <w:sz w:val="24"/>
          <w:szCs w:val="24"/>
        </w:rPr>
      </w:pPr>
      <w:bookmarkStart w:id="10" w:name="block-61364054"/>
      <w:bookmarkEnd w:id="9"/>
      <w:r w:rsidRPr="00A82782">
        <w:rPr>
          <w:rFonts w:ascii="Times New Roman" w:hAnsi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8D614D" w:rsidRPr="00A82782" w:rsidRDefault="008D614D">
      <w:pPr>
        <w:spacing w:after="0" w:line="257" w:lineRule="auto"/>
        <w:ind w:left="120"/>
        <w:jc w:val="both"/>
        <w:rPr>
          <w:sz w:val="24"/>
          <w:szCs w:val="24"/>
        </w:rPr>
      </w:pPr>
    </w:p>
    <w:p w:rsidR="008D614D" w:rsidRPr="00A82782" w:rsidRDefault="00DB0289">
      <w:pPr>
        <w:spacing w:after="0" w:line="269" w:lineRule="auto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A82782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A82782">
        <w:rPr>
          <w:rFonts w:ascii="Times New Roman" w:hAnsi="Times New Roman"/>
          <w:color w:val="000000"/>
          <w:sz w:val="24"/>
          <w:szCs w:val="24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D614D" w:rsidRPr="00A82782" w:rsidRDefault="00DB0289">
      <w:pPr>
        <w:spacing w:after="0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A827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2782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воспитания: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сопричастность к прошлому, настоящему и будущему своей страны и родного края;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8D614D" w:rsidRPr="00A82782" w:rsidRDefault="00DB0289">
      <w:pPr>
        <w:spacing w:after="0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2)</w:t>
      </w:r>
      <w:r w:rsidRPr="00A827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2782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воспитания: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8D614D" w:rsidRPr="00A82782" w:rsidRDefault="00DB0289">
      <w:pPr>
        <w:spacing w:after="0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3)</w:t>
      </w:r>
      <w:r w:rsidRPr="00A827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2782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воспитания: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8D614D" w:rsidRPr="00A82782" w:rsidRDefault="00DB0289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4)</w:t>
      </w:r>
      <w:r w:rsidRPr="00A827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2782">
        <w:rPr>
          <w:rFonts w:ascii="Times New Roman" w:hAnsi="Times New Roman"/>
          <w:b/>
          <w:color w:val="000000"/>
          <w:spacing w:val="-6"/>
          <w:sz w:val="24"/>
          <w:szCs w:val="24"/>
        </w:rPr>
        <w:t>физического воспитания, формирования культуры здоровья и эмоционального</w:t>
      </w:r>
      <w:r w:rsidRPr="00A82782">
        <w:rPr>
          <w:rFonts w:ascii="Times New Roman" w:hAnsi="Times New Roman"/>
          <w:b/>
          <w:color w:val="000000"/>
          <w:sz w:val="24"/>
          <w:szCs w:val="24"/>
        </w:rPr>
        <w:t xml:space="preserve"> благополучия:</w:t>
      </w:r>
    </w:p>
    <w:p w:rsidR="008D614D" w:rsidRPr="00A82782" w:rsidRDefault="00DB0289">
      <w:pPr>
        <w:spacing w:after="0" w:line="252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8D614D" w:rsidRPr="00A82782" w:rsidRDefault="00DB0289">
      <w:pPr>
        <w:spacing w:after="0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5)</w:t>
      </w:r>
      <w:r w:rsidRPr="00A827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2782">
        <w:rPr>
          <w:rFonts w:ascii="Times New Roman" w:hAnsi="Times New Roman"/>
          <w:b/>
          <w:color w:val="000000"/>
          <w:sz w:val="24"/>
          <w:szCs w:val="24"/>
        </w:rPr>
        <w:t>трудового воспитания: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8D614D" w:rsidRPr="00A82782" w:rsidRDefault="00DB0289">
      <w:pPr>
        <w:spacing w:after="0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6)</w:t>
      </w:r>
      <w:r w:rsidRPr="00A827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2782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воспитания: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8D614D" w:rsidRPr="00A82782" w:rsidRDefault="00DB0289">
      <w:pPr>
        <w:spacing w:after="0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7)</w:t>
      </w:r>
      <w:r w:rsidRPr="00A827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2782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осознание ценности познания для развития человека, необходимости самообразования и саморазвития;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8D614D" w:rsidRPr="00A82782" w:rsidRDefault="00DB0289">
      <w:pPr>
        <w:spacing w:after="0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lastRenderedPageBreak/>
        <w:t>МЕТАПРЕДМЕТНЫЕ РЕЗУЛЬТАТЫ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D614D" w:rsidRPr="00A82782" w:rsidRDefault="00DB0289">
      <w:pPr>
        <w:spacing w:after="0" w:line="257" w:lineRule="auto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8D614D" w:rsidRPr="00A82782" w:rsidRDefault="00DB0289">
      <w:pPr>
        <w:spacing w:after="0" w:line="257" w:lineRule="auto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сравнивать объекты окружающего мира, устанавливать основания для сравнения, устанавливать аналогии;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объединять части объекта (объекты) по определённому признаку;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8D614D" w:rsidRPr="00A82782" w:rsidRDefault="00DB0289">
      <w:pPr>
        <w:spacing w:after="0" w:line="269" w:lineRule="auto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A82782">
        <w:rPr>
          <w:rFonts w:ascii="Times New Roman" w:hAnsi="Times New Roman"/>
          <w:color w:val="000000"/>
          <w:sz w:val="24"/>
          <w:szCs w:val="24"/>
        </w:rPr>
        <w:t>: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проявлять интерес к экспериментам, проводимым под руководством учителя;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8D614D" w:rsidRPr="00A82782" w:rsidRDefault="00DB0289">
      <w:pPr>
        <w:spacing w:after="0" w:line="269" w:lineRule="auto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находить в предложенном источнике информацию, представленную в явном виде, согласно заданному алгоритму;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находить и использовать для решения учебных задач текстовую, графическую, аудиовизуальную информацию;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читать и интерпретировать графически представленную информацию: схему, таблицу, иллюстрацию;</w:t>
      </w:r>
    </w:p>
    <w:p w:rsidR="008D614D" w:rsidRPr="00A82782" w:rsidRDefault="00DB0289">
      <w:pPr>
        <w:spacing w:after="0" w:line="269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8D614D" w:rsidRPr="00A82782" w:rsidRDefault="00DB0289">
      <w:pPr>
        <w:spacing w:after="0" w:line="252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анализировать и создавать текстовую, виде</w:t>
      </w:r>
      <w:proofErr w:type="gramStart"/>
      <w:r w:rsidRPr="00A82782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Pr="00A82782">
        <w:rPr>
          <w:rFonts w:ascii="Times New Roman" w:hAnsi="Times New Roman"/>
          <w:color w:val="000000"/>
          <w:sz w:val="24"/>
          <w:szCs w:val="24"/>
        </w:rPr>
        <w:t>, графическую, звуковую информацию в соответствии с учебной задачей;</w:t>
      </w:r>
    </w:p>
    <w:p w:rsidR="008D614D" w:rsidRPr="00A82782" w:rsidRDefault="00DB0289">
      <w:pPr>
        <w:spacing w:after="0" w:line="252" w:lineRule="auto"/>
        <w:ind w:firstLine="600"/>
        <w:jc w:val="both"/>
        <w:rPr>
          <w:sz w:val="24"/>
          <w:szCs w:val="24"/>
        </w:rPr>
      </w:pPr>
      <w:proofErr w:type="gramStart"/>
      <w:r w:rsidRPr="00A82782">
        <w:rPr>
          <w:rFonts w:ascii="Times New Roman" w:hAnsi="Times New Roman"/>
          <w:color w:val="000000"/>
          <w:sz w:val="24"/>
          <w:szCs w:val="24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8D614D" w:rsidRPr="00A82782" w:rsidRDefault="008D614D">
      <w:pPr>
        <w:spacing w:after="0" w:line="252" w:lineRule="auto"/>
        <w:ind w:left="120"/>
        <w:jc w:val="both"/>
        <w:rPr>
          <w:sz w:val="24"/>
          <w:szCs w:val="24"/>
        </w:rPr>
      </w:pPr>
    </w:p>
    <w:p w:rsidR="008D614D" w:rsidRPr="00A82782" w:rsidRDefault="00DB0289">
      <w:pPr>
        <w:spacing w:after="0" w:line="252" w:lineRule="auto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8D614D" w:rsidRPr="00A82782" w:rsidRDefault="00DB0289">
      <w:pPr>
        <w:spacing w:after="0" w:line="252" w:lineRule="auto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8D614D" w:rsidRPr="00A82782" w:rsidRDefault="00DB0289">
      <w:pPr>
        <w:spacing w:after="0" w:line="252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в процессе диалогов задавать вопросы, высказывать суждения, оценивать выступления участников;</w:t>
      </w:r>
    </w:p>
    <w:p w:rsidR="008D614D" w:rsidRPr="00A82782" w:rsidRDefault="00DB0289">
      <w:pPr>
        <w:spacing w:after="0" w:line="252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8D614D" w:rsidRPr="00A82782" w:rsidRDefault="00DB0289">
      <w:pPr>
        <w:spacing w:after="0" w:line="252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соблюдать правила ведения диалога и дискуссии; проявлять уважительное отношение к собеседнику;</w:t>
      </w:r>
    </w:p>
    <w:p w:rsidR="008D614D" w:rsidRPr="00A82782" w:rsidRDefault="00DB0289">
      <w:pPr>
        <w:spacing w:after="0" w:line="252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8D614D" w:rsidRPr="00A82782" w:rsidRDefault="00DB0289">
      <w:pPr>
        <w:spacing w:after="0" w:line="252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8D614D" w:rsidRPr="00A82782" w:rsidRDefault="00DB0289">
      <w:pPr>
        <w:spacing w:after="0" w:line="252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8D614D" w:rsidRPr="00A82782" w:rsidRDefault="00DB0289">
      <w:pPr>
        <w:spacing w:after="0" w:line="252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8D614D" w:rsidRPr="00A82782" w:rsidRDefault="00DB0289">
      <w:pPr>
        <w:spacing w:after="0" w:line="252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8D614D" w:rsidRPr="00A82782" w:rsidRDefault="008D614D">
      <w:pPr>
        <w:spacing w:after="0" w:line="252" w:lineRule="auto"/>
        <w:ind w:left="120"/>
        <w:jc w:val="both"/>
        <w:rPr>
          <w:sz w:val="24"/>
          <w:szCs w:val="24"/>
        </w:rPr>
      </w:pPr>
    </w:p>
    <w:p w:rsidR="008D614D" w:rsidRPr="00A82782" w:rsidRDefault="00DB0289">
      <w:pPr>
        <w:spacing w:after="0" w:line="252" w:lineRule="auto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8D614D" w:rsidRPr="00A82782" w:rsidRDefault="00DB0289">
      <w:pPr>
        <w:spacing w:after="0" w:line="252" w:lineRule="auto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8D614D" w:rsidRPr="00A82782" w:rsidRDefault="00DB0289">
      <w:pPr>
        <w:spacing w:after="0" w:line="252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планировать самостоятельно или с помощью учителя действия по решению учебной задачи;</w:t>
      </w:r>
    </w:p>
    <w:p w:rsidR="008D614D" w:rsidRPr="00A82782" w:rsidRDefault="00DB0289">
      <w:pPr>
        <w:spacing w:after="0" w:line="252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 и операций.</w:t>
      </w:r>
    </w:p>
    <w:p w:rsidR="008D614D" w:rsidRPr="00A82782" w:rsidRDefault="008D614D">
      <w:pPr>
        <w:spacing w:after="0" w:line="252" w:lineRule="auto"/>
        <w:ind w:left="120"/>
        <w:jc w:val="both"/>
        <w:rPr>
          <w:sz w:val="24"/>
          <w:szCs w:val="24"/>
        </w:rPr>
      </w:pPr>
    </w:p>
    <w:p w:rsidR="008D614D" w:rsidRPr="00A82782" w:rsidRDefault="00DB0289">
      <w:pPr>
        <w:spacing w:after="0" w:line="252" w:lineRule="auto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Самоконтроль и самооценка:</w:t>
      </w:r>
    </w:p>
    <w:p w:rsidR="008D614D" w:rsidRPr="00A82782" w:rsidRDefault="00DB0289">
      <w:pPr>
        <w:spacing w:after="0" w:line="252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осуществлять контроль процесса и результата своей деятельности;</w:t>
      </w:r>
    </w:p>
    <w:p w:rsidR="008D614D" w:rsidRPr="00A82782" w:rsidRDefault="00DB0289">
      <w:pPr>
        <w:spacing w:after="0" w:line="252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находить ошибки в своей работе и устанавливать их причины; </w:t>
      </w:r>
    </w:p>
    <w:p w:rsidR="008D614D" w:rsidRPr="00A82782" w:rsidRDefault="00DB0289">
      <w:pPr>
        <w:spacing w:after="0" w:line="252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корректировать свои действия при необходимости (с небольшой помощью учителя);</w:t>
      </w:r>
    </w:p>
    <w:p w:rsidR="008D614D" w:rsidRPr="00A82782" w:rsidRDefault="00DB0289">
      <w:pPr>
        <w:spacing w:after="0" w:line="252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8D614D" w:rsidRPr="00A82782" w:rsidRDefault="00DB0289">
      <w:pPr>
        <w:spacing w:after="0" w:line="252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объективно оценивать результаты своей деятельности, соотносить свою оценку с оценкой учителя;</w:t>
      </w:r>
    </w:p>
    <w:p w:rsidR="008D614D" w:rsidRPr="00A82782" w:rsidRDefault="00DB0289">
      <w:pPr>
        <w:spacing w:after="0" w:line="252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pacing w:val="-4"/>
          <w:sz w:val="24"/>
          <w:szCs w:val="24"/>
        </w:rPr>
        <w:t>оценивать целесообразность выбранных способов действия, при необходимости</w:t>
      </w:r>
      <w:r w:rsidRPr="00A82782">
        <w:rPr>
          <w:rFonts w:ascii="Times New Roman" w:hAnsi="Times New Roman"/>
          <w:color w:val="000000"/>
          <w:sz w:val="24"/>
          <w:szCs w:val="24"/>
        </w:rPr>
        <w:t xml:space="preserve"> корректировать их.</w:t>
      </w:r>
    </w:p>
    <w:p w:rsidR="008D614D" w:rsidRPr="00A82782" w:rsidRDefault="008D614D">
      <w:pPr>
        <w:spacing w:after="0" w:line="257" w:lineRule="auto"/>
        <w:ind w:left="120"/>
        <w:jc w:val="both"/>
        <w:rPr>
          <w:sz w:val="24"/>
          <w:szCs w:val="24"/>
        </w:rPr>
      </w:pPr>
    </w:p>
    <w:p w:rsidR="008D614D" w:rsidRPr="00A82782" w:rsidRDefault="00DB0289">
      <w:pPr>
        <w:spacing w:after="0" w:line="257" w:lineRule="auto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ответственно выполнять свою часть работы.</w:t>
      </w:r>
    </w:p>
    <w:p w:rsidR="008D614D" w:rsidRPr="00A82782" w:rsidRDefault="008D614D">
      <w:pPr>
        <w:spacing w:after="0"/>
        <w:ind w:left="120"/>
        <w:jc w:val="both"/>
        <w:rPr>
          <w:sz w:val="24"/>
          <w:szCs w:val="24"/>
        </w:rPr>
      </w:pPr>
    </w:p>
    <w:p w:rsidR="008D614D" w:rsidRPr="00A82782" w:rsidRDefault="00DB0289">
      <w:pPr>
        <w:spacing w:after="0"/>
        <w:ind w:left="120"/>
        <w:jc w:val="both"/>
        <w:rPr>
          <w:sz w:val="24"/>
          <w:szCs w:val="24"/>
        </w:rPr>
      </w:pPr>
      <w:r w:rsidRPr="00A82782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К концу обучения в </w:t>
      </w:r>
      <w:r w:rsidRPr="00A82782">
        <w:rPr>
          <w:rFonts w:ascii="Times New Roman" w:hAnsi="Times New Roman"/>
          <w:b/>
          <w:color w:val="000000"/>
          <w:sz w:val="24"/>
          <w:szCs w:val="24"/>
        </w:rPr>
        <w:t>4 классе</w:t>
      </w:r>
      <w:r w:rsidRPr="00A8278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A82782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A82782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соблюдать правила нравственного поведения в социуме;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показывать на исторической карте места изученных исторических событий;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lastRenderedPageBreak/>
        <w:t>находить место изученных событий на «ленте времени»;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знать основные права и обязанности гражданина Российской Федерации;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соотносить изученные исторические события и исторических деятелей веками и периодами истории России;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называть экологические проблемы и определять пути их решения;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создавать по заданному плану собственные развёрнутые высказывания о природе и обществе;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использовать различные источники информации для поиска и извлечения информации, ответов на вопросы;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соблюдать правила нравственного поведения на природе;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осознавать возможные последствия вредных привычек для здоровья и жизни человека;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pacing w:val="-4"/>
          <w:sz w:val="24"/>
          <w:szCs w:val="24"/>
        </w:rPr>
        <w:t>осуществлять безопасный поиск образовательных ресурсов и верифицированной</w:t>
      </w:r>
      <w:r w:rsidRPr="00A82782">
        <w:rPr>
          <w:rFonts w:ascii="Times New Roman" w:hAnsi="Times New Roman"/>
          <w:color w:val="000000"/>
          <w:sz w:val="24"/>
          <w:szCs w:val="24"/>
        </w:rPr>
        <w:t xml:space="preserve"> информации в Интернете;</w:t>
      </w:r>
    </w:p>
    <w:p w:rsidR="008D614D" w:rsidRPr="00A82782" w:rsidRDefault="00DB0289">
      <w:pPr>
        <w:spacing w:after="0" w:line="257" w:lineRule="auto"/>
        <w:ind w:firstLine="600"/>
        <w:jc w:val="both"/>
        <w:rPr>
          <w:sz w:val="24"/>
          <w:szCs w:val="24"/>
        </w:rPr>
      </w:pPr>
      <w:r w:rsidRPr="00A82782">
        <w:rPr>
          <w:rFonts w:ascii="Times New Roman" w:hAnsi="Times New Roman"/>
          <w:color w:val="000000"/>
          <w:sz w:val="24"/>
          <w:szCs w:val="24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8D614D" w:rsidRPr="00DB0289" w:rsidRDefault="008D614D">
      <w:pPr>
        <w:sectPr w:rsidR="008D614D" w:rsidRPr="00DB0289" w:rsidSect="00DB0289">
          <w:pgSz w:w="11906" w:h="16383"/>
          <w:pgMar w:top="426" w:right="424" w:bottom="426" w:left="567" w:header="720" w:footer="720" w:gutter="0"/>
          <w:cols w:space="720"/>
        </w:sectPr>
      </w:pPr>
    </w:p>
    <w:p w:rsidR="008D614D" w:rsidRDefault="00DB0289">
      <w:pPr>
        <w:spacing w:after="0"/>
        <w:ind w:left="120"/>
      </w:pPr>
      <w:bookmarkStart w:id="11" w:name="block-61364052"/>
      <w:bookmarkEnd w:id="10"/>
      <w:r w:rsidRPr="00DB028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D614D" w:rsidRDefault="00DB02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5168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500"/>
        <w:gridCol w:w="1029"/>
        <w:gridCol w:w="1841"/>
        <w:gridCol w:w="1910"/>
        <w:gridCol w:w="5037"/>
      </w:tblGrid>
      <w:tr w:rsidR="008D614D" w:rsidRPr="00A82782" w:rsidTr="00DB0289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D614D" w:rsidRPr="00A82782" w:rsidRDefault="008D614D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D614D" w:rsidRPr="00A82782" w:rsidRDefault="008D614D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3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0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8D614D" w:rsidRPr="00A82782" w:rsidTr="00DB0289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614D" w:rsidRPr="00A82782" w:rsidRDefault="008D614D" w:rsidP="00DB02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614D" w:rsidRPr="00A82782" w:rsidRDefault="008D614D" w:rsidP="00DB02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D614D" w:rsidRPr="00A82782" w:rsidRDefault="008D614D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50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614D" w:rsidRPr="00A82782" w:rsidRDefault="008D614D" w:rsidP="00DB02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D614D" w:rsidRPr="00A82782" w:rsidTr="00DB0289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827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8D614D" w:rsidRPr="002C73EC" w:rsidTr="00DB028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A82782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A82782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sz w:val="24"/>
                <w:szCs w:val="24"/>
              </w:rPr>
              <w:t>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A8278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https://m.edsoo.ru/7f412850</w:t>
              </w:r>
            </w:hyperlink>
          </w:p>
        </w:tc>
      </w:tr>
      <w:tr w:rsidR="008D614D" w:rsidRPr="002C73EC" w:rsidTr="00DB028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>История Отечества. «Лента времени» и историческая карта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A82782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A82782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sz w:val="24"/>
                <w:szCs w:val="24"/>
              </w:rPr>
              <w:t>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A8278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https://m.edsoo.ru/7f412850</w:t>
              </w:r>
            </w:hyperlink>
          </w:p>
        </w:tc>
      </w:tr>
      <w:tr w:rsidR="008D614D" w:rsidRPr="002C73EC" w:rsidTr="00DB028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A82782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A82782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sz w:val="24"/>
                <w:szCs w:val="24"/>
              </w:rPr>
              <w:t>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A8278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https://m.edsoo.ru/7f412850</w:t>
              </w:r>
            </w:hyperlink>
          </w:p>
        </w:tc>
      </w:tr>
      <w:tr w:rsidR="008D614D" w:rsidRPr="00A82782" w:rsidTr="00DB0289">
        <w:trPr>
          <w:trHeight w:val="144"/>
          <w:tblCellSpacing w:w="20" w:type="nil"/>
        </w:trPr>
        <w:tc>
          <w:tcPr>
            <w:tcW w:w="5351" w:type="dxa"/>
            <w:gridSpan w:val="2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8788" w:type="dxa"/>
            <w:gridSpan w:val="3"/>
            <w:tcMar>
              <w:top w:w="50" w:type="dxa"/>
              <w:left w:w="100" w:type="dxa"/>
            </w:tcMar>
            <w:vAlign w:val="center"/>
          </w:tcPr>
          <w:p w:rsidR="008D614D" w:rsidRPr="00A82782" w:rsidRDefault="008D614D" w:rsidP="00DB02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D614D" w:rsidRPr="00A82782" w:rsidTr="00DB0289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827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8D614D" w:rsidRPr="002C73EC" w:rsidTr="00DB028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>Методы познания окружающей природы. Солнечная система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A82782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A8278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https://m.edsoo.ru/7f412850</w:t>
              </w:r>
            </w:hyperlink>
          </w:p>
        </w:tc>
      </w:tr>
      <w:tr w:rsidR="008D614D" w:rsidRPr="002C73EC" w:rsidTr="00DB028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>Формы земной поверхности. Водоемы и их разнообразие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A82782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A82782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sz w:val="24"/>
                <w:szCs w:val="24"/>
              </w:rPr>
              <w:t>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A8278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https://m.edsoo.ru/7f412850</w:t>
              </w:r>
            </w:hyperlink>
          </w:p>
        </w:tc>
      </w:tr>
      <w:tr w:rsidR="008D614D" w:rsidRPr="002C73EC" w:rsidTr="00DB028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A82782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A82782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sz w:val="24"/>
                <w:szCs w:val="24"/>
              </w:rPr>
              <w:t>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A8278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https://m.edsoo.ru/7f412850</w:t>
              </w:r>
            </w:hyperlink>
          </w:p>
        </w:tc>
      </w:tr>
      <w:tr w:rsidR="008D614D" w:rsidRPr="002C73EC" w:rsidTr="00DB028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A82782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A82782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sz w:val="24"/>
                <w:szCs w:val="24"/>
              </w:rPr>
              <w:t>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A8278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https://m.edsoo.ru/7f412850</w:t>
              </w:r>
            </w:hyperlink>
          </w:p>
        </w:tc>
      </w:tr>
      <w:tr w:rsidR="008D614D" w:rsidRPr="00A82782" w:rsidTr="00DB0289">
        <w:trPr>
          <w:trHeight w:val="144"/>
          <w:tblCellSpacing w:w="20" w:type="nil"/>
        </w:trPr>
        <w:tc>
          <w:tcPr>
            <w:tcW w:w="5351" w:type="dxa"/>
            <w:gridSpan w:val="2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8788" w:type="dxa"/>
            <w:gridSpan w:val="3"/>
            <w:tcMar>
              <w:top w:w="50" w:type="dxa"/>
              <w:left w:w="100" w:type="dxa"/>
            </w:tcMar>
            <w:vAlign w:val="center"/>
          </w:tcPr>
          <w:p w:rsidR="008D614D" w:rsidRPr="00A82782" w:rsidRDefault="008D614D" w:rsidP="00DB02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D614D" w:rsidRPr="00A82782" w:rsidTr="00DB0289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827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8D614D" w:rsidRPr="002C73EC" w:rsidTr="00DB028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>Здоровый образ жизни: профилактика вредных привычек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A82782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A82782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sz w:val="24"/>
                <w:szCs w:val="24"/>
              </w:rPr>
              <w:t>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A8278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https://m.edsoo.ru/7f412850</w:t>
              </w:r>
            </w:hyperlink>
          </w:p>
        </w:tc>
      </w:tr>
      <w:tr w:rsidR="008D614D" w:rsidRPr="002C73EC" w:rsidTr="00DB028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в городе. Безопасность в сети "Интернет"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A82782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A82782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sz w:val="24"/>
                <w:szCs w:val="24"/>
              </w:rPr>
              <w:t>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A8278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https://m.edsoo.ru/7f412850</w:t>
              </w:r>
            </w:hyperlink>
          </w:p>
        </w:tc>
      </w:tr>
      <w:tr w:rsidR="008D614D" w:rsidRPr="00A82782" w:rsidTr="00DB0289">
        <w:trPr>
          <w:trHeight w:val="144"/>
          <w:tblCellSpacing w:w="20" w:type="nil"/>
        </w:trPr>
        <w:tc>
          <w:tcPr>
            <w:tcW w:w="5351" w:type="dxa"/>
            <w:gridSpan w:val="2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8788" w:type="dxa"/>
            <w:gridSpan w:val="3"/>
            <w:tcMar>
              <w:top w:w="50" w:type="dxa"/>
              <w:left w:w="100" w:type="dxa"/>
            </w:tcMar>
            <w:vAlign w:val="center"/>
          </w:tcPr>
          <w:p w:rsidR="008D614D" w:rsidRPr="00A82782" w:rsidRDefault="008D614D" w:rsidP="00DB02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D614D" w:rsidRPr="00A82782" w:rsidTr="00DB0289">
        <w:trPr>
          <w:trHeight w:val="144"/>
          <w:tblCellSpacing w:w="20" w:type="nil"/>
        </w:trPr>
        <w:tc>
          <w:tcPr>
            <w:tcW w:w="5351" w:type="dxa"/>
            <w:gridSpan w:val="2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A82782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sz w:val="24"/>
                <w:szCs w:val="24"/>
              </w:rPr>
              <w:t>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8D614D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D614D" w:rsidRPr="00A82782" w:rsidTr="00DB0289">
        <w:trPr>
          <w:trHeight w:val="144"/>
          <w:tblCellSpacing w:w="20" w:type="nil"/>
        </w:trPr>
        <w:tc>
          <w:tcPr>
            <w:tcW w:w="5351" w:type="dxa"/>
            <w:gridSpan w:val="2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DB02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82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8D614D" w:rsidP="00DB02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D614D" w:rsidRPr="00DB0289" w:rsidRDefault="008D614D">
      <w:pPr>
        <w:sectPr w:rsidR="008D614D" w:rsidRPr="00DB0289" w:rsidSect="00DB0289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8D614D" w:rsidRPr="00DB0289" w:rsidRDefault="008D614D">
      <w:pPr>
        <w:sectPr w:rsidR="008D614D" w:rsidRPr="00DB02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614D" w:rsidRPr="00DB0289" w:rsidRDefault="00DB0289">
      <w:pPr>
        <w:spacing w:after="0"/>
        <w:ind w:left="120"/>
      </w:pPr>
      <w:bookmarkStart w:id="12" w:name="block-61364056"/>
      <w:bookmarkEnd w:id="11"/>
      <w:r w:rsidRPr="00DB0289"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</w:t>
      </w:r>
      <w:proofErr w:type="gramStart"/>
      <w:r w:rsidRPr="00DB0289">
        <w:rPr>
          <w:rFonts w:ascii="Times New Roman" w:hAnsi="Times New Roman"/>
          <w:b/>
          <w:color w:val="000000"/>
          <w:sz w:val="28"/>
        </w:rPr>
        <w:t>УЧЕБНИК</w:t>
      </w:r>
      <w:proofErr w:type="gramEnd"/>
      <w:r w:rsidRPr="00DB0289">
        <w:rPr>
          <w:rFonts w:ascii="Times New Roman" w:hAnsi="Times New Roman"/>
          <w:b/>
          <w:color w:val="000000"/>
          <w:sz w:val="28"/>
        </w:rPr>
        <w:t xml:space="preserve"> ОКРУЖАЮЩИЙ МИР, 1-4 КЛАССЫ, В 2 ЧАСТЯХ, ПЛЕШАКОВ А.А. </w:t>
      </w:r>
    </w:p>
    <w:p w:rsidR="008D614D" w:rsidRDefault="00DB02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792"/>
        <w:gridCol w:w="1108"/>
        <w:gridCol w:w="1841"/>
        <w:gridCol w:w="1910"/>
        <w:gridCol w:w="1423"/>
        <w:gridCol w:w="3063"/>
      </w:tblGrid>
      <w:tr w:rsidR="008D614D" w:rsidRPr="00A82782" w:rsidTr="009F34E4">
        <w:trPr>
          <w:trHeight w:val="144"/>
          <w:tblCellSpacing w:w="20" w:type="nil"/>
        </w:trPr>
        <w:tc>
          <w:tcPr>
            <w:tcW w:w="9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D614D" w:rsidRPr="00A82782" w:rsidRDefault="008D614D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8D614D" w:rsidRPr="00A82782" w:rsidRDefault="008D614D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8D614D" w:rsidRPr="00A82782" w:rsidRDefault="008D614D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8D614D" w:rsidRPr="00A82782" w:rsidRDefault="008D614D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14D" w:rsidRPr="00A82782" w:rsidTr="009F34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614D" w:rsidRPr="00A82782" w:rsidRDefault="008D614D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614D" w:rsidRPr="00A82782" w:rsidRDefault="008D614D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D614D" w:rsidRPr="00A82782" w:rsidRDefault="008D614D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D614D" w:rsidRPr="00A82782" w:rsidRDefault="008D614D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D614D" w:rsidRPr="00A82782" w:rsidRDefault="008D614D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614D" w:rsidRPr="00A82782" w:rsidRDefault="008D614D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614D" w:rsidRPr="00A82782" w:rsidRDefault="008D614D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14D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человек изучает окружающую природу?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8D614D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14D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 – звезда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https://m.edsoo.ru/f8414d1c</w:t>
              </w:r>
            </w:hyperlink>
          </w:p>
        </w:tc>
      </w:tr>
      <w:tr w:rsidR="008D614D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Планеты Солнечной системы. Луна – спутник Земли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https://m.edsoo.ru/f8414eca</w:t>
              </w:r>
            </w:hyperlink>
          </w:p>
        </w:tc>
      </w:tr>
      <w:tr w:rsidR="008D614D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Смена дня и ночи на Земле как результат вращения план</w:t>
            </w:r>
            <w:r w:rsidR="00B02168"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еты вокруг своей оси 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8D614D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14D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 Земли вокруг Солнца как пр</w:t>
            </w:r>
            <w:r w:rsidR="00B02168"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ичина смены сезонов 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8D614D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14D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 время. Что такое «лента времени»?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https://m.edsoo.ru/f8418dc2</w:t>
              </w:r>
            </w:hyperlink>
          </w:p>
        </w:tc>
      </w:tr>
      <w:tr w:rsidR="008D614D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https://m.edsoo.ru/f8415118</w:t>
              </w:r>
            </w:hyperlink>
          </w:p>
        </w:tc>
      </w:tr>
      <w:tr w:rsidR="008D614D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Всемирное культурное наследие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https://m.edsoo.ru/f8415b9a</w:t>
              </w:r>
            </w:hyperlink>
          </w:p>
        </w:tc>
      </w:tr>
      <w:tr w:rsidR="008D614D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30.09.2925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https://m.edsoo.ru/f841580c</w:t>
              </w:r>
            </w:hyperlink>
          </w:p>
        </w:tc>
      </w:tr>
      <w:tr w:rsidR="008D614D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8D614D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14D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Международной Красной книгой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https://m.edsoo.ru/f8415636</w:t>
              </w:r>
            </w:hyperlink>
          </w:p>
        </w:tc>
      </w:tr>
      <w:tr w:rsidR="008D614D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Всемирное культурное наследие</w:t>
            </w:r>
          </w:p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C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историко-культурного наследия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8D614D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14D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№1 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https://m.edsoo.ru/f8418dc2</w:t>
              </w:r>
            </w:hyperlink>
          </w:p>
        </w:tc>
      </w:tr>
      <w:tr w:rsidR="008D614D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вредных для здоровья привычках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https://m.edsoo.ru/f8415da2</w:t>
              </w:r>
            </w:hyperlink>
          </w:p>
        </w:tc>
      </w:tr>
      <w:tr w:rsidR="008D614D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цифровой грамотности при использовании Интернет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https://m.edsoo.ru/f8415f50</w:t>
              </w:r>
            </w:hyperlink>
          </w:p>
        </w:tc>
      </w:tr>
      <w:tr w:rsidR="008D614D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https://m.edsoo.ru/f8416306</w:t>
              </w:r>
            </w:hyperlink>
          </w:p>
        </w:tc>
      </w:tr>
      <w:tr w:rsidR="008D614D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https://m.edsoo.ru/f84164be</w:t>
              </w:r>
            </w:hyperlink>
          </w:p>
        </w:tc>
      </w:tr>
      <w:tr w:rsidR="008D614D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https://m.edsoo.ru/f8416180</w:t>
              </w:r>
            </w:hyperlink>
          </w:p>
        </w:tc>
      </w:tr>
      <w:tr w:rsidR="008D614D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B0216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Равнины России: Восточно-</w:t>
            </w:r>
            <w:r w:rsidR="00B02168"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Европейская, Западно-Сибирская 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https://m.edsoo.ru/f8416996</w:t>
              </w:r>
            </w:hyperlink>
          </w:p>
        </w:tc>
      </w:tr>
      <w:tr w:rsidR="008D614D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B0216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Горные системы России: Урал, Кавказ, Алтай 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https://m.edsoo.ru/f8416b58</w:t>
              </w:r>
            </w:hyperlink>
          </w:p>
        </w:tc>
      </w:tr>
      <w:tr w:rsidR="008D614D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https://m.edsoo.ru/f8416cfc</w:t>
              </w:r>
            </w:hyperlink>
          </w:p>
        </w:tc>
      </w:tr>
      <w:tr w:rsidR="008D614D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Река как водный поток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https://m.edsoo.ru/f8416fae</w:t>
              </w:r>
            </w:hyperlink>
          </w:p>
        </w:tc>
      </w:tr>
      <w:tr w:rsidR="008D614D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Крупнейшие реки России: название, нахождение на карте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8D614D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14D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https://m.edsoo.ru/f8417b34</w:t>
              </w:r>
            </w:hyperlink>
          </w:p>
        </w:tc>
      </w:tr>
      <w:tr w:rsidR="008D614D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https://m.edsoo.ru/f8417d1e</w:t>
              </w:r>
            </w:hyperlink>
          </w:p>
        </w:tc>
      </w:tr>
      <w:tr w:rsidR="008D614D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https://m.edsoo.ru/f8417f08</w:t>
              </w:r>
            </w:hyperlink>
          </w:p>
        </w:tc>
      </w:tr>
      <w:tr w:rsidR="008D614D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14D" w:rsidRPr="00A82782" w:rsidRDefault="00DB0289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https://m.edsoo.ru/f84181ce</w:t>
              </w:r>
            </w:hyperlink>
          </w:p>
        </w:tc>
      </w:tr>
      <w:tr w:rsidR="009F34E4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9F34E4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9F34E4" w:rsidP="001E3C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https://m.edsoo.ru/f84185ac</w:t>
              </w:r>
            </w:hyperlink>
          </w:p>
        </w:tc>
      </w:tr>
      <w:tr w:rsidR="009F34E4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9F34E4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№2 </w:t>
            </w: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«Природные зоны»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9F34E4" w:rsidP="001E3C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https://m.edsoo.ru/f8417526</w:t>
              </w:r>
            </w:hyperlink>
          </w:p>
        </w:tc>
      </w:tr>
      <w:tr w:rsidR="009F34E4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9F34E4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B02168" w:rsidP="00B0216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Формы земной поверхности родного края 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9F34E4" w:rsidP="001E3C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4E4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9F34E4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Водоёмы и реки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9F34E4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9F34E4" w:rsidP="001E3C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34E4" w:rsidRPr="00A82782" w:rsidRDefault="009F34E4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1E3C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1E3C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1E3C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1E3C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B0216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№3 «Формы земной поверхности и водоёмы»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– творец культурных ценностей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и быт людей в разные исторические времена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https://m.edsoo.ru/f8419c54</w:t>
              </w:r>
            </w:hyperlink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Новое время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B02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Новейшее время: история продолжается сегодня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https://m.edsoo.ru/f8419894</w:t>
              </w:r>
            </w:hyperlink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России. Древние города России. Страницы истории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 Русь. Человек – защитник своего Отечества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и культура в Московском государстве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Страницы истории Российской империи. Пётр I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https://m.edsoo.ru/f841b284</w:t>
              </w:r>
            </w:hyperlink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в Российской империи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https://m.edsoo.ru/f841b4aa</w:t>
              </w:r>
            </w:hyperlink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B02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Российская империя: развитие культуры XVIII века 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Страницы истории России ХХ 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https://m.edsoo.ru/f841c56c</w:t>
              </w:r>
            </w:hyperlink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Отечественная война 1941-1945 гг.: как все начиналось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Отечественная война 1941-1945 гг.: главные сражения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https://m.edsoo.ru/f841c800</w:t>
              </w:r>
            </w:hyperlink>
          </w:p>
        </w:tc>
      </w:tr>
      <w:tr w:rsidR="00B02168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Всё для фронта – всё для победы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https://m.edsoo.ru/f841c9f4</w:t>
              </w:r>
            </w:hyperlink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Взятие Берлина. Парад Победы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живём в Российской Федерации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https://m.edsoo.ru/f841dac0</w:t>
              </w:r>
            </w:hyperlink>
          </w:p>
        </w:tc>
      </w:tr>
      <w:tr w:rsidR="00B02168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устройство РФ. Конституция РФ. Президент РФ. Политико-административная карта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https://m.edsoo.ru/f841d188</w:t>
              </w:r>
            </w:hyperlink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край. Знаменитые люди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https://m.edsoo.ru/f841d8ea</w:t>
              </w:r>
            </w:hyperlink>
          </w:p>
        </w:tc>
      </w:tr>
      <w:tr w:rsidR="00B02168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https://m.edsoo.ru/f841d336</w:t>
              </w:r>
            </w:hyperlink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B02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№4 «История Отечества» / Всероссийская проверочная работа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2C73EC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праздники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A827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https://m.edsoo.ru/f841dc50</w:t>
              </w:r>
            </w:hyperlink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в жизни общества 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 и памятные даты своего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Малая Родина гражданина России. </w:t>
            </w: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Достопримечательности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малая Родина: главный город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России. Города-герои. Страницы истории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A8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Повторение "Оценим свои достижения"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A82782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8" w:rsidRPr="00A82782" w:rsidTr="009F34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168" w:rsidRPr="00A82782" w:rsidRDefault="00B02168" w:rsidP="009F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614D" w:rsidRDefault="008D614D">
      <w:pPr>
        <w:sectPr w:rsidR="008D614D" w:rsidSect="009F34E4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8D614D" w:rsidRDefault="008D614D">
      <w:pPr>
        <w:sectPr w:rsidR="008D61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614D" w:rsidRPr="00DB0289" w:rsidRDefault="00DB0289">
      <w:pPr>
        <w:spacing w:before="199" w:after="199" w:line="336" w:lineRule="auto"/>
        <w:ind w:left="120"/>
      </w:pPr>
      <w:bookmarkStart w:id="13" w:name="block-61364057"/>
      <w:bookmarkEnd w:id="12"/>
      <w:r w:rsidRPr="00DB0289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</w:t>
      </w:r>
      <w:proofErr w:type="gramStart"/>
      <w:r w:rsidRPr="00DB0289">
        <w:rPr>
          <w:rFonts w:ascii="Times New Roman" w:hAnsi="Times New Roman"/>
          <w:b/>
          <w:color w:val="000000"/>
          <w:sz w:val="28"/>
        </w:rPr>
        <w:t>ОСНОВНОЙ</w:t>
      </w:r>
      <w:proofErr w:type="gramEnd"/>
      <w:r w:rsidRPr="00DB0289">
        <w:rPr>
          <w:rFonts w:ascii="Times New Roman" w:hAnsi="Times New Roman"/>
          <w:b/>
          <w:color w:val="000000"/>
          <w:sz w:val="28"/>
        </w:rPr>
        <w:t xml:space="preserve"> </w:t>
      </w:r>
    </w:p>
    <w:p w:rsidR="008D614D" w:rsidRPr="009F34E4" w:rsidRDefault="00DB0289" w:rsidP="009F34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8D614D" w:rsidRDefault="00DB028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665"/>
      </w:tblGrid>
      <w:tr w:rsidR="008D614D" w:rsidRPr="002C73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/>
              <w:ind w:left="272"/>
            </w:pPr>
            <w:r w:rsidRPr="00DB0289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D614D" w:rsidRPr="002C73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center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8D614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8D614D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D614D" w:rsidRPr="002C73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:rsidR="008D614D" w:rsidRPr="002C73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8D614D" w:rsidRPr="002C73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8D614D" w:rsidRPr="002C73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показывать на исторической карте места изученных исторических событий</w:t>
            </w:r>
          </w:p>
        </w:tc>
      </w:tr>
      <w:tr w:rsidR="008D614D" w:rsidRPr="002C73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 w:rsidR="008D614D" w:rsidRPr="002C73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8D614D" w:rsidRPr="002C73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</w:t>
            </w:r>
          </w:p>
        </w:tc>
      </w:tr>
      <w:tr w:rsidR="008D614D" w:rsidRPr="002C73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8D614D" w:rsidRPr="002C73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8D614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8D614D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D614D" w:rsidRPr="002C73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8D614D" w:rsidRPr="002C73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8D614D" w:rsidRPr="002C73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8D614D" w:rsidRPr="002C73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8D614D" w:rsidRPr="002C73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8D614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8D614D" w:rsidRPr="002C73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12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8D614D" w:rsidRPr="002C73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12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8D614D" w:rsidRPr="002C73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12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:rsidR="008D614D" w:rsidRPr="002C73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12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8D614D" w:rsidRPr="002C73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12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8D614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8D614D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D614D" w:rsidRPr="002C73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12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8D614D" w:rsidRPr="002C73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12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8D614D" w:rsidRPr="002C73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8D614D" w:rsidRPr="00DB0289" w:rsidRDefault="008D614D">
      <w:pPr>
        <w:sectPr w:rsidR="008D614D" w:rsidRPr="00DB0289" w:rsidSect="009F34E4">
          <w:pgSz w:w="11906" w:h="16383"/>
          <w:pgMar w:top="426" w:right="566" w:bottom="426" w:left="709" w:header="720" w:footer="720" w:gutter="0"/>
          <w:cols w:space="720"/>
        </w:sectPr>
      </w:pPr>
    </w:p>
    <w:p w:rsidR="008D614D" w:rsidRDefault="00DB0289">
      <w:pPr>
        <w:spacing w:before="199" w:after="199"/>
        <w:ind w:left="120"/>
      </w:pPr>
      <w:bookmarkStart w:id="14" w:name="block-6136405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D614D" w:rsidRDefault="00DB028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10774" w:type="dxa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9315"/>
      </w:tblGrid>
      <w:tr w:rsidR="008D614D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D614D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D614D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8D614D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8D614D" w:rsidRPr="002C73EC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8D614D" w:rsidRPr="002C73EC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8D614D" w:rsidRPr="002C73EC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12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8D614D" w:rsidRPr="002C73EC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12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</w:tr>
      <w:tr w:rsidR="008D614D" w:rsidRPr="002C73EC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12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8D614D" w:rsidRPr="002C73EC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8D614D" w:rsidRPr="002C73EC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8D614D" w:rsidRPr="002C73EC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8D614D" w:rsidRPr="002C73EC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8D614D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D614D" w:rsidRPr="002C73EC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8D614D" w:rsidRPr="002C73EC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</w:t>
            </w:r>
            <w:r w:rsidRPr="00DB0289">
              <w:rPr>
                <w:rFonts w:ascii="Times New Roman" w:hAnsi="Times New Roman"/>
                <w:color w:val="000000"/>
                <w:sz w:val="24"/>
              </w:rPr>
              <w:lastRenderedPageBreak/>
              <w:t>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8D614D" w:rsidRPr="002C73EC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12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8D614D" w:rsidRPr="002C73EC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12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8D614D" w:rsidRPr="002C73EC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12" w:lineRule="auto"/>
              <w:ind w:left="365"/>
              <w:jc w:val="both"/>
            </w:pPr>
            <w:proofErr w:type="gramStart"/>
            <w:r w:rsidRPr="00DB0289">
              <w:rPr>
                <w:rFonts w:ascii="Times New Roman" w:hAnsi="Times New Roman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8D614D" w:rsidRPr="002C73EC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12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8D614D" w:rsidRPr="002C73EC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12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8D614D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8D614D" w:rsidRPr="002C73EC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8D614D" w:rsidRPr="002C73EC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8D614D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D614D" w:rsidRPr="002C73EC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:rsidR="008D614D" w:rsidRPr="002C73EC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8D614D" w:rsidRPr="002C73EC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8D614D" w:rsidRPr="002C73EC" w:rsidTr="009F34E4">
        <w:trPr>
          <w:trHeight w:val="144"/>
        </w:trPr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8D614D" w:rsidRDefault="00DB02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315" w:type="dxa"/>
            <w:tcMar>
              <w:top w:w="50" w:type="dxa"/>
              <w:left w:w="100" w:type="dxa"/>
            </w:tcMar>
            <w:vAlign w:val="center"/>
          </w:tcPr>
          <w:p w:rsidR="008D614D" w:rsidRPr="00DB0289" w:rsidRDefault="00DB0289">
            <w:pPr>
              <w:spacing w:after="0" w:line="336" w:lineRule="auto"/>
              <w:ind w:left="365"/>
              <w:jc w:val="both"/>
            </w:pPr>
            <w:r w:rsidRPr="00DB0289">
              <w:rPr>
                <w:rFonts w:ascii="Times New Roman" w:hAnsi="Times New Roman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8D614D" w:rsidRPr="00DB0289" w:rsidRDefault="008D614D">
      <w:pPr>
        <w:sectPr w:rsidR="008D614D" w:rsidRPr="00DB0289" w:rsidSect="009F34E4">
          <w:pgSz w:w="11906" w:h="16383"/>
          <w:pgMar w:top="568" w:right="850" w:bottom="426" w:left="1701" w:header="720" w:footer="720" w:gutter="0"/>
          <w:cols w:space="720"/>
        </w:sectPr>
      </w:pPr>
    </w:p>
    <w:p w:rsidR="008D614D" w:rsidRPr="00DB0289" w:rsidRDefault="00DB0289">
      <w:pPr>
        <w:spacing w:after="0"/>
        <w:ind w:left="120"/>
      </w:pPr>
      <w:bookmarkStart w:id="15" w:name="block-61364059"/>
      <w:bookmarkEnd w:id="14"/>
      <w:r w:rsidRPr="00DB0289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D614D" w:rsidRPr="00DB0289" w:rsidRDefault="00DB0289">
      <w:pPr>
        <w:spacing w:after="0" w:line="480" w:lineRule="auto"/>
        <w:ind w:left="120"/>
      </w:pPr>
      <w:r w:rsidRPr="00DB0289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D614D" w:rsidRPr="00DB0289" w:rsidRDefault="008D614D">
      <w:pPr>
        <w:spacing w:after="0" w:line="480" w:lineRule="auto"/>
        <w:ind w:left="120"/>
      </w:pPr>
    </w:p>
    <w:p w:rsidR="008D614D" w:rsidRPr="00DB0289" w:rsidRDefault="008D614D">
      <w:pPr>
        <w:spacing w:after="0" w:line="480" w:lineRule="auto"/>
        <w:ind w:left="120"/>
      </w:pPr>
    </w:p>
    <w:p w:rsidR="008D614D" w:rsidRPr="00DB0289" w:rsidRDefault="008D614D">
      <w:pPr>
        <w:spacing w:after="0"/>
        <w:ind w:left="120"/>
      </w:pPr>
    </w:p>
    <w:p w:rsidR="008D614D" w:rsidRPr="00DB0289" w:rsidRDefault="00DB0289">
      <w:pPr>
        <w:spacing w:after="0" w:line="480" w:lineRule="auto"/>
        <w:ind w:left="120"/>
      </w:pPr>
      <w:r w:rsidRPr="00DB0289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D614D" w:rsidRPr="00DB0289" w:rsidRDefault="008D614D">
      <w:pPr>
        <w:spacing w:after="0" w:line="480" w:lineRule="auto"/>
        <w:ind w:left="120"/>
      </w:pPr>
    </w:p>
    <w:p w:rsidR="008D614D" w:rsidRPr="00DB0289" w:rsidRDefault="008D614D">
      <w:pPr>
        <w:spacing w:after="0"/>
        <w:ind w:left="120"/>
      </w:pPr>
    </w:p>
    <w:p w:rsidR="008D614D" w:rsidRPr="00DB0289" w:rsidRDefault="00DB0289">
      <w:pPr>
        <w:spacing w:after="0" w:line="480" w:lineRule="auto"/>
        <w:ind w:left="120"/>
      </w:pPr>
      <w:r w:rsidRPr="00DB028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D614D" w:rsidRPr="00DB0289" w:rsidRDefault="008D614D">
      <w:pPr>
        <w:spacing w:after="0" w:line="480" w:lineRule="auto"/>
        <w:ind w:left="120"/>
      </w:pPr>
    </w:p>
    <w:p w:rsidR="008D614D" w:rsidRPr="00DB0289" w:rsidRDefault="008D614D">
      <w:pPr>
        <w:sectPr w:rsidR="008D614D" w:rsidRPr="00DB0289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DB0289" w:rsidRPr="00DB0289" w:rsidRDefault="00DB0289"/>
    <w:sectPr w:rsidR="00DB0289" w:rsidRPr="00DB028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409F"/>
    <w:multiLevelType w:val="multilevel"/>
    <w:tmpl w:val="8A94BD2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616D90"/>
    <w:multiLevelType w:val="multilevel"/>
    <w:tmpl w:val="17AEE1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697599"/>
    <w:multiLevelType w:val="multilevel"/>
    <w:tmpl w:val="814CDF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4D"/>
    <w:rsid w:val="002C73EC"/>
    <w:rsid w:val="00895135"/>
    <w:rsid w:val="008D614D"/>
    <w:rsid w:val="00947DD2"/>
    <w:rsid w:val="009F34E4"/>
    <w:rsid w:val="00A82782"/>
    <w:rsid w:val="00B02168"/>
    <w:rsid w:val="00DB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9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5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9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5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8dc2" TargetMode="External"/><Relationship Id="rId26" Type="http://schemas.openxmlformats.org/officeDocument/2006/relationships/hyperlink" Target="https://m.edsoo.ru/f8416306" TargetMode="External"/><Relationship Id="rId39" Type="http://schemas.openxmlformats.org/officeDocument/2006/relationships/hyperlink" Target="https://m.edsoo.ru/f8419c5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f841580c" TargetMode="External"/><Relationship Id="rId34" Type="http://schemas.openxmlformats.org/officeDocument/2006/relationships/hyperlink" Target="https://m.edsoo.ru/f8417d1e" TargetMode="External"/><Relationship Id="rId42" Type="http://schemas.openxmlformats.org/officeDocument/2006/relationships/hyperlink" Target="https://m.edsoo.ru/f841b4aa" TargetMode="External"/><Relationship Id="rId47" Type="http://schemas.openxmlformats.org/officeDocument/2006/relationships/hyperlink" Target="https://m.edsoo.ru/f841d188" TargetMode="External"/><Relationship Id="rId50" Type="http://schemas.openxmlformats.org/officeDocument/2006/relationships/hyperlink" Target="https://m.edsoo.ru/f841dc50" TargetMode="External"/><Relationship Id="rId7" Type="http://schemas.openxmlformats.org/officeDocument/2006/relationships/hyperlink" Target="https://m.edsoo.ru/7f412850" TargetMode="Externa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4eca" TargetMode="External"/><Relationship Id="rId25" Type="http://schemas.openxmlformats.org/officeDocument/2006/relationships/hyperlink" Target="https://m.edsoo.ru/f8415f50" TargetMode="External"/><Relationship Id="rId33" Type="http://schemas.openxmlformats.org/officeDocument/2006/relationships/hyperlink" Target="https://m.edsoo.ru/f8417b34" TargetMode="External"/><Relationship Id="rId38" Type="http://schemas.openxmlformats.org/officeDocument/2006/relationships/hyperlink" Target="https://m.edsoo.ru/f8417526" TargetMode="External"/><Relationship Id="rId46" Type="http://schemas.openxmlformats.org/officeDocument/2006/relationships/hyperlink" Target="https://m.edsoo.ru/f841dac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4d1c" TargetMode="External"/><Relationship Id="rId20" Type="http://schemas.openxmlformats.org/officeDocument/2006/relationships/hyperlink" Target="https://m.edsoo.ru/f8415b9a" TargetMode="External"/><Relationship Id="rId29" Type="http://schemas.openxmlformats.org/officeDocument/2006/relationships/hyperlink" Target="https://m.edsoo.ru/f8416996" TargetMode="External"/><Relationship Id="rId41" Type="http://schemas.openxmlformats.org/officeDocument/2006/relationships/hyperlink" Target="https://m.edsoo.ru/f841b28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5da2" TargetMode="External"/><Relationship Id="rId32" Type="http://schemas.openxmlformats.org/officeDocument/2006/relationships/hyperlink" Target="https://m.edsoo.ru/f8416fae" TargetMode="External"/><Relationship Id="rId37" Type="http://schemas.openxmlformats.org/officeDocument/2006/relationships/hyperlink" Target="https://m.edsoo.ru/f84185ac" TargetMode="External"/><Relationship Id="rId40" Type="http://schemas.openxmlformats.org/officeDocument/2006/relationships/hyperlink" Target="https://m.edsoo.ru/f8419894" TargetMode="External"/><Relationship Id="rId45" Type="http://schemas.openxmlformats.org/officeDocument/2006/relationships/hyperlink" Target="https://m.edsoo.ru/f841c9f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850" TargetMode="External"/><Relationship Id="rId23" Type="http://schemas.openxmlformats.org/officeDocument/2006/relationships/hyperlink" Target="https://m.edsoo.ru/f8418dc2" TargetMode="External"/><Relationship Id="rId28" Type="http://schemas.openxmlformats.org/officeDocument/2006/relationships/hyperlink" Target="https://m.edsoo.ru/f8416180" TargetMode="External"/><Relationship Id="rId36" Type="http://schemas.openxmlformats.org/officeDocument/2006/relationships/hyperlink" Target="https://m.edsoo.ru/f84181ce" TargetMode="External"/><Relationship Id="rId49" Type="http://schemas.openxmlformats.org/officeDocument/2006/relationships/hyperlink" Target="https://m.edsoo.ru/f841d336" TargetMode="Externa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118" TargetMode="External"/><Relationship Id="rId31" Type="http://schemas.openxmlformats.org/officeDocument/2006/relationships/hyperlink" Target="https://m.edsoo.ru/f8416cfc" TargetMode="External"/><Relationship Id="rId44" Type="http://schemas.openxmlformats.org/officeDocument/2006/relationships/hyperlink" Target="https://m.edsoo.ru/f841c800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5636" TargetMode="External"/><Relationship Id="rId27" Type="http://schemas.openxmlformats.org/officeDocument/2006/relationships/hyperlink" Target="https://m.edsoo.ru/f84164be" TargetMode="External"/><Relationship Id="rId30" Type="http://schemas.openxmlformats.org/officeDocument/2006/relationships/hyperlink" Target="https://m.edsoo.ru/f8416b58" TargetMode="External"/><Relationship Id="rId35" Type="http://schemas.openxmlformats.org/officeDocument/2006/relationships/hyperlink" Target="https://m.edsoo.ru/f8417f08" TargetMode="External"/><Relationship Id="rId43" Type="http://schemas.openxmlformats.org/officeDocument/2006/relationships/hyperlink" Target="https://m.edsoo.ru/f841c56c" TargetMode="External"/><Relationship Id="rId48" Type="http://schemas.openxmlformats.org/officeDocument/2006/relationships/hyperlink" Target="https://m.edsoo.ru/f841d8ea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6457</Words>
  <Characters>36807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3</cp:revision>
  <dcterms:created xsi:type="dcterms:W3CDTF">2025-09-04T17:37:00Z</dcterms:created>
  <dcterms:modified xsi:type="dcterms:W3CDTF">2025-09-08T16:42:00Z</dcterms:modified>
</cp:coreProperties>
</file>