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6"/>
        <w:gridCol w:w="1294"/>
        <w:gridCol w:w="1507"/>
      </w:tblGrid>
      <w:tr w:rsidR="009B13FE" w14:paraId="51104816" w14:textId="77777777" w:rsidTr="00EB653F">
        <w:tc>
          <w:tcPr>
            <w:tcW w:w="3184" w:type="pct"/>
            <w:vAlign w:val="center"/>
          </w:tcPr>
          <w:p w14:paraId="0A30D8D5" w14:textId="644DDC3E" w:rsidR="00EB653F" w:rsidRDefault="009B13FE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3F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588B72" wp14:editId="35318F0C">
                  <wp:extent cx="7696200" cy="5837777"/>
                  <wp:effectExtent l="0" t="0" r="0" b="0"/>
                  <wp:docPr id="3" name="Рисунок 3" descr="D:\WinUsers\Завуч\Pictures\2024-09-23 скан профминимум\скан профминимум 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WinUsers\Завуч\Pictures\2024-09-23 скан профминимум\скан профминимум 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9397" cy="5855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pct"/>
            <w:gridSpan w:val="2"/>
            <w:vAlign w:val="center"/>
          </w:tcPr>
          <w:p w14:paraId="0EFB12E3" w14:textId="179C14D8" w:rsidR="00EB653F" w:rsidRDefault="00EB653F" w:rsidP="009B1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B13FE" w14:paraId="53177E02" w14:textId="77777777" w:rsidTr="00EB653F">
        <w:tc>
          <w:tcPr>
            <w:tcW w:w="3184" w:type="pct"/>
            <w:vAlign w:val="center"/>
          </w:tcPr>
          <w:p w14:paraId="78AA419D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36A42B22" w14:textId="36DFC0EE" w:rsidR="00EB653F" w:rsidRPr="00A7342B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B13FE" w:rsidRPr="00A7342B" w14:paraId="0A2425A7" w14:textId="77777777" w:rsidTr="00A7342B">
        <w:tc>
          <w:tcPr>
            <w:tcW w:w="3184" w:type="pct"/>
            <w:vAlign w:val="center"/>
          </w:tcPr>
          <w:p w14:paraId="4749F794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shd w:val="clear" w:color="auto" w:fill="auto"/>
            <w:vAlign w:val="center"/>
          </w:tcPr>
          <w:p w14:paraId="7BABD555" w14:textId="1531E529" w:rsidR="00EB653F" w:rsidRPr="00A7342B" w:rsidRDefault="00FA72CF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Дячкинской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</w:p>
        </w:tc>
      </w:tr>
      <w:tr w:rsidR="009B13FE" w:rsidRPr="00A7342B" w14:paraId="54CCDE7D" w14:textId="77777777" w:rsidTr="00EB653F">
        <w:trPr>
          <w:trHeight w:val="310"/>
        </w:trPr>
        <w:tc>
          <w:tcPr>
            <w:tcW w:w="3184" w:type="pct"/>
            <w:vAlign w:val="center"/>
          </w:tcPr>
          <w:p w14:paraId="27C5303E" w14:textId="77777777" w:rsidR="00EB653F" w:rsidRPr="00A7342B" w:rsidRDefault="00EB653F" w:rsidP="00EB653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816" w:type="pct"/>
            <w:gridSpan w:val="2"/>
          </w:tcPr>
          <w:p w14:paraId="52D87351" w14:textId="77777777" w:rsidR="00EB653F" w:rsidRPr="00A7342B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42B">
              <w:rPr>
                <w:rFonts w:ascii="Times New Roman" w:hAnsi="Times New Roman" w:cs="Times New Roman"/>
                <w:sz w:val="16"/>
                <w:szCs w:val="28"/>
              </w:rPr>
              <w:t>(наименование организации)</w:t>
            </w:r>
          </w:p>
        </w:tc>
      </w:tr>
      <w:tr w:rsidR="009B13FE" w:rsidRPr="00A7342B" w14:paraId="58DE595C" w14:textId="77777777" w:rsidTr="00A7342B">
        <w:tc>
          <w:tcPr>
            <w:tcW w:w="3184" w:type="pct"/>
            <w:vAlign w:val="center"/>
          </w:tcPr>
          <w:p w14:paraId="5280491C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1E81A000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E3D7E5" w14:textId="59EC5806" w:rsidR="00E30EF5" w:rsidRPr="00A7342B" w:rsidRDefault="00FA72CF" w:rsidP="00E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Звягинцева С.О.</w:t>
            </w:r>
          </w:p>
        </w:tc>
      </w:tr>
      <w:tr w:rsidR="009B13FE" w:rsidRPr="00A7342B" w14:paraId="525E10A2" w14:textId="77777777" w:rsidTr="00E30EF5">
        <w:tc>
          <w:tcPr>
            <w:tcW w:w="3184" w:type="pct"/>
            <w:vAlign w:val="center"/>
          </w:tcPr>
          <w:p w14:paraId="65171149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40FF08D1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A7342B"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14:paraId="130217F7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A7342B">
              <w:rPr>
                <w:rFonts w:ascii="Times New Roman" w:hAnsi="Times New Roman" w:cs="Times New Roman"/>
                <w:sz w:val="16"/>
                <w:szCs w:val="28"/>
              </w:rPr>
              <w:t>(Фамилия И.О.)</w:t>
            </w:r>
          </w:p>
        </w:tc>
      </w:tr>
      <w:tr w:rsidR="009B13FE" w14:paraId="28A96A61" w14:textId="77777777" w:rsidTr="00E30EF5">
        <w:tc>
          <w:tcPr>
            <w:tcW w:w="3184" w:type="pct"/>
            <w:vAlign w:val="center"/>
          </w:tcPr>
          <w:p w14:paraId="7DB0EFA3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07E649C9" w14:textId="757E69EC" w:rsidR="00E30EF5" w:rsidRPr="00E30EF5" w:rsidRDefault="00C706C0" w:rsidP="00E30E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«29</w:t>
            </w:r>
            <w:r w:rsidR="00832EDD">
              <w:rPr>
                <w:rFonts w:ascii="Times New Roman" w:hAnsi="Times New Roman" w:cs="Times New Roman"/>
                <w:sz w:val="24"/>
                <w:szCs w:val="28"/>
              </w:rPr>
              <w:t>» августа 2024</w:t>
            </w:r>
            <w:r w:rsidR="00E30EF5" w:rsidRPr="00A7342B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</w:tbl>
    <w:p w14:paraId="0662D439" w14:textId="77777777" w:rsidR="00EB653F" w:rsidRPr="00EB653F" w:rsidRDefault="00EB653F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43F0A" w14:textId="7B5C5697" w:rsidR="00417A46" w:rsidRPr="00EB653F" w:rsidRDefault="00EB653F" w:rsidP="00EB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t xml:space="preserve">План </w:t>
      </w:r>
      <w:proofErr w:type="spellStart"/>
      <w:r w:rsidRPr="00EB653F">
        <w:rPr>
          <w:rFonts w:ascii="Times New Roman" w:hAnsi="Times New Roman" w:cs="Times New Roman"/>
          <w:b/>
          <w:sz w:val="32"/>
          <w:szCs w:val="28"/>
        </w:rPr>
        <w:t>п</w:t>
      </w:r>
      <w:r w:rsidR="00C706C0">
        <w:rPr>
          <w:rFonts w:ascii="Times New Roman" w:hAnsi="Times New Roman" w:cs="Times New Roman"/>
          <w:b/>
          <w:sz w:val="32"/>
          <w:szCs w:val="28"/>
        </w:rPr>
        <w:t>рофориентационной</w:t>
      </w:r>
      <w:proofErr w:type="spellEnd"/>
      <w:r w:rsidR="00C706C0">
        <w:rPr>
          <w:rFonts w:ascii="Times New Roman" w:hAnsi="Times New Roman" w:cs="Times New Roman"/>
          <w:b/>
          <w:sz w:val="32"/>
          <w:szCs w:val="28"/>
        </w:rPr>
        <w:t xml:space="preserve"> работы на 2024/2025</w:t>
      </w:r>
      <w:r w:rsidRPr="00EB653F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14:paraId="3EA31C2E" w14:textId="77777777" w:rsidR="00EB653F" w:rsidRPr="00AD230F" w:rsidRDefault="00EB653F" w:rsidP="00EB653F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1"/>
        <w:gridCol w:w="6095"/>
        <w:gridCol w:w="972"/>
        <w:gridCol w:w="2896"/>
        <w:gridCol w:w="2378"/>
        <w:gridCol w:w="1946"/>
      </w:tblGrid>
      <w:tr w:rsidR="00B129B2" w:rsidRPr="00ED3EA3" w14:paraId="1B1C3859" w14:textId="77777777" w:rsidTr="00A43133">
        <w:trPr>
          <w:tblHeader/>
        </w:trPr>
        <w:tc>
          <w:tcPr>
            <w:tcW w:w="561" w:type="dxa"/>
            <w:vAlign w:val="center"/>
          </w:tcPr>
          <w:p w14:paraId="127CD75F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6095" w:type="dxa"/>
            <w:vAlign w:val="center"/>
          </w:tcPr>
          <w:p w14:paraId="5A5F1600" w14:textId="77777777" w:rsidR="00ED3EA3" w:rsidRPr="00ED3EA3" w:rsidRDefault="00ED3EA3" w:rsidP="00ED3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72" w:type="dxa"/>
            <w:vAlign w:val="center"/>
          </w:tcPr>
          <w:p w14:paraId="0CDBEA93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2896" w:type="dxa"/>
            <w:vAlign w:val="center"/>
          </w:tcPr>
          <w:p w14:paraId="6BC2C472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уровень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378" w:type="dxa"/>
            <w:vAlign w:val="center"/>
          </w:tcPr>
          <w:p w14:paraId="29F7285A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946" w:type="dxa"/>
            <w:vAlign w:val="center"/>
          </w:tcPr>
          <w:p w14:paraId="09D3BD92" w14:textId="4EC8AC39" w:rsidR="00ED3EA3" w:rsidRPr="00ED3EA3" w:rsidRDefault="00ED3EA3" w:rsidP="00B0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 w:rsidR="00B0186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B129B2" w:rsidRPr="00B0186F" w14:paraId="33C980A3" w14:textId="77777777" w:rsidTr="00A43133">
        <w:tc>
          <w:tcPr>
            <w:tcW w:w="561" w:type="dxa"/>
            <w:vAlign w:val="center"/>
          </w:tcPr>
          <w:p w14:paraId="265430EF" w14:textId="77777777" w:rsidR="00B0186F" w:rsidRPr="00B0186F" w:rsidRDefault="00B0186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6E5F4D4" w14:textId="74C76253" w:rsidR="00B0186F" w:rsidRPr="00B0186F" w:rsidRDefault="00B0186F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 w:rsidR="00AD230F"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72" w:type="dxa"/>
            <w:vAlign w:val="center"/>
          </w:tcPr>
          <w:p w14:paraId="3EEE1EBD" w14:textId="30810031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96" w:type="dxa"/>
            <w:vAlign w:val="center"/>
          </w:tcPr>
          <w:p w14:paraId="501E1B91" w14:textId="3962D193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378" w:type="dxa"/>
            <w:vAlign w:val="center"/>
          </w:tcPr>
          <w:p w14:paraId="2E145A86" w14:textId="6F395A1F" w:rsidR="00B0186F" w:rsidRPr="00B0186F" w:rsidRDefault="00FA72CF" w:rsidP="00FA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1946" w:type="dxa"/>
            <w:vAlign w:val="center"/>
          </w:tcPr>
          <w:p w14:paraId="5DE1A024" w14:textId="38E2FF3D" w:rsidR="00B0186F" w:rsidRPr="00B0186F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E30EF5" w:rsidRPr="00EB653F" w14:paraId="38ECC30F" w14:textId="77777777" w:rsidTr="00417A46">
        <w:trPr>
          <w:trHeight w:val="567"/>
        </w:trPr>
        <w:tc>
          <w:tcPr>
            <w:tcW w:w="14848" w:type="dxa"/>
            <w:gridSpan w:val="6"/>
            <w:vAlign w:val="center"/>
          </w:tcPr>
          <w:p w14:paraId="24AA6B8D" w14:textId="3CACA611" w:rsidR="00E30EF5" w:rsidRPr="00ED3EA3" w:rsidRDefault="00C0068B" w:rsidP="00ED3E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 класс</w:t>
            </w:r>
          </w:p>
        </w:tc>
      </w:tr>
      <w:tr w:rsidR="00B129B2" w:rsidRPr="00EB653F" w14:paraId="214F04BB" w14:textId="77777777" w:rsidTr="0011109D">
        <w:tc>
          <w:tcPr>
            <w:tcW w:w="561" w:type="dxa"/>
            <w:vAlign w:val="center"/>
          </w:tcPr>
          <w:p w14:paraId="21F1A66B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E8A1D4E" w14:textId="57D5753B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972" w:type="dxa"/>
            <w:vAlign w:val="center"/>
          </w:tcPr>
          <w:p w14:paraId="23930949" w14:textId="32FF4B26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5AD80817" w14:textId="06F2CE2B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14:paraId="2CBB3AA4" w14:textId="39F11DD4" w:rsidR="00B129B2" w:rsidRDefault="00FA72CF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Д.Д.</w:t>
            </w:r>
          </w:p>
        </w:tc>
        <w:tc>
          <w:tcPr>
            <w:tcW w:w="1946" w:type="dxa"/>
            <w:vAlign w:val="center"/>
          </w:tcPr>
          <w:p w14:paraId="25C568B7" w14:textId="7577D80A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129B2" w:rsidRPr="00EB653F" w14:paraId="3E1E5010" w14:textId="77777777" w:rsidTr="0011109D">
        <w:tc>
          <w:tcPr>
            <w:tcW w:w="561" w:type="dxa"/>
            <w:vAlign w:val="center"/>
          </w:tcPr>
          <w:p w14:paraId="6E03F12F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8489701" w14:textId="1878FBE6" w:rsidR="00B129B2" w:rsidRPr="00EB653F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2" w:type="dxa"/>
            <w:vAlign w:val="center"/>
          </w:tcPr>
          <w:p w14:paraId="03D5CFD1" w14:textId="74646EC8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3C923F38" w14:textId="4BFAF2C1" w:rsidR="00B129B2" w:rsidRPr="00EB653F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14:paraId="51902D52" w14:textId="1FF86C44" w:rsidR="00B129B2" w:rsidRPr="00EB653F" w:rsidRDefault="00FA72CF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Д.Д.</w:t>
            </w:r>
          </w:p>
        </w:tc>
        <w:tc>
          <w:tcPr>
            <w:tcW w:w="1946" w:type="dxa"/>
            <w:vAlign w:val="center"/>
          </w:tcPr>
          <w:p w14:paraId="232784CC" w14:textId="1C1F4CEF" w:rsidR="00B129B2" w:rsidRPr="00EB653F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129B2" w:rsidRPr="00EB653F" w14:paraId="0D8ED5A5" w14:textId="77777777" w:rsidTr="0011109D">
        <w:tc>
          <w:tcPr>
            <w:tcW w:w="561" w:type="dxa"/>
            <w:vAlign w:val="center"/>
          </w:tcPr>
          <w:p w14:paraId="2BF25A5E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B8198DA" w14:textId="2C87840F" w:rsidR="00B129B2" w:rsidRPr="00EB653F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2" w:type="dxa"/>
            <w:vAlign w:val="center"/>
          </w:tcPr>
          <w:p w14:paraId="05D1885D" w14:textId="65E204D2" w:rsidR="00B129B2" w:rsidRPr="00EB653F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52690EDB" w14:textId="2ADFD02C" w:rsidR="00B129B2" w:rsidRPr="00EB653F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14:paraId="236BD4CE" w14:textId="7EE96C9E" w:rsidR="00B129B2" w:rsidRPr="00EB653F" w:rsidRDefault="00FA72CF" w:rsidP="00FA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Шишкова Д.Д.</w:t>
            </w:r>
          </w:p>
        </w:tc>
        <w:tc>
          <w:tcPr>
            <w:tcW w:w="1946" w:type="dxa"/>
            <w:vAlign w:val="center"/>
          </w:tcPr>
          <w:p w14:paraId="7ACFB63A" w14:textId="172A96BC" w:rsidR="00B129B2" w:rsidRPr="00EB653F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129B2" w:rsidRPr="00EB653F" w14:paraId="2EE539D5" w14:textId="77777777" w:rsidTr="0011109D">
        <w:tc>
          <w:tcPr>
            <w:tcW w:w="561" w:type="dxa"/>
            <w:vAlign w:val="center"/>
          </w:tcPr>
          <w:p w14:paraId="620A0A67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63DF3BA" w14:textId="3CA01AAF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«Технология» (Направление «Урочная деятельность)</w:t>
            </w:r>
          </w:p>
        </w:tc>
        <w:tc>
          <w:tcPr>
            <w:tcW w:w="972" w:type="dxa"/>
            <w:vAlign w:val="center"/>
          </w:tcPr>
          <w:p w14:paraId="01BBE60A" w14:textId="6177B454" w:rsidR="00B129B2" w:rsidRDefault="00DD7DD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6" w:type="dxa"/>
            <w:vAlign w:val="center"/>
          </w:tcPr>
          <w:p w14:paraId="2074BB57" w14:textId="39F71F4A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14:paraId="3943CACE" w14:textId="6535124D" w:rsidR="00B129B2" w:rsidRDefault="00CC4649" w:rsidP="00FA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Ершова Л.Н.</w:t>
            </w:r>
          </w:p>
        </w:tc>
        <w:tc>
          <w:tcPr>
            <w:tcW w:w="1946" w:type="dxa"/>
            <w:vAlign w:val="center"/>
          </w:tcPr>
          <w:p w14:paraId="78C81547" w14:textId="5BB914B1" w:rsidR="00B129B2" w:rsidRDefault="00C706C0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02.09.2024-26.05.2025</w:t>
            </w:r>
          </w:p>
        </w:tc>
      </w:tr>
      <w:tr w:rsidR="00B129B2" w:rsidRPr="00EB653F" w14:paraId="4E22E505" w14:textId="77777777" w:rsidTr="0011109D">
        <w:tc>
          <w:tcPr>
            <w:tcW w:w="561" w:type="dxa"/>
            <w:vAlign w:val="center"/>
          </w:tcPr>
          <w:p w14:paraId="3D5DF0C4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7EA7062" w14:textId="3DDC445E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«Биология» (Направление урочная деятельность)</w:t>
            </w:r>
          </w:p>
        </w:tc>
        <w:tc>
          <w:tcPr>
            <w:tcW w:w="972" w:type="dxa"/>
            <w:vAlign w:val="center"/>
          </w:tcPr>
          <w:p w14:paraId="57E64FFE" w14:textId="077EEE09" w:rsidR="00B129B2" w:rsidRDefault="005F4D0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6" w:type="dxa"/>
            <w:vAlign w:val="center"/>
          </w:tcPr>
          <w:p w14:paraId="3997AECC" w14:textId="446C0E50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14:paraId="0B1994B1" w14:textId="14805F95" w:rsidR="00B129B2" w:rsidRDefault="00CC4649" w:rsidP="00CC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03582">
              <w:rPr>
                <w:rFonts w:ascii="Times New Roman" w:hAnsi="Times New Roman" w:cs="Times New Roman"/>
                <w:sz w:val="24"/>
                <w:szCs w:val="24"/>
              </w:rPr>
              <w:t>Звягинцева С.О.</w:t>
            </w:r>
          </w:p>
        </w:tc>
        <w:tc>
          <w:tcPr>
            <w:tcW w:w="1946" w:type="dxa"/>
            <w:vAlign w:val="center"/>
          </w:tcPr>
          <w:p w14:paraId="6F69EFD6" w14:textId="1729D08E" w:rsidR="00B129B2" w:rsidRDefault="00C706C0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02.09.2024-26.05.2025</w:t>
            </w:r>
          </w:p>
        </w:tc>
      </w:tr>
      <w:tr w:rsidR="00CC4649" w:rsidRPr="00EB653F" w14:paraId="5DA94F3D" w14:textId="77777777" w:rsidTr="00CA38AA">
        <w:tc>
          <w:tcPr>
            <w:tcW w:w="561" w:type="dxa"/>
            <w:vAlign w:val="center"/>
          </w:tcPr>
          <w:p w14:paraId="6D435A35" w14:textId="77777777" w:rsidR="00CC4649" w:rsidRPr="00ED3EA3" w:rsidRDefault="00CC4649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BE89418" w14:textId="0EAAF9BE" w:rsidR="00CC4649" w:rsidRPr="00CC4649" w:rsidRDefault="00CC4649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649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 Ярмарке учебных мест «Я выбираю будущее»</w:t>
            </w:r>
          </w:p>
        </w:tc>
        <w:tc>
          <w:tcPr>
            <w:tcW w:w="972" w:type="dxa"/>
            <w:vAlign w:val="center"/>
          </w:tcPr>
          <w:p w14:paraId="34864BD7" w14:textId="0E2042D0" w:rsidR="00CC4649" w:rsidRDefault="00CC4649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1F1838E5" w14:textId="503A8D3A" w:rsidR="00CC4649" w:rsidRDefault="00CC4649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14:paraId="7F4B6F19" w14:textId="54553A70" w:rsidR="00CC4649" w:rsidRDefault="00CC4649" w:rsidP="00CC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Шишкова Д.Д.</w:t>
            </w:r>
          </w:p>
        </w:tc>
        <w:tc>
          <w:tcPr>
            <w:tcW w:w="1946" w:type="dxa"/>
            <w:vAlign w:val="center"/>
          </w:tcPr>
          <w:p w14:paraId="0BF1FDFB" w14:textId="40A994D4" w:rsidR="00CC4649" w:rsidRDefault="00CC4649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B129B2" w:rsidRPr="00EB653F" w14:paraId="7798C88B" w14:textId="77777777" w:rsidTr="00CA38AA">
        <w:tc>
          <w:tcPr>
            <w:tcW w:w="561" w:type="dxa"/>
            <w:vAlign w:val="center"/>
          </w:tcPr>
          <w:p w14:paraId="44BC74E3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CDCF139" w14:textId="67CC19D3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обучающихся, консультирование по выбору профессии, специальности</w:t>
            </w:r>
          </w:p>
        </w:tc>
        <w:tc>
          <w:tcPr>
            <w:tcW w:w="972" w:type="dxa"/>
            <w:vAlign w:val="center"/>
          </w:tcPr>
          <w:p w14:paraId="131ED97F" w14:textId="1C079297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218AA30C" w14:textId="698F63A6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14:paraId="5E9DC8E4" w14:textId="481FAC6C" w:rsidR="00B129B2" w:rsidRDefault="00CC4649" w:rsidP="00CC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Шишкова Д.Д.</w:t>
            </w:r>
          </w:p>
        </w:tc>
        <w:tc>
          <w:tcPr>
            <w:tcW w:w="1946" w:type="dxa"/>
            <w:vAlign w:val="center"/>
          </w:tcPr>
          <w:p w14:paraId="6630C23F" w14:textId="048D417A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129B2" w:rsidRPr="00EB653F" w14:paraId="28FE9820" w14:textId="77777777" w:rsidTr="00CA38AA">
        <w:tc>
          <w:tcPr>
            <w:tcW w:w="561" w:type="dxa"/>
            <w:vAlign w:val="center"/>
          </w:tcPr>
          <w:p w14:paraId="1671023A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86F2225" w14:textId="4236D3BB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2" w:type="dxa"/>
            <w:vAlign w:val="center"/>
          </w:tcPr>
          <w:p w14:paraId="2A7DAC53" w14:textId="4C658ABE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3248BF8C" w14:textId="6E8884BF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14:paraId="2BE93E12" w14:textId="15A7F4EF" w:rsidR="00B129B2" w:rsidRDefault="00CC4649" w:rsidP="00CC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Шишкова Д.Д.</w:t>
            </w:r>
          </w:p>
        </w:tc>
        <w:tc>
          <w:tcPr>
            <w:tcW w:w="1946" w:type="dxa"/>
            <w:vAlign w:val="center"/>
          </w:tcPr>
          <w:p w14:paraId="2DFEF4B5" w14:textId="6C693D82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17A46" w:rsidRPr="00EB653F" w14:paraId="494D165A" w14:textId="77777777" w:rsidTr="00CA38AA">
        <w:tc>
          <w:tcPr>
            <w:tcW w:w="561" w:type="dxa"/>
            <w:vAlign w:val="center"/>
          </w:tcPr>
          <w:p w14:paraId="5F32938C" w14:textId="77777777" w:rsidR="00417A46" w:rsidRPr="00ED3EA3" w:rsidRDefault="00417A46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097EBC3" w14:textId="77777777" w:rsidR="00417A46" w:rsidRPr="00417A46" w:rsidRDefault="00417A46" w:rsidP="0041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</w:t>
            </w:r>
          </w:p>
          <w:p w14:paraId="32533E66" w14:textId="5F3C4CAA" w:rsidR="00417A46" w:rsidRDefault="00417A46" w:rsidP="0041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 неделе, а рамках проекта «Билет в будущее»</w:t>
            </w:r>
          </w:p>
        </w:tc>
        <w:tc>
          <w:tcPr>
            <w:tcW w:w="972" w:type="dxa"/>
            <w:vAlign w:val="center"/>
          </w:tcPr>
          <w:p w14:paraId="3E8D8F0B" w14:textId="2D6EC269" w:rsidR="00417A46" w:rsidRDefault="00417A46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57B5777B" w14:textId="3D6F7E08" w:rsidR="00417A46" w:rsidRDefault="00417A46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14:paraId="67B58565" w14:textId="7648A443" w:rsidR="00417A46" w:rsidRDefault="00417A46" w:rsidP="00CC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Шишкова Д.Д.</w:t>
            </w:r>
          </w:p>
        </w:tc>
        <w:tc>
          <w:tcPr>
            <w:tcW w:w="1946" w:type="dxa"/>
            <w:vAlign w:val="center"/>
          </w:tcPr>
          <w:p w14:paraId="39CB5A1E" w14:textId="1AB5A829" w:rsidR="00417A46" w:rsidRPr="00417A46" w:rsidRDefault="00C706C0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02-15 октября 2024</w:t>
            </w:r>
            <w:r w:rsidR="00417A46"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129B2" w:rsidRPr="00EB653F" w14:paraId="1B6BC523" w14:textId="77777777" w:rsidTr="00CA38AA">
        <w:tc>
          <w:tcPr>
            <w:tcW w:w="561" w:type="dxa"/>
            <w:vAlign w:val="center"/>
          </w:tcPr>
          <w:p w14:paraId="2580C1EE" w14:textId="28138B89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79C7C96" w14:textId="2624BAC6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и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онлайн-уроках «Шоу профессий»</w:t>
            </w:r>
          </w:p>
        </w:tc>
        <w:tc>
          <w:tcPr>
            <w:tcW w:w="972" w:type="dxa"/>
            <w:vAlign w:val="center"/>
          </w:tcPr>
          <w:p w14:paraId="29645804" w14:textId="549684EF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09915CE9" w14:textId="2D76A722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14:paraId="28A606C0" w14:textId="6BB3D7C5" w:rsidR="00B129B2" w:rsidRDefault="00CC4649" w:rsidP="00CC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Шишкова Д.Д.</w:t>
            </w:r>
          </w:p>
        </w:tc>
        <w:tc>
          <w:tcPr>
            <w:tcW w:w="1946" w:type="dxa"/>
            <w:vAlign w:val="center"/>
          </w:tcPr>
          <w:p w14:paraId="045DBEC2" w14:textId="57D8FBFF" w:rsidR="00B129B2" w:rsidRDefault="00417A46" w:rsidP="00CC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CC4649" w:rsidRPr="00EB653F" w14:paraId="03E0CBDD" w14:textId="77777777" w:rsidTr="00CA38AA">
        <w:tc>
          <w:tcPr>
            <w:tcW w:w="561" w:type="dxa"/>
            <w:vAlign w:val="center"/>
          </w:tcPr>
          <w:p w14:paraId="19C4A376" w14:textId="77777777" w:rsidR="00CC4649" w:rsidRPr="00ED3EA3" w:rsidRDefault="00CC4649" w:rsidP="00B129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5305D1" w14:textId="77777777" w:rsidR="00417A46" w:rsidRPr="00417A46" w:rsidRDefault="00417A46" w:rsidP="0041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регионального </w:t>
            </w:r>
          </w:p>
          <w:p w14:paraId="1F13017D" w14:textId="77777777" w:rsidR="00417A46" w:rsidRPr="00417A46" w:rsidRDefault="00417A46" w:rsidP="0041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проекта «Олимпиада по профориентации», участие в региональном проекте </w:t>
            </w:r>
          </w:p>
          <w:p w14:paraId="27BFAF60" w14:textId="372CD4BA" w:rsidR="00CC4649" w:rsidRDefault="00417A46" w:rsidP="0041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«Олимпиада по профориентации»</w:t>
            </w:r>
          </w:p>
        </w:tc>
        <w:tc>
          <w:tcPr>
            <w:tcW w:w="972" w:type="dxa"/>
            <w:vAlign w:val="center"/>
          </w:tcPr>
          <w:p w14:paraId="7FB7B09D" w14:textId="6BB142D7" w:rsidR="00CC4649" w:rsidRDefault="00417A46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44FF86D3" w14:textId="3FCFB046" w:rsidR="00CC4649" w:rsidRDefault="00417A46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14:paraId="19E41603" w14:textId="382A3FB9" w:rsidR="00CC4649" w:rsidRDefault="00417A46" w:rsidP="00CC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Шишкова Д.Д.</w:t>
            </w:r>
          </w:p>
        </w:tc>
        <w:tc>
          <w:tcPr>
            <w:tcW w:w="1946" w:type="dxa"/>
            <w:vAlign w:val="center"/>
          </w:tcPr>
          <w:p w14:paraId="6C8DFB4A" w14:textId="77777777" w:rsidR="00417A46" w:rsidRPr="00417A46" w:rsidRDefault="00417A46" w:rsidP="00417A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7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Муниципальный этап </w:t>
            </w:r>
          </w:p>
          <w:p w14:paraId="1DEE2E7C" w14:textId="71BF4C70" w:rsidR="00417A46" w:rsidRPr="00417A46" w:rsidRDefault="00C706C0" w:rsidP="00417A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октябрь-ноябрь 2024</w:t>
            </w:r>
            <w:r w:rsidR="00417A46" w:rsidRPr="00417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  <w:p w14:paraId="5E2D1DE5" w14:textId="4E118D61" w:rsidR="00CC4649" w:rsidRDefault="00C706C0" w:rsidP="0041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Региональный этап декабрь 2024</w:t>
            </w:r>
            <w:r w:rsidR="00417A46" w:rsidRPr="00417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</w:tr>
      <w:tr w:rsidR="00CC4649" w:rsidRPr="00EB653F" w14:paraId="03921D4D" w14:textId="77777777" w:rsidTr="00CA38AA">
        <w:tc>
          <w:tcPr>
            <w:tcW w:w="561" w:type="dxa"/>
            <w:vAlign w:val="center"/>
          </w:tcPr>
          <w:p w14:paraId="751B5A62" w14:textId="77777777" w:rsidR="00CC4649" w:rsidRPr="00ED3EA3" w:rsidRDefault="00CC4649" w:rsidP="00B129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5676121" w14:textId="13CFA418" w:rsidR="00CC4649" w:rsidRPr="00417A46" w:rsidRDefault="00417A46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мероприятия проекта «Билет в будущее», на базе мультимедийной выставки-практикума «Парк Истории» </w:t>
            </w:r>
            <w:proofErr w:type="spellStart"/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972" w:type="dxa"/>
            <w:vAlign w:val="center"/>
          </w:tcPr>
          <w:p w14:paraId="5A060ED2" w14:textId="7E5C6254" w:rsidR="00CC4649" w:rsidRDefault="00417A46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35737458" w14:textId="6DAC1E86" w:rsidR="00CC4649" w:rsidRDefault="00417A46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14:paraId="29431695" w14:textId="61D3FBDA" w:rsidR="00CC4649" w:rsidRDefault="00417A46" w:rsidP="00CC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Шишкова Д.Д.</w:t>
            </w:r>
          </w:p>
        </w:tc>
        <w:tc>
          <w:tcPr>
            <w:tcW w:w="1946" w:type="dxa"/>
            <w:vAlign w:val="center"/>
          </w:tcPr>
          <w:p w14:paraId="0DC617F7" w14:textId="472DFC29" w:rsidR="00CC4649" w:rsidRPr="00417A46" w:rsidRDefault="00C706C0" w:rsidP="0041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 2025</w:t>
            </w:r>
            <w:r w:rsidR="00417A46"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C4649" w:rsidRPr="00EB653F" w14:paraId="1EB11EBA" w14:textId="77777777" w:rsidTr="00D06C3C">
        <w:tc>
          <w:tcPr>
            <w:tcW w:w="561" w:type="dxa"/>
            <w:vAlign w:val="center"/>
          </w:tcPr>
          <w:p w14:paraId="6AB5C0FB" w14:textId="77777777" w:rsidR="00CC4649" w:rsidRPr="00ED3EA3" w:rsidRDefault="00CC4649" w:rsidP="00B129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9B93B98" w14:textId="4343224C" w:rsidR="00CC4649" w:rsidRPr="00417A46" w:rsidRDefault="00417A46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Практические мероприятия проекта «Билет в будущее», на базе ПОО, ВО, ДО и работодателей</w:t>
            </w:r>
          </w:p>
        </w:tc>
        <w:tc>
          <w:tcPr>
            <w:tcW w:w="972" w:type="dxa"/>
            <w:vAlign w:val="center"/>
          </w:tcPr>
          <w:p w14:paraId="32300AF7" w14:textId="1516680F" w:rsidR="00CC4649" w:rsidRDefault="00417A46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782169EA" w14:textId="2C3FD253" w:rsidR="00CC4649" w:rsidRDefault="00417A46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14:paraId="34E91B16" w14:textId="1D1D193F" w:rsidR="00CC4649" w:rsidRDefault="00417A46" w:rsidP="00CC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Шишкова Д.Д.</w:t>
            </w:r>
          </w:p>
        </w:tc>
        <w:tc>
          <w:tcPr>
            <w:tcW w:w="1946" w:type="dxa"/>
            <w:vAlign w:val="center"/>
          </w:tcPr>
          <w:p w14:paraId="6DC0F62D" w14:textId="17496CD9" w:rsidR="00CC4649" w:rsidRPr="00417A46" w:rsidRDefault="00C706C0" w:rsidP="0041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 2025</w:t>
            </w:r>
            <w:r w:rsidR="00417A46"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C4649" w:rsidRPr="00EB653F" w14:paraId="73071079" w14:textId="77777777" w:rsidTr="00D06C3C">
        <w:tc>
          <w:tcPr>
            <w:tcW w:w="561" w:type="dxa"/>
            <w:vAlign w:val="center"/>
          </w:tcPr>
          <w:p w14:paraId="603C7C57" w14:textId="77777777" w:rsidR="00CC4649" w:rsidRPr="00ED3EA3" w:rsidRDefault="00CC4649" w:rsidP="00B129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B7AF91D" w14:textId="29EE9993" w:rsidR="00CC4649" w:rsidRPr="00417A46" w:rsidRDefault="00417A46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Региональном проекте «Успешные люди»</w:t>
            </w:r>
          </w:p>
        </w:tc>
        <w:tc>
          <w:tcPr>
            <w:tcW w:w="972" w:type="dxa"/>
            <w:vAlign w:val="center"/>
          </w:tcPr>
          <w:p w14:paraId="07B38968" w14:textId="60458036" w:rsidR="00CC4649" w:rsidRDefault="00417A46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0DAB1348" w14:textId="3CC8E782" w:rsidR="00CC4649" w:rsidRDefault="00222B9D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14:paraId="770F62FB" w14:textId="71530B22" w:rsidR="00CC4649" w:rsidRDefault="00222B9D" w:rsidP="00CC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Шишкова Д.Д.</w:t>
            </w:r>
          </w:p>
        </w:tc>
        <w:tc>
          <w:tcPr>
            <w:tcW w:w="1946" w:type="dxa"/>
            <w:vAlign w:val="center"/>
          </w:tcPr>
          <w:p w14:paraId="31640876" w14:textId="07B31235" w:rsidR="00222B9D" w:rsidRPr="00222B9D" w:rsidRDefault="00C706C0" w:rsidP="00222B9D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Сентябрь 2024-май 2025</w:t>
            </w:r>
            <w:r w:rsidR="00222B9D" w:rsidRPr="0022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года</w:t>
            </w:r>
          </w:p>
          <w:p w14:paraId="24552F5F" w14:textId="77777777" w:rsidR="00CC4649" w:rsidRDefault="00CC4649" w:rsidP="00222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649" w:rsidRPr="00EB653F" w14:paraId="10A8EF95" w14:textId="77777777" w:rsidTr="00D06C3C">
        <w:tc>
          <w:tcPr>
            <w:tcW w:w="561" w:type="dxa"/>
            <w:vAlign w:val="center"/>
          </w:tcPr>
          <w:p w14:paraId="11200F88" w14:textId="77777777" w:rsidR="00CC4649" w:rsidRPr="00ED3EA3" w:rsidRDefault="00CC4649" w:rsidP="00B129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76058A8" w14:textId="77777777" w:rsidR="00222B9D" w:rsidRPr="00222B9D" w:rsidRDefault="00222B9D" w:rsidP="00222B9D">
            <w:pPr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Региональном проекте </w:t>
            </w:r>
          </w:p>
          <w:p w14:paraId="1600A209" w14:textId="6635DDE6" w:rsidR="00CC4649" w:rsidRDefault="00222B9D" w:rsidP="002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каникулы»</w:t>
            </w:r>
          </w:p>
        </w:tc>
        <w:tc>
          <w:tcPr>
            <w:tcW w:w="972" w:type="dxa"/>
            <w:vAlign w:val="center"/>
          </w:tcPr>
          <w:p w14:paraId="3154EDA4" w14:textId="64D72F2A" w:rsidR="00CC4649" w:rsidRDefault="00222B9D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222D732A" w14:textId="0B1C888E" w:rsidR="00CC4649" w:rsidRDefault="00222B9D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14:paraId="44A7C9C8" w14:textId="584E8381" w:rsidR="00CC4649" w:rsidRDefault="00222B9D" w:rsidP="00CC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Шишкова Д.Д.</w:t>
            </w:r>
          </w:p>
        </w:tc>
        <w:tc>
          <w:tcPr>
            <w:tcW w:w="1946" w:type="dxa"/>
            <w:vAlign w:val="center"/>
          </w:tcPr>
          <w:p w14:paraId="4934266E" w14:textId="18BC3889" w:rsidR="00222B9D" w:rsidRPr="00222B9D" w:rsidRDefault="00222B9D" w:rsidP="00222B9D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Сентябрь </w:t>
            </w:r>
            <w:r w:rsidR="00C7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2024-май 2025</w:t>
            </w:r>
            <w:r w:rsidRPr="0022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года</w:t>
            </w:r>
          </w:p>
          <w:p w14:paraId="73F4C7FB" w14:textId="77777777" w:rsidR="00CC4649" w:rsidRDefault="00CC4649" w:rsidP="00222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9D" w:rsidRPr="00EB653F" w14:paraId="1F1F642A" w14:textId="77777777" w:rsidTr="00A43133">
        <w:tc>
          <w:tcPr>
            <w:tcW w:w="561" w:type="dxa"/>
            <w:vAlign w:val="center"/>
          </w:tcPr>
          <w:p w14:paraId="0192D88A" w14:textId="77777777" w:rsidR="00222B9D" w:rsidRPr="00ED3EA3" w:rsidRDefault="00222B9D" w:rsidP="00B129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7B6D8123" w14:textId="77777777" w:rsidR="00222B9D" w:rsidRPr="00222B9D" w:rsidRDefault="00222B9D" w:rsidP="00222B9D">
            <w:pPr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Региональном проекте </w:t>
            </w:r>
          </w:p>
          <w:p w14:paraId="7989CEBE" w14:textId="330021D7" w:rsidR="00222B9D" w:rsidRDefault="00222B9D" w:rsidP="002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Профориентационный</w:t>
            </w:r>
            <w:proofErr w:type="spellEnd"/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студенческий десант»</w:t>
            </w:r>
          </w:p>
        </w:tc>
        <w:tc>
          <w:tcPr>
            <w:tcW w:w="971" w:type="dxa"/>
            <w:vAlign w:val="center"/>
          </w:tcPr>
          <w:p w14:paraId="36CD3A19" w14:textId="2CC5187B" w:rsidR="00222B9D" w:rsidRDefault="00222B9D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7A3AA5D3" w14:textId="5F12A644" w:rsidR="00222B9D" w:rsidRDefault="00222B9D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14:paraId="36F87A34" w14:textId="77E66311" w:rsidR="00222B9D" w:rsidRDefault="00222B9D" w:rsidP="00CC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Шишкова Д.Д.</w:t>
            </w:r>
          </w:p>
        </w:tc>
        <w:tc>
          <w:tcPr>
            <w:tcW w:w="1946" w:type="dxa"/>
            <w:vAlign w:val="center"/>
          </w:tcPr>
          <w:p w14:paraId="14209D17" w14:textId="4AB15BC0" w:rsidR="00222B9D" w:rsidRPr="00222B9D" w:rsidRDefault="00C706C0" w:rsidP="00222B9D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Сентябрь 2024-май 2025</w:t>
            </w:r>
            <w:r w:rsidR="00222B9D" w:rsidRPr="0022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года</w:t>
            </w:r>
          </w:p>
          <w:p w14:paraId="7574DBC1" w14:textId="77777777" w:rsidR="00222B9D" w:rsidRDefault="00222B9D" w:rsidP="00222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32" w:rsidRPr="00EB653F" w14:paraId="16F4057C" w14:textId="77777777" w:rsidTr="00BA38A8">
        <w:tc>
          <w:tcPr>
            <w:tcW w:w="560" w:type="dxa"/>
            <w:vAlign w:val="center"/>
          </w:tcPr>
          <w:p w14:paraId="434CEC8A" w14:textId="77777777" w:rsidR="00670732" w:rsidRPr="00ED3EA3" w:rsidRDefault="00670732" w:rsidP="006707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791B5294" w14:textId="2B2C9269" w:rsidR="00670732" w:rsidRPr="00670732" w:rsidRDefault="00670732" w:rsidP="0067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32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творческого конкурса видеороликов по итогам участия в проекте «Билет в будущее», участие в региональном творческом конкурсе видеороликов по итогам участия в проекте «Билет в будущее»</w:t>
            </w:r>
          </w:p>
        </w:tc>
        <w:tc>
          <w:tcPr>
            <w:tcW w:w="972" w:type="dxa"/>
            <w:vAlign w:val="center"/>
          </w:tcPr>
          <w:p w14:paraId="283BFFEA" w14:textId="0D44B7E6" w:rsidR="00670732" w:rsidRDefault="005F4D0A" w:rsidP="0067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96" w:type="dxa"/>
            <w:vAlign w:val="center"/>
          </w:tcPr>
          <w:p w14:paraId="20D56922" w14:textId="635B95B2" w:rsidR="00670732" w:rsidRDefault="00670732" w:rsidP="0067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14:paraId="362F0EE0" w14:textId="690B3494" w:rsidR="00670732" w:rsidRDefault="00670732" w:rsidP="0067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Шишкова Д.Д.</w:t>
            </w:r>
          </w:p>
        </w:tc>
        <w:tc>
          <w:tcPr>
            <w:tcW w:w="1946" w:type="dxa"/>
            <w:vAlign w:val="center"/>
          </w:tcPr>
          <w:p w14:paraId="524237F3" w14:textId="3A032D2C" w:rsidR="00670732" w:rsidRPr="00670732" w:rsidRDefault="00670732" w:rsidP="00670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Муниципальный </w:t>
            </w:r>
            <w:r w:rsidR="00C706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этап октябрь-ноябрь 2024</w:t>
            </w: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года</w:t>
            </w:r>
          </w:p>
          <w:p w14:paraId="465A72D4" w14:textId="7BB8C4B3" w:rsidR="00670732" w:rsidRDefault="00C706C0" w:rsidP="0067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Региональный этап ноябрь 2024</w:t>
            </w:r>
            <w:r w:rsidR="00670732"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</w:tr>
      <w:tr w:rsidR="00670732" w:rsidRPr="00EB653F" w14:paraId="058EDC97" w14:textId="77777777" w:rsidTr="00BA38A8">
        <w:tc>
          <w:tcPr>
            <w:tcW w:w="561" w:type="dxa"/>
            <w:vAlign w:val="center"/>
          </w:tcPr>
          <w:p w14:paraId="22163BFD" w14:textId="77777777" w:rsidR="00670732" w:rsidRPr="00ED3EA3" w:rsidRDefault="00670732" w:rsidP="006707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4A082D47" w14:textId="46B64CA5" w:rsidR="00670732" w:rsidRPr="00670732" w:rsidRDefault="00670732" w:rsidP="0067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32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видеороликов и презентаций «Учебное заведение глазами выпускников (СПО, ВО)», участие в региональном конкурсе видеороликов и презентаций «Учебное заведение глазами выпускников (СПО, ВО)»</w:t>
            </w:r>
          </w:p>
        </w:tc>
        <w:tc>
          <w:tcPr>
            <w:tcW w:w="971" w:type="dxa"/>
            <w:vAlign w:val="center"/>
          </w:tcPr>
          <w:p w14:paraId="36BDEADD" w14:textId="66AF76F4" w:rsidR="00670732" w:rsidRDefault="00670732" w:rsidP="0067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2EE7F39B" w14:textId="1E2EB9F3" w:rsidR="00670732" w:rsidRDefault="00670732" w:rsidP="0067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14:paraId="13795A8D" w14:textId="0936B2B3" w:rsidR="00670732" w:rsidRDefault="00670732" w:rsidP="0067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Шишкова Д.Д.</w:t>
            </w:r>
          </w:p>
        </w:tc>
        <w:tc>
          <w:tcPr>
            <w:tcW w:w="1946" w:type="dxa"/>
            <w:vAlign w:val="center"/>
          </w:tcPr>
          <w:p w14:paraId="032005A4" w14:textId="490BB20C" w:rsidR="00670732" w:rsidRPr="00670732" w:rsidRDefault="00670732" w:rsidP="00670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</w:t>
            </w:r>
            <w:r w:rsidR="00C706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пальный этап октябрь-ноябрь 2024</w:t>
            </w: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  <w:p w14:paraId="31939383" w14:textId="62EA8AFA" w:rsidR="00670732" w:rsidRDefault="00C706C0" w:rsidP="0067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Региональный этап январь 2025</w:t>
            </w:r>
            <w:r w:rsidR="00670732"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</w:tr>
      <w:tr w:rsidR="00670732" w:rsidRPr="00EB653F" w14:paraId="1DED55E1" w14:textId="77777777" w:rsidTr="00BA38A8">
        <w:tc>
          <w:tcPr>
            <w:tcW w:w="561" w:type="dxa"/>
            <w:vAlign w:val="center"/>
          </w:tcPr>
          <w:p w14:paraId="53D4E24A" w14:textId="77777777" w:rsidR="00670732" w:rsidRPr="00ED3EA3" w:rsidRDefault="00670732" w:rsidP="006707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28FA016F" w14:textId="1124EA0F" w:rsidR="00670732" w:rsidRPr="00670732" w:rsidRDefault="00670732" w:rsidP="0067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32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«День открытых дверей», на базе СПО и ВО Ростовской области</w:t>
            </w:r>
          </w:p>
        </w:tc>
        <w:tc>
          <w:tcPr>
            <w:tcW w:w="971" w:type="dxa"/>
            <w:vAlign w:val="center"/>
          </w:tcPr>
          <w:p w14:paraId="1A15BCEB" w14:textId="2628A82D" w:rsidR="00670732" w:rsidRDefault="00670732" w:rsidP="0067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4EFD42AF" w14:textId="65539919" w:rsidR="00670732" w:rsidRDefault="00670732" w:rsidP="0067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14:paraId="64F42012" w14:textId="3BEC396F" w:rsidR="00670732" w:rsidRDefault="00670732" w:rsidP="0067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Шишкова Д.Д.</w:t>
            </w:r>
          </w:p>
        </w:tc>
        <w:tc>
          <w:tcPr>
            <w:tcW w:w="1946" w:type="dxa"/>
          </w:tcPr>
          <w:p w14:paraId="047F2CFB" w14:textId="105602DF" w:rsidR="00670732" w:rsidRPr="00670732" w:rsidRDefault="00670732" w:rsidP="0067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32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C706C0">
              <w:rPr>
                <w:rFonts w:ascii="Times New Roman" w:hAnsi="Times New Roman" w:cs="Times New Roman"/>
                <w:sz w:val="24"/>
                <w:szCs w:val="24"/>
              </w:rPr>
              <w:t>2025– май 2025</w:t>
            </w:r>
            <w:r w:rsidRPr="0067073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C3F03" w:rsidRPr="00EB653F" w14:paraId="57F0D823" w14:textId="77777777" w:rsidTr="00BA38A8">
        <w:tc>
          <w:tcPr>
            <w:tcW w:w="561" w:type="dxa"/>
            <w:vAlign w:val="center"/>
          </w:tcPr>
          <w:p w14:paraId="16413DF9" w14:textId="77777777" w:rsidR="00FC3F03" w:rsidRPr="00ED3EA3" w:rsidRDefault="00FC3F03" w:rsidP="00FC3F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5FF32B6F" w14:textId="27498164" w:rsidR="00FC3F03" w:rsidRPr="00FC3F03" w:rsidRDefault="00FC3F03" w:rsidP="00FC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03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плакатов «Я в рабочие пойду», Региональный конкурс плакатов «Я в рабочие пойду»</w:t>
            </w:r>
          </w:p>
        </w:tc>
        <w:tc>
          <w:tcPr>
            <w:tcW w:w="971" w:type="dxa"/>
            <w:vAlign w:val="center"/>
          </w:tcPr>
          <w:p w14:paraId="0ED62116" w14:textId="720050B1" w:rsidR="00FC3F03" w:rsidRDefault="005F4D0A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96" w:type="dxa"/>
            <w:vAlign w:val="center"/>
          </w:tcPr>
          <w:p w14:paraId="47C001B6" w14:textId="0D069863" w:rsidR="00FC3F03" w:rsidRDefault="00FC3F03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14:paraId="2C0E9037" w14:textId="083C0E0D" w:rsidR="00FC3F03" w:rsidRDefault="00FC3F03" w:rsidP="00FC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Шишкова Д.Д.</w:t>
            </w:r>
          </w:p>
        </w:tc>
        <w:tc>
          <w:tcPr>
            <w:tcW w:w="1946" w:type="dxa"/>
          </w:tcPr>
          <w:p w14:paraId="623DC75B" w14:textId="55CD528C" w:rsidR="00FC3F03" w:rsidRPr="00FC3F03" w:rsidRDefault="00FC3F03" w:rsidP="00FC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03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C706C0">
              <w:rPr>
                <w:rFonts w:ascii="Times New Roman" w:hAnsi="Times New Roman" w:cs="Times New Roman"/>
                <w:sz w:val="24"/>
                <w:szCs w:val="24"/>
              </w:rPr>
              <w:t>пальный этап январь-февраль 2025</w:t>
            </w:r>
            <w:r w:rsidRPr="00FC3F0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5BF5370" w14:textId="255F8DC5" w:rsidR="00FC3F03" w:rsidRPr="00FC3F03" w:rsidRDefault="00C706C0" w:rsidP="00FC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март 2025</w:t>
            </w:r>
            <w:r w:rsidR="00FC3F03" w:rsidRPr="00FC3F0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A25E2" w:rsidRPr="00EB653F" w14:paraId="299DA20C" w14:textId="77777777" w:rsidTr="00BA38A8">
        <w:tc>
          <w:tcPr>
            <w:tcW w:w="561" w:type="dxa"/>
            <w:vAlign w:val="center"/>
          </w:tcPr>
          <w:p w14:paraId="7FF6C0D8" w14:textId="77777777" w:rsidR="00FA25E2" w:rsidRPr="00ED3EA3" w:rsidRDefault="00FA25E2" w:rsidP="00FC3F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38511502" w14:textId="5C6837D6" w:rsidR="00FA25E2" w:rsidRPr="00FC3F03" w:rsidRDefault="00FA25E2" w:rsidP="00FC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1" w:type="dxa"/>
            <w:vAlign w:val="center"/>
          </w:tcPr>
          <w:p w14:paraId="199FAEFE" w14:textId="4EA90F73" w:rsidR="00FA25E2" w:rsidRDefault="00FA25E2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96" w:type="dxa"/>
            <w:vAlign w:val="center"/>
          </w:tcPr>
          <w:p w14:paraId="1E0901C5" w14:textId="77777777" w:rsidR="00FA25E2" w:rsidRDefault="00FA25E2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5A959E95" w14:textId="77777777" w:rsidR="00FA25E2" w:rsidRDefault="00FA25E2" w:rsidP="00F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38F1A6ED" w14:textId="77777777" w:rsidR="00FA25E2" w:rsidRPr="00FC3F03" w:rsidRDefault="00FA25E2" w:rsidP="00F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03" w:rsidRPr="00EB653F" w14:paraId="63FAB85B" w14:textId="77777777" w:rsidTr="00417A46">
        <w:trPr>
          <w:trHeight w:val="567"/>
        </w:trPr>
        <w:tc>
          <w:tcPr>
            <w:tcW w:w="14848" w:type="dxa"/>
            <w:gridSpan w:val="6"/>
            <w:vAlign w:val="center"/>
          </w:tcPr>
          <w:p w14:paraId="0235C607" w14:textId="3ECAB748" w:rsidR="00FC3F03" w:rsidRPr="00ED3EA3" w:rsidRDefault="00FC3F03" w:rsidP="00FC3F0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="00C0068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FC3F03" w:rsidRPr="00EB653F" w14:paraId="6A324CB6" w14:textId="77777777" w:rsidTr="00BA38A8">
        <w:tc>
          <w:tcPr>
            <w:tcW w:w="561" w:type="dxa"/>
            <w:vAlign w:val="center"/>
          </w:tcPr>
          <w:p w14:paraId="33FECBD6" w14:textId="77777777" w:rsidR="00FC3F03" w:rsidRPr="00ED3EA3" w:rsidRDefault="00FC3F03" w:rsidP="00FC3F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50DEB12D" w14:textId="74695E96" w:rsidR="00FC3F03" w:rsidRDefault="00FC3F03" w:rsidP="00FC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971" w:type="dxa"/>
            <w:vAlign w:val="center"/>
          </w:tcPr>
          <w:p w14:paraId="0A3FDC6C" w14:textId="095E83C7" w:rsidR="00FC3F03" w:rsidRDefault="00FC3F03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4EF7E33D" w14:textId="09F21056" w:rsidR="00FC3F03" w:rsidRDefault="00FC3F03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16D58A5B" w14:textId="2E19E04F" w:rsidR="00FC3F03" w:rsidRDefault="007A7457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Д.Д.</w:t>
            </w:r>
          </w:p>
        </w:tc>
        <w:tc>
          <w:tcPr>
            <w:tcW w:w="1946" w:type="dxa"/>
            <w:vAlign w:val="center"/>
          </w:tcPr>
          <w:p w14:paraId="19298DD1" w14:textId="12A69BDD" w:rsidR="00FC3F03" w:rsidRDefault="00FC3F03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C3F03" w:rsidRPr="00EB653F" w14:paraId="01C9727C" w14:textId="77777777" w:rsidTr="00BA38A8">
        <w:tc>
          <w:tcPr>
            <w:tcW w:w="561" w:type="dxa"/>
            <w:vAlign w:val="center"/>
          </w:tcPr>
          <w:p w14:paraId="247F75A5" w14:textId="77777777" w:rsidR="00FC3F03" w:rsidRPr="00ED3EA3" w:rsidRDefault="00FC3F03" w:rsidP="00FC3F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48D10BB7" w14:textId="3FAD8A7D" w:rsidR="00FC3F03" w:rsidRPr="00EB653F" w:rsidRDefault="00FC3F03" w:rsidP="00FC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1" w:type="dxa"/>
            <w:vAlign w:val="center"/>
          </w:tcPr>
          <w:p w14:paraId="16BB3DFB" w14:textId="7FA6A5DD" w:rsidR="00FC3F03" w:rsidRDefault="00FC3F03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28457923" w14:textId="0E5235FD" w:rsidR="00FC3F03" w:rsidRPr="00EB653F" w:rsidRDefault="00FC3F03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0C44FAFA" w14:textId="77FA2933" w:rsidR="00FC3F03" w:rsidRPr="00EB653F" w:rsidRDefault="007A7457" w:rsidP="007A7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Шишкова Д.Д.</w:t>
            </w:r>
          </w:p>
        </w:tc>
        <w:tc>
          <w:tcPr>
            <w:tcW w:w="1946" w:type="dxa"/>
            <w:vAlign w:val="center"/>
          </w:tcPr>
          <w:p w14:paraId="4D5CF255" w14:textId="2035E08D" w:rsidR="00FC3F03" w:rsidRPr="00EB653F" w:rsidRDefault="00FC3F03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C3F03" w:rsidRPr="00EB653F" w14:paraId="6458D3DE" w14:textId="77777777" w:rsidTr="00BA38A8">
        <w:tc>
          <w:tcPr>
            <w:tcW w:w="561" w:type="dxa"/>
            <w:vAlign w:val="center"/>
          </w:tcPr>
          <w:p w14:paraId="61D0814A" w14:textId="77777777" w:rsidR="00FC3F03" w:rsidRPr="00ED3EA3" w:rsidRDefault="00FC3F03" w:rsidP="00FC3F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16FCEEEB" w14:textId="4DF4501F" w:rsidR="00FC3F03" w:rsidRPr="00EB653F" w:rsidRDefault="00FC3F03" w:rsidP="00FC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1" w:type="dxa"/>
            <w:vAlign w:val="center"/>
          </w:tcPr>
          <w:p w14:paraId="00666A97" w14:textId="30B2995E" w:rsidR="00FC3F03" w:rsidRDefault="00FC3F03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7413E5B0" w14:textId="7B9300F6" w:rsidR="00FC3F03" w:rsidRPr="00EB653F" w:rsidRDefault="00FC3F03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3A5F920B" w14:textId="6E4C8C86" w:rsidR="00FC3F03" w:rsidRPr="00EB653F" w:rsidRDefault="007A7457" w:rsidP="007A7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Шишкова Д.Д.</w:t>
            </w:r>
          </w:p>
        </w:tc>
        <w:tc>
          <w:tcPr>
            <w:tcW w:w="1946" w:type="dxa"/>
            <w:vAlign w:val="center"/>
          </w:tcPr>
          <w:p w14:paraId="7F7270A8" w14:textId="37BB42E3" w:rsidR="00FC3F03" w:rsidRPr="00EB653F" w:rsidRDefault="00FC3F03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C3F03" w:rsidRPr="00EB653F" w14:paraId="007921FA" w14:textId="77777777" w:rsidTr="00BA38A8">
        <w:tc>
          <w:tcPr>
            <w:tcW w:w="561" w:type="dxa"/>
            <w:vAlign w:val="center"/>
          </w:tcPr>
          <w:p w14:paraId="7CD2D673" w14:textId="77777777" w:rsidR="00FC3F03" w:rsidRPr="00ED3EA3" w:rsidRDefault="00FC3F03" w:rsidP="00FC3F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3F7A0080" w14:textId="6979273F" w:rsidR="00FC3F03" w:rsidRPr="00EB653F" w:rsidRDefault="00FC3F03" w:rsidP="00FC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</w:t>
            </w:r>
            <w:r w:rsidR="0090358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="00903582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(Направление «Урочная деятельность)</w:t>
            </w:r>
          </w:p>
        </w:tc>
        <w:tc>
          <w:tcPr>
            <w:tcW w:w="971" w:type="dxa"/>
            <w:vAlign w:val="center"/>
          </w:tcPr>
          <w:p w14:paraId="4671F8C1" w14:textId="5DB50896" w:rsidR="00FC3F03" w:rsidRDefault="00FC3F03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6" w:type="dxa"/>
            <w:vAlign w:val="center"/>
          </w:tcPr>
          <w:p w14:paraId="1D60DE2E" w14:textId="6D5FB668" w:rsidR="00FC3F03" w:rsidRPr="00EB653F" w:rsidRDefault="00FC3F03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28384AED" w14:textId="4769EF9A" w:rsidR="00FC3F03" w:rsidRPr="00EB653F" w:rsidRDefault="00903582" w:rsidP="0050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Звягинцева С.О.</w:t>
            </w:r>
          </w:p>
        </w:tc>
        <w:tc>
          <w:tcPr>
            <w:tcW w:w="1946" w:type="dxa"/>
            <w:vAlign w:val="center"/>
          </w:tcPr>
          <w:p w14:paraId="129F3321" w14:textId="13029763" w:rsidR="00FC3F03" w:rsidRPr="00EB653F" w:rsidRDefault="00C706C0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02.09.2024-26.05.2025</w:t>
            </w:r>
          </w:p>
        </w:tc>
      </w:tr>
      <w:tr w:rsidR="00FC3F03" w:rsidRPr="00EB653F" w14:paraId="5322828F" w14:textId="77777777" w:rsidTr="00BA38A8">
        <w:tc>
          <w:tcPr>
            <w:tcW w:w="561" w:type="dxa"/>
            <w:vAlign w:val="center"/>
          </w:tcPr>
          <w:p w14:paraId="7CA7B263" w14:textId="77777777" w:rsidR="00FC3F03" w:rsidRPr="00ED3EA3" w:rsidRDefault="00FC3F03" w:rsidP="00FC3F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48737441" w14:textId="1DDE032F" w:rsidR="00FC3F03" w:rsidRPr="00EB653F" w:rsidRDefault="00FC3F03" w:rsidP="00FC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«Физика» (Направление урочная деятельность)</w:t>
            </w:r>
          </w:p>
        </w:tc>
        <w:tc>
          <w:tcPr>
            <w:tcW w:w="971" w:type="dxa"/>
            <w:vAlign w:val="center"/>
          </w:tcPr>
          <w:p w14:paraId="103FB7DC" w14:textId="794F5B77" w:rsidR="00FC3F03" w:rsidRDefault="005039AE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6" w:type="dxa"/>
            <w:vAlign w:val="center"/>
          </w:tcPr>
          <w:p w14:paraId="777D2904" w14:textId="02C423ED" w:rsidR="00FC3F03" w:rsidRPr="00EB653F" w:rsidRDefault="00FC3F03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179B8434" w14:textId="24341F70" w:rsidR="00FC3F03" w:rsidRPr="00EB653F" w:rsidRDefault="005039AE" w:rsidP="0050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Калашникова Т.И.</w:t>
            </w:r>
          </w:p>
        </w:tc>
        <w:tc>
          <w:tcPr>
            <w:tcW w:w="1946" w:type="dxa"/>
            <w:vAlign w:val="center"/>
          </w:tcPr>
          <w:p w14:paraId="442B7B35" w14:textId="631D8A1E" w:rsidR="00FC3F03" w:rsidRPr="00EB653F" w:rsidRDefault="00C706C0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  <w:r w:rsidR="005039AE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</w:tr>
      <w:tr w:rsidR="005039AE" w:rsidRPr="00EB653F" w14:paraId="1664814D" w14:textId="77777777" w:rsidTr="00BA38A8">
        <w:tc>
          <w:tcPr>
            <w:tcW w:w="561" w:type="dxa"/>
            <w:vAlign w:val="center"/>
          </w:tcPr>
          <w:p w14:paraId="78DE44DB" w14:textId="77777777" w:rsidR="005039AE" w:rsidRPr="00ED3EA3" w:rsidRDefault="005039AE" w:rsidP="00FC3F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02047F3F" w14:textId="6A5C7877" w:rsidR="005039AE" w:rsidRDefault="005039AE" w:rsidP="00FC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649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 Ярмарке учебных мест «Я выбираю будущее»</w:t>
            </w:r>
          </w:p>
        </w:tc>
        <w:tc>
          <w:tcPr>
            <w:tcW w:w="971" w:type="dxa"/>
            <w:vAlign w:val="center"/>
          </w:tcPr>
          <w:p w14:paraId="019246C4" w14:textId="4556944E" w:rsidR="005039AE" w:rsidRDefault="005039AE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63B18D7E" w14:textId="0B41CDFC" w:rsidR="005039AE" w:rsidRDefault="005039AE" w:rsidP="00F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2D8E05C4" w14:textId="2AD875F2" w:rsidR="005039AE" w:rsidRDefault="005039AE" w:rsidP="0050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Шишкова Д.Д.</w:t>
            </w:r>
          </w:p>
        </w:tc>
        <w:tc>
          <w:tcPr>
            <w:tcW w:w="1946" w:type="dxa"/>
            <w:vAlign w:val="center"/>
          </w:tcPr>
          <w:p w14:paraId="3C80059F" w14:textId="71CDAD0B" w:rsidR="005039AE" w:rsidRDefault="005039AE" w:rsidP="0050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F1403" w:rsidRPr="00EB653F" w14:paraId="7AF14A98" w14:textId="77777777" w:rsidTr="00BA38A8">
        <w:tc>
          <w:tcPr>
            <w:tcW w:w="561" w:type="dxa"/>
            <w:vAlign w:val="center"/>
          </w:tcPr>
          <w:p w14:paraId="43FD2F67" w14:textId="77777777" w:rsidR="000F1403" w:rsidRPr="00ED3EA3" w:rsidRDefault="000F1403" w:rsidP="000F14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631058A9" w14:textId="0575E1C3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обучающихся, консультирование по выбору профессии, специальности.</w:t>
            </w:r>
          </w:p>
        </w:tc>
        <w:tc>
          <w:tcPr>
            <w:tcW w:w="971" w:type="dxa"/>
            <w:vAlign w:val="center"/>
          </w:tcPr>
          <w:p w14:paraId="052627DC" w14:textId="78F253B6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23D3DBF2" w14:textId="0677E0E5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11A98F29" w14:textId="3C4CE442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Шишкова Д.Д.</w:t>
            </w:r>
          </w:p>
        </w:tc>
        <w:tc>
          <w:tcPr>
            <w:tcW w:w="1946" w:type="dxa"/>
            <w:vAlign w:val="center"/>
          </w:tcPr>
          <w:p w14:paraId="30E5CCDF" w14:textId="6CDD9F3A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F1403" w:rsidRPr="00EB653F" w14:paraId="3AA5C04B" w14:textId="77777777" w:rsidTr="00BA38A8">
        <w:tc>
          <w:tcPr>
            <w:tcW w:w="561" w:type="dxa"/>
            <w:vAlign w:val="center"/>
          </w:tcPr>
          <w:p w14:paraId="03279510" w14:textId="77777777" w:rsidR="000F1403" w:rsidRPr="00ED3EA3" w:rsidRDefault="000F1403" w:rsidP="000F14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208E3AAA" w14:textId="0792F9A3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1" w:type="dxa"/>
            <w:vAlign w:val="center"/>
          </w:tcPr>
          <w:p w14:paraId="0B6D59EA" w14:textId="2C7F9C23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7D1F1B6E" w14:textId="4F2DA523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2D6C385C" w14:textId="273B5472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Шишкова Д.Д.</w:t>
            </w:r>
          </w:p>
        </w:tc>
        <w:tc>
          <w:tcPr>
            <w:tcW w:w="1946" w:type="dxa"/>
            <w:vAlign w:val="center"/>
          </w:tcPr>
          <w:p w14:paraId="2BBADC64" w14:textId="2A23617F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F1403" w:rsidRPr="00EB653F" w14:paraId="5217F450" w14:textId="77777777" w:rsidTr="00BA38A8">
        <w:tc>
          <w:tcPr>
            <w:tcW w:w="561" w:type="dxa"/>
            <w:vAlign w:val="center"/>
          </w:tcPr>
          <w:p w14:paraId="3ADE7F6A" w14:textId="77777777" w:rsidR="000F1403" w:rsidRPr="00ED3EA3" w:rsidRDefault="000F1403" w:rsidP="000F14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7C62EF5B" w14:textId="77777777" w:rsidR="000F1403" w:rsidRPr="00417A46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</w:t>
            </w:r>
          </w:p>
          <w:p w14:paraId="04CAE8F1" w14:textId="7A8565EC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 неделе, а рамках проекта «Билет в будущее»</w:t>
            </w:r>
          </w:p>
        </w:tc>
        <w:tc>
          <w:tcPr>
            <w:tcW w:w="971" w:type="dxa"/>
            <w:vAlign w:val="center"/>
          </w:tcPr>
          <w:p w14:paraId="77571A72" w14:textId="6AA41647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639E90C1" w14:textId="76AD1FA6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55243A5E" w14:textId="3BB2E078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Шишкова Д.Д.</w:t>
            </w:r>
          </w:p>
        </w:tc>
        <w:tc>
          <w:tcPr>
            <w:tcW w:w="1946" w:type="dxa"/>
            <w:vAlign w:val="center"/>
          </w:tcPr>
          <w:p w14:paraId="69E00475" w14:textId="1147B126" w:rsidR="000F1403" w:rsidRDefault="00C706C0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01-15 октября 204</w:t>
            </w:r>
            <w:r w:rsidR="000F1403" w:rsidRPr="00417A46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0F1403" w:rsidRPr="00EB653F" w14:paraId="2D64FF9D" w14:textId="77777777" w:rsidTr="00BA38A8">
        <w:tc>
          <w:tcPr>
            <w:tcW w:w="561" w:type="dxa"/>
            <w:vAlign w:val="center"/>
          </w:tcPr>
          <w:p w14:paraId="0A24BBAE" w14:textId="77777777" w:rsidR="000F1403" w:rsidRPr="00ED3EA3" w:rsidRDefault="000F1403" w:rsidP="000F14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3E40C6C5" w14:textId="05F78924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и участие в онлайн-уроках «Шоу профессий»</w:t>
            </w:r>
          </w:p>
        </w:tc>
        <w:tc>
          <w:tcPr>
            <w:tcW w:w="971" w:type="dxa"/>
            <w:vAlign w:val="center"/>
          </w:tcPr>
          <w:p w14:paraId="5616551F" w14:textId="0454D22B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31CC7322" w14:textId="3155EC1A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0B69B646" w14:textId="7D2B77FB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Шишкова Д.Д.</w:t>
            </w:r>
          </w:p>
        </w:tc>
        <w:tc>
          <w:tcPr>
            <w:tcW w:w="1946" w:type="dxa"/>
            <w:vAlign w:val="center"/>
          </w:tcPr>
          <w:p w14:paraId="71824383" w14:textId="07A6E08F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F1403" w:rsidRPr="00EB653F" w14:paraId="4E4120C1" w14:textId="77777777" w:rsidTr="00BA38A8">
        <w:tc>
          <w:tcPr>
            <w:tcW w:w="561" w:type="dxa"/>
            <w:vAlign w:val="center"/>
          </w:tcPr>
          <w:p w14:paraId="2589376E" w14:textId="77777777" w:rsidR="000F1403" w:rsidRPr="00ED3EA3" w:rsidRDefault="000F1403" w:rsidP="000F14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39AA07C6" w14:textId="77777777" w:rsidR="000F1403" w:rsidRPr="00417A46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регионального </w:t>
            </w:r>
          </w:p>
          <w:p w14:paraId="4AF8F74B" w14:textId="77777777" w:rsidR="000F1403" w:rsidRPr="00417A46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проекта «Олимпиада по профориентации», участие в региональном проекте </w:t>
            </w:r>
          </w:p>
          <w:p w14:paraId="1C20426B" w14:textId="4C33D335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«Олимпиада по профориентации»</w:t>
            </w:r>
          </w:p>
        </w:tc>
        <w:tc>
          <w:tcPr>
            <w:tcW w:w="971" w:type="dxa"/>
            <w:vAlign w:val="center"/>
          </w:tcPr>
          <w:p w14:paraId="1CA0B2FA" w14:textId="7B3A85B9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5BFEEBD2" w14:textId="0C410D1A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5DA9D0AC" w14:textId="30EC3913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Шишкова Д.Д.</w:t>
            </w:r>
          </w:p>
        </w:tc>
        <w:tc>
          <w:tcPr>
            <w:tcW w:w="1946" w:type="dxa"/>
            <w:vAlign w:val="center"/>
          </w:tcPr>
          <w:p w14:paraId="71564B31" w14:textId="77777777" w:rsidR="000F1403" w:rsidRPr="00417A46" w:rsidRDefault="000F1403" w:rsidP="000F1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7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Муниципальный этап </w:t>
            </w:r>
          </w:p>
          <w:p w14:paraId="168F86F9" w14:textId="609F8361" w:rsidR="000F1403" w:rsidRPr="00417A46" w:rsidRDefault="00C706C0" w:rsidP="000F1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октябрь-ноябрь 2024</w:t>
            </w:r>
            <w:r w:rsidR="000F1403" w:rsidRPr="00417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  <w:p w14:paraId="56B73A36" w14:textId="42E13767" w:rsidR="000F1403" w:rsidRDefault="00C706C0" w:rsidP="00C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Региональный этап декабрь 2024</w:t>
            </w:r>
            <w:r w:rsidR="000F1403" w:rsidRPr="00417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</w:tr>
      <w:tr w:rsidR="000F1403" w:rsidRPr="00EB653F" w14:paraId="6AF1F49E" w14:textId="77777777" w:rsidTr="00BA38A8">
        <w:tc>
          <w:tcPr>
            <w:tcW w:w="561" w:type="dxa"/>
            <w:vAlign w:val="center"/>
          </w:tcPr>
          <w:p w14:paraId="5AEC654E" w14:textId="77777777" w:rsidR="000F1403" w:rsidRPr="00ED3EA3" w:rsidRDefault="000F1403" w:rsidP="000F14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39F74E6F" w14:textId="00CEC46E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мероприятия проекта «Билет в будущее», на базе мультимедийной выставки-практикума «Парк Истории» </w:t>
            </w:r>
            <w:proofErr w:type="spellStart"/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971" w:type="dxa"/>
            <w:vAlign w:val="center"/>
          </w:tcPr>
          <w:p w14:paraId="5F88BDC8" w14:textId="17526AC8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1BE58A1C" w14:textId="58E55D88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4FF00F97" w14:textId="1072E49A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Шишкова Д.Д.</w:t>
            </w:r>
          </w:p>
        </w:tc>
        <w:tc>
          <w:tcPr>
            <w:tcW w:w="1946" w:type="dxa"/>
            <w:vAlign w:val="center"/>
          </w:tcPr>
          <w:p w14:paraId="4792EF45" w14:textId="4732A523" w:rsidR="000F1403" w:rsidRDefault="00C706C0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 2025</w:t>
            </w:r>
            <w:r w:rsidR="000F1403"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F1403" w:rsidRPr="00EB653F" w14:paraId="47792C78" w14:textId="77777777" w:rsidTr="00BA38A8">
        <w:tc>
          <w:tcPr>
            <w:tcW w:w="561" w:type="dxa"/>
            <w:vAlign w:val="center"/>
          </w:tcPr>
          <w:p w14:paraId="0DB6F581" w14:textId="77777777" w:rsidR="000F1403" w:rsidRPr="00ED3EA3" w:rsidRDefault="000F1403" w:rsidP="000F14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3EF51B06" w14:textId="57805458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Практические мероприятия проекта «Билет в будущее», на базе ПОО, ВО, ДО и работодателей</w:t>
            </w:r>
          </w:p>
        </w:tc>
        <w:tc>
          <w:tcPr>
            <w:tcW w:w="971" w:type="dxa"/>
            <w:vAlign w:val="center"/>
          </w:tcPr>
          <w:p w14:paraId="5C1A81C1" w14:textId="71308C3B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7FF0BB60" w14:textId="042112BD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51515227" w14:textId="5A5007C5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Шишкова Д.Д.</w:t>
            </w:r>
          </w:p>
        </w:tc>
        <w:tc>
          <w:tcPr>
            <w:tcW w:w="1946" w:type="dxa"/>
            <w:vAlign w:val="center"/>
          </w:tcPr>
          <w:p w14:paraId="37C97ACF" w14:textId="45C76A7F" w:rsidR="000F1403" w:rsidRDefault="00C706C0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 2025</w:t>
            </w:r>
            <w:r w:rsidR="000F1403"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F1403" w:rsidRPr="00EB653F" w14:paraId="76D9EA04" w14:textId="77777777" w:rsidTr="00BA38A8">
        <w:tc>
          <w:tcPr>
            <w:tcW w:w="561" w:type="dxa"/>
            <w:vAlign w:val="center"/>
          </w:tcPr>
          <w:p w14:paraId="643E052F" w14:textId="77777777" w:rsidR="000F1403" w:rsidRPr="00ED3EA3" w:rsidRDefault="000F1403" w:rsidP="000F14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3A59D1A3" w14:textId="01855242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Региональном проекте «Успешные люди»</w:t>
            </w:r>
          </w:p>
        </w:tc>
        <w:tc>
          <w:tcPr>
            <w:tcW w:w="971" w:type="dxa"/>
            <w:vAlign w:val="center"/>
          </w:tcPr>
          <w:p w14:paraId="22CC33D5" w14:textId="72B154DD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0EED2F26" w14:textId="1C96CBE6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3C368432" w14:textId="736342DB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Шишкова Д.Д.</w:t>
            </w:r>
          </w:p>
        </w:tc>
        <w:tc>
          <w:tcPr>
            <w:tcW w:w="1946" w:type="dxa"/>
            <w:vAlign w:val="center"/>
          </w:tcPr>
          <w:p w14:paraId="4208CCE3" w14:textId="12EBDE48" w:rsidR="000F1403" w:rsidRPr="00222B9D" w:rsidRDefault="00C0068B" w:rsidP="000F140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</w:t>
            </w:r>
            <w:r w:rsidR="00C7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Сентябрь 2024-май 2025</w:t>
            </w:r>
            <w:r w:rsidR="000F1403" w:rsidRPr="0022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года</w:t>
            </w:r>
          </w:p>
          <w:p w14:paraId="127A3F45" w14:textId="77777777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403" w:rsidRPr="00EB653F" w14:paraId="3912F132" w14:textId="77777777" w:rsidTr="00BA38A8">
        <w:tc>
          <w:tcPr>
            <w:tcW w:w="561" w:type="dxa"/>
            <w:vAlign w:val="center"/>
          </w:tcPr>
          <w:p w14:paraId="45E3E826" w14:textId="77777777" w:rsidR="000F1403" w:rsidRPr="00ED3EA3" w:rsidRDefault="000F1403" w:rsidP="000F14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60DC2B50" w14:textId="77777777" w:rsidR="000F1403" w:rsidRPr="00222B9D" w:rsidRDefault="000F1403" w:rsidP="000F1403">
            <w:pPr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Региональном проекте </w:t>
            </w:r>
          </w:p>
          <w:p w14:paraId="534DC748" w14:textId="79769212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каникулы»</w:t>
            </w:r>
          </w:p>
        </w:tc>
        <w:tc>
          <w:tcPr>
            <w:tcW w:w="971" w:type="dxa"/>
            <w:vAlign w:val="center"/>
          </w:tcPr>
          <w:p w14:paraId="69E2E7F3" w14:textId="54CEBFF6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40E94A77" w14:textId="7888F750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50DA945E" w14:textId="1B1A8D19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Шишкова Д.Д.</w:t>
            </w:r>
          </w:p>
        </w:tc>
        <w:tc>
          <w:tcPr>
            <w:tcW w:w="1946" w:type="dxa"/>
            <w:vAlign w:val="center"/>
          </w:tcPr>
          <w:p w14:paraId="64A3A7CF" w14:textId="3BCFD91C" w:rsidR="000F1403" w:rsidRPr="00222B9D" w:rsidRDefault="00C0068B" w:rsidP="000F140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</w:t>
            </w:r>
            <w:r w:rsidR="000F1403" w:rsidRPr="0022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Сентябрь </w:t>
            </w:r>
            <w:r w:rsidR="00C7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2024-май 2025</w:t>
            </w:r>
            <w:r w:rsidR="000F1403" w:rsidRPr="0022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года</w:t>
            </w:r>
          </w:p>
          <w:p w14:paraId="6C7AAB85" w14:textId="77777777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403" w:rsidRPr="00EB653F" w14:paraId="6341C783" w14:textId="77777777" w:rsidTr="00BA38A8">
        <w:tc>
          <w:tcPr>
            <w:tcW w:w="561" w:type="dxa"/>
            <w:vAlign w:val="center"/>
          </w:tcPr>
          <w:p w14:paraId="135315E1" w14:textId="77777777" w:rsidR="000F1403" w:rsidRPr="00ED3EA3" w:rsidRDefault="000F1403" w:rsidP="000F14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228F3444" w14:textId="77777777" w:rsidR="000F1403" w:rsidRPr="00222B9D" w:rsidRDefault="000F1403" w:rsidP="000F1403">
            <w:pPr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Региональном проекте </w:t>
            </w:r>
          </w:p>
          <w:p w14:paraId="757B234A" w14:textId="6AD4D537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Профориентационный</w:t>
            </w:r>
            <w:proofErr w:type="spellEnd"/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студенческий десант»</w:t>
            </w:r>
          </w:p>
        </w:tc>
        <w:tc>
          <w:tcPr>
            <w:tcW w:w="971" w:type="dxa"/>
            <w:vAlign w:val="center"/>
          </w:tcPr>
          <w:p w14:paraId="1005C3D3" w14:textId="020487E2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48362588" w14:textId="1C5E6A87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604AAEDE" w14:textId="0C8197C9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Шишкова Д.Д.</w:t>
            </w:r>
          </w:p>
        </w:tc>
        <w:tc>
          <w:tcPr>
            <w:tcW w:w="1946" w:type="dxa"/>
            <w:vAlign w:val="center"/>
          </w:tcPr>
          <w:p w14:paraId="62A8B774" w14:textId="0741581E" w:rsidR="000F1403" w:rsidRPr="00222B9D" w:rsidRDefault="00C0068B" w:rsidP="000F140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</w:t>
            </w:r>
            <w:r w:rsidR="00C7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Сентябрь 2024-май 2025</w:t>
            </w:r>
            <w:r w:rsidR="000F1403" w:rsidRPr="0022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года</w:t>
            </w:r>
          </w:p>
          <w:p w14:paraId="2C235A09" w14:textId="77777777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403" w:rsidRPr="00EB653F" w14:paraId="3C26B459" w14:textId="77777777" w:rsidTr="000F1403">
        <w:tc>
          <w:tcPr>
            <w:tcW w:w="561" w:type="dxa"/>
            <w:vAlign w:val="center"/>
          </w:tcPr>
          <w:p w14:paraId="1E2E326C" w14:textId="77777777" w:rsidR="000F1403" w:rsidRPr="00ED3EA3" w:rsidRDefault="000F1403" w:rsidP="000F14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6D510CC8" w14:textId="7D723878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32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творческого конкурса видеороликов по итогам участия в проекте «Билет в будущее», участие в региональном творческом конкурсе видеороликов по итогам участия в проекте «Билет в будущее»</w:t>
            </w:r>
          </w:p>
        </w:tc>
        <w:tc>
          <w:tcPr>
            <w:tcW w:w="971" w:type="dxa"/>
            <w:vAlign w:val="center"/>
          </w:tcPr>
          <w:p w14:paraId="596453A9" w14:textId="21ED5E70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78EA4FBC" w14:textId="3FC37E8D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5001DB3A" w14:textId="5C4E9064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Шишкова Д.Д.</w:t>
            </w:r>
          </w:p>
        </w:tc>
        <w:tc>
          <w:tcPr>
            <w:tcW w:w="1946" w:type="dxa"/>
            <w:vAlign w:val="center"/>
          </w:tcPr>
          <w:p w14:paraId="4D062544" w14:textId="739E2C9D" w:rsidR="000F1403" w:rsidRPr="00670732" w:rsidRDefault="000F1403" w:rsidP="000F1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</w:t>
            </w:r>
            <w:r w:rsidR="00C706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пальный этап октябрь-ноябрь 2024</w:t>
            </w: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года</w:t>
            </w:r>
          </w:p>
          <w:p w14:paraId="72442AB1" w14:textId="37C4A752" w:rsidR="000F1403" w:rsidRDefault="00C706C0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Региональный этап ноябрь 2024</w:t>
            </w:r>
            <w:r w:rsidR="000F1403"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</w:tr>
      <w:tr w:rsidR="000F1403" w:rsidRPr="00EB653F" w14:paraId="6903E064" w14:textId="77777777" w:rsidTr="00BA38A8">
        <w:tc>
          <w:tcPr>
            <w:tcW w:w="561" w:type="dxa"/>
            <w:vAlign w:val="center"/>
          </w:tcPr>
          <w:p w14:paraId="1CFE46AC" w14:textId="77777777" w:rsidR="000F1403" w:rsidRPr="00ED3EA3" w:rsidRDefault="000F1403" w:rsidP="000F14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61EA0914" w14:textId="4EF6DDD6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32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видеороликов и презентаций «Учебное заведение глазами выпускников (СПО, ВО)», участие в региональном конкурсе видеороликов и презентаций «Учебное заведение глазами выпускников (СПО, ВО)»</w:t>
            </w:r>
          </w:p>
        </w:tc>
        <w:tc>
          <w:tcPr>
            <w:tcW w:w="971" w:type="dxa"/>
            <w:vAlign w:val="center"/>
          </w:tcPr>
          <w:p w14:paraId="6A6B20E0" w14:textId="6FA944D7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2AD91EB2" w14:textId="73B05809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667B6D07" w14:textId="0B5B9937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Шишкова Д.Д.</w:t>
            </w:r>
          </w:p>
        </w:tc>
        <w:tc>
          <w:tcPr>
            <w:tcW w:w="1946" w:type="dxa"/>
            <w:vAlign w:val="center"/>
          </w:tcPr>
          <w:p w14:paraId="54118661" w14:textId="3D7A4CFB" w:rsidR="000F1403" w:rsidRPr="00670732" w:rsidRDefault="000F1403" w:rsidP="000F1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</w:t>
            </w:r>
            <w:r w:rsidR="00C706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пальный этап октябрь-ноябрь 2024</w:t>
            </w: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  <w:p w14:paraId="281281A2" w14:textId="30C4CED7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</w:t>
            </w:r>
            <w:r w:rsidR="00C706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ональный этап январь 2025</w:t>
            </w: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</w:tr>
      <w:tr w:rsidR="000F1403" w:rsidRPr="00EB653F" w14:paraId="2A8ECDEE" w14:textId="77777777" w:rsidTr="000F1403">
        <w:tc>
          <w:tcPr>
            <w:tcW w:w="561" w:type="dxa"/>
            <w:vAlign w:val="center"/>
          </w:tcPr>
          <w:p w14:paraId="66C2989F" w14:textId="77777777" w:rsidR="000F1403" w:rsidRPr="00ED3EA3" w:rsidRDefault="000F1403" w:rsidP="000F14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5265E886" w14:textId="7CF0EF86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03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плакатов «Я в рабочие пойду», Региональный конкурс плакатов «Я в рабочие пойду»</w:t>
            </w:r>
          </w:p>
        </w:tc>
        <w:tc>
          <w:tcPr>
            <w:tcW w:w="971" w:type="dxa"/>
            <w:vAlign w:val="center"/>
          </w:tcPr>
          <w:p w14:paraId="2A963193" w14:textId="4221E928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5EF8A686" w14:textId="08B891A9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04193F85" w14:textId="08F07F77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Шишкова Д.Д.</w:t>
            </w:r>
          </w:p>
        </w:tc>
        <w:tc>
          <w:tcPr>
            <w:tcW w:w="1946" w:type="dxa"/>
          </w:tcPr>
          <w:p w14:paraId="0D56A677" w14:textId="6579B8F2" w:rsidR="000F1403" w:rsidRPr="00FC3F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03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C706C0">
              <w:rPr>
                <w:rFonts w:ascii="Times New Roman" w:hAnsi="Times New Roman" w:cs="Times New Roman"/>
                <w:sz w:val="24"/>
                <w:szCs w:val="24"/>
              </w:rPr>
              <w:t>пальный этап январь-февраль 2025</w:t>
            </w:r>
            <w:r w:rsidRPr="00FC3F0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57A686D0" w14:textId="5D6CFB0A" w:rsidR="000F1403" w:rsidRDefault="00C706C0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март 2025</w:t>
            </w:r>
            <w:r w:rsidR="000F1403" w:rsidRPr="00FC3F0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F1403" w:rsidRPr="00EB653F" w14:paraId="1250469C" w14:textId="77777777" w:rsidTr="00BA38A8">
        <w:tc>
          <w:tcPr>
            <w:tcW w:w="561" w:type="dxa"/>
            <w:vAlign w:val="center"/>
          </w:tcPr>
          <w:p w14:paraId="0132510F" w14:textId="77777777" w:rsidR="000F1403" w:rsidRPr="00ED3EA3" w:rsidRDefault="000F1403" w:rsidP="000F14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025C6F84" w14:textId="5601D0BE" w:rsidR="000F1403" w:rsidRDefault="00FA25E2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971" w:type="dxa"/>
            <w:vAlign w:val="center"/>
          </w:tcPr>
          <w:p w14:paraId="2F2EBDDF" w14:textId="366B5301" w:rsidR="000F1403" w:rsidRDefault="00FA25E2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14:paraId="2F36EBB7" w14:textId="09BC35B9" w:rsidR="000F1403" w:rsidRDefault="00FA25E2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68FD928C" w14:textId="04397434" w:rsidR="000F1403" w:rsidRDefault="00FA25E2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Шишкова Д.Д.</w:t>
            </w:r>
          </w:p>
        </w:tc>
        <w:tc>
          <w:tcPr>
            <w:tcW w:w="1946" w:type="dxa"/>
            <w:vAlign w:val="center"/>
          </w:tcPr>
          <w:p w14:paraId="62EBFCDB" w14:textId="126370C4" w:rsidR="000F1403" w:rsidRDefault="00C706C0" w:rsidP="00FA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  <w:r w:rsidR="00FA25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F1403" w:rsidRPr="00EB653F" w14:paraId="1ADACFE6" w14:textId="77777777" w:rsidTr="00BA38A8">
        <w:tc>
          <w:tcPr>
            <w:tcW w:w="561" w:type="dxa"/>
            <w:vAlign w:val="center"/>
          </w:tcPr>
          <w:p w14:paraId="398C7E12" w14:textId="77777777" w:rsidR="000F1403" w:rsidRPr="00ED3EA3" w:rsidRDefault="000F1403" w:rsidP="000F14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5DCD38AD" w14:textId="31B3EA9A" w:rsidR="000F1403" w:rsidRDefault="00FA25E2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1" w:type="dxa"/>
            <w:vAlign w:val="center"/>
          </w:tcPr>
          <w:p w14:paraId="25043145" w14:textId="77330EF7" w:rsidR="000F1403" w:rsidRDefault="00FA25E2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96" w:type="dxa"/>
            <w:vAlign w:val="center"/>
          </w:tcPr>
          <w:p w14:paraId="2CE2F78A" w14:textId="77777777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1A3F29F3" w14:textId="77777777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14:paraId="04390754" w14:textId="77777777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403" w:rsidRPr="00EB653F" w14:paraId="1DA3D77E" w14:textId="77777777" w:rsidTr="00417A46">
        <w:trPr>
          <w:trHeight w:val="567"/>
        </w:trPr>
        <w:tc>
          <w:tcPr>
            <w:tcW w:w="14848" w:type="dxa"/>
            <w:gridSpan w:val="6"/>
            <w:vAlign w:val="center"/>
          </w:tcPr>
          <w:p w14:paraId="5E8C0EA8" w14:textId="213755EF" w:rsidR="000F1403" w:rsidRDefault="000F1403" w:rsidP="00FA25E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32F59440" w14:textId="77777777" w:rsidR="000F1403" w:rsidRDefault="000F1403" w:rsidP="000F140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D0B82C0" w14:textId="16279221" w:rsidR="000F1403" w:rsidRPr="00ED3EA3" w:rsidRDefault="000F1403" w:rsidP="000F140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="00C0068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0F1403" w:rsidRPr="00EB653F" w14:paraId="6027E82F" w14:textId="77777777" w:rsidTr="00BA38A8">
        <w:tc>
          <w:tcPr>
            <w:tcW w:w="561" w:type="dxa"/>
            <w:vAlign w:val="center"/>
          </w:tcPr>
          <w:p w14:paraId="7150E8E0" w14:textId="77777777" w:rsidR="000F1403" w:rsidRPr="00ED3EA3" w:rsidRDefault="000F1403" w:rsidP="000F14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4802C86B" w14:textId="611644D4" w:rsidR="000F1403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971" w:type="dxa"/>
            <w:vAlign w:val="center"/>
          </w:tcPr>
          <w:p w14:paraId="2DCF9234" w14:textId="2E5B5448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0F28ACDC" w14:textId="25EF00EE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14:paraId="267C30D7" w14:textId="6051B165" w:rsidR="000F1403" w:rsidRDefault="00C706C0" w:rsidP="000C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056A756F" w14:textId="63DBE5BB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F1403" w:rsidRPr="00EB653F" w14:paraId="0B961FFD" w14:textId="77777777" w:rsidTr="00BA38A8">
        <w:tc>
          <w:tcPr>
            <w:tcW w:w="561" w:type="dxa"/>
            <w:vAlign w:val="center"/>
          </w:tcPr>
          <w:p w14:paraId="318ECB26" w14:textId="77777777" w:rsidR="000F1403" w:rsidRPr="00ED3EA3" w:rsidRDefault="000F1403" w:rsidP="000F14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4E144A7E" w14:textId="4DED086A" w:rsidR="000F1403" w:rsidRPr="00EB653F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1" w:type="dxa"/>
            <w:vAlign w:val="center"/>
          </w:tcPr>
          <w:p w14:paraId="7B7AADDE" w14:textId="19689ECE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2C6D25A5" w14:textId="10F92BF1" w:rsidR="000F1403" w:rsidRPr="00EB653F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14:paraId="7249F87D" w14:textId="42CBA54B" w:rsidR="000F1403" w:rsidRPr="00EB653F" w:rsidRDefault="00C706C0" w:rsidP="000C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1ACED38A" w14:textId="42E9CA55" w:rsidR="000F1403" w:rsidRPr="00EB653F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F1403" w:rsidRPr="00EB653F" w14:paraId="71277727" w14:textId="77777777" w:rsidTr="00BA38A8">
        <w:tc>
          <w:tcPr>
            <w:tcW w:w="561" w:type="dxa"/>
            <w:vAlign w:val="center"/>
          </w:tcPr>
          <w:p w14:paraId="6D253F58" w14:textId="77777777" w:rsidR="000F1403" w:rsidRPr="00ED3EA3" w:rsidRDefault="000F1403" w:rsidP="000F14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48FBF6FF" w14:textId="1E04090E" w:rsidR="000F1403" w:rsidRPr="00EB653F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1" w:type="dxa"/>
            <w:vAlign w:val="center"/>
          </w:tcPr>
          <w:p w14:paraId="053F815D" w14:textId="1BDC2053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70526F66" w14:textId="1A621500" w:rsidR="000F1403" w:rsidRPr="00EB653F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14:paraId="2588991D" w14:textId="1AE6612A" w:rsidR="000F1403" w:rsidRPr="00EB653F" w:rsidRDefault="00C706C0" w:rsidP="000C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0466A729" w14:textId="129BCB5C" w:rsidR="000F1403" w:rsidRPr="00EB653F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F1403" w:rsidRPr="00EB653F" w14:paraId="735D5FC5" w14:textId="77777777" w:rsidTr="00BA38A8">
        <w:tc>
          <w:tcPr>
            <w:tcW w:w="561" w:type="dxa"/>
            <w:vAlign w:val="center"/>
          </w:tcPr>
          <w:p w14:paraId="47405C42" w14:textId="77777777" w:rsidR="000F1403" w:rsidRPr="00ED3EA3" w:rsidRDefault="000F1403" w:rsidP="000F14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0B202CAB" w14:textId="01DF75C5" w:rsidR="000F1403" w:rsidRPr="00EB653F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«Химия» (Направление «Урочная деятельность)</w:t>
            </w:r>
          </w:p>
        </w:tc>
        <w:tc>
          <w:tcPr>
            <w:tcW w:w="971" w:type="dxa"/>
            <w:vAlign w:val="center"/>
          </w:tcPr>
          <w:p w14:paraId="6C5E43AE" w14:textId="3A04AC05" w:rsidR="000F1403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6" w:type="dxa"/>
            <w:vAlign w:val="center"/>
          </w:tcPr>
          <w:p w14:paraId="775766D0" w14:textId="1D0DFB47" w:rsidR="000F1403" w:rsidRPr="00EB653F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14:paraId="6F103C76" w14:textId="08E08FE0" w:rsidR="000F1403" w:rsidRPr="00EB653F" w:rsidRDefault="000C1B9C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И.Е.</w:t>
            </w:r>
          </w:p>
        </w:tc>
        <w:tc>
          <w:tcPr>
            <w:tcW w:w="1946" w:type="dxa"/>
            <w:vAlign w:val="center"/>
          </w:tcPr>
          <w:p w14:paraId="5CEC614B" w14:textId="258AB1C1" w:rsidR="000F1403" w:rsidRPr="00EB653F" w:rsidRDefault="00C706C0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02.09.2024-26.05.2025</w:t>
            </w:r>
          </w:p>
        </w:tc>
      </w:tr>
      <w:tr w:rsidR="000F1403" w:rsidRPr="00EB653F" w14:paraId="27CD7202" w14:textId="77777777" w:rsidTr="00BA38A8">
        <w:tc>
          <w:tcPr>
            <w:tcW w:w="561" w:type="dxa"/>
            <w:vAlign w:val="center"/>
          </w:tcPr>
          <w:p w14:paraId="7CE4C306" w14:textId="77777777" w:rsidR="000F1403" w:rsidRPr="00ED3EA3" w:rsidRDefault="000F1403" w:rsidP="000F14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6F1ABF07" w14:textId="3F016E71" w:rsidR="000F1403" w:rsidRPr="00EB653F" w:rsidRDefault="000F1403" w:rsidP="000F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«Физика» (Направление урочная деятельность)</w:t>
            </w:r>
          </w:p>
        </w:tc>
        <w:tc>
          <w:tcPr>
            <w:tcW w:w="971" w:type="dxa"/>
            <w:vAlign w:val="center"/>
          </w:tcPr>
          <w:p w14:paraId="701F6780" w14:textId="09C36B16" w:rsidR="000F1403" w:rsidRDefault="005F4D0A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6" w:type="dxa"/>
            <w:vAlign w:val="center"/>
          </w:tcPr>
          <w:p w14:paraId="7FD2925B" w14:textId="54FAC63D" w:rsidR="000F1403" w:rsidRPr="00EB653F" w:rsidRDefault="000F1403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14:paraId="4C45ACD0" w14:textId="5A6E1F1C" w:rsidR="000F1403" w:rsidRPr="00EB653F" w:rsidRDefault="000C1B9C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Т.И.</w:t>
            </w:r>
          </w:p>
        </w:tc>
        <w:tc>
          <w:tcPr>
            <w:tcW w:w="1946" w:type="dxa"/>
            <w:vAlign w:val="center"/>
          </w:tcPr>
          <w:p w14:paraId="280375DD" w14:textId="207547E2" w:rsidR="000F1403" w:rsidRPr="00EB653F" w:rsidRDefault="00C706C0" w:rsidP="000F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02.09.2024-26.05.2025</w:t>
            </w:r>
          </w:p>
        </w:tc>
      </w:tr>
      <w:tr w:rsidR="000C1B9C" w:rsidRPr="00EB653F" w14:paraId="163A0364" w14:textId="77777777" w:rsidTr="00BA38A8">
        <w:tc>
          <w:tcPr>
            <w:tcW w:w="561" w:type="dxa"/>
            <w:vAlign w:val="center"/>
          </w:tcPr>
          <w:p w14:paraId="647D9855" w14:textId="77777777" w:rsidR="000C1B9C" w:rsidRPr="00ED3EA3" w:rsidRDefault="000C1B9C" w:rsidP="000C1B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4149E13A" w14:textId="218B8CDD" w:rsidR="000C1B9C" w:rsidRDefault="000C1B9C" w:rsidP="000C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649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 Ярмарке учебных мест «Я выбираю будущее»</w:t>
            </w:r>
          </w:p>
        </w:tc>
        <w:tc>
          <w:tcPr>
            <w:tcW w:w="971" w:type="dxa"/>
            <w:vAlign w:val="center"/>
          </w:tcPr>
          <w:p w14:paraId="4A523A92" w14:textId="01A7C525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4F9DDE56" w14:textId="2F124FCD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14:paraId="76676746" w14:textId="16B1CAC1" w:rsidR="000C1B9C" w:rsidRDefault="00C706C0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77F1E70E" w14:textId="3EEEC32C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C1B9C" w:rsidRPr="00EB653F" w14:paraId="40915DF1" w14:textId="77777777" w:rsidTr="00BA38A8">
        <w:tc>
          <w:tcPr>
            <w:tcW w:w="561" w:type="dxa"/>
            <w:vAlign w:val="center"/>
          </w:tcPr>
          <w:p w14:paraId="1F59C814" w14:textId="77777777" w:rsidR="000C1B9C" w:rsidRPr="00ED3EA3" w:rsidRDefault="000C1B9C" w:rsidP="000C1B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525D75F1" w14:textId="14312608" w:rsidR="000C1B9C" w:rsidRDefault="000C1B9C" w:rsidP="000C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обучающихся, консультирование по выбору профессии, специальности.</w:t>
            </w:r>
          </w:p>
        </w:tc>
        <w:tc>
          <w:tcPr>
            <w:tcW w:w="971" w:type="dxa"/>
            <w:vAlign w:val="center"/>
          </w:tcPr>
          <w:p w14:paraId="66826DBF" w14:textId="3C8CBEDF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34B9385E" w14:textId="6D50688E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14:paraId="40B42AEA" w14:textId="70406C9C" w:rsidR="000C1B9C" w:rsidRDefault="00C706C0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5ADF38C2" w14:textId="045B2DFB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C1B9C" w:rsidRPr="00EB653F" w14:paraId="33B75E56" w14:textId="77777777" w:rsidTr="00BA38A8">
        <w:tc>
          <w:tcPr>
            <w:tcW w:w="561" w:type="dxa"/>
            <w:vAlign w:val="center"/>
          </w:tcPr>
          <w:p w14:paraId="7DE12A64" w14:textId="77777777" w:rsidR="000C1B9C" w:rsidRPr="00ED3EA3" w:rsidRDefault="000C1B9C" w:rsidP="000C1B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422431CB" w14:textId="03DAB055" w:rsidR="000C1B9C" w:rsidRDefault="000C1B9C" w:rsidP="000C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1" w:type="dxa"/>
            <w:vAlign w:val="center"/>
          </w:tcPr>
          <w:p w14:paraId="01970F24" w14:textId="13B0FF0F" w:rsidR="000C1B9C" w:rsidRDefault="005F4D0A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96" w:type="dxa"/>
            <w:vAlign w:val="center"/>
          </w:tcPr>
          <w:p w14:paraId="1B2C9C1E" w14:textId="3A88829D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14:paraId="196DDBAE" w14:textId="2799C782" w:rsidR="000C1B9C" w:rsidRDefault="00C706C0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26916AB5" w14:textId="59057E56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C1B9C" w:rsidRPr="00EB653F" w14:paraId="3346AD05" w14:textId="77777777" w:rsidTr="00BA38A8">
        <w:tc>
          <w:tcPr>
            <w:tcW w:w="561" w:type="dxa"/>
            <w:vAlign w:val="center"/>
          </w:tcPr>
          <w:p w14:paraId="6B7CAC90" w14:textId="77777777" w:rsidR="000C1B9C" w:rsidRPr="00ED3EA3" w:rsidRDefault="000C1B9C" w:rsidP="000C1B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32E4C76E" w14:textId="77777777" w:rsidR="000C1B9C" w:rsidRPr="00417A46" w:rsidRDefault="000C1B9C" w:rsidP="000C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</w:t>
            </w:r>
          </w:p>
          <w:p w14:paraId="28F4FB3D" w14:textId="0DC3994F" w:rsidR="000C1B9C" w:rsidRDefault="000C1B9C" w:rsidP="000C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 неделе, а рамках проекта «Билет в будущее»</w:t>
            </w:r>
          </w:p>
        </w:tc>
        <w:tc>
          <w:tcPr>
            <w:tcW w:w="971" w:type="dxa"/>
            <w:vAlign w:val="center"/>
          </w:tcPr>
          <w:p w14:paraId="59570E6D" w14:textId="23DD3714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7BD15F6F" w14:textId="0D7CD0DA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14:paraId="2A471E7C" w14:textId="34958754" w:rsidR="000C1B9C" w:rsidRDefault="00C706C0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056949F3" w14:textId="102CA11A" w:rsidR="000C1B9C" w:rsidRDefault="00C706C0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01-15 октября 2024</w:t>
            </w:r>
            <w:r w:rsidR="000C1B9C"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C1B9C" w:rsidRPr="00EB653F" w14:paraId="0EE52319" w14:textId="77777777" w:rsidTr="00BA38A8">
        <w:tc>
          <w:tcPr>
            <w:tcW w:w="561" w:type="dxa"/>
            <w:vAlign w:val="center"/>
          </w:tcPr>
          <w:p w14:paraId="5634E791" w14:textId="77777777" w:rsidR="000C1B9C" w:rsidRPr="00ED3EA3" w:rsidRDefault="000C1B9C" w:rsidP="000C1B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46A48FA0" w14:textId="0C992EA1" w:rsidR="000C1B9C" w:rsidRDefault="000C1B9C" w:rsidP="000C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и участие в онлайн-уроках «Шоу профессий»</w:t>
            </w:r>
          </w:p>
        </w:tc>
        <w:tc>
          <w:tcPr>
            <w:tcW w:w="971" w:type="dxa"/>
            <w:vAlign w:val="center"/>
          </w:tcPr>
          <w:p w14:paraId="3226C0D2" w14:textId="6B9E9B7F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13C00E03" w14:textId="3E080507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14:paraId="49E634C6" w14:textId="0619F092" w:rsidR="000C1B9C" w:rsidRDefault="00C706C0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1F8365CD" w14:textId="1A6534E0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C1B9C" w:rsidRPr="00EB653F" w14:paraId="2B038714" w14:textId="77777777" w:rsidTr="00BA38A8">
        <w:tc>
          <w:tcPr>
            <w:tcW w:w="561" w:type="dxa"/>
            <w:vAlign w:val="center"/>
          </w:tcPr>
          <w:p w14:paraId="5B59A7BB" w14:textId="77777777" w:rsidR="000C1B9C" w:rsidRPr="00ED3EA3" w:rsidRDefault="000C1B9C" w:rsidP="000C1B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56330D60" w14:textId="77777777" w:rsidR="000C1B9C" w:rsidRPr="00417A46" w:rsidRDefault="000C1B9C" w:rsidP="000C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регионального </w:t>
            </w:r>
          </w:p>
          <w:p w14:paraId="7F9512DC" w14:textId="77777777" w:rsidR="000C1B9C" w:rsidRPr="00417A46" w:rsidRDefault="000C1B9C" w:rsidP="000C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проекта «Олимпиада по профориентации», участие в региональном проекте </w:t>
            </w:r>
          </w:p>
          <w:p w14:paraId="19849E2F" w14:textId="15016CD9" w:rsidR="000C1B9C" w:rsidRDefault="000C1B9C" w:rsidP="000C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«Олимпиада по профориентации»</w:t>
            </w:r>
          </w:p>
        </w:tc>
        <w:tc>
          <w:tcPr>
            <w:tcW w:w="971" w:type="dxa"/>
            <w:vAlign w:val="center"/>
          </w:tcPr>
          <w:p w14:paraId="0FB51E1C" w14:textId="72B97C19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3250D205" w14:textId="0F051F66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14:paraId="6195C5FB" w14:textId="60402EA9" w:rsidR="000C1B9C" w:rsidRDefault="00C706C0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5ECD8DF8" w14:textId="77777777" w:rsidR="000C1B9C" w:rsidRPr="00417A46" w:rsidRDefault="000C1B9C" w:rsidP="000C1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7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Муниципальный этап </w:t>
            </w:r>
          </w:p>
          <w:p w14:paraId="0ECC5E81" w14:textId="2D44E328" w:rsidR="000C1B9C" w:rsidRPr="00417A46" w:rsidRDefault="00C706C0" w:rsidP="000C1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октябрь-ноябрь 2024</w:t>
            </w:r>
            <w:r w:rsidR="000C1B9C" w:rsidRPr="00417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  <w:p w14:paraId="49D928EA" w14:textId="76E7B93B" w:rsidR="000C1B9C" w:rsidRDefault="00C706C0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Региональный этап декабрь 2024</w:t>
            </w:r>
            <w:r w:rsidR="000C1B9C" w:rsidRPr="00417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</w:tr>
      <w:tr w:rsidR="000C1B9C" w:rsidRPr="00EB653F" w14:paraId="79E9CB97" w14:textId="77777777" w:rsidTr="00BA38A8">
        <w:tc>
          <w:tcPr>
            <w:tcW w:w="561" w:type="dxa"/>
            <w:vAlign w:val="center"/>
          </w:tcPr>
          <w:p w14:paraId="2B29F741" w14:textId="77777777" w:rsidR="000C1B9C" w:rsidRPr="00ED3EA3" w:rsidRDefault="000C1B9C" w:rsidP="000C1B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03FF4D70" w14:textId="66B19725" w:rsidR="000C1B9C" w:rsidRDefault="000C1B9C" w:rsidP="000C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мероприятия проекта «Билет в будущее», на базе мультимедийной выставки-практикума «Парк Истории» </w:t>
            </w:r>
            <w:proofErr w:type="spellStart"/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971" w:type="dxa"/>
            <w:vAlign w:val="center"/>
          </w:tcPr>
          <w:p w14:paraId="744A6679" w14:textId="46004560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654A3747" w14:textId="790EB357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14:paraId="6B377A6E" w14:textId="7714F46E" w:rsidR="000C1B9C" w:rsidRDefault="00C706C0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4A60AD6B" w14:textId="08F1E002" w:rsidR="000C1B9C" w:rsidRDefault="00C706C0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 2025</w:t>
            </w:r>
            <w:r w:rsidR="000C1B9C"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C1B9C" w:rsidRPr="00EB653F" w14:paraId="3BA0ABA2" w14:textId="77777777" w:rsidTr="00BA38A8">
        <w:tc>
          <w:tcPr>
            <w:tcW w:w="561" w:type="dxa"/>
            <w:vAlign w:val="center"/>
          </w:tcPr>
          <w:p w14:paraId="0041D3EC" w14:textId="77777777" w:rsidR="000C1B9C" w:rsidRPr="00ED3EA3" w:rsidRDefault="000C1B9C" w:rsidP="000C1B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786BA6D3" w14:textId="7D79B06D" w:rsidR="000C1B9C" w:rsidRDefault="000C1B9C" w:rsidP="000C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Практические мероприятия проекта «Билет в будущее», на базе ПОО, ВО, ДО и работодателей</w:t>
            </w:r>
          </w:p>
        </w:tc>
        <w:tc>
          <w:tcPr>
            <w:tcW w:w="971" w:type="dxa"/>
            <w:vAlign w:val="center"/>
          </w:tcPr>
          <w:p w14:paraId="54EBDF4B" w14:textId="40724580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77E22506" w14:textId="068DC347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14:paraId="39B33CC8" w14:textId="064AA126" w:rsidR="000C1B9C" w:rsidRDefault="00C706C0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2C2FAA30" w14:textId="6F84D60A" w:rsidR="000C1B9C" w:rsidRDefault="00C706C0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 2025</w:t>
            </w:r>
            <w:r w:rsidR="000C1B9C"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C1B9C" w:rsidRPr="00EB653F" w14:paraId="4E7165FB" w14:textId="77777777" w:rsidTr="00BA38A8">
        <w:tc>
          <w:tcPr>
            <w:tcW w:w="561" w:type="dxa"/>
            <w:vAlign w:val="center"/>
          </w:tcPr>
          <w:p w14:paraId="5DBADAC5" w14:textId="77777777" w:rsidR="000C1B9C" w:rsidRPr="00ED3EA3" w:rsidRDefault="000C1B9C" w:rsidP="000C1B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646793E0" w14:textId="2C680D62" w:rsidR="000C1B9C" w:rsidRDefault="000C1B9C" w:rsidP="000C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Региональном проекте «Успешные люди»</w:t>
            </w:r>
          </w:p>
        </w:tc>
        <w:tc>
          <w:tcPr>
            <w:tcW w:w="971" w:type="dxa"/>
            <w:vAlign w:val="center"/>
          </w:tcPr>
          <w:p w14:paraId="74A0F02F" w14:textId="1EEA2B9B" w:rsidR="000C1B9C" w:rsidRDefault="005F4D0A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96" w:type="dxa"/>
            <w:vAlign w:val="center"/>
          </w:tcPr>
          <w:p w14:paraId="5D2B25EC" w14:textId="709D7C49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14:paraId="5B5AA979" w14:textId="35173D6E" w:rsidR="000C1B9C" w:rsidRDefault="00C706C0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017A1D86" w14:textId="60588CBA" w:rsidR="000C1B9C" w:rsidRPr="00222B9D" w:rsidRDefault="00C706C0" w:rsidP="000C1B9C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Сентябрь 2024-май 2025</w:t>
            </w:r>
            <w:r w:rsidR="000C1B9C" w:rsidRPr="0022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года</w:t>
            </w:r>
          </w:p>
          <w:p w14:paraId="40245F86" w14:textId="77777777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9C" w:rsidRPr="00EB653F" w14:paraId="105C5F22" w14:textId="77777777" w:rsidTr="00BA38A8">
        <w:tc>
          <w:tcPr>
            <w:tcW w:w="561" w:type="dxa"/>
            <w:vAlign w:val="center"/>
          </w:tcPr>
          <w:p w14:paraId="26AFEBAF" w14:textId="77777777" w:rsidR="000C1B9C" w:rsidRPr="00ED3EA3" w:rsidRDefault="000C1B9C" w:rsidP="000C1B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45224E6E" w14:textId="77777777" w:rsidR="000C1B9C" w:rsidRPr="00222B9D" w:rsidRDefault="000C1B9C" w:rsidP="000C1B9C">
            <w:pPr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Региональном проекте </w:t>
            </w:r>
          </w:p>
          <w:p w14:paraId="45F171BD" w14:textId="50279BB1" w:rsidR="000C1B9C" w:rsidRDefault="000C1B9C" w:rsidP="000C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каникулы»</w:t>
            </w:r>
          </w:p>
        </w:tc>
        <w:tc>
          <w:tcPr>
            <w:tcW w:w="971" w:type="dxa"/>
            <w:vAlign w:val="center"/>
          </w:tcPr>
          <w:p w14:paraId="5AA53F58" w14:textId="1A8CA4F4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107BEB16" w14:textId="7EFCB453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14:paraId="7CF675D8" w14:textId="128D519C" w:rsidR="000C1B9C" w:rsidRDefault="00C706C0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0DE22BBB" w14:textId="34010D41" w:rsidR="000C1B9C" w:rsidRPr="00222B9D" w:rsidRDefault="00C706C0" w:rsidP="000C1B9C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Сентябрь 2024-май 2025</w:t>
            </w:r>
            <w:r w:rsidR="000C1B9C" w:rsidRPr="0022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года</w:t>
            </w:r>
          </w:p>
          <w:p w14:paraId="1613CAEB" w14:textId="77777777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9C" w:rsidRPr="00EB653F" w14:paraId="2E17219C" w14:textId="77777777" w:rsidTr="00BA38A8">
        <w:tc>
          <w:tcPr>
            <w:tcW w:w="561" w:type="dxa"/>
            <w:vAlign w:val="center"/>
          </w:tcPr>
          <w:p w14:paraId="58E342C0" w14:textId="77777777" w:rsidR="000C1B9C" w:rsidRPr="00ED3EA3" w:rsidRDefault="000C1B9C" w:rsidP="000C1B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1CCE8985" w14:textId="77777777" w:rsidR="000C1B9C" w:rsidRPr="00222B9D" w:rsidRDefault="000C1B9C" w:rsidP="000C1B9C">
            <w:pPr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Региональном проекте </w:t>
            </w:r>
          </w:p>
          <w:p w14:paraId="2184AB46" w14:textId="3A7E69CA" w:rsidR="000C1B9C" w:rsidRDefault="000C1B9C" w:rsidP="000C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Профориентационный</w:t>
            </w:r>
            <w:proofErr w:type="spellEnd"/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студенческий десант»</w:t>
            </w:r>
          </w:p>
        </w:tc>
        <w:tc>
          <w:tcPr>
            <w:tcW w:w="971" w:type="dxa"/>
            <w:vAlign w:val="center"/>
          </w:tcPr>
          <w:p w14:paraId="79AB6901" w14:textId="1EAD463F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3FE83DA1" w14:textId="2830B1C7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14:paraId="4B91237A" w14:textId="69073F55" w:rsidR="000C1B9C" w:rsidRDefault="00C706C0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0CE38E31" w14:textId="098991B1" w:rsidR="000C1B9C" w:rsidRPr="00222B9D" w:rsidRDefault="00C706C0" w:rsidP="000C1B9C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Сентябрь 2024-май 2025</w:t>
            </w:r>
            <w:r w:rsidR="000C1B9C" w:rsidRPr="0022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года</w:t>
            </w:r>
          </w:p>
          <w:p w14:paraId="1A0ADEEE" w14:textId="77777777" w:rsidR="000C1B9C" w:rsidRDefault="000C1B9C" w:rsidP="000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133" w:rsidRPr="00EB653F" w14:paraId="4AC80BD1" w14:textId="77777777" w:rsidTr="00CA38AA">
        <w:tc>
          <w:tcPr>
            <w:tcW w:w="561" w:type="dxa"/>
            <w:vAlign w:val="center"/>
          </w:tcPr>
          <w:p w14:paraId="34B1CBF9" w14:textId="77777777" w:rsidR="00A43133" w:rsidRPr="00ED3EA3" w:rsidRDefault="00A43133" w:rsidP="00A431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3EAEE8B" w14:textId="398EDBE6" w:rsidR="00A43133" w:rsidRDefault="00A43133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32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творческого конкурса видеороликов по итогам участия в проекте «Билет в будущее», участие в региональном творческом конкурсе видеороликов по итогам участия в проекте «Билет в будущее»</w:t>
            </w:r>
          </w:p>
        </w:tc>
        <w:tc>
          <w:tcPr>
            <w:tcW w:w="971" w:type="dxa"/>
            <w:vAlign w:val="center"/>
          </w:tcPr>
          <w:p w14:paraId="06CE113B" w14:textId="3896CEF0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2A77C9E5" w14:textId="3334A5FC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14:paraId="50891847" w14:textId="19C4B773" w:rsidR="00A43133" w:rsidRDefault="00C706C0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7F388653" w14:textId="065A360C" w:rsidR="00A43133" w:rsidRPr="00670732" w:rsidRDefault="00A43133" w:rsidP="00A43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</w:t>
            </w:r>
            <w:r w:rsidR="00C706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пальный этап октябрь-ноябрь 2024</w:t>
            </w: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года</w:t>
            </w:r>
          </w:p>
          <w:p w14:paraId="36753D93" w14:textId="1D0E296A" w:rsidR="00A43133" w:rsidRDefault="00A43133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Региональный этап </w:t>
            </w:r>
            <w:r w:rsidR="00C706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 2024</w:t>
            </w: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</w:tr>
      <w:tr w:rsidR="00A43133" w:rsidRPr="00EB653F" w14:paraId="10374BAB" w14:textId="77777777" w:rsidTr="00BA38A8">
        <w:tc>
          <w:tcPr>
            <w:tcW w:w="561" w:type="dxa"/>
            <w:vAlign w:val="center"/>
          </w:tcPr>
          <w:p w14:paraId="1798B4B0" w14:textId="77777777" w:rsidR="00A43133" w:rsidRPr="00ED3EA3" w:rsidRDefault="00A43133" w:rsidP="00A431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58587564" w14:textId="1BD657D4" w:rsidR="00A43133" w:rsidRDefault="00A43133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32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видеороликов и презентаций «Учебное заведение глазами выпускников (СПО, ВО)», участие в региональном конкурсе видеороликов и презентаций «Учебное заведение глазами выпускников (СПО, ВО)»</w:t>
            </w:r>
          </w:p>
        </w:tc>
        <w:tc>
          <w:tcPr>
            <w:tcW w:w="971" w:type="dxa"/>
            <w:vAlign w:val="center"/>
          </w:tcPr>
          <w:p w14:paraId="549C52AC" w14:textId="08F41F7C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0C1C660E" w14:textId="5815BF27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14:paraId="3883EB32" w14:textId="7A7DA075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C706C0"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 w:rsidR="00C706C0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3AB82D81" w14:textId="4A49562D" w:rsidR="00A43133" w:rsidRPr="00670732" w:rsidRDefault="00A43133" w:rsidP="00A43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</w:t>
            </w:r>
            <w:r w:rsidR="00C706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пальный этап октябрь-ноябрь 2024</w:t>
            </w: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  <w:p w14:paraId="37E2BB46" w14:textId="70ED018B" w:rsidR="00A43133" w:rsidRDefault="00C706C0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Региональный этап январь 2025</w:t>
            </w:r>
            <w:r w:rsidR="00A43133"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</w:tr>
      <w:tr w:rsidR="00A43133" w:rsidRPr="00EB653F" w14:paraId="70BC1292" w14:textId="77777777" w:rsidTr="00CA38AA">
        <w:tc>
          <w:tcPr>
            <w:tcW w:w="561" w:type="dxa"/>
            <w:vAlign w:val="center"/>
          </w:tcPr>
          <w:p w14:paraId="0325CCAB" w14:textId="77777777" w:rsidR="00A43133" w:rsidRPr="00ED3EA3" w:rsidRDefault="00A43133" w:rsidP="00A431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5C297644" w14:textId="5EAFB4AB" w:rsidR="00A43133" w:rsidRDefault="00A43133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03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плакатов «Я в рабочие пойду», Региональный конкурс плакатов «Я в рабочие пойду»</w:t>
            </w:r>
          </w:p>
        </w:tc>
        <w:tc>
          <w:tcPr>
            <w:tcW w:w="971" w:type="dxa"/>
            <w:vAlign w:val="center"/>
          </w:tcPr>
          <w:p w14:paraId="3DAAE6BF" w14:textId="15B2DCC4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60630846" w14:textId="34F9EE5B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14:paraId="52414BEE" w14:textId="5F58CB52" w:rsidR="00A43133" w:rsidRDefault="00C706C0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</w:tcPr>
          <w:p w14:paraId="4510BE29" w14:textId="7B6297AB" w:rsidR="00A43133" w:rsidRPr="00FC3F03" w:rsidRDefault="00A43133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0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="00C706C0">
              <w:rPr>
                <w:rFonts w:ascii="Times New Roman" w:hAnsi="Times New Roman" w:cs="Times New Roman"/>
                <w:sz w:val="24"/>
                <w:szCs w:val="24"/>
              </w:rPr>
              <w:t>январь-февраль 2025</w:t>
            </w:r>
            <w:r w:rsidRPr="00FC3F0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2E0AD5E2" w14:textId="2DB7FA4B" w:rsidR="00A43133" w:rsidRDefault="00C706C0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этап март 2025</w:t>
            </w:r>
            <w:r w:rsidR="00A43133" w:rsidRPr="00FC3F0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43133" w:rsidRPr="00EB653F" w14:paraId="1D9D663C" w14:textId="77777777" w:rsidTr="00BA38A8">
        <w:tc>
          <w:tcPr>
            <w:tcW w:w="561" w:type="dxa"/>
            <w:vAlign w:val="center"/>
          </w:tcPr>
          <w:p w14:paraId="4C16EF7D" w14:textId="77777777" w:rsidR="00A43133" w:rsidRPr="00ED3EA3" w:rsidRDefault="00A43133" w:rsidP="00A431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26EE7849" w14:textId="3E22594B" w:rsidR="00A43133" w:rsidRDefault="00A43133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«ИТ-старт»</w:t>
            </w:r>
          </w:p>
        </w:tc>
        <w:tc>
          <w:tcPr>
            <w:tcW w:w="971" w:type="dxa"/>
            <w:vAlign w:val="center"/>
          </w:tcPr>
          <w:p w14:paraId="2589553F" w14:textId="46C85AC7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20982BBA" w14:textId="0F4F6301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14:paraId="08D2503F" w14:textId="5BCE5C55" w:rsidR="00A43133" w:rsidRDefault="00C706C0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075D33EB" w14:textId="58E37276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43133" w:rsidRPr="00EB653F" w14:paraId="6DA3F4A9" w14:textId="77777777" w:rsidTr="00BA38A8">
        <w:tc>
          <w:tcPr>
            <w:tcW w:w="561" w:type="dxa"/>
            <w:vAlign w:val="center"/>
          </w:tcPr>
          <w:p w14:paraId="4D3179D4" w14:textId="77777777" w:rsidR="00A43133" w:rsidRPr="00ED3EA3" w:rsidRDefault="00A43133" w:rsidP="00A431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7E1B8697" w14:textId="6BBE1FF7" w:rsidR="00A43133" w:rsidRDefault="00A43133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1" w:type="dxa"/>
            <w:vAlign w:val="center"/>
          </w:tcPr>
          <w:p w14:paraId="01074120" w14:textId="41FECA35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</w:t>
            </w:r>
          </w:p>
        </w:tc>
        <w:tc>
          <w:tcPr>
            <w:tcW w:w="2896" w:type="dxa"/>
            <w:vAlign w:val="center"/>
          </w:tcPr>
          <w:p w14:paraId="0E5A1C41" w14:textId="77777777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31FAA2DC" w14:textId="77777777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14:paraId="7746AE91" w14:textId="77777777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133" w:rsidRPr="00EB653F" w14:paraId="6E479726" w14:textId="77777777" w:rsidTr="00417A46">
        <w:trPr>
          <w:trHeight w:val="567"/>
        </w:trPr>
        <w:tc>
          <w:tcPr>
            <w:tcW w:w="14848" w:type="dxa"/>
            <w:gridSpan w:val="6"/>
            <w:vAlign w:val="center"/>
          </w:tcPr>
          <w:p w14:paraId="79452FCC" w14:textId="5398D292" w:rsidR="00A43133" w:rsidRPr="00ED3EA3" w:rsidRDefault="00C0068B" w:rsidP="00A4313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 класс</w:t>
            </w:r>
          </w:p>
        </w:tc>
      </w:tr>
      <w:tr w:rsidR="00A43133" w:rsidRPr="00EB653F" w14:paraId="2CFD1112" w14:textId="77777777" w:rsidTr="00BA38A8">
        <w:tc>
          <w:tcPr>
            <w:tcW w:w="561" w:type="dxa"/>
            <w:vAlign w:val="center"/>
          </w:tcPr>
          <w:p w14:paraId="72238931" w14:textId="77777777" w:rsidR="00A43133" w:rsidRPr="00ED3EA3" w:rsidRDefault="00A43133" w:rsidP="00A431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585317D5" w14:textId="153118CB" w:rsidR="00A43133" w:rsidRDefault="00A43133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971" w:type="dxa"/>
            <w:vAlign w:val="center"/>
          </w:tcPr>
          <w:p w14:paraId="06C62A1D" w14:textId="1790D43A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7B4A44F1" w14:textId="7E449C84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14:paraId="6B43CA68" w14:textId="131F32B0" w:rsidR="00A43133" w:rsidRDefault="00C706C0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22B8F789" w14:textId="00346F9B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43133" w:rsidRPr="00EB653F" w14:paraId="4DD185B7" w14:textId="77777777" w:rsidTr="00BA38A8">
        <w:tc>
          <w:tcPr>
            <w:tcW w:w="561" w:type="dxa"/>
            <w:vAlign w:val="center"/>
          </w:tcPr>
          <w:p w14:paraId="4B7E7854" w14:textId="77777777" w:rsidR="00A43133" w:rsidRPr="00ED3EA3" w:rsidRDefault="00A43133" w:rsidP="00A431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4DDAFB2B" w14:textId="2E7FA09D" w:rsidR="00A43133" w:rsidRPr="00EB653F" w:rsidRDefault="00A43133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1" w:type="dxa"/>
            <w:vAlign w:val="center"/>
          </w:tcPr>
          <w:p w14:paraId="64E2737D" w14:textId="714172B6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5E757E91" w14:textId="140162A6" w:rsidR="00A43133" w:rsidRPr="00EB653F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14:paraId="5C8559B0" w14:textId="0C3510DA" w:rsidR="00A43133" w:rsidRPr="00EB653F" w:rsidRDefault="00C706C0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02CEAD0D" w14:textId="026F699A" w:rsidR="00A43133" w:rsidRPr="00EB653F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43133" w:rsidRPr="00EB653F" w14:paraId="01DE1C95" w14:textId="77777777" w:rsidTr="00BA38A8">
        <w:tc>
          <w:tcPr>
            <w:tcW w:w="561" w:type="dxa"/>
            <w:vAlign w:val="center"/>
          </w:tcPr>
          <w:p w14:paraId="35BF9196" w14:textId="77777777" w:rsidR="00A43133" w:rsidRPr="00ED3EA3" w:rsidRDefault="00A43133" w:rsidP="00A431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114104A2" w14:textId="0732EE99" w:rsidR="00A43133" w:rsidRPr="00EB653F" w:rsidRDefault="00A43133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1" w:type="dxa"/>
            <w:vAlign w:val="center"/>
          </w:tcPr>
          <w:p w14:paraId="065B65DD" w14:textId="47F81928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7B5F8CCC" w14:textId="666BE84C" w:rsidR="00A43133" w:rsidRPr="00EB653F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14:paraId="1BA9732F" w14:textId="2795B95D" w:rsidR="00A43133" w:rsidRPr="00EB653F" w:rsidRDefault="00C706C0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4EB49C54" w14:textId="526647D1" w:rsidR="00A43133" w:rsidRPr="00EB653F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43133" w:rsidRPr="00EB653F" w14:paraId="2F0F7482" w14:textId="77777777" w:rsidTr="00BA38A8">
        <w:tc>
          <w:tcPr>
            <w:tcW w:w="561" w:type="dxa"/>
            <w:vAlign w:val="center"/>
          </w:tcPr>
          <w:p w14:paraId="7D201220" w14:textId="77777777" w:rsidR="00A43133" w:rsidRPr="00ED3EA3" w:rsidRDefault="00A43133" w:rsidP="00A431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5264468B" w14:textId="38DDF5CB" w:rsidR="00A43133" w:rsidRPr="00EB653F" w:rsidRDefault="00A43133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«Химия» (Направление «Урочная деятельность)</w:t>
            </w:r>
          </w:p>
        </w:tc>
        <w:tc>
          <w:tcPr>
            <w:tcW w:w="971" w:type="dxa"/>
            <w:vAlign w:val="center"/>
          </w:tcPr>
          <w:p w14:paraId="6BF31224" w14:textId="6A3AF562" w:rsidR="00A43133" w:rsidRDefault="005F4D0A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6" w:type="dxa"/>
            <w:vAlign w:val="center"/>
          </w:tcPr>
          <w:p w14:paraId="670BF280" w14:textId="3C11DAE3" w:rsidR="00A43133" w:rsidRPr="00EB653F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14:paraId="5063096B" w14:textId="695357EA" w:rsidR="00A43133" w:rsidRPr="00EB653F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И.Е.</w:t>
            </w:r>
          </w:p>
        </w:tc>
        <w:tc>
          <w:tcPr>
            <w:tcW w:w="1946" w:type="dxa"/>
            <w:vAlign w:val="center"/>
          </w:tcPr>
          <w:p w14:paraId="026D1D73" w14:textId="1ADE472B" w:rsidR="00A43133" w:rsidRPr="00EB653F" w:rsidRDefault="00C706C0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02.09.2024-26.05.2025</w:t>
            </w:r>
          </w:p>
        </w:tc>
      </w:tr>
      <w:tr w:rsidR="00A43133" w:rsidRPr="00EB653F" w14:paraId="1416DBE4" w14:textId="77777777" w:rsidTr="00BA38A8">
        <w:tc>
          <w:tcPr>
            <w:tcW w:w="561" w:type="dxa"/>
            <w:vAlign w:val="center"/>
          </w:tcPr>
          <w:p w14:paraId="3CA81E78" w14:textId="77777777" w:rsidR="00A43133" w:rsidRPr="00ED3EA3" w:rsidRDefault="00A43133" w:rsidP="00A431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18A5BA89" w14:textId="5417F2AC" w:rsidR="00A43133" w:rsidRPr="00EB653F" w:rsidRDefault="00A43133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«Физика» (Направление урочная деятельность)</w:t>
            </w:r>
          </w:p>
        </w:tc>
        <w:tc>
          <w:tcPr>
            <w:tcW w:w="971" w:type="dxa"/>
            <w:vAlign w:val="center"/>
          </w:tcPr>
          <w:p w14:paraId="28F1E48D" w14:textId="3F7020FC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6" w:type="dxa"/>
            <w:vAlign w:val="center"/>
          </w:tcPr>
          <w:p w14:paraId="62D9B356" w14:textId="6ADBD69B" w:rsidR="00A43133" w:rsidRPr="00EB653F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14:paraId="54C1DA55" w14:textId="322BAF7C" w:rsidR="00A43133" w:rsidRPr="00EB653F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Т.И.</w:t>
            </w:r>
          </w:p>
        </w:tc>
        <w:tc>
          <w:tcPr>
            <w:tcW w:w="1946" w:type="dxa"/>
            <w:vAlign w:val="center"/>
          </w:tcPr>
          <w:p w14:paraId="2BE1E4E4" w14:textId="63538B29" w:rsidR="00A43133" w:rsidRPr="00EB653F" w:rsidRDefault="00C706C0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02.09.2024-26.05.2025</w:t>
            </w:r>
          </w:p>
        </w:tc>
      </w:tr>
      <w:tr w:rsidR="00A43133" w:rsidRPr="00EB653F" w14:paraId="1B2AF568" w14:textId="77777777" w:rsidTr="00BA38A8">
        <w:tc>
          <w:tcPr>
            <w:tcW w:w="561" w:type="dxa"/>
            <w:vAlign w:val="center"/>
          </w:tcPr>
          <w:p w14:paraId="38353735" w14:textId="77777777" w:rsidR="00A43133" w:rsidRPr="00ED3EA3" w:rsidRDefault="00A43133" w:rsidP="00A431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6C93B2C2" w14:textId="6CAA48BA" w:rsidR="00A43133" w:rsidRDefault="00A43133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649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 Ярмарке учебных мест «Я выбираю будущее»</w:t>
            </w:r>
          </w:p>
        </w:tc>
        <w:tc>
          <w:tcPr>
            <w:tcW w:w="971" w:type="dxa"/>
            <w:vAlign w:val="center"/>
          </w:tcPr>
          <w:p w14:paraId="793DB9C1" w14:textId="5BB5084C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500C15ED" w14:textId="12559779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14:paraId="7AB205D4" w14:textId="4A773244" w:rsidR="00A43133" w:rsidRDefault="00C706C0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1A9682F7" w14:textId="329E17AB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43133" w:rsidRPr="00EB653F" w14:paraId="6732C421" w14:textId="77777777" w:rsidTr="00BA38A8">
        <w:tc>
          <w:tcPr>
            <w:tcW w:w="561" w:type="dxa"/>
            <w:vAlign w:val="center"/>
          </w:tcPr>
          <w:p w14:paraId="0FDFC6F7" w14:textId="77777777" w:rsidR="00A43133" w:rsidRPr="00ED3EA3" w:rsidRDefault="00A43133" w:rsidP="00A431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16E0B060" w14:textId="0A0E31E0" w:rsidR="00A43133" w:rsidRDefault="00A43133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обучающихся, консультирование по выбору профессии, специальности.</w:t>
            </w:r>
          </w:p>
        </w:tc>
        <w:tc>
          <w:tcPr>
            <w:tcW w:w="971" w:type="dxa"/>
            <w:vAlign w:val="center"/>
          </w:tcPr>
          <w:p w14:paraId="44DB00A8" w14:textId="5D9C1213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20B50633" w14:textId="13C9C038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14:paraId="5BBB8BD9" w14:textId="267997E8" w:rsidR="00A43133" w:rsidRDefault="00C706C0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44F0DBF3" w14:textId="10BED578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43133" w:rsidRPr="00EB653F" w14:paraId="3FE02A78" w14:textId="77777777" w:rsidTr="00BA38A8">
        <w:tc>
          <w:tcPr>
            <w:tcW w:w="561" w:type="dxa"/>
            <w:vAlign w:val="center"/>
          </w:tcPr>
          <w:p w14:paraId="1D1207EC" w14:textId="77777777" w:rsidR="00A43133" w:rsidRPr="00ED3EA3" w:rsidRDefault="00A43133" w:rsidP="00A431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57C6A2F4" w14:textId="7BD117EE" w:rsidR="00A43133" w:rsidRDefault="00A43133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1" w:type="dxa"/>
            <w:vAlign w:val="center"/>
          </w:tcPr>
          <w:p w14:paraId="7A6649A5" w14:textId="1F8FFBB3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41244B6F" w14:textId="3EE0086B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14:paraId="286EAAFB" w14:textId="3DB6B59F" w:rsidR="00A43133" w:rsidRDefault="00835F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38A227DD" w14:textId="2226BEB7" w:rsidR="00A43133" w:rsidRDefault="009D15BA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4313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43133" w:rsidRPr="00EB653F" w14:paraId="5A450E4A" w14:textId="77777777" w:rsidTr="00A43133">
        <w:tc>
          <w:tcPr>
            <w:tcW w:w="561" w:type="dxa"/>
            <w:vAlign w:val="center"/>
          </w:tcPr>
          <w:p w14:paraId="49189B1E" w14:textId="77777777" w:rsidR="00A43133" w:rsidRPr="00ED3EA3" w:rsidRDefault="00A43133" w:rsidP="00A431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11CC0CA" w14:textId="77777777" w:rsidR="00A43133" w:rsidRPr="00417A46" w:rsidRDefault="00A43133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</w:t>
            </w:r>
          </w:p>
          <w:p w14:paraId="50039C46" w14:textId="171CBEB5" w:rsidR="00A43133" w:rsidRDefault="00A43133" w:rsidP="00A4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 неделе, а рамках проекта «Билет в будущее»</w:t>
            </w:r>
          </w:p>
        </w:tc>
        <w:tc>
          <w:tcPr>
            <w:tcW w:w="972" w:type="dxa"/>
            <w:vAlign w:val="center"/>
          </w:tcPr>
          <w:p w14:paraId="358F031F" w14:textId="44CCD782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4A777FFF" w14:textId="17A53634" w:rsidR="00A43133" w:rsidRDefault="00A431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14:paraId="65763B44" w14:textId="239AB9DA" w:rsidR="00A43133" w:rsidRDefault="00835F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03CC938C" w14:textId="4FAA160E" w:rsidR="00A43133" w:rsidRDefault="00835F33" w:rsidP="00A4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01-15 октября 2024</w:t>
            </w:r>
            <w:r w:rsidR="00A43133"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1109D" w:rsidRPr="00EB653F" w14:paraId="4D2C94E3" w14:textId="77777777" w:rsidTr="00A43133">
        <w:tc>
          <w:tcPr>
            <w:tcW w:w="561" w:type="dxa"/>
            <w:vAlign w:val="center"/>
          </w:tcPr>
          <w:p w14:paraId="3B4CAFA0" w14:textId="77777777" w:rsidR="0011109D" w:rsidRPr="00ED3EA3" w:rsidRDefault="0011109D" w:rsidP="001110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7FA592E" w14:textId="339F8428" w:rsidR="0011109D" w:rsidRDefault="0011109D" w:rsidP="0011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и участие в онлайн-уроках «Шоу профессий»</w:t>
            </w:r>
          </w:p>
        </w:tc>
        <w:tc>
          <w:tcPr>
            <w:tcW w:w="972" w:type="dxa"/>
            <w:vAlign w:val="center"/>
          </w:tcPr>
          <w:p w14:paraId="2A3BFB33" w14:textId="099DB422" w:rsidR="0011109D" w:rsidRDefault="0011109D" w:rsidP="00111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5A20A3ED" w14:textId="051CC7E2" w:rsidR="0011109D" w:rsidRDefault="0011109D" w:rsidP="00111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14:paraId="313D911E" w14:textId="7D21FDC0" w:rsidR="0011109D" w:rsidRDefault="00835F33" w:rsidP="00111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21F4F375" w14:textId="494A17DD" w:rsidR="0011109D" w:rsidRDefault="0011109D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11109D" w:rsidRPr="00EB653F" w14:paraId="0E2616EA" w14:textId="77777777" w:rsidTr="00A43133">
        <w:tc>
          <w:tcPr>
            <w:tcW w:w="561" w:type="dxa"/>
            <w:vAlign w:val="center"/>
          </w:tcPr>
          <w:p w14:paraId="07F21057" w14:textId="77777777" w:rsidR="0011109D" w:rsidRPr="00ED3EA3" w:rsidRDefault="0011109D" w:rsidP="001110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07D65F2" w14:textId="77777777" w:rsidR="0011109D" w:rsidRPr="00417A46" w:rsidRDefault="0011109D" w:rsidP="0011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регионального </w:t>
            </w:r>
          </w:p>
          <w:p w14:paraId="45BCE947" w14:textId="77777777" w:rsidR="0011109D" w:rsidRPr="00417A46" w:rsidRDefault="0011109D" w:rsidP="0011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проекта «Олимпиада по профориентации», участие в региональном проекте </w:t>
            </w:r>
          </w:p>
          <w:p w14:paraId="6C69801E" w14:textId="7B4E2600" w:rsidR="0011109D" w:rsidRDefault="0011109D" w:rsidP="0011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«Олимпиада по профориентации»</w:t>
            </w:r>
          </w:p>
        </w:tc>
        <w:tc>
          <w:tcPr>
            <w:tcW w:w="972" w:type="dxa"/>
            <w:vAlign w:val="center"/>
          </w:tcPr>
          <w:p w14:paraId="2664E6AD" w14:textId="0014CCB5" w:rsidR="0011109D" w:rsidRDefault="0011109D" w:rsidP="00111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96" w:type="dxa"/>
            <w:vAlign w:val="center"/>
          </w:tcPr>
          <w:p w14:paraId="07F2445B" w14:textId="48609920" w:rsidR="0011109D" w:rsidRDefault="0011109D" w:rsidP="00111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14:paraId="743511CD" w14:textId="2BDAD533" w:rsidR="0011109D" w:rsidRDefault="00835F33" w:rsidP="00111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</w:t>
            </w:r>
            <w:r w:rsidR="00111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6" w:type="dxa"/>
            <w:vAlign w:val="center"/>
          </w:tcPr>
          <w:p w14:paraId="28DA1617" w14:textId="77777777" w:rsidR="0011109D" w:rsidRPr="00417A46" w:rsidRDefault="0011109D" w:rsidP="00111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7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Муниципальный этап </w:t>
            </w:r>
          </w:p>
          <w:p w14:paraId="518E3870" w14:textId="52308ACA" w:rsidR="0011109D" w:rsidRPr="00417A46" w:rsidRDefault="00835F33" w:rsidP="00111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октябрь-ноябрь 2024</w:t>
            </w:r>
            <w:r w:rsidR="0011109D" w:rsidRPr="00417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  <w:p w14:paraId="32F8CEE6" w14:textId="0C9291D0" w:rsidR="0011109D" w:rsidRDefault="00835F33" w:rsidP="00111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Региональный этап декабрь 2024</w:t>
            </w:r>
            <w:r w:rsidR="0011109D" w:rsidRPr="00417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</w:tr>
      <w:tr w:rsidR="0011109D" w:rsidRPr="00EB653F" w14:paraId="5C1723EA" w14:textId="77777777" w:rsidTr="00A43133">
        <w:tc>
          <w:tcPr>
            <w:tcW w:w="561" w:type="dxa"/>
            <w:vAlign w:val="center"/>
          </w:tcPr>
          <w:p w14:paraId="69DCDDD9" w14:textId="77777777" w:rsidR="0011109D" w:rsidRPr="00ED3EA3" w:rsidRDefault="0011109D" w:rsidP="001110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937C7F7" w14:textId="73B7FE87" w:rsidR="0011109D" w:rsidRDefault="0011109D" w:rsidP="0011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мероприятия проекта «Билет в будущее», на базе мультимедийной выставки-практикума «Парк Истории» </w:t>
            </w:r>
            <w:proofErr w:type="spellStart"/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972" w:type="dxa"/>
            <w:vAlign w:val="center"/>
          </w:tcPr>
          <w:p w14:paraId="4BFF2B6B" w14:textId="74AC7D0C" w:rsidR="0011109D" w:rsidRDefault="0011109D" w:rsidP="00111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173175CD" w14:textId="106CB4E7" w:rsidR="0011109D" w:rsidRDefault="0011109D" w:rsidP="00111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14:paraId="5F80E95A" w14:textId="7D69A765" w:rsidR="0011109D" w:rsidRDefault="00835F33" w:rsidP="00111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6F84FE27" w14:textId="1905E53D" w:rsidR="0011109D" w:rsidRDefault="00835F33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2025 </w:t>
            </w:r>
            <w:r w:rsidR="0011109D" w:rsidRPr="00417A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11109D" w:rsidRPr="00EB653F" w14:paraId="7F1C2D71" w14:textId="77777777" w:rsidTr="00A43133">
        <w:tc>
          <w:tcPr>
            <w:tcW w:w="561" w:type="dxa"/>
            <w:vAlign w:val="center"/>
          </w:tcPr>
          <w:p w14:paraId="6FC9105D" w14:textId="77777777" w:rsidR="0011109D" w:rsidRPr="00ED3EA3" w:rsidRDefault="0011109D" w:rsidP="001110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F85A94A" w14:textId="7E723FF6" w:rsidR="0011109D" w:rsidRDefault="0011109D" w:rsidP="0011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Практические мероприятия проекта «Билет в будущее», на базе ПОО, ВО, ДО и работодателей</w:t>
            </w:r>
          </w:p>
        </w:tc>
        <w:tc>
          <w:tcPr>
            <w:tcW w:w="972" w:type="dxa"/>
            <w:vAlign w:val="center"/>
          </w:tcPr>
          <w:p w14:paraId="15BC25C5" w14:textId="000CBEC7" w:rsidR="0011109D" w:rsidRDefault="0011109D" w:rsidP="00111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6E01BEA5" w14:textId="22B583C7" w:rsidR="0011109D" w:rsidRDefault="0011109D" w:rsidP="00111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14:paraId="53FBB61A" w14:textId="22A6DE49" w:rsidR="0011109D" w:rsidRDefault="00835F33" w:rsidP="00111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7A85EE84" w14:textId="21E3FFF4" w:rsidR="0011109D" w:rsidRDefault="00835F33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 2025</w:t>
            </w:r>
            <w:r w:rsidR="0011109D"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1109D" w:rsidRPr="00EB653F" w14:paraId="387F1273" w14:textId="77777777" w:rsidTr="00A43133">
        <w:tc>
          <w:tcPr>
            <w:tcW w:w="561" w:type="dxa"/>
            <w:vAlign w:val="center"/>
          </w:tcPr>
          <w:p w14:paraId="0200416A" w14:textId="77777777" w:rsidR="0011109D" w:rsidRPr="00ED3EA3" w:rsidRDefault="0011109D" w:rsidP="001110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EDA374F" w14:textId="2FC1D202" w:rsidR="0011109D" w:rsidRDefault="0011109D" w:rsidP="0011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Региональном проекте «Успешные люди»</w:t>
            </w:r>
          </w:p>
        </w:tc>
        <w:tc>
          <w:tcPr>
            <w:tcW w:w="972" w:type="dxa"/>
            <w:vAlign w:val="center"/>
          </w:tcPr>
          <w:p w14:paraId="7488BFC0" w14:textId="2D8C8F68" w:rsidR="0011109D" w:rsidRDefault="005F4D0A" w:rsidP="00111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96" w:type="dxa"/>
            <w:vAlign w:val="center"/>
          </w:tcPr>
          <w:p w14:paraId="3D311AF1" w14:textId="13BF9BB9" w:rsidR="0011109D" w:rsidRDefault="0011109D" w:rsidP="00111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14:paraId="1FE36280" w14:textId="5951C446" w:rsidR="0011109D" w:rsidRDefault="00835F33" w:rsidP="00111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1228A08E" w14:textId="67A01443" w:rsidR="0011109D" w:rsidRPr="00222B9D" w:rsidRDefault="00835F33" w:rsidP="0011109D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Сентябрь 2024-май 2025</w:t>
            </w:r>
            <w:r w:rsidR="0011109D" w:rsidRPr="0022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года</w:t>
            </w:r>
          </w:p>
          <w:p w14:paraId="71467EE5" w14:textId="77777777" w:rsidR="0011109D" w:rsidRDefault="0011109D" w:rsidP="00111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5BA" w:rsidRPr="00EB653F" w14:paraId="54F80136" w14:textId="77777777" w:rsidTr="00A43133">
        <w:tc>
          <w:tcPr>
            <w:tcW w:w="561" w:type="dxa"/>
            <w:vAlign w:val="center"/>
          </w:tcPr>
          <w:p w14:paraId="56DD01FB" w14:textId="77777777" w:rsidR="009D15BA" w:rsidRPr="00ED3EA3" w:rsidRDefault="009D15BA" w:rsidP="009D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685B454" w14:textId="77777777" w:rsidR="009D15BA" w:rsidRPr="00222B9D" w:rsidRDefault="009D15BA" w:rsidP="009D15BA">
            <w:pPr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Региональном проекте </w:t>
            </w:r>
          </w:p>
          <w:p w14:paraId="77A1D239" w14:textId="5263BEC6" w:rsidR="009D15BA" w:rsidRDefault="009D15BA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каникулы»</w:t>
            </w:r>
          </w:p>
        </w:tc>
        <w:tc>
          <w:tcPr>
            <w:tcW w:w="972" w:type="dxa"/>
            <w:vAlign w:val="center"/>
          </w:tcPr>
          <w:p w14:paraId="160ABEF5" w14:textId="579A9DFA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354C865C" w14:textId="22865D0B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14:paraId="53CB4A97" w14:textId="390B10AF" w:rsidR="009D15BA" w:rsidRDefault="00835F33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5A32FFB8" w14:textId="7776EE0B" w:rsidR="009D15BA" w:rsidRPr="00222B9D" w:rsidRDefault="00835F33" w:rsidP="009D15BA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Сентябрь 2024-май 205</w:t>
            </w:r>
            <w:r w:rsidR="009D15BA" w:rsidRPr="0022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 года</w:t>
            </w:r>
          </w:p>
          <w:p w14:paraId="38F97486" w14:textId="77777777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5BA" w:rsidRPr="00EB653F" w14:paraId="5B6FC7D3" w14:textId="77777777" w:rsidTr="00A43133">
        <w:tc>
          <w:tcPr>
            <w:tcW w:w="561" w:type="dxa"/>
            <w:vAlign w:val="center"/>
          </w:tcPr>
          <w:p w14:paraId="36564EFC" w14:textId="77777777" w:rsidR="009D15BA" w:rsidRPr="00ED3EA3" w:rsidRDefault="009D15BA" w:rsidP="009D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EAF8D4F" w14:textId="77777777" w:rsidR="009D15BA" w:rsidRPr="00222B9D" w:rsidRDefault="009D15BA" w:rsidP="009D15BA">
            <w:pPr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Региональном проекте </w:t>
            </w:r>
          </w:p>
          <w:p w14:paraId="2820E0BB" w14:textId="6FCCF407" w:rsidR="009D15BA" w:rsidRDefault="009D15BA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Профориентационный</w:t>
            </w:r>
            <w:proofErr w:type="spellEnd"/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студенческий десант»</w:t>
            </w:r>
          </w:p>
        </w:tc>
        <w:tc>
          <w:tcPr>
            <w:tcW w:w="972" w:type="dxa"/>
            <w:vAlign w:val="center"/>
          </w:tcPr>
          <w:p w14:paraId="105A2ED8" w14:textId="24BA92B3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6EC3BDD4" w14:textId="3D738B0E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14:paraId="6656520B" w14:textId="78D420BC" w:rsidR="009D15BA" w:rsidRDefault="00835F33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3B5819CE" w14:textId="1D1B7258" w:rsidR="009D15BA" w:rsidRPr="00222B9D" w:rsidRDefault="00835F33" w:rsidP="009D15BA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Сентябрь 2024-май 2025</w:t>
            </w:r>
            <w:r w:rsidR="009D15BA" w:rsidRPr="0022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года</w:t>
            </w:r>
          </w:p>
          <w:p w14:paraId="18965CB8" w14:textId="77777777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5BA" w:rsidRPr="00EB653F" w14:paraId="519291BB" w14:textId="77777777" w:rsidTr="00CA38AA">
        <w:tc>
          <w:tcPr>
            <w:tcW w:w="561" w:type="dxa"/>
            <w:vAlign w:val="center"/>
          </w:tcPr>
          <w:p w14:paraId="29B0B6D3" w14:textId="77777777" w:rsidR="009D15BA" w:rsidRPr="00ED3EA3" w:rsidRDefault="009D15BA" w:rsidP="009D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B628A93" w14:textId="38736C4F" w:rsidR="009D15BA" w:rsidRDefault="009D15BA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32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творческого конкурса видеороликов по итогам участия в проекте «Билет в будущее», участие в региональном творческом конкурсе видеороликов по итогам участия в проекте «Билет в будущее»</w:t>
            </w:r>
          </w:p>
        </w:tc>
        <w:tc>
          <w:tcPr>
            <w:tcW w:w="972" w:type="dxa"/>
            <w:vAlign w:val="center"/>
          </w:tcPr>
          <w:p w14:paraId="0E6B2603" w14:textId="0A1FCDBD" w:rsidR="009D15BA" w:rsidRDefault="005F4D0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96" w:type="dxa"/>
            <w:vAlign w:val="center"/>
          </w:tcPr>
          <w:p w14:paraId="3F9DF743" w14:textId="6A28A589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14:paraId="2A23ABB2" w14:textId="48DDDA1D" w:rsidR="009D15BA" w:rsidRDefault="00835F33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02EEC77F" w14:textId="091542A6" w:rsidR="009D15BA" w:rsidRPr="00670732" w:rsidRDefault="009D15BA" w:rsidP="009D1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</w:t>
            </w:r>
            <w:r w:rsidR="00835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пальный этап октябрь-ноябрь 2024</w:t>
            </w: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года</w:t>
            </w:r>
          </w:p>
          <w:p w14:paraId="357E83C9" w14:textId="5C958D76" w:rsidR="009D15BA" w:rsidRDefault="00835F33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Региональный этап ноябрь 2024</w:t>
            </w:r>
            <w:r w:rsidR="009D15BA"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</w:tr>
      <w:tr w:rsidR="009D15BA" w:rsidRPr="00EB653F" w14:paraId="16E64EC8" w14:textId="77777777" w:rsidTr="00A43133">
        <w:tc>
          <w:tcPr>
            <w:tcW w:w="561" w:type="dxa"/>
            <w:vAlign w:val="center"/>
          </w:tcPr>
          <w:p w14:paraId="71E73EF9" w14:textId="77777777" w:rsidR="009D15BA" w:rsidRPr="00ED3EA3" w:rsidRDefault="009D15BA" w:rsidP="009D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67D097" w14:textId="19B89D2E" w:rsidR="009D15BA" w:rsidRDefault="009D15BA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32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видеороликов и презентаций «Учебное заведение глазами выпускников (СПО, ВО)», участие в региональном конкурсе видеороликов и презентаций «Учебное заведение глазами выпускников (СПО, ВО)»</w:t>
            </w:r>
          </w:p>
        </w:tc>
        <w:tc>
          <w:tcPr>
            <w:tcW w:w="972" w:type="dxa"/>
            <w:vAlign w:val="center"/>
          </w:tcPr>
          <w:p w14:paraId="5CBA0DB1" w14:textId="5A72A3BC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68AC1B29" w14:textId="2BE93A64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14:paraId="2D9AE842" w14:textId="384C34D8" w:rsidR="009D15BA" w:rsidRDefault="00835F33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330A8882" w14:textId="1C7AADAA" w:rsidR="009D15BA" w:rsidRPr="00670732" w:rsidRDefault="009D15BA" w:rsidP="009D1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</w:t>
            </w:r>
            <w:r w:rsidR="00835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пальный этап октябрь-ноябрь 2024</w:t>
            </w: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  <w:p w14:paraId="2ACD0930" w14:textId="3623B14E" w:rsidR="009D15BA" w:rsidRDefault="009D15BA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Региональный этап январь 2024 года</w:t>
            </w:r>
          </w:p>
        </w:tc>
      </w:tr>
      <w:tr w:rsidR="009D15BA" w:rsidRPr="00EB653F" w14:paraId="129489D8" w14:textId="77777777" w:rsidTr="00CA38AA">
        <w:tc>
          <w:tcPr>
            <w:tcW w:w="561" w:type="dxa"/>
            <w:vAlign w:val="center"/>
          </w:tcPr>
          <w:p w14:paraId="0FA4179D" w14:textId="77777777" w:rsidR="009D15BA" w:rsidRPr="00ED3EA3" w:rsidRDefault="009D15BA" w:rsidP="009D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52A9596" w14:textId="797E1228" w:rsidR="009D15BA" w:rsidRDefault="009D15BA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03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плакатов «Я в рабочие пойду», Региональный конкурс плакатов «Я в рабочие пойду»</w:t>
            </w:r>
          </w:p>
        </w:tc>
        <w:tc>
          <w:tcPr>
            <w:tcW w:w="972" w:type="dxa"/>
            <w:vAlign w:val="center"/>
          </w:tcPr>
          <w:p w14:paraId="6DB97421" w14:textId="748B710E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7EA9119E" w14:textId="0FEF7D7F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14:paraId="3715CF83" w14:textId="395F0ACD" w:rsidR="009D15BA" w:rsidRDefault="00835F33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</w:tcPr>
          <w:p w14:paraId="7EC410F5" w14:textId="27D60901" w:rsidR="009D15BA" w:rsidRPr="00FC3F03" w:rsidRDefault="009D15BA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03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835F33">
              <w:rPr>
                <w:rFonts w:ascii="Times New Roman" w:hAnsi="Times New Roman" w:cs="Times New Roman"/>
                <w:sz w:val="24"/>
                <w:szCs w:val="24"/>
              </w:rPr>
              <w:t>пальный этап январь-февраль 2025</w:t>
            </w:r>
            <w:r w:rsidRPr="00FC3F0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5AC6AAD5" w14:textId="5B82E932" w:rsidR="009D15BA" w:rsidRDefault="00835F33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март 2025</w:t>
            </w:r>
            <w:r w:rsidR="009D15BA" w:rsidRPr="00FC3F0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D15BA" w:rsidRPr="00EB653F" w14:paraId="5520BAA1" w14:textId="77777777" w:rsidTr="00A43133">
        <w:tc>
          <w:tcPr>
            <w:tcW w:w="561" w:type="dxa"/>
            <w:vAlign w:val="center"/>
          </w:tcPr>
          <w:p w14:paraId="4C566E52" w14:textId="77777777" w:rsidR="009D15BA" w:rsidRPr="00ED3EA3" w:rsidRDefault="009D15BA" w:rsidP="009D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D319C8" w14:textId="322CD9DD" w:rsidR="009D15BA" w:rsidRDefault="009D15BA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972" w:type="dxa"/>
            <w:vAlign w:val="center"/>
          </w:tcPr>
          <w:p w14:paraId="7F90C6E6" w14:textId="10C66D8D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702B5D10" w14:textId="3681707A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14:paraId="4A9E243A" w14:textId="237906FF" w:rsidR="009D15BA" w:rsidRDefault="00835F33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2FE090D3" w14:textId="58E60EA5" w:rsidR="009D15BA" w:rsidRDefault="00835F33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  <w:r w:rsidR="009D15B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D15BA" w:rsidRPr="00EB653F" w14:paraId="28C4EBCC" w14:textId="77777777" w:rsidTr="00A43133">
        <w:tc>
          <w:tcPr>
            <w:tcW w:w="561" w:type="dxa"/>
            <w:vAlign w:val="center"/>
          </w:tcPr>
          <w:p w14:paraId="05411267" w14:textId="77777777" w:rsidR="009D15BA" w:rsidRPr="00ED3EA3" w:rsidRDefault="009D15BA" w:rsidP="009D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6B9DE9" w14:textId="4D2B4D71" w:rsidR="009D15BA" w:rsidRDefault="009D15BA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2" w:type="dxa"/>
            <w:vAlign w:val="center"/>
          </w:tcPr>
          <w:p w14:paraId="3795B8BB" w14:textId="46346AB2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</w:t>
            </w:r>
          </w:p>
        </w:tc>
        <w:tc>
          <w:tcPr>
            <w:tcW w:w="2896" w:type="dxa"/>
            <w:vAlign w:val="center"/>
          </w:tcPr>
          <w:p w14:paraId="05DCA38C" w14:textId="77777777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7C7ADB84" w14:textId="77777777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14:paraId="104456DC" w14:textId="77777777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5BA" w:rsidRPr="00EB653F" w14:paraId="3AC47DD1" w14:textId="77777777" w:rsidTr="00417A46">
        <w:trPr>
          <w:trHeight w:val="567"/>
        </w:trPr>
        <w:tc>
          <w:tcPr>
            <w:tcW w:w="14848" w:type="dxa"/>
            <w:gridSpan w:val="6"/>
            <w:vAlign w:val="center"/>
          </w:tcPr>
          <w:p w14:paraId="65E91B2D" w14:textId="29353CBF" w:rsidR="009D15BA" w:rsidRPr="00ED3EA3" w:rsidRDefault="00835F33" w:rsidP="009D15B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  <w:r w:rsidR="00C0068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9D15BA" w:rsidRPr="00EB653F" w14:paraId="1DEC5D36" w14:textId="77777777" w:rsidTr="00A43133">
        <w:tc>
          <w:tcPr>
            <w:tcW w:w="561" w:type="dxa"/>
            <w:vAlign w:val="center"/>
          </w:tcPr>
          <w:p w14:paraId="79CA4973" w14:textId="77777777" w:rsidR="009D15BA" w:rsidRPr="00ED3EA3" w:rsidRDefault="009D15BA" w:rsidP="009D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070C0E7" w14:textId="7EE263FA" w:rsidR="009D15BA" w:rsidRDefault="009D15BA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972" w:type="dxa"/>
            <w:vAlign w:val="center"/>
          </w:tcPr>
          <w:p w14:paraId="60A54F22" w14:textId="4E227836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40D9B6CD" w14:textId="3AA597B7" w:rsidR="009D15BA" w:rsidRDefault="00835F33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14:paraId="7B469C14" w14:textId="011E35FF" w:rsidR="009D15BA" w:rsidRDefault="00835F33" w:rsidP="00C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5EDEA1A7" w14:textId="6891172F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D15BA" w:rsidRPr="00EB653F" w14:paraId="2300D345" w14:textId="77777777" w:rsidTr="00A43133">
        <w:tc>
          <w:tcPr>
            <w:tcW w:w="561" w:type="dxa"/>
            <w:vAlign w:val="center"/>
          </w:tcPr>
          <w:p w14:paraId="1F1B870E" w14:textId="77777777" w:rsidR="009D15BA" w:rsidRPr="00ED3EA3" w:rsidRDefault="009D15BA" w:rsidP="009D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E18EC8A" w14:textId="0BBCE5C7" w:rsidR="009D15BA" w:rsidRPr="00EB653F" w:rsidRDefault="009D15BA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2" w:type="dxa"/>
            <w:vAlign w:val="center"/>
          </w:tcPr>
          <w:p w14:paraId="1D375CC7" w14:textId="68C7BFFC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6FEEEE78" w14:textId="53DB226A" w:rsidR="009D15BA" w:rsidRPr="00EB653F" w:rsidRDefault="00835F33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14:paraId="3C3F69EE" w14:textId="345D1F39" w:rsidR="009D15BA" w:rsidRPr="00EB653F" w:rsidRDefault="00835F33" w:rsidP="00C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67CF9E82" w14:textId="5EE73E63" w:rsidR="009D15BA" w:rsidRPr="00EB653F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D15BA" w:rsidRPr="00EB653F" w14:paraId="3A86FFEB" w14:textId="77777777" w:rsidTr="00A43133">
        <w:tc>
          <w:tcPr>
            <w:tcW w:w="561" w:type="dxa"/>
            <w:vAlign w:val="center"/>
          </w:tcPr>
          <w:p w14:paraId="0A83A1EA" w14:textId="77777777" w:rsidR="009D15BA" w:rsidRPr="00ED3EA3" w:rsidRDefault="009D15BA" w:rsidP="009D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6E7327F" w14:textId="685142EA" w:rsidR="009D15BA" w:rsidRPr="00EB653F" w:rsidRDefault="009D15BA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2" w:type="dxa"/>
            <w:vAlign w:val="center"/>
          </w:tcPr>
          <w:p w14:paraId="1E891D96" w14:textId="1080FAE1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0D40C941" w14:textId="595B7DCF" w:rsidR="009D15BA" w:rsidRPr="00EB653F" w:rsidRDefault="00835F33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14:paraId="09757A37" w14:textId="0BD693DE" w:rsidR="009D15BA" w:rsidRPr="00EB653F" w:rsidRDefault="00835F33" w:rsidP="00C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7ADE3AE9" w14:textId="6FFA5773" w:rsidR="009D15BA" w:rsidRPr="00EB653F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9D15BA" w:rsidRPr="00EB653F" w14:paraId="5AE506AE" w14:textId="77777777" w:rsidTr="00A43133">
        <w:tc>
          <w:tcPr>
            <w:tcW w:w="561" w:type="dxa"/>
            <w:vAlign w:val="center"/>
          </w:tcPr>
          <w:p w14:paraId="2E752654" w14:textId="77777777" w:rsidR="009D15BA" w:rsidRPr="00ED3EA3" w:rsidRDefault="009D15BA" w:rsidP="009D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F4C2F98" w14:textId="71F9C957" w:rsidR="009D15BA" w:rsidRPr="00EB653F" w:rsidRDefault="009D15BA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«Химия» (Направление «Урочная деятельность)</w:t>
            </w:r>
          </w:p>
        </w:tc>
        <w:tc>
          <w:tcPr>
            <w:tcW w:w="972" w:type="dxa"/>
            <w:vAlign w:val="center"/>
          </w:tcPr>
          <w:p w14:paraId="08CAB436" w14:textId="5A8F4EE8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6" w:type="dxa"/>
            <w:vAlign w:val="center"/>
          </w:tcPr>
          <w:p w14:paraId="637034DC" w14:textId="5444BB2F" w:rsidR="009D15BA" w:rsidRPr="00EB653F" w:rsidRDefault="00835F33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14:paraId="62A8D36E" w14:textId="20E1C3C7" w:rsidR="009D15BA" w:rsidRPr="00EB653F" w:rsidRDefault="00835F33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01C4184E" w14:textId="15F748EB" w:rsidR="009D15BA" w:rsidRPr="00EB653F" w:rsidRDefault="00835F33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02.09.2024-26.05.2025</w:t>
            </w:r>
          </w:p>
        </w:tc>
      </w:tr>
      <w:tr w:rsidR="009D15BA" w:rsidRPr="00EB653F" w14:paraId="407311BF" w14:textId="77777777" w:rsidTr="00A43133">
        <w:tc>
          <w:tcPr>
            <w:tcW w:w="561" w:type="dxa"/>
            <w:vAlign w:val="center"/>
          </w:tcPr>
          <w:p w14:paraId="5DAE656E" w14:textId="77777777" w:rsidR="009D15BA" w:rsidRPr="00ED3EA3" w:rsidRDefault="009D15BA" w:rsidP="009D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6760EAC" w14:textId="465BE5FA" w:rsidR="009D15BA" w:rsidRPr="00EB653F" w:rsidRDefault="009D15BA" w:rsidP="009D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«Физика» (Направление урочная деятельность)</w:t>
            </w:r>
          </w:p>
        </w:tc>
        <w:tc>
          <w:tcPr>
            <w:tcW w:w="972" w:type="dxa"/>
            <w:vAlign w:val="center"/>
          </w:tcPr>
          <w:p w14:paraId="7A1D8A90" w14:textId="28561F21" w:rsidR="009D15BA" w:rsidRDefault="009D15BA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6" w:type="dxa"/>
            <w:vAlign w:val="center"/>
          </w:tcPr>
          <w:p w14:paraId="5A59AB59" w14:textId="0D8B49E6" w:rsidR="009D15BA" w:rsidRPr="00EB653F" w:rsidRDefault="00835F33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14:paraId="3D0F6B0B" w14:textId="5A78C74C" w:rsidR="009D15BA" w:rsidRPr="00EB653F" w:rsidRDefault="00C0068B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Т.И</w:t>
            </w:r>
            <w:r w:rsidR="009D1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6" w:type="dxa"/>
            <w:vAlign w:val="center"/>
          </w:tcPr>
          <w:p w14:paraId="138A6C8D" w14:textId="51E5A7B9" w:rsidR="009D15BA" w:rsidRPr="00EB653F" w:rsidRDefault="00835F33" w:rsidP="009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02.09.2024-26.05.2025</w:t>
            </w:r>
          </w:p>
        </w:tc>
      </w:tr>
      <w:tr w:rsidR="00CA38AA" w:rsidRPr="00EB653F" w14:paraId="1A8416E5" w14:textId="77777777" w:rsidTr="00A43133">
        <w:tc>
          <w:tcPr>
            <w:tcW w:w="561" w:type="dxa"/>
            <w:vAlign w:val="center"/>
          </w:tcPr>
          <w:p w14:paraId="409958D5" w14:textId="77777777" w:rsidR="00CA38AA" w:rsidRPr="00ED3EA3" w:rsidRDefault="00CA38AA" w:rsidP="00CA38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5F1A9F6" w14:textId="23727786" w:rsidR="00CA38AA" w:rsidRDefault="00CA38AA" w:rsidP="00CA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649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 Ярмарке учебных мест «Я выбираю будущее»</w:t>
            </w:r>
          </w:p>
        </w:tc>
        <w:tc>
          <w:tcPr>
            <w:tcW w:w="972" w:type="dxa"/>
            <w:vAlign w:val="center"/>
          </w:tcPr>
          <w:p w14:paraId="33122041" w14:textId="796027DE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596C27F1" w14:textId="57D2EEA3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14:paraId="25452996" w14:textId="3B007CEB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69591B95" w14:textId="018E0ED1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A38AA" w:rsidRPr="00EB653F" w14:paraId="58B717CB" w14:textId="77777777" w:rsidTr="00A43133">
        <w:tc>
          <w:tcPr>
            <w:tcW w:w="561" w:type="dxa"/>
            <w:vAlign w:val="center"/>
          </w:tcPr>
          <w:p w14:paraId="739469B5" w14:textId="77777777" w:rsidR="00CA38AA" w:rsidRPr="00ED3EA3" w:rsidRDefault="00CA38AA" w:rsidP="00CA38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FA84B2D" w14:textId="3B347ED7" w:rsidR="00CA38AA" w:rsidRDefault="00CA38AA" w:rsidP="00CA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обучающихся, консультирование по выбору профессии, специальности.</w:t>
            </w:r>
          </w:p>
        </w:tc>
        <w:tc>
          <w:tcPr>
            <w:tcW w:w="972" w:type="dxa"/>
            <w:vAlign w:val="center"/>
          </w:tcPr>
          <w:p w14:paraId="1658D218" w14:textId="67F2D026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6880A6E7" w14:textId="2648C1C3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14:paraId="2A8FD0FF" w14:textId="6E42942D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6A51A1BF" w14:textId="1415EE3E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A38AA" w:rsidRPr="00EB653F" w14:paraId="238D8332" w14:textId="77777777" w:rsidTr="00A43133">
        <w:tc>
          <w:tcPr>
            <w:tcW w:w="561" w:type="dxa"/>
            <w:vAlign w:val="center"/>
          </w:tcPr>
          <w:p w14:paraId="1ACD0569" w14:textId="77777777" w:rsidR="00CA38AA" w:rsidRPr="00ED3EA3" w:rsidRDefault="00CA38AA" w:rsidP="00CA38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65548A3" w14:textId="227A825C" w:rsidR="00CA38AA" w:rsidRDefault="00CA38AA" w:rsidP="00CA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2" w:type="dxa"/>
            <w:vAlign w:val="center"/>
          </w:tcPr>
          <w:p w14:paraId="50D07798" w14:textId="50E7BED7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6888EF03" w14:textId="3AB8A07C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14:paraId="68463C66" w14:textId="7899BED5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69880DFD" w14:textId="56C2B396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октябрь</w:t>
            </w:r>
          </w:p>
        </w:tc>
      </w:tr>
      <w:tr w:rsidR="00CA38AA" w:rsidRPr="00EB653F" w14:paraId="2778A080" w14:textId="77777777" w:rsidTr="00A43133">
        <w:tc>
          <w:tcPr>
            <w:tcW w:w="561" w:type="dxa"/>
            <w:vAlign w:val="center"/>
          </w:tcPr>
          <w:p w14:paraId="4D39C667" w14:textId="77777777" w:rsidR="00CA38AA" w:rsidRPr="00ED3EA3" w:rsidRDefault="00CA38AA" w:rsidP="00CA38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84FC283" w14:textId="77777777" w:rsidR="00CA38AA" w:rsidRPr="00417A46" w:rsidRDefault="00CA38AA" w:rsidP="00CA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</w:t>
            </w:r>
          </w:p>
          <w:p w14:paraId="3C7D3E27" w14:textId="76E5C16D" w:rsidR="00CA38AA" w:rsidRDefault="00CA38AA" w:rsidP="00CA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 неделе, а рамках проекта «Билет в будущее»</w:t>
            </w:r>
          </w:p>
        </w:tc>
        <w:tc>
          <w:tcPr>
            <w:tcW w:w="972" w:type="dxa"/>
            <w:vAlign w:val="center"/>
          </w:tcPr>
          <w:p w14:paraId="2BC624C1" w14:textId="673A6862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6B7CB7A2" w14:textId="6EAFB78B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14:paraId="2A9DB28C" w14:textId="7CDF9255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7ED75F86" w14:textId="6B8B14FB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01-15 октября 2024</w:t>
            </w:r>
            <w:r w:rsidR="00CA38AA"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A38AA" w:rsidRPr="00EB653F" w14:paraId="7B6C18D0" w14:textId="77777777" w:rsidTr="00A43133">
        <w:tc>
          <w:tcPr>
            <w:tcW w:w="561" w:type="dxa"/>
            <w:vAlign w:val="center"/>
          </w:tcPr>
          <w:p w14:paraId="151645CD" w14:textId="77777777" w:rsidR="00CA38AA" w:rsidRPr="00ED3EA3" w:rsidRDefault="00CA38AA" w:rsidP="00CA38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2807EAD" w14:textId="5C8A834C" w:rsidR="00CA38AA" w:rsidRDefault="00CA38AA" w:rsidP="00CA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и участие в онлайн-уроках «Шоу профессий»</w:t>
            </w:r>
          </w:p>
        </w:tc>
        <w:tc>
          <w:tcPr>
            <w:tcW w:w="972" w:type="dxa"/>
            <w:vAlign w:val="center"/>
          </w:tcPr>
          <w:p w14:paraId="668864F9" w14:textId="48DBE070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19969228" w14:textId="71E3E668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14:paraId="4071B903" w14:textId="27FBA4FD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65D36F92" w14:textId="0EED5A4B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CA38AA" w:rsidRPr="00EB653F" w14:paraId="0320A1E6" w14:textId="77777777" w:rsidTr="00A43133">
        <w:tc>
          <w:tcPr>
            <w:tcW w:w="561" w:type="dxa"/>
            <w:vAlign w:val="center"/>
          </w:tcPr>
          <w:p w14:paraId="640D3C49" w14:textId="77777777" w:rsidR="00CA38AA" w:rsidRPr="00ED3EA3" w:rsidRDefault="00CA38AA" w:rsidP="00CA38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120489B" w14:textId="77777777" w:rsidR="00CA38AA" w:rsidRPr="00417A46" w:rsidRDefault="00CA38AA" w:rsidP="00CA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регионального </w:t>
            </w:r>
          </w:p>
          <w:p w14:paraId="0E8E2932" w14:textId="77777777" w:rsidR="00CA38AA" w:rsidRPr="00417A46" w:rsidRDefault="00CA38AA" w:rsidP="00CA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проекта «Олимпиада по профориентации», участие в региональном проекте </w:t>
            </w:r>
          </w:p>
          <w:p w14:paraId="6ACEA92A" w14:textId="7ECF1031" w:rsidR="00CA38AA" w:rsidRDefault="00CA38AA" w:rsidP="00CA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«Олимпиада по профориентации»</w:t>
            </w:r>
          </w:p>
        </w:tc>
        <w:tc>
          <w:tcPr>
            <w:tcW w:w="972" w:type="dxa"/>
            <w:vAlign w:val="center"/>
          </w:tcPr>
          <w:p w14:paraId="153C98A3" w14:textId="68AD2E5F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50B859BD" w14:textId="31446272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14:paraId="4B578E29" w14:textId="2E969C8F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45F96CDB" w14:textId="77777777" w:rsidR="00CA38AA" w:rsidRPr="00417A46" w:rsidRDefault="00CA38AA" w:rsidP="00CA3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7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Муниципальный этап </w:t>
            </w:r>
          </w:p>
          <w:p w14:paraId="0CD1E0E2" w14:textId="3C5EADA8" w:rsidR="00CA38AA" w:rsidRPr="00417A46" w:rsidRDefault="00835F33" w:rsidP="00CA3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октябрь-ноябрь 2024</w:t>
            </w:r>
            <w:r w:rsidR="00CA38AA" w:rsidRPr="00417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  <w:p w14:paraId="78F5A750" w14:textId="4244284C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Региональный этап декабрь 2024</w:t>
            </w:r>
            <w:r w:rsidR="00CA38AA" w:rsidRPr="00417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</w:tr>
      <w:tr w:rsidR="00CA38AA" w:rsidRPr="00EB653F" w14:paraId="31DFE2D4" w14:textId="77777777" w:rsidTr="00A43133">
        <w:tc>
          <w:tcPr>
            <w:tcW w:w="561" w:type="dxa"/>
            <w:vAlign w:val="center"/>
          </w:tcPr>
          <w:p w14:paraId="5E76A3E0" w14:textId="77777777" w:rsidR="00CA38AA" w:rsidRPr="00ED3EA3" w:rsidRDefault="00CA38AA" w:rsidP="00CA38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879A3CB" w14:textId="0EF6200F" w:rsidR="00CA38AA" w:rsidRDefault="00CA38AA" w:rsidP="00CA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мероприятия проекта «Билет в будущее», на базе мультимедийной выставки-практикума «Парк Истории» </w:t>
            </w:r>
            <w:proofErr w:type="spellStart"/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972" w:type="dxa"/>
            <w:vAlign w:val="center"/>
          </w:tcPr>
          <w:p w14:paraId="3D8D46F0" w14:textId="1338946D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6FE734C2" w14:textId="7F8EAA4D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14:paraId="13DFF2EF" w14:textId="03CDA955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1177896D" w14:textId="0A6F47B8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 2025</w:t>
            </w:r>
            <w:r w:rsidR="00CA38AA"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A38AA" w:rsidRPr="00EB653F" w14:paraId="31447389" w14:textId="77777777" w:rsidTr="00A43133">
        <w:tc>
          <w:tcPr>
            <w:tcW w:w="561" w:type="dxa"/>
            <w:vAlign w:val="center"/>
          </w:tcPr>
          <w:p w14:paraId="78D11133" w14:textId="77777777" w:rsidR="00CA38AA" w:rsidRPr="00ED3EA3" w:rsidRDefault="00CA38AA" w:rsidP="00CA38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78DC8E4" w14:textId="674E3CAD" w:rsidR="00CA38AA" w:rsidRDefault="00CA38AA" w:rsidP="00CA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Fonts w:ascii="Times New Roman" w:hAnsi="Times New Roman" w:cs="Times New Roman"/>
                <w:sz w:val="24"/>
                <w:szCs w:val="24"/>
              </w:rPr>
              <w:t>Практические мероприятия проекта «Билет в будущее», на базе ПОО, ВО, ДО и работодателей</w:t>
            </w:r>
          </w:p>
        </w:tc>
        <w:tc>
          <w:tcPr>
            <w:tcW w:w="972" w:type="dxa"/>
            <w:vAlign w:val="center"/>
          </w:tcPr>
          <w:p w14:paraId="656093F0" w14:textId="3F7A99CE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45185878" w14:textId="2A05BDEE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14:paraId="5206DE37" w14:textId="68170C8B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F3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835F33"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 w:rsidR="00835F3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6C87D006" w14:textId="1A5B568C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 2025</w:t>
            </w:r>
            <w:r w:rsidR="00CA38AA" w:rsidRPr="00417A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A38AA" w:rsidRPr="00EB653F" w14:paraId="643AC089" w14:textId="77777777" w:rsidTr="00A43133">
        <w:tc>
          <w:tcPr>
            <w:tcW w:w="561" w:type="dxa"/>
            <w:vAlign w:val="center"/>
          </w:tcPr>
          <w:p w14:paraId="6AED3956" w14:textId="77777777" w:rsidR="00CA38AA" w:rsidRPr="00ED3EA3" w:rsidRDefault="00CA38AA" w:rsidP="00CA38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9BD893C" w14:textId="7029E313" w:rsidR="00CA38AA" w:rsidRDefault="00CA38AA" w:rsidP="00CA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46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Региональном проекте «Успешные люди»</w:t>
            </w:r>
          </w:p>
        </w:tc>
        <w:tc>
          <w:tcPr>
            <w:tcW w:w="972" w:type="dxa"/>
            <w:vAlign w:val="center"/>
          </w:tcPr>
          <w:p w14:paraId="67469956" w14:textId="11F95341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1A757094" w14:textId="100CE0FD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14:paraId="266CACAB" w14:textId="5EBED62C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39AD7689" w14:textId="278552D2" w:rsidR="00CA38AA" w:rsidRPr="00222B9D" w:rsidRDefault="00835F33" w:rsidP="00CA38AA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Сентябрь 2024-май 2025</w:t>
            </w:r>
            <w:r w:rsidR="00CA38AA" w:rsidRPr="0022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года</w:t>
            </w:r>
          </w:p>
          <w:p w14:paraId="3228D9DD" w14:textId="77777777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8AA" w:rsidRPr="00EB653F" w14:paraId="1B714E03" w14:textId="77777777" w:rsidTr="00A43133">
        <w:tc>
          <w:tcPr>
            <w:tcW w:w="561" w:type="dxa"/>
            <w:vAlign w:val="center"/>
          </w:tcPr>
          <w:p w14:paraId="78001B71" w14:textId="77777777" w:rsidR="00CA38AA" w:rsidRPr="00ED3EA3" w:rsidRDefault="00CA38AA" w:rsidP="00CA38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EE8706A" w14:textId="77777777" w:rsidR="00CA38AA" w:rsidRPr="00222B9D" w:rsidRDefault="00CA38AA" w:rsidP="00CA38AA">
            <w:pPr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Региональном проекте </w:t>
            </w:r>
          </w:p>
          <w:p w14:paraId="3729AEAB" w14:textId="662D8393" w:rsidR="00CA38AA" w:rsidRDefault="00CA38AA" w:rsidP="00CA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каникулы»</w:t>
            </w:r>
          </w:p>
        </w:tc>
        <w:tc>
          <w:tcPr>
            <w:tcW w:w="972" w:type="dxa"/>
            <w:vAlign w:val="center"/>
          </w:tcPr>
          <w:p w14:paraId="551EB042" w14:textId="7B1D7BFC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155CC186" w14:textId="2AE0B00E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14:paraId="2278FA96" w14:textId="6117EAE4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6BB2AEF2" w14:textId="28EDA7D6" w:rsidR="00CA38AA" w:rsidRPr="00222B9D" w:rsidRDefault="00835F33" w:rsidP="00CA38AA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Сентябрь 2024-май 2025</w:t>
            </w:r>
            <w:r w:rsidR="00CA38AA" w:rsidRPr="0022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года</w:t>
            </w:r>
          </w:p>
          <w:p w14:paraId="16321C38" w14:textId="77777777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8AA" w:rsidRPr="00EB653F" w14:paraId="1407DEB8" w14:textId="77777777" w:rsidTr="00A43133">
        <w:tc>
          <w:tcPr>
            <w:tcW w:w="561" w:type="dxa"/>
            <w:vAlign w:val="center"/>
          </w:tcPr>
          <w:p w14:paraId="77577C70" w14:textId="77777777" w:rsidR="00CA38AA" w:rsidRPr="00ED3EA3" w:rsidRDefault="00CA38AA" w:rsidP="00CA38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E79AB16" w14:textId="77777777" w:rsidR="00CA38AA" w:rsidRPr="00222B9D" w:rsidRDefault="00CA38AA" w:rsidP="00CA38AA">
            <w:pPr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Региональном проекте </w:t>
            </w:r>
          </w:p>
          <w:p w14:paraId="724DBC03" w14:textId="4CA55757" w:rsidR="00CA38AA" w:rsidRDefault="00CA38AA" w:rsidP="00CA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Профориентационный</w:t>
            </w:r>
            <w:proofErr w:type="spellEnd"/>
            <w:r w:rsidRPr="00222B9D">
              <w:rPr>
                <w:rStyle w:val="marked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студенческий десант»</w:t>
            </w:r>
          </w:p>
        </w:tc>
        <w:tc>
          <w:tcPr>
            <w:tcW w:w="972" w:type="dxa"/>
            <w:vAlign w:val="center"/>
          </w:tcPr>
          <w:p w14:paraId="2B32AB83" w14:textId="7E147141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51EA9422" w14:textId="74EFB255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14:paraId="2F41CA7F" w14:textId="53E6203F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1AE15FF5" w14:textId="3BD56A6F" w:rsidR="00CA38AA" w:rsidRPr="00222B9D" w:rsidRDefault="00835F33" w:rsidP="00CA38AA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Сентябрь 2024-май 2025</w:t>
            </w:r>
            <w:r w:rsidR="00CA38AA" w:rsidRPr="0022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года</w:t>
            </w:r>
          </w:p>
          <w:p w14:paraId="0A02446E" w14:textId="77777777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8AA" w:rsidRPr="00EB653F" w14:paraId="56B00AE7" w14:textId="77777777" w:rsidTr="00CA38AA">
        <w:tc>
          <w:tcPr>
            <w:tcW w:w="561" w:type="dxa"/>
            <w:vAlign w:val="center"/>
          </w:tcPr>
          <w:p w14:paraId="5F8807F9" w14:textId="77777777" w:rsidR="00CA38AA" w:rsidRPr="00ED3EA3" w:rsidRDefault="00CA38AA" w:rsidP="00CA38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0A6D43F" w14:textId="7705B43A" w:rsidR="00CA38AA" w:rsidRDefault="00CA38AA" w:rsidP="00CA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3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регионального творческого конкурса видеороликов по итогам участия в проекте «Билет в будущее», участие в региональном творческом </w:t>
            </w:r>
            <w:r w:rsidRPr="006707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конкурсе видеороликов по итогам участия в проекте «Билет в будущее»</w:t>
            </w:r>
          </w:p>
        </w:tc>
        <w:tc>
          <w:tcPr>
            <w:tcW w:w="972" w:type="dxa"/>
            <w:vAlign w:val="center"/>
          </w:tcPr>
          <w:p w14:paraId="1B2920DF" w14:textId="30E01859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96" w:type="dxa"/>
            <w:vAlign w:val="center"/>
          </w:tcPr>
          <w:p w14:paraId="13DED665" w14:textId="2B69222E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14:paraId="66D39554" w14:textId="0E480995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33172E48" w14:textId="516A6E20" w:rsidR="00CA38AA" w:rsidRPr="00670732" w:rsidRDefault="00CA38AA" w:rsidP="00CA3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</w:t>
            </w:r>
            <w:r w:rsidR="00835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пальный этап октябрь-ноябрь 2024</w:t>
            </w: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года</w:t>
            </w:r>
          </w:p>
          <w:p w14:paraId="5E149549" w14:textId="250A90B9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Региональный этап ноябрь 2024</w:t>
            </w:r>
            <w:r w:rsidR="00CA38AA"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</w:tr>
      <w:tr w:rsidR="00CA38AA" w:rsidRPr="00EB653F" w14:paraId="5EC81FF0" w14:textId="77777777" w:rsidTr="00A43133">
        <w:tc>
          <w:tcPr>
            <w:tcW w:w="561" w:type="dxa"/>
            <w:vAlign w:val="center"/>
          </w:tcPr>
          <w:p w14:paraId="28F0749A" w14:textId="77777777" w:rsidR="00CA38AA" w:rsidRPr="00ED3EA3" w:rsidRDefault="00CA38AA" w:rsidP="00CA38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BB5F0E4" w14:textId="6092E313" w:rsidR="00CA38AA" w:rsidRDefault="00CA38AA" w:rsidP="00CA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32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видеороликов и презентаций «Учебное заведение глазами выпускников (СПО, ВО)», участие в региональном конкурсе видеороликов и презентаций «Учебное заведение глазами выпускников (СПО, ВО)»</w:t>
            </w:r>
          </w:p>
        </w:tc>
        <w:tc>
          <w:tcPr>
            <w:tcW w:w="972" w:type="dxa"/>
            <w:vAlign w:val="center"/>
          </w:tcPr>
          <w:p w14:paraId="7DE73676" w14:textId="7E1E332E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2A2152B1" w14:textId="49B97188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14:paraId="5B6E13A9" w14:textId="5C2AE275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4C89F5DC" w14:textId="503A7E9E" w:rsidR="00CA38AA" w:rsidRPr="00670732" w:rsidRDefault="00CA38AA" w:rsidP="00CA3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</w:t>
            </w:r>
            <w:r w:rsidR="00835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пальный этап октябрь-ноябрь 2024</w:t>
            </w: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  <w:p w14:paraId="28F51F8D" w14:textId="0802F708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Региональный этап январь 20</w:t>
            </w:r>
            <w:r w:rsidR="00835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Pr="00670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</w:tr>
      <w:tr w:rsidR="00CA38AA" w:rsidRPr="00EB653F" w14:paraId="6F6A59FA" w14:textId="77777777" w:rsidTr="00CA38AA">
        <w:tc>
          <w:tcPr>
            <w:tcW w:w="561" w:type="dxa"/>
            <w:vAlign w:val="center"/>
          </w:tcPr>
          <w:p w14:paraId="02B9508D" w14:textId="77777777" w:rsidR="00CA38AA" w:rsidRPr="00ED3EA3" w:rsidRDefault="00CA38AA" w:rsidP="00CA38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A53DCAF" w14:textId="0739F8AC" w:rsidR="00CA38AA" w:rsidRDefault="00CA38AA" w:rsidP="00CA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03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плакатов «Я в рабочие пойду», Региональный конкурс плакатов «Я в рабочие пойду»</w:t>
            </w:r>
          </w:p>
        </w:tc>
        <w:tc>
          <w:tcPr>
            <w:tcW w:w="972" w:type="dxa"/>
            <w:vAlign w:val="center"/>
          </w:tcPr>
          <w:p w14:paraId="1E45E68B" w14:textId="56059BB3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7AAA191E" w14:textId="294A41F1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14:paraId="6A927DB2" w14:textId="4CF22F84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</w:tcPr>
          <w:p w14:paraId="60D3FFC3" w14:textId="7BF39D10" w:rsidR="00CA38AA" w:rsidRPr="00FC3F03" w:rsidRDefault="00CA38AA" w:rsidP="00CA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03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835F33">
              <w:rPr>
                <w:rFonts w:ascii="Times New Roman" w:hAnsi="Times New Roman" w:cs="Times New Roman"/>
                <w:sz w:val="24"/>
                <w:szCs w:val="24"/>
              </w:rPr>
              <w:t>пальный этап январь-февраль 2025</w:t>
            </w:r>
            <w:r w:rsidRPr="00FC3F0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10ED01CA" w14:textId="57BF1662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март 2025</w:t>
            </w:r>
            <w:r w:rsidR="00CA38AA" w:rsidRPr="00FC3F0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A38AA" w:rsidRPr="00EB653F" w14:paraId="4BA814A8" w14:textId="77777777" w:rsidTr="00A43133">
        <w:tc>
          <w:tcPr>
            <w:tcW w:w="561" w:type="dxa"/>
            <w:vAlign w:val="center"/>
          </w:tcPr>
          <w:p w14:paraId="7685BAD6" w14:textId="77777777" w:rsidR="00CA38AA" w:rsidRPr="00ED3EA3" w:rsidRDefault="00CA38AA" w:rsidP="00CA38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35D92A4" w14:textId="49878C15" w:rsidR="00CA38AA" w:rsidRDefault="00CA38AA" w:rsidP="00CA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972" w:type="dxa"/>
            <w:vAlign w:val="center"/>
          </w:tcPr>
          <w:p w14:paraId="37CF4A76" w14:textId="7015D938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14:paraId="26686324" w14:textId="4A6544EE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14:paraId="0DB0207E" w14:textId="54B54CC9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6" w:type="dxa"/>
            <w:vAlign w:val="center"/>
          </w:tcPr>
          <w:p w14:paraId="38DB2F08" w14:textId="095CE182" w:rsidR="00CA38AA" w:rsidRDefault="00835F33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  <w:r w:rsidR="00CA38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A38AA" w:rsidRPr="00EB653F" w14:paraId="429AFA43" w14:textId="77777777" w:rsidTr="00A43133">
        <w:tc>
          <w:tcPr>
            <w:tcW w:w="561" w:type="dxa"/>
            <w:vAlign w:val="center"/>
          </w:tcPr>
          <w:p w14:paraId="72D16708" w14:textId="77777777" w:rsidR="00CA38AA" w:rsidRPr="00ED3EA3" w:rsidRDefault="00CA38AA" w:rsidP="00CA38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66A829C" w14:textId="44761F11" w:rsidR="00CA38AA" w:rsidRDefault="00CA38AA" w:rsidP="00CA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2" w:type="dxa"/>
            <w:vAlign w:val="center"/>
          </w:tcPr>
          <w:p w14:paraId="1F21794F" w14:textId="4F0E6D10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</w:t>
            </w:r>
          </w:p>
        </w:tc>
        <w:tc>
          <w:tcPr>
            <w:tcW w:w="2896" w:type="dxa"/>
            <w:vAlign w:val="center"/>
          </w:tcPr>
          <w:p w14:paraId="62378EFC" w14:textId="77777777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087537BC" w14:textId="77777777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14:paraId="13E7E724" w14:textId="77777777" w:rsidR="00CA38AA" w:rsidRDefault="00CA38AA" w:rsidP="00CA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AA3BA" w14:textId="77777777" w:rsidR="00E30EF5" w:rsidRPr="00AD230F" w:rsidRDefault="00E30EF5" w:rsidP="00EB65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9882"/>
      </w:tblGrid>
      <w:tr w:rsidR="00E30EF5" w:rsidRPr="00A7342B" w14:paraId="0F8FF27D" w14:textId="77777777" w:rsidTr="00E30EF5">
        <w:tc>
          <w:tcPr>
            <w:tcW w:w="5245" w:type="dxa"/>
          </w:tcPr>
          <w:p w14:paraId="1C880A56" w14:textId="77777777" w:rsidR="00E30EF5" w:rsidRPr="00A7342B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42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Сотрудник, ответственный за реализацию мероприятий </w:t>
            </w:r>
            <w:proofErr w:type="spellStart"/>
            <w:r w:rsidRPr="00A7342B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A7342B">
              <w:rPr>
                <w:rFonts w:ascii="Times New Roman" w:hAnsi="Times New Roman" w:cs="Times New Roman"/>
                <w:sz w:val="24"/>
                <w:szCs w:val="24"/>
              </w:rPr>
              <w:t xml:space="preserve"> минимума:</w:t>
            </w:r>
          </w:p>
        </w:tc>
        <w:tc>
          <w:tcPr>
            <w:tcW w:w="9882" w:type="dxa"/>
          </w:tcPr>
          <w:p w14:paraId="2A015112" w14:textId="77777777" w:rsidR="00E30EF5" w:rsidRPr="00A7342B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A7342B" w14:paraId="06570FD8" w14:textId="77777777" w:rsidTr="00E30EF5">
        <w:tc>
          <w:tcPr>
            <w:tcW w:w="5245" w:type="dxa"/>
          </w:tcPr>
          <w:p w14:paraId="20565BCF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82" w:type="dxa"/>
          </w:tcPr>
          <w:p w14:paraId="2C0CE918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30EF5" w:rsidRPr="00A7342B" w14:paraId="4B712482" w14:textId="77777777" w:rsidTr="00E30EF5">
        <w:tc>
          <w:tcPr>
            <w:tcW w:w="5245" w:type="dxa"/>
          </w:tcPr>
          <w:p w14:paraId="550787F1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4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9882" w:type="dxa"/>
          </w:tcPr>
          <w:p w14:paraId="1CF7046A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A7342B" w14:paraId="396A354D" w14:textId="77777777" w:rsidTr="00A7342B">
        <w:tc>
          <w:tcPr>
            <w:tcW w:w="5245" w:type="dxa"/>
            <w:shd w:val="clear" w:color="auto" w:fill="auto"/>
          </w:tcPr>
          <w:p w14:paraId="4E926C70" w14:textId="01CB059C" w:rsidR="00E30EF5" w:rsidRPr="00A7342B" w:rsidRDefault="00D06C3C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</w:t>
            </w:r>
            <w:r w:rsidR="00A7342B" w:rsidRPr="00A73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82" w:type="dxa"/>
          </w:tcPr>
          <w:p w14:paraId="6256DD07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A7342B" w14:paraId="14977889" w14:textId="77777777" w:rsidTr="00E30EF5">
        <w:tc>
          <w:tcPr>
            <w:tcW w:w="5245" w:type="dxa"/>
            <w:vAlign w:val="bottom"/>
          </w:tcPr>
          <w:p w14:paraId="3A8BAA0F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42B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9882" w:type="dxa"/>
          </w:tcPr>
          <w:p w14:paraId="1B07C82F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E30EF5" w:rsidRPr="00E30EF5" w14:paraId="3F029505" w14:textId="77777777" w:rsidTr="00E30EF5">
        <w:tc>
          <w:tcPr>
            <w:tcW w:w="5245" w:type="dxa"/>
          </w:tcPr>
          <w:p w14:paraId="11F7E1DC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7342B">
              <w:rPr>
                <w:rFonts w:ascii="Times New Roman" w:hAnsi="Times New Roman" w:cs="Times New Roman"/>
                <w:sz w:val="16"/>
                <w:szCs w:val="24"/>
              </w:rPr>
              <w:t xml:space="preserve">                            (подпись)</w:t>
            </w:r>
          </w:p>
        </w:tc>
        <w:tc>
          <w:tcPr>
            <w:tcW w:w="9882" w:type="dxa"/>
          </w:tcPr>
          <w:p w14:paraId="6DA07056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14:paraId="611BAB5E" w14:textId="77777777" w:rsidR="00E30EF5" w:rsidRDefault="00E30EF5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0EF5" w:rsidSect="00311CB4">
      <w:footerReference w:type="default" r:id="rId8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7ECB6" w14:textId="77777777" w:rsidR="00A957A0" w:rsidRDefault="00A957A0" w:rsidP="00311CB4">
      <w:pPr>
        <w:spacing w:after="0" w:line="240" w:lineRule="auto"/>
      </w:pPr>
      <w:r>
        <w:separator/>
      </w:r>
    </w:p>
  </w:endnote>
  <w:endnote w:type="continuationSeparator" w:id="0">
    <w:p w14:paraId="08E10522" w14:textId="77777777" w:rsidR="00A957A0" w:rsidRDefault="00A957A0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Content>
      <w:p w14:paraId="4C2BE704" w14:textId="63523DEF" w:rsidR="009B13FE" w:rsidRPr="00311CB4" w:rsidRDefault="009B13FE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BB5F52">
          <w:rPr>
            <w:rFonts w:ascii="Times New Roman" w:hAnsi="Times New Roman" w:cs="Times New Roman"/>
            <w:noProof/>
            <w:sz w:val="20"/>
          </w:rPr>
          <w:t>2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DA33D" w14:textId="77777777" w:rsidR="00A957A0" w:rsidRDefault="00A957A0" w:rsidP="00311CB4">
      <w:pPr>
        <w:spacing w:after="0" w:line="240" w:lineRule="auto"/>
      </w:pPr>
      <w:r>
        <w:separator/>
      </w:r>
    </w:p>
  </w:footnote>
  <w:footnote w:type="continuationSeparator" w:id="0">
    <w:p w14:paraId="70864ED9" w14:textId="77777777" w:rsidR="00A957A0" w:rsidRDefault="00A957A0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D3"/>
    <w:rsid w:val="000870BC"/>
    <w:rsid w:val="000B1263"/>
    <w:rsid w:val="000C1B9C"/>
    <w:rsid w:val="000E346D"/>
    <w:rsid w:val="000F1403"/>
    <w:rsid w:val="00107A20"/>
    <w:rsid w:val="0011109D"/>
    <w:rsid w:val="001676CA"/>
    <w:rsid w:val="001E266D"/>
    <w:rsid w:val="00205014"/>
    <w:rsid w:val="00222B9D"/>
    <w:rsid w:val="002B37D3"/>
    <w:rsid w:val="002D6746"/>
    <w:rsid w:val="00311CB4"/>
    <w:rsid w:val="00417A46"/>
    <w:rsid w:val="004C1ADC"/>
    <w:rsid w:val="005039AE"/>
    <w:rsid w:val="00583E39"/>
    <w:rsid w:val="005B2C6B"/>
    <w:rsid w:val="005F4D0A"/>
    <w:rsid w:val="006351F5"/>
    <w:rsid w:val="00670732"/>
    <w:rsid w:val="006B2361"/>
    <w:rsid w:val="007A7457"/>
    <w:rsid w:val="00832EDD"/>
    <w:rsid w:val="00835F33"/>
    <w:rsid w:val="008C39D4"/>
    <w:rsid w:val="00903582"/>
    <w:rsid w:val="009325B7"/>
    <w:rsid w:val="009B13FE"/>
    <w:rsid w:val="009C2E6E"/>
    <w:rsid w:val="009D15BA"/>
    <w:rsid w:val="009F27B0"/>
    <w:rsid w:val="00A10E43"/>
    <w:rsid w:val="00A43133"/>
    <w:rsid w:val="00A7342B"/>
    <w:rsid w:val="00A957A0"/>
    <w:rsid w:val="00AD230F"/>
    <w:rsid w:val="00B0186F"/>
    <w:rsid w:val="00B129B2"/>
    <w:rsid w:val="00B536CA"/>
    <w:rsid w:val="00BA38A8"/>
    <w:rsid w:val="00BB5F52"/>
    <w:rsid w:val="00C0068B"/>
    <w:rsid w:val="00C706C0"/>
    <w:rsid w:val="00C926F6"/>
    <w:rsid w:val="00CA38AA"/>
    <w:rsid w:val="00CC4649"/>
    <w:rsid w:val="00D06C3C"/>
    <w:rsid w:val="00D17914"/>
    <w:rsid w:val="00DD7DD2"/>
    <w:rsid w:val="00DF3BCF"/>
    <w:rsid w:val="00E30EF5"/>
    <w:rsid w:val="00E57366"/>
    <w:rsid w:val="00EB653F"/>
    <w:rsid w:val="00ED3EA3"/>
    <w:rsid w:val="00F04552"/>
    <w:rsid w:val="00FA25E2"/>
    <w:rsid w:val="00FA72CF"/>
    <w:rsid w:val="00FC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E2C7"/>
  <w15:chartTrackingRefBased/>
  <w15:docId w15:val="{4AA2B608-3F1E-45FF-8EE9-F2659F3A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  <w:style w:type="character" w:customStyle="1" w:styleId="markedcontent">
    <w:name w:val="markedcontent"/>
    <w:rsid w:val="00417A46"/>
  </w:style>
  <w:style w:type="paragraph" w:styleId="af0">
    <w:name w:val="Normal (Web)"/>
    <w:basedOn w:val="a"/>
    <w:uiPriority w:val="99"/>
    <w:qFormat/>
    <w:rsid w:val="0067073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Калугина</dc:creator>
  <cp:keywords/>
  <dc:description/>
  <cp:lastModifiedBy>Завуч</cp:lastModifiedBy>
  <cp:revision>4</cp:revision>
  <cp:lastPrinted>2024-09-10T05:45:00Z</cp:lastPrinted>
  <dcterms:created xsi:type="dcterms:W3CDTF">2024-09-10T05:46:00Z</dcterms:created>
  <dcterms:modified xsi:type="dcterms:W3CDTF">2024-09-23T09:13:00Z</dcterms:modified>
</cp:coreProperties>
</file>