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BA" w:rsidRDefault="00955BBA" w:rsidP="00857BD1">
      <w:pPr>
        <w:ind w:hanging="284"/>
        <w:jc w:val="center"/>
        <w:rPr>
          <w:b/>
          <w:i/>
        </w:rPr>
      </w:pPr>
    </w:p>
    <w:p w:rsidR="00B93F10" w:rsidRPr="00955BBA" w:rsidRDefault="00247624" w:rsidP="00857BD1">
      <w:pPr>
        <w:ind w:hanging="284"/>
        <w:jc w:val="center"/>
        <w:rPr>
          <w:b/>
          <w:i/>
          <w:sz w:val="32"/>
          <w:szCs w:val="32"/>
        </w:rPr>
      </w:pPr>
      <w:r w:rsidRPr="00955BBA">
        <w:rPr>
          <w:b/>
          <w:i/>
          <w:sz w:val="32"/>
          <w:szCs w:val="32"/>
        </w:rPr>
        <w:t>Недельн</w:t>
      </w:r>
      <w:r w:rsidR="00AB303C" w:rsidRPr="00955BBA">
        <w:rPr>
          <w:b/>
          <w:i/>
          <w:sz w:val="32"/>
          <w:szCs w:val="32"/>
        </w:rPr>
        <w:t>ый учебный план МБОУ Дячкинской</w:t>
      </w:r>
      <w:r w:rsidRPr="00955BBA">
        <w:rPr>
          <w:b/>
          <w:i/>
          <w:sz w:val="32"/>
          <w:szCs w:val="32"/>
        </w:rPr>
        <w:t xml:space="preserve"> сре</w:t>
      </w:r>
      <w:r w:rsidR="00B93F10" w:rsidRPr="00955BBA">
        <w:rPr>
          <w:b/>
          <w:i/>
          <w:sz w:val="32"/>
          <w:szCs w:val="32"/>
        </w:rPr>
        <w:t xml:space="preserve">дней общеобразовательной школы </w:t>
      </w:r>
      <w:r w:rsidRPr="00955BBA">
        <w:rPr>
          <w:b/>
          <w:i/>
          <w:sz w:val="32"/>
          <w:szCs w:val="32"/>
        </w:rPr>
        <w:t>на 20</w:t>
      </w:r>
      <w:r w:rsidR="00B06CAF">
        <w:rPr>
          <w:b/>
          <w:i/>
          <w:sz w:val="32"/>
          <w:szCs w:val="32"/>
        </w:rPr>
        <w:t>22</w:t>
      </w:r>
      <w:r w:rsidRPr="00955BBA">
        <w:rPr>
          <w:b/>
          <w:i/>
          <w:sz w:val="32"/>
          <w:szCs w:val="32"/>
        </w:rPr>
        <w:t>-20</w:t>
      </w:r>
      <w:r w:rsidR="00BD47E4" w:rsidRPr="00955BBA">
        <w:rPr>
          <w:b/>
          <w:i/>
          <w:sz w:val="32"/>
          <w:szCs w:val="32"/>
        </w:rPr>
        <w:t>2</w:t>
      </w:r>
      <w:r w:rsidR="00B06CAF">
        <w:rPr>
          <w:b/>
          <w:i/>
          <w:sz w:val="32"/>
          <w:szCs w:val="32"/>
        </w:rPr>
        <w:t>3</w:t>
      </w:r>
      <w:r w:rsidRPr="00955BBA">
        <w:rPr>
          <w:b/>
          <w:i/>
          <w:sz w:val="32"/>
          <w:szCs w:val="32"/>
        </w:rPr>
        <w:t xml:space="preserve"> учебный год в рамках федерального государственного образовательного станда</w:t>
      </w:r>
      <w:r w:rsidR="00955BBA">
        <w:rPr>
          <w:b/>
          <w:i/>
          <w:sz w:val="32"/>
          <w:szCs w:val="32"/>
        </w:rPr>
        <w:t xml:space="preserve">рта основного общего </w:t>
      </w:r>
      <w:r w:rsidR="003806C4">
        <w:rPr>
          <w:b/>
          <w:i/>
          <w:sz w:val="32"/>
          <w:szCs w:val="32"/>
        </w:rPr>
        <w:t xml:space="preserve">образовании </w:t>
      </w:r>
      <w:r w:rsidR="00B06CAF">
        <w:rPr>
          <w:b/>
          <w:i/>
          <w:sz w:val="32"/>
          <w:szCs w:val="32"/>
        </w:rPr>
        <w:t>(6</w:t>
      </w:r>
      <w:r w:rsidR="00B93F10" w:rsidRPr="00955BBA">
        <w:rPr>
          <w:b/>
          <w:i/>
          <w:sz w:val="32"/>
          <w:szCs w:val="32"/>
        </w:rPr>
        <w:t>-9 классы)</w:t>
      </w:r>
    </w:p>
    <w:p w:rsidR="00247624" w:rsidRPr="00955BBA" w:rsidRDefault="00247624" w:rsidP="00857BD1">
      <w:pPr>
        <w:ind w:hanging="284"/>
        <w:jc w:val="center"/>
        <w:rPr>
          <w:b/>
          <w:i/>
          <w:sz w:val="32"/>
          <w:szCs w:val="32"/>
        </w:rPr>
      </w:pPr>
      <w:r w:rsidRPr="00955BBA">
        <w:rPr>
          <w:b/>
          <w:i/>
          <w:sz w:val="32"/>
          <w:szCs w:val="32"/>
          <w:lang w:val="en-US"/>
        </w:rPr>
        <w:t>I</w:t>
      </w:r>
      <w:r w:rsidRPr="00955BBA">
        <w:rPr>
          <w:b/>
          <w:i/>
          <w:sz w:val="32"/>
          <w:szCs w:val="32"/>
        </w:rPr>
        <w:t xml:space="preserve"> вариант (5-дневная учебная неделя)</w:t>
      </w:r>
    </w:p>
    <w:tbl>
      <w:tblPr>
        <w:tblW w:w="11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4"/>
        <w:gridCol w:w="2693"/>
        <w:gridCol w:w="1210"/>
        <w:gridCol w:w="915"/>
        <w:gridCol w:w="993"/>
        <w:gridCol w:w="850"/>
        <w:gridCol w:w="1079"/>
        <w:gridCol w:w="851"/>
        <w:gridCol w:w="851"/>
      </w:tblGrid>
      <w:tr w:rsidR="00247624" w:rsidRPr="00C27C7F" w:rsidTr="00CE69AE">
        <w:trPr>
          <w:gridAfter w:val="1"/>
          <w:wAfter w:w="851" w:type="dxa"/>
          <w:trHeight w:val="298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F2131A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F2131A">
              <w:pict>
                <v:line id="_x0000_s1026" style="position:absolute;flip:y;z-index:251659264;mso-position-horizontal-relative:text;mso-position-vertical-relative:text" from="-4pt,-2.45pt" to="130.55pt,39.9pt"/>
              </w:pict>
            </w:r>
            <w:r w:rsidR="00247624" w:rsidRPr="00C27C7F">
              <w:rPr>
                <w:bCs/>
              </w:rPr>
              <w:t xml:space="preserve">Учебные предметы </w:t>
            </w:r>
          </w:p>
          <w:p w:rsidR="00247624" w:rsidRPr="00C27C7F" w:rsidRDefault="00247624" w:rsidP="00586DF6">
            <w:pPr>
              <w:jc w:val="right"/>
            </w:pPr>
            <w:r w:rsidRPr="00C27C7F">
              <w:t xml:space="preserve">                                  Классы</w:t>
            </w:r>
          </w:p>
        </w:tc>
        <w:tc>
          <w:tcPr>
            <w:tcW w:w="5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Количество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Всего</w:t>
            </w:r>
          </w:p>
        </w:tc>
      </w:tr>
      <w:tr w:rsidR="00247624" w:rsidRPr="00C27C7F" w:rsidTr="00CE69AE">
        <w:trPr>
          <w:gridAfter w:val="1"/>
          <w:wAfter w:w="851" w:type="dxa"/>
          <w:trHeight w:val="415"/>
          <w:jc w:val="center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  <w:lang w:val="en-US"/>
              </w:rPr>
              <w:t>6</w:t>
            </w:r>
            <w:r w:rsidRPr="00C27C7F">
              <w:rPr>
                <w:bCs/>
              </w:rPr>
              <w:t xml:space="preserve">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24" w:rsidRPr="00C27C7F" w:rsidRDefault="00247624" w:rsidP="00247624">
            <w:pPr>
              <w:jc w:val="center"/>
              <w:rPr>
                <w:bCs/>
              </w:rPr>
            </w:pPr>
            <w:r w:rsidRPr="00C27C7F">
              <w:rPr>
                <w:bCs/>
                <w:lang w:val="en-US"/>
              </w:rPr>
              <w:t>7</w:t>
            </w:r>
            <w:r w:rsidRPr="00C27C7F">
              <w:rPr>
                <w:bCs/>
              </w:rPr>
              <w:t xml:space="preserve"> класс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24" w:rsidRPr="00C27C7F" w:rsidRDefault="00247624" w:rsidP="00247624">
            <w:pPr>
              <w:jc w:val="center"/>
              <w:rPr>
                <w:bCs/>
              </w:rPr>
            </w:pPr>
            <w:r w:rsidRPr="00C27C7F">
              <w:rPr>
                <w:bCs/>
                <w:lang w:val="en-US"/>
              </w:rPr>
              <w:t>8</w:t>
            </w:r>
            <w:r w:rsidRPr="00C27C7F">
              <w:rPr>
                <w:bCs/>
              </w:rPr>
              <w:t xml:space="preserve"> класс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24" w:rsidRPr="00C27C7F" w:rsidRDefault="00247624" w:rsidP="00247624">
            <w:pPr>
              <w:jc w:val="center"/>
              <w:rPr>
                <w:bCs/>
              </w:rPr>
            </w:pPr>
            <w:r w:rsidRPr="00C27C7F">
              <w:rPr>
                <w:bCs/>
                <w:lang w:val="en-US"/>
              </w:rPr>
              <w:t>9</w:t>
            </w:r>
            <w:r w:rsidRPr="00C27C7F">
              <w:rPr>
                <w:bCs/>
              </w:rPr>
              <w:t xml:space="preserve">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jc w:val="center"/>
              <w:rPr>
                <w:bCs/>
              </w:rPr>
            </w:pPr>
          </w:p>
        </w:tc>
      </w:tr>
      <w:tr w:rsidR="00247624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  <w:r w:rsidRPr="00C27C7F">
              <w:rPr>
                <w:bCs/>
                <w:i/>
              </w:rPr>
              <w:t>Обязательная часть</w:t>
            </w:r>
          </w:p>
        </w:tc>
        <w:tc>
          <w:tcPr>
            <w:tcW w:w="5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</w:rPr>
            </w:pPr>
          </w:p>
        </w:tc>
      </w:tr>
      <w:tr w:rsidR="00247624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EF287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  <w:p w:rsidR="00EF2876" w:rsidRPr="00C27C7F" w:rsidRDefault="00EF2876" w:rsidP="00EF287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 xml:space="preserve">Русский язык </w:t>
            </w:r>
          </w:p>
          <w:p w:rsidR="00247624" w:rsidRPr="00C27C7F" w:rsidRDefault="00EF2876" w:rsidP="00EF287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и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Русский язык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624" w:rsidRPr="009C0C30" w:rsidRDefault="00247624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624" w:rsidRPr="009C0C30" w:rsidRDefault="00247624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624" w:rsidRPr="009C0C30" w:rsidRDefault="00247624" w:rsidP="009C0C30">
            <w:pPr>
              <w:spacing w:line="360" w:lineRule="auto"/>
              <w:jc w:val="center"/>
            </w:pPr>
            <w:r w:rsidRPr="009C0C30"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624" w:rsidRPr="009C0C30" w:rsidRDefault="00247624" w:rsidP="009C0C30">
            <w:pPr>
              <w:spacing w:line="360" w:lineRule="auto"/>
              <w:jc w:val="center"/>
            </w:pPr>
            <w:r w:rsidRPr="009C0C30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9C0C30" w:rsidRDefault="009C0C30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16</w:t>
            </w:r>
          </w:p>
        </w:tc>
      </w:tr>
      <w:tr w:rsidR="00247624" w:rsidRPr="00C27C7F" w:rsidTr="00CE69AE">
        <w:trPr>
          <w:gridAfter w:val="1"/>
          <w:wAfter w:w="851" w:type="dxa"/>
          <w:trHeight w:val="322"/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Литература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624" w:rsidRPr="009C0C30" w:rsidRDefault="00247624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624" w:rsidRPr="009C0C30" w:rsidRDefault="00247624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47624" w:rsidRPr="009C0C30" w:rsidRDefault="00247624" w:rsidP="009C0C30">
            <w:pPr>
              <w:spacing w:line="360" w:lineRule="auto"/>
              <w:jc w:val="center"/>
            </w:pPr>
            <w:r w:rsidRPr="009C0C30">
              <w:t>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47624" w:rsidRPr="009C0C30" w:rsidRDefault="00247624" w:rsidP="009C0C30">
            <w:pPr>
              <w:spacing w:line="360" w:lineRule="auto"/>
              <w:jc w:val="center"/>
            </w:pPr>
            <w:r w:rsidRPr="009C0C30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9C0C30" w:rsidRDefault="00247624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  <w:r w:rsidR="009C0C30" w:rsidRPr="009C0C30">
              <w:rPr>
                <w:bCs/>
              </w:rPr>
              <w:t>0</w:t>
            </w:r>
          </w:p>
        </w:tc>
      </w:tr>
      <w:tr w:rsidR="00EF2876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114C03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Иностранны</w:t>
            </w:r>
            <w:r w:rsidR="00114C03" w:rsidRPr="00C27C7F">
              <w:rPr>
                <w:bCs/>
              </w:rPr>
              <w:t xml:space="preserve">е </w:t>
            </w:r>
            <w:r w:rsidRPr="00C27C7F">
              <w:rPr>
                <w:bCs/>
              </w:rPr>
              <w:t xml:space="preserve"> язык</w:t>
            </w:r>
            <w:r w:rsidR="00114C03" w:rsidRPr="00C27C7F">
              <w:rPr>
                <w:bCs/>
              </w:rPr>
              <w:t>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Иностранный язык</w:t>
            </w:r>
            <w:r w:rsidR="00F925B0">
              <w:rPr>
                <w:bCs/>
              </w:rPr>
              <w:t xml:space="preserve"> (английский)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F925B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47A47" w:rsidRPr="009C0C30" w:rsidRDefault="00C47A47" w:rsidP="009C0C30">
            <w:pPr>
              <w:spacing w:line="276" w:lineRule="auto"/>
              <w:jc w:val="center"/>
            </w:pPr>
          </w:p>
          <w:p w:rsidR="00EF2876" w:rsidRPr="009C0C30" w:rsidRDefault="00EF2876" w:rsidP="009C0C30">
            <w:pPr>
              <w:spacing w:line="276" w:lineRule="auto"/>
              <w:jc w:val="center"/>
            </w:pPr>
            <w:r w:rsidRPr="009C0C30">
              <w:t>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C47A47" w:rsidRPr="009C0C30" w:rsidRDefault="00C47A47" w:rsidP="009C0C30">
            <w:pPr>
              <w:spacing w:line="276" w:lineRule="auto"/>
              <w:jc w:val="center"/>
            </w:pPr>
          </w:p>
          <w:p w:rsidR="00EF2876" w:rsidRPr="009C0C30" w:rsidRDefault="00EF2876" w:rsidP="009C0C30">
            <w:pPr>
              <w:spacing w:line="276" w:lineRule="auto"/>
              <w:jc w:val="center"/>
            </w:pPr>
            <w:r w:rsidRPr="009C0C30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  <w:r w:rsidR="009C0C30" w:rsidRPr="009C0C30">
              <w:rPr>
                <w:bCs/>
              </w:rPr>
              <w:t>2</w:t>
            </w:r>
          </w:p>
        </w:tc>
      </w:tr>
      <w:tr w:rsidR="00EF2876" w:rsidRPr="00C27C7F" w:rsidTr="00CE69AE">
        <w:trPr>
          <w:gridAfter w:val="1"/>
          <w:wAfter w:w="851" w:type="dxa"/>
          <w:trHeight w:val="315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135C0C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 xml:space="preserve">Математика 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9C0C30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5</w:t>
            </w:r>
          </w:p>
        </w:tc>
      </w:tr>
      <w:tr w:rsidR="00EF2876" w:rsidRPr="00C27C7F" w:rsidTr="00CE69AE">
        <w:trPr>
          <w:gridAfter w:val="1"/>
          <w:wAfter w:w="851" w:type="dxa"/>
          <w:trHeight w:val="330"/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Алгебра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9C0C30" w:rsidRDefault="00EF2876" w:rsidP="009C0C30">
            <w:pPr>
              <w:spacing w:line="360" w:lineRule="auto"/>
              <w:jc w:val="center"/>
            </w:pPr>
            <w:r w:rsidRPr="009C0C30">
              <w:t>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9C0C30" w:rsidRDefault="00EF2876" w:rsidP="009C0C30">
            <w:pPr>
              <w:spacing w:line="360" w:lineRule="auto"/>
              <w:jc w:val="center"/>
            </w:pPr>
            <w:r w:rsidRPr="009C0C30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9</w:t>
            </w:r>
          </w:p>
        </w:tc>
      </w:tr>
      <w:tr w:rsidR="00EF2876" w:rsidRPr="00C27C7F" w:rsidTr="00CE69AE">
        <w:trPr>
          <w:gridAfter w:val="1"/>
          <w:wAfter w:w="851" w:type="dxa"/>
          <w:trHeight w:val="348"/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Геометрия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9C0C30" w:rsidRDefault="00EF2876" w:rsidP="009C0C30">
            <w:pPr>
              <w:spacing w:line="360" w:lineRule="auto"/>
              <w:jc w:val="center"/>
            </w:pPr>
            <w:r w:rsidRPr="009C0C30">
              <w:t>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9C0C30" w:rsidRDefault="00EF2876" w:rsidP="009C0C30">
            <w:pPr>
              <w:spacing w:line="360" w:lineRule="auto"/>
              <w:jc w:val="center"/>
            </w:pPr>
            <w:r w:rsidRPr="009C0C30"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6</w:t>
            </w:r>
          </w:p>
        </w:tc>
      </w:tr>
      <w:tr w:rsidR="00EF2876" w:rsidRPr="00C27C7F" w:rsidTr="00CE69AE">
        <w:trPr>
          <w:gridAfter w:val="1"/>
          <w:wAfter w:w="851" w:type="dxa"/>
          <w:trHeight w:val="225"/>
          <w:jc w:val="center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Информатика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9C0C30" w:rsidRDefault="00EF2876" w:rsidP="009C0C30">
            <w:pPr>
              <w:spacing w:line="360" w:lineRule="auto"/>
              <w:jc w:val="center"/>
            </w:pPr>
            <w:r w:rsidRPr="009C0C30">
              <w:t>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9C0C30" w:rsidRDefault="00EF2876" w:rsidP="009C0C30">
            <w:pPr>
              <w:spacing w:line="360" w:lineRule="auto"/>
              <w:jc w:val="center"/>
            </w:pPr>
            <w:r w:rsidRPr="009C0C30"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3</w:t>
            </w:r>
          </w:p>
        </w:tc>
      </w:tr>
      <w:tr w:rsidR="00EF2876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8415C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 xml:space="preserve">Общественно-научные предметы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История России.</w:t>
            </w:r>
          </w:p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Всеобщая история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47A47" w:rsidRPr="009C0C30" w:rsidRDefault="00C47A47" w:rsidP="009C0C30">
            <w:pPr>
              <w:spacing w:line="360" w:lineRule="auto"/>
              <w:jc w:val="center"/>
            </w:pPr>
          </w:p>
          <w:p w:rsidR="00EF2876" w:rsidRPr="009C0C30" w:rsidRDefault="00EF2876" w:rsidP="009C0C30">
            <w:pPr>
              <w:spacing w:line="360" w:lineRule="auto"/>
              <w:jc w:val="center"/>
            </w:pPr>
            <w:r w:rsidRPr="009C0C30">
              <w:t>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C47A47" w:rsidRPr="009C0C30" w:rsidRDefault="00C47A47" w:rsidP="009C0C30">
            <w:pPr>
              <w:spacing w:line="360" w:lineRule="auto"/>
              <w:jc w:val="center"/>
            </w:pPr>
          </w:p>
          <w:p w:rsidR="00EF2876" w:rsidRPr="009C0C30" w:rsidRDefault="00EF2876" w:rsidP="009C0C30">
            <w:pPr>
              <w:spacing w:line="360" w:lineRule="auto"/>
              <w:jc w:val="center"/>
            </w:pPr>
            <w:r w:rsidRPr="009C0C3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9C0C30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bookmarkStart w:id="0" w:name="_GoBack"/>
            <w:bookmarkEnd w:id="0"/>
            <w:r w:rsidRPr="009C0C30">
              <w:rPr>
                <w:bCs/>
              </w:rPr>
              <w:t>8</w:t>
            </w:r>
          </w:p>
        </w:tc>
      </w:tr>
      <w:tr w:rsidR="00EF2876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Обществознание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9C0C30" w:rsidRDefault="00EF2876" w:rsidP="009C0C30">
            <w:pPr>
              <w:spacing w:line="360" w:lineRule="auto"/>
              <w:jc w:val="center"/>
            </w:pPr>
            <w:r w:rsidRPr="009C0C30">
              <w:t>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9C0C30" w:rsidRDefault="00EF2876" w:rsidP="009C0C30">
            <w:pPr>
              <w:spacing w:line="360" w:lineRule="auto"/>
              <w:jc w:val="center"/>
            </w:pPr>
            <w:r w:rsidRPr="009C0C3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4</w:t>
            </w:r>
          </w:p>
        </w:tc>
      </w:tr>
      <w:tr w:rsidR="00EF2876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География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9C0C30" w:rsidRDefault="00EF2876" w:rsidP="009C0C30">
            <w:pPr>
              <w:spacing w:line="360" w:lineRule="auto"/>
              <w:jc w:val="center"/>
            </w:pPr>
            <w:r w:rsidRPr="009C0C30">
              <w:t>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9C0C30" w:rsidRDefault="00EF2876" w:rsidP="009C0C30">
            <w:pPr>
              <w:spacing w:line="360" w:lineRule="auto"/>
              <w:jc w:val="center"/>
            </w:pPr>
            <w:r w:rsidRPr="009C0C3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9C0C30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7</w:t>
            </w:r>
          </w:p>
        </w:tc>
      </w:tr>
      <w:tr w:rsidR="00EF2876" w:rsidRPr="00C27C7F" w:rsidTr="00CE69AE">
        <w:trPr>
          <w:gridAfter w:val="1"/>
          <w:wAfter w:w="851" w:type="dxa"/>
          <w:trHeight w:val="245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Естественно-</w:t>
            </w:r>
          </w:p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</w:rPr>
            </w:pPr>
            <w:r w:rsidRPr="00C27C7F">
              <w:rPr>
                <w:bCs/>
              </w:rPr>
              <w:t>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Физика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9C0C30" w:rsidRDefault="00EF2876" w:rsidP="009C0C30">
            <w:pPr>
              <w:spacing w:line="360" w:lineRule="auto"/>
              <w:jc w:val="center"/>
            </w:pPr>
            <w:r w:rsidRPr="009C0C30">
              <w:t>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9C0C30" w:rsidRDefault="00EF2876" w:rsidP="009C0C30">
            <w:pPr>
              <w:spacing w:line="360" w:lineRule="auto"/>
              <w:jc w:val="center"/>
            </w:pPr>
            <w:r w:rsidRPr="009C0C30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7</w:t>
            </w:r>
          </w:p>
        </w:tc>
      </w:tr>
      <w:tr w:rsidR="00EF2876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Химия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9C0C30" w:rsidRDefault="00EF2876" w:rsidP="009C0C30">
            <w:pPr>
              <w:spacing w:line="360" w:lineRule="auto"/>
              <w:jc w:val="center"/>
            </w:pPr>
            <w:r w:rsidRPr="009C0C30">
              <w:t>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9C0C30" w:rsidRDefault="00EF2876" w:rsidP="009C0C30">
            <w:pPr>
              <w:spacing w:line="360" w:lineRule="auto"/>
              <w:jc w:val="center"/>
            </w:pPr>
            <w:r w:rsidRPr="009C0C3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4</w:t>
            </w:r>
          </w:p>
        </w:tc>
      </w:tr>
      <w:tr w:rsidR="00EF2876" w:rsidRPr="00C27C7F" w:rsidTr="00CE69AE">
        <w:trPr>
          <w:gridAfter w:val="1"/>
          <w:wAfter w:w="851" w:type="dxa"/>
          <w:trHeight w:val="287"/>
          <w:jc w:val="center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8415C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Биология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EF287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9C0C30" w:rsidRDefault="00EF2876" w:rsidP="009C0C30">
            <w:pPr>
              <w:spacing w:line="360" w:lineRule="auto"/>
              <w:jc w:val="center"/>
            </w:pPr>
            <w:r w:rsidRPr="009C0C30">
              <w:t>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9C0C30" w:rsidRDefault="00EF2876" w:rsidP="009C0C30">
            <w:pPr>
              <w:spacing w:line="360" w:lineRule="auto"/>
              <w:jc w:val="center"/>
            </w:pPr>
            <w:r w:rsidRPr="009C0C3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76" w:rsidRPr="009C0C30" w:rsidRDefault="009C0C30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6</w:t>
            </w:r>
          </w:p>
        </w:tc>
      </w:tr>
      <w:tr w:rsidR="003768EF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Музыка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9C0C30" w:rsidRDefault="003768EF" w:rsidP="009C0C30">
            <w:pPr>
              <w:spacing w:line="360" w:lineRule="auto"/>
              <w:jc w:val="center"/>
            </w:pPr>
            <w:r w:rsidRPr="009C0C30">
              <w:t>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4</w:t>
            </w:r>
          </w:p>
        </w:tc>
      </w:tr>
      <w:tr w:rsidR="003768EF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Изобразительное искусство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9C0C30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2</w:t>
            </w:r>
          </w:p>
        </w:tc>
      </w:tr>
      <w:tr w:rsidR="003768EF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 xml:space="preserve">Технология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 xml:space="preserve">Технология 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7020A9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9C0C30" w:rsidRDefault="007020A9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9C0C30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7</w:t>
            </w:r>
          </w:p>
        </w:tc>
      </w:tr>
      <w:tr w:rsidR="003768EF" w:rsidRPr="00C27C7F" w:rsidTr="00CE69AE">
        <w:trPr>
          <w:gridAfter w:val="1"/>
          <w:wAfter w:w="851" w:type="dxa"/>
          <w:trHeight w:val="315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Физическая культура и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Физическая культура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 w:rsidRPr="009C0C30">
              <w:rPr>
                <w:bCs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 w:rsidRPr="009C0C30">
              <w:rPr>
                <w:bCs/>
                <w:lang w:val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 w:rsidRPr="009C0C30">
              <w:rPr>
                <w:bCs/>
                <w:lang w:val="en-US"/>
              </w:rPr>
              <w:t>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9C0C30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8</w:t>
            </w:r>
          </w:p>
        </w:tc>
      </w:tr>
      <w:tr w:rsidR="003768EF" w:rsidRPr="00C27C7F" w:rsidTr="00CE69AE">
        <w:trPr>
          <w:gridAfter w:val="1"/>
          <w:wAfter w:w="851" w:type="dxa"/>
          <w:trHeight w:val="180"/>
          <w:jc w:val="center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rStyle w:val="1255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F43B70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 w:rsidRPr="009C0C30">
              <w:rPr>
                <w:bCs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2</w:t>
            </w:r>
          </w:p>
        </w:tc>
      </w:tr>
      <w:tr w:rsidR="003768EF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Итого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7020A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2</w:t>
            </w:r>
            <w:r w:rsidR="00CE69AE" w:rsidRPr="009C0C30">
              <w:rPr>
                <w:bCs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  <w:lang w:val="en-US"/>
              </w:rPr>
              <w:t>2</w:t>
            </w:r>
            <w:r w:rsidR="00CE69AE" w:rsidRPr="009C0C30">
              <w:rPr>
                <w:bCs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3</w:t>
            </w:r>
            <w:r w:rsidR="00CE69AE" w:rsidRPr="009C0C30">
              <w:rPr>
                <w:bCs/>
              </w:rPr>
              <w:t>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3</w:t>
            </w:r>
            <w:r w:rsidR="00CE69AE" w:rsidRPr="009C0C30"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  <w:r w:rsidR="009C0C30" w:rsidRPr="009C0C30">
              <w:rPr>
                <w:bCs/>
              </w:rPr>
              <w:t>19</w:t>
            </w:r>
          </w:p>
        </w:tc>
      </w:tr>
      <w:tr w:rsidR="003768EF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  <w:r w:rsidRPr="00C27C7F">
              <w:rPr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292291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3768EF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D336C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D336C6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0F00A3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6</w:t>
            </w:r>
          </w:p>
        </w:tc>
      </w:tr>
      <w:tr w:rsidR="003768EF" w:rsidRPr="00C27C7F" w:rsidTr="00CE69AE">
        <w:trPr>
          <w:gridAfter w:val="1"/>
          <w:wAfter w:w="851" w:type="dxa"/>
          <w:trHeight w:val="358"/>
          <w:jc w:val="center"/>
        </w:trPr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EF" w:rsidRPr="00AB303C" w:rsidRDefault="00AB303C" w:rsidP="00586DF6">
            <w:pPr>
              <w:shd w:val="clear" w:color="auto" w:fill="FFFFFF"/>
              <w:spacing w:before="40" w:after="40"/>
            </w:pPr>
            <w:r w:rsidRPr="00AB303C">
              <w:t>Биология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3768EF" w:rsidP="00586DF6">
            <w:pPr>
              <w:shd w:val="clear" w:color="auto" w:fill="FFFFFF"/>
              <w:spacing w:before="120" w:after="120"/>
              <w:jc w:val="center"/>
              <w:rPr>
                <w:i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9C0C30" w:rsidRDefault="00F43B70" w:rsidP="009C0C30">
            <w:pPr>
              <w:shd w:val="clear" w:color="auto" w:fill="FFFFFF"/>
              <w:spacing w:before="120" w:after="120"/>
              <w:jc w:val="center"/>
            </w:pPr>
            <w:r w:rsidRPr="009C0C30"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9C0C30" w:rsidRDefault="003768EF" w:rsidP="009C0C30">
            <w:pPr>
              <w:shd w:val="clear" w:color="auto" w:fill="FFFFFF"/>
              <w:spacing w:before="120" w:after="120"/>
              <w:jc w:val="center"/>
            </w:pPr>
            <w:r w:rsidRPr="009C0C30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9C0C30" w:rsidRDefault="00F43B70" w:rsidP="009C0C30">
            <w:pPr>
              <w:shd w:val="clear" w:color="auto" w:fill="FFFFFF"/>
              <w:spacing w:before="120" w:after="120"/>
              <w:jc w:val="center"/>
            </w:pPr>
            <w:r w:rsidRPr="009C0C30">
              <w:t>-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F43B70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E84F69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</w:p>
        </w:tc>
      </w:tr>
      <w:tr w:rsidR="003768EF" w:rsidRPr="00C27C7F" w:rsidTr="00CE69AE">
        <w:trPr>
          <w:gridAfter w:val="1"/>
          <w:wAfter w:w="851" w:type="dxa"/>
          <w:trHeight w:val="64"/>
          <w:jc w:val="center"/>
        </w:trPr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EF" w:rsidRPr="00C27C7F" w:rsidRDefault="003768EF" w:rsidP="00586DF6">
            <w:pPr>
              <w:shd w:val="clear" w:color="auto" w:fill="FFFFFF"/>
              <w:spacing w:before="40" w:after="40"/>
              <w:rPr>
                <w:i/>
              </w:rPr>
            </w:pPr>
            <w:r w:rsidRPr="001F11A4">
              <w:t>Алгебра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3768EF" w:rsidP="00586DF6">
            <w:pPr>
              <w:shd w:val="clear" w:color="auto" w:fill="FFFFFF"/>
              <w:spacing w:before="120" w:after="120"/>
              <w:jc w:val="center"/>
              <w:rPr>
                <w:i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9C0C30" w:rsidRDefault="00F43B70" w:rsidP="009C0C30">
            <w:pPr>
              <w:shd w:val="clear" w:color="auto" w:fill="FFFFFF"/>
              <w:spacing w:before="120" w:after="120"/>
              <w:jc w:val="center"/>
            </w:pPr>
            <w:r w:rsidRPr="009C0C30"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9C0C30" w:rsidRDefault="003768EF" w:rsidP="009C0C30">
            <w:pPr>
              <w:shd w:val="clear" w:color="auto" w:fill="FFFFFF"/>
              <w:spacing w:before="120" w:after="120"/>
              <w:jc w:val="center"/>
            </w:pPr>
            <w:r w:rsidRPr="009C0C30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9C0C30" w:rsidRDefault="00292291" w:rsidP="009C0C30">
            <w:pPr>
              <w:shd w:val="clear" w:color="auto" w:fill="FFFFFF"/>
              <w:spacing w:before="120" w:after="120"/>
              <w:jc w:val="center"/>
            </w:pPr>
            <w:r w:rsidRPr="009C0C30">
              <w:t>-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AB303C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9C0C30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2</w:t>
            </w:r>
          </w:p>
        </w:tc>
      </w:tr>
      <w:tr w:rsidR="003768EF" w:rsidRPr="00C27C7F" w:rsidTr="00CE69AE">
        <w:trPr>
          <w:gridAfter w:val="1"/>
          <w:wAfter w:w="851" w:type="dxa"/>
          <w:trHeight w:val="222"/>
          <w:jc w:val="center"/>
        </w:trPr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EF" w:rsidRPr="00C27C7F" w:rsidRDefault="003806C4" w:rsidP="00586DF6">
            <w:pPr>
              <w:shd w:val="clear" w:color="auto" w:fill="FFFFFF"/>
              <w:spacing w:before="40" w:after="40"/>
            </w:pPr>
            <w:r>
              <w:t>ОДНКНР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3768EF" w:rsidP="00586DF6">
            <w:pPr>
              <w:jc w:val="center"/>
              <w:rPr>
                <w:i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9C0C30" w:rsidRDefault="00AB303C" w:rsidP="009C0C30">
            <w:pPr>
              <w:jc w:val="center"/>
            </w:pPr>
            <w:r w:rsidRPr="009C0C30"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9C0C30" w:rsidRDefault="00F43B70" w:rsidP="009C0C30">
            <w:pPr>
              <w:jc w:val="center"/>
            </w:pPr>
            <w:r w:rsidRPr="009C0C30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9C0C30" w:rsidRDefault="00F43B70" w:rsidP="009C0C30">
            <w:pPr>
              <w:shd w:val="clear" w:color="auto" w:fill="FFFFFF"/>
              <w:spacing w:before="120" w:after="120"/>
              <w:jc w:val="center"/>
            </w:pPr>
            <w:r w:rsidRPr="009C0C30">
              <w:t>-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9C0C30" w:rsidRDefault="00F43B70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C6" w:rsidRPr="009C0C30" w:rsidRDefault="009C0C30" w:rsidP="009C0C3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</w:p>
        </w:tc>
      </w:tr>
      <w:tr w:rsidR="00CE69AE" w:rsidRPr="00C27C7F" w:rsidTr="00D27302">
        <w:trPr>
          <w:gridAfter w:val="1"/>
          <w:wAfter w:w="851" w:type="dxa"/>
          <w:trHeight w:val="736"/>
          <w:jc w:val="center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  <w:color w:val="000000"/>
              </w:rPr>
            </w:pPr>
            <w:r w:rsidRPr="00C27C7F">
              <w:rPr>
                <w:bCs/>
                <w:color w:val="000000"/>
              </w:rPr>
              <w:t xml:space="preserve">Родной язык </w:t>
            </w:r>
          </w:p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C27C7F">
              <w:rPr>
                <w:bCs/>
                <w:color w:val="000000"/>
              </w:rPr>
              <w:t xml:space="preserve">и </w:t>
            </w:r>
            <w:r w:rsidRPr="00C27C7F">
              <w:t xml:space="preserve"> родная литература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E" w:rsidRDefault="00CE69AE" w:rsidP="00CE69AE">
            <w:pPr>
              <w:spacing w:after="200" w:line="240" w:lineRule="atLeast"/>
              <w:rPr>
                <w:bCs/>
              </w:rPr>
            </w:pPr>
            <w:r w:rsidRPr="00C27C7F">
              <w:rPr>
                <w:bCs/>
                <w:color w:val="000000"/>
              </w:rPr>
              <w:t>Родной язык</w:t>
            </w:r>
            <w:r>
              <w:rPr>
                <w:bCs/>
                <w:color w:val="000000"/>
              </w:rPr>
              <w:t xml:space="preserve"> (русский)</w:t>
            </w:r>
          </w:p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9C0C30" w:rsidRDefault="00CE69AE" w:rsidP="009C0C3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9C0C30" w:rsidRDefault="00CE69AE" w:rsidP="009C0C3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E69AE" w:rsidRPr="009C0C30" w:rsidRDefault="00CE69AE" w:rsidP="009C0C3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</w:p>
          <w:p w:rsidR="00CE69AE" w:rsidRPr="009C0C30" w:rsidRDefault="00CE69AE" w:rsidP="009C0C3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9C0C30">
              <w:rPr>
                <w:bCs/>
              </w:rPr>
              <w:t>0,5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E69AE" w:rsidRPr="009C0C30" w:rsidRDefault="00CE69AE" w:rsidP="009C0C3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</w:p>
          <w:p w:rsidR="00CE69AE" w:rsidRPr="009C0C30" w:rsidRDefault="00CE69AE" w:rsidP="009C0C3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9C0C30">
              <w:rPr>
                <w:bCs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9C0C30" w:rsidRDefault="00CE69AE" w:rsidP="009C0C30">
            <w:pPr>
              <w:spacing w:line="240" w:lineRule="atLeast"/>
              <w:jc w:val="center"/>
            </w:pPr>
            <w:r w:rsidRPr="009C0C30">
              <w:t>1</w:t>
            </w:r>
          </w:p>
        </w:tc>
      </w:tr>
      <w:tr w:rsidR="00CE69AE" w:rsidRPr="00C27C7F" w:rsidTr="00D27302">
        <w:trPr>
          <w:gridAfter w:val="1"/>
          <w:wAfter w:w="851" w:type="dxa"/>
          <w:trHeight w:val="210"/>
          <w:jc w:val="center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C27C7F">
              <w:t>Родная литература</w:t>
            </w:r>
            <w:r>
              <w:t xml:space="preserve"> (русская)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9C0C30" w:rsidRDefault="00CE69AE" w:rsidP="009C0C3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9C0C30" w:rsidRDefault="00CE69AE" w:rsidP="009C0C3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9C0C30">
              <w:rPr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69AE" w:rsidRPr="009C0C30" w:rsidRDefault="00CE69AE" w:rsidP="009C0C3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</w:p>
          <w:p w:rsidR="00CE69AE" w:rsidRPr="009C0C30" w:rsidRDefault="00CE69AE" w:rsidP="009C0C3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9C0C30">
              <w:rPr>
                <w:bCs/>
              </w:rPr>
              <w:t>0,5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CE69AE" w:rsidRPr="009C0C30" w:rsidRDefault="00CE69AE" w:rsidP="009C0C3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</w:p>
          <w:p w:rsidR="00CE69AE" w:rsidRPr="009C0C30" w:rsidRDefault="00CE69AE" w:rsidP="009C0C3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9C0C30">
              <w:rPr>
                <w:bCs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9C0C30" w:rsidRDefault="00CE69AE" w:rsidP="009C0C30">
            <w:pPr>
              <w:spacing w:line="240" w:lineRule="atLeast"/>
              <w:jc w:val="center"/>
            </w:pPr>
            <w:r w:rsidRPr="009C0C30">
              <w:t>1</w:t>
            </w:r>
          </w:p>
        </w:tc>
      </w:tr>
      <w:tr w:rsidR="00CE69AE" w:rsidRPr="00C27C7F" w:rsidTr="003F03A5">
        <w:trPr>
          <w:trHeight w:val="210"/>
          <w:jc w:val="center"/>
        </w:trPr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C27C7F">
              <w:rPr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9C0C30" w:rsidRDefault="00CE69AE" w:rsidP="009C0C3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9C0C30">
              <w:rPr>
                <w:bCs/>
              </w:rPr>
              <w:t>29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9C0C30" w:rsidRDefault="00CE69AE" w:rsidP="009C0C3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9C0C30">
              <w:rPr>
                <w:bCs/>
              </w:rPr>
              <w:t>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9C0C30" w:rsidRDefault="00CE69AE" w:rsidP="009C0C3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9C0C30">
              <w:rPr>
                <w:bCs/>
              </w:rPr>
              <w:t>32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9C0C30" w:rsidRDefault="00CE69AE" w:rsidP="009C0C3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9C0C30">
              <w:rPr>
                <w:bCs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E" w:rsidRPr="009C0C30" w:rsidRDefault="00CE69AE" w:rsidP="009C0C30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9C0C30">
              <w:rPr>
                <w:bCs/>
              </w:rPr>
              <w:t>1</w:t>
            </w:r>
            <w:r w:rsidR="009C0C30">
              <w:rPr>
                <w:bCs/>
              </w:rPr>
              <w:t>25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E69AE" w:rsidRPr="00C27C7F" w:rsidRDefault="00CE69AE" w:rsidP="000C7690">
            <w:pPr>
              <w:spacing w:line="360" w:lineRule="auto"/>
              <w:jc w:val="center"/>
            </w:pPr>
          </w:p>
        </w:tc>
      </w:tr>
    </w:tbl>
    <w:p w:rsidR="00247624" w:rsidRPr="00585CFB" w:rsidRDefault="00247624" w:rsidP="008415C6">
      <w:pPr>
        <w:ind w:left="4248" w:firstLine="708"/>
        <w:jc w:val="right"/>
        <w:rPr>
          <w:sz w:val="20"/>
          <w:szCs w:val="20"/>
        </w:rPr>
      </w:pPr>
    </w:p>
    <w:sectPr w:rsidR="00247624" w:rsidRPr="00585CFB" w:rsidSect="00CF453A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EC4" w:rsidRDefault="00B15EC4" w:rsidP="000342D8">
      <w:r>
        <w:separator/>
      </w:r>
    </w:p>
  </w:endnote>
  <w:endnote w:type="continuationSeparator" w:id="1">
    <w:p w:rsidR="00B15EC4" w:rsidRDefault="00B15EC4" w:rsidP="00034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EC4" w:rsidRDefault="00B15EC4" w:rsidP="000342D8">
      <w:r>
        <w:separator/>
      </w:r>
    </w:p>
  </w:footnote>
  <w:footnote w:type="continuationSeparator" w:id="1">
    <w:p w:rsidR="00B15EC4" w:rsidRDefault="00B15EC4" w:rsidP="000342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342D8"/>
    <w:rsid w:val="00004F50"/>
    <w:rsid w:val="00017E98"/>
    <w:rsid w:val="00030002"/>
    <w:rsid w:val="0003411B"/>
    <w:rsid w:val="000342D8"/>
    <w:rsid w:val="0004164F"/>
    <w:rsid w:val="000417B5"/>
    <w:rsid w:val="0004189B"/>
    <w:rsid w:val="00045680"/>
    <w:rsid w:val="00062A92"/>
    <w:rsid w:val="0007105F"/>
    <w:rsid w:val="0009307D"/>
    <w:rsid w:val="000A6363"/>
    <w:rsid w:val="000B2477"/>
    <w:rsid w:val="000D2796"/>
    <w:rsid w:val="000D29B1"/>
    <w:rsid w:val="000D2A70"/>
    <w:rsid w:val="000E35C5"/>
    <w:rsid w:val="000F00A3"/>
    <w:rsid w:val="0010378A"/>
    <w:rsid w:val="00114C03"/>
    <w:rsid w:val="00135C0C"/>
    <w:rsid w:val="001371C4"/>
    <w:rsid w:val="001526C6"/>
    <w:rsid w:val="00152A95"/>
    <w:rsid w:val="001824A7"/>
    <w:rsid w:val="001D235B"/>
    <w:rsid w:val="001D2715"/>
    <w:rsid w:val="001D5EE3"/>
    <w:rsid w:val="001F11A4"/>
    <w:rsid w:val="002002A8"/>
    <w:rsid w:val="00210785"/>
    <w:rsid w:val="00211EE3"/>
    <w:rsid w:val="00216F8D"/>
    <w:rsid w:val="00244040"/>
    <w:rsid w:val="00247624"/>
    <w:rsid w:val="00260020"/>
    <w:rsid w:val="00266DB4"/>
    <w:rsid w:val="00270E0A"/>
    <w:rsid w:val="00292291"/>
    <w:rsid w:val="002A08BA"/>
    <w:rsid w:val="002C6E97"/>
    <w:rsid w:val="002D7241"/>
    <w:rsid w:val="002F7FCE"/>
    <w:rsid w:val="00333135"/>
    <w:rsid w:val="00372366"/>
    <w:rsid w:val="003768EF"/>
    <w:rsid w:val="003806C4"/>
    <w:rsid w:val="00384FCC"/>
    <w:rsid w:val="003A3082"/>
    <w:rsid w:val="003B62F7"/>
    <w:rsid w:val="003C7147"/>
    <w:rsid w:val="003D3093"/>
    <w:rsid w:val="003E46A8"/>
    <w:rsid w:val="003F75A7"/>
    <w:rsid w:val="003F7F8D"/>
    <w:rsid w:val="004077F7"/>
    <w:rsid w:val="00455CE9"/>
    <w:rsid w:val="0047361B"/>
    <w:rsid w:val="00473A02"/>
    <w:rsid w:val="004751DC"/>
    <w:rsid w:val="0048311C"/>
    <w:rsid w:val="00484D7A"/>
    <w:rsid w:val="00491285"/>
    <w:rsid w:val="004B30C7"/>
    <w:rsid w:val="004C022F"/>
    <w:rsid w:val="004F6616"/>
    <w:rsid w:val="004F71C6"/>
    <w:rsid w:val="00504EF9"/>
    <w:rsid w:val="005115E7"/>
    <w:rsid w:val="00512E59"/>
    <w:rsid w:val="005B592B"/>
    <w:rsid w:val="005E0E50"/>
    <w:rsid w:val="005F4DF8"/>
    <w:rsid w:val="00604175"/>
    <w:rsid w:val="00605C45"/>
    <w:rsid w:val="0065475C"/>
    <w:rsid w:val="00661A7B"/>
    <w:rsid w:val="006658B7"/>
    <w:rsid w:val="00666107"/>
    <w:rsid w:val="00675349"/>
    <w:rsid w:val="006932FB"/>
    <w:rsid w:val="006A5EEC"/>
    <w:rsid w:val="007020A9"/>
    <w:rsid w:val="00721445"/>
    <w:rsid w:val="00745D5F"/>
    <w:rsid w:val="007642A9"/>
    <w:rsid w:val="007A49B2"/>
    <w:rsid w:val="007E1FF1"/>
    <w:rsid w:val="007F21BA"/>
    <w:rsid w:val="007F6581"/>
    <w:rsid w:val="00834C01"/>
    <w:rsid w:val="008360B4"/>
    <w:rsid w:val="008415C6"/>
    <w:rsid w:val="00843C2C"/>
    <w:rsid w:val="00857BD1"/>
    <w:rsid w:val="00863B75"/>
    <w:rsid w:val="00874069"/>
    <w:rsid w:val="00876168"/>
    <w:rsid w:val="00877812"/>
    <w:rsid w:val="008C1BA1"/>
    <w:rsid w:val="008F6720"/>
    <w:rsid w:val="009007E6"/>
    <w:rsid w:val="00955BBA"/>
    <w:rsid w:val="00956B87"/>
    <w:rsid w:val="00963EC9"/>
    <w:rsid w:val="00971761"/>
    <w:rsid w:val="00982762"/>
    <w:rsid w:val="009869C9"/>
    <w:rsid w:val="009871B1"/>
    <w:rsid w:val="009C0C30"/>
    <w:rsid w:val="009C1AB5"/>
    <w:rsid w:val="009D51BB"/>
    <w:rsid w:val="009E70D5"/>
    <w:rsid w:val="00A04622"/>
    <w:rsid w:val="00A45B07"/>
    <w:rsid w:val="00A602A9"/>
    <w:rsid w:val="00A82E75"/>
    <w:rsid w:val="00AA32FC"/>
    <w:rsid w:val="00AB303C"/>
    <w:rsid w:val="00AC709C"/>
    <w:rsid w:val="00AF7754"/>
    <w:rsid w:val="00B06CAF"/>
    <w:rsid w:val="00B15AE0"/>
    <w:rsid w:val="00B15EC4"/>
    <w:rsid w:val="00B16B3C"/>
    <w:rsid w:val="00B34CE5"/>
    <w:rsid w:val="00B45445"/>
    <w:rsid w:val="00B52FBB"/>
    <w:rsid w:val="00B71EAA"/>
    <w:rsid w:val="00B93F10"/>
    <w:rsid w:val="00B96EEB"/>
    <w:rsid w:val="00B973A8"/>
    <w:rsid w:val="00BA7292"/>
    <w:rsid w:val="00BB059F"/>
    <w:rsid w:val="00BD47E4"/>
    <w:rsid w:val="00BE42B6"/>
    <w:rsid w:val="00BE6D29"/>
    <w:rsid w:val="00BF2CDE"/>
    <w:rsid w:val="00BF433D"/>
    <w:rsid w:val="00BF6B36"/>
    <w:rsid w:val="00BF73BA"/>
    <w:rsid w:val="00C0053D"/>
    <w:rsid w:val="00C01432"/>
    <w:rsid w:val="00C03FC3"/>
    <w:rsid w:val="00C17842"/>
    <w:rsid w:val="00C27C7F"/>
    <w:rsid w:val="00C40454"/>
    <w:rsid w:val="00C47A47"/>
    <w:rsid w:val="00C50AA5"/>
    <w:rsid w:val="00C56EE0"/>
    <w:rsid w:val="00C76D2D"/>
    <w:rsid w:val="00C8167A"/>
    <w:rsid w:val="00CC6760"/>
    <w:rsid w:val="00CE69AE"/>
    <w:rsid w:val="00CF453A"/>
    <w:rsid w:val="00D336C6"/>
    <w:rsid w:val="00D455CB"/>
    <w:rsid w:val="00D63159"/>
    <w:rsid w:val="00D74DFA"/>
    <w:rsid w:val="00D84245"/>
    <w:rsid w:val="00DA194E"/>
    <w:rsid w:val="00DB5834"/>
    <w:rsid w:val="00DD1F16"/>
    <w:rsid w:val="00DE0641"/>
    <w:rsid w:val="00DF3B48"/>
    <w:rsid w:val="00DF5690"/>
    <w:rsid w:val="00E011B9"/>
    <w:rsid w:val="00E03E3D"/>
    <w:rsid w:val="00E06803"/>
    <w:rsid w:val="00E11D1E"/>
    <w:rsid w:val="00E25DAD"/>
    <w:rsid w:val="00E26F90"/>
    <w:rsid w:val="00E308D1"/>
    <w:rsid w:val="00E37230"/>
    <w:rsid w:val="00E5352F"/>
    <w:rsid w:val="00E84F69"/>
    <w:rsid w:val="00E9610C"/>
    <w:rsid w:val="00E96FDC"/>
    <w:rsid w:val="00EA1B63"/>
    <w:rsid w:val="00EB7F1F"/>
    <w:rsid w:val="00ED05D9"/>
    <w:rsid w:val="00EF2876"/>
    <w:rsid w:val="00EF7EF4"/>
    <w:rsid w:val="00F2131A"/>
    <w:rsid w:val="00F22905"/>
    <w:rsid w:val="00F33B39"/>
    <w:rsid w:val="00F43B70"/>
    <w:rsid w:val="00F72BDF"/>
    <w:rsid w:val="00F75976"/>
    <w:rsid w:val="00F9251B"/>
    <w:rsid w:val="00F925B0"/>
    <w:rsid w:val="00FE6886"/>
    <w:rsid w:val="00FE6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42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342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2D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342D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nhideWhenUsed/>
    <w:rsid w:val="000342D8"/>
    <w:pPr>
      <w:spacing w:line="360" w:lineRule="auto"/>
      <w:ind w:firstLine="567"/>
      <w:jc w:val="both"/>
    </w:pPr>
    <w:rPr>
      <w:rFonts w:ascii="Arial" w:hAnsi="Arial"/>
      <w:sz w:val="20"/>
    </w:rPr>
  </w:style>
  <w:style w:type="character" w:customStyle="1" w:styleId="a4">
    <w:name w:val="Текст сноски Знак"/>
    <w:basedOn w:val="a0"/>
    <w:link w:val="a3"/>
    <w:rsid w:val="000342D8"/>
    <w:rPr>
      <w:rFonts w:ascii="Arial" w:eastAsia="Times New Roman" w:hAnsi="Arial" w:cs="Times New Roman"/>
      <w:sz w:val="20"/>
      <w:szCs w:val="24"/>
    </w:rPr>
  </w:style>
  <w:style w:type="paragraph" w:styleId="a5">
    <w:name w:val="Block Text"/>
    <w:basedOn w:val="a"/>
    <w:semiHidden/>
    <w:unhideWhenUsed/>
    <w:rsid w:val="000342D8"/>
    <w:pPr>
      <w:ind w:left="2992" w:right="2981"/>
      <w:jc w:val="both"/>
    </w:pPr>
    <w:rPr>
      <w:rFonts w:ascii="Arial" w:hAnsi="Arial"/>
      <w:sz w:val="18"/>
    </w:rPr>
  </w:style>
  <w:style w:type="character" w:styleId="a6">
    <w:name w:val="footnote reference"/>
    <w:unhideWhenUsed/>
    <w:rsid w:val="000342D8"/>
    <w:rPr>
      <w:vertAlign w:val="superscript"/>
    </w:rPr>
  </w:style>
  <w:style w:type="character" w:customStyle="1" w:styleId="1255">
    <w:name w:val="Основной текст (12)55"/>
    <w:rsid w:val="00247624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4C02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02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49</cp:revision>
  <cp:lastPrinted>2022-08-08T07:03:00Z</cp:lastPrinted>
  <dcterms:created xsi:type="dcterms:W3CDTF">2018-07-27T11:52:00Z</dcterms:created>
  <dcterms:modified xsi:type="dcterms:W3CDTF">2022-08-18T09:17:00Z</dcterms:modified>
</cp:coreProperties>
</file>