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D3" w:rsidRPr="00CD3CF0" w:rsidRDefault="007E189B" w:rsidP="00942916">
      <w:pPr>
        <w:rPr>
          <w:sz w:val="24"/>
          <w:szCs w:val="24"/>
        </w:rPr>
        <w:sectPr w:rsidR="000664D3" w:rsidRPr="00CD3CF0" w:rsidSect="00812981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bookmarkStart w:id="0" w:name="_GoBack"/>
      <w:bookmarkEnd w:id="0"/>
      <w:r w:rsidRPr="007E189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-653415</wp:posOffset>
            </wp:positionV>
            <wp:extent cx="7313930" cy="10496550"/>
            <wp:effectExtent l="0" t="0" r="1270" b="0"/>
            <wp:wrapNone/>
            <wp:docPr id="1" name="Рисунок 1" descr="C:\Users\Галя\Desktop\скан\Новая папка\2022-09-1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2-09-14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257" cy="105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4D3" w:rsidRPr="00CD3CF0" w:rsidRDefault="00812981" w:rsidP="00942916">
      <w:pPr>
        <w:spacing w:before="64"/>
        <w:rPr>
          <w:b/>
          <w:sz w:val="24"/>
          <w:szCs w:val="24"/>
        </w:rPr>
      </w:pPr>
      <w:r w:rsidRPr="00CD3CF0">
        <w:rPr>
          <w:b/>
          <w:sz w:val="24"/>
          <w:szCs w:val="24"/>
        </w:rPr>
        <w:lastRenderedPageBreak/>
        <w:t>ПОЯСНИТЕЛЬНАЯ</w:t>
      </w:r>
      <w:r w:rsidRPr="00CD3CF0">
        <w:rPr>
          <w:b/>
          <w:spacing w:val="12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ЗАПИСКА</w:t>
      </w:r>
    </w:p>
    <w:p w:rsidR="000664D3" w:rsidRPr="00CD3CF0" w:rsidRDefault="000664D3" w:rsidP="00942916">
      <w:pPr>
        <w:pStyle w:val="a3"/>
        <w:spacing w:before="8"/>
        <w:ind w:left="0"/>
        <w:rPr>
          <w:b/>
          <w:sz w:val="24"/>
          <w:szCs w:val="24"/>
        </w:rPr>
      </w:pPr>
    </w:p>
    <w:p w:rsidR="00812981" w:rsidRPr="00CD3CF0" w:rsidRDefault="00812981" w:rsidP="00942916">
      <w:pPr>
        <w:rPr>
          <w:color w:val="000000"/>
          <w:sz w:val="24"/>
          <w:szCs w:val="24"/>
          <w:lang w:eastAsia="ru-RU"/>
        </w:rPr>
      </w:pPr>
      <w:r w:rsidRPr="00CD3CF0">
        <w:rPr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812981" w:rsidRPr="00CD3CF0" w:rsidRDefault="00812981" w:rsidP="00942916">
      <w:pPr>
        <w:rPr>
          <w:sz w:val="24"/>
          <w:szCs w:val="24"/>
          <w:u w:val="single"/>
          <w:lang w:eastAsia="ru-RU"/>
        </w:rPr>
      </w:pPr>
      <w:r w:rsidRPr="00CD3CF0">
        <w:rPr>
          <w:sz w:val="24"/>
          <w:szCs w:val="24"/>
          <w:u w:val="single"/>
          <w:lang w:eastAsia="ru-RU"/>
        </w:rPr>
        <w:t>Законы: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CD3CF0">
        <w:rPr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CD3CF0">
        <w:rPr>
          <w:sz w:val="24"/>
          <w:szCs w:val="24"/>
          <w:lang w:eastAsia="ru-RU"/>
        </w:rPr>
        <w:t>;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>Концепции преподавания русского языка и литературы в Российской Федерации (утверждена распоряжением Правительства Российской Федерации от 09 апреля 2016 года № 637-р)</w:t>
      </w:r>
    </w:p>
    <w:p w:rsidR="00812981" w:rsidRPr="00CD3CF0" w:rsidRDefault="00812981" w:rsidP="00942916">
      <w:pPr>
        <w:rPr>
          <w:sz w:val="24"/>
          <w:szCs w:val="24"/>
          <w:u w:val="single"/>
          <w:lang w:eastAsia="ru-RU"/>
        </w:rPr>
      </w:pPr>
      <w:r w:rsidRPr="00CD3CF0">
        <w:rPr>
          <w:sz w:val="24"/>
          <w:szCs w:val="24"/>
          <w:u w:val="single"/>
          <w:lang w:eastAsia="ru-RU"/>
        </w:rPr>
        <w:t>Постановление: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812981" w:rsidRPr="00CD3CF0" w:rsidRDefault="00812981" w:rsidP="00942916">
      <w:pPr>
        <w:rPr>
          <w:sz w:val="24"/>
          <w:szCs w:val="24"/>
          <w:u w:val="single"/>
          <w:lang w:eastAsia="ru-RU"/>
        </w:rPr>
      </w:pPr>
      <w:r w:rsidRPr="00CD3CF0">
        <w:rPr>
          <w:sz w:val="24"/>
          <w:szCs w:val="24"/>
          <w:u w:val="single"/>
          <w:lang w:eastAsia="ru-RU"/>
        </w:rPr>
        <w:t>Приказы: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812981" w:rsidRPr="00CD3CF0" w:rsidRDefault="00812981" w:rsidP="00942916">
      <w:pPr>
        <w:rPr>
          <w:color w:val="000000"/>
          <w:sz w:val="24"/>
          <w:szCs w:val="24"/>
          <w:lang w:eastAsia="ru-RU"/>
        </w:rPr>
      </w:pPr>
      <w:r w:rsidRPr="00CD3CF0">
        <w:rPr>
          <w:kern w:val="36"/>
          <w:sz w:val="24"/>
          <w:szCs w:val="24"/>
          <w:lang w:eastAsia="ru-RU"/>
        </w:rPr>
        <w:t xml:space="preserve">-  </w:t>
      </w:r>
      <w:r w:rsidRPr="00CD3CF0">
        <w:rPr>
          <w:sz w:val="24"/>
          <w:szCs w:val="24"/>
          <w:lang w:eastAsia="ru-RU"/>
        </w:rPr>
        <w:t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 w:rsidRPr="00CD3CF0">
        <w:rPr>
          <w:color w:val="000000"/>
          <w:sz w:val="24"/>
          <w:szCs w:val="24"/>
          <w:lang w:eastAsia="ru-RU"/>
        </w:rPr>
        <w:t>;</w:t>
      </w:r>
    </w:p>
    <w:p w:rsidR="00812981" w:rsidRPr="00CD3CF0" w:rsidRDefault="00812981" w:rsidP="00942916">
      <w:pPr>
        <w:rPr>
          <w:sz w:val="24"/>
          <w:szCs w:val="24"/>
          <w:u w:val="single"/>
          <w:lang w:eastAsia="ru-RU"/>
        </w:rPr>
      </w:pPr>
      <w:r w:rsidRPr="00CD3CF0">
        <w:rPr>
          <w:sz w:val="24"/>
          <w:szCs w:val="24"/>
          <w:u w:val="single"/>
          <w:lang w:eastAsia="ru-RU"/>
        </w:rPr>
        <w:t>Программы:</w:t>
      </w:r>
    </w:p>
    <w:p w:rsidR="00812981" w:rsidRPr="00CD3CF0" w:rsidRDefault="00812981" w:rsidP="00942916">
      <w:pPr>
        <w:rPr>
          <w:color w:val="000000"/>
          <w:spacing w:val="-3"/>
          <w:sz w:val="24"/>
          <w:szCs w:val="24"/>
          <w:lang w:eastAsia="ru-RU"/>
        </w:rPr>
      </w:pPr>
      <w:r w:rsidRPr="00CD3CF0">
        <w:rPr>
          <w:spacing w:val="-1"/>
          <w:sz w:val="24"/>
          <w:szCs w:val="24"/>
          <w:lang w:eastAsia="ru-RU"/>
        </w:rPr>
        <w:t>- Примерная</w:t>
      </w:r>
      <w:r w:rsidRPr="00CD3CF0">
        <w:rPr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CD3CF0">
        <w:rPr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812981" w:rsidRPr="00CD3CF0" w:rsidRDefault="00812981" w:rsidP="00942916">
      <w:pPr>
        <w:rPr>
          <w:sz w:val="24"/>
          <w:szCs w:val="24"/>
          <w:lang w:eastAsia="ru-RU"/>
        </w:rPr>
      </w:pPr>
      <w:r w:rsidRPr="00CD3CF0">
        <w:rPr>
          <w:sz w:val="24"/>
          <w:szCs w:val="24"/>
          <w:lang w:eastAsia="ru-RU"/>
        </w:rPr>
        <w:t>-УМК «Школа России»</w:t>
      </w:r>
    </w:p>
    <w:p w:rsidR="00812981" w:rsidRPr="00CD3CF0" w:rsidRDefault="00812981" w:rsidP="00942916">
      <w:pPr>
        <w:pStyle w:val="a3"/>
        <w:spacing w:before="1"/>
        <w:ind w:left="0"/>
        <w:rPr>
          <w:w w:val="110"/>
          <w:sz w:val="24"/>
          <w:szCs w:val="24"/>
        </w:rPr>
      </w:pPr>
    </w:p>
    <w:p w:rsidR="00812981" w:rsidRPr="00CD3CF0" w:rsidRDefault="00812981" w:rsidP="00942916">
      <w:pPr>
        <w:pStyle w:val="a3"/>
        <w:spacing w:before="1"/>
        <w:ind w:left="0"/>
        <w:rPr>
          <w:sz w:val="24"/>
          <w:szCs w:val="24"/>
        </w:rPr>
      </w:pPr>
    </w:p>
    <w:p w:rsidR="000664D3" w:rsidRPr="00CD3CF0" w:rsidRDefault="00812981" w:rsidP="00942916">
      <w:pPr>
        <w:spacing w:line="206" w:lineRule="exact"/>
        <w:ind w:left="520" w:right="682"/>
        <w:rPr>
          <w:b/>
          <w:sz w:val="24"/>
          <w:szCs w:val="24"/>
        </w:rPr>
      </w:pPr>
      <w:r w:rsidRPr="00CD3CF0">
        <w:rPr>
          <w:b/>
          <w:w w:val="105"/>
          <w:sz w:val="24"/>
          <w:szCs w:val="24"/>
          <w:u w:val="single" w:color="585858"/>
        </w:rPr>
        <w:t>ОБЩАЯ</w:t>
      </w:r>
      <w:r w:rsidRPr="00CD3CF0">
        <w:rPr>
          <w:b/>
          <w:spacing w:val="8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ХАРАКТЕРИСТИКА</w:t>
      </w:r>
      <w:r w:rsidRPr="00CD3CF0">
        <w:rPr>
          <w:b/>
          <w:spacing w:val="11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ПРЕДМЕТА</w:t>
      </w:r>
      <w:r w:rsidRPr="00CD3CF0">
        <w:rPr>
          <w:b/>
          <w:spacing w:val="9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И</w:t>
      </w:r>
      <w:r w:rsidRPr="00CD3CF0">
        <w:rPr>
          <w:b/>
          <w:spacing w:val="10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ЕГО</w:t>
      </w:r>
      <w:r w:rsidRPr="00CD3CF0">
        <w:rPr>
          <w:b/>
          <w:spacing w:val="10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МЕСТО</w:t>
      </w:r>
      <w:r w:rsidRPr="00CD3CF0">
        <w:rPr>
          <w:b/>
          <w:spacing w:val="8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В</w:t>
      </w:r>
      <w:r w:rsidRPr="00CD3CF0">
        <w:rPr>
          <w:b/>
          <w:spacing w:val="8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УЧЕБНОМ</w:t>
      </w:r>
      <w:r w:rsidRPr="00CD3CF0">
        <w:rPr>
          <w:b/>
          <w:spacing w:val="11"/>
          <w:w w:val="105"/>
          <w:sz w:val="24"/>
          <w:szCs w:val="24"/>
          <w:u w:val="single" w:color="585858"/>
        </w:rPr>
        <w:t xml:space="preserve"> </w:t>
      </w:r>
      <w:r w:rsidRPr="00CD3CF0">
        <w:rPr>
          <w:b/>
          <w:w w:val="105"/>
          <w:sz w:val="24"/>
          <w:szCs w:val="24"/>
          <w:u w:val="single" w:color="585858"/>
        </w:rPr>
        <w:t>ПЛАНЕ</w:t>
      </w:r>
    </w:p>
    <w:p w:rsidR="00812981" w:rsidRPr="00CD3CF0" w:rsidRDefault="00812981" w:rsidP="00942916">
      <w:pPr>
        <w:pStyle w:val="a3"/>
        <w:ind w:left="103" w:right="262" w:firstLine="283"/>
        <w:rPr>
          <w:w w:val="110"/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2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Предмет «Литературное чтение на родном (русском) языке» входит в предметную область «Родной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язык и родная литература» и реализуется наряду с обязательной предметной областью «Русский языки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литературное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чтение»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1–4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классах,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предметом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«Русский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(родной)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язык».</w:t>
      </w:r>
    </w:p>
    <w:p w:rsidR="000664D3" w:rsidRPr="00CD3CF0" w:rsidRDefault="00812981" w:rsidP="00942916">
      <w:pPr>
        <w:pStyle w:val="1"/>
        <w:spacing w:before="7" w:line="235" w:lineRule="auto"/>
        <w:ind w:left="103" w:right="256" w:firstLine="283"/>
        <w:jc w:val="left"/>
        <w:rPr>
          <w:b w:val="0"/>
          <w:sz w:val="24"/>
          <w:szCs w:val="24"/>
        </w:rPr>
      </w:pPr>
      <w:r w:rsidRPr="00CD3CF0">
        <w:rPr>
          <w:sz w:val="24"/>
          <w:szCs w:val="24"/>
        </w:rPr>
        <w:t>Предмет «Литературное чтение на родном (русском) языке. 1–4 классы» нацелен на посильное в пределах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pacing w:val="-1"/>
          <w:sz w:val="24"/>
          <w:szCs w:val="24"/>
        </w:rPr>
        <w:t>начальной</w:t>
      </w:r>
      <w:r w:rsidRPr="00CD3CF0">
        <w:rPr>
          <w:spacing w:val="-12"/>
          <w:sz w:val="24"/>
          <w:szCs w:val="24"/>
        </w:rPr>
        <w:t xml:space="preserve"> </w:t>
      </w:r>
      <w:r w:rsidRPr="00CD3CF0">
        <w:rPr>
          <w:spacing w:val="-1"/>
          <w:sz w:val="24"/>
          <w:szCs w:val="24"/>
        </w:rPr>
        <w:t>школы</w:t>
      </w:r>
      <w:r w:rsidRPr="00CD3CF0">
        <w:rPr>
          <w:spacing w:val="-12"/>
          <w:sz w:val="24"/>
          <w:szCs w:val="24"/>
        </w:rPr>
        <w:t xml:space="preserve"> </w:t>
      </w:r>
      <w:r w:rsidRPr="00CD3CF0">
        <w:rPr>
          <w:spacing w:val="-1"/>
          <w:sz w:val="24"/>
          <w:szCs w:val="24"/>
        </w:rPr>
        <w:t>решение</w:t>
      </w:r>
      <w:r w:rsidRPr="00CD3CF0">
        <w:rPr>
          <w:spacing w:val="-12"/>
          <w:sz w:val="24"/>
          <w:szCs w:val="24"/>
        </w:rPr>
        <w:t xml:space="preserve"> </w:t>
      </w:r>
      <w:r w:rsidRPr="00CD3CF0">
        <w:rPr>
          <w:spacing w:val="-1"/>
          <w:sz w:val="24"/>
          <w:szCs w:val="24"/>
        </w:rPr>
        <w:t>двух</w:t>
      </w:r>
      <w:r w:rsidRPr="00CD3CF0">
        <w:rPr>
          <w:spacing w:val="-15"/>
          <w:sz w:val="24"/>
          <w:szCs w:val="24"/>
        </w:rPr>
        <w:t xml:space="preserve"> </w:t>
      </w:r>
      <w:r w:rsidRPr="00CD3CF0">
        <w:rPr>
          <w:spacing w:val="-1"/>
          <w:sz w:val="24"/>
          <w:szCs w:val="24"/>
        </w:rPr>
        <w:t>глобальных</w:t>
      </w:r>
      <w:r w:rsidRPr="00CD3CF0">
        <w:rPr>
          <w:spacing w:val="-13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проблем</w:t>
      </w:r>
      <w:r w:rsidRPr="00CD3CF0">
        <w:rPr>
          <w:spacing w:val="-11"/>
          <w:sz w:val="24"/>
          <w:szCs w:val="24"/>
        </w:rPr>
        <w:t xml:space="preserve"> </w:t>
      </w:r>
      <w:r w:rsidRPr="00CD3CF0">
        <w:rPr>
          <w:sz w:val="24"/>
          <w:szCs w:val="24"/>
        </w:rPr>
        <w:t>сегодняшней</w:t>
      </w:r>
      <w:r w:rsidRPr="00CD3CF0">
        <w:rPr>
          <w:spacing w:val="-11"/>
          <w:sz w:val="24"/>
          <w:szCs w:val="24"/>
        </w:rPr>
        <w:t xml:space="preserve"> </w:t>
      </w:r>
      <w:r w:rsidRPr="00CD3CF0">
        <w:rPr>
          <w:sz w:val="24"/>
          <w:szCs w:val="24"/>
        </w:rPr>
        <w:t>системы</w:t>
      </w:r>
      <w:r w:rsidRPr="00CD3CF0">
        <w:rPr>
          <w:spacing w:val="-12"/>
          <w:sz w:val="24"/>
          <w:szCs w:val="24"/>
        </w:rPr>
        <w:t xml:space="preserve"> </w:t>
      </w:r>
      <w:r w:rsidRPr="00CD3CF0">
        <w:rPr>
          <w:sz w:val="24"/>
          <w:szCs w:val="24"/>
        </w:rPr>
        <w:t>образования</w:t>
      </w:r>
      <w:r w:rsidRPr="00CD3CF0">
        <w:rPr>
          <w:b w:val="0"/>
          <w:sz w:val="24"/>
          <w:szCs w:val="24"/>
        </w:rPr>
        <w:t>:</w:t>
      </w:r>
    </w:p>
    <w:p w:rsidR="000664D3" w:rsidRPr="00CD3CF0" w:rsidRDefault="00812981" w:rsidP="00942916">
      <w:pPr>
        <w:pStyle w:val="a4"/>
        <w:numPr>
          <w:ilvl w:val="0"/>
          <w:numId w:val="4"/>
        </w:numPr>
        <w:tabs>
          <w:tab w:val="left" w:pos="629"/>
        </w:tabs>
        <w:spacing w:before="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проблемы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как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процесса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как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действия;</w:t>
      </w:r>
    </w:p>
    <w:p w:rsidR="000664D3" w:rsidRPr="00CD3CF0" w:rsidRDefault="00812981" w:rsidP="00942916">
      <w:pPr>
        <w:pStyle w:val="a4"/>
        <w:numPr>
          <w:ilvl w:val="0"/>
          <w:numId w:val="4"/>
        </w:numPr>
        <w:tabs>
          <w:tab w:val="left" w:pos="629"/>
        </w:tabs>
        <w:spacing w:line="267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проблемы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расширения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историко-культурного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читательского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кругозора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обучающихся.</w:t>
      </w:r>
    </w:p>
    <w:p w:rsidR="000664D3" w:rsidRPr="00CD3CF0" w:rsidRDefault="00812981" w:rsidP="00942916">
      <w:pPr>
        <w:pStyle w:val="a3"/>
        <w:ind w:left="103" w:right="256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Целью литературного образования в школе является культурное и читательское воспитание обучающихся, воспринимающих на более высоких ступенях своего развития чтение как особый процесс постижения мира и человека, постижения художественного пространства произведений устного народного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творчества и авторской литературы, в то же время как вид деятельности, требующей интеллектуальных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усилий, знаний и умений для </w:t>
      </w:r>
      <w:r w:rsidRPr="00CD3CF0">
        <w:rPr>
          <w:w w:val="105"/>
          <w:sz w:val="24"/>
          <w:szCs w:val="24"/>
        </w:rPr>
        <w:lastRenderedPageBreak/>
        <w:t>решения определённых читательских задач, в совокупности дающих компе-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тентного читателя-школьника с чёткими и осознанными личностными установками. Обучение в начальной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школе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рассматривается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как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необходимый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важнейший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этап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пути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достижения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этой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цели.</w:t>
      </w:r>
    </w:p>
    <w:p w:rsidR="000664D3" w:rsidRPr="00CD3CF0" w:rsidRDefault="00812981" w:rsidP="00942916">
      <w:pPr>
        <w:pStyle w:val="1"/>
        <w:spacing w:before="198" w:line="240" w:lineRule="auto"/>
        <w:ind w:right="0"/>
        <w:jc w:val="lef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 xml:space="preserve">                                   ЦЕЛИ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ЗАДАЧИ ПРЕДМЕТА</w:t>
      </w:r>
    </w:p>
    <w:p w:rsidR="000664D3" w:rsidRPr="00CD3CF0" w:rsidRDefault="00812981" w:rsidP="00942916">
      <w:pPr>
        <w:pStyle w:val="a3"/>
        <w:spacing w:before="9"/>
        <w:ind w:left="103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Изучение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предмета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«Литературное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чтение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родном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(русском)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языке.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1–4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классы»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направлено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до-стижение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b/>
          <w:w w:val="105"/>
          <w:sz w:val="24"/>
          <w:szCs w:val="24"/>
        </w:rPr>
        <w:t>целей</w:t>
      </w:r>
      <w:r w:rsidRPr="00CD3CF0">
        <w:rPr>
          <w:w w:val="105"/>
          <w:sz w:val="24"/>
          <w:szCs w:val="24"/>
        </w:rPr>
        <w:t>,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которые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должны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отражать: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ind w:right="309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формирование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 развитие у младших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школьников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потребности в систематическом,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системном,ини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циативном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чтении;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1"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формирование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полноценного</w:t>
      </w:r>
      <w:r w:rsidRPr="00CD3CF0">
        <w:rPr>
          <w:spacing w:val="3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навыка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чтения;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духовно-нравственное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воспитание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человека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гражданина;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1"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расширение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представлений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детей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стране,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которой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они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живут,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истории,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традициях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культуре;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создание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первичных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представлений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русской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как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национальном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достоянии.</w:t>
      </w:r>
    </w:p>
    <w:p w:rsidR="000664D3" w:rsidRPr="00CD3CF0" w:rsidRDefault="000664D3" w:rsidP="00942916">
      <w:pPr>
        <w:pStyle w:val="a3"/>
        <w:spacing w:before="8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spacing w:before="1"/>
        <w:ind w:left="26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b/>
          <w:w w:val="105"/>
          <w:sz w:val="24"/>
          <w:szCs w:val="24"/>
        </w:rPr>
        <w:t xml:space="preserve">задачи </w:t>
      </w:r>
      <w:r w:rsidRPr="00CD3CF0">
        <w:rPr>
          <w:w w:val="105"/>
          <w:sz w:val="24"/>
          <w:szCs w:val="24"/>
        </w:rPr>
        <w:t>предмета «Литературное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чтение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 родном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(русском)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языке.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1–4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классы» входит: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20"/>
        <w:ind w:right="464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знакомство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обучающихся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отечественным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фольклором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литературой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XIX–XXI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столетий,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расширение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читательского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кругозора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младших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школьников;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1"/>
        <w:ind w:right="446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совершенствование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навыка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чтения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русском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языке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произведений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авторов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XIX–XXI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вв.,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понимания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этико-эстетического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содержания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читаемых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произведений;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развитие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литературного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слуха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вкуса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младших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школьников;</w:t>
      </w:r>
    </w:p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80"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формирование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мотивации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чтению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произведений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классики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современности;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формирование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эстетических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потребностей,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ценностей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чувств;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1"/>
        <w:ind w:right="417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развитие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этических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чувств,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доброжелательности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эмоционально-нравственной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отзывчивости,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понимания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сопереживания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чувствам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других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людей,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добросердечное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животным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природе;</w:t>
      </w:r>
    </w:p>
    <w:p w:rsidR="000664D3" w:rsidRPr="00CD3CF0" w:rsidRDefault="00812981" w:rsidP="00942916">
      <w:pPr>
        <w:pStyle w:val="a3"/>
        <w:spacing w:before="14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-формирование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основ</w:t>
      </w:r>
      <w:r w:rsidRPr="00CD3CF0">
        <w:rPr>
          <w:spacing w:val="3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российской</w:t>
      </w:r>
      <w:r w:rsidRPr="00CD3CF0">
        <w:rPr>
          <w:spacing w:val="3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гражданской</w:t>
      </w:r>
      <w:r w:rsidRPr="00CD3CF0">
        <w:rPr>
          <w:spacing w:val="3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идентичности,</w:t>
      </w:r>
      <w:r w:rsidRPr="00CD3CF0">
        <w:rPr>
          <w:spacing w:val="3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чувства</w:t>
      </w:r>
      <w:r w:rsidRPr="00CD3CF0">
        <w:rPr>
          <w:spacing w:val="3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гордости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за</w:t>
      </w:r>
      <w:r w:rsidRPr="00CD3CF0">
        <w:rPr>
          <w:spacing w:val="3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свою</w:t>
      </w:r>
      <w:r w:rsidRPr="00CD3CF0">
        <w:rPr>
          <w:spacing w:val="3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Родину,</w:t>
      </w:r>
      <w:r w:rsidRPr="00CD3CF0">
        <w:rPr>
          <w:spacing w:val="4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российский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народ,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осознание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своей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этнической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национальной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принадлежности;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5"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формирование</w:t>
      </w:r>
      <w:r w:rsidRPr="00CD3CF0">
        <w:rPr>
          <w:spacing w:val="3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ценностей</w:t>
      </w:r>
      <w:r w:rsidRPr="00CD3CF0">
        <w:rPr>
          <w:spacing w:val="3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многонационального</w:t>
      </w:r>
      <w:r w:rsidRPr="00CD3CF0">
        <w:rPr>
          <w:spacing w:val="3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российского</w:t>
      </w:r>
      <w:r w:rsidRPr="00CD3CF0">
        <w:rPr>
          <w:spacing w:val="3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общества;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пополнение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словарного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запаса;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ind w:right="259" w:hanging="142"/>
        <w:rPr>
          <w:sz w:val="24"/>
          <w:szCs w:val="24"/>
        </w:rPr>
      </w:pPr>
      <w:r w:rsidRPr="00CD3CF0">
        <w:rPr>
          <w:sz w:val="24"/>
          <w:szCs w:val="24"/>
        </w:rPr>
        <w:t>развитие</w:t>
      </w:r>
      <w:r w:rsidRPr="00CD3CF0">
        <w:rPr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грамотной</w:t>
      </w:r>
      <w:r w:rsidRPr="00CD3CF0">
        <w:rPr>
          <w:spacing w:val="10"/>
          <w:sz w:val="24"/>
          <w:szCs w:val="24"/>
        </w:rPr>
        <w:t xml:space="preserve"> </w:t>
      </w:r>
      <w:r w:rsidRPr="00CD3CF0">
        <w:rPr>
          <w:sz w:val="24"/>
          <w:szCs w:val="24"/>
        </w:rPr>
        <w:t>устной</w:t>
      </w:r>
      <w:r w:rsidRPr="00CD3CF0">
        <w:rPr>
          <w:spacing w:val="10"/>
          <w:sz w:val="24"/>
          <w:szCs w:val="24"/>
        </w:rPr>
        <w:t xml:space="preserve"> </w:t>
      </w:r>
      <w:r w:rsidRPr="00CD3CF0">
        <w:rPr>
          <w:sz w:val="24"/>
          <w:szCs w:val="24"/>
        </w:rPr>
        <w:t>речи</w:t>
      </w:r>
      <w:r w:rsidRPr="00CD3CF0">
        <w:rPr>
          <w:spacing w:val="11"/>
          <w:sz w:val="24"/>
          <w:szCs w:val="24"/>
        </w:rPr>
        <w:t xml:space="preserve"> </w:t>
      </w:r>
      <w:r w:rsidRPr="00CD3CF0">
        <w:rPr>
          <w:sz w:val="24"/>
          <w:szCs w:val="24"/>
        </w:rPr>
        <w:t>обучающихся</w:t>
      </w:r>
      <w:r w:rsidRPr="00CD3CF0">
        <w:rPr>
          <w:spacing w:val="62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62"/>
          <w:sz w:val="24"/>
          <w:szCs w:val="24"/>
        </w:rPr>
        <w:t xml:space="preserve"> </w:t>
      </w:r>
      <w:r w:rsidRPr="00CD3CF0">
        <w:rPr>
          <w:sz w:val="24"/>
          <w:szCs w:val="24"/>
        </w:rPr>
        <w:t>монологической,</w:t>
      </w:r>
      <w:r w:rsidRPr="00CD3CF0">
        <w:rPr>
          <w:spacing w:val="61"/>
          <w:sz w:val="24"/>
          <w:szCs w:val="24"/>
        </w:rPr>
        <w:t xml:space="preserve"> </w:t>
      </w:r>
      <w:r w:rsidRPr="00CD3CF0">
        <w:rPr>
          <w:sz w:val="24"/>
          <w:szCs w:val="24"/>
        </w:rPr>
        <w:t>диалогической</w:t>
      </w:r>
      <w:r w:rsidRPr="00CD3CF0">
        <w:rPr>
          <w:spacing w:val="62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61"/>
          <w:sz w:val="24"/>
          <w:szCs w:val="24"/>
        </w:rPr>
        <w:t xml:space="preserve"> </w:t>
      </w:r>
      <w:r w:rsidRPr="00CD3CF0">
        <w:rPr>
          <w:sz w:val="24"/>
          <w:szCs w:val="24"/>
        </w:rPr>
        <w:t>полилогической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фор</w:t>
      </w:r>
      <w:r w:rsidRPr="00CD3CF0">
        <w:rPr>
          <w:w w:val="105"/>
          <w:sz w:val="24"/>
          <w:szCs w:val="24"/>
        </w:rPr>
        <w:t>ме;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ind w:right="260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формирование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культуры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общения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</w:t>
      </w:r>
      <w:r w:rsidRPr="00CD3CF0">
        <w:rPr>
          <w:spacing w:val="2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основе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прочитанного</w:t>
      </w:r>
      <w:r w:rsidRPr="00CD3CF0">
        <w:rPr>
          <w:spacing w:val="3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2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процессе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диалоговой,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игровой,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творческой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проектно-исследовательской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деятельности;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ind w:right="260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ориентироваться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целях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условиях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общения,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выбирать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языковые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средства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учётом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коммуникативной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ситуации;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организация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интеллектуальных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творческих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соревнований;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line="252" w:lineRule="exact"/>
        <w:ind w:left="410" w:hanging="287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организация</w:t>
      </w:r>
      <w:r w:rsidRPr="00CD3CF0">
        <w:rPr>
          <w:spacing w:val="4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проектно-исследовательской</w:t>
      </w:r>
      <w:r w:rsidRPr="00CD3CF0">
        <w:rPr>
          <w:spacing w:val="4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деятельности;</w:t>
      </w:r>
    </w:p>
    <w:p w:rsidR="000664D3" w:rsidRPr="00CD3CF0" w:rsidRDefault="00812981" w:rsidP="00942916">
      <w:pPr>
        <w:pStyle w:val="a4"/>
        <w:numPr>
          <w:ilvl w:val="0"/>
          <w:numId w:val="3"/>
        </w:numPr>
        <w:tabs>
          <w:tab w:val="left" w:pos="411"/>
        </w:tabs>
        <w:spacing w:before="2"/>
        <w:ind w:right="258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овладение</w:t>
      </w:r>
      <w:r w:rsidRPr="00CD3CF0">
        <w:rPr>
          <w:spacing w:val="4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широким</w:t>
      </w:r>
      <w:r w:rsidRPr="00CD3CF0">
        <w:rPr>
          <w:spacing w:val="4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спектром</w:t>
      </w:r>
      <w:r w:rsidRPr="00CD3CF0">
        <w:rPr>
          <w:spacing w:val="4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учебных</w:t>
      </w:r>
      <w:r w:rsidRPr="00CD3CF0">
        <w:rPr>
          <w:spacing w:val="4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действий</w:t>
      </w:r>
      <w:r w:rsidRPr="00CD3CF0">
        <w:rPr>
          <w:spacing w:val="4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4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языковыми</w:t>
      </w:r>
      <w:r w:rsidRPr="00CD3CF0">
        <w:rPr>
          <w:spacing w:val="4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единицами,</w:t>
      </w:r>
      <w:r w:rsidRPr="00CD3CF0">
        <w:rPr>
          <w:spacing w:val="4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необходимыми</w:t>
      </w:r>
      <w:r w:rsidRPr="00CD3CF0">
        <w:rPr>
          <w:spacing w:val="4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для</w:t>
      </w:r>
      <w:r w:rsidRPr="00CD3CF0">
        <w:rPr>
          <w:spacing w:val="4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использования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множественных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практических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познавательных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задач.</w:t>
      </w:r>
    </w:p>
    <w:p w:rsidR="000664D3" w:rsidRPr="00CD3CF0" w:rsidRDefault="000664D3" w:rsidP="00942916">
      <w:pPr>
        <w:pStyle w:val="a3"/>
        <w:ind w:left="0"/>
        <w:rPr>
          <w:sz w:val="24"/>
          <w:szCs w:val="24"/>
        </w:rPr>
      </w:pPr>
    </w:p>
    <w:p w:rsidR="000664D3" w:rsidRPr="00CD3CF0" w:rsidRDefault="000664D3" w:rsidP="00942916">
      <w:pPr>
        <w:pStyle w:val="a3"/>
        <w:spacing w:before="1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spacing w:line="252" w:lineRule="exact"/>
        <w:ind w:left="520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ПЛАНИРУЕМЫЕ</w:t>
      </w:r>
      <w:r w:rsidRPr="00CD3CF0">
        <w:rPr>
          <w:spacing w:val="-8"/>
          <w:sz w:val="24"/>
          <w:szCs w:val="24"/>
        </w:rPr>
        <w:t xml:space="preserve"> </w:t>
      </w:r>
      <w:r w:rsidRPr="00CD3CF0">
        <w:rPr>
          <w:sz w:val="24"/>
          <w:szCs w:val="24"/>
        </w:rPr>
        <w:t>РЕЗУЛЬТАТЫ</w:t>
      </w:r>
      <w:r w:rsidRPr="00CD3CF0">
        <w:rPr>
          <w:spacing w:val="-5"/>
          <w:sz w:val="24"/>
          <w:szCs w:val="24"/>
        </w:rPr>
        <w:t xml:space="preserve"> </w:t>
      </w:r>
      <w:r w:rsidRPr="00CD3CF0">
        <w:rPr>
          <w:sz w:val="24"/>
          <w:szCs w:val="24"/>
        </w:rPr>
        <w:t>ОСВОЕНИЯ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УЧЕБНОГО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ПРЕДМЕТА</w:t>
      </w:r>
    </w:p>
    <w:p w:rsidR="000664D3" w:rsidRPr="00CD3CF0" w:rsidRDefault="00812981" w:rsidP="00942916">
      <w:pPr>
        <w:spacing w:line="251" w:lineRule="exact"/>
        <w:ind w:left="522" w:right="682"/>
        <w:rPr>
          <w:b/>
          <w:sz w:val="24"/>
          <w:szCs w:val="24"/>
        </w:rPr>
      </w:pPr>
      <w:r w:rsidRPr="00CD3CF0">
        <w:rPr>
          <w:b/>
          <w:sz w:val="24"/>
          <w:szCs w:val="24"/>
        </w:rPr>
        <w:t>«ЛИТЕРАТУРНОЕ</w:t>
      </w:r>
      <w:r w:rsidRPr="00CD3CF0">
        <w:rPr>
          <w:b/>
          <w:spacing w:val="-6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ЧТЕНИЕ</w:t>
      </w:r>
      <w:r w:rsidRPr="00CD3CF0">
        <w:rPr>
          <w:b/>
          <w:spacing w:val="-5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НА</w:t>
      </w:r>
      <w:r w:rsidRPr="00CD3CF0">
        <w:rPr>
          <w:b/>
          <w:spacing w:val="-5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РОДНОМ</w:t>
      </w:r>
      <w:r w:rsidRPr="00CD3CF0">
        <w:rPr>
          <w:b/>
          <w:spacing w:val="-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(РУССКОМ)</w:t>
      </w:r>
      <w:r w:rsidRPr="00CD3CF0">
        <w:rPr>
          <w:b/>
          <w:spacing w:val="-2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ЯЗЫКЕ»</w:t>
      </w:r>
      <w:r w:rsidRPr="00CD3CF0">
        <w:rPr>
          <w:b/>
          <w:spacing w:val="-4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В</w:t>
      </w:r>
      <w:r w:rsidRPr="00CD3CF0">
        <w:rPr>
          <w:b/>
          <w:spacing w:val="-2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3</w:t>
      </w:r>
      <w:r w:rsidRPr="00CD3CF0">
        <w:rPr>
          <w:b/>
          <w:spacing w:val="-4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КЛАССЕ</w:t>
      </w:r>
    </w:p>
    <w:p w:rsidR="000664D3" w:rsidRPr="00CD3CF0" w:rsidRDefault="00812981" w:rsidP="00942916">
      <w:pPr>
        <w:pStyle w:val="a3"/>
        <w:spacing w:line="251" w:lineRule="exact"/>
        <w:ind w:left="703"/>
        <w:rPr>
          <w:sz w:val="24"/>
          <w:szCs w:val="24"/>
        </w:rPr>
      </w:pPr>
      <w:r w:rsidRPr="00CD3CF0">
        <w:rPr>
          <w:sz w:val="24"/>
          <w:szCs w:val="24"/>
        </w:rPr>
        <w:t>Рабочая</w:t>
      </w:r>
      <w:r w:rsidRPr="00CD3CF0">
        <w:rPr>
          <w:spacing w:val="-3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программа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ориентирована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на</w:t>
      </w:r>
      <w:r w:rsidRPr="00CD3CF0">
        <w:rPr>
          <w:spacing w:val="-3"/>
          <w:sz w:val="24"/>
          <w:szCs w:val="24"/>
        </w:rPr>
        <w:t xml:space="preserve"> </w:t>
      </w:r>
      <w:r w:rsidRPr="00CD3CF0">
        <w:rPr>
          <w:sz w:val="24"/>
          <w:szCs w:val="24"/>
        </w:rPr>
        <w:t>достижение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предметных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результатов,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включающих:</w:t>
      </w:r>
    </w:p>
    <w:p w:rsidR="000664D3" w:rsidRPr="00CD3CF0" w:rsidRDefault="00812981" w:rsidP="00942916">
      <w:pPr>
        <w:pStyle w:val="1"/>
        <w:numPr>
          <w:ilvl w:val="0"/>
          <w:numId w:val="2"/>
        </w:numPr>
        <w:tabs>
          <w:tab w:val="left" w:pos="348"/>
        </w:tabs>
        <w:spacing w:before="25"/>
        <w:ind w:right="0"/>
        <w:rPr>
          <w:sz w:val="24"/>
          <w:szCs w:val="24"/>
        </w:rPr>
      </w:pPr>
      <w:r w:rsidRPr="00CD3CF0">
        <w:rPr>
          <w:w w:val="95"/>
          <w:sz w:val="24"/>
          <w:szCs w:val="24"/>
        </w:rPr>
        <w:t>В</w:t>
      </w:r>
      <w:r w:rsidRPr="00CD3CF0">
        <w:rPr>
          <w:spacing w:val="4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области</w:t>
      </w:r>
      <w:r w:rsidRPr="00CD3CF0">
        <w:rPr>
          <w:spacing w:val="6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чтения:</w:t>
      </w:r>
    </w:p>
    <w:p w:rsidR="000664D3" w:rsidRPr="00CD3CF0" w:rsidRDefault="00812981" w:rsidP="00942916">
      <w:pPr>
        <w:pStyle w:val="a3"/>
        <w:spacing w:before="10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-осознание</w:t>
      </w:r>
      <w:r w:rsidRPr="00CD3CF0">
        <w:rPr>
          <w:spacing w:val="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значимости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чтения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для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получения</w:t>
      </w:r>
      <w:r w:rsidRPr="00CD3CF0">
        <w:rPr>
          <w:spacing w:val="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информации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</w:t>
      </w:r>
      <w:r w:rsidRPr="00CD3CF0">
        <w:rPr>
          <w:spacing w:val="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мире,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своего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развития</w:t>
      </w:r>
      <w:r w:rsidRPr="00CD3CF0">
        <w:rPr>
          <w:spacing w:val="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учебной</w:t>
      </w:r>
      <w:r w:rsidRPr="00CD3CF0">
        <w:rPr>
          <w:spacing w:val="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деятельности;</w:t>
      </w:r>
    </w:p>
    <w:p w:rsidR="000664D3" w:rsidRPr="00CD3CF0" w:rsidRDefault="00812981" w:rsidP="00942916">
      <w:pPr>
        <w:pStyle w:val="a3"/>
        <w:spacing w:before="5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-правильное,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осознанное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чтение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целыми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словами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синтагмами;</w:t>
      </w:r>
    </w:p>
    <w:p w:rsidR="000664D3" w:rsidRPr="00CD3CF0" w:rsidRDefault="00812981" w:rsidP="00942916">
      <w:pPr>
        <w:pStyle w:val="a3"/>
        <w:spacing w:before="1" w:line="225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-выразительное</w:t>
      </w:r>
      <w:r w:rsidRPr="00CD3CF0">
        <w:rPr>
          <w:spacing w:val="4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чтение</w:t>
      </w:r>
      <w:r w:rsidRPr="00CD3CF0">
        <w:rPr>
          <w:spacing w:val="4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прозаического</w:t>
      </w:r>
      <w:r w:rsidRPr="00CD3CF0">
        <w:rPr>
          <w:spacing w:val="4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</w:t>
      </w:r>
      <w:r w:rsidRPr="00CD3CF0">
        <w:rPr>
          <w:spacing w:val="4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(сказки,</w:t>
      </w:r>
      <w:r w:rsidRPr="00CD3CF0">
        <w:rPr>
          <w:spacing w:val="5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рассказа)</w:t>
      </w:r>
      <w:r w:rsidRPr="00CD3CF0">
        <w:rPr>
          <w:spacing w:val="4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4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сопровождением</w:t>
      </w:r>
      <w:r w:rsidRPr="00CD3CF0">
        <w:rPr>
          <w:spacing w:val="5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выразительнымижес</w:t>
      </w:r>
      <w:r w:rsidRPr="00CD3CF0">
        <w:rPr>
          <w:w w:val="110"/>
          <w:sz w:val="24"/>
          <w:szCs w:val="24"/>
        </w:rPr>
        <w:t>тами;</w:t>
      </w:r>
    </w:p>
    <w:p w:rsidR="000664D3" w:rsidRPr="00CD3CF0" w:rsidRDefault="00812981" w:rsidP="00942916">
      <w:pPr>
        <w:pStyle w:val="a3"/>
        <w:spacing w:before="14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-выразительное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чтение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стихотворного</w:t>
      </w:r>
      <w:r w:rsidRPr="00CD3CF0">
        <w:rPr>
          <w:spacing w:val="3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прозаического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текстов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предтекстовой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целевой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установкой,участие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-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беседе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прочитанному;</w:t>
      </w:r>
    </w:p>
    <w:p w:rsidR="000664D3" w:rsidRPr="00CD3CF0" w:rsidRDefault="00812981" w:rsidP="00942916">
      <w:pPr>
        <w:pStyle w:val="a3"/>
        <w:spacing w:before="18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-заучивание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стихотворения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наизусть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воспроизведение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(выразительное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чтение)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учётом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адресатаи</w:t>
      </w:r>
      <w:r w:rsidRPr="00CD3CF0">
        <w:rPr>
          <w:spacing w:val="-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це-</w:t>
      </w:r>
      <w:r w:rsidRPr="00CD3CF0">
        <w:rPr>
          <w:spacing w:val="-5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левой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установки.</w:t>
      </w:r>
    </w:p>
    <w:p w:rsidR="000664D3" w:rsidRPr="00CD3CF0" w:rsidRDefault="00812981" w:rsidP="00942916">
      <w:pPr>
        <w:pStyle w:val="1"/>
        <w:spacing w:before="9" w:line="259" w:lineRule="exact"/>
        <w:ind w:left="124" w:right="0"/>
        <w:jc w:val="left"/>
        <w:rPr>
          <w:sz w:val="24"/>
          <w:szCs w:val="24"/>
        </w:rPr>
      </w:pPr>
      <w:r w:rsidRPr="00CD3CF0">
        <w:rPr>
          <w:b w:val="0"/>
          <w:w w:val="95"/>
          <w:sz w:val="24"/>
          <w:szCs w:val="24"/>
        </w:rPr>
        <w:t>-</w:t>
      </w:r>
      <w:r w:rsidRPr="00CD3CF0">
        <w:rPr>
          <w:w w:val="95"/>
          <w:sz w:val="24"/>
          <w:szCs w:val="24"/>
        </w:rPr>
        <w:t>В</w:t>
      </w:r>
      <w:r w:rsidRPr="00CD3CF0">
        <w:rPr>
          <w:spacing w:val="6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работе</w:t>
      </w:r>
      <w:r w:rsidRPr="00CD3CF0">
        <w:rPr>
          <w:spacing w:val="10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с</w:t>
      </w:r>
      <w:r w:rsidRPr="00CD3CF0">
        <w:rPr>
          <w:spacing w:val="8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книгой:</w:t>
      </w:r>
    </w:p>
    <w:p w:rsidR="000664D3" w:rsidRPr="00CD3CF0" w:rsidRDefault="00812981" w:rsidP="00942916">
      <w:pPr>
        <w:pStyle w:val="a3"/>
        <w:spacing w:line="250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ориентироваться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новой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учебной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книге;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-использование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прикнижного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словаря;</w:t>
      </w:r>
    </w:p>
    <w:p w:rsidR="000664D3" w:rsidRPr="00CD3CF0" w:rsidRDefault="00812981" w:rsidP="00942916">
      <w:pPr>
        <w:pStyle w:val="a3"/>
        <w:spacing w:line="232" w:lineRule="auto"/>
        <w:ind w:left="266" w:right="260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-считывание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соотнесение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информации,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расположенной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зонах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пространства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листа, в за</w:t>
      </w:r>
      <w:r w:rsidRPr="00CD3CF0">
        <w:rPr>
          <w:w w:val="110"/>
          <w:sz w:val="24"/>
          <w:szCs w:val="24"/>
        </w:rPr>
        <w:t>висимости от поисковых задач (вверху/внизу страницы, в правом/левом верхнем/нижнем углу; в рамочке;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перед/после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текста;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после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иллюстрации);</w:t>
      </w:r>
    </w:p>
    <w:p w:rsidR="000664D3" w:rsidRPr="00CD3CF0" w:rsidRDefault="00812981" w:rsidP="00942916">
      <w:pPr>
        <w:pStyle w:val="a3"/>
        <w:spacing w:before="8" w:line="223" w:lineRule="auto"/>
        <w:ind w:left="266" w:right="258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незнакомой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книгой- сопоставление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оформления  книги  с  её  содержанием,  заяв- лен-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ным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автором,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названием;</w:t>
      </w:r>
    </w:p>
    <w:p w:rsidR="000664D3" w:rsidRPr="00CD3CF0" w:rsidRDefault="00812981" w:rsidP="00942916">
      <w:pPr>
        <w:pStyle w:val="a3"/>
        <w:spacing w:before="4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выбирать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книгу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самостоятельного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книги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теме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урока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внеклассного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чтения;</w:t>
      </w:r>
    </w:p>
    <w:p w:rsidR="000664D3" w:rsidRPr="00CD3CF0" w:rsidRDefault="00812981" w:rsidP="00942916">
      <w:pPr>
        <w:pStyle w:val="a3"/>
        <w:spacing w:before="5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-умение</w:t>
      </w:r>
      <w:r w:rsidRPr="00CD3CF0">
        <w:rPr>
          <w:spacing w:val="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самостоятельно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находить</w:t>
      </w:r>
      <w:r w:rsidRPr="00CD3CF0">
        <w:rPr>
          <w:spacing w:val="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фондах</w:t>
      </w:r>
      <w:r w:rsidRPr="00CD3CF0">
        <w:rPr>
          <w:spacing w:val="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школьной,</w:t>
      </w:r>
      <w:r w:rsidRPr="00CD3CF0">
        <w:rPr>
          <w:spacing w:val="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районной</w:t>
      </w:r>
      <w:r w:rsidRPr="00CD3CF0">
        <w:rPr>
          <w:spacing w:val="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или</w:t>
      </w:r>
      <w:r w:rsidRPr="00CD3CF0">
        <w:rPr>
          <w:spacing w:val="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городской</w:t>
      </w:r>
      <w:r w:rsidRPr="00CD3CF0">
        <w:rPr>
          <w:spacing w:val="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библиотеки</w:t>
      </w:r>
      <w:r w:rsidRPr="00CD3CF0">
        <w:rPr>
          <w:spacing w:val="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Интернете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выбранные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для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самостоятельного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чтения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книги;</w:t>
      </w:r>
    </w:p>
    <w:p w:rsidR="000664D3" w:rsidRPr="00CD3CF0" w:rsidRDefault="00812981" w:rsidP="00942916">
      <w:pPr>
        <w:pStyle w:val="a3"/>
        <w:spacing w:before="17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 находить в фондах школьной библиотеки нужный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материал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 выполнения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творческих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заданий;</w:t>
      </w:r>
    </w:p>
    <w:p w:rsidR="000664D3" w:rsidRPr="00CD3CF0" w:rsidRDefault="00812981" w:rsidP="00942916">
      <w:pPr>
        <w:pStyle w:val="a3"/>
        <w:spacing w:before="2" w:line="26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материал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литературной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композиции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презентации;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словарями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различных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типов;</w:t>
      </w:r>
    </w:p>
    <w:p w:rsidR="000664D3" w:rsidRPr="00CD3CF0" w:rsidRDefault="00812981" w:rsidP="00942916">
      <w:pPr>
        <w:pStyle w:val="a3"/>
        <w:spacing w:before="2" w:line="225" w:lineRule="auto"/>
        <w:ind w:left="266" w:right="26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-проявление внимания к ключевым понятиям русской культуры, уже выделенным в учебнике на основе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анализа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текста;</w:t>
      </w:r>
    </w:p>
    <w:p w:rsidR="000664D3" w:rsidRPr="00CD3CF0" w:rsidRDefault="00812981" w:rsidP="00942916">
      <w:pPr>
        <w:pStyle w:val="a3"/>
        <w:spacing w:before="7" w:line="232" w:lineRule="auto"/>
        <w:ind w:left="266" w:right="264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-понимание значимости терминов, необходимых для фиксации специального знания, обобщённых сведений (пословица, поговорка, загадка, стихотворение, рассказ, сказка, герой, рассказчик, строфа, ритм,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рифма,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темп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др.)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процессе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обучения;</w:t>
      </w:r>
    </w:p>
    <w:p w:rsidR="000664D3" w:rsidRPr="00CD3CF0" w:rsidRDefault="00812981" w:rsidP="00942916">
      <w:pPr>
        <w:pStyle w:val="a3"/>
        <w:spacing w:before="4" w:line="232" w:lineRule="auto"/>
        <w:ind w:left="266" w:right="262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-понимание значения изученных ранее терминов на основе сопоставления со сведениями, имеющимися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 речевом опыте обучающегося (вид/разновидность произведения; портрет, характер человека/героя и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др.).</w:t>
      </w:r>
    </w:p>
    <w:p w:rsidR="000664D3" w:rsidRPr="00CD3CF0" w:rsidRDefault="00812981" w:rsidP="00942916">
      <w:pPr>
        <w:pStyle w:val="1"/>
        <w:numPr>
          <w:ilvl w:val="0"/>
          <w:numId w:val="2"/>
        </w:numPr>
        <w:tabs>
          <w:tab w:val="left" w:pos="348"/>
        </w:tabs>
        <w:spacing w:before="3" w:line="251" w:lineRule="exact"/>
        <w:ind w:right="0"/>
        <w:rPr>
          <w:sz w:val="24"/>
          <w:szCs w:val="24"/>
        </w:rPr>
      </w:pPr>
      <w:r w:rsidRPr="00CD3CF0">
        <w:rPr>
          <w:w w:val="95"/>
          <w:sz w:val="24"/>
          <w:szCs w:val="24"/>
        </w:rPr>
        <w:t>При</w:t>
      </w:r>
      <w:r w:rsidRPr="00CD3CF0">
        <w:rPr>
          <w:spacing w:val="13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освоении</w:t>
      </w:r>
      <w:r w:rsidRPr="00CD3CF0">
        <w:rPr>
          <w:spacing w:val="14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содержания</w:t>
      </w:r>
      <w:r w:rsidRPr="00CD3CF0">
        <w:rPr>
          <w:spacing w:val="14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текста:</w:t>
      </w:r>
    </w:p>
    <w:p w:rsidR="000664D3" w:rsidRPr="00CD3CF0" w:rsidRDefault="00812981" w:rsidP="00942916">
      <w:pPr>
        <w:pStyle w:val="a3"/>
        <w:spacing w:line="251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  <w:u w:val="single" w:color="585858"/>
        </w:rPr>
        <w:t>работа</w:t>
      </w:r>
      <w:r w:rsidRPr="00CD3CF0">
        <w:rPr>
          <w:spacing w:val="2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со</w:t>
      </w:r>
      <w:r w:rsidRPr="00CD3CF0">
        <w:rPr>
          <w:spacing w:val="2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словом:</w:t>
      </w:r>
    </w:p>
    <w:p w:rsidR="000664D3" w:rsidRPr="00CD3CF0" w:rsidRDefault="00812981" w:rsidP="00942916">
      <w:pPr>
        <w:pStyle w:val="a3"/>
        <w:spacing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синонимы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антонимы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художественного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синонимы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антонимы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данным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словам;</w:t>
      </w:r>
    </w:p>
    <w:p w:rsidR="000664D3" w:rsidRPr="00CD3CF0" w:rsidRDefault="00812981" w:rsidP="00942916">
      <w:pPr>
        <w:pStyle w:val="a3"/>
        <w:spacing w:before="3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-умение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находить</w:t>
      </w:r>
      <w:r w:rsidRPr="00CD3CF0">
        <w:rPr>
          <w:spacing w:val="3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тексте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устаревшие</w:t>
      </w:r>
      <w:r w:rsidRPr="00CD3CF0">
        <w:rPr>
          <w:spacing w:val="2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слова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определять</w:t>
      </w:r>
      <w:r w:rsidRPr="00CD3CF0">
        <w:rPr>
          <w:spacing w:val="3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их</w:t>
      </w:r>
      <w:r w:rsidRPr="00CD3CF0">
        <w:rPr>
          <w:spacing w:val="2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лексическое</w:t>
      </w:r>
      <w:r w:rsidRPr="00CD3CF0">
        <w:rPr>
          <w:spacing w:val="3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значение,</w:t>
      </w:r>
      <w:r w:rsidRPr="00CD3CF0">
        <w:rPr>
          <w:spacing w:val="2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ориентируясь</w:t>
      </w:r>
      <w:r w:rsidRPr="00CD3CF0">
        <w:rPr>
          <w:spacing w:val="3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внутреннюю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форму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слова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(соотношение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производной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производящей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основ),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</w:t>
      </w:r>
      <w:r w:rsidRPr="00CD3CF0">
        <w:rPr>
          <w:spacing w:val="-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контекст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помощью</w:t>
      </w:r>
    </w:p>
    <w:p w:rsidR="000664D3" w:rsidRPr="00CD3CF0" w:rsidRDefault="000664D3" w:rsidP="00942916">
      <w:pPr>
        <w:spacing w:line="223" w:lineRule="auto"/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3"/>
        <w:spacing w:before="80" w:line="252" w:lineRule="exact"/>
        <w:ind w:left="266"/>
        <w:rPr>
          <w:sz w:val="24"/>
          <w:szCs w:val="24"/>
        </w:rPr>
      </w:pPr>
      <w:r w:rsidRPr="00CD3CF0">
        <w:rPr>
          <w:w w:val="110"/>
          <w:sz w:val="24"/>
          <w:szCs w:val="24"/>
        </w:rPr>
        <w:lastRenderedPageBreak/>
        <w:t>толкового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словаря;</w:t>
      </w:r>
    </w:p>
    <w:p w:rsidR="000664D3" w:rsidRPr="00CD3CF0" w:rsidRDefault="00812981" w:rsidP="00942916">
      <w:pPr>
        <w:pStyle w:val="a3"/>
        <w:spacing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синонимы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устаревшим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словам;</w:t>
      </w:r>
    </w:p>
    <w:p w:rsidR="000664D3" w:rsidRPr="00CD3CF0" w:rsidRDefault="00812981" w:rsidP="00942916">
      <w:pPr>
        <w:pStyle w:val="a3"/>
        <w:spacing w:before="4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выявлять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3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объяснять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значения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многозначных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слов,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употреблять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их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соответствии</w:t>
      </w:r>
      <w:r w:rsidRPr="00CD3CF0">
        <w:rPr>
          <w:spacing w:val="3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3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контекстом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высказывания;</w:t>
      </w:r>
    </w:p>
    <w:p w:rsidR="000664D3" w:rsidRPr="00CD3CF0" w:rsidRDefault="00812981" w:rsidP="00942916">
      <w:pPr>
        <w:pStyle w:val="a3"/>
        <w:spacing w:before="5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</w:t>
      </w:r>
      <w:r w:rsidRPr="00CD3CF0">
        <w:rPr>
          <w:w w:val="105"/>
          <w:sz w:val="24"/>
          <w:szCs w:val="24"/>
          <w:u w:val="single" w:color="585858"/>
        </w:rPr>
        <w:t>совершенствование</w:t>
      </w:r>
      <w:r w:rsidRPr="00CD3CF0">
        <w:rPr>
          <w:spacing w:val="38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языковой</w:t>
      </w:r>
      <w:r w:rsidRPr="00CD3CF0">
        <w:rPr>
          <w:spacing w:val="37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компетенции: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ключевые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(опорные)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рассуждения,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ответа,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характеристики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смысл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художественного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образа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ассоциации;</w:t>
      </w:r>
    </w:p>
    <w:p w:rsidR="000664D3" w:rsidRPr="00CD3CF0" w:rsidRDefault="00812981" w:rsidP="00942916">
      <w:pPr>
        <w:pStyle w:val="a3"/>
        <w:spacing w:before="3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изученные</w:t>
      </w:r>
      <w:r w:rsidRPr="00CD3CF0">
        <w:rPr>
          <w:spacing w:val="3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средства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художественной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выразительности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опорой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особен</w:t>
      </w:r>
      <w:r w:rsidRPr="00CD3CF0">
        <w:rPr>
          <w:w w:val="110"/>
          <w:sz w:val="24"/>
          <w:szCs w:val="24"/>
        </w:rPr>
        <w:t>ности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их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употребления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характеризовать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произведение;</w:t>
      </w:r>
    </w:p>
    <w:p w:rsidR="000664D3" w:rsidRPr="00CD3CF0" w:rsidRDefault="00812981" w:rsidP="00942916">
      <w:pPr>
        <w:pStyle w:val="a3"/>
        <w:spacing w:before="4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составлять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устное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высказывание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заданную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составлять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устный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пересказ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заданному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и/или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составленному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плану;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пересказывать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заменой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лица;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составлять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устный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письменный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заданную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составлять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устный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личным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впечатлениям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предложенном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жанре;</w:t>
      </w:r>
    </w:p>
    <w:p w:rsidR="000664D3" w:rsidRPr="00CD3CF0" w:rsidRDefault="00812981" w:rsidP="00942916">
      <w:pPr>
        <w:pStyle w:val="a3"/>
        <w:spacing w:before="5" w:line="223" w:lineRule="auto"/>
        <w:ind w:left="410" w:right="3582" w:hanging="2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рассказывать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прочитанном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произведении;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анализ</w:t>
      </w:r>
      <w:r w:rsidRPr="00CD3CF0">
        <w:rPr>
          <w:spacing w:val="-5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литературного</w:t>
      </w:r>
      <w:r w:rsidRPr="00CD3CF0">
        <w:rPr>
          <w:spacing w:val="-1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произведения:</w:t>
      </w:r>
    </w:p>
    <w:p w:rsidR="000664D3" w:rsidRPr="00CD3CF0" w:rsidRDefault="00812981" w:rsidP="00942916">
      <w:pPr>
        <w:pStyle w:val="a3"/>
        <w:spacing w:before="23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-применение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различных 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способов 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чтения 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(ознакомительное, 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изучающее, 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поисковое, 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творческое);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-вчитывание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художественный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как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эстетическое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явление;</w:t>
      </w:r>
    </w:p>
    <w:p w:rsidR="000664D3" w:rsidRPr="00CD3CF0" w:rsidRDefault="00812981" w:rsidP="00942916">
      <w:pPr>
        <w:pStyle w:val="a3"/>
        <w:spacing w:before="5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-поиск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информации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(слов</w:t>
      </w:r>
      <w:r w:rsidRPr="00CD3CF0">
        <w:rPr>
          <w:spacing w:val="3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автора,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</w:t>
      </w:r>
      <w:r w:rsidRPr="00CD3CF0">
        <w:rPr>
          <w:spacing w:val="3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персонажа,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образных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средств)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целью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углублённогоего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понимания;</w:t>
      </w:r>
    </w:p>
    <w:p w:rsidR="000664D3" w:rsidRPr="00CD3CF0" w:rsidRDefault="00812981" w:rsidP="00942916">
      <w:pPr>
        <w:pStyle w:val="a3"/>
        <w:spacing w:before="18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отвечать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послетекстовые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вопросы,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воспринимая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их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как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путеводитель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содержанию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целью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обобщения;</w:t>
      </w:r>
    </w:p>
    <w:p w:rsidR="000664D3" w:rsidRPr="00CD3CF0" w:rsidRDefault="00812981" w:rsidP="00942916">
      <w:pPr>
        <w:pStyle w:val="a3"/>
        <w:spacing w:before="13" w:line="225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 различать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понятия темы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 главной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мысли текста,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их и с помощью учителя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и/илиса</w:t>
      </w:r>
      <w:r w:rsidRPr="00CD3CF0">
        <w:rPr>
          <w:w w:val="110"/>
          <w:sz w:val="24"/>
          <w:szCs w:val="24"/>
        </w:rPr>
        <w:t>мостоятельно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формулировать;</w:t>
      </w:r>
    </w:p>
    <w:p w:rsidR="000664D3" w:rsidRPr="00CD3CF0" w:rsidRDefault="00812981" w:rsidP="00942916">
      <w:pPr>
        <w:pStyle w:val="a3"/>
        <w:spacing w:before="1" w:line="26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-понимание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прямого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переносного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смысла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народных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изречений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(пословиц,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поговорок);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-соотнесение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содержания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пословицы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конкретной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стороной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жизни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или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явления;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-соотнесение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содержания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пословицы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темой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содержанием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урока;</w:t>
      </w:r>
    </w:p>
    <w:p w:rsidR="000664D3" w:rsidRPr="00CD3CF0" w:rsidRDefault="00812981" w:rsidP="00942916">
      <w:pPr>
        <w:pStyle w:val="a3"/>
        <w:spacing w:before="2" w:line="225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содержанием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художественного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(проза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или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поэзия)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соотносить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="00CD3CF0" w:rsidRPr="00CD3CF0">
        <w:rPr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мудрыми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изречениями;</w:t>
      </w:r>
    </w:p>
    <w:p w:rsidR="000664D3" w:rsidRPr="00CD3CF0" w:rsidRDefault="00812981" w:rsidP="00942916">
      <w:pPr>
        <w:pStyle w:val="a3"/>
        <w:spacing w:before="1" w:line="26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-понимание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стихотворного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текста,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темы;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-выделение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концевых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созвучий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стихотворных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строк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определение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рифмы,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ритма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темпа;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-подготовку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заучиванию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стихотворения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наизусть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творческое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исполнение;</w:t>
      </w:r>
    </w:p>
    <w:p w:rsidR="000664D3" w:rsidRPr="00CD3CF0" w:rsidRDefault="00812981" w:rsidP="00942916">
      <w:pPr>
        <w:pStyle w:val="a3"/>
        <w:spacing w:before="1" w:line="225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-умение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находить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тексте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(прозаическом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стихотворном)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портрет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персонажа,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характеризовать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его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внешность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поступки;</w:t>
      </w:r>
    </w:p>
    <w:p w:rsidR="000664D3" w:rsidRPr="00CD3CF0" w:rsidRDefault="00812981" w:rsidP="00942916">
      <w:pPr>
        <w:pStyle w:val="a3"/>
        <w:spacing w:before="1" w:line="26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создавать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устный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портрет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персонажа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(словесное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рисование);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-составление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характеристики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героя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основе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языковых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единиц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сопоставлять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героев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классического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современными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произведениями;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сравнивать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персонажей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разных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художественных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текстов;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пейзаж,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характеризовать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описывать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своими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словами;</w:t>
      </w:r>
    </w:p>
    <w:p w:rsidR="000664D3" w:rsidRPr="00CD3CF0" w:rsidRDefault="00812981" w:rsidP="00942916">
      <w:pPr>
        <w:pStyle w:val="a3"/>
        <w:spacing w:before="2" w:line="225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-умение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соотносить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настроение,</w:t>
      </w:r>
      <w:r w:rsidRPr="00CD3CF0">
        <w:rPr>
          <w:spacing w:val="1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заданное</w:t>
      </w:r>
      <w:r w:rsidRPr="00CD3CF0">
        <w:rPr>
          <w:spacing w:val="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пейзажем,</w:t>
      </w:r>
      <w:r w:rsidRPr="00CD3CF0">
        <w:rPr>
          <w:spacing w:val="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настроением</w:t>
      </w:r>
      <w:r w:rsidRPr="00CD3CF0">
        <w:rPr>
          <w:spacing w:val="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повествователя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персонажей</w:t>
      </w:r>
      <w:r w:rsidR="00CD3CF0" w:rsidRPr="00CD3CF0">
        <w:rPr>
          <w:w w:val="110"/>
          <w:sz w:val="24"/>
          <w:szCs w:val="24"/>
        </w:rPr>
        <w:t xml:space="preserve"> про</w:t>
      </w:r>
      <w:r w:rsidRPr="00CD3CF0">
        <w:rPr>
          <w:w w:val="110"/>
          <w:sz w:val="24"/>
          <w:szCs w:val="24"/>
        </w:rPr>
        <w:t>изведения;</w:t>
      </w:r>
    </w:p>
    <w:p w:rsidR="000664D3" w:rsidRPr="00CD3CF0" w:rsidRDefault="00812981" w:rsidP="00942916">
      <w:pPr>
        <w:pStyle w:val="a3"/>
        <w:spacing w:before="1" w:line="26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иносказания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объяснять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их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значение;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выражения,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которых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заключена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главная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мысль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главную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мысль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фрагментов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художественного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делить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художественный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завершённые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смысловые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фрагменты;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-умение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характеризовать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отдельные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эпизоды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составлять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связный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личным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впечатлениям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рассказывать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прочитанном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произведении;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подробно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пересказывать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заменой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лица;</w:t>
      </w:r>
    </w:p>
    <w:p w:rsidR="000664D3" w:rsidRPr="00CD3CF0" w:rsidRDefault="00812981" w:rsidP="00942916">
      <w:pPr>
        <w:pStyle w:val="a3"/>
        <w:spacing w:line="254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общее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различное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двух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прозаических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текстах;</w:t>
      </w:r>
    </w:p>
    <w:p w:rsidR="000664D3" w:rsidRPr="00CD3CF0" w:rsidRDefault="00812981" w:rsidP="00942916">
      <w:pPr>
        <w:pStyle w:val="a3"/>
        <w:spacing w:line="254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смысл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художественного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образа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ассоциации;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ключевые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фразы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формулирования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итога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урока;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общее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различное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малых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жанрах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фольклора;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называть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признаки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народной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авторской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сказки,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рассказа,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стихотворения;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произведения: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сказка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(народная,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авторская),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рассказ,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стихотворение;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характеризовать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особенности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поэтического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и/или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фрагмента;</w:t>
      </w:r>
    </w:p>
    <w:p w:rsidR="000664D3" w:rsidRPr="00CD3CF0" w:rsidRDefault="00812981" w:rsidP="00942916">
      <w:pPr>
        <w:pStyle w:val="a3"/>
        <w:spacing w:before="2" w:line="225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характеризовать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фрагмент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помощью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первичных</w:t>
      </w:r>
      <w:r w:rsidRPr="00CD3CF0">
        <w:rPr>
          <w:spacing w:val="3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представлений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жизни,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быте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="00CD3CF0" w:rsidRPr="00CD3CF0">
        <w:rPr>
          <w:w w:val="105"/>
          <w:sz w:val="24"/>
          <w:szCs w:val="24"/>
        </w:rPr>
        <w:t>веровани</w:t>
      </w:r>
      <w:r w:rsidRPr="00CD3CF0">
        <w:rPr>
          <w:w w:val="110"/>
          <w:sz w:val="24"/>
          <w:szCs w:val="24"/>
        </w:rPr>
        <w:t>ях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народа;</w:t>
      </w:r>
    </w:p>
    <w:p w:rsidR="000664D3" w:rsidRPr="00CD3CF0" w:rsidRDefault="00812981" w:rsidP="00942916">
      <w:pPr>
        <w:pStyle w:val="a3"/>
        <w:spacing w:before="1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сравнивать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устного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народного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творчества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между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собой;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выполнять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сопоставительную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характеристику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двух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поэтических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текстов;</w:t>
      </w:r>
    </w:p>
    <w:p w:rsidR="000664D3" w:rsidRPr="00CD3CF0" w:rsidRDefault="00812981" w:rsidP="00942916">
      <w:pPr>
        <w:pStyle w:val="a3"/>
        <w:spacing w:before="4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 сравнивать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устного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народного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творчества с произведениями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="00CD3CF0" w:rsidRPr="00CD3CF0">
        <w:rPr>
          <w:w w:val="105"/>
          <w:sz w:val="24"/>
          <w:szCs w:val="24"/>
        </w:rPr>
        <w:t>ли</w:t>
      </w:r>
      <w:r w:rsidRPr="00CD3CF0">
        <w:rPr>
          <w:w w:val="110"/>
          <w:sz w:val="24"/>
          <w:szCs w:val="24"/>
        </w:rPr>
        <w:t>тературы;</w:t>
      </w:r>
    </w:p>
    <w:p w:rsidR="000664D3" w:rsidRPr="00CD3CF0" w:rsidRDefault="00812981" w:rsidP="00942916">
      <w:pPr>
        <w:pStyle w:val="a3"/>
        <w:spacing w:before="4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сопоставлять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две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различными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сюжетами;</w:t>
      </w:r>
    </w:p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3"/>
        <w:spacing w:before="80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-умение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сопоставлять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разные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жанру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одну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сравнивать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одного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жанра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тематике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изобразительным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средствам;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-понимание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художественного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-вчитывание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художественный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формулировать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выводы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произведениях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исторической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тематики;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понимать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значение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понятия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«отечественная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война»;</w:t>
      </w:r>
    </w:p>
    <w:p w:rsidR="000664D3" w:rsidRPr="00CD3CF0" w:rsidRDefault="00812981" w:rsidP="00942916">
      <w:pPr>
        <w:pStyle w:val="a3"/>
        <w:spacing w:line="244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  <w:u w:val="single" w:color="585858"/>
        </w:rPr>
        <w:t>соотнесение</w:t>
      </w:r>
      <w:r w:rsidRPr="00CD3CF0">
        <w:rPr>
          <w:spacing w:val="22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различных</w:t>
      </w:r>
      <w:r w:rsidRPr="00CD3CF0">
        <w:rPr>
          <w:spacing w:val="21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форм</w:t>
      </w:r>
      <w:r w:rsidRPr="00CD3CF0">
        <w:rPr>
          <w:spacing w:val="20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информации</w:t>
      </w:r>
      <w:r w:rsidRPr="00CD3CF0">
        <w:rPr>
          <w:spacing w:val="24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—</w:t>
      </w:r>
      <w:r w:rsidRPr="00CD3CF0">
        <w:rPr>
          <w:spacing w:val="21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текстовой</w:t>
      </w:r>
      <w:r w:rsidRPr="00CD3CF0">
        <w:rPr>
          <w:spacing w:val="22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и</w:t>
      </w:r>
      <w:r w:rsidRPr="00CD3CF0">
        <w:rPr>
          <w:spacing w:val="22"/>
          <w:w w:val="105"/>
          <w:sz w:val="24"/>
          <w:szCs w:val="24"/>
          <w:u w:val="single" w:color="585858"/>
        </w:rPr>
        <w:t xml:space="preserve"> </w:t>
      </w:r>
      <w:r w:rsidRPr="00CD3CF0">
        <w:rPr>
          <w:w w:val="105"/>
          <w:sz w:val="24"/>
          <w:szCs w:val="24"/>
          <w:u w:val="single" w:color="585858"/>
        </w:rPr>
        <w:t>наглядно-изобразительной:</w:t>
      </w:r>
    </w:p>
    <w:p w:rsidR="000664D3" w:rsidRPr="00CD3CF0" w:rsidRDefault="00812981" w:rsidP="00942916">
      <w:pPr>
        <w:pStyle w:val="a3"/>
        <w:spacing w:line="261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характеризовать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иллюстративный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материал,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сопоставляя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содержанием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подбирать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иллюстративный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материал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или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создавать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рамках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своих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компетенций;</w:t>
      </w:r>
    </w:p>
    <w:p w:rsidR="000664D3" w:rsidRPr="00CD3CF0" w:rsidRDefault="00812981" w:rsidP="00942916">
      <w:pPr>
        <w:pStyle w:val="a3"/>
        <w:spacing w:before="4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-умение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соотносить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сюжеты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из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произведений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литературы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живописи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ситуациями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из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собственнойжиз-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ни;</w:t>
      </w:r>
    </w:p>
    <w:p w:rsidR="000664D3" w:rsidRPr="00CD3CF0" w:rsidRDefault="00812981" w:rsidP="00942916">
      <w:pPr>
        <w:pStyle w:val="a3"/>
        <w:spacing w:before="5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характеризовать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картину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имеющимся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ней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деталям;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сопоставлять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литературы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живописи;</w:t>
      </w:r>
    </w:p>
    <w:p w:rsidR="000664D3" w:rsidRPr="00CD3CF0" w:rsidRDefault="00812981" w:rsidP="00942916">
      <w:pPr>
        <w:pStyle w:val="a3"/>
        <w:spacing w:before="1" w:line="225" w:lineRule="auto"/>
        <w:ind w:left="266" w:right="268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сопоставлять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литературное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произведение,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мультфильм,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видеоролик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песню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сходным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сюжетом.</w:t>
      </w:r>
    </w:p>
    <w:p w:rsidR="000664D3" w:rsidRPr="00CD3CF0" w:rsidRDefault="00812981" w:rsidP="00942916">
      <w:pPr>
        <w:pStyle w:val="1"/>
        <w:spacing w:before="6" w:line="251" w:lineRule="exact"/>
        <w:ind w:left="386" w:right="0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Рабочая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программа</w:t>
      </w:r>
      <w:r w:rsidRPr="00CD3CF0">
        <w:rPr>
          <w:spacing w:val="-3"/>
          <w:sz w:val="24"/>
          <w:szCs w:val="24"/>
        </w:rPr>
        <w:t xml:space="preserve"> </w:t>
      </w:r>
      <w:r w:rsidRPr="00CD3CF0">
        <w:rPr>
          <w:sz w:val="24"/>
          <w:szCs w:val="24"/>
        </w:rPr>
        <w:t>ориентирована</w:t>
      </w:r>
      <w:r w:rsidRPr="00CD3CF0">
        <w:rPr>
          <w:spacing w:val="-3"/>
          <w:sz w:val="24"/>
          <w:szCs w:val="24"/>
        </w:rPr>
        <w:t xml:space="preserve"> </w:t>
      </w:r>
      <w:r w:rsidRPr="00CD3CF0">
        <w:rPr>
          <w:sz w:val="24"/>
          <w:szCs w:val="24"/>
        </w:rPr>
        <w:t>на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достижение</w:t>
      </w:r>
      <w:r w:rsidRPr="00CD3CF0">
        <w:rPr>
          <w:spacing w:val="-3"/>
          <w:sz w:val="24"/>
          <w:szCs w:val="24"/>
        </w:rPr>
        <w:t xml:space="preserve"> </w:t>
      </w:r>
      <w:r w:rsidRPr="00CD3CF0">
        <w:rPr>
          <w:sz w:val="24"/>
          <w:szCs w:val="24"/>
        </w:rPr>
        <w:t>метапредметных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результатов,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включающих:</w:t>
      </w:r>
    </w:p>
    <w:p w:rsidR="000664D3" w:rsidRPr="00CD3CF0" w:rsidRDefault="00812981" w:rsidP="00942916">
      <w:pPr>
        <w:pStyle w:val="a3"/>
        <w:spacing w:line="260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слушать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учителя,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товарищей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классу;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аудио-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видеоматериалы;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формулировать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выводы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после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коллективного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формулировать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вывод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содержанию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урока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различных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его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этапах;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участвовать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коллективных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видах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деятельности,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том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числе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коллективном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обсуждении;</w:t>
      </w:r>
    </w:p>
    <w:p w:rsidR="000664D3" w:rsidRPr="00CD3CF0" w:rsidRDefault="00812981" w:rsidP="00942916">
      <w:pPr>
        <w:pStyle w:val="a3"/>
        <w:spacing w:before="2" w:line="225" w:lineRule="auto"/>
        <w:ind w:left="266" w:right="268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 выстраивать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взаимоотношения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 одноклассниками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 время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подготовки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 исполнения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</w:t>
      </w:r>
      <w:r w:rsidRPr="00CD3CF0">
        <w:rPr>
          <w:w w:val="110"/>
          <w:sz w:val="24"/>
          <w:szCs w:val="24"/>
        </w:rPr>
        <w:t>ных</w:t>
      </w:r>
      <w:r w:rsidRPr="00CD3CF0">
        <w:rPr>
          <w:spacing w:val="-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действ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(от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чтения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</w:t>
      </w:r>
      <w:r w:rsidRPr="00CD3CF0">
        <w:rPr>
          <w:spacing w:val="-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ролям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до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инсценировок;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викторина,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отгадывание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ребуса,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конкурс);</w:t>
      </w:r>
    </w:p>
    <w:p w:rsidR="000664D3" w:rsidRPr="00CD3CF0" w:rsidRDefault="00812981" w:rsidP="00942916">
      <w:pPr>
        <w:pStyle w:val="a3"/>
        <w:spacing w:before="14" w:line="223" w:lineRule="auto"/>
        <w:ind w:left="266" w:right="113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малых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группах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(подбор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материалов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иллюстрации,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мультипликации,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выставкикниг,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инсценирование,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анализ проблемы,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создание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нового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 по заданной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теме);</w:t>
      </w:r>
    </w:p>
    <w:p w:rsidR="000664D3" w:rsidRPr="00CD3CF0" w:rsidRDefault="00812981" w:rsidP="00942916">
      <w:pPr>
        <w:pStyle w:val="a3"/>
        <w:spacing w:before="4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участвовать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коллективных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исследовательских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проектах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творческих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работах;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взаимодействовать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малых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группах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выполнении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проектно-исследовательской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работы;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малых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группах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над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выполнением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творческого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проекта;</w:t>
      </w:r>
    </w:p>
    <w:p w:rsidR="000664D3" w:rsidRPr="00CD3CF0" w:rsidRDefault="00812981" w:rsidP="00942916">
      <w:pPr>
        <w:pStyle w:val="a3"/>
        <w:spacing w:before="4" w:line="223" w:lineRule="auto"/>
        <w:ind w:left="266" w:right="268" w:hanging="142"/>
        <w:rPr>
          <w:sz w:val="24"/>
          <w:szCs w:val="24"/>
        </w:rPr>
      </w:pPr>
      <w:r w:rsidRPr="00CD3CF0">
        <w:rPr>
          <w:sz w:val="24"/>
          <w:szCs w:val="24"/>
        </w:rPr>
        <w:t>-умение</w:t>
      </w:r>
      <w:r w:rsidRPr="00CD3CF0">
        <w:rPr>
          <w:spacing w:val="32"/>
          <w:sz w:val="24"/>
          <w:szCs w:val="24"/>
        </w:rPr>
        <w:t xml:space="preserve"> </w:t>
      </w:r>
      <w:r w:rsidRPr="00CD3CF0">
        <w:rPr>
          <w:sz w:val="24"/>
          <w:szCs w:val="24"/>
        </w:rPr>
        <w:t>внедрять</w:t>
      </w:r>
      <w:r w:rsidRPr="00CD3CF0">
        <w:rPr>
          <w:spacing w:val="31"/>
          <w:sz w:val="24"/>
          <w:szCs w:val="24"/>
        </w:rPr>
        <w:t xml:space="preserve"> </w:t>
      </w:r>
      <w:r w:rsidRPr="00CD3CF0">
        <w:rPr>
          <w:sz w:val="24"/>
          <w:szCs w:val="24"/>
        </w:rPr>
        <w:t>результаты</w:t>
      </w:r>
      <w:r w:rsidRPr="00CD3CF0">
        <w:rPr>
          <w:spacing w:val="39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35"/>
          <w:sz w:val="24"/>
          <w:szCs w:val="24"/>
        </w:rPr>
        <w:t xml:space="preserve"> </w:t>
      </w:r>
      <w:r w:rsidRPr="00CD3CF0">
        <w:rPr>
          <w:sz w:val="24"/>
          <w:szCs w:val="24"/>
        </w:rPr>
        <w:t>творческой</w:t>
      </w:r>
      <w:r w:rsidRPr="00CD3CF0">
        <w:rPr>
          <w:spacing w:val="37"/>
          <w:sz w:val="24"/>
          <w:szCs w:val="24"/>
        </w:rPr>
        <w:t xml:space="preserve"> </w:t>
      </w:r>
      <w:r w:rsidRPr="00CD3CF0">
        <w:rPr>
          <w:sz w:val="24"/>
          <w:szCs w:val="24"/>
        </w:rPr>
        <w:t>деятельности</w:t>
      </w:r>
      <w:r w:rsidRPr="00CD3CF0">
        <w:rPr>
          <w:spacing w:val="31"/>
          <w:sz w:val="24"/>
          <w:szCs w:val="24"/>
        </w:rPr>
        <w:t xml:space="preserve"> </w:t>
      </w:r>
      <w:r w:rsidRPr="00CD3CF0">
        <w:rPr>
          <w:sz w:val="24"/>
          <w:szCs w:val="24"/>
        </w:rPr>
        <w:t>(готовить</w:t>
      </w:r>
      <w:r w:rsidRPr="00CD3CF0">
        <w:rPr>
          <w:spacing w:val="32"/>
          <w:sz w:val="24"/>
          <w:szCs w:val="24"/>
        </w:rPr>
        <w:t xml:space="preserve"> </w:t>
      </w:r>
      <w:r w:rsidRPr="00CD3CF0">
        <w:rPr>
          <w:sz w:val="24"/>
          <w:szCs w:val="24"/>
        </w:rPr>
        <w:t>выставку,</w:t>
      </w:r>
      <w:r w:rsidRPr="00CD3CF0">
        <w:rPr>
          <w:spacing w:val="38"/>
          <w:sz w:val="24"/>
          <w:szCs w:val="24"/>
        </w:rPr>
        <w:t xml:space="preserve"> </w:t>
      </w:r>
      <w:r w:rsidRPr="00CD3CF0">
        <w:rPr>
          <w:sz w:val="24"/>
          <w:szCs w:val="24"/>
        </w:rPr>
        <w:t>участвовать</w:t>
      </w:r>
      <w:r w:rsidRPr="00CD3CF0">
        <w:rPr>
          <w:spacing w:val="35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36"/>
          <w:sz w:val="24"/>
          <w:szCs w:val="24"/>
        </w:rPr>
        <w:t xml:space="preserve"> </w:t>
      </w:r>
      <w:r w:rsidRPr="00CD3CF0">
        <w:rPr>
          <w:sz w:val="24"/>
          <w:szCs w:val="24"/>
        </w:rPr>
        <w:t>изготовлении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тиражировании книжек-самоделок,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том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числе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помощью Интернета, создавать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буктрейлеры);</w:t>
      </w:r>
    </w:p>
    <w:p w:rsidR="000664D3" w:rsidRPr="00CD3CF0" w:rsidRDefault="00812981" w:rsidP="00942916">
      <w:pPr>
        <w:pStyle w:val="a3"/>
        <w:spacing w:before="4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участвовать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обсуждении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творческих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участвовать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конкурсе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чтецов;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правильно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реагировать</w:t>
      </w:r>
      <w:r w:rsidRPr="00CD3CF0">
        <w:rPr>
          <w:spacing w:val="3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возникающие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дискомфортные,</w:t>
      </w:r>
      <w:r w:rsidRPr="00CD3CF0">
        <w:rPr>
          <w:spacing w:val="3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том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числе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конфликтные,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ситу-ации;</w:t>
      </w:r>
    </w:p>
    <w:p w:rsidR="000664D3" w:rsidRPr="00CD3CF0" w:rsidRDefault="00812981" w:rsidP="00942916">
      <w:pPr>
        <w:pStyle w:val="a3"/>
        <w:spacing w:line="256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осознавать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необходимость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анализа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освоения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механизмов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анализа.</w:t>
      </w:r>
    </w:p>
    <w:p w:rsidR="000664D3" w:rsidRPr="00CD3CF0" w:rsidRDefault="00812981" w:rsidP="00942916">
      <w:pPr>
        <w:pStyle w:val="1"/>
        <w:spacing w:line="244" w:lineRule="exact"/>
        <w:ind w:left="621" w:right="0"/>
        <w:jc w:val="left"/>
        <w:rPr>
          <w:sz w:val="24"/>
          <w:szCs w:val="24"/>
        </w:rPr>
      </w:pPr>
      <w:r w:rsidRPr="00CD3CF0">
        <w:rPr>
          <w:w w:val="95"/>
          <w:sz w:val="24"/>
          <w:szCs w:val="24"/>
        </w:rPr>
        <w:t>Рабочая программа</w:t>
      </w:r>
      <w:r w:rsidRPr="00CD3CF0">
        <w:rPr>
          <w:spacing w:val="1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ориентирована</w:t>
      </w:r>
      <w:r w:rsidRPr="00CD3CF0">
        <w:rPr>
          <w:spacing w:val="1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на достижение</w:t>
      </w:r>
      <w:r w:rsidRPr="00CD3CF0">
        <w:rPr>
          <w:spacing w:val="-1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личностных</w:t>
      </w:r>
      <w:r w:rsidRPr="00CD3CF0">
        <w:rPr>
          <w:spacing w:val="1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результатов,</w:t>
      </w:r>
      <w:r w:rsidRPr="00CD3CF0">
        <w:rPr>
          <w:spacing w:val="2"/>
          <w:w w:val="95"/>
          <w:sz w:val="24"/>
          <w:szCs w:val="24"/>
        </w:rPr>
        <w:t xml:space="preserve"> </w:t>
      </w:r>
      <w:r w:rsidRPr="00CD3CF0">
        <w:rPr>
          <w:w w:val="95"/>
          <w:sz w:val="24"/>
          <w:szCs w:val="24"/>
        </w:rPr>
        <w:t>включающих:</w:t>
      </w:r>
    </w:p>
    <w:p w:rsidR="000664D3" w:rsidRPr="00CD3CF0" w:rsidRDefault="00812981" w:rsidP="00942916">
      <w:pPr>
        <w:pStyle w:val="a3"/>
        <w:spacing w:line="259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-сформированность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уважительного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отношения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других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обучающихся;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-сформированность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уважительного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отношения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учителям,</w:t>
      </w:r>
      <w:r w:rsidRPr="00CD3CF0">
        <w:rPr>
          <w:spacing w:val="2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товарищам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классу;</w:t>
      </w:r>
    </w:p>
    <w:p w:rsidR="000664D3" w:rsidRPr="00CD3CF0" w:rsidRDefault="00812981" w:rsidP="00942916">
      <w:pPr>
        <w:pStyle w:val="a3"/>
        <w:spacing w:before="5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-сформированность</w:t>
      </w:r>
      <w:r w:rsidRPr="00CD3CF0">
        <w:rPr>
          <w:spacing w:val="4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уважительного</w:t>
      </w:r>
      <w:r w:rsidRPr="00CD3CF0">
        <w:rPr>
          <w:spacing w:val="4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отношения</w:t>
      </w:r>
      <w:r w:rsidRPr="00CD3CF0">
        <w:rPr>
          <w:spacing w:val="4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</w:t>
      </w:r>
      <w:r w:rsidRPr="00CD3CF0">
        <w:rPr>
          <w:spacing w:val="4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историческому</w:t>
      </w:r>
      <w:r w:rsidRPr="00CD3CF0">
        <w:rPr>
          <w:spacing w:val="4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прошлому</w:t>
      </w:r>
      <w:r w:rsidRPr="00CD3CF0">
        <w:rPr>
          <w:spacing w:val="4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России,</w:t>
      </w:r>
      <w:r w:rsidRPr="00CD3CF0">
        <w:rPr>
          <w:spacing w:val="4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её</w:t>
      </w:r>
      <w:r w:rsidRPr="00CD3CF0">
        <w:rPr>
          <w:spacing w:val="4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культуреи</w:t>
      </w:r>
      <w:r w:rsidRPr="00CD3CF0">
        <w:rPr>
          <w:spacing w:val="-5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традициям;</w:t>
      </w:r>
    </w:p>
    <w:p w:rsidR="000664D3" w:rsidRPr="00CD3CF0" w:rsidRDefault="00812981" w:rsidP="00942916">
      <w:pPr>
        <w:pStyle w:val="a3"/>
        <w:spacing w:before="4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ценить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культурное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наследие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России;</w:t>
      </w:r>
    </w:p>
    <w:p w:rsidR="000664D3" w:rsidRPr="00CD3CF0" w:rsidRDefault="00812981" w:rsidP="00942916">
      <w:pPr>
        <w:pStyle w:val="a3"/>
        <w:spacing w:before="3" w:line="223" w:lineRule="auto"/>
        <w:ind w:left="266" w:right="268" w:hanging="14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-сформированность</w:t>
      </w:r>
      <w:r w:rsidRPr="00CD3CF0">
        <w:rPr>
          <w:spacing w:val="3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уважительного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отношения</w:t>
      </w:r>
      <w:r w:rsidRPr="00CD3CF0">
        <w:rPr>
          <w:spacing w:val="2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семье,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всем</w:t>
      </w:r>
      <w:r w:rsidRPr="00CD3CF0">
        <w:rPr>
          <w:spacing w:val="2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членам,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традициям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укладу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русскойсе-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мьи;</w:t>
      </w:r>
    </w:p>
    <w:p w:rsidR="000664D3" w:rsidRPr="00CD3CF0" w:rsidRDefault="00812981" w:rsidP="00942916">
      <w:pPr>
        <w:pStyle w:val="a3"/>
        <w:spacing w:before="5" w:line="26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-умение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ценить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труд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отношение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нему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наших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предков;</w:t>
      </w:r>
    </w:p>
    <w:p w:rsidR="000664D3" w:rsidRPr="00CD3CF0" w:rsidRDefault="00812981" w:rsidP="00942916">
      <w:pPr>
        <w:pStyle w:val="a3"/>
        <w:spacing w:line="253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-сформированность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уважительного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отношения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труду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своих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близких;</w:t>
      </w:r>
    </w:p>
    <w:p w:rsidR="000664D3" w:rsidRPr="00CD3CF0" w:rsidRDefault="00812981" w:rsidP="00942916">
      <w:pPr>
        <w:pStyle w:val="a3"/>
        <w:spacing w:before="4" w:line="223" w:lineRule="auto"/>
        <w:ind w:left="266" w:right="113" w:hanging="14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-умение проявлять внимание к ключевым понятиям русской культуры, выделенным на основе анализа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текста,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соотносить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собственной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жизнью;</w:t>
      </w:r>
    </w:p>
    <w:p w:rsidR="000664D3" w:rsidRPr="00CD3CF0" w:rsidRDefault="00812981" w:rsidP="00942916">
      <w:pPr>
        <w:pStyle w:val="a3"/>
        <w:spacing w:before="2" w:line="265" w:lineRule="exact"/>
        <w:rPr>
          <w:w w:val="105"/>
          <w:sz w:val="24"/>
          <w:szCs w:val="24"/>
        </w:rPr>
      </w:pPr>
      <w:r w:rsidRPr="00CD3CF0">
        <w:rPr>
          <w:w w:val="105"/>
          <w:sz w:val="24"/>
          <w:szCs w:val="24"/>
        </w:rPr>
        <w:t>-умение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говорить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своей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самоидентичности.</w:t>
      </w: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CD3CF0">
      <w:pPr>
        <w:pStyle w:val="a3"/>
        <w:tabs>
          <w:tab w:val="left" w:pos="709"/>
        </w:tabs>
        <w:spacing w:before="184"/>
        <w:ind w:left="0" w:firstLine="567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Результаты изучения предмета «Литературное чтения на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родном (русском) языке» в составе предметной области «Род</w:t>
      </w:r>
      <w:r w:rsidRPr="00CD3CF0">
        <w:rPr>
          <w:color w:val="000000" w:themeColor="text1"/>
          <w:w w:val="95"/>
          <w:sz w:val="24"/>
          <w:szCs w:val="24"/>
        </w:rPr>
        <w:t>ной язык и литературное чтение на родном языке» соответству</w:t>
      </w:r>
      <w:r w:rsidRPr="00CD3CF0">
        <w:rPr>
          <w:color w:val="000000" w:themeColor="text1"/>
          <w:sz w:val="24"/>
          <w:szCs w:val="24"/>
        </w:rPr>
        <w:t>ют требованиям к результатам освоения основной образовательной программы начального общего образования, сформу</w:t>
      </w:r>
      <w:r w:rsidRPr="00CD3CF0">
        <w:rPr>
          <w:color w:val="000000" w:themeColor="text1"/>
          <w:w w:val="95"/>
          <w:sz w:val="24"/>
          <w:szCs w:val="24"/>
        </w:rPr>
        <w:t>лированным в Федеральном государственном образовательном</w:t>
      </w:r>
      <w:r w:rsidRPr="00CD3C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стандарте</w:t>
      </w:r>
      <w:r w:rsidRPr="00CD3CF0">
        <w:rPr>
          <w:color w:val="000000" w:themeColor="text1"/>
          <w:spacing w:val="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начального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общего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образования.</w:t>
      </w:r>
    </w:p>
    <w:p w:rsidR="00CD3CF0" w:rsidRPr="00CD3CF0" w:rsidRDefault="00CD3CF0" w:rsidP="00CD3CF0">
      <w:pPr>
        <w:pStyle w:val="a3"/>
        <w:tabs>
          <w:tab w:val="left" w:pos="709"/>
        </w:tabs>
        <w:spacing w:before="1"/>
        <w:ind w:left="0" w:firstLine="567"/>
        <w:rPr>
          <w:color w:val="000000" w:themeColor="text1"/>
          <w:sz w:val="24"/>
          <w:szCs w:val="24"/>
        </w:rPr>
      </w:pP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ЛИЧНОСТНЫЕ РЕЗУЛЬТАТЫ</w:t>
      </w:r>
    </w:p>
    <w:p w:rsidR="00CD3CF0" w:rsidRPr="00CD3CF0" w:rsidRDefault="00CD3CF0" w:rsidP="00CD3CF0">
      <w:pPr>
        <w:pStyle w:val="a3"/>
        <w:tabs>
          <w:tab w:val="left" w:pos="709"/>
        </w:tabs>
        <w:spacing w:before="62"/>
        <w:ind w:left="0" w:firstLine="567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В результате изучения предмета «Литературное чтения на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родном</w:t>
      </w:r>
      <w:r w:rsidRPr="00CD3CF0">
        <w:rPr>
          <w:color w:val="000000" w:themeColor="text1"/>
          <w:spacing w:val="-1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(русском)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языке»</w:t>
      </w:r>
      <w:r w:rsidRPr="00CD3CF0">
        <w:rPr>
          <w:color w:val="000000" w:themeColor="text1"/>
          <w:spacing w:val="-1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у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обучающегося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будут</w:t>
      </w:r>
      <w:r w:rsidRPr="00CD3CF0">
        <w:rPr>
          <w:color w:val="000000" w:themeColor="text1"/>
          <w:spacing w:val="-1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сформированы</w:t>
      </w:r>
      <w:r w:rsidRPr="00CD3CF0">
        <w:rPr>
          <w:color w:val="000000" w:themeColor="text1"/>
          <w:spacing w:val="-6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следующие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личностные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результаты,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представленные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по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основным</w:t>
      </w:r>
      <w:r w:rsidRPr="00CD3CF0">
        <w:rPr>
          <w:color w:val="000000" w:themeColor="text1"/>
          <w:spacing w:val="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направлениям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воспитательной</w:t>
      </w:r>
      <w:r w:rsidRPr="00CD3CF0">
        <w:rPr>
          <w:color w:val="000000" w:themeColor="text1"/>
          <w:spacing w:val="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деятельности: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гражданско-патриотического воспитания:</w:t>
      </w:r>
    </w:p>
    <w:p w:rsidR="00CD3CF0" w:rsidRPr="00CD3CF0" w:rsidRDefault="00CD3CF0" w:rsidP="00CD3CF0">
      <w:pPr>
        <w:pStyle w:val="a4"/>
        <w:numPr>
          <w:ilvl w:val="0"/>
          <w:numId w:val="5"/>
        </w:numPr>
        <w:tabs>
          <w:tab w:val="left" w:pos="709"/>
          <w:tab w:val="left" w:pos="877"/>
        </w:tabs>
        <w:spacing w:before="11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становление</w:t>
      </w:r>
      <w:r w:rsidRPr="00CD3CF0">
        <w:rPr>
          <w:color w:val="000000" w:themeColor="text1"/>
          <w:spacing w:val="-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ценностного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отношения</w:t>
      </w:r>
      <w:r w:rsidRPr="00CD3CF0">
        <w:rPr>
          <w:color w:val="000000" w:themeColor="text1"/>
          <w:spacing w:val="-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своей</w:t>
      </w:r>
      <w:r w:rsidRPr="00CD3CF0">
        <w:rPr>
          <w:color w:val="000000" w:themeColor="text1"/>
          <w:spacing w:val="-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Родине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—</w:t>
      </w:r>
      <w:r w:rsidRPr="00CD3CF0">
        <w:rPr>
          <w:color w:val="000000" w:themeColor="text1"/>
          <w:spacing w:val="-6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России, в том числе через изучение художественных произведений,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отражающих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историю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культуру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страны;</w:t>
      </w:r>
    </w:p>
    <w:p w:rsidR="00CD3CF0" w:rsidRPr="00CD3CF0" w:rsidRDefault="00CD3CF0" w:rsidP="00CD3CF0">
      <w:pPr>
        <w:pStyle w:val="a4"/>
        <w:numPr>
          <w:ilvl w:val="0"/>
          <w:numId w:val="5"/>
        </w:numPr>
        <w:tabs>
          <w:tab w:val="left" w:pos="709"/>
          <w:tab w:val="left" w:pos="877"/>
        </w:tabs>
        <w:spacing w:before="3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w w:val="95"/>
          <w:sz w:val="24"/>
          <w:szCs w:val="24"/>
        </w:rPr>
        <w:t>осознание своей этнокультурной и российской граждан</w:t>
      </w:r>
      <w:r w:rsidRPr="00CD3CF0">
        <w:rPr>
          <w:color w:val="000000" w:themeColor="text1"/>
          <w:sz w:val="24"/>
          <w:szCs w:val="24"/>
        </w:rPr>
        <w:t>ской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идентичности,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понимание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роли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русского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языка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как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государственного языка Российской Федерации и языка межнационального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общения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народов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России;</w:t>
      </w:r>
    </w:p>
    <w:p w:rsidR="00CD3CF0" w:rsidRPr="00CD3CF0" w:rsidRDefault="00CD3CF0" w:rsidP="00CD3CF0">
      <w:pPr>
        <w:pStyle w:val="a4"/>
        <w:numPr>
          <w:ilvl w:val="0"/>
          <w:numId w:val="5"/>
        </w:numPr>
        <w:tabs>
          <w:tab w:val="left" w:pos="709"/>
          <w:tab w:val="left" w:pos="877"/>
        </w:tabs>
        <w:spacing w:before="4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сопричастность к прошлому, настоящему и будущему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своей страны и родного края, в том числе через обсуждение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ситуаций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работе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художественными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произведениями;</w:t>
      </w:r>
    </w:p>
    <w:p w:rsidR="00CD3CF0" w:rsidRPr="00CD3CF0" w:rsidRDefault="00CD3CF0" w:rsidP="00CD3CF0">
      <w:pPr>
        <w:pStyle w:val="a4"/>
        <w:numPr>
          <w:ilvl w:val="0"/>
          <w:numId w:val="5"/>
        </w:numPr>
        <w:tabs>
          <w:tab w:val="left" w:pos="709"/>
          <w:tab w:val="left" w:pos="877"/>
        </w:tabs>
        <w:spacing w:before="3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уважение к своему и другим народам, формируемое в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том числе на основе примеров из художественных произведений</w:t>
      </w:r>
      <w:r w:rsidRPr="00CD3CF0">
        <w:rPr>
          <w:color w:val="000000" w:themeColor="text1"/>
          <w:spacing w:val="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фольклора;</w:t>
      </w:r>
    </w:p>
    <w:p w:rsidR="00CD3CF0" w:rsidRPr="00CD3CF0" w:rsidRDefault="00CD3CF0" w:rsidP="00CD3CF0">
      <w:pPr>
        <w:pStyle w:val="a4"/>
        <w:numPr>
          <w:ilvl w:val="0"/>
          <w:numId w:val="5"/>
        </w:numPr>
        <w:tabs>
          <w:tab w:val="left" w:pos="709"/>
          <w:tab w:val="left" w:pos="877"/>
        </w:tabs>
        <w:spacing w:before="3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первоначальные представления о человеке как члене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общества, о правах и ответственности, уважении и достоинстве</w:t>
      </w:r>
      <w:r w:rsidRPr="00CD3C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человека, о нравственно-этических нормах поведения и прави</w:t>
      </w:r>
      <w:r w:rsidRPr="00CD3CF0">
        <w:rPr>
          <w:color w:val="000000" w:themeColor="text1"/>
          <w:sz w:val="24"/>
          <w:szCs w:val="24"/>
        </w:rPr>
        <w:t>лах межличностных отношений, в том числе отражённых в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фольклорных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художественных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произведениях;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духовно-нравственного воспитания:</w:t>
      </w:r>
    </w:p>
    <w:p w:rsidR="00CD3CF0" w:rsidRPr="00CD3CF0" w:rsidRDefault="00CD3CF0" w:rsidP="00CD3CF0">
      <w:pPr>
        <w:pStyle w:val="a4"/>
        <w:numPr>
          <w:ilvl w:val="0"/>
          <w:numId w:val="6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признание индивидуальности каждого человека с опорой</w:t>
      </w:r>
      <w:r w:rsidRPr="00CD3CF0">
        <w:rPr>
          <w:color w:val="000000" w:themeColor="text1"/>
          <w:spacing w:val="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собственный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жизненный</w:t>
      </w:r>
      <w:r w:rsidRPr="00CD3CF0">
        <w:rPr>
          <w:color w:val="000000" w:themeColor="text1"/>
          <w:spacing w:val="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читательский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опыт;</w:t>
      </w:r>
    </w:p>
    <w:p w:rsidR="00CD3CF0" w:rsidRPr="00CD3CF0" w:rsidRDefault="00CD3CF0" w:rsidP="00CD3CF0">
      <w:pPr>
        <w:pStyle w:val="a4"/>
        <w:numPr>
          <w:ilvl w:val="0"/>
          <w:numId w:val="6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проявление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сопереживания,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уважения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доброжела</w:t>
      </w:r>
      <w:r w:rsidRPr="00CD3CF0">
        <w:rPr>
          <w:color w:val="000000" w:themeColor="text1"/>
          <w:w w:val="95"/>
          <w:sz w:val="24"/>
          <w:szCs w:val="24"/>
        </w:rPr>
        <w:t>тельности, в том числе с использованием адекватных языковых</w:t>
      </w:r>
      <w:r w:rsidRPr="00CD3C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средств,</w:t>
      </w:r>
      <w:r w:rsidRPr="00CD3CF0">
        <w:rPr>
          <w:color w:val="000000" w:themeColor="text1"/>
          <w:spacing w:val="15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для</w:t>
      </w:r>
      <w:r w:rsidRPr="00CD3CF0">
        <w:rPr>
          <w:color w:val="000000" w:themeColor="text1"/>
          <w:spacing w:val="15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выражения</w:t>
      </w:r>
      <w:r w:rsidRPr="00CD3CF0">
        <w:rPr>
          <w:color w:val="000000" w:themeColor="text1"/>
          <w:spacing w:val="15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своего</w:t>
      </w:r>
      <w:r w:rsidRPr="00CD3CF0">
        <w:rPr>
          <w:color w:val="000000" w:themeColor="text1"/>
          <w:spacing w:val="15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состояния</w:t>
      </w:r>
      <w:r w:rsidRPr="00CD3CF0">
        <w:rPr>
          <w:color w:val="000000" w:themeColor="text1"/>
          <w:spacing w:val="16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и</w:t>
      </w:r>
      <w:r w:rsidRPr="00CD3CF0">
        <w:rPr>
          <w:color w:val="000000" w:themeColor="text1"/>
          <w:spacing w:val="15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чувств;</w:t>
      </w:r>
      <w:r w:rsidRPr="00CD3CF0">
        <w:rPr>
          <w:color w:val="000000" w:themeColor="text1"/>
          <w:spacing w:val="15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проявление эмоционально-нравственной отзывчивости, понимания и сопе</w:t>
      </w:r>
      <w:r w:rsidRPr="00CD3CF0">
        <w:rPr>
          <w:color w:val="000000" w:themeColor="text1"/>
          <w:sz w:val="24"/>
          <w:szCs w:val="24"/>
        </w:rPr>
        <w:t>реживания</w:t>
      </w:r>
      <w:r w:rsidRPr="00CD3CF0">
        <w:rPr>
          <w:color w:val="000000" w:themeColor="text1"/>
          <w:spacing w:val="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чувствам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других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людей;</w:t>
      </w:r>
    </w:p>
    <w:p w:rsidR="00CD3CF0" w:rsidRPr="00CD3CF0" w:rsidRDefault="00CD3CF0" w:rsidP="00CD3CF0">
      <w:pPr>
        <w:pStyle w:val="a4"/>
        <w:numPr>
          <w:ilvl w:val="0"/>
          <w:numId w:val="6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неприятие любых форм поведения, направленных на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причинение</w:t>
      </w:r>
      <w:r w:rsidRPr="00CD3CF0">
        <w:rPr>
          <w:color w:val="000000" w:themeColor="text1"/>
          <w:spacing w:val="-10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физического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4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морального</w:t>
      </w:r>
      <w:r w:rsidRPr="00CD3CF0">
        <w:rPr>
          <w:color w:val="000000" w:themeColor="text1"/>
          <w:spacing w:val="4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вреда</w:t>
      </w:r>
      <w:r w:rsidRPr="00CD3CF0">
        <w:rPr>
          <w:color w:val="000000" w:themeColor="text1"/>
          <w:spacing w:val="4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другим</w:t>
      </w:r>
      <w:r w:rsidRPr="00CD3CF0">
        <w:rPr>
          <w:color w:val="000000" w:themeColor="text1"/>
          <w:spacing w:val="4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людям</w:t>
      </w:r>
      <w:r w:rsidRPr="00CD3CF0">
        <w:rPr>
          <w:color w:val="000000" w:themeColor="text1"/>
          <w:spacing w:val="-6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(в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том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числе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связанного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использованием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недопустимых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средств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языка);</w:t>
      </w:r>
    </w:p>
    <w:p w:rsidR="00CD3CF0" w:rsidRPr="00CD3CF0" w:rsidRDefault="00CD3CF0" w:rsidP="00CD3CF0">
      <w:pPr>
        <w:pStyle w:val="a4"/>
        <w:numPr>
          <w:ilvl w:val="0"/>
          <w:numId w:val="6"/>
        </w:numPr>
        <w:tabs>
          <w:tab w:val="left" w:pos="709"/>
          <w:tab w:val="left" w:pos="82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сотрудничество со сверстниками, умение не создавать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конфликтов и находить выходы из спорных ситуаций, в том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числе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опорой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примеры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художественных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произведений;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эстетического воспитания:</w:t>
      </w:r>
    </w:p>
    <w:p w:rsidR="00CD3CF0" w:rsidRPr="00CD3CF0" w:rsidRDefault="00CD3CF0" w:rsidP="00CD3CF0">
      <w:pPr>
        <w:pStyle w:val="a4"/>
        <w:numPr>
          <w:ilvl w:val="0"/>
          <w:numId w:val="7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уважительное отношение и интерес к художественной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культуре,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восприимчивость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разным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видам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искусства,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традициям</w:t>
      </w:r>
      <w:r w:rsidRPr="00CD3CF0">
        <w:rPr>
          <w:color w:val="000000" w:themeColor="text1"/>
          <w:spacing w:val="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творчеству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своего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других</w:t>
      </w:r>
      <w:r w:rsidRPr="00CD3CF0">
        <w:rPr>
          <w:color w:val="000000" w:themeColor="text1"/>
          <w:spacing w:val="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народов;</w:t>
      </w:r>
    </w:p>
    <w:p w:rsidR="00CD3CF0" w:rsidRPr="00CD3CF0" w:rsidRDefault="00CD3CF0" w:rsidP="00CD3CF0">
      <w:pPr>
        <w:pStyle w:val="a4"/>
        <w:numPr>
          <w:ilvl w:val="0"/>
          <w:numId w:val="7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стремление</w:t>
      </w:r>
      <w:r w:rsidRPr="00CD3CF0">
        <w:rPr>
          <w:color w:val="000000" w:themeColor="text1"/>
          <w:spacing w:val="-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самовыражению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</w:t>
      </w:r>
      <w:r w:rsidRPr="00CD3CF0">
        <w:rPr>
          <w:color w:val="000000" w:themeColor="text1"/>
          <w:spacing w:val="-6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разных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видах</w:t>
      </w:r>
      <w:r w:rsidRPr="00CD3CF0">
        <w:rPr>
          <w:color w:val="000000" w:themeColor="text1"/>
          <w:spacing w:val="-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художественной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деятельности,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том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числе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искусстве</w:t>
      </w:r>
      <w:r w:rsidRPr="00CD3CF0">
        <w:rPr>
          <w:color w:val="000000" w:themeColor="text1"/>
          <w:spacing w:val="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слова;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CD3CF0" w:rsidRPr="00CD3CF0" w:rsidRDefault="00CD3CF0" w:rsidP="00CD3CF0">
      <w:pPr>
        <w:pStyle w:val="a4"/>
        <w:numPr>
          <w:ilvl w:val="0"/>
          <w:numId w:val="8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соблюдение</w:t>
      </w:r>
      <w:r w:rsidRPr="00CD3CF0">
        <w:rPr>
          <w:color w:val="000000" w:themeColor="text1"/>
          <w:spacing w:val="-10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правил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здорового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безопасного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(для</w:t>
      </w:r>
      <w:r w:rsidRPr="00CD3CF0">
        <w:rPr>
          <w:color w:val="000000" w:themeColor="text1"/>
          <w:spacing w:val="-10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себя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-6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других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людей)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образа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lastRenderedPageBreak/>
        <w:t>жизни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окружающей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среде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(в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том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числе</w:t>
      </w:r>
      <w:r w:rsidRPr="00CD3CF0">
        <w:rPr>
          <w:color w:val="000000" w:themeColor="text1"/>
          <w:spacing w:val="-6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информационной)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</w:t>
      </w:r>
      <w:r w:rsidRPr="00CD3CF0">
        <w:rPr>
          <w:color w:val="000000" w:themeColor="text1"/>
          <w:spacing w:val="-10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поиске</w:t>
      </w:r>
      <w:r w:rsidRPr="00CD3CF0">
        <w:rPr>
          <w:color w:val="000000" w:themeColor="text1"/>
          <w:spacing w:val="-10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дополнительной</w:t>
      </w:r>
      <w:r w:rsidRPr="00CD3CF0">
        <w:rPr>
          <w:color w:val="000000" w:themeColor="text1"/>
          <w:spacing w:val="-10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информации;</w:t>
      </w:r>
    </w:p>
    <w:p w:rsidR="00CD3CF0" w:rsidRPr="00CD3CF0" w:rsidRDefault="00CD3CF0" w:rsidP="00CD3CF0">
      <w:pPr>
        <w:pStyle w:val="a4"/>
        <w:numPr>
          <w:ilvl w:val="0"/>
          <w:numId w:val="8"/>
        </w:numPr>
        <w:tabs>
          <w:tab w:val="left" w:pos="709"/>
          <w:tab w:val="left" w:pos="877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бережное отношение к физическому и психическому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здоровью, проявляющееся в выборе приемлемых способов речевого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самовыражения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соблюдении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норм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речевого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этикета</w:t>
      </w:r>
      <w:r w:rsidRPr="00CD3CF0">
        <w:rPr>
          <w:color w:val="000000" w:themeColor="text1"/>
          <w:spacing w:val="-1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-6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правил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общения;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трудового воспитания: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color w:val="000000" w:themeColor="text1"/>
          <w:w w:val="95"/>
          <w:sz w:val="24"/>
          <w:szCs w:val="24"/>
        </w:rPr>
        <w:t>осознание ценности труда в жизни человека и общества</w:t>
      </w:r>
      <w:r w:rsidRPr="00CD3C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(в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том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числе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благодаря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примерам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из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художественных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произве</w:t>
      </w:r>
      <w:r w:rsidRPr="00CD3CF0">
        <w:rPr>
          <w:color w:val="000000" w:themeColor="text1"/>
          <w:w w:val="95"/>
          <w:sz w:val="24"/>
          <w:szCs w:val="24"/>
        </w:rPr>
        <w:t>дений), ответственное потребление и бережное отношение к ре</w:t>
      </w:r>
      <w:r w:rsidRPr="00CD3CF0">
        <w:rPr>
          <w:color w:val="000000" w:themeColor="text1"/>
          <w:sz w:val="24"/>
          <w:szCs w:val="24"/>
        </w:rPr>
        <w:t>зультатам</w:t>
      </w:r>
      <w:r w:rsidRPr="00CD3CF0">
        <w:rPr>
          <w:color w:val="000000" w:themeColor="text1"/>
          <w:spacing w:val="-12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труда,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навыки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участия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различных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видах</w:t>
      </w:r>
      <w:r w:rsidRPr="00CD3CF0">
        <w:rPr>
          <w:color w:val="000000" w:themeColor="text1"/>
          <w:spacing w:val="-1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трудовой</w:t>
      </w:r>
      <w:r w:rsidRPr="00CD3CF0">
        <w:rPr>
          <w:color w:val="000000" w:themeColor="text1"/>
          <w:spacing w:val="-61"/>
          <w:sz w:val="24"/>
          <w:szCs w:val="24"/>
        </w:rPr>
        <w:t xml:space="preserve"> </w:t>
      </w:r>
      <w:r w:rsidRPr="00CD3CF0">
        <w:rPr>
          <w:color w:val="000000" w:themeColor="text1"/>
          <w:w w:val="95"/>
          <w:sz w:val="24"/>
          <w:szCs w:val="24"/>
        </w:rPr>
        <w:t>деятельности, интерес к различным профессиям, возникающий</w:t>
      </w:r>
      <w:r w:rsidRPr="00CD3C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CD3CF0">
        <w:rPr>
          <w:color w:val="000000" w:themeColor="text1"/>
          <w:spacing w:val="-1"/>
          <w:sz w:val="24"/>
          <w:szCs w:val="24"/>
        </w:rPr>
        <w:t>при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pacing w:val="-1"/>
          <w:sz w:val="24"/>
          <w:szCs w:val="24"/>
        </w:rPr>
        <w:t>обсуждении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pacing w:val="-1"/>
          <w:sz w:val="24"/>
          <w:szCs w:val="24"/>
        </w:rPr>
        <w:t>примеров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из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художественных</w:t>
      </w:r>
      <w:r w:rsidRPr="00CD3CF0">
        <w:rPr>
          <w:color w:val="000000" w:themeColor="text1"/>
          <w:spacing w:val="-1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произведений;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экологического воспитания:</w:t>
      </w:r>
    </w:p>
    <w:p w:rsidR="00CD3CF0" w:rsidRPr="00CD3CF0" w:rsidRDefault="00CD3CF0" w:rsidP="00CD3CF0">
      <w:pPr>
        <w:pStyle w:val="a4"/>
        <w:numPr>
          <w:ilvl w:val="0"/>
          <w:numId w:val="9"/>
        </w:numPr>
        <w:tabs>
          <w:tab w:val="left" w:pos="709"/>
          <w:tab w:val="left" w:pos="877"/>
        </w:tabs>
        <w:spacing w:before="11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w w:val="95"/>
          <w:sz w:val="24"/>
          <w:szCs w:val="24"/>
        </w:rPr>
        <w:t>бережное отношение к природе, формируемое в процес</w:t>
      </w:r>
      <w:r w:rsidRPr="00CD3CF0">
        <w:rPr>
          <w:color w:val="000000" w:themeColor="text1"/>
          <w:sz w:val="24"/>
          <w:szCs w:val="24"/>
        </w:rPr>
        <w:t>се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работы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текстами;</w:t>
      </w:r>
    </w:p>
    <w:p w:rsidR="00CD3CF0" w:rsidRPr="00CD3CF0" w:rsidRDefault="00CD3CF0" w:rsidP="00CD3CF0">
      <w:pPr>
        <w:pStyle w:val="a4"/>
        <w:numPr>
          <w:ilvl w:val="0"/>
          <w:numId w:val="9"/>
        </w:numPr>
        <w:tabs>
          <w:tab w:val="left" w:pos="709"/>
          <w:tab w:val="left" w:pos="877"/>
        </w:tabs>
        <w:spacing w:before="2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неприятие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действий,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приносящих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ей</w:t>
      </w:r>
      <w:r w:rsidRPr="00CD3CF0">
        <w:rPr>
          <w:color w:val="000000" w:themeColor="text1"/>
          <w:spacing w:val="-9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вред;</w:t>
      </w:r>
    </w:p>
    <w:p w:rsidR="00CD3CF0" w:rsidRPr="00CD3CF0" w:rsidRDefault="00CD3CF0" w:rsidP="00CD3CF0">
      <w:pPr>
        <w:tabs>
          <w:tab w:val="left" w:pos="709"/>
        </w:tabs>
        <w:ind w:firstLine="567"/>
        <w:jc w:val="both"/>
        <w:rPr>
          <w:b/>
          <w:i/>
          <w:color w:val="000000" w:themeColor="text1"/>
          <w:sz w:val="24"/>
          <w:szCs w:val="24"/>
        </w:rPr>
      </w:pPr>
      <w:r w:rsidRPr="00CD3CF0">
        <w:rPr>
          <w:b/>
          <w:i/>
          <w:color w:val="000000" w:themeColor="text1"/>
          <w:sz w:val="24"/>
          <w:szCs w:val="24"/>
        </w:rPr>
        <w:t>ценности научного познания:</w:t>
      </w:r>
    </w:p>
    <w:p w:rsidR="00CD3CF0" w:rsidRPr="00CD3CF0" w:rsidRDefault="00CD3CF0" w:rsidP="00CD3CF0">
      <w:pPr>
        <w:pStyle w:val="a4"/>
        <w:numPr>
          <w:ilvl w:val="0"/>
          <w:numId w:val="10"/>
        </w:numPr>
        <w:tabs>
          <w:tab w:val="left" w:pos="709"/>
          <w:tab w:val="left" w:pos="877"/>
        </w:tabs>
        <w:spacing w:before="11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первоначальные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представления</w:t>
      </w:r>
      <w:r w:rsidRPr="00CD3CF0">
        <w:rPr>
          <w:color w:val="000000" w:themeColor="text1"/>
          <w:spacing w:val="-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о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научной</w:t>
      </w:r>
      <w:r w:rsidRPr="00CD3CF0">
        <w:rPr>
          <w:color w:val="000000" w:themeColor="text1"/>
          <w:spacing w:val="-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картине</w:t>
      </w:r>
      <w:r w:rsidRPr="00CD3CF0">
        <w:rPr>
          <w:color w:val="000000" w:themeColor="text1"/>
          <w:spacing w:val="-8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мира, формируемые в том числе в процессе усвоения ряда литературоведческих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понятий;</w:t>
      </w:r>
    </w:p>
    <w:p w:rsidR="00CD3CF0" w:rsidRPr="00CD3CF0" w:rsidRDefault="00CD3CF0" w:rsidP="00CD3CF0">
      <w:pPr>
        <w:pStyle w:val="a4"/>
        <w:numPr>
          <w:ilvl w:val="0"/>
          <w:numId w:val="10"/>
        </w:numPr>
        <w:tabs>
          <w:tab w:val="left" w:pos="709"/>
          <w:tab w:val="left" w:pos="877"/>
        </w:tabs>
        <w:spacing w:before="3"/>
        <w:ind w:left="0" w:firstLine="567"/>
        <w:jc w:val="both"/>
        <w:rPr>
          <w:color w:val="000000" w:themeColor="text1"/>
          <w:sz w:val="24"/>
          <w:szCs w:val="24"/>
        </w:rPr>
      </w:pPr>
      <w:r w:rsidRPr="00CD3CF0">
        <w:rPr>
          <w:color w:val="000000" w:themeColor="text1"/>
          <w:sz w:val="24"/>
          <w:szCs w:val="24"/>
        </w:rPr>
        <w:t>познавательные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интересы,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активность,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инициативность, любознательность и самостоятельность в познании, в</w:t>
      </w:r>
      <w:r w:rsidRPr="00CD3CF0">
        <w:rPr>
          <w:color w:val="000000" w:themeColor="text1"/>
          <w:spacing w:val="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том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числе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познавательный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интерес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</w:t>
      </w:r>
      <w:r w:rsidRPr="00CD3CF0">
        <w:rPr>
          <w:color w:val="000000" w:themeColor="text1"/>
          <w:spacing w:val="-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чтению</w:t>
      </w:r>
      <w:r w:rsidRPr="00CD3CF0">
        <w:rPr>
          <w:color w:val="000000" w:themeColor="text1"/>
          <w:spacing w:val="-3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художественных произведений,</w:t>
      </w:r>
      <w:r w:rsidRPr="00CD3CF0">
        <w:rPr>
          <w:color w:val="000000" w:themeColor="text1"/>
          <w:spacing w:val="4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активность</w:t>
      </w:r>
      <w:r w:rsidRPr="00CD3CF0">
        <w:rPr>
          <w:color w:val="000000" w:themeColor="text1"/>
          <w:spacing w:val="4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и</w:t>
      </w:r>
      <w:r w:rsidRPr="00CD3CF0">
        <w:rPr>
          <w:color w:val="000000" w:themeColor="text1"/>
          <w:spacing w:val="4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самостоятельность</w:t>
      </w:r>
      <w:r w:rsidRPr="00CD3CF0">
        <w:rPr>
          <w:color w:val="000000" w:themeColor="text1"/>
          <w:spacing w:val="45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при</w:t>
      </w:r>
      <w:r w:rsidRPr="00CD3CF0">
        <w:rPr>
          <w:color w:val="000000" w:themeColor="text1"/>
          <w:spacing w:val="44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выборе</w:t>
      </w:r>
      <w:r w:rsidRPr="00CD3CF0">
        <w:rPr>
          <w:color w:val="000000" w:themeColor="text1"/>
          <w:spacing w:val="-61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круга</w:t>
      </w:r>
      <w:r w:rsidRPr="00CD3CF0">
        <w:rPr>
          <w:color w:val="000000" w:themeColor="text1"/>
          <w:spacing w:val="7"/>
          <w:sz w:val="24"/>
          <w:szCs w:val="24"/>
        </w:rPr>
        <w:t xml:space="preserve"> </w:t>
      </w:r>
      <w:r w:rsidRPr="00CD3CF0">
        <w:rPr>
          <w:color w:val="000000" w:themeColor="text1"/>
          <w:sz w:val="24"/>
          <w:szCs w:val="24"/>
        </w:rPr>
        <w:t>чтения.</w:t>
      </w:r>
    </w:p>
    <w:p w:rsidR="00CD3CF0" w:rsidRPr="00CD3CF0" w:rsidRDefault="00CD3CF0" w:rsidP="00CD3CF0">
      <w:pPr>
        <w:rPr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w w:val="105"/>
          <w:sz w:val="24"/>
          <w:szCs w:val="24"/>
        </w:rPr>
      </w:pPr>
    </w:p>
    <w:p w:rsidR="00CD3CF0" w:rsidRPr="00CD3CF0" w:rsidRDefault="00CD3CF0" w:rsidP="00942916">
      <w:pPr>
        <w:pStyle w:val="a3"/>
        <w:spacing w:before="2" w:line="265" w:lineRule="exact"/>
        <w:rPr>
          <w:sz w:val="24"/>
          <w:szCs w:val="24"/>
        </w:rPr>
      </w:pPr>
    </w:p>
    <w:p w:rsidR="000664D3" w:rsidRPr="00CD3CF0" w:rsidRDefault="00812981" w:rsidP="00942916">
      <w:pPr>
        <w:pStyle w:val="a3"/>
        <w:spacing w:before="80" w:line="453" w:lineRule="auto"/>
        <w:ind w:left="782" w:right="682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СОДЕРЖАНИЕ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ПРОГРАММЫ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ЛИТЕРАТУРНОГО  ЧТЕНИЯ НА </w:t>
      </w:r>
      <w:r w:rsidRPr="00CD3CF0">
        <w:rPr>
          <w:w w:val="105"/>
          <w:sz w:val="24"/>
          <w:szCs w:val="24"/>
        </w:rPr>
        <w:lastRenderedPageBreak/>
        <w:t>РОДНОМ (РУССКОМ) ЯЗЫКЕ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="00CD3CF0" w:rsidRPr="00CD3CF0">
        <w:rPr>
          <w:spacing w:val="-55"/>
          <w:w w:val="105"/>
          <w:sz w:val="24"/>
          <w:szCs w:val="24"/>
        </w:rPr>
        <w:t xml:space="preserve">         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-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3</w:t>
      </w:r>
      <w:r w:rsidRPr="00CD3CF0">
        <w:rPr>
          <w:spacing w:val="-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КЛАССЕ</w:t>
      </w:r>
    </w:p>
    <w:p w:rsidR="000664D3" w:rsidRPr="00CD3CF0" w:rsidRDefault="00812981" w:rsidP="00942916">
      <w:pPr>
        <w:pStyle w:val="1"/>
        <w:spacing w:before="6"/>
        <w:ind w:left="524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1.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ОСЕНЬ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ЯСНЕЕ ЛЕТА</w:t>
      </w:r>
    </w:p>
    <w:p w:rsidR="000664D3" w:rsidRPr="00CD3CF0" w:rsidRDefault="00812981" w:rsidP="00942916">
      <w:pPr>
        <w:pStyle w:val="a3"/>
        <w:ind w:left="103" w:right="261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Рассказы и стихи об осени и природе России, школьном детстве, взаимоотношениях детей и взрослых, от-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ношении к учёбе как к своему главному делу в этом возрасте, традициях в российских семьях и тради-ци-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онном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отношении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образованию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детей: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М.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Лермонтов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«Осень»;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И.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Дружаева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«Сентябрины»;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А.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Ляйс</w:t>
      </w:r>
    </w:p>
    <w:p w:rsidR="000664D3" w:rsidRPr="00CD3CF0" w:rsidRDefault="00812981" w:rsidP="00942916">
      <w:pPr>
        <w:pStyle w:val="a3"/>
        <w:ind w:left="103" w:right="264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«Где-то ждут меня…»; В. Степанов «Воробей»; В. Голявкин «Путешественник»; В. Драгунский «Тайное ста-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новится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явным»;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Ю.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Лавряшина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«Собачья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жизнь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Гриши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Васьки»;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Н.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Сладков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«Осень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пороге».</w:t>
      </w:r>
    </w:p>
    <w:p w:rsidR="000664D3" w:rsidRPr="00CD3CF0" w:rsidRDefault="00812981" w:rsidP="00942916">
      <w:pPr>
        <w:pStyle w:val="a3"/>
        <w:ind w:left="103" w:right="259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Внеклассное чтение: </w:t>
      </w:r>
      <w:r w:rsidRPr="00CD3CF0">
        <w:rPr>
          <w:w w:val="105"/>
          <w:sz w:val="24"/>
          <w:szCs w:val="24"/>
        </w:rPr>
        <w:t>стихи Р. Алдониной, Д. Бурачевской, К. Валаханович, И. Иванниковой, В. Луни- на,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Ю. Мориц, А. Орловой, Ю. Симбирской, М. Тараненко, А. Усачёва, Е. Фельдман, М. Яснова; проза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В.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Голявкина,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В.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Драгунского,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М. Дружининой,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Ю. Лавряшиной,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М. Лазаренской.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представления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жанре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стихотворения.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читать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заданную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читать текст целыми словами, вслух и про себя, осмысленно, правильно, интона-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ционно оформляя высказывание, выделяя голосом логические ударения; работать с содержанием произ-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ведения; находить в тексте опорные слова; определять строфу, находить олицетворение; формулировать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собственное</w:t>
      </w:r>
      <w:r w:rsidRPr="00CD3CF0">
        <w:rPr>
          <w:spacing w:val="-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отношение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прочитанному;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сравнивать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разных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видов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искусства.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русской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поэзии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XIX–XXI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вв.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 отличать авторскую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сказку  от народной; делить текс</w:t>
      </w:r>
      <w:r w:rsidR="00942916" w:rsidRPr="00CD3CF0">
        <w:rPr>
          <w:w w:val="105"/>
          <w:sz w:val="24"/>
          <w:szCs w:val="24"/>
        </w:rPr>
        <w:t>т на части и  озаглавливать каж</w:t>
      </w:r>
      <w:r w:rsidRPr="00CD3CF0">
        <w:rPr>
          <w:w w:val="105"/>
          <w:sz w:val="24"/>
          <w:szCs w:val="24"/>
        </w:rPr>
        <w:t>дую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часть;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пересказывать текст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 составленному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плану;  характеризовать  </w:t>
      </w:r>
      <w:r w:rsidR="00942916" w:rsidRPr="00CD3CF0">
        <w:rPr>
          <w:w w:val="105"/>
          <w:sz w:val="24"/>
          <w:szCs w:val="24"/>
        </w:rPr>
        <w:t>героев  и оценивать  их  поступ</w:t>
      </w:r>
      <w:r w:rsidRPr="00CD3CF0">
        <w:rPr>
          <w:w w:val="105"/>
          <w:sz w:val="24"/>
          <w:szCs w:val="24"/>
        </w:rPr>
        <w:t>ки; читать по ролям; определять авторское отношение и формулировать своё отношение к прочитанному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произведению.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способности.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писателей-сказочников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писателей-анималистов.</w:t>
      </w:r>
    </w:p>
    <w:p w:rsidR="000664D3" w:rsidRPr="00CD3CF0" w:rsidRDefault="00812981" w:rsidP="00942916">
      <w:pPr>
        <w:pStyle w:val="a3"/>
        <w:spacing w:before="2"/>
        <w:ind w:left="103" w:right="262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работать с учебной книгой, свободно в ней орие</w:t>
      </w:r>
      <w:r w:rsidR="00942916" w:rsidRPr="00CD3CF0">
        <w:rPr>
          <w:w w:val="110"/>
          <w:sz w:val="24"/>
          <w:szCs w:val="24"/>
        </w:rPr>
        <w:t>нтироваться; воспитывать положи</w:t>
      </w:r>
      <w:r w:rsidRPr="00CD3CF0">
        <w:rPr>
          <w:w w:val="110"/>
          <w:sz w:val="24"/>
          <w:szCs w:val="24"/>
        </w:rPr>
        <w:t>тельное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отношение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интерес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урокам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литературного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чтения.</w:t>
      </w:r>
    </w:p>
    <w:p w:rsidR="000664D3" w:rsidRPr="00CD3CF0" w:rsidRDefault="00812981" w:rsidP="00942916">
      <w:pPr>
        <w:pStyle w:val="a3"/>
        <w:spacing w:line="251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рассказам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школе,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умение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инфографикой,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ресурсами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Интернета.</w:t>
      </w:r>
    </w:p>
    <w:p w:rsidR="000664D3" w:rsidRPr="00CD3CF0" w:rsidRDefault="00812981" w:rsidP="00942916">
      <w:pPr>
        <w:pStyle w:val="a3"/>
        <w:spacing w:before="1"/>
        <w:ind w:left="103" w:right="267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работать с детской книгой, прогнозировать её содержание по названию; выбирать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из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предложенных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книг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которые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соответствуют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теме.</w:t>
      </w:r>
    </w:p>
    <w:p w:rsidR="000664D3" w:rsidRPr="00CD3CF0" w:rsidRDefault="00812981" w:rsidP="00942916">
      <w:pPr>
        <w:pStyle w:val="a3"/>
        <w:spacing w:before="1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Совершенствовать умения: прогнозировать содержание раздела книги по указанной теме; находить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необходимую информацию в новой учебной книге; ориентироваться в</w:t>
      </w:r>
      <w:r w:rsidR="00942916" w:rsidRPr="00CD3CF0">
        <w:rPr>
          <w:w w:val="110"/>
          <w:sz w:val="24"/>
          <w:szCs w:val="24"/>
        </w:rPr>
        <w:t xml:space="preserve"> учебнике по оглавлению, иллюст</w:t>
      </w:r>
      <w:r w:rsidRPr="00CD3CF0">
        <w:rPr>
          <w:w w:val="110"/>
          <w:sz w:val="24"/>
          <w:szCs w:val="24"/>
        </w:rPr>
        <w:t>рациям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условным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обозначениям;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пользоваться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прикнижным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словарём.</w:t>
      </w:r>
    </w:p>
    <w:p w:rsidR="000664D3" w:rsidRPr="00CD3CF0" w:rsidRDefault="00812981" w:rsidP="00942916">
      <w:pPr>
        <w:pStyle w:val="a3"/>
        <w:ind w:left="103" w:right="261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Совершенствовать умение читать текст правильно, осознанно и выразительно, целыми словами,</w:t>
      </w:r>
      <w:r w:rsidR="00942916" w:rsidRPr="00CD3CF0">
        <w:rPr>
          <w:w w:val="110"/>
          <w:sz w:val="24"/>
          <w:szCs w:val="24"/>
        </w:rPr>
        <w:t xml:space="preserve"> ин</w:t>
      </w:r>
      <w:r w:rsidRPr="00CD3CF0">
        <w:rPr>
          <w:w w:val="110"/>
          <w:sz w:val="24"/>
          <w:szCs w:val="24"/>
        </w:rPr>
        <w:t>онационно оформляя высказывание, выделяя голосом логические ударения; сравнивать литературные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произведения,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посвящённые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одной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теме;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рассказывать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своих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любимых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книгах.</w:t>
      </w:r>
    </w:p>
    <w:p w:rsidR="000664D3" w:rsidRPr="00CD3CF0" w:rsidRDefault="00812981" w:rsidP="00942916">
      <w:pPr>
        <w:pStyle w:val="a3"/>
        <w:ind w:left="386" w:right="14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Воспитывать чувство любви и уважения к матери, отцу, старшим членам семьи. Воспитывать ценностное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отношение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-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самостоятельному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чтению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книг.</w:t>
      </w:r>
    </w:p>
    <w:p w:rsidR="000664D3" w:rsidRPr="00CD3CF0" w:rsidRDefault="00812981" w:rsidP="00942916">
      <w:pPr>
        <w:pStyle w:val="a3"/>
        <w:ind w:left="103" w:right="257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Литературоведческие понятия: </w:t>
      </w:r>
      <w:r w:rsidRPr="00CD3CF0">
        <w:rPr>
          <w:w w:val="105"/>
          <w:sz w:val="24"/>
          <w:szCs w:val="24"/>
        </w:rPr>
        <w:t>олицетворение, автор, словарь, послови</w:t>
      </w:r>
      <w:r w:rsidR="00942916" w:rsidRPr="00CD3CF0">
        <w:rPr>
          <w:w w:val="105"/>
          <w:sz w:val="24"/>
          <w:szCs w:val="24"/>
        </w:rPr>
        <w:t>ца, поговорка, литературное про</w:t>
      </w:r>
      <w:r w:rsidRPr="00CD3CF0">
        <w:rPr>
          <w:w w:val="105"/>
          <w:sz w:val="24"/>
          <w:szCs w:val="24"/>
        </w:rPr>
        <w:t xml:space="preserve">изведение, стихотворение; тон речи, темп речи, </w:t>
      </w:r>
      <w:r w:rsidRPr="00CD3CF0">
        <w:rPr>
          <w:w w:val="105"/>
          <w:sz w:val="24"/>
          <w:szCs w:val="24"/>
        </w:rPr>
        <w:lastRenderedPageBreak/>
        <w:t>заголовок текста и тема, повесть, рассказ, диалог, монолог,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ирония,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сказка, авторская сказка, жизнеподобие.</w:t>
      </w:r>
    </w:p>
    <w:p w:rsidR="000664D3" w:rsidRPr="00CD3CF0" w:rsidRDefault="00812981" w:rsidP="00942916">
      <w:pPr>
        <w:spacing w:line="276" w:lineRule="auto"/>
        <w:ind w:left="103" w:right="260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 xml:space="preserve">Ключевые понятия русской культуры (через текст и вопросы): </w:t>
      </w:r>
      <w:r w:rsidRPr="00CD3CF0">
        <w:rPr>
          <w:sz w:val="24"/>
          <w:szCs w:val="24"/>
        </w:rPr>
        <w:t>природа и человек, страдание, великодушие,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мечта,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самоуважение,</w:t>
      </w:r>
      <w:r w:rsidRPr="00CD3CF0">
        <w:rPr>
          <w:spacing w:val="3"/>
          <w:sz w:val="24"/>
          <w:szCs w:val="24"/>
        </w:rPr>
        <w:t xml:space="preserve"> </w:t>
      </w:r>
      <w:r w:rsidRPr="00CD3CF0">
        <w:rPr>
          <w:sz w:val="24"/>
          <w:szCs w:val="24"/>
        </w:rPr>
        <w:t>тайна,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волшебное</w:t>
      </w:r>
      <w:r w:rsidRPr="00CD3CF0">
        <w:rPr>
          <w:spacing w:val="3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реальное,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сила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духа.</w:t>
      </w:r>
    </w:p>
    <w:p w:rsidR="000664D3" w:rsidRPr="00CD3CF0" w:rsidRDefault="00812981" w:rsidP="00942916">
      <w:pPr>
        <w:pStyle w:val="a3"/>
        <w:spacing w:before="199"/>
        <w:ind w:left="103" w:right="264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</w:t>
      </w:r>
      <w:r w:rsidR="00942916" w:rsidRPr="00CD3CF0">
        <w:rPr>
          <w:w w:val="105"/>
          <w:sz w:val="24"/>
          <w:szCs w:val="24"/>
        </w:rPr>
        <w:t>ту; различные виды чтения, выра</w:t>
      </w:r>
      <w:r w:rsidRPr="00CD3CF0">
        <w:rPr>
          <w:sz w:val="24"/>
          <w:szCs w:val="24"/>
        </w:rPr>
        <w:t>зительное</w:t>
      </w:r>
      <w:r w:rsidRPr="00CD3CF0">
        <w:rPr>
          <w:spacing w:val="42"/>
          <w:sz w:val="24"/>
          <w:szCs w:val="24"/>
        </w:rPr>
        <w:t xml:space="preserve"> </w:t>
      </w:r>
      <w:r w:rsidRPr="00CD3CF0">
        <w:rPr>
          <w:sz w:val="24"/>
          <w:szCs w:val="24"/>
        </w:rPr>
        <w:t>чтение;</w:t>
      </w:r>
      <w:r w:rsidRPr="00CD3CF0">
        <w:rPr>
          <w:spacing w:val="45"/>
          <w:sz w:val="24"/>
          <w:szCs w:val="24"/>
        </w:rPr>
        <w:t xml:space="preserve"> </w:t>
      </w:r>
      <w:r w:rsidRPr="00CD3CF0">
        <w:rPr>
          <w:sz w:val="24"/>
          <w:szCs w:val="24"/>
        </w:rPr>
        <w:t>пересказ</w:t>
      </w:r>
      <w:r w:rsidRPr="00CD3CF0">
        <w:rPr>
          <w:spacing w:val="44"/>
          <w:sz w:val="24"/>
          <w:szCs w:val="24"/>
        </w:rPr>
        <w:t xml:space="preserve"> </w:t>
      </w:r>
      <w:r w:rsidRPr="00CD3CF0">
        <w:rPr>
          <w:sz w:val="24"/>
          <w:szCs w:val="24"/>
        </w:rPr>
        <w:t>подробный</w:t>
      </w:r>
      <w:r w:rsidRPr="00CD3CF0">
        <w:rPr>
          <w:spacing w:val="47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43"/>
          <w:sz w:val="24"/>
          <w:szCs w:val="24"/>
        </w:rPr>
        <w:t xml:space="preserve"> </w:t>
      </w:r>
      <w:r w:rsidRPr="00CD3CF0">
        <w:rPr>
          <w:sz w:val="24"/>
          <w:szCs w:val="24"/>
        </w:rPr>
        <w:t>выборочный,</w:t>
      </w:r>
      <w:r w:rsidRPr="00CD3CF0">
        <w:rPr>
          <w:spacing w:val="47"/>
          <w:sz w:val="24"/>
          <w:szCs w:val="24"/>
        </w:rPr>
        <w:t xml:space="preserve"> </w:t>
      </w:r>
      <w:r w:rsidRPr="00CD3CF0">
        <w:rPr>
          <w:sz w:val="24"/>
          <w:szCs w:val="24"/>
        </w:rPr>
        <w:t>словесное</w:t>
      </w:r>
      <w:r w:rsidRPr="00CD3CF0">
        <w:rPr>
          <w:spacing w:val="49"/>
          <w:sz w:val="24"/>
          <w:szCs w:val="24"/>
        </w:rPr>
        <w:t xml:space="preserve"> </w:t>
      </w:r>
      <w:r w:rsidRPr="00CD3CF0">
        <w:rPr>
          <w:sz w:val="24"/>
          <w:szCs w:val="24"/>
        </w:rPr>
        <w:t>рисование;</w:t>
      </w:r>
      <w:r w:rsidRPr="00CD3CF0">
        <w:rPr>
          <w:spacing w:val="45"/>
          <w:sz w:val="24"/>
          <w:szCs w:val="24"/>
        </w:rPr>
        <w:t xml:space="preserve"> </w:t>
      </w:r>
      <w:r w:rsidRPr="00CD3CF0">
        <w:rPr>
          <w:sz w:val="24"/>
          <w:szCs w:val="24"/>
        </w:rPr>
        <w:t>сочинение</w:t>
      </w:r>
      <w:r w:rsidRPr="00CD3CF0">
        <w:rPr>
          <w:spacing w:val="47"/>
          <w:sz w:val="24"/>
          <w:szCs w:val="24"/>
        </w:rPr>
        <w:t xml:space="preserve"> </w:t>
      </w:r>
      <w:r w:rsidRPr="00CD3CF0">
        <w:rPr>
          <w:sz w:val="24"/>
          <w:szCs w:val="24"/>
        </w:rPr>
        <w:t>устного</w:t>
      </w:r>
      <w:r w:rsidRPr="00CD3CF0">
        <w:rPr>
          <w:spacing w:val="45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44"/>
          <w:sz w:val="24"/>
          <w:szCs w:val="24"/>
        </w:rPr>
        <w:t xml:space="preserve"> </w:t>
      </w:r>
      <w:r w:rsidRPr="00CD3CF0">
        <w:rPr>
          <w:sz w:val="24"/>
          <w:szCs w:val="24"/>
        </w:rPr>
        <w:t>письменн</w:t>
      </w:r>
      <w:r w:rsidRPr="00CD3CF0">
        <w:rPr>
          <w:spacing w:val="-19"/>
          <w:sz w:val="24"/>
          <w:szCs w:val="24"/>
        </w:rPr>
        <w:t xml:space="preserve"> </w:t>
      </w:r>
      <w:r w:rsidRPr="00CD3CF0">
        <w:rPr>
          <w:sz w:val="24"/>
          <w:szCs w:val="24"/>
        </w:rPr>
        <w:t>о-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line="252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16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пословицы;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11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10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6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 обсуждения прочитанного.</w:t>
      </w:r>
    </w:p>
    <w:p w:rsidR="000664D3" w:rsidRPr="00CD3CF0" w:rsidRDefault="000664D3" w:rsidP="00942916">
      <w:pPr>
        <w:pStyle w:val="a3"/>
        <w:spacing w:before="4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ind w:left="515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2.</w:t>
      </w:r>
      <w:r w:rsidRPr="00CD3CF0">
        <w:rPr>
          <w:spacing w:val="18"/>
          <w:sz w:val="24"/>
          <w:szCs w:val="24"/>
        </w:rPr>
        <w:t xml:space="preserve"> </w:t>
      </w:r>
      <w:r w:rsidRPr="00CD3CF0">
        <w:rPr>
          <w:sz w:val="24"/>
          <w:szCs w:val="24"/>
        </w:rPr>
        <w:t>МЫ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19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ПРИЯТЕЛЕМ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ВДВОЁМ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Рассказы и стихи о школьном детстве, взаимоотношениях детей и взрослых, трудностях взросления и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нравственного выбора, отношении к книге и обучению в средневековой Руси и России ХХ столетия: А.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Барто «Так на так»; Б. Заходер «Мы — друзья»; И. Гофф «Русское поле»; Е. Каликинская «Дом семимас-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теров»;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И.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Пивоварова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«Как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провожают</w:t>
      </w:r>
      <w:r w:rsidRPr="00CD3CF0">
        <w:rPr>
          <w:spacing w:val="2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пароходы»;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В.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Сухомлинский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«Я</w:t>
      </w:r>
      <w:r w:rsidRPr="00CD3CF0">
        <w:rPr>
          <w:spacing w:val="2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не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боюсь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ни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грома,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ни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молнии».</w:t>
      </w:r>
    </w:p>
    <w:p w:rsidR="000664D3" w:rsidRPr="00CD3CF0" w:rsidRDefault="00812981" w:rsidP="00942916">
      <w:pPr>
        <w:pStyle w:val="a3"/>
        <w:ind w:left="103" w:right="262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>Внеклассное</w:t>
      </w:r>
      <w:r w:rsidRPr="00CD3CF0">
        <w:rPr>
          <w:b/>
          <w:spacing w:val="34"/>
          <w:w w:val="105"/>
          <w:sz w:val="24"/>
          <w:szCs w:val="24"/>
        </w:rPr>
        <w:t xml:space="preserve"> </w:t>
      </w:r>
      <w:r w:rsidRPr="00CD3CF0">
        <w:rPr>
          <w:b/>
          <w:w w:val="105"/>
          <w:sz w:val="24"/>
          <w:szCs w:val="24"/>
        </w:rPr>
        <w:t>чтение:</w:t>
      </w:r>
      <w:r w:rsidRPr="00CD3CF0">
        <w:rPr>
          <w:b/>
          <w:spacing w:val="3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стихи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Р.</w:t>
      </w:r>
      <w:r w:rsidRPr="00CD3CF0">
        <w:rPr>
          <w:spacing w:val="3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Алдониной,</w:t>
      </w:r>
      <w:r w:rsidRPr="00CD3CF0">
        <w:rPr>
          <w:spacing w:val="3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Д.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Бурачевской,</w:t>
      </w:r>
      <w:r w:rsidRPr="00CD3CF0">
        <w:rPr>
          <w:spacing w:val="3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К.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Валаханович,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Б.</w:t>
      </w:r>
      <w:r w:rsidRPr="00CD3CF0">
        <w:rPr>
          <w:spacing w:val="3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Заходера,</w:t>
      </w:r>
      <w:r w:rsidRPr="00CD3CF0">
        <w:rPr>
          <w:spacing w:val="3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И.</w:t>
      </w:r>
      <w:r w:rsidRPr="00CD3CF0">
        <w:rPr>
          <w:spacing w:val="3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Иваннико-</w:t>
      </w:r>
      <w:r w:rsidRPr="00CD3CF0">
        <w:rPr>
          <w:spacing w:val="-5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вой, В. Лунина, Ю. Мориц,  А. Орловой, Ю. Симбирской, М. Тараненко, А. Усачёва, Е. Фельдман, М. Яс-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нова; проза В.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Голявкина, В. Драгунского,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М.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Дружининой, Е. Каликинской, Ю. Лавряшиной, М. Лаза-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ренской.</w:t>
      </w:r>
    </w:p>
    <w:p w:rsidR="000664D3" w:rsidRPr="00CD3CF0" w:rsidRDefault="00812981" w:rsidP="00CD3CF0">
      <w:pPr>
        <w:pStyle w:val="a3"/>
        <w:ind w:left="386"/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CD3CF0">
        <w:rPr>
          <w:w w:val="110"/>
          <w:sz w:val="24"/>
          <w:szCs w:val="24"/>
        </w:rPr>
        <w:t>Развивать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умения: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читать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целыми</w:t>
      </w:r>
      <w:r w:rsidRPr="00CD3CF0">
        <w:rPr>
          <w:spacing w:val="2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словами,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вслух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2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себя,</w:t>
      </w:r>
      <w:r w:rsidRPr="00CD3CF0">
        <w:rPr>
          <w:spacing w:val="2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осмысленно,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правильно,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="00CD3CF0" w:rsidRPr="00CD3CF0">
        <w:rPr>
          <w:w w:val="110"/>
          <w:sz w:val="24"/>
          <w:szCs w:val="24"/>
        </w:rPr>
        <w:t>интона</w:t>
      </w:r>
    </w:p>
    <w:p w:rsidR="000664D3" w:rsidRPr="00CD3CF0" w:rsidRDefault="00812981" w:rsidP="00CD3CF0">
      <w:pPr>
        <w:pStyle w:val="a3"/>
        <w:spacing w:before="80"/>
        <w:ind w:left="0" w:right="258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ционно оформляя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высказывание,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выделяя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голосом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логические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ударения;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 содержанием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="00942916" w:rsidRPr="00CD3CF0">
        <w:rPr>
          <w:w w:val="105"/>
          <w:sz w:val="24"/>
          <w:szCs w:val="24"/>
        </w:rPr>
        <w:t>стихо</w:t>
      </w:r>
      <w:r w:rsidRPr="00CD3CF0">
        <w:rPr>
          <w:w w:val="105"/>
          <w:sz w:val="24"/>
          <w:szCs w:val="24"/>
        </w:rPr>
        <w:t xml:space="preserve">творения; объяснять заглавие текста; определять значение использованных </w:t>
      </w:r>
      <w:r w:rsidR="00942916" w:rsidRPr="00CD3CF0">
        <w:rPr>
          <w:w w:val="105"/>
          <w:sz w:val="24"/>
          <w:szCs w:val="24"/>
        </w:rPr>
        <w:t>образных средств; определять те</w:t>
      </w:r>
      <w:r w:rsidRPr="00CD3CF0">
        <w:rPr>
          <w:w w:val="105"/>
          <w:sz w:val="24"/>
          <w:szCs w:val="24"/>
        </w:rPr>
        <w:t>му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 характеризовать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героев 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их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поступки.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интерес к рассказам и сказкам о дружбе, умение работа</w:t>
      </w:r>
      <w:r w:rsidR="00942916" w:rsidRPr="00CD3CF0">
        <w:rPr>
          <w:w w:val="110"/>
          <w:sz w:val="24"/>
          <w:szCs w:val="24"/>
        </w:rPr>
        <w:t>ть с инфографикой, ресурсами Ин</w:t>
      </w:r>
      <w:r w:rsidRPr="00CD3CF0">
        <w:rPr>
          <w:w w:val="110"/>
          <w:sz w:val="24"/>
          <w:szCs w:val="24"/>
        </w:rPr>
        <w:t>тернета.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детской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книгой,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прогнозировать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названию,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отличать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сборник произведений разных авторов от книги одного писателя; выбирать из предложенных книг те, ко- то-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рые соответствуют теме; составлять краткую аннотацию прочитанной книги; сравнивать произведения раз-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ных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жанров на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одну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тему.</w:t>
      </w:r>
    </w:p>
    <w:p w:rsidR="000664D3" w:rsidRPr="00CD3CF0" w:rsidRDefault="00812981" w:rsidP="00942916">
      <w:pPr>
        <w:pStyle w:val="a3"/>
        <w:spacing w:before="1"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детских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писателей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ХХ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Совершенствовать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принимать,  понимать  и решать  учебные  задачи  урока,  планировать  работу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 уроке; выбирать способы работы  с художественным текстом в зависимости от  учебной задачи;  прояв-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лять инициативу при работе с содержанием произведения; выполнять и контролировать свои действия по за-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данному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образцу; соотносить внешнюю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оценку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самооценку.</w:t>
      </w:r>
    </w:p>
    <w:p w:rsidR="000664D3" w:rsidRPr="00CD3CF0" w:rsidRDefault="00812981" w:rsidP="00942916">
      <w:pPr>
        <w:pStyle w:val="a3"/>
        <w:ind w:left="103" w:right="262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Совершенствовать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 воспринимать на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слух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художественное произведение;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="00942916" w:rsidRPr="00CD3CF0">
        <w:rPr>
          <w:w w:val="105"/>
          <w:sz w:val="24"/>
          <w:szCs w:val="24"/>
        </w:rPr>
        <w:t>ли</w:t>
      </w:r>
      <w:r w:rsidRPr="00CD3CF0">
        <w:rPr>
          <w:w w:val="105"/>
          <w:sz w:val="24"/>
          <w:szCs w:val="24"/>
        </w:rPr>
        <w:t>тературного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отличительным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признакам;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главную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мысль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страивать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логические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цепи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рассуждений; формулировать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вывод.</w:t>
      </w:r>
    </w:p>
    <w:p w:rsidR="000664D3" w:rsidRPr="00CD3CF0" w:rsidRDefault="00812981" w:rsidP="00942916">
      <w:pPr>
        <w:pStyle w:val="a3"/>
        <w:ind w:left="386" w:right="339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Формировать умение самостоятельно читать книги на заданную тему.</w:t>
      </w:r>
      <w:r w:rsidR="00942916" w:rsidRPr="00CD3CF0">
        <w:rPr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Воспитывать любовь и уважение 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своим</w:t>
      </w:r>
      <w:r w:rsidRPr="00CD3CF0">
        <w:rPr>
          <w:spacing w:val="-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друзьям.</w:t>
      </w:r>
    </w:p>
    <w:p w:rsidR="000664D3" w:rsidRPr="00CD3CF0" w:rsidRDefault="00812981" w:rsidP="00942916">
      <w:pPr>
        <w:pStyle w:val="a3"/>
        <w:spacing w:line="253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Воспитывать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ценностное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отношение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самостоятельному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чтению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книг.</w:t>
      </w:r>
    </w:p>
    <w:p w:rsidR="000664D3" w:rsidRPr="00CD3CF0" w:rsidRDefault="00812981" w:rsidP="00942916">
      <w:pPr>
        <w:pStyle w:val="a3"/>
        <w:ind w:left="103" w:right="267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Литературоведческие понятия: </w:t>
      </w:r>
      <w:r w:rsidRPr="00CD3CF0">
        <w:rPr>
          <w:w w:val="105"/>
          <w:sz w:val="24"/>
          <w:szCs w:val="24"/>
        </w:rPr>
        <w:t>историческая повесть, диалог, монолог, ключевые слова, тема, главная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мысль,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заглавие,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повествователь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герои,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событие,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пейзаж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художественном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произведении,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персонаж.</w:t>
      </w:r>
    </w:p>
    <w:p w:rsidR="000664D3" w:rsidRPr="00CD3CF0" w:rsidRDefault="00812981" w:rsidP="00942916">
      <w:pPr>
        <w:spacing w:before="1" w:line="276" w:lineRule="auto"/>
        <w:ind w:left="103" w:right="259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 xml:space="preserve">Ключевые понятия русской культуры (через текст и вопросы): </w:t>
      </w:r>
      <w:r w:rsidRPr="00CD3CF0">
        <w:rPr>
          <w:sz w:val="24"/>
          <w:szCs w:val="24"/>
        </w:rPr>
        <w:t>радость, ложь, правда, зависть, честность,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смех,</w:t>
      </w:r>
      <w:r w:rsidRPr="00CD3CF0">
        <w:rPr>
          <w:spacing w:val="4"/>
          <w:sz w:val="24"/>
          <w:szCs w:val="24"/>
        </w:rPr>
        <w:t xml:space="preserve"> </w:t>
      </w:r>
      <w:r w:rsidRPr="00CD3CF0">
        <w:rPr>
          <w:sz w:val="24"/>
          <w:szCs w:val="24"/>
        </w:rPr>
        <w:t>смелость,</w:t>
      </w:r>
      <w:r w:rsidRPr="00CD3CF0">
        <w:rPr>
          <w:spacing w:val="9"/>
          <w:sz w:val="24"/>
          <w:szCs w:val="24"/>
        </w:rPr>
        <w:t xml:space="preserve"> </w:t>
      </w:r>
      <w:r w:rsidRPr="00CD3CF0">
        <w:rPr>
          <w:sz w:val="24"/>
          <w:szCs w:val="24"/>
        </w:rPr>
        <w:t>страх,</w:t>
      </w:r>
      <w:r w:rsidRPr="00CD3CF0">
        <w:rPr>
          <w:spacing w:val="7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ровесник,</w:t>
      </w:r>
      <w:r w:rsidRPr="00CD3CF0">
        <w:rPr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книга,</w:t>
      </w:r>
      <w:r w:rsidRPr="00CD3CF0">
        <w:rPr>
          <w:spacing w:val="10"/>
          <w:sz w:val="24"/>
          <w:szCs w:val="24"/>
        </w:rPr>
        <w:t xml:space="preserve"> </w:t>
      </w:r>
      <w:r w:rsidRPr="00CD3CF0">
        <w:rPr>
          <w:sz w:val="24"/>
          <w:szCs w:val="24"/>
        </w:rPr>
        <w:t>друг,</w:t>
      </w:r>
      <w:r w:rsidRPr="00CD3CF0">
        <w:rPr>
          <w:spacing w:val="7"/>
          <w:sz w:val="24"/>
          <w:szCs w:val="24"/>
        </w:rPr>
        <w:t xml:space="preserve"> </w:t>
      </w:r>
      <w:r w:rsidRPr="00CD3CF0">
        <w:rPr>
          <w:sz w:val="24"/>
          <w:szCs w:val="24"/>
        </w:rPr>
        <w:t>дружба,</w:t>
      </w:r>
      <w:r w:rsidRPr="00CD3CF0">
        <w:rPr>
          <w:spacing w:val="8"/>
          <w:sz w:val="24"/>
          <w:szCs w:val="24"/>
        </w:rPr>
        <w:t xml:space="preserve"> </w:t>
      </w:r>
      <w:r w:rsidRPr="00CD3CF0">
        <w:rPr>
          <w:sz w:val="24"/>
          <w:szCs w:val="24"/>
        </w:rPr>
        <w:t>грубость,</w:t>
      </w:r>
      <w:r w:rsidRPr="00CD3CF0">
        <w:rPr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вежливость.</w:t>
      </w:r>
    </w:p>
    <w:p w:rsidR="000664D3" w:rsidRPr="00CD3CF0" w:rsidRDefault="00812981" w:rsidP="00942916">
      <w:pPr>
        <w:pStyle w:val="a3"/>
        <w:spacing w:before="200"/>
        <w:ind w:left="103" w:right="263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</w:t>
      </w:r>
      <w:r w:rsidR="00942916" w:rsidRPr="00CD3CF0">
        <w:rPr>
          <w:w w:val="105"/>
          <w:sz w:val="24"/>
          <w:szCs w:val="24"/>
        </w:rPr>
        <w:t>ту; различные виды чтения, выра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</w:t>
      </w:r>
      <w:r w:rsidR="00942916" w:rsidRPr="00CD3CF0">
        <w:rPr>
          <w:w w:val="105"/>
          <w:sz w:val="24"/>
          <w:szCs w:val="24"/>
        </w:rPr>
        <w:t>; сочинение устного и письмен</w:t>
      </w:r>
      <w:r w:rsidRPr="00CD3CF0">
        <w:rPr>
          <w:w w:val="105"/>
          <w:sz w:val="24"/>
          <w:szCs w:val="24"/>
        </w:rPr>
        <w:t>ного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line="252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16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пословицы;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11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9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6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овладение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способностью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принимать 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сохранять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цели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задачи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учебной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деятельности,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средства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 осуществления.</w:t>
      </w:r>
    </w:p>
    <w:p w:rsidR="000664D3" w:rsidRPr="00CD3CF0" w:rsidRDefault="000664D3" w:rsidP="00942916">
      <w:pPr>
        <w:pStyle w:val="a3"/>
        <w:spacing w:before="3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spacing w:before="1" w:line="251" w:lineRule="exact"/>
        <w:ind w:left="523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3.</w:t>
      </w:r>
      <w:r w:rsidRPr="00CD3CF0">
        <w:rPr>
          <w:spacing w:val="11"/>
          <w:sz w:val="24"/>
          <w:szCs w:val="24"/>
        </w:rPr>
        <w:t xml:space="preserve"> </w:t>
      </w:r>
      <w:r w:rsidRPr="00CD3CF0">
        <w:rPr>
          <w:sz w:val="24"/>
          <w:szCs w:val="24"/>
        </w:rPr>
        <w:t>ЧЕЛОВЕК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БЕЗ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РОДИНЫ</w:t>
      </w:r>
      <w:r w:rsidRPr="00CD3CF0">
        <w:rPr>
          <w:spacing w:val="9"/>
          <w:sz w:val="24"/>
          <w:szCs w:val="24"/>
        </w:rPr>
        <w:t xml:space="preserve"> </w:t>
      </w:r>
      <w:r w:rsidRPr="00CD3CF0">
        <w:rPr>
          <w:sz w:val="24"/>
          <w:szCs w:val="24"/>
        </w:rPr>
        <w:t>ЧТО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СОЛОВЕЙ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БЕЗ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ПЕСНИ</w:t>
      </w:r>
    </w:p>
    <w:p w:rsidR="000664D3" w:rsidRPr="00CD3CF0" w:rsidRDefault="00812981" w:rsidP="00942916">
      <w:pPr>
        <w:pStyle w:val="a3"/>
        <w:ind w:left="103" w:right="265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Стихи о любви к малой и большой Родине, об обычае русских людей всегда возвращаться на малую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родину,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отчий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дом: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А.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Твардовский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«О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Родине»;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Ю.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Визбор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«Родные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края».</w:t>
      </w:r>
    </w:p>
    <w:p w:rsidR="000664D3" w:rsidRPr="00CD3CF0" w:rsidRDefault="00812981" w:rsidP="00942916">
      <w:pPr>
        <w:spacing w:line="251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Внеклассное</w:t>
      </w:r>
      <w:r w:rsidRPr="00CD3CF0">
        <w:rPr>
          <w:b/>
          <w:spacing w:val="2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чтение:</w:t>
      </w:r>
      <w:r w:rsidRPr="00CD3CF0">
        <w:rPr>
          <w:b/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стихи</w:t>
      </w:r>
      <w:r w:rsidRPr="00CD3CF0">
        <w:rPr>
          <w:spacing w:val="21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7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проза</w:t>
      </w:r>
      <w:r w:rsidRPr="00CD3CF0">
        <w:rPr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о</w:t>
      </w:r>
      <w:r w:rsidRPr="00CD3CF0">
        <w:rPr>
          <w:spacing w:val="19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Родине,</w:t>
      </w:r>
      <w:r w:rsidRPr="00CD3CF0">
        <w:rPr>
          <w:spacing w:val="19"/>
          <w:sz w:val="24"/>
          <w:szCs w:val="24"/>
        </w:rPr>
        <w:t xml:space="preserve"> </w:t>
      </w:r>
      <w:r w:rsidRPr="00CD3CF0">
        <w:rPr>
          <w:sz w:val="24"/>
          <w:szCs w:val="24"/>
        </w:rPr>
        <w:t>её</w:t>
      </w:r>
      <w:r w:rsidRPr="00CD3CF0">
        <w:rPr>
          <w:spacing w:val="16"/>
          <w:sz w:val="24"/>
          <w:szCs w:val="24"/>
        </w:rPr>
        <w:t xml:space="preserve"> </w:t>
      </w:r>
      <w:r w:rsidRPr="00CD3CF0">
        <w:rPr>
          <w:sz w:val="24"/>
          <w:szCs w:val="24"/>
        </w:rPr>
        <w:t>людях,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культуре</w:t>
      </w:r>
      <w:r w:rsidRPr="00CD3CF0">
        <w:rPr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8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природе.</w:t>
      </w:r>
    </w:p>
    <w:p w:rsidR="000664D3" w:rsidRPr="00CD3CF0" w:rsidRDefault="000664D3" w:rsidP="00942916">
      <w:pPr>
        <w:pStyle w:val="a3"/>
        <w:spacing w:before="7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целыми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словами,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вслух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себя,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осмысленно,  правильно,  интона-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ционно оформляя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высказывание,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выделяя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голосом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логические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ударения;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 содержанием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 xml:space="preserve">творения; объяснять заглавие текста; </w:t>
      </w:r>
      <w:r w:rsidRPr="00CD3CF0">
        <w:rPr>
          <w:w w:val="105"/>
          <w:sz w:val="24"/>
          <w:szCs w:val="24"/>
        </w:rPr>
        <w:lastRenderedPageBreak/>
        <w:t>определять значение использованных образных средств; определять те-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му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 характеризовать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героев 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их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поступки.</w:t>
      </w:r>
    </w:p>
    <w:p w:rsidR="000664D3" w:rsidRPr="00CD3CF0" w:rsidRDefault="00812981" w:rsidP="00942916">
      <w:pPr>
        <w:pStyle w:val="a3"/>
        <w:spacing w:before="1"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А.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Твардовского,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Ю.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Визбора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поэтов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ХХ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понимать содержание прочитанного произведени</w:t>
      </w:r>
      <w:r w:rsidR="00942916" w:rsidRPr="00CD3CF0">
        <w:rPr>
          <w:w w:val="110"/>
          <w:sz w:val="24"/>
          <w:szCs w:val="24"/>
        </w:rPr>
        <w:t>я; находить в тексте выразитель</w:t>
      </w:r>
      <w:r w:rsidRPr="00CD3CF0">
        <w:rPr>
          <w:w w:val="110"/>
          <w:sz w:val="24"/>
          <w:szCs w:val="24"/>
        </w:rPr>
        <w:t>ные средства; определять авторский замысел; находить в тексте фактическую информацию, заданнуюв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явном виде;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выделять концевые созвучия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стихотворных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строк и видеть  ри</w:t>
      </w:r>
      <w:r w:rsidR="00942916" w:rsidRPr="00CD3CF0">
        <w:rPr>
          <w:w w:val="105"/>
          <w:sz w:val="24"/>
          <w:szCs w:val="24"/>
        </w:rPr>
        <w:t>фму;  выстраивать  логическиеце</w:t>
      </w:r>
      <w:r w:rsidRPr="00CD3CF0">
        <w:rPr>
          <w:w w:val="110"/>
          <w:sz w:val="24"/>
          <w:szCs w:val="24"/>
        </w:rPr>
        <w:t>пи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рассуждений;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формулировать</w:t>
      </w:r>
      <w:r w:rsidRPr="00CD3CF0">
        <w:rPr>
          <w:spacing w:val="-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несложный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вывод.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участвовать в коллективном обсуждении прочит</w:t>
      </w:r>
      <w:r w:rsidR="00942916" w:rsidRPr="00CD3CF0">
        <w:rPr>
          <w:w w:val="110"/>
          <w:sz w:val="24"/>
          <w:szCs w:val="24"/>
        </w:rPr>
        <w:t>анного; формулировать своё отно</w:t>
      </w:r>
      <w:r w:rsidRPr="00CD3CF0">
        <w:rPr>
          <w:w w:val="110"/>
          <w:sz w:val="24"/>
          <w:szCs w:val="24"/>
        </w:rPr>
        <w:t>шение к прочитанному; воспроизводить текст с учётом адресата и цели исполнения, передавая своё ли-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рическое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настроение.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Совершенствовать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принимать,  понимать  и решать  учебные  задачи  урока,  планировать  работу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 уроке; выбирать способы работы  с художественным текстом в зависим</w:t>
      </w:r>
      <w:r w:rsidR="00942916" w:rsidRPr="00CD3CF0">
        <w:rPr>
          <w:w w:val="105"/>
          <w:sz w:val="24"/>
          <w:szCs w:val="24"/>
        </w:rPr>
        <w:t>ости от  учебной задачи;  прояв</w:t>
      </w:r>
      <w:r w:rsidRPr="00CD3CF0">
        <w:rPr>
          <w:w w:val="105"/>
          <w:sz w:val="24"/>
          <w:szCs w:val="24"/>
        </w:rPr>
        <w:t>лять инициативу при работе с содержанием произведения; выполнять и контролировать свои действия по за-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данному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образцу; соотносить внешнюю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оценку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самооценку.</w:t>
      </w:r>
    </w:p>
    <w:p w:rsidR="000664D3" w:rsidRPr="00CD3CF0" w:rsidRDefault="00812981" w:rsidP="00942916">
      <w:pPr>
        <w:pStyle w:val="a3"/>
        <w:spacing w:before="1"/>
        <w:ind w:left="386" w:right="261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Формировать ценностное отношение к прочитанному и развивать и</w:t>
      </w:r>
      <w:r w:rsidR="00942916" w:rsidRPr="00CD3CF0">
        <w:rPr>
          <w:w w:val="110"/>
          <w:sz w:val="24"/>
          <w:szCs w:val="24"/>
        </w:rPr>
        <w:t>нтерес к русской поэзии. Мотиви</w:t>
      </w:r>
      <w:r w:rsidRPr="00CD3CF0">
        <w:rPr>
          <w:w w:val="110"/>
          <w:sz w:val="24"/>
          <w:szCs w:val="24"/>
        </w:rPr>
        <w:t>ровать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обучающихся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внимательному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прочтению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текста,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осознанию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его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значимости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для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="00942916" w:rsidRPr="00CD3CF0">
        <w:rPr>
          <w:w w:val="110"/>
          <w:sz w:val="24"/>
          <w:szCs w:val="24"/>
        </w:rPr>
        <w:t>соб</w:t>
      </w:r>
      <w:r w:rsidRPr="00CD3CF0">
        <w:rPr>
          <w:w w:val="105"/>
          <w:sz w:val="24"/>
          <w:szCs w:val="24"/>
        </w:rPr>
        <w:t>ственного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личностного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роста.</w:t>
      </w:r>
    </w:p>
    <w:p w:rsidR="000664D3" w:rsidRPr="00CD3CF0" w:rsidRDefault="00812981" w:rsidP="00942916">
      <w:pPr>
        <w:pStyle w:val="a3"/>
        <w:spacing w:before="2"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Воспитывать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любовь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своей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малой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родине.</w:t>
      </w:r>
    </w:p>
    <w:p w:rsidR="000664D3" w:rsidRPr="00CD3CF0" w:rsidRDefault="00812981" w:rsidP="00942916">
      <w:pPr>
        <w:spacing w:line="252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Литературоведческие</w:t>
      </w:r>
      <w:r w:rsidRPr="00CD3CF0">
        <w:rPr>
          <w:b/>
          <w:spacing w:val="30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понятия:</w:t>
      </w:r>
      <w:r w:rsidRPr="00CD3CF0">
        <w:rPr>
          <w:b/>
          <w:spacing w:val="29"/>
          <w:sz w:val="24"/>
          <w:szCs w:val="24"/>
        </w:rPr>
        <w:t xml:space="preserve"> </w:t>
      </w:r>
      <w:r w:rsidRPr="00CD3CF0">
        <w:rPr>
          <w:sz w:val="24"/>
          <w:szCs w:val="24"/>
        </w:rPr>
        <w:t>лирическое</w:t>
      </w:r>
      <w:r w:rsidRPr="00CD3CF0">
        <w:rPr>
          <w:spacing w:val="27"/>
          <w:sz w:val="24"/>
          <w:szCs w:val="24"/>
        </w:rPr>
        <w:t xml:space="preserve"> </w:t>
      </w:r>
      <w:r w:rsidRPr="00CD3CF0">
        <w:rPr>
          <w:sz w:val="24"/>
          <w:szCs w:val="24"/>
        </w:rPr>
        <w:t>стихотворение,</w:t>
      </w:r>
      <w:r w:rsidRPr="00CD3CF0">
        <w:rPr>
          <w:spacing w:val="30"/>
          <w:sz w:val="24"/>
          <w:szCs w:val="24"/>
        </w:rPr>
        <w:t xml:space="preserve"> </w:t>
      </w:r>
      <w:r w:rsidRPr="00CD3CF0">
        <w:rPr>
          <w:sz w:val="24"/>
          <w:szCs w:val="24"/>
        </w:rPr>
        <w:t>лирический</w:t>
      </w:r>
      <w:r w:rsidRPr="00CD3CF0">
        <w:rPr>
          <w:spacing w:val="27"/>
          <w:sz w:val="24"/>
          <w:szCs w:val="24"/>
        </w:rPr>
        <w:t xml:space="preserve"> </w:t>
      </w:r>
      <w:r w:rsidRPr="00CD3CF0">
        <w:rPr>
          <w:sz w:val="24"/>
          <w:szCs w:val="24"/>
        </w:rPr>
        <w:t>герой.</w:t>
      </w:r>
    </w:p>
    <w:p w:rsidR="000664D3" w:rsidRPr="00CD3CF0" w:rsidRDefault="000664D3" w:rsidP="00942916">
      <w:pPr>
        <w:pStyle w:val="a3"/>
        <w:spacing w:before="9"/>
        <w:ind w:left="0"/>
        <w:rPr>
          <w:sz w:val="24"/>
          <w:szCs w:val="24"/>
        </w:rPr>
      </w:pPr>
    </w:p>
    <w:p w:rsidR="000664D3" w:rsidRPr="00CD3CF0" w:rsidRDefault="00812981" w:rsidP="00942916">
      <w:pPr>
        <w:spacing w:line="276" w:lineRule="auto"/>
        <w:ind w:left="103" w:right="254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 xml:space="preserve">Ключевые понятия русской культуры (через текст и вопросы): </w:t>
      </w:r>
      <w:r w:rsidRPr="00CD3CF0">
        <w:rPr>
          <w:sz w:val="24"/>
          <w:szCs w:val="24"/>
        </w:rPr>
        <w:t>Родина, р</w:t>
      </w:r>
      <w:r w:rsidR="00942916" w:rsidRPr="00CD3CF0">
        <w:rPr>
          <w:sz w:val="24"/>
          <w:szCs w:val="24"/>
        </w:rPr>
        <w:t>одная сторона, дом, обычай, род</w:t>
      </w:r>
      <w:r w:rsidRPr="00CD3CF0">
        <w:rPr>
          <w:sz w:val="24"/>
          <w:szCs w:val="24"/>
        </w:rPr>
        <w:t>ная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речь.</w:t>
      </w:r>
    </w:p>
    <w:p w:rsidR="000664D3" w:rsidRPr="00CD3CF0" w:rsidRDefault="000664D3" w:rsidP="00942916">
      <w:pPr>
        <w:spacing w:line="276" w:lineRule="auto"/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3"/>
        <w:spacing w:before="80"/>
        <w:ind w:left="103" w:right="263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lastRenderedPageBreak/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</w:t>
      </w:r>
      <w:r w:rsidR="00942916" w:rsidRPr="00CD3CF0">
        <w:rPr>
          <w:w w:val="105"/>
          <w:sz w:val="24"/>
          <w:szCs w:val="24"/>
        </w:rPr>
        <w:t>ту; различные виды чтения, выра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</w:t>
      </w:r>
      <w:r w:rsidR="00942916" w:rsidRPr="00CD3CF0">
        <w:rPr>
          <w:w w:val="105"/>
          <w:sz w:val="24"/>
          <w:szCs w:val="24"/>
        </w:rPr>
        <w:t>; сочинение устного и письмен</w:t>
      </w:r>
      <w:r w:rsidRPr="00CD3CF0">
        <w:rPr>
          <w:w w:val="105"/>
          <w:sz w:val="24"/>
          <w:szCs w:val="24"/>
        </w:rPr>
        <w:t>ного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рассказа;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line="252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16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пословицы;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11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9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6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формирование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планировать,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контролировать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оценивать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учебные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действия,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выбирать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наиболее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эффективные  для  решения  постав-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ленной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задачи.</w:t>
      </w:r>
    </w:p>
    <w:p w:rsidR="000664D3" w:rsidRPr="00CD3CF0" w:rsidRDefault="00812981" w:rsidP="00942916">
      <w:pPr>
        <w:pStyle w:val="1"/>
        <w:spacing w:before="4" w:line="251" w:lineRule="exact"/>
        <w:ind w:left="517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21"/>
          <w:sz w:val="24"/>
          <w:szCs w:val="24"/>
        </w:rPr>
        <w:t xml:space="preserve"> </w:t>
      </w:r>
      <w:r w:rsidRPr="00CD3CF0">
        <w:rPr>
          <w:sz w:val="24"/>
          <w:szCs w:val="24"/>
        </w:rPr>
        <w:t>4.</w:t>
      </w:r>
      <w:r w:rsidRPr="00CD3CF0">
        <w:rPr>
          <w:spacing w:val="19"/>
          <w:sz w:val="24"/>
          <w:szCs w:val="24"/>
        </w:rPr>
        <w:t xml:space="preserve"> </w:t>
      </w:r>
      <w:r w:rsidRPr="00CD3CF0">
        <w:rPr>
          <w:sz w:val="24"/>
          <w:szCs w:val="24"/>
        </w:rPr>
        <w:t>ЗИМНЯЯ</w:t>
      </w:r>
      <w:r w:rsidRPr="00CD3CF0">
        <w:rPr>
          <w:spacing w:val="24"/>
          <w:sz w:val="24"/>
          <w:szCs w:val="24"/>
        </w:rPr>
        <w:t xml:space="preserve"> </w:t>
      </w:r>
      <w:r w:rsidRPr="00CD3CF0">
        <w:rPr>
          <w:sz w:val="24"/>
          <w:szCs w:val="24"/>
        </w:rPr>
        <w:t>СКАЗКА</w:t>
      </w:r>
    </w:p>
    <w:p w:rsidR="000664D3" w:rsidRPr="00CD3CF0" w:rsidRDefault="00812981" w:rsidP="00942916">
      <w:pPr>
        <w:pStyle w:val="a3"/>
        <w:ind w:left="103" w:right="259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Чтение и изучение стихотворений: А. Пушкин «Няне»; Саша Чёрный «Няня Пушкина». Рассказыи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стихи об отношении к Рождеству русских людей и традициях его празднования: А. Фёдоров «Завет»; К.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Лукашевич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«Рождественский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праздник».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Внеклассное чтение: </w:t>
      </w:r>
      <w:r w:rsidRPr="00CD3CF0">
        <w:rPr>
          <w:w w:val="105"/>
          <w:sz w:val="24"/>
          <w:szCs w:val="24"/>
        </w:rPr>
        <w:t>стихи А. Пушкина, П. Вяземского и других поэтов XIX в. о зиме; проза К. Лука-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шевич; стихи и сказки писателей ХХ в. о зиме, праздновании Нового года (С. Маршак, С. Михалков,Э.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Успенский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др.);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«Зимний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зверинец»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(сборник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произведений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современных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поэтов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детей);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М.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Дружинина</w:t>
      </w:r>
    </w:p>
    <w:p w:rsidR="000664D3" w:rsidRPr="00CD3CF0" w:rsidRDefault="00812981" w:rsidP="00942916">
      <w:pPr>
        <w:pStyle w:val="a3"/>
        <w:ind w:left="103" w:right="262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«Зимняя книга»; Е. Каретникова «Зимняя сказка»; С. Прокофьева, И. Токмакова «Подарок для снегуроч-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ки»;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С.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Маршак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«Двенадцать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месяцев»;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Г.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Сапгир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«Зимние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сказки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не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только»;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А.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Усачёв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«Зимняя</w:t>
      </w:r>
      <w:r w:rsidRPr="00CD3CF0">
        <w:rPr>
          <w:spacing w:val="-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сказка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другие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стихи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праздникам».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читать текст правильно и выразительно, целыми словами, вслух и про себя, осмыс-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ленно, интонационно оформляя высказывание, выделяя голосом логические ударения; работать с со-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держанием стихотворения; объяснять заглавие текста; определять значение использованных образных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средств;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работать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содержанием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стихотворения;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определять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тему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Совершенствовать умения: отвечать на вопросы по содержанию произведения; делить текст на частии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озаглавливать каждую часть; пересказывать рассказ по самостоятельно составленному плану; характе-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ризовать героев произведения и оценивать их поступки; отмечать изменения в душевном состоянии ге-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роя;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определять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авторский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замысел,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основную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мысль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текста.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А.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Пушкина,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поэтов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пушкинской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поры.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Воспитывать любовь и уважение к своей Родине, её природе; к традициям и верованиям предков,к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близким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людям.</w:t>
      </w:r>
    </w:p>
    <w:p w:rsidR="000664D3" w:rsidRPr="00CD3CF0" w:rsidRDefault="00812981" w:rsidP="00942916">
      <w:pPr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Литературоведческие</w:t>
      </w:r>
      <w:r w:rsidRPr="00CD3CF0">
        <w:rPr>
          <w:b/>
          <w:spacing w:val="62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понятия:</w:t>
      </w:r>
      <w:r w:rsidRPr="00CD3CF0">
        <w:rPr>
          <w:b/>
          <w:spacing w:val="53"/>
          <w:sz w:val="24"/>
          <w:szCs w:val="24"/>
        </w:rPr>
        <w:t xml:space="preserve"> </w:t>
      </w:r>
      <w:r w:rsidRPr="00CD3CF0">
        <w:rPr>
          <w:sz w:val="24"/>
          <w:szCs w:val="24"/>
        </w:rPr>
        <w:t>рассказчик,</w:t>
      </w:r>
      <w:r w:rsidRPr="00CD3CF0">
        <w:rPr>
          <w:spacing w:val="57"/>
          <w:sz w:val="24"/>
          <w:szCs w:val="24"/>
        </w:rPr>
        <w:t xml:space="preserve"> </w:t>
      </w:r>
      <w:r w:rsidRPr="00CD3CF0">
        <w:rPr>
          <w:sz w:val="24"/>
          <w:szCs w:val="24"/>
        </w:rPr>
        <w:t>заглавие,</w:t>
      </w:r>
      <w:r w:rsidRPr="00CD3CF0">
        <w:rPr>
          <w:spacing w:val="56"/>
          <w:sz w:val="24"/>
          <w:szCs w:val="24"/>
        </w:rPr>
        <w:t xml:space="preserve"> </w:t>
      </w:r>
      <w:r w:rsidRPr="00CD3CF0">
        <w:rPr>
          <w:sz w:val="24"/>
          <w:szCs w:val="24"/>
        </w:rPr>
        <w:t>художественный</w:t>
      </w:r>
      <w:r w:rsidRPr="00CD3CF0">
        <w:rPr>
          <w:spacing w:val="62"/>
          <w:sz w:val="24"/>
          <w:szCs w:val="24"/>
        </w:rPr>
        <w:t xml:space="preserve"> </w:t>
      </w:r>
      <w:r w:rsidRPr="00CD3CF0">
        <w:rPr>
          <w:sz w:val="24"/>
          <w:szCs w:val="24"/>
        </w:rPr>
        <w:t>образ,</w:t>
      </w:r>
      <w:r w:rsidRPr="00CD3CF0">
        <w:rPr>
          <w:spacing w:val="57"/>
          <w:sz w:val="24"/>
          <w:szCs w:val="24"/>
        </w:rPr>
        <w:t xml:space="preserve"> </w:t>
      </w:r>
      <w:r w:rsidRPr="00CD3CF0">
        <w:rPr>
          <w:sz w:val="24"/>
          <w:szCs w:val="24"/>
        </w:rPr>
        <w:t>сравнение,</w:t>
      </w:r>
      <w:r w:rsidRPr="00CD3CF0">
        <w:rPr>
          <w:spacing w:val="61"/>
          <w:sz w:val="24"/>
          <w:szCs w:val="24"/>
        </w:rPr>
        <w:t xml:space="preserve"> </w:t>
      </w:r>
      <w:r w:rsidRPr="00CD3CF0">
        <w:rPr>
          <w:sz w:val="24"/>
          <w:szCs w:val="24"/>
        </w:rPr>
        <w:t>олицетворение.</w:t>
      </w:r>
    </w:p>
    <w:p w:rsidR="000664D3" w:rsidRPr="00CD3CF0" w:rsidRDefault="000664D3" w:rsidP="00942916">
      <w:pPr>
        <w:pStyle w:val="a3"/>
        <w:spacing w:before="8"/>
        <w:ind w:left="0"/>
        <w:rPr>
          <w:sz w:val="24"/>
          <w:szCs w:val="24"/>
        </w:rPr>
      </w:pPr>
    </w:p>
    <w:p w:rsidR="000664D3" w:rsidRPr="00CD3CF0" w:rsidRDefault="00812981" w:rsidP="00942916">
      <w:pPr>
        <w:spacing w:line="276" w:lineRule="auto"/>
        <w:ind w:left="103" w:right="253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Ключевые</w:t>
      </w:r>
      <w:r w:rsidRPr="00CD3CF0">
        <w:rPr>
          <w:b/>
          <w:spacing w:val="55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 xml:space="preserve">понятия русской культуры (через текст и вопросы): </w:t>
      </w:r>
      <w:r w:rsidRPr="00CD3CF0">
        <w:rPr>
          <w:sz w:val="24"/>
          <w:szCs w:val="24"/>
        </w:rPr>
        <w:t>грусть, тоска, сердце, душа, чудо, святые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дни.</w:t>
      </w:r>
    </w:p>
    <w:p w:rsidR="000664D3" w:rsidRPr="00CD3CF0" w:rsidRDefault="00812981" w:rsidP="00942916">
      <w:pPr>
        <w:pStyle w:val="a3"/>
        <w:spacing w:before="198"/>
        <w:ind w:left="103" w:right="264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тексту; различные виды чтения, выра-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рисование; сочинение устного и письменно-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before="2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5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3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7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6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овладение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логическими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действиями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сравнения,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сопоставления,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классификации, установления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общего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различного.</w:t>
      </w:r>
    </w:p>
    <w:p w:rsidR="000664D3" w:rsidRPr="00CD3CF0" w:rsidRDefault="000664D3" w:rsidP="00942916">
      <w:pPr>
        <w:pStyle w:val="a3"/>
        <w:spacing w:before="5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ind w:left="521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5.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СЕМЬЯ</w:t>
      </w:r>
      <w:r w:rsidRPr="00CD3CF0">
        <w:rPr>
          <w:spacing w:val="-5"/>
          <w:sz w:val="24"/>
          <w:szCs w:val="24"/>
        </w:rPr>
        <w:t xml:space="preserve"> </w:t>
      </w:r>
      <w:r w:rsidRPr="00CD3CF0">
        <w:rPr>
          <w:sz w:val="24"/>
          <w:szCs w:val="24"/>
        </w:rPr>
        <w:t>—</w:t>
      </w:r>
      <w:r w:rsidRPr="00CD3CF0">
        <w:rPr>
          <w:spacing w:val="-6"/>
          <w:sz w:val="24"/>
          <w:szCs w:val="24"/>
        </w:rPr>
        <w:t xml:space="preserve"> </w:t>
      </w:r>
      <w:r w:rsidRPr="00CD3CF0">
        <w:rPr>
          <w:sz w:val="24"/>
          <w:szCs w:val="24"/>
        </w:rPr>
        <w:t>ОПОРА</w:t>
      </w:r>
      <w:r w:rsidRPr="00CD3CF0">
        <w:rPr>
          <w:spacing w:val="-5"/>
          <w:sz w:val="24"/>
          <w:szCs w:val="24"/>
        </w:rPr>
        <w:t xml:space="preserve"> </w:t>
      </w:r>
      <w:r w:rsidRPr="00CD3CF0">
        <w:rPr>
          <w:sz w:val="24"/>
          <w:szCs w:val="24"/>
        </w:rPr>
        <w:t>СЧАСТЬЯ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Рассказы и стихи о семье, взаимоотношениях близких родственников и друзей: А. Платонов «Разно-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цветная бабочка», В. Сухомлинский «Именинный обед»; Б. Алмазов «Горбушка»; Е. Каликинская «Одно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слово кривды»; М. Лукашевич «Ссора»; Е. Наумова «Улицы в наряде новогоднем…»; А. Усачёв «Жили-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были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ёжики».</w:t>
      </w:r>
    </w:p>
    <w:p w:rsidR="000664D3" w:rsidRPr="00CD3CF0" w:rsidRDefault="00812981" w:rsidP="00942916">
      <w:pPr>
        <w:ind w:left="386"/>
        <w:rPr>
          <w:sz w:val="24"/>
          <w:szCs w:val="24"/>
        </w:rPr>
      </w:pPr>
      <w:r w:rsidRPr="00CD3CF0">
        <w:rPr>
          <w:b/>
          <w:w w:val="110"/>
          <w:sz w:val="24"/>
          <w:szCs w:val="24"/>
        </w:rPr>
        <w:t>Внеклассное</w:t>
      </w:r>
      <w:r w:rsidRPr="00CD3CF0">
        <w:rPr>
          <w:b/>
          <w:spacing w:val="3"/>
          <w:w w:val="110"/>
          <w:sz w:val="24"/>
          <w:szCs w:val="24"/>
        </w:rPr>
        <w:t xml:space="preserve"> </w:t>
      </w:r>
      <w:r w:rsidRPr="00CD3CF0">
        <w:rPr>
          <w:b/>
          <w:w w:val="110"/>
          <w:sz w:val="24"/>
          <w:szCs w:val="24"/>
        </w:rPr>
        <w:t xml:space="preserve">чтение: </w:t>
      </w:r>
      <w:r w:rsidRPr="00CD3CF0">
        <w:rPr>
          <w:w w:val="110"/>
          <w:sz w:val="24"/>
          <w:szCs w:val="24"/>
        </w:rPr>
        <w:t>«Моя</w:t>
      </w:r>
      <w:r w:rsidRPr="00CD3CF0">
        <w:rPr>
          <w:spacing w:val="-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семья и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я:</w:t>
      </w:r>
      <w:r w:rsidRPr="00CD3CF0">
        <w:rPr>
          <w:spacing w:val="-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лучшие</w:t>
      </w:r>
      <w:r w:rsidRPr="00CD3CF0">
        <w:rPr>
          <w:spacing w:val="-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стихи</w:t>
      </w:r>
      <w:r w:rsidRPr="00CD3CF0">
        <w:rPr>
          <w:spacing w:val="-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рассказы современных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писателей для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детей»;</w:t>
      </w:r>
    </w:p>
    <w:p w:rsidR="000664D3" w:rsidRPr="00CD3CF0" w:rsidRDefault="000664D3" w:rsidP="00942916">
      <w:pPr>
        <w:pStyle w:val="a3"/>
        <w:spacing w:before="5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spacing w:before="1"/>
        <w:ind w:left="103" w:right="260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«Моя семья: тематический сборник произведений школьной программы. 1–4 классы»; рассказы В. Дра-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гунского,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М.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Дружининой,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С.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Георгиева,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О.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Кургузова,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А.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Лисаченко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семье.</w:t>
      </w:r>
    </w:p>
    <w:p w:rsidR="000664D3" w:rsidRPr="00CD3CF0" w:rsidRDefault="00812981" w:rsidP="00942916">
      <w:pPr>
        <w:pStyle w:val="a3"/>
        <w:ind w:left="103" w:right="256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правильно, осознанно, выразительно читать текст целыми словами, вслух и про себя,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интонационно оформляя высказывание, выделяя голосом логические ударения; работать с содер- жанием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легенды, рассказа и стихотворения; объяснять заглавие текста; определять значение использо- ванных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образных средств; определять тему произведения; сравнивать произведения разных жанров на одну те-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му.</w:t>
      </w:r>
    </w:p>
    <w:p w:rsidR="000664D3" w:rsidRPr="00CD3CF0" w:rsidRDefault="00812981" w:rsidP="00942916">
      <w:pPr>
        <w:pStyle w:val="a3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Формировать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читать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заданную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тему.</w:t>
      </w:r>
    </w:p>
    <w:p w:rsidR="000664D3" w:rsidRPr="00CD3CF0" w:rsidRDefault="00812981" w:rsidP="00942916">
      <w:pPr>
        <w:pStyle w:val="a3"/>
        <w:spacing w:before="1"/>
        <w:ind w:left="103" w:right="117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умения:</w:t>
      </w:r>
      <w:r w:rsidRPr="00CD3CF0">
        <w:rPr>
          <w:spacing w:val="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работать</w:t>
      </w:r>
      <w:r w:rsidRPr="00CD3CF0">
        <w:rPr>
          <w:spacing w:val="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детской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книгой,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прогнозировать</w:t>
      </w:r>
      <w:r w:rsidRPr="00CD3CF0">
        <w:rPr>
          <w:spacing w:val="1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её</w:t>
      </w:r>
      <w:r w:rsidRPr="00CD3CF0">
        <w:rPr>
          <w:spacing w:val="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содержание</w:t>
      </w:r>
      <w:r w:rsidRPr="00CD3CF0">
        <w:rPr>
          <w:spacing w:val="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</w:t>
      </w:r>
      <w:r w:rsidRPr="00CD3CF0">
        <w:rPr>
          <w:spacing w:val="1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названию;</w:t>
      </w:r>
      <w:r w:rsidRPr="00CD3CF0">
        <w:rPr>
          <w:spacing w:val="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выбирать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из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предложенных</w:t>
      </w:r>
      <w:r w:rsidRPr="00CD3CF0">
        <w:rPr>
          <w:spacing w:val="-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книг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которые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соответствуют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теме.</w:t>
      </w:r>
    </w:p>
    <w:p w:rsidR="000664D3" w:rsidRPr="00CD3CF0" w:rsidRDefault="00812981" w:rsidP="00942916">
      <w:pPr>
        <w:pStyle w:val="a3"/>
        <w:ind w:left="103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интерес</w:t>
      </w:r>
      <w:r w:rsidRPr="00CD3CF0">
        <w:rPr>
          <w:spacing w:val="2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произведениям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семье;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развивать</w:t>
      </w:r>
      <w:r w:rsidRPr="00CD3CF0">
        <w:rPr>
          <w:spacing w:val="2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умение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работать</w:t>
      </w:r>
      <w:r w:rsidRPr="00CD3CF0">
        <w:rPr>
          <w:spacing w:val="2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инфографикой,</w:t>
      </w:r>
      <w:r w:rsidRPr="00CD3CF0">
        <w:rPr>
          <w:spacing w:val="2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ресурсами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Интернета.</w:t>
      </w:r>
    </w:p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3"/>
        <w:spacing w:before="80"/>
        <w:ind w:left="103" w:right="260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lastRenderedPageBreak/>
        <w:t>Совершенствовать умения: анализировать художественные произведения; составлять развёрнутые вы- ска-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зывания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произведении;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главную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мысль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Совершенствовать умения: воспринимать на слух художественное произведение; определять жанр ли- те-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ратурного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отличительным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признакам;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понимать  содержание  прочитанного  произве- де-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ния;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составлять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характеристику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героев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произведения;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восстанавливать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последовательность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событий,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описанных в рассказе; определять главную мысль произведения; сопоставлять произведения одного ав-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тора;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формулировать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вывод;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работать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инфографикой.</w:t>
      </w:r>
    </w:p>
    <w:p w:rsidR="000664D3" w:rsidRPr="00CD3CF0" w:rsidRDefault="00812981" w:rsidP="00942916">
      <w:pPr>
        <w:pStyle w:val="a3"/>
        <w:spacing w:before="1"/>
        <w:ind w:left="386" w:right="3334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Воспитывать любовь и уважение к своим родителям и близким людям. Вос-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питывать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ценностное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самостоятельному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чтению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книг.</w:t>
      </w:r>
    </w:p>
    <w:p w:rsidR="000664D3" w:rsidRPr="00CD3CF0" w:rsidRDefault="00812981" w:rsidP="00942916">
      <w:pPr>
        <w:pStyle w:val="a3"/>
        <w:ind w:left="103" w:right="261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Литературоведческие понятия: </w:t>
      </w:r>
      <w:r w:rsidRPr="00CD3CF0">
        <w:rPr>
          <w:w w:val="105"/>
          <w:sz w:val="24"/>
          <w:szCs w:val="24"/>
        </w:rPr>
        <w:t>легенда, шаблон, характер героя, рассказчик, композиция, завязка, куль-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минация,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развязка,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авторская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сказка,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автор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герой,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момент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наивысшего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напряжения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повествовании,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противопоставление.</w:t>
      </w:r>
    </w:p>
    <w:p w:rsidR="000664D3" w:rsidRPr="00CD3CF0" w:rsidRDefault="00812981" w:rsidP="00942916">
      <w:pPr>
        <w:spacing w:line="276" w:lineRule="auto"/>
        <w:ind w:left="103" w:right="256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 xml:space="preserve">Ключевые понятия русской культуры (через текст и вопросы): </w:t>
      </w:r>
      <w:r w:rsidRPr="00CD3CF0">
        <w:rPr>
          <w:sz w:val="24"/>
          <w:szCs w:val="24"/>
        </w:rPr>
        <w:t>хлеб, голова, отец, сын, милосердие, почи-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тание,</w:t>
      </w:r>
      <w:r w:rsidRPr="00CD3CF0">
        <w:rPr>
          <w:spacing w:val="18"/>
          <w:sz w:val="24"/>
          <w:szCs w:val="24"/>
        </w:rPr>
        <w:t xml:space="preserve"> </w:t>
      </w:r>
      <w:r w:rsidRPr="00CD3CF0">
        <w:rPr>
          <w:sz w:val="24"/>
          <w:szCs w:val="24"/>
        </w:rPr>
        <w:t>уважение,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любовь,</w:t>
      </w:r>
      <w:r w:rsidRPr="00CD3CF0">
        <w:rPr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добро</w:t>
      </w:r>
      <w:r w:rsidRPr="00CD3CF0">
        <w:rPr>
          <w:spacing w:val="17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зло,</w:t>
      </w:r>
      <w:r w:rsidRPr="00CD3CF0">
        <w:rPr>
          <w:spacing w:val="18"/>
          <w:sz w:val="24"/>
          <w:szCs w:val="24"/>
        </w:rPr>
        <w:t xml:space="preserve"> </w:t>
      </w:r>
      <w:r w:rsidRPr="00CD3CF0">
        <w:rPr>
          <w:sz w:val="24"/>
          <w:szCs w:val="24"/>
        </w:rPr>
        <w:t>валенки,</w:t>
      </w:r>
      <w:r w:rsidRPr="00CD3CF0">
        <w:rPr>
          <w:spacing w:val="23"/>
          <w:sz w:val="24"/>
          <w:szCs w:val="24"/>
        </w:rPr>
        <w:t xml:space="preserve"> </w:t>
      </w:r>
      <w:r w:rsidRPr="00CD3CF0">
        <w:rPr>
          <w:sz w:val="24"/>
          <w:szCs w:val="24"/>
        </w:rPr>
        <w:t>брат</w:t>
      </w:r>
      <w:r w:rsidRPr="00CD3CF0">
        <w:rPr>
          <w:spacing w:val="17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сестра,</w:t>
      </w:r>
      <w:r w:rsidRPr="00CD3CF0">
        <w:rPr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традиция,</w:t>
      </w:r>
      <w:r w:rsidRPr="00CD3CF0">
        <w:rPr>
          <w:spacing w:val="23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правда,</w:t>
      </w:r>
      <w:r w:rsidRPr="00CD3CF0">
        <w:rPr>
          <w:spacing w:val="21"/>
          <w:sz w:val="24"/>
          <w:szCs w:val="24"/>
        </w:rPr>
        <w:t xml:space="preserve"> </w:t>
      </w:r>
      <w:r w:rsidRPr="00CD3CF0">
        <w:rPr>
          <w:sz w:val="24"/>
          <w:szCs w:val="24"/>
        </w:rPr>
        <w:t>ложь,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честность.</w:t>
      </w:r>
    </w:p>
    <w:p w:rsidR="000664D3" w:rsidRPr="00CD3CF0" w:rsidRDefault="00812981" w:rsidP="00942916">
      <w:pPr>
        <w:pStyle w:val="a3"/>
        <w:spacing w:before="200"/>
        <w:ind w:left="103" w:right="264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тексту; различные виды чтения, выра-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рисование; сочинение устного и письменно-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го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line="252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1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16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пословицы;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1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11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10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6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использование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языковых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решения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познавательных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коммуникативных задач.</w:t>
      </w:r>
    </w:p>
    <w:p w:rsidR="000664D3" w:rsidRPr="00CD3CF0" w:rsidRDefault="000664D3" w:rsidP="00942916">
      <w:pPr>
        <w:pStyle w:val="a3"/>
        <w:spacing w:before="3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spacing w:line="251" w:lineRule="exact"/>
        <w:ind w:left="524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6.</w:t>
      </w:r>
      <w:r w:rsidRPr="00CD3CF0">
        <w:rPr>
          <w:spacing w:val="5"/>
          <w:sz w:val="24"/>
          <w:szCs w:val="24"/>
        </w:rPr>
        <w:t xml:space="preserve"> </w:t>
      </w:r>
      <w:r w:rsidRPr="00CD3CF0">
        <w:rPr>
          <w:sz w:val="24"/>
          <w:szCs w:val="24"/>
        </w:rPr>
        <w:t>«ПОВСЮДУ</w:t>
      </w:r>
      <w:r w:rsidRPr="00CD3CF0">
        <w:rPr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БЛАГОВЕСТ</w:t>
      </w:r>
      <w:r w:rsidRPr="00CD3CF0">
        <w:rPr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ГУДИТ…»</w:t>
      </w:r>
    </w:p>
    <w:p w:rsidR="000664D3" w:rsidRPr="00CD3CF0" w:rsidRDefault="00812981" w:rsidP="00942916">
      <w:pPr>
        <w:pStyle w:val="a3"/>
        <w:spacing w:line="251" w:lineRule="exact"/>
        <w:ind w:left="165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Рассказы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стихи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православных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праздниках: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А.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Майков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«Христос</w:t>
      </w:r>
      <w:r w:rsidRPr="00CD3CF0">
        <w:rPr>
          <w:spacing w:val="1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Воскрес!»;</w:t>
      </w:r>
      <w:r w:rsidRPr="00CD3CF0">
        <w:rPr>
          <w:spacing w:val="2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С.</w:t>
      </w:r>
      <w:r w:rsidRPr="00CD3CF0">
        <w:rPr>
          <w:spacing w:val="1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Есенин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«Черёмуха»,</w:t>
      </w:r>
    </w:p>
    <w:p w:rsidR="000664D3" w:rsidRPr="00CD3CF0" w:rsidRDefault="00812981" w:rsidP="00942916">
      <w:pPr>
        <w:pStyle w:val="a3"/>
        <w:spacing w:line="252" w:lineRule="exact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«Сыплет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черёмуха</w:t>
      </w:r>
      <w:r w:rsidRPr="00CD3CF0">
        <w:rPr>
          <w:spacing w:val="1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снегом…»;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Т.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Ларина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«Вербное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воскресенье»;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Саша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Чёрный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«На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вербе»;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М.</w:t>
      </w:r>
      <w:r w:rsidRPr="00CD3CF0">
        <w:rPr>
          <w:spacing w:val="1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Толмачёва</w:t>
      </w:r>
    </w:p>
    <w:p w:rsidR="000664D3" w:rsidRPr="00CD3CF0" w:rsidRDefault="00812981" w:rsidP="00942916">
      <w:pPr>
        <w:pStyle w:val="a3"/>
        <w:spacing w:line="252" w:lineRule="exact"/>
        <w:ind w:left="10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«Тасина Пасха».</w:t>
      </w:r>
    </w:p>
    <w:p w:rsidR="000664D3" w:rsidRPr="00CD3CF0" w:rsidRDefault="00812981" w:rsidP="00942916">
      <w:pPr>
        <w:pStyle w:val="a3"/>
        <w:spacing w:before="1"/>
        <w:ind w:left="103" w:right="352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Внеклассное чтение: </w:t>
      </w:r>
      <w:r w:rsidRPr="00CD3CF0">
        <w:rPr>
          <w:w w:val="105"/>
          <w:sz w:val="24"/>
          <w:szCs w:val="24"/>
        </w:rPr>
        <w:t>стихи о весне А. Пушкина, Ф. Тютчева, С. Есенина и других поэтов XIX–XX вв.; И.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Соколов-Микитов «Весна в лесу», «Как весна на север пришла»; В. Сутеев «Весна»; Я. Аким «Весна,вес-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ною,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весне…»;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В.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Бианки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«Дед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Мороз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весна».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умения: читать текст правильно и выразительно, целыми словами, вслух и про себя, осмыс-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ленно, интонационно оформляя высказывание, выделяя голосом логические ударения; работать с со-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держанием стихотворения; объяснять заглавие текста; определять значение использованных образных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средств;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определять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тему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произведения.</w:t>
      </w:r>
    </w:p>
    <w:p w:rsidR="000664D3" w:rsidRPr="00CD3CF0" w:rsidRDefault="00812981" w:rsidP="00942916">
      <w:pPr>
        <w:pStyle w:val="a3"/>
        <w:spacing w:before="1"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1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1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А.</w:t>
      </w:r>
      <w:r w:rsidRPr="00CD3CF0">
        <w:rPr>
          <w:spacing w:val="1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Майкова,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С.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Есенина,</w:t>
      </w:r>
      <w:r w:rsidRPr="00CD3CF0">
        <w:rPr>
          <w:spacing w:val="1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Саши</w:t>
      </w:r>
      <w:r w:rsidRPr="00CD3CF0">
        <w:rPr>
          <w:spacing w:val="1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Чёрного.</w:t>
      </w:r>
    </w:p>
    <w:p w:rsidR="000664D3" w:rsidRPr="00CD3CF0" w:rsidRDefault="00812981" w:rsidP="00942916">
      <w:pPr>
        <w:pStyle w:val="a3"/>
        <w:ind w:left="103" w:right="262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Совершенствовать умения: принимать, понимать и решать учебные задачи урока, выбирать способы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работы с художественным текстом в зависимости от учебной задачи; проявлять инициативу при работе 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содержанием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произведения.</w:t>
      </w:r>
    </w:p>
    <w:p w:rsidR="000664D3" w:rsidRPr="00CD3CF0" w:rsidRDefault="00812981" w:rsidP="00942916">
      <w:pPr>
        <w:pStyle w:val="a3"/>
        <w:ind w:left="103" w:right="261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 xml:space="preserve">Совершенствовать умения: воспринимать на слух художественное </w:t>
      </w:r>
      <w:r w:rsidRPr="00CD3CF0">
        <w:rPr>
          <w:w w:val="105"/>
          <w:sz w:val="24"/>
          <w:szCs w:val="24"/>
        </w:rPr>
        <w:lastRenderedPageBreak/>
        <w:t>произведение; определять жанр ли- те-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ратурного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отличительным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признакам;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понимать  содержание  прочитанного  произве- де-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ния; определять главную мысль произведения; выстраивать логические цепи рассуждений; формулиро- 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вывод.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Совершенствовать умения: определять авторское отношение и формулировать своё отношение к про-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читанному;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воспроизводить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текст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учётом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адресата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14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цели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исполнения,</w:t>
      </w:r>
      <w:r w:rsidRPr="00CD3CF0">
        <w:rPr>
          <w:spacing w:val="-1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партнёра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по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исполнению.</w:t>
      </w:r>
    </w:p>
    <w:p w:rsidR="000664D3" w:rsidRPr="00CD3CF0" w:rsidRDefault="00812981" w:rsidP="00942916">
      <w:pPr>
        <w:pStyle w:val="a3"/>
        <w:spacing w:before="1"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Воспитывать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любовь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своей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Родине,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культуре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0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традициям,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природе.</w:t>
      </w:r>
    </w:p>
    <w:p w:rsidR="000664D3" w:rsidRPr="00CD3CF0" w:rsidRDefault="00812981" w:rsidP="00942916">
      <w:pPr>
        <w:spacing w:line="276" w:lineRule="auto"/>
        <w:ind w:left="103" w:right="264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Литературоведческие понятия: </w:t>
      </w:r>
      <w:r w:rsidRPr="00CD3CF0">
        <w:rPr>
          <w:w w:val="105"/>
          <w:sz w:val="24"/>
          <w:szCs w:val="24"/>
        </w:rPr>
        <w:t>пасхальный рассказ, словесный образ, метафора, эпитет, цветопись, све-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топись.</w:t>
      </w:r>
    </w:p>
    <w:p w:rsidR="000664D3" w:rsidRPr="00CD3CF0" w:rsidRDefault="00812981" w:rsidP="00942916">
      <w:pPr>
        <w:spacing w:before="200" w:line="276" w:lineRule="auto"/>
        <w:ind w:left="103" w:right="256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 xml:space="preserve">Ключевые понятия русской культуры (через текст и вопросы): </w:t>
      </w:r>
      <w:r w:rsidRPr="00CD3CF0">
        <w:rPr>
          <w:sz w:val="24"/>
          <w:szCs w:val="24"/>
        </w:rPr>
        <w:t>весна, верба, Воскресение, благовест, при-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рода,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мир.</w:t>
      </w:r>
    </w:p>
    <w:p w:rsidR="000664D3" w:rsidRPr="00CD3CF0" w:rsidRDefault="00812981" w:rsidP="00942916">
      <w:pPr>
        <w:pStyle w:val="a3"/>
        <w:spacing w:before="201"/>
        <w:ind w:left="103" w:right="263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тексту; различные виды чтения, выра-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рисование; сочинение устного и пись- мен-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ного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line="252" w:lineRule="exact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5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3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6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61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4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2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4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4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72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2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4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7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использование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языковых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разительности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решения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творческих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коммуникативных</w:t>
      </w:r>
      <w:r w:rsidRPr="00CD3CF0">
        <w:rPr>
          <w:spacing w:val="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задач.</w:t>
      </w:r>
    </w:p>
    <w:p w:rsidR="000664D3" w:rsidRPr="00CD3CF0" w:rsidRDefault="000664D3" w:rsidP="00942916">
      <w:pPr>
        <w:pStyle w:val="a3"/>
        <w:spacing w:before="10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ind w:left="514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7"/>
          <w:sz w:val="24"/>
          <w:szCs w:val="24"/>
        </w:rPr>
        <w:t xml:space="preserve"> </w:t>
      </w:r>
      <w:r w:rsidRPr="00CD3CF0">
        <w:rPr>
          <w:sz w:val="24"/>
          <w:szCs w:val="24"/>
        </w:rPr>
        <w:t>7.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ПУТЬ</w:t>
      </w:r>
      <w:r w:rsidRPr="00CD3CF0">
        <w:rPr>
          <w:spacing w:val="13"/>
          <w:sz w:val="24"/>
          <w:szCs w:val="24"/>
        </w:rPr>
        <w:t xml:space="preserve"> </w:t>
      </w:r>
      <w:r w:rsidRPr="00CD3CF0">
        <w:rPr>
          <w:sz w:val="24"/>
          <w:szCs w:val="24"/>
        </w:rPr>
        <w:t>К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ПОБЕДЕ</w:t>
      </w:r>
    </w:p>
    <w:p w:rsidR="000664D3" w:rsidRPr="00CD3CF0" w:rsidRDefault="00812981" w:rsidP="00942916">
      <w:pPr>
        <w:pStyle w:val="a3"/>
        <w:spacing w:line="250" w:lineRule="exact"/>
        <w:ind w:left="386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Стихи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1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рассказы</w:t>
      </w:r>
      <w:r w:rsidRPr="00CD3CF0">
        <w:rPr>
          <w:spacing w:val="2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Родине,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защите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Отечества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2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памяти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народной: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Е.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Благинина</w:t>
      </w:r>
      <w:r w:rsidRPr="00CD3CF0">
        <w:rPr>
          <w:spacing w:val="1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«Шинель»;</w:t>
      </w:r>
      <w:r w:rsidRPr="00CD3CF0">
        <w:rPr>
          <w:spacing w:val="2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В.</w:t>
      </w:r>
      <w:r w:rsidRPr="00CD3CF0">
        <w:rPr>
          <w:spacing w:val="2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Дон-</w:t>
      </w:r>
    </w:p>
    <w:p w:rsidR="000664D3" w:rsidRPr="00CD3CF0" w:rsidRDefault="000664D3" w:rsidP="00942916">
      <w:pPr>
        <w:spacing w:line="250" w:lineRule="exact"/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3"/>
        <w:spacing w:before="80"/>
        <w:ind w:left="103" w:right="265"/>
        <w:rPr>
          <w:sz w:val="24"/>
          <w:szCs w:val="24"/>
        </w:rPr>
      </w:pPr>
      <w:r w:rsidRPr="00CD3CF0">
        <w:rPr>
          <w:w w:val="110"/>
          <w:sz w:val="24"/>
          <w:szCs w:val="24"/>
        </w:rPr>
        <w:lastRenderedPageBreak/>
        <w:t>ская «Доброты не бывает много…»; М. Исаковский «Здесь похоронен красноармеец»; С. Орлов «Когда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это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будет,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не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знаю…»;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Л.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Преображенская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«Погибшим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живым»;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С.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Алексеев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«Папка»;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Е.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Каликинская</w:t>
      </w:r>
    </w:p>
    <w:p w:rsidR="000664D3" w:rsidRPr="00CD3CF0" w:rsidRDefault="00812981" w:rsidP="00942916">
      <w:pPr>
        <w:pStyle w:val="a3"/>
        <w:spacing w:line="252" w:lineRule="exact"/>
        <w:ind w:left="10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«Валин</w:t>
      </w:r>
      <w:r w:rsidRPr="00CD3CF0">
        <w:rPr>
          <w:spacing w:val="-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дедушка».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Внеклассное чтение: </w:t>
      </w:r>
      <w:r w:rsidRPr="00CD3CF0">
        <w:rPr>
          <w:w w:val="105"/>
          <w:sz w:val="24"/>
          <w:szCs w:val="24"/>
        </w:rPr>
        <w:t>произведения К. Симонова, А.Н. Толстого, М. Шолохова, В. Богомолова, Л. Кас- си-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ля, Л. Пантелеева, Р. Погодина, А. Митяева, В. Осеевой; С. Алексеев «Битва за Москву», «Ни шагу на-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зад», «Орлович-Воронович», «От Москвы до Берлина», «Подвиг Ленинграда»; Е. Верейская «Три девоч-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ки»; В. Карасёва «Кирюшка»; В. Катаев «Сын полка»; С. Олефир «Когда я был маленьким, у нас была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война…»;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С.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Радзиевская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«Болотные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робинзоны»;</w:t>
      </w:r>
      <w:r w:rsidRPr="00CD3CF0">
        <w:rPr>
          <w:spacing w:val="-1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Э.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Фонякова</w:t>
      </w:r>
      <w:r w:rsidRPr="00CD3CF0">
        <w:rPr>
          <w:spacing w:val="-1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«Хлеб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той</w:t>
      </w:r>
      <w:r w:rsidRPr="00CD3CF0">
        <w:rPr>
          <w:spacing w:val="-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зимы».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 умения: читать текст правильно и выразительно, целыми словами и синтагмами, вслух и про се-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бя, осмысленно,  интонационно  оформляя  высказывание,  выделяя голосом логические  ударения;  рабо-тать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 содержанием стихотворения и рассказа; объяснять заглавие текста; определять значение использо- ванных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образных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средств;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</w:p>
    <w:p w:rsidR="000664D3" w:rsidRPr="00CD3CF0" w:rsidRDefault="00812981" w:rsidP="00942916">
      <w:pPr>
        <w:pStyle w:val="a3"/>
        <w:spacing w:before="1"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отечественных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поэтов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прозаиков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XX–XXI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вв.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работать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детской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книгой,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прогнозировать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её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названию,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отличать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сборник произведений разных авторов от книги одного писателя; выбирать из предложенных книг те, ко- то-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рые соответствуют теме; составлять краткую аннотацию прочитанной книги; сравнивать произведения раз-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ных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жанров на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одну</w:t>
      </w:r>
      <w:r w:rsidRPr="00CD3CF0">
        <w:rPr>
          <w:spacing w:val="-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Совершенствовать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умения: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жанр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литературного  произведения  по  отличительным  призна-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кам;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понимать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содержание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объяснять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заглавие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текста;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находить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тексте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фактическую информацию, заданную в явном виде; озаглавливать текст; определять главную мысль и те- му;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формулировать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вывод.</w:t>
      </w:r>
    </w:p>
    <w:p w:rsidR="000664D3" w:rsidRPr="00CD3CF0" w:rsidRDefault="00812981" w:rsidP="00942916">
      <w:pPr>
        <w:pStyle w:val="a3"/>
        <w:spacing w:before="2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Развивать интерес к произведениям писателей и поэтов XX–XXI вв.; развивать умение работать с ин-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фографикой,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ресурсами</w:t>
      </w:r>
      <w:r w:rsidRPr="00CD3CF0">
        <w:rPr>
          <w:spacing w:val="-5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Интернета.</w:t>
      </w:r>
    </w:p>
    <w:p w:rsidR="000664D3" w:rsidRPr="00CD3CF0" w:rsidRDefault="00812981" w:rsidP="00942916">
      <w:pPr>
        <w:pStyle w:val="a3"/>
        <w:ind w:left="386" w:right="333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Формировать умение самостоятельно читать книги на заданную тему. Вос-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питывать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ценностное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отношение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2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самостоятельному</w:t>
      </w:r>
      <w:r w:rsidRPr="00CD3CF0">
        <w:rPr>
          <w:spacing w:val="2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чтению</w:t>
      </w:r>
      <w:r w:rsidRPr="00CD3CF0">
        <w:rPr>
          <w:spacing w:val="2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книг.</w:t>
      </w:r>
    </w:p>
    <w:p w:rsidR="000664D3" w:rsidRPr="00CD3CF0" w:rsidRDefault="00812981" w:rsidP="00942916">
      <w:pPr>
        <w:pStyle w:val="a3"/>
        <w:ind w:left="103" w:right="266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Воспитывать любовь и уважение к своей Родине, её традициям и героическому прошлому, людям и их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подвигу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время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Великой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Отечественной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войны.</w:t>
      </w:r>
    </w:p>
    <w:p w:rsidR="000664D3" w:rsidRPr="00CD3CF0" w:rsidRDefault="00812981" w:rsidP="00942916">
      <w:pPr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Литературоведческие</w:t>
      </w:r>
      <w:r w:rsidRPr="00CD3CF0">
        <w:rPr>
          <w:b/>
          <w:spacing w:val="18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понятия:</w:t>
      </w:r>
      <w:r w:rsidRPr="00CD3CF0">
        <w:rPr>
          <w:b/>
          <w:spacing w:val="17"/>
          <w:sz w:val="24"/>
          <w:szCs w:val="24"/>
        </w:rPr>
        <w:t xml:space="preserve"> </w:t>
      </w:r>
      <w:r w:rsidRPr="00CD3CF0">
        <w:rPr>
          <w:sz w:val="24"/>
          <w:szCs w:val="24"/>
        </w:rPr>
        <w:t>план,</w:t>
      </w:r>
      <w:r w:rsidRPr="00CD3CF0">
        <w:rPr>
          <w:spacing w:val="13"/>
          <w:sz w:val="24"/>
          <w:szCs w:val="24"/>
        </w:rPr>
        <w:t xml:space="preserve"> </w:t>
      </w:r>
      <w:r w:rsidRPr="00CD3CF0">
        <w:rPr>
          <w:sz w:val="24"/>
          <w:szCs w:val="24"/>
        </w:rPr>
        <w:t>антитеза,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финал</w:t>
      </w:r>
      <w:r w:rsidRPr="00CD3CF0">
        <w:rPr>
          <w:spacing w:val="17"/>
          <w:sz w:val="24"/>
          <w:szCs w:val="24"/>
        </w:rPr>
        <w:t xml:space="preserve"> </w:t>
      </w:r>
      <w:r w:rsidRPr="00CD3CF0">
        <w:rPr>
          <w:sz w:val="24"/>
          <w:szCs w:val="24"/>
        </w:rPr>
        <w:t>рассказа.</w:t>
      </w:r>
    </w:p>
    <w:p w:rsidR="000664D3" w:rsidRPr="00CD3CF0" w:rsidRDefault="000664D3" w:rsidP="00942916">
      <w:pPr>
        <w:pStyle w:val="a3"/>
        <w:spacing w:before="8"/>
        <w:ind w:left="0"/>
        <w:rPr>
          <w:sz w:val="24"/>
          <w:szCs w:val="24"/>
        </w:rPr>
      </w:pPr>
    </w:p>
    <w:p w:rsidR="000664D3" w:rsidRPr="00CD3CF0" w:rsidRDefault="00812981" w:rsidP="00942916">
      <w:pPr>
        <w:spacing w:line="276" w:lineRule="auto"/>
        <w:ind w:left="103" w:right="259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 xml:space="preserve">Ключевые понятия русской культуры (через текст и вопросы): </w:t>
      </w:r>
      <w:r w:rsidRPr="00CD3CF0">
        <w:rPr>
          <w:sz w:val="24"/>
          <w:szCs w:val="24"/>
        </w:rPr>
        <w:t>война и мир, враг, герой, слава, свобода, по-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sz w:val="24"/>
          <w:szCs w:val="24"/>
        </w:rPr>
        <w:t>беда,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доброта,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подвиг, память,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обелиск.</w:t>
      </w:r>
    </w:p>
    <w:p w:rsidR="000664D3" w:rsidRPr="00CD3CF0" w:rsidRDefault="00812981" w:rsidP="00942916">
      <w:pPr>
        <w:pStyle w:val="a3"/>
        <w:spacing w:before="198"/>
        <w:ind w:left="103" w:right="263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тексту; различные виды чтения, выра-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рисование; сочинение устного и пись- мен-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ного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before="2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5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6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4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2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3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7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257" w:firstLine="283"/>
        <w:rPr>
          <w:sz w:val="24"/>
          <w:szCs w:val="24"/>
        </w:rPr>
      </w:pPr>
      <w:r w:rsidRPr="00CD3CF0">
        <w:rPr>
          <w:b/>
          <w:sz w:val="24"/>
          <w:szCs w:val="24"/>
        </w:rPr>
        <w:t>Метапредметность:</w:t>
      </w:r>
      <w:r w:rsidRPr="00CD3CF0">
        <w:rPr>
          <w:b/>
          <w:spacing w:val="75"/>
          <w:sz w:val="24"/>
          <w:szCs w:val="24"/>
        </w:rPr>
        <w:t xml:space="preserve"> </w:t>
      </w:r>
      <w:r w:rsidRPr="00CD3CF0">
        <w:rPr>
          <w:sz w:val="24"/>
          <w:szCs w:val="24"/>
        </w:rPr>
        <w:t>оценивание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своей</w:t>
      </w:r>
      <w:r w:rsidRPr="00CD3CF0">
        <w:rPr>
          <w:spacing w:val="74"/>
          <w:sz w:val="24"/>
          <w:szCs w:val="24"/>
        </w:rPr>
        <w:t xml:space="preserve"> </w:t>
      </w:r>
      <w:r w:rsidRPr="00CD3CF0">
        <w:rPr>
          <w:sz w:val="24"/>
          <w:szCs w:val="24"/>
        </w:rPr>
        <w:t>роли</w:t>
      </w:r>
      <w:r w:rsidRPr="00CD3CF0">
        <w:rPr>
          <w:spacing w:val="72"/>
          <w:sz w:val="24"/>
          <w:szCs w:val="24"/>
        </w:rPr>
        <w:t xml:space="preserve"> </w:t>
      </w:r>
      <w:r w:rsidRPr="00CD3CF0">
        <w:rPr>
          <w:sz w:val="24"/>
          <w:szCs w:val="24"/>
        </w:rPr>
        <w:t>в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коллективной</w:t>
      </w:r>
      <w:r w:rsidRPr="00CD3CF0">
        <w:rPr>
          <w:spacing w:val="74"/>
          <w:sz w:val="24"/>
          <w:szCs w:val="24"/>
        </w:rPr>
        <w:t xml:space="preserve"> </w:t>
      </w:r>
      <w:r w:rsidRPr="00CD3CF0">
        <w:rPr>
          <w:sz w:val="24"/>
          <w:szCs w:val="24"/>
        </w:rPr>
        <w:t>работе</w:t>
      </w:r>
      <w:r w:rsidRPr="00CD3CF0">
        <w:rPr>
          <w:spacing w:val="70"/>
          <w:sz w:val="24"/>
          <w:szCs w:val="24"/>
        </w:rPr>
        <w:t xml:space="preserve"> </w:t>
      </w:r>
      <w:r w:rsidRPr="00CD3CF0">
        <w:rPr>
          <w:sz w:val="24"/>
          <w:szCs w:val="24"/>
        </w:rPr>
        <w:t>с</w:t>
      </w:r>
      <w:r w:rsidRPr="00CD3CF0">
        <w:rPr>
          <w:spacing w:val="69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текстом;</w:t>
      </w:r>
      <w:r w:rsidRPr="00CD3CF0">
        <w:rPr>
          <w:spacing w:val="73"/>
          <w:sz w:val="24"/>
          <w:szCs w:val="24"/>
        </w:rPr>
        <w:t xml:space="preserve"> </w:t>
      </w:r>
      <w:r w:rsidRPr="00CD3CF0">
        <w:rPr>
          <w:sz w:val="24"/>
          <w:szCs w:val="24"/>
        </w:rPr>
        <w:t>умение</w:t>
      </w:r>
      <w:r w:rsidRPr="00CD3CF0">
        <w:rPr>
          <w:spacing w:val="71"/>
          <w:sz w:val="24"/>
          <w:szCs w:val="24"/>
        </w:rPr>
        <w:t xml:space="preserve"> </w:t>
      </w:r>
      <w:r w:rsidRPr="00CD3CF0">
        <w:rPr>
          <w:sz w:val="24"/>
          <w:szCs w:val="24"/>
        </w:rPr>
        <w:t>прислушиваться</w:t>
      </w:r>
      <w:r w:rsidRPr="00CD3CF0">
        <w:rPr>
          <w:spacing w:val="-27"/>
          <w:sz w:val="24"/>
          <w:szCs w:val="24"/>
        </w:rPr>
        <w:t xml:space="preserve"> </w:t>
      </w:r>
      <w:r w:rsidRPr="00CD3CF0">
        <w:rPr>
          <w:sz w:val="24"/>
          <w:szCs w:val="24"/>
        </w:rPr>
        <w:t>и</w:t>
      </w:r>
      <w:r w:rsidRPr="00CD3CF0">
        <w:rPr>
          <w:spacing w:val="1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прочитанного;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использование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языковых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для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решения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познавательных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задач,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установления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выражения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причинно-следственных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связей,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построения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рассуждений; использование средств языковой выразительности для передачи своих чувств: восхищения, со-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переживания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сочувствия,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осуждения</w:t>
      </w:r>
      <w:r w:rsidRPr="00CD3CF0">
        <w:rPr>
          <w:spacing w:val="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одобрения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др.</w:t>
      </w:r>
    </w:p>
    <w:p w:rsidR="000664D3" w:rsidRPr="00CD3CF0" w:rsidRDefault="000664D3" w:rsidP="00942916">
      <w:pPr>
        <w:pStyle w:val="a3"/>
        <w:spacing w:before="6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1"/>
        <w:ind w:left="520"/>
        <w:jc w:val="left"/>
        <w:rPr>
          <w:sz w:val="24"/>
          <w:szCs w:val="24"/>
        </w:rPr>
      </w:pPr>
      <w:r w:rsidRPr="00CD3CF0">
        <w:rPr>
          <w:sz w:val="24"/>
          <w:szCs w:val="24"/>
        </w:rPr>
        <w:t>Тема</w:t>
      </w:r>
      <w:r w:rsidRPr="00CD3CF0">
        <w:rPr>
          <w:spacing w:val="10"/>
          <w:sz w:val="24"/>
          <w:szCs w:val="24"/>
        </w:rPr>
        <w:t xml:space="preserve"> </w:t>
      </w:r>
      <w:r w:rsidRPr="00CD3CF0">
        <w:rPr>
          <w:sz w:val="24"/>
          <w:szCs w:val="24"/>
        </w:rPr>
        <w:t>8.</w:t>
      </w:r>
      <w:r w:rsidRPr="00CD3CF0">
        <w:rPr>
          <w:spacing w:val="10"/>
          <w:sz w:val="24"/>
          <w:szCs w:val="24"/>
        </w:rPr>
        <w:t xml:space="preserve"> </w:t>
      </w:r>
      <w:r w:rsidRPr="00CD3CF0">
        <w:rPr>
          <w:sz w:val="24"/>
          <w:szCs w:val="24"/>
        </w:rPr>
        <w:t>УДИВИТЕЛЬНЫЙ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МИР</w:t>
      </w:r>
      <w:r w:rsidRPr="00CD3CF0">
        <w:rPr>
          <w:spacing w:val="12"/>
          <w:sz w:val="24"/>
          <w:szCs w:val="24"/>
        </w:rPr>
        <w:t xml:space="preserve"> </w:t>
      </w:r>
      <w:r w:rsidRPr="00CD3CF0">
        <w:rPr>
          <w:sz w:val="24"/>
          <w:szCs w:val="24"/>
        </w:rPr>
        <w:t>ВОКРУГ</w:t>
      </w:r>
      <w:r w:rsidRPr="00CD3CF0">
        <w:rPr>
          <w:spacing w:val="15"/>
          <w:sz w:val="24"/>
          <w:szCs w:val="24"/>
        </w:rPr>
        <w:t xml:space="preserve"> </w:t>
      </w:r>
      <w:r w:rsidRPr="00CD3CF0">
        <w:rPr>
          <w:sz w:val="24"/>
          <w:szCs w:val="24"/>
        </w:rPr>
        <w:t>НАС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Авторская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сказка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 стихи об удивительном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мире, который надо  увидеть  и понять, о  восхищении  жиз-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sz w:val="24"/>
          <w:szCs w:val="24"/>
        </w:rPr>
        <w:t>нью:</w:t>
      </w:r>
      <w:r w:rsidRPr="00CD3CF0">
        <w:rPr>
          <w:spacing w:val="44"/>
          <w:sz w:val="24"/>
          <w:szCs w:val="24"/>
        </w:rPr>
        <w:t xml:space="preserve"> </w:t>
      </w:r>
      <w:r w:rsidRPr="00CD3CF0">
        <w:rPr>
          <w:sz w:val="24"/>
          <w:szCs w:val="24"/>
        </w:rPr>
        <w:t>Е.</w:t>
      </w:r>
      <w:r w:rsidRPr="00CD3CF0">
        <w:rPr>
          <w:spacing w:val="50"/>
          <w:sz w:val="24"/>
          <w:szCs w:val="24"/>
        </w:rPr>
        <w:t xml:space="preserve"> </w:t>
      </w:r>
      <w:r w:rsidRPr="00CD3CF0">
        <w:rPr>
          <w:sz w:val="24"/>
          <w:szCs w:val="24"/>
        </w:rPr>
        <w:t>Клюев</w:t>
      </w:r>
      <w:r w:rsidRPr="00CD3CF0">
        <w:rPr>
          <w:spacing w:val="46"/>
          <w:sz w:val="24"/>
          <w:szCs w:val="24"/>
        </w:rPr>
        <w:t xml:space="preserve"> </w:t>
      </w:r>
      <w:r w:rsidRPr="00CD3CF0">
        <w:rPr>
          <w:sz w:val="24"/>
          <w:szCs w:val="24"/>
        </w:rPr>
        <w:t>«История</w:t>
      </w:r>
      <w:r w:rsidRPr="00CD3CF0">
        <w:rPr>
          <w:spacing w:val="48"/>
          <w:sz w:val="24"/>
          <w:szCs w:val="24"/>
        </w:rPr>
        <w:t xml:space="preserve"> </w:t>
      </w:r>
      <w:r w:rsidRPr="00CD3CF0">
        <w:rPr>
          <w:sz w:val="24"/>
          <w:szCs w:val="24"/>
        </w:rPr>
        <w:t>об</w:t>
      </w:r>
      <w:r w:rsidRPr="00CD3CF0">
        <w:rPr>
          <w:spacing w:val="45"/>
          <w:sz w:val="24"/>
          <w:szCs w:val="24"/>
        </w:rPr>
        <w:t xml:space="preserve"> </w:t>
      </w:r>
      <w:r w:rsidRPr="00CD3CF0">
        <w:rPr>
          <w:sz w:val="24"/>
          <w:szCs w:val="24"/>
        </w:rPr>
        <w:t>одном</w:t>
      </w:r>
      <w:r w:rsidRPr="00CD3CF0">
        <w:rPr>
          <w:spacing w:val="44"/>
          <w:sz w:val="24"/>
          <w:szCs w:val="24"/>
        </w:rPr>
        <w:t xml:space="preserve"> </w:t>
      </w:r>
      <w:r w:rsidRPr="00CD3CF0">
        <w:rPr>
          <w:sz w:val="24"/>
          <w:szCs w:val="24"/>
        </w:rPr>
        <w:t>невероятно</w:t>
      </w:r>
      <w:r w:rsidRPr="00CD3CF0">
        <w:rPr>
          <w:spacing w:val="47"/>
          <w:sz w:val="24"/>
          <w:szCs w:val="24"/>
        </w:rPr>
        <w:t xml:space="preserve"> </w:t>
      </w:r>
      <w:r w:rsidRPr="00CD3CF0">
        <w:rPr>
          <w:sz w:val="24"/>
          <w:szCs w:val="24"/>
        </w:rPr>
        <w:t>глупом</w:t>
      </w:r>
      <w:r w:rsidRPr="00CD3CF0">
        <w:rPr>
          <w:spacing w:val="46"/>
          <w:sz w:val="24"/>
          <w:szCs w:val="24"/>
        </w:rPr>
        <w:t xml:space="preserve"> </w:t>
      </w:r>
      <w:r w:rsidRPr="00CD3CF0">
        <w:rPr>
          <w:sz w:val="24"/>
          <w:szCs w:val="24"/>
        </w:rPr>
        <w:t>мастерке»;</w:t>
      </w:r>
      <w:r w:rsidRPr="00CD3CF0">
        <w:rPr>
          <w:spacing w:val="45"/>
          <w:sz w:val="24"/>
          <w:szCs w:val="24"/>
        </w:rPr>
        <w:t xml:space="preserve"> </w:t>
      </w:r>
      <w:r w:rsidRPr="00CD3CF0">
        <w:rPr>
          <w:sz w:val="24"/>
          <w:szCs w:val="24"/>
        </w:rPr>
        <w:t>Ю.</w:t>
      </w:r>
      <w:r w:rsidRPr="00CD3CF0">
        <w:rPr>
          <w:spacing w:val="50"/>
          <w:sz w:val="24"/>
          <w:szCs w:val="24"/>
        </w:rPr>
        <w:t xml:space="preserve"> </w:t>
      </w:r>
      <w:r w:rsidRPr="00CD3CF0">
        <w:rPr>
          <w:sz w:val="24"/>
          <w:szCs w:val="24"/>
        </w:rPr>
        <w:t>Мориц</w:t>
      </w:r>
      <w:r w:rsidRPr="00CD3CF0">
        <w:rPr>
          <w:spacing w:val="47"/>
          <w:sz w:val="24"/>
          <w:szCs w:val="24"/>
        </w:rPr>
        <w:t xml:space="preserve"> </w:t>
      </w:r>
      <w:r w:rsidRPr="00CD3CF0">
        <w:rPr>
          <w:sz w:val="24"/>
          <w:szCs w:val="24"/>
        </w:rPr>
        <w:t>«Малиновая</w:t>
      </w:r>
      <w:r w:rsidRPr="00CD3CF0">
        <w:rPr>
          <w:spacing w:val="47"/>
          <w:sz w:val="24"/>
          <w:szCs w:val="24"/>
        </w:rPr>
        <w:t xml:space="preserve"> </w:t>
      </w:r>
      <w:r w:rsidRPr="00CD3CF0">
        <w:rPr>
          <w:sz w:val="24"/>
          <w:szCs w:val="24"/>
        </w:rPr>
        <w:t>кошка»;</w:t>
      </w:r>
      <w:r w:rsidRPr="00CD3CF0">
        <w:rPr>
          <w:spacing w:val="48"/>
          <w:sz w:val="24"/>
          <w:szCs w:val="24"/>
        </w:rPr>
        <w:t xml:space="preserve"> </w:t>
      </w:r>
      <w:r w:rsidRPr="00CD3CF0">
        <w:rPr>
          <w:sz w:val="24"/>
          <w:szCs w:val="24"/>
        </w:rPr>
        <w:t>А.</w:t>
      </w:r>
      <w:r w:rsidRPr="00CD3CF0">
        <w:rPr>
          <w:spacing w:val="48"/>
          <w:sz w:val="24"/>
          <w:szCs w:val="24"/>
        </w:rPr>
        <w:t xml:space="preserve"> </w:t>
      </w:r>
      <w:r w:rsidRPr="00CD3CF0">
        <w:rPr>
          <w:sz w:val="24"/>
          <w:szCs w:val="24"/>
        </w:rPr>
        <w:t>Уса</w:t>
      </w:r>
      <w:r w:rsidRPr="00CD3CF0">
        <w:rPr>
          <w:spacing w:val="-23"/>
          <w:sz w:val="24"/>
          <w:szCs w:val="24"/>
        </w:rPr>
        <w:t xml:space="preserve"> </w:t>
      </w:r>
      <w:r w:rsidRPr="00CD3CF0">
        <w:rPr>
          <w:sz w:val="24"/>
          <w:szCs w:val="24"/>
        </w:rPr>
        <w:t>чёв</w:t>
      </w:r>
    </w:p>
    <w:p w:rsidR="000664D3" w:rsidRPr="00CD3CF0" w:rsidRDefault="00812981" w:rsidP="00942916">
      <w:pPr>
        <w:pStyle w:val="a3"/>
        <w:spacing w:line="252" w:lineRule="exact"/>
        <w:ind w:left="10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«Пыльная</w:t>
      </w:r>
      <w:r w:rsidRPr="00CD3CF0">
        <w:rPr>
          <w:spacing w:val="-1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песенка».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b/>
          <w:w w:val="110"/>
          <w:sz w:val="24"/>
          <w:szCs w:val="24"/>
        </w:rPr>
        <w:t xml:space="preserve">Внеклассное чтение: </w:t>
      </w:r>
      <w:r w:rsidRPr="00CD3CF0">
        <w:rPr>
          <w:w w:val="110"/>
          <w:sz w:val="24"/>
          <w:szCs w:val="24"/>
        </w:rPr>
        <w:t>стихи Р. Алдониной, Д. Бурачевской, К. Валаханович, И. Иванниковой, Ю. Мо-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риц,</w:t>
      </w:r>
      <w:r w:rsidRPr="00CD3CF0">
        <w:rPr>
          <w:spacing w:val="40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А.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Орловой,</w:t>
      </w:r>
      <w:r w:rsidRPr="00CD3CF0">
        <w:rPr>
          <w:spacing w:val="4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Ю.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Симбирской,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М.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Тараненко,</w:t>
      </w:r>
      <w:r w:rsidRPr="00CD3CF0">
        <w:rPr>
          <w:spacing w:val="4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А.</w:t>
      </w:r>
      <w:r w:rsidRPr="00CD3CF0">
        <w:rPr>
          <w:spacing w:val="39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Усачёва,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Е.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Фельдман;</w:t>
      </w:r>
      <w:r w:rsidRPr="00CD3CF0">
        <w:rPr>
          <w:spacing w:val="43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проза</w:t>
      </w:r>
      <w:r w:rsidRPr="00CD3CF0">
        <w:rPr>
          <w:spacing w:val="42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Ю.</w:t>
      </w:r>
      <w:r w:rsidRPr="00CD3CF0">
        <w:rPr>
          <w:spacing w:val="4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Венедиктовой,</w:t>
      </w:r>
      <w:r w:rsidRPr="00CD3CF0">
        <w:rPr>
          <w:spacing w:val="-5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О. Гурьян, М. Дружининой, Е. Каликинской, Ю. Лавряшиной, М. Лазаренской, Н. Носова, Л. Романов-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ской,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М.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Тараненко,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А.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Усачёва,</w:t>
      </w:r>
      <w:r w:rsidRPr="00CD3CF0">
        <w:rPr>
          <w:spacing w:val="-6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Е.</w:t>
      </w:r>
      <w:r w:rsidRPr="00CD3CF0">
        <w:rPr>
          <w:spacing w:val="-8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Чудиновой.</w:t>
      </w:r>
    </w:p>
    <w:p w:rsidR="000664D3" w:rsidRPr="00CD3CF0" w:rsidRDefault="00812981" w:rsidP="00942916">
      <w:pPr>
        <w:pStyle w:val="a3"/>
        <w:ind w:left="103" w:right="258" w:firstLine="283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 умения: читать текст правильно и выразительно, целыми словами и синтагмами, вслух и про се-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бя, осмысленно,  интонационно  оформляя  высказывание,  выделяя  голосом  логические  ударения;  работать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 содержанием стихотворения и рассказа; объяснять заглавие текста; определять значение использованных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образных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средств;</w:t>
      </w:r>
      <w:r w:rsidRPr="00CD3CF0">
        <w:rPr>
          <w:spacing w:val="-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определять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тему</w:t>
      </w:r>
      <w:r w:rsidRPr="00CD3CF0">
        <w:rPr>
          <w:spacing w:val="-2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произведения.</w:t>
      </w:r>
    </w:p>
    <w:p w:rsidR="000664D3" w:rsidRPr="00CD3CF0" w:rsidRDefault="00812981" w:rsidP="00942916">
      <w:pPr>
        <w:pStyle w:val="a3"/>
        <w:spacing w:line="252" w:lineRule="exact"/>
        <w:ind w:left="386"/>
        <w:rPr>
          <w:sz w:val="24"/>
          <w:szCs w:val="24"/>
        </w:rPr>
      </w:pPr>
      <w:r w:rsidRPr="00CD3CF0">
        <w:rPr>
          <w:w w:val="105"/>
          <w:sz w:val="24"/>
          <w:szCs w:val="24"/>
        </w:rPr>
        <w:t>Развивать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интерес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творчеству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отечественных</w:t>
      </w:r>
      <w:r w:rsidRPr="00CD3CF0">
        <w:rPr>
          <w:spacing w:val="9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поэтов</w:t>
      </w:r>
      <w:r w:rsidRPr="00CD3CF0">
        <w:rPr>
          <w:spacing w:val="4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и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прозаиков</w:t>
      </w:r>
      <w:r w:rsidRPr="00CD3CF0">
        <w:rPr>
          <w:spacing w:val="8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XX–XXI</w:t>
      </w:r>
      <w:r w:rsidRPr="00CD3CF0">
        <w:rPr>
          <w:spacing w:val="7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вв.</w:t>
      </w:r>
    </w:p>
    <w:p w:rsidR="000664D3" w:rsidRPr="00CD3CF0" w:rsidRDefault="00812981" w:rsidP="00942916">
      <w:pPr>
        <w:pStyle w:val="a3"/>
        <w:ind w:left="103" w:right="260" w:firstLine="283"/>
        <w:rPr>
          <w:sz w:val="24"/>
          <w:szCs w:val="24"/>
        </w:rPr>
      </w:pPr>
      <w:r w:rsidRPr="00CD3CF0">
        <w:rPr>
          <w:w w:val="110"/>
          <w:sz w:val="24"/>
          <w:szCs w:val="24"/>
        </w:rPr>
        <w:t>Совершенствовать умения: определять жанр литературного произведения по отличительным призна-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кам; понимать содержание прочитанного произведения; объяснять заглавие текста; находить в тексте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фактическую информацию, заданную в явном виде; определять главную мысль произведения; формули-</w:t>
      </w:r>
      <w:r w:rsidRPr="00CD3CF0">
        <w:rPr>
          <w:spacing w:val="1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ровать</w:t>
      </w:r>
      <w:r w:rsidRPr="00CD3CF0">
        <w:rPr>
          <w:spacing w:val="-7"/>
          <w:w w:val="110"/>
          <w:sz w:val="24"/>
          <w:szCs w:val="24"/>
        </w:rPr>
        <w:t xml:space="preserve"> </w:t>
      </w:r>
      <w:r w:rsidRPr="00CD3CF0">
        <w:rPr>
          <w:w w:val="110"/>
          <w:sz w:val="24"/>
          <w:szCs w:val="24"/>
        </w:rPr>
        <w:t>вывод.</w:t>
      </w:r>
    </w:p>
    <w:p w:rsidR="000664D3" w:rsidRPr="00CD3CF0" w:rsidRDefault="00812981" w:rsidP="00942916">
      <w:pPr>
        <w:spacing w:line="276" w:lineRule="auto"/>
        <w:ind w:left="103" w:right="264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Литературоведческие понятия: </w:t>
      </w:r>
      <w:r w:rsidRPr="00CD3CF0">
        <w:rPr>
          <w:w w:val="105"/>
          <w:sz w:val="24"/>
          <w:szCs w:val="24"/>
        </w:rPr>
        <w:t>шуточное стихотворение, перевёртыш, авторская ирония, заглавие, ха-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рактер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персонажа.</w:t>
      </w:r>
    </w:p>
    <w:p w:rsidR="000664D3" w:rsidRPr="00CD3CF0" w:rsidRDefault="000664D3" w:rsidP="00942916">
      <w:pPr>
        <w:spacing w:line="276" w:lineRule="auto"/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pStyle w:val="a3"/>
        <w:spacing w:before="80" w:line="252" w:lineRule="exact"/>
        <w:ind w:left="386"/>
        <w:rPr>
          <w:sz w:val="24"/>
          <w:szCs w:val="24"/>
        </w:rPr>
      </w:pPr>
      <w:r w:rsidRPr="00CD3CF0">
        <w:rPr>
          <w:sz w:val="24"/>
          <w:szCs w:val="24"/>
        </w:rPr>
        <w:lastRenderedPageBreak/>
        <w:t>Ключевые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понятия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русской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культуры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(через</w:t>
      </w:r>
      <w:r w:rsidRPr="00CD3CF0">
        <w:rPr>
          <w:spacing w:val="-2"/>
          <w:sz w:val="24"/>
          <w:szCs w:val="24"/>
        </w:rPr>
        <w:t xml:space="preserve"> </w:t>
      </w:r>
      <w:r w:rsidRPr="00CD3CF0">
        <w:rPr>
          <w:sz w:val="24"/>
          <w:szCs w:val="24"/>
        </w:rPr>
        <w:t>текст</w:t>
      </w:r>
      <w:r w:rsidRPr="00CD3CF0">
        <w:rPr>
          <w:spacing w:val="-4"/>
          <w:sz w:val="24"/>
          <w:szCs w:val="24"/>
        </w:rPr>
        <w:t xml:space="preserve"> </w:t>
      </w:r>
      <w:r w:rsidRPr="00CD3CF0">
        <w:rPr>
          <w:sz w:val="24"/>
          <w:szCs w:val="24"/>
        </w:rPr>
        <w:t>и вопросы): мастер,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мечта,</w:t>
      </w:r>
      <w:r w:rsidRPr="00CD3CF0">
        <w:rPr>
          <w:spacing w:val="-1"/>
          <w:sz w:val="24"/>
          <w:szCs w:val="24"/>
        </w:rPr>
        <w:t xml:space="preserve"> </w:t>
      </w:r>
      <w:r w:rsidRPr="00CD3CF0">
        <w:rPr>
          <w:sz w:val="24"/>
          <w:szCs w:val="24"/>
        </w:rPr>
        <w:t>дорога.</w:t>
      </w:r>
    </w:p>
    <w:p w:rsidR="000664D3" w:rsidRPr="00CD3CF0" w:rsidRDefault="00812981" w:rsidP="00942916">
      <w:pPr>
        <w:pStyle w:val="a3"/>
        <w:ind w:left="103" w:right="263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Развитие речи: </w:t>
      </w:r>
      <w:r w:rsidRPr="00CD3CF0">
        <w:rPr>
          <w:w w:val="105"/>
          <w:sz w:val="24"/>
          <w:szCs w:val="24"/>
        </w:rPr>
        <w:t>определение значения слов; ответы на вопросы к тексту; различные виды чтения, выра-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зительное чтение; пересказ подробный и выборочный, словесное рисование; сочинение устного и пись- мен-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ного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рассказов;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рассуждение.</w:t>
      </w:r>
    </w:p>
    <w:p w:rsidR="000664D3" w:rsidRPr="00CD3CF0" w:rsidRDefault="00812981" w:rsidP="00942916">
      <w:pPr>
        <w:spacing w:before="1"/>
        <w:ind w:left="386"/>
        <w:rPr>
          <w:sz w:val="24"/>
          <w:szCs w:val="24"/>
        </w:rPr>
      </w:pPr>
      <w:r w:rsidRPr="00CD3CF0">
        <w:rPr>
          <w:b/>
          <w:sz w:val="24"/>
          <w:szCs w:val="24"/>
        </w:rPr>
        <w:t>Внутрипредметные</w:t>
      </w:r>
      <w:r w:rsidRPr="00CD3CF0">
        <w:rPr>
          <w:b/>
          <w:spacing w:val="20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и</w:t>
      </w:r>
      <w:r w:rsidRPr="00CD3CF0">
        <w:rPr>
          <w:b/>
          <w:spacing w:val="21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межпредметные</w:t>
      </w:r>
      <w:r w:rsidRPr="00CD3CF0">
        <w:rPr>
          <w:b/>
          <w:spacing w:val="22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связи:</w:t>
      </w:r>
      <w:r w:rsidRPr="00CD3CF0">
        <w:rPr>
          <w:b/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пословицы,</w:t>
      </w:r>
      <w:r w:rsidRPr="00CD3CF0">
        <w:rPr>
          <w:spacing w:val="21"/>
          <w:sz w:val="24"/>
          <w:szCs w:val="24"/>
        </w:rPr>
        <w:t xml:space="preserve"> </w:t>
      </w:r>
      <w:r w:rsidRPr="00CD3CF0">
        <w:rPr>
          <w:sz w:val="24"/>
          <w:szCs w:val="24"/>
        </w:rPr>
        <w:t>поговорки;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русский</w:t>
      </w:r>
      <w:r w:rsidRPr="00CD3CF0">
        <w:rPr>
          <w:spacing w:val="20"/>
          <w:sz w:val="24"/>
          <w:szCs w:val="24"/>
        </w:rPr>
        <w:t xml:space="preserve"> </w:t>
      </w:r>
      <w:r w:rsidRPr="00CD3CF0">
        <w:rPr>
          <w:sz w:val="24"/>
          <w:szCs w:val="24"/>
        </w:rPr>
        <w:t>язык,</w:t>
      </w:r>
      <w:r w:rsidRPr="00CD3CF0">
        <w:rPr>
          <w:spacing w:val="22"/>
          <w:sz w:val="24"/>
          <w:szCs w:val="24"/>
        </w:rPr>
        <w:t xml:space="preserve"> </w:t>
      </w:r>
      <w:r w:rsidRPr="00CD3CF0">
        <w:rPr>
          <w:sz w:val="24"/>
          <w:szCs w:val="24"/>
        </w:rPr>
        <w:t>музыка,</w:t>
      </w:r>
      <w:r w:rsidRPr="00CD3CF0">
        <w:rPr>
          <w:spacing w:val="19"/>
          <w:sz w:val="24"/>
          <w:szCs w:val="24"/>
        </w:rPr>
        <w:t xml:space="preserve"> </w:t>
      </w:r>
      <w:r w:rsidRPr="00CD3CF0">
        <w:rPr>
          <w:sz w:val="24"/>
          <w:szCs w:val="24"/>
        </w:rPr>
        <w:t>живопись.</w:t>
      </w:r>
    </w:p>
    <w:p w:rsidR="000664D3" w:rsidRPr="00CD3CF0" w:rsidRDefault="000664D3" w:rsidP="00942916">
      <w:pPr>
        <w:pStyle w:val="a3"/>
        <w:spacing w:before="7"/>
        <w:ind w:left="0"/>
        <w:rPr>
          <w:sz w:val="24"/>
          <w:szCs w:val="24"/>
        </w:rPr>
      </w:pPr>
    </w:p>
    <w:p w:rsidR="000664D3" w:rsidRPr="00CD3CF0" w:rsidRDefault="00812981" w:rsidP="00942916">
      <w:pPr>
        <w:pStyle w:val="a3"/>
        <w:ind w:left="103" w:right="375" w:firstLine="283"/>
        <w:rPr>
          <w:sz w:val="24"/>
          <w:szCs w:val="24"/>
        </w:rPr>
      </w:pPr>
      <w:r w:rsidRPr="00CD3CF0">
        <w:rPr>
          <w:b/>
          <w:w w:val="105"/>
          <w:sz w:val="24"/>
          <w:szCs w:val="24"/>
        </w:rPr>
        <w:t xml:space="preserve">Метапредметность: </w:t>
      </w:r>
      <w:r w:rsidRPr="00CD3CF0">
        <w:rPr>
          <w:w w:val="105"/>
          <w:sz w:val="24"/>
          <w:szCs w:val="24"/>
        </w:rPr>
        <w:t>оценивание своей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роли в коллективной  работе с текстом;  умение прислушиватьсяи</w:t>
      </w:r>
      <w:r w:rsidRPr="00CD3CF0">
        <w:rPr>
          <w:spacing w:val="-55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с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уважением</w:t>
      </w:r>
      <w:r w:rsidRPr="00CD3CF0">
        <w:rPr>
          <w:spacing w:val="-3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относиться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к</w:t>
      </w:r>
      <w:r w:rsidRPr="00CD3CF0">
        <w:rPr>
          <w:spacing w:val="-6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участникам</w:t>
      </w:r>
      <w:r w:rsidRPr="00CD3CF0">
        <w:rPr>
          <w:spacing w:val="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обсуждения</w:t>
      </w:r>
      <w:r w:rsidRPr="00CD3CF0">
        <w:rPr>
          <w:spacing w:val="-1"/>
          <w:w w:val="105"/>
          <w:sz w:val="24"/>
          <w:szCs w:val="24"/>
        </w:rPr>
        <w:t xml:space="preserve"> </w:t>
      </w:r>
      <w:r w:rsidRPr="00CD3CF0">
        <w:rPr>
          <w:w w:val="105"/>
          <w:sz w:val="24"/>
          <w:szCs w:val="24"/>
        </w:rPr>
        <w:t>прочитанного.</w:t>
      </w:r>
    </w:p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664D3" w:rsidRPr="00CD3CF0" w:rsidRDefault="00812981" w:rsidP="00942916">
      <w:pPr>
        <w:spacing w:before="78"/>
        <w:ind w:left="4380" w:right="4401"/>
        <w:rPr>
          <w:b/>
          <w:sz w:val="24"/>
          <w:szCs w:val="24"/>
        </w:rPr>
      </w:pPr>
      <w:r w:rsidRPr="00CD3CF0">
        <w:rPr>
          <w:b/>
          <w:sz w:val="24"/>
          <w:szCs w:val="24"/>
        </w:rPr>
        <w:lastRenderedPageBreak/>
        <w:t>Календарно-</w:t>
      </w:r>
      <w:r w:rsidRPr="00CD3CF0">
        <w:rPr>
          <w:b/>
          <w:spacing w:val="-4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тематическое</w:t>
      </w:r>
      <w:r w:rsidRPr="00CD3CF0">
        <w:rPr>
          <w:b/>
          <w:spacing w:val="-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планирование-</w:t>
      </w:r>
      <w:r w:rsidRPr="00CD3CF0">
        <w:rPr>
          <w:b/>
          <w:spacing w:val="-4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3</w:t>
      </w:r>
      <w:r w:rsidRPr="00CD3CF0">
        <w:rPr>
          <w:b/>
          <w:spacing w:val="-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класс</w:t>
      </w:r>
      <w:r w:rsidRPr="00CD3CF0">
        <w:rPr>
          <w:b/>
          <w:spacing w:val="-3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(17</w:t>
      </w:r>
      <w:r w:rsidRPr="00CD3CF0">
        <w:rPr>
          <w:b/>
          <w:spacing w:val="-2"/>
          <w:sz w:val="24"/>
          <w:szCs w:val="24"/>
        </w:rPr>
        <w:t xml:space="preserve"> </w:t>
      </w:r>
      <w:r w:rsidRPr="00CD3CF0">
        <w:rPr>
          <w:b/>
          <w:sz w:val="24"/>
          <w:szCs w:val="24"/>
        </w:rPr>
        <w:t>часов)</w:t>
      </w:r>
      <w:r w:rsidR="00D06385" w:rsidRPr="00CD3CF0">
        <w:rPr>
          <w:b/>
          <w:sz w:val="24"/>
          <w:szCs w:val="24"/>
        </w:rPr>
        <w:t xml:space="preserve"> 1 полугодие</w:t>
      </w:r>
    </w:p>
    <w:p w:rsidR="000664D3" w:rsidRPr="00CD3CF0" w:rsidRDefault="000664D3" w:rsidP="00942916">
      <w:pPr>
        <w:pStyle w:val="a3"/>
        <w:spacing w:before="8"/>
        <w:ind w:left="0"/>
        <w:rPr>
          <w:b/>
          <w:sz w:val="24"/>
          <w:szCs w:val="24"/>
        </w:rPr>
      </w:pPr>
    </w:p>
    <w:tbl>
      <w:tblPr>
        <w:tblStyle w:val="TableNormal"/>
        <w:tblW w:w="1573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3"/>
        <w:gridCol w:w="1701"/>
        <w:gridCol w:w="3969"/>
        <w:gridCol w:w="2552"/>
        <w:gridCol w:w="3260"/>
        <w:gridCol w:w="2410"/>
      </w:tblGrid>
      <w:tr w:rsidR="00812981" w:rsidRPr="00CD3CF0" w:rsidTr="00942916">
        <w:trPr>
          <w:trHeight w:val="251"/>
        </w:trPr>
        <w:tc>
          <w:tcPr>
            <w:tcW w:w="850" w:type="dxa"/>
            <w:vMerge w:val="restart"/>
          </w:tcPr>
          <w:p w:rsidR="000664D3" w:rsidRPr="00CD3CF0" w:rsidRDefault="00812981" w:rsidP="00942916">
            <w:pPr>
              <w:pStyle w:val="TableParagraph"/>
              <w:ind w:right="83" w:firstLine="48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№</w:t>
            </w:r>
            <w:r w:rsidRPr="00CD3CF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993" w:type="dxa"/>
            <w:vMerge w:val="restart"/>
          </w:tcPr>
          <w:p w:rsidR="000664D3" w:rsidRPr="00CD3CF0" w:rsidRDefault="00812981" w:rsidP="00942916">
            <w:pPr>
              <w:pStyle w:val="TableParagraph"/>
              <w:spacing w:line="251" w:lineRule="exact"/>
              <w:ind w:left="182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0664D3" w:rsidRPr="00CD3CF0" w:rsidRDefault="00812981" w:rsidP="00942916">
            <w:pPr>
              <w:pStyle w:val="TableParagraph"/>
              <w:spacing w:line="251" w:lineRule="exact"/>
              <w:ind w:left="648" w:right="639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  <w:vMerge w:val="restart"/>
          </w:tcPr>
          <w:p w:rsidR="000664D3" w:rsidRPr="00CD3CF0" w:rsidRDefault="00812981" w:rsidP="00942916">
            <w:pPr>
              <w:pStyle w:val="TableParagraph"/>
              <w:spacing w:line="251" w:lineRule="exact"/>
              <w:ind w:left="1311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Целевая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установка</w:t>
            </w:r>
          </w:p>
        </w:tc>
        <w:tc>
          <w:tcPr>
            <w:tcW w:w="8222" w:type="dxa"/>
            <w:gridSpan w:val="3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32" w:lineRule="exact"/>
              <w:ind w:left="2924" w:right="2913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Планируемые</w:t>
            </w:r>
            <w:r w:rsidRPr="00CD3CF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результаты</w:t>
            </w:r>
          </w:p>
        </w:tc>
      </w:tr>
      <w:tr w:rsidR="00812981" w:rsidRPr="00CD3CF0" w:rsidTr="00942916">
        <w:trPr>
          <w:trHeight w:val="350"/>
        </w:trPr>
        <w:tc>
          <w:tcPr>
            <w:tcW w:w="850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49" w:lineRule="exact"/>
              <w:ind w:left="527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49" w:lineRule="exact"/>
              <w:ind w:left="1355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49" w:lineRule="exact"/>
              <w:ind w:left="595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личностные</w:t>
            </w:r>
          </w:p>
        </w:tc>
      </w:tr>
      <w:tr w:rsidR="00812981" w:rsidRPr="00CD3CF0" w:rsidTr="00942916">
        <w:trPr>
          <w:trHeight w:val="827"/>
        </w:trPr>
        <w:tc>
          <w:tcPr>
            <w:tcW w:w="15735" w:type="dxa"/>
            <w:gridSpan w:val="7"/>
          </w:tcPr>
          <w:p w:rsidR="000664D3" w:rsidRPr="00CD3CF0" w:rsidRDefault="000664D3" w:rsidP="0094291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2" w:right="5391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Осень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яснее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лета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(2ч)</w:t>
            </w:r>
          </w:p>
        </w:tc>
      </w:tr>
      <w:tr w:rsidR="00812981" w:rsidRPr="00CD3CF0" w:rsidTr="00942916">
        <w:trPr>
          <w:trHeight w:val="4442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2.09</w:t>
            </w:r>
          </w:p>
        </w:tc>
        <w:tc>
          <w:tcPr>
            <w:tcW w:w="1701" w:type="dxa"/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7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Осенние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име-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нины. Осеннее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настроение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Познакомить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обучающихся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учебником</w:t>
            </w:r>
          </w:p>
          <w:p w:rsidR="000664D3" w:rsidRPr="00CD3CF0" w:rsidRDefault="00812981" w:rsidP="00942916">
            <w:pPr>
              <w:pStyle w:val="TableParagraph"/>
              <w:ind w:left="106" w:right="10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«Литературное чтение на родном (русском)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языке» для 3 класса и его содержанием, услов-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ными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обозначениями,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шмуцтитулами,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рём литературных терминов; формировать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представления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 разви-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вать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правильно,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 словами, вслух и 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 логические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ударения; разви-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вать умения: работать с учебной книгой, сво-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бодно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ней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ориентироваться;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ложительное отношение и интерес к урокам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литературного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познакомить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обучаю-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щихся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произведением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И. Дружаевой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«Сен-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тябрины», М. Лермонтова «Осень»; В. Степа-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 xml:space="preserve">нова </w:t>
            </w:r>
            <w:r w:rsidRPr="00CD3CF0">
              <w:rPr>
                <w:w w:val="105"/>
                <w:sz w:val="24"/>
                <w:szCs w:val="24"/>
              </w:rPr>
              <w:lastRenderedPageBreak/>
              <w:t>«Воробей», Н. Сладкова «Осень на поро-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ге»</w:t>
            </w:r>
          </w:p>
        </w:tc>
        <w:tc>
          <w:tcPr>
            <w:tcW w:w="2552" w:type="dxa"/>
          </w:tcPr>
          <w:p w:rsidR="000664D3" w:rsidRPr="00CD3CF0" w:rsidRDefault="00942916" w:rsidP="00942916">
            <w:pPr>
              <w:pStyle w:val="TableParagraph"/>
              <w:spacing w:line="242" w:lineRule="auto"/>
              <w:ind w:right="408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Обучающиеся нау</w:t>
            </w:r>
            <w:r w:rsidR="00812981" w:rsidRPr="00CD3CF0">
              <w:rPr>
                <w:b/>
                <w:sz w:val="24"/>
                <w:szCs w:val="24"/>
              </w:rPr>
              <w:t xml:space="preserve">чатся: </w:t>
            </w:r>
            <w:r w:rsidR="00812981" w:rsidRPr="00CD3CF0">
              <w:rPr>
                <w:sz w:val="24"/>
                <w:szCs w:val="24"/>
              </w:rPr>
              <w:t>слушанию и</w:t>
            </w:r>
            <w:r w:rsidR="00812981" w:rsidRPr="00CD3CF0">
              <w:rPr>
                <w:spacing w:val="1"/>
                <w:sz w:val="24"/>
                <w:szCs w:val="24"/>
              </w:rPr>
              <w:t xml:space="preserve"> </w:t>
            </w:r>
            <w:r w:rsidR="00812981" w:rsidRPr="00CD3CF0">
              <w:rPr>
                <w:sz w:val="24"/>
                <w:szCs w:val="24"/>
              </w:rPr>
              <w:t>правильному,</w:t>
            </w:r>
            <w:r w:rsidR="00812981" w:rsidRPr="00CD3CF0">
              <w:rPr>
                <w:spacing w:val="11"/>
                <w:sz w:val="24"/>
                <w:szCs w:val="24"/>
              </w:rPr>
              <w:t xml:space="preserve"> </w:t>
            </w:r>
            <w:r w:rsidR="00812981" w:rsidRPr="00CD3CF0">
              <w:rPr>
                <w:sz w:val="24"/>
                <w:szCs w:val="24"/>
              </w:rPr>
              <w:t>осоз-</w:t>
            </w:r>
          </w:p>
          <w:p w:rsidR="000664D3" w:rsidRPr="00CD3CF0" w:rsidRDefault="00812981" w:rsidP="00942916">
            <w:pPr>
              <w:pStyle w:val="TableParagraph"/>
              <w:spacing w:line="244" w:lineRule="auto"/>
              <w:ind w:right="9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нанному, выразитель-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ному чтению текста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словами,вслух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про себя, интонаци-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онно оформляя выска-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зывание,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лосом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ударения;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ориентации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новой 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ге;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прикнижного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словаря;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 содержания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 и изо-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бразительныхсредств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языка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spacing w:line="244" w:lineRule="auto"/>
              <w:ind w:right="11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Регулятивные: </w:t>
            </w:r>
            <w:r w:rsidRPr="00CD3CF0">
              <w:rPr>
                <w:sz w:val="24"/>
                <w:szCs w:val="24"/>
              </w:rPr>
              <w:t>принимать, понимать и ре-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планировать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уроке;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художественным текстом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зависи-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мости отучебной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выполнять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позаданному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образцу.</w:t>
            </w:r>
          </w:p>
          <w:p w:rsidR="000664D3" w:rsidRPr="00CD3CF0" w:rsidRDefault="00812981" w:rsidP="00942916">
            <w:pPr>
              <w:pStyle w:val="TableParagraph"/>
              <w:spacing w:line="244" w:lineRule="auto"/>
              <w:ind w:right="183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прогнозировать</w:t>
            </w:r>
            <w:r w:rsidRPr="00CD3CF0">
              <w:rPr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раздела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 указанной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теме;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необходимую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информацию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новой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ориентироваться в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учебникепо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оглавлению,   иллюстрациям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условным</w:t>
            </w:r>
            <w:r w:rsidRPr="00CD3CF0">
              <w:rPr>
                <w:spacing w:val="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обозначениям;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пользоваться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прикнижным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словарём.</w:t>
            </w:r>
          </w:p>
          <w:p w:rsidR="000664D3" w:rsidRPr="00CD3CF0" w:rsidRDefault="00812981" w:rsidP="0094291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lastRenderedPageBreak/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 xml:space="preserve">участвовать </w:t>
            </w:r>
            <w:r w:rsidRPr="00CD3CF0">
              <w:rPr>
                <w:sz w:val="24"/>
                <w:szCs w:val="24"/>
              </w:rPr>
              <w:t>в коллек-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тивном обсуждении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поставленной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блемы,</w:t>
            </w:r>
            <w:r w:rsidRPr="00CD3CF0">
              <w:rPr>
                <w:spacing w:val="4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воспроизводить</w:t>
            </w:r>
            <w:r w:rsidRPr="00CD3CF0">
              <w:rPr>
                <w:spacing w:val="4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поэтический</w:t>
            </w:r>
            <w:r w:rsidRPr="00CD3CF0">
              <w:rPr>
                <w:spacing w:val="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</w:t>
            </w:r>
          </w:p>
          <w:p w:rsidR="000664D3" w:rsidRPr="00CD3CF0" w:rsidRDefault="00812981" w:rsidP="00942916">
            <w:pPr>
              <w:pStyle w:val="TableParagraph"/>
              <w:spacing w:line="219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учётомадресата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left="110" w:right="63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Положительное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шениеи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уроку литературного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поэтической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речи: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оли-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цетворения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как ху-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дожественного приё-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ма; видение структу-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ры стихотворного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текста.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нительскому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учебной деятельнос-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ти. Любознательное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внима-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ключевым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нятиям русской куль-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туры и самоиденти-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фикация</w:t>
            </w:r>
          </w:p>
        </w:tc>
      </w:tr>
      <w:tr w:rsidR="00812981" w:rsidRPr="00CD3CF0" w:rsidTr="00942916">
        <w:trPr>
          <w:trHeight w:val="4601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9.09</w:t>
            </w:r>
          </w:p>
        </w:tc>
        <w:tc>
          <w:tcPr>
            <w:tcW w:w="1701" w:type="dxa"/>
          </w:tcPr>
          <w:p w:rsidR="000664D3" w:rsidRPr="00CD3CF0" w:rsidRDefault="00812981" w:rsidP="00942916">
            <w:pPr>
              <w:pStyle w:val="TableParagraph"/>
              <w:spacing w:line="275" w:lineRule="exact"/>
              <w:ind w:left="106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Первый</w:t>
            </w:r>
            <w:r w:rsidRPr="00CD3CF0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раз</w:t>
            </w:r>
            <w:r w:rsidRPr="00CD3CF0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</w:t>
            </w:r>
          </w:p>
          <w:p w:rsidR="000664D3" w:rsidRPr="00CD3CF0" w:rsidRDefault="00812981" w:rsidP="00942916">
            <w:pPr>
              <w:pStyle w:val="TableParagraph"/>
              <w:spacing w:before="24" w:line="259" w:lineRule="auto"/>
              <w:ind w:left="106" w:right="100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3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класс.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Мы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едем,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едем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далекие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края.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 w:right="194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Ю. Лавряшиной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«Собачья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жизнь Гриши 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Васьки»;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Ляйса</w:t>
            </w:r>
            <w:r w:rsidRPr="00CD3CF0">
              <w:rPr>
                <w:spacing w:val="1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«Где-то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ждут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меня…»,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В.</w:t>
            </w:r>
            <w:r w:rsidRPr="00CD3CF0">
              <w:rPr>
                <w:spacing w:val="-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лявкина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«Путешественник»;</w:t>
            </w:r>
          </w:p>
          <w:p w:rsidR="000664D3" w:rsidRPr="00CD3CF0" w:rsidRDefault="00812981" w:rsidP="00942916">
            <w:pPr>
              <w:pStyle w:val="TableParagraph"/>
              <w:ind w:left="106" w:right="14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познакомить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обучающихся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жанром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повести;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совершенствовать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знания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рассказа,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 умения: читать текст правильно,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 себя,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сказывание,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рения; работать с содержанием главы из повес-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как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законченным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текстом;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работать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манде: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 xml:space="preserve">по </w:t>
            </w:r>
            <w:r w:rsidRPr="00CD3CF0">
              <w:rPr>
                <w:w w:val="105"/>
                <w:sz w:val="24"/>
                <w:szCs w:val="24"/>
              </w:rPr>
              <w:lastRenderedPageBreak/>
              <w:t>ролям;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делить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 части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озаглавливать каждую часть; пересказывать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 составленному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характеризовать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героев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их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поступки;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понимать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общий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смысл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авторский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замысел,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основную мысль текста; развивать интерес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рассказам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школе,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семье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домашних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питом-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цах</w:t>
            </w:r>
          </w:p>
        </w:tc>
        <w:tc>
          <w:tcPr>
            <w:tcW w:w="2552" w:type="dxa"/>
          </w:tcPr>
          <w:p w:rsidR="000664D3" w:rsidRPr="00CD3CF0" w:rsidRDefault="00812981" w:rsidP="00942916">
            <w:pPr>
              <w:pStyle w:val="TableParagraph"/>
              <w:ind w:right="5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Обучающиеся 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 xml:space="preserve">ся: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нанному,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4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3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интонаци-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онно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4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зывание,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лосом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прозаи-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ческо-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 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ставлению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устного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сказывания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задан-</w:t>
            </w:r>
          </w:p>
          <w:p w:rsidR="000664D3" w:rsidRPr="00CD3CF0" w:rsidRDefault="00812981" w:rsidP="00942916">
            <w:pPr>
              <w:pStyle w:val="TableParagraph"/>
              <w:spacing w:line="227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ную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ind w:left="112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 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решать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планиро-</w:t>
            </w:r>
          </w:p>
          <w:p w:rsidR="000664D3" w:rsidRPr="00CD3CF0" w:rsidRDefault="00812981" w:rsidP="00942916">
            <w:pPr>
              <w:pStyle w:val="TableParagraph"/>
              <w:ind w:left="112" w:right="183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 способы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текстом в за-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висимости от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со-держанием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инфографикой;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выполнять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 дей-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ствия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 заданному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образцу;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внешнюю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оценку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Позна-</w:t>
            </w:r>
            <w:r w:rsidRPr="00CD3CF0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вательные: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воспринимать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 слух</w:t>
            </w:r>
            <w:r w:rsidRPr="00CD3CF0">
              <w:rPr>
                <w:spacing w:val="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жественное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литературного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признакам;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выстраи-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цепи рассуждений;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</w:p>
          <w:p w:rsidR="000664D3" w:rsidRPr="00CD3CF0" w:rsidRDefault="00812981" w:rsidP="00942916">
            <w:pPr>
              <w:pStyle w:val="TableParagraph"/>
              <w:ind w:left="112" w:right="148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определять авторское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ind w:left="112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шение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прочитанному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left="110" w:right="63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Осознание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современной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литера-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туры, уважение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творчеству современ-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ников. Ценностное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 к процессу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 и анализа. Объ-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ективное отношение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собственным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достиже-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ниям в развитии.</w:t>
            </w:r>
          </w:p>
          <w:p w:rsidR="000664D3" w:rsidRPr="00CD3CF0" w:rsidRDefault="00812981" w:rsidP="00942916">
            <w:pPr>
              <w:pStyle w:val="TableParagraph"/>
              <w:ind w:left="110" w:right="5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Аналитические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навыки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видение в себе твор-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чес-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бознательное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внимание к клю-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чевым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понятиям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рус-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ской культуры и само-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идентификация</w:t>
            </w:r>
          </w:p>
        </w:tc>
      </w:tr>
    </w:tbl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73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552"/>
        <w:gridCol w:w="3260"/>
        <w:gridCol w:w="2410"/>
      </w:tblGrid>
      <w:tr w:rsidR="00812981" w:rsidRPr="00CD3CF0" w:rsidTr="00942916">
        <w:trPr>
          <w:trHeight w:val="825"/>
        </w:trPr>
        <w:tc>
          <w:tcPr>
            <w:tcW w:w="15735" w:type="dxa"/>
            <w:gridSpan w:val="7"/>
            <w:tcBorders>
              <w:bottom w:val="single" w:sz="6" w:space="0" w:color="000000"/>
            </w:tcBorders>
          </w:tcPr>
          <w:p w:rsidR="000664D3" w:rsidRPr="00CD3CF0" w:rsidRDefault="000664D3" w:rsidP="0094291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2" w:right="5393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Мы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приятелем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вдвоем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замечательно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живем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(3ч)</w:t>
            </w:r>
          </w:p>
        </w:tc>
      </w:tr>
      <w:tr w:rsidR="00812981" w:rsidRPr="00CD3CF0" w:rsidTr="00942916">
        <w:trPr>
          <w:trHeight w:val="6000"/>
        </w:trPr>
        <w:tc>
          <w:tcPr>
            <w:tcW w:w="85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16.09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6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Не</w:t>
            </w:r>
            <w:r w:rsidRPr="00CD3CF0">
              <w:rPr>
                <w:b/>
                <w:spacing w:val="6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похожи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мы,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а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все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же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нас не разоль-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ешь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водой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left="106" w:right="105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Заходера «Мы — друзья»;развивать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умения: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 текст правильно,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 вырази-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тельно,</w:t>
            </w:r>
            <w:r w:rsidRPr="00CD3CF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тонационно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 логические ударения; работать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объяснять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заглавие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образных средств;определять тему произведе-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ния; характеризовать героев и их поступки;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 интерес к творчеству Б. Заходера;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 любовь и уважение к своимдрузь-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ям;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формировать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самостоятельно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тать книги на заданную тему; развивать уме-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ния: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работать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детской</w:t>
            </w:r>
            <w:r w:rsidRPr="00CD3CF0">
              <w:rPr>
                <w:spacing w:val="3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книгой,</w:t>
            </w:r>
            <w:r w:rsidRPr="00CD3CF0">
              <w:rPr>
                <w:spacing w:val="4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прогнозировать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содержание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названию,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отличать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сборник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произведений разных авторов от книги одного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писателя; выбирать из предложенных книг те,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которые соответствуют теме; составлять крат-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кую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аннотацию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прочитанной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книги;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сравни-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 xml:space="preserve">вать </w:t>
            </w:r>
            <w:r w:rsidRPr="00CD3CF0">
              <w:rPr>
                <w:w w:val="105"/>
                <w:sz w:val="24"/>
                <w:szCs w:val="24"/>
              </w:rPr>
              <w:lastRenderedPageBreak/>
              <w:t>произведения разных жанров на одну те-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му;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рассказам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сказкам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о дружбе; развивать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графикой,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ресурсами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Интернета;</w:t>
            </w:r>
            <w:r w:rsidRPr="00CD3CF0">
              <w:rPr>
                <w:spacing w:val="4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воспитывать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самостоятельному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чтению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right="5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Обучающиеся 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 xml:space="preserve">ся: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нанному,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интонаци-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онно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4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зывание,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голо-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 ударе-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стихотво-рения;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цевых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созвучий стихо-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ных строк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 рифмы;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нахожде-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 в тексте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тельных средств;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учиванию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наизусть;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</w:p>
          <w:p w:rsidR="000664D3" w:rsidRPr="00CD3CF0" w:rsidRDefault="00812981" w:rsidP="00942916">
            <w:pPr>
              <w:pStyle w:val="TableParagraph"/>
              <w:ind w:right="23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 незнакомой книгой 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сопоставлению оформ-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ления книги с её содер-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жанием,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заявленным</w:t>
            </w:r>
          </w:p>
          <w:p w:rsidR="000664D3" w:rsidRPr="00CD3CF0" w:rsidRDefault="00812981" w:rsidP="00942916">
            <w:pPr>
              <w:pStyle w:val="TableParagraph"/>
              <w:spacing w:line="230" w:lineRule="exact"/>
              <w:ind w:right="-1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автором, и названием;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выбору книги для само-</w:t>
            </w:r>
            <w:r w:rsidRPr="00CD3CF0">
              <w:rPr>
                <w:spacing w:val="-5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стоятельного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right="24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 и 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 планировать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 на уроке; выбирать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ты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текстом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зависимо-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 отучебной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инициа-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 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дения,</w:t>
            </w:r>
            <w:r w:rsidRPr="00CD3CF0">
              <w:rPr>
                <w:spacing w:val="4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работес</w:t>
            </w:r>
            <w:r w:rsidRPr="00CD3CF0">
              <w:rPr>
                <w:spacing w:val="5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инфографикой;</w:t>
            </w:r>
            <w:r w:rsidRPr="00CD3CF0">
              <w:rPr>
                <w:spacing w:val="6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выполнять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образцу;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внешнюю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ку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 произведе-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 в тексте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средства;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авторский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замысел;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фактическую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информа-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цию, заданную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явном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виде; выделять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концевые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созвучия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стихотворных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строк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рифму;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сопоставлять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 жанров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одну тему;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выстраивать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 xml:space="preserve">цепи </w:t>
            </w:r>
            <w:r w:rsidRPr="00CD3CF0">
              <w:rPr>
                <w:sz w:val="24"/>
                <w:szCs w:val="24"/>
              </w:rPr>
              <w:lastRenderedPageBreak/>
              <w:t>рассуждений;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ровать</w:t>
            </w:r>
            <w:r w:rsidRPr="00CD3CF0">
              <w:rPr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несложный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</w:p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>Коммуникативные:</w:t>
            </w:r>
            <w:r w:rsidRPr="00CD3CF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D3CF0">
              <w:rPr>
                <w:spacing w:val="-1"/>
                <w:sz w:val="24"/>
                <w:szCs w:val="24"/>
              </w:rPr>
              <w:t>участвовать</w:t>
            </w:r>
            <w:r w:rsidRPr="00CD3CF0">
              <w:rPr>
                <w:spacing w:val="-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-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коллек-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тивном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обсуждении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прочитан-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воспроизводить стихотворение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учётом адресата,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парт-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нёра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исполнению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left="110" w:right="174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Интерес к творчеству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Б. Заходера. Ценност-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ное отношение к про-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цессу чтения и анали-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стихотворения.</w:t>
            </w:r>
          </w:p>
          <w:p w:rsidR="000664D3" w:rsidRPr="00CD3CF0" w:rsidRDefault="00812981" w:rsidP="00942916">
            <w:pPr>
              <w:pStyle w:val="TableParagraph"/>
              <w:ind w:left="11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Удовольствие от при-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обретения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исполни-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тельского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мастерства.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Объективное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собственным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достижениям в разви-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тии. Интерес к новым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сведениям.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Аналитические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навы-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ки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видение в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</w:p>
          <w:p w:rsidR="000664D3" w:rsidRPr="00CD3CF0" w:rsidRDefault="00812981" w:rsidP="00942916">
            <w:pPr>
              <w:pStyle w:val="TableParagraph"/>
              <w:ind w:left="110" w:right="9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Любознательное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ношение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внимание к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ключевым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понятиям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русской культуры 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самоидентификация</w:t>
            </w:r>
          </w:p>
        </w:tc>
      </w:tr>
      <w:tr w:rsidR="00812981" w:rsidRPr="00CD3CF0" w:rsidTr="00942916">
        <w:trPr>
          <w:trHeight w:val="4138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23.09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6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Благодарность</w:t>
            </w:r>
            <w:r w:rsidRPr="00CD3CF0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и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верность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дружбе.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Мы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умножим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шу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радость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и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разделим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полам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 w:right="105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6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5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5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В. Сухомлинского «Я не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боюсь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 грома, ни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молнии»,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 Барто «Так на так»,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И. Гофф «Рус-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ское поле», И.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Пивоварова «Как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провожают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роходы» ; развивать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умения: читать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вильно,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осознанно,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выразительно,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4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сло-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вами, вслух и про себя, интонационно оформляя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ударения; работать с содержанием стихотворе-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 и рассказа; объяснять заглавие текста; опре-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делять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использованных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образных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средств; определять тему произведения; харак-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теризовать героев и их поступки; развивать ин-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терес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творчеству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В. Сухомлинского,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 Барто;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 умения: работать с детской книгой,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прогнозировать</w:t>
            </w:r>
            <w:r w:rsidRPr="00CD3CF0">
              <w:rPr>
                <w:spacing w:val="4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4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содержание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названию,</w:t>
            </w:r>
          </w:p>
          <w:p w:rsidR="000664D3" w:rsidRPr="00CD3CF0" w:rsidRDefault="00812981" w:rsidP="00942916">
            <w:pPr>
              <w:pStyle w:val="TableParagraph"/>
              <w:spacing w:line="230" w:lineRule="exact"/>
              <w:ind w:left="106" w:right="105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отличать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сборник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авторов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одного писателя;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выбирать из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предло-</w:t>
            </w:r>
          </w:p>
        </w:tc>
        <w:tc>
          <w:tcPr>
            <w:tcW w:w="2552" w:type="dxa"/>
          </w:tcPr>
          <w:p w:rsidR="000664D3" w:rsidRPr="00CD3CF0" w:rsidRDefault="00812981" w:rsidP="00942916">
            <w:pPr>
              <w:pStyle w:val="TableParagraph"/>
              <w:ind w:right="-15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Обучающиеся 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ся: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слушанию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осознанному,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 словами,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национно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высказывание,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голосом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ударения;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анализу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дожественногопроизве-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дения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ind w:right="110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Регулятивные: </w:t>
            </w:r>
            <w:r w:rsidRPr="00CD3CF0">
              <w:rPr>
                <w:sz w:val="24"/>
                <w:szCs w:val="24"/>
              </w:rPr>
              <w:t>принимать, понимать и ре-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планировать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уроке;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художественным текстом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зависи-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мости отучебной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циативу при 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изведения,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инфографикой;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полнять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 заданному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образцу;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нюю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оценку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Познава-</w:t>
            </w:r>
          </w:p>
          <w:p w:rsidR="000664D3" w:rsidRPr="00CD3CF0" w:rsidRDefault="00812981" w:rsidP="00942916">
            <w:pPr>
              <w:pStyle w:val="TableParagraph"/>
              <w:ind w:right="304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тельные: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воспринимать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слух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ственное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left="144" w:right="63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Интерес к 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В. Сухомлинского, А.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Барто, И.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Гофф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Пивоваровой. Осозна-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ценности литера-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туры в возможности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саморефлексии,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ецировании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переживания.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анализа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литературного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произведения.</w:t>
            </w:r>
          </w:p>
        </w:tc>
      </w:tr>
    </w:tbl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73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552"/>
        <w:gridCol w:w="3260"/>
        <w:gridCol w:w="2410"/>
      </w:tblGrid>
      <w:tr w:rsidR="00812981" w:rsidRPr="00CD3CF0" w:rsidTr="00942916">
        <w:trPr>
          <w:trHeight w:val="1838"/>
        </w:trPr>
        <w:tc>
          <w:tcPr>
            <w:tcW w:w="85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 w:right="6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женных книг те, которые соответствуют теме;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составлять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краткую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аннотацию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сравнивать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жанров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 одну тему; формировать умение самостоя-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тельно читать книги на заданную тему; разви-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работать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инфографикой,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ресурса-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ми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Интернета;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любовь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уважение</w:t>
            </w:r>
          </w:p>
          <w:p w:rsidR="000664D3" w:rsidRPr="00CD3CF0" w:rsidRDefault="00812981" w:rsidP="00942916">
            <w:pPr>
              <w:pStyle w:val="TableParagraph"/>
              <w:spacing w:line="215" w:lineRule="exact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своим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друзьям</w:t>
            </w:r>
          </w:p>
        </w:tc>
        <w:tc>
          <w:tcPr>
            <w:tcW w:w="2552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2981" w:rsidRPr="00CD3CF0" w:rsidTr="00942916">
        <w:trPr>
          <w:trHeight w:val="5981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30.09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7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Рождение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пе-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чатной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книги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Руси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Познакомить обучающихся с произведением Е.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Каликинской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«Дом</w:t>
            </w:r>
            <w:r w:rsidRPr="00CD3CF0">
              <w:rPr>
                <w:spacing w:val="3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семи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мастеров»;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понятием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«историческая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повесть»;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умения: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правильно,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тельно,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тонационно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 логические ударения; работать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рассказа;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значение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использованных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образных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средств; определятьтему произведения; харак-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теризовать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героев и их поступки;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терес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Каликинской;</w:t>
            </w:r>
          </w:p>
          <w:p w:rsidR="000664D3" w:rsidRPr="00CD3CF0" w:rsidRDefault="00812981" w:rsidP="00942916">
            <w:pPr>
              <w:pStyle w:val="TableParagraph"/>
              <w:ind w:left="106" w:right="114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умения: работать с детской книгой,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прогнозировать</w:t>
            </w:r>
            <w:r w:rsidRPr="00CD3CF0">
              <w:rPr>
                <w:spacing w:val="4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содержание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названию,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отличать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сборник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произведений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разных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авто-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ров от книги одного писателя; выбирать из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предложенных книг те, которые соответствуют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краткую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аннотацию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ной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книги;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сравнивать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жанров на одну тему;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мостоятельно читать книги на заданную тему;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работать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инфографикой;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 любовь и уважение к истории сво-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ей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страны</w:t>
            </w:r>
          </w:p>
        </w:tc>
        <w:tc>
          <w:tcPr>
            <w:tcW w:w="2552" w:type="dxa"/>
          </w:tcPr>
          <w:p w:rsidR="000664D3" w:rsidRPr="00CD3CF0" w:rsidRDefault="00812981" w:rsidP="00942916">
            <w:pPr>
              <w:pStyle w:val="TableParagraph"/>
              <w:ind w:right="23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Обучающиеся 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ся:</w:t>
            </w:r>
            <w:r w:rsidRPr="00CD3CF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слушанию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осознанному,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выразительному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 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 сло-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вами, вслух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высказывание, вы-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деляя голосом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ские ударения;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анализу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изведения;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характеристики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героев;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главной мысли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ведения;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знакомой книгой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—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сопоставлению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ления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её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жанием,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заявленным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автором,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 xml:space="preserve">и </w:t>
            </w:r>
            <w:r w:rsidRPr="00CD3CF0">
              <w:rPr>
                <w:sz w:val="24"/>
                <w:szCs w:val="24"/>
              </w:rPr>
              <w:lastRenderedPageBreak/>
              <w:t>названием;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выбору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для само-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стоятельного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чтения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ind w:left="141" w:right="24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Регулятивные: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 планировать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 на уроке; выбирать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ты</w:t>
            </w:r>
            <w:r w:rsidRPr="00CD3CF0">
              <w:rPr>
                <w:spacing w:val="1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текстом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зависи-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мости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 учебной 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 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ведения,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инфографикой;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выпол-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 свои действия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образцу;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внешнюю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оценку 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литературного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признакам;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сопоставлять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 жан-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ров на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одну тему;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выстраивать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цепи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рассуждений;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определять авторское</w:t>
            </w:r>
            <w:r w:rsidRPr="00CD3CF0">
              <w:rPr>
                <w:sz w:val="24"/>
                <w:szCs w:val="24"/>
              </w:rPr>
              <w:t xml:space="preserve"> 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прочитанному;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воспроизводить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учётом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адресата,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ния,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партнёра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исполнению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left="110" w:right="5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Интерес к 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Каликинской.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терес к истории через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художественное её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представление.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темы текста. Цен-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ностное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 чтения и ана-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лиза текста. Удоволь-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ствие от приобретения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исполнительского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мас-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терства по ролям. Объ-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ективное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собственным достиже-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ниям в развитии.</w:t>
            </w:r>
          </w:p>
          <w:p w:rsidR="000664D3" w:rsidRPr="00CD3CF0" w:rsidRDefault="00812981" w:rsidP="00942916">
            <w:pPr>
              <w:pStyle w:val="TableParagraph"/>
              <w:ind w:left="11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Интерес к новым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 xml:space="preserve">вами сведениям </w:t>
            </w:r>
            <w:r w:rsidRPr="00CD3CF0">
              <w:rPr>
                <w:w w:val="105"/>
                <w:sz w:val="24"/>
                <w:szCs w:val="24"/>
              </w:rPr>
              <w:lastRenderedPageBreak/>
              <w:t>об ис-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тории книги. Аналити-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ческие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навыки и виде-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себе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начала.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Лю-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бознатель-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 и вни-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мание к ключевым по-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нятиям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русской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куль-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туры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самоидентифи-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кация</w:t>
            </w:r>
          </w:p>
        </w:tc>
      </w:tr>
      <w:tr w:rsidR="00812981" w:rsidRPr="00CD3CF0" w:rsidTr="00942916">
        <w:trPr>
          <w:trHeight w:val="828"/>
        </w:trPr>
        <w:tc>
          <w:tcPr>
            <w:tcW w:w="15735" w:type="dxa"/>
            <w:gridSpan w:val="7"/>
          </w:tcPr>
          <w:p w:rsidR="000664D3" w:rsidRPr="00CD3CF0" w:rsidRDefault="000664D3" w:rsidP="0094291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0" w:right="5393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Человек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без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Родины,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что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соловей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без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песни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(1ч)</w:t>
            </w:r>
          </w:p>
        </w:tc>
      </w:tr>
      <w:tr w:rsidR="00812981" w:rsidRPr="00CD3CF0" w:rsidTr="00942916">
        <w:trPr>
          <w:trHeight w:val="2371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7.10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tabs>
                <w:tab w:val="left" w:pos="1256"/>
              </w:tabs>
              <w:spacing w:line="256" w:lineRule="auto"/>
              <w:ind w:left="106" w:right="99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Старинный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обычай.</w:t>
            </w:r>
            <w:r w:rsidRPr="00CD3CF0">
              <w:rPr>
                <w:b/>
                <w:sz w:val="24"/>
                <w:szCs w:val="24"/>
              </w:rPr>
              <w:tab/>
            </w:r>
            <w:r w:rsidRPr="00CD3CF0">
              <w:rPr>
                <w:b/>
                <w:spacing w:val="-2"/>
                <w:sz w:val="24"/>
                <w:szCs w:val="24"/>
              </w:rPr>
              <w:t>Моя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сторона.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spacing w:before="43" w:line="242" w:lineRule="auto"/>
              <w:ind w:left="140" w:right="292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произведением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Ю.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Визбора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«Родные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края»; А.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Твардовского</w:t>
            </w:r>
          </w:p>
          <w:p w:rsidR="000664D3" w:rsidRPr="00CD3CF0" w:rsidRDefault="00812981" w:rsidP="00942916">
            <w:pPr>
              <w:pStyle w:val="TableParagraph"/>
              <w:spacing w:before="1" w:line="242" w:lineRule="auto"/>
              <w:ind w:left="14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«О Родине»; развивать умения: читать текст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правильно, осознанно, выразительно, целыми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ло-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гические ударения; работать с содержанием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ределять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использованных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образных</w:t>
            </w:r>
          </w:p>
          <w:p w:rsidR="000664D3" w:rsidRPr="00CD3CF0" w:rsidRDefault="00812981" w:rsidP="00942916">
            <w:pPr>
              <w:pStyle w:val="TableParagraph"/>
              <w:spacing w:line="216" w:lineRule="exact"/>
              <w:ind w:left="14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средств;</w:t>
            </w:r>
            <w:r w:rsidRPr="00CD3CF0">
              <w:rPr>
                <w:spacing w:val="4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3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харак-</w:t>
            </w:r>
          </w:p>
        </w:tc>
        <w:tc>
          <w:tcPr>
            <w:tcW w:w="2552" w:type="dxa"/>
          </w:tcPr>
          <w:p w:rsidR="000664D3" w:rsidRPr="00CD3CF0" w:rsidRDefault="00812981" w:rsidP="00942916">
            <w:pPr>
              <w:pStyle w:val="TableParagraph"/>
              <w:ind w:right="174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Обучающиеся нау-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чатся:</w:t>
            </w:r>
            <w:r w:rsidRPr="00CD3CF0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осознанному,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тельному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ста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</w:p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про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высказывание,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голосом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ударения;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работе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spacing w:before="43" w:line="242" w:lineRule="auto"/>
              <w:ind w:right="39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CD3CF0">
              <w:rPr>
                <w:sz w:val="24"/>
                <w:szCs w:val="24"/>
              </w:rPr>
              <w:t>принимать, понимать и ре-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 планировать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уроке;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ты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текстом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зависи-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мости отучебной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выполнять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позаданному образцу;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относить</w:t>
            </w:r>
            <w:r w:rsidRPr="00CD3CF0">
              <w:rPr>
                <w:spacing w:val="3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внешнюю</w:t>
            </w:r>
            <w:r w:rsidRPr="00CD3CF0">
              <w:rPr>
                <w:spacing w:val="4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оценку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before="46" w:line="242" w:lineRule="auto"/>
              <w:ind w:left="11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Интерес к творчеству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Ю. Визбора, А. Твар-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довского . Любовь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Родине</w:t>
            </w:r>
            <w:r w:rsidRPr="00CD3CF0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ценностное</w:t>
            </w:r>
          </w:p>
          <w:p w:rsidR="000664D3" w:rsidRPr="00CD3CF0" w:rsidRDefault="00812981" w:rsidP="00942916">
            <w:pPr>
              <w:pStyle w:val="TableParagraph"/>
              <w:spacing w:line="242" w:lineRule="auto"/>
              <w:ind w:left="110" w:right="24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отношение к средствам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выражения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любви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Родине, умение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соеди-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нить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индивидуальные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чувства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общественно</w:t>
            </w:r>
          </w:p>
          <w:p w:rsidR="000664D3" w:rsidRPr="00CD3CF0" w:rsidRDefault="00812981" w:rsidP="00942916">
            <w:pPr>
              <w:pStyle w:val="TableParagraph"/>
              <w:spacing w:line="218" w:lineRule="exact"/>
              <w:ind w:left="11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значимым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чувством</w:t>
            </w:r>
          </w:p>
        </w:tc>
      </w:tr>
    </w:tbl>
    <w:p w:rsidR="000664D3" w:rsidRPr="00CD3CF0" w:rsidRDefault="000664D3" w:rsidP="00942916">
      <w:pPr>
        <w:spacing w:line="218" w:lineRule="exact"/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735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552"/>
        <w:gridCol w:w="3260"/>
        <w:gridCol w:w="2410"/>
      </w:tblGrid>
      <w:tr w:rsidR="00812981" w:rsidRPr="00CD3CF0" w:rsidTr="00942916">
        <w:trPr>
          <w:trHeight w:val="3244"/>
        </w:trPr>
        <w:tc>
          <w:tcPr>
            <w:tcW w:w="85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ind w:left="14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теризовать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героев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их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поступки;</w:t>
            </w:r>
          </w:p>
          <w:p w:rsidR="000664D3" w:rsidRPr="00CD3CF0" w:rsidRDefault="00812981" w:rsidP="00942916">
            <w:pPr>
              <w:pStyle w:val="TableParagraph"/>
              <w:spacing w:line="244" w:lineRule="auto"/>
              <w:ind w:left="140" w:right="105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развивать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интерес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творчеству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Ю.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Визбора;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Твардовского;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 любовь и уваже-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своей</w:t>
            </w:r>
            <w:r w:rsidRPr="00CD3C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малой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родине</w:t>
            </w:r>
          </w:p>
        </w:tc>
        <w:tc>
          <w:tcPr>
            <w:tcW w:w="2552" w:type="dxa"/>
          </w:tcPr>
          <w:p w:rsidR="000664D3" w:rsidRPr="00CD3CF0" w:rsidRDefault="00812981" w:rsidP="00942916">
            <w:pPr>
              <w:pStyle w:val="TableParagraph"/>
              <w:spacing w:line="242" w:lineRule="auto"/>
              <w:ind w:right="163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 содержанием стихо-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творения; выделению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концевых созвучий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стихотворных</w:t>
            </w:r>
            <w:r w:rsidRPr="00CD3CF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строк</w:t>
            </w:r>
            <w:r w:rsidRPr="00CD3CF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рифмы;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нахождению в тексте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средств; заучиванию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 наи-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зусть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spacing w:line="242" w:lineRule="auto"/>
              <w:ind w:right="125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прочитанного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 находить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средства;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авторский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замысел;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фактическую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информацию,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заданную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явном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концевые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созву-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чия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стихотворных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строк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видеть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рифму;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выстраивать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цепи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рассужде-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несложный вывод.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участвовать в коллек-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тивном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обсуждении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прочитан-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ному;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воспроизводить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учётом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адресата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исполнения,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передавая</w:t>
            </w:r>
          </w:p>
          <w:p w:rsidR="000664D3" w:rsidRPr="00CD3CF0" w:rsidRDefault="00812981" w:rsidP="00942916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настроение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line="242" w:lineRule="auto"/>
              <w:ind w:left="11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патриотизма.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Передача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лирического настрое-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соответствующими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 (выбор из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предложенных образ-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цов). Любознательное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внимание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 ключевым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понятиям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русской культуры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самоидентификация</w:t>
            </w:r>
          </w:p>
        </w:tc>
      </w:tr>
      <w:tr w:rsidR="00812981" w:rsidRPr="00CD3CF0" w:rsidTr="00942916">
        <w:trPr>
          <w:trHeight w:val="830"/>
        </w:trPr>
        <w:tc>
          <w:tcPr>
            <w:tcW w:w="15735" w:type="dxa"/>
            <w:gridSpan w:val="7"/>
          </w:tcPr>
          <w:p w:rsidR="000664D3" w:rsidRPr="00CD3CF0" w:rsidRDefault="000664D3" w:rsidP="00942916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2" w:right="5391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Зимняя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сказка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(1ч)</w:t>
            </w:r>
          </w:p>
        </w:tc>
      </w:tr>
      <w:tr w:rsidR="00812981" w:rsidRPr="00CD3CF0" w:rsidTr="00942916">
        <w:trPr>
          <w:trHeight w:val="6900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14.10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tabs>
                <w:tab w:val="left" w:pos="1221"/>
              </w:tabs>
              <w:spacing w:line="259" w:lineRule="auto"/>
              <w:ind w:left="106" w:right="94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Зима…</w:t>
            </w:r>
            <w:r w:rsidRPr="00CD3CF0">
              <w:rPr>
                <w:b/>
                <w:sz w:val="24"/>
                <w:szCs w:val="24"/>
              </w:rPr>
              <w:tab/>
            </w:r>
            <w:r w:rsidRPr="00CD3CF0">
              <w:rPr>
                <w:b/>
                <w:spacing w:val="-1"/>
                <w:sz w:val="24"/>
                <w:szCs w:val="24"/>
              </w:rPr>
              <w:t>пора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отдохновенья.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Чудо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Рождест-</w:t>
            </w:r>
            <w:r w:rsidRPr="00CD3CF0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ва.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40" w:right="212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Познакомить обучающихся с произведениями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А.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Пушкина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«Няне»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Саши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Чёрного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«Няня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Пушкина»;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познакомить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изведениями А. Фёдорова «Завет» и К. Лука-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шевич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«Рождественский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праздник»;</w:t>
            </w:r>
          </w:p>
          <w:p w:rsidR="000664D3" w:rsidRPr="00CD3CF0" w:rsidRDefault="00812981" w:rsidP="00942916">
            <w:pPr>
              <w:pStyle w:val="TableParagraph"/>
              <w:ind w:left="140" w:right="10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умения: читать текст правильно,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4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сказывание,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рения;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работать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стихотворения;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объяснять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заглавие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 значе-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использованных образных средств; опре-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делять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</w:p>
          <w:p w:rsidR="000664D3" w:rsidRPr="00CD3CF0" w:rsidRDefault="00812981" w:rsidP="00942916">
            <w:pPr>
              <w:pStyle w:val="TableParagraph"/>
              <w:ind w:left="140" w:right="292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развивать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интерес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творчеству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Пушкина,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Саши Чёрного, А. Фёдорова и К. Лукашевич;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 любовь и уважение к своей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Родине,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природе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близким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людям</w:t>
            </w:r>
          </w:p>
        </w:tc>
        <w:tc>
          <w:tcPr>
            <w:tcW w:w="2552" w:type="dxa"/>
          </w:tcPr>
          <w:p w:rsidR="000664D3" w:rsidRPr="00CD3CF0" w:rsidRDefault="00812981" w:rsidP="00942916">
            <w:pPr>
              <w:pStyle w:val="TableParagraph"/>
              <w:ind w:right="-17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Обучающиеся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w w:val="105"/>
                <w:sz w:val="24"/>
                <w:szCs w:val="24"/>
              </w:rPr>
              <w:t>ся:</w:t>
            </w:r>
            <w:r w:rsidRPr="00CD3CF0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слушанию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вильному, осознанно-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му, выразительному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чтению текста целыми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 вслух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 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 выделяя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лению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главной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мысли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концевых созву-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чий  стихотворных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строк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определению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рифмы; заучиванию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стихотворения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наизусть</w:t>
            </w:r>
          </w:p>
        </w:tc>
        <w:tc>
          <w:tcPr>
            <w:tcW w:w="3260" w:type="dxa"/>
          </w:tcPr>
          <w:p w:rsidR="000664D3" w:rsidRPr="00CD3CF0" w:rsidRDefault="00812981" w:rsidP="00942916">
            <w:pPr>
              <w:pStyle w:val="TableParagraph"/>
              <w:ind w:right="11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Регулятивные: </w:t>
            </w:r>
            <w:r w:rsidRPr="00CD3CF0">
              <w:rPr>
                <w:sz w:val="24"/>
                <w:szCs w:val="24"/>
              </w:rPr>
              <w:t>принимать, понимать и ре-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планировать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работу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уроке;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художественным текстом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зависи-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мости отучебной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 с 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текстом в зависимости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учебной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инициативу 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выполнять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контролировать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образцу;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внешнюю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оценку и</w:t>
            </w:r>
            <w:r w:rsidRPr="00CD3CF0">
              <w:rPr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</w:p>
          <w:p w:rsidR="000664D3" w:rsidRPr="00CD3CF0" w:rsidRDefault="00812981" w:rsidP="00942916">
            <w:pPr>
              <w:pStyle w:val="TableParagraph"/>
              <w:ind w:right="11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авторский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замысел;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выделять концевые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созвучия стихотворных строк и видеть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рифму; отвечать на вопросы к тексту;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использовать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приёмы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(выбирать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тон 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темп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чтения,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лу голоса, передавать чувства радости 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печали); определять тему 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сравнивать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произведения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 одну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формулировать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несложный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вывод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читанном.</w:t>
            </w:r>
          </w:p>
          <w:p w:rsidR="000664D3" w:rsidRPr="00CD3CF0" w:rsidRDefault="00812981" w:rsidP="00942916">
            <w:pPr>
              <w:pStyle w:val="TableParagraph"/>
              <w:ind w:right="151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>Коммуникативные:</w:t>
            </w:r>
            <w:r w:rsidRPr="00CD3CF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-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авторское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героям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 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производить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 с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учётом адресата,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исполнения,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партнёра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исполне-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нию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left="110" w:right="24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Ценностное</w:t>
            </w:r>
            <w:r w:rsidRPr="00CD3CF0">
              <w:rPr>
                <w:spacing w:val="5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 классической поэзии,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творчеству А. Пушки-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на.</w:t>
            </w:r>
          </w:p>
          <w:p w:rsidR="000664D3" w:rsidRPr="00CD3CF0" w:rsidRDefault="00812981" w:rsidP="00942916">
            <w:pPr>
              <w:pStyle w:val="TableParagraph"/>
              <w:ind w:left="110" w:right="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общечелове-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ческих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ценностей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неза-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висимоот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времени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дания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возраста</w:t>
            </w:r>
            <w:r w:rsidRPr="00CD3CF0">
              <w:rPr>
                <w:spacing w:val="3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(любовь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бла-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годарность к воспи-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тавшему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тебя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человеку,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духовная</w:t>
            </w:r>
            <w:r w:rsidRPr="00CD3CF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общность</w:t>
            </w:r>
          </w:p>
          <w:p w:rsidR="000664D3" w:rsidRPr="00CD3CF0" w:rsidRDefault="00812981" w:rsidP="00942916">
            <w:pPr>
              <w:pStyle w:val="TableParagraph"/>
              <w:ind w:left="110" w:right="5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 т.д.). Видение темы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произведения.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стное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 чтения и ана-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лиза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стихотворения.</w:t>
            </w:r>
          </w:p>
          <w:p w:rsidR="000664D3" w:rsidRPr="00CD3CF0" w:rsidRDefault="00812981" w:rsidP="00942916">
            <w:pPr>
              <w:pStyle w:val="TableParagraph"/>
              <w:ind w:left="110" w:right="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Удовольствие от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обретения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исполни-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тельского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мастерства.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 к новым сло-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вам и сведениям. Ана-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литические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навыки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себе творче-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ского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начала.Опериро-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вание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понятием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«об-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раз»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ответах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вопро-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сы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тексту.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Видение</w:t>
            </w:r>
          </w:p>
          <w:p w:rsidR="000664D3" w:rsidRPr="00CD3CF0" w:rsidRDefault="00812981" w:rsidP="00942916">
            <w:pPr>
              <w:pStyle w:val="TableParagraph"/>
              <w:spacing w:line="230" w:lineRule="atLeast"/>
              <w:ind w:left="11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художественного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приёма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сравнения.</w:t>
            </w:r>
          </w:p>
        </w:tc>
      </w:tr>
    </w:tbl>
    <w:p w:rsidR="000664D3" w:rsidRPr="00CD3CF0" w:rsidRDefault="000664D3" w:rsidP="00942916">
      <w:pPr>
        <w:spacing w:line="230" w:lineRule="atLeast"/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59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410"/>
        <w:gridCol w:w="3402"/>
        <w:gridCol w:w="2268"/>
      </w:tblGrid>
      <w:tr w:rsidR="00812981" w:rsidRPr="00CD3CF0" w:rsidTr="00942916">
        <w:trPr>
          <w:trHeight w:val="825"/>
        </w:trPr>
        <w:tc>
          <w:tcPr>
            <w:tcW w:w="15593" w:type="dxa"/>
            <w:gridSpan w:val="7"/>
            <w:tcBorders>
              <w:bottom w:val="single" w:sz="6" w:space="0" w:color="000000"/>
            </w:tcBorders>
          </w:tcPr>
          <w:p w:rsidR="000664D3" w:rsidRPr="00CD3CF0" w:rsidRDefault="000664D3" w:rsidP="0094291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371" w:right="5393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Семья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–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опора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счастья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(3ч)</w:t>
            </w:r>
          </w:p>
        </w:tc>
      </w:tr>
      <w:tr w:rsidR="00812981" w:rsidRPr="00CD3CF0" w:rsidTr="00942916">
        <w:trPr>
          <w:trHeight w:val="5518"/>
        </w:trPr>
        <w:tc>
          <w:tcPr>
            <w:tcW w:w="85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14.10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6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Мать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детях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как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цвету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цветет.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Хлеб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всему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голова.</w:t>
            </w: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Платонова</w:t>
            </w:r>
            <w:r w:rsidRPr="00CD3CF0">
              <w:rPr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«Разноцветная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бабочка»;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Б.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Алмазова</w:t>
            </w:r>
          </w:p>
          <w:p w:rsidR="000664D3" w:rsidRPr="00CD3CF0" w:rsidRDefault="00812981" w:rsidP="00942916">
            <w:pPr>
              <w:pStyle w:val="TableParagraph"/>
              <w:ind w:left="106" w:right="-1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«Горбушка»;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умения: читать текст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правильно,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 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ляя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ударения; работать с содержанием легенды; объ-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яснять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заглавие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пользованных образных средств; определять те-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му произведения; развивать интерес к творчест-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ву А.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Платонова;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Б. Алмазова,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воспитывать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лю-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бовь и уважение к своей матери и близким лю-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дям; воспитывать любовь и уважение к хлебу;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формировать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самостоятельно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 на заданную тему; развивать умения: 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ботать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детской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книгой,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прогнозировать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 по названию; выбирать из предложен-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ных книг те, которые соответствуют теме;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сравнивать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жанров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 одну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рассказам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 семье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right="5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Обучающиеся 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 xml:space="preserve">ся: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нанному,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интонаци-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онно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4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зывание,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голо-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составлению раз-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вёрнутого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 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незнакомой книгой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—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сопоставлению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ления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её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держанием,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заявлен-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ным автором,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назва-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нием;</w:t>
            </w:r>
            <w:r w:rsidRPr="00CD3CF0">
              <w:rPr>
                <w:spacing w:val="5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выбору</w:t>
            </w:r>
            <w:r w:rsidRPr="00CD3CF0">
              <w:rPr>
                <w:spacing w:val="5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для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самостоятельного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чтения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собы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зависимости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</w:t>
            </w:r>
            <w:r w:rsidRPr="00CD3CF0">
              <w:rPr>
                <w:spacing w:val="3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учебной</w:t>
            </w:r>
            <w:r w:rsidRPr="00CD3CF0">
              <w:rPr>
                <w:spacing w:val="3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инициативу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 с 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произведения,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инфографикой.</w:t>
            </w:r>
          </w:p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воспринимать</w:t>
            </w:r>
            <w:r w:rsidRPr="00CD3CF0">
              <w:rPr>
                <w:spacing w:val="-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-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слух</w:t>
            </w:r>
          </w:p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художественное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произведение;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литературного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личительным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признакам;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понимать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прочитанного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составлятьхарактеристику героев произ-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восстанавливать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последователь-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ность событий, описанных в произведе-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нии; определять главную мысль произве-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сопоставлять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жанров на одну тему; формулировать вы-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вод.</w:t>
            </w:r>
          </w:p>
          <w:p w:rsidR="000664D3" w:rsidRPr="00CD3CF0" w:rsidRDefault="00812981" w:rsidP="00942916">
            <w:pPr>
              <w:pStyle w:val="TableParagraph"/>
              <w:ind w:right="39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Коммуникативные: </w:t>
            </w:r>
            <w:r w:rsidRPr="00CD3CF0">
              <w:rPr>
                <w:sz w:val="24"/>
                <w:szCs w:val="24"/>
              </w:rPr>
              <w:t>определять авторское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отношение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героям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3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3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прочитанному;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переска-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зывать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рассказ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самостоятельно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ленному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плану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left="110" w:right="3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Интерес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А. Платонова. 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темы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текста.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 к 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цессу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анализа.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Сопереживание персо-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нажам.</w:t>
            </w:r>
          </w:p>
          <w:p w:rsidR="000664D3" w:rsidRPr="00CD3CF0" w:rsidRDefault="00812981" w:rsidP="00942916">
            <w:pPr>
              <w:pStyle w:val="TableParagraph"/>
              <w:ind w:left="110" w:right="24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Ценностное</w:t>
            </w:r>
            <w:r w:rsidRPr="00CD3CF0">
              <w:rPr>
                <w:spacing w:val="5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материнской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заботе,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 выразить бла-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годарность.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Внима-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тельное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слову и его контекст-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ному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окружению</w:t>
            </w:r>
          </w:p>
          <w:p w:rsidR="000664D3" w:rsidRPr="00CD3CF0" w:rsidRDefault="00812981" w:rsidP="00942916">
            <w:pPr>
              <w:pStyle w:val="TableParagraph"/>
              <w:ind w:left="11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(в</w:t>
            </w:r>
            <w:r w:rsidRPr="00CD3CF0">
              <w:rPr>
                <w:spacing w:val="3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пределах</w:t>
            </w:r>
            <w:r w:rsidRPr="00CD3CF0">
              <w:rPr>
                <w:spacing w:val="4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возрастных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особенностей).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тические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навыки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ак-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туализация своего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</w:p>
          <w:p w:rsidR="000664D3" w:rsidRPr="00CD3CF0" w:rsidRDefault="00812981" w:rsidP="00942916">
            <w:pPr>
              <w:pStyle w:val="TableParagraph"/>
              <w:ind w:left="11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Любознательное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шение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внимание</w:t>
            </w:r>
          </w:p>
          <w:p w:rsidR="000664D3" w:rsidRPr="00CD3CF0" w:rsidRDefault="00812981" w:rsidP="00942916">
            <w:pPr>
              <w:pStyle w:val="TableParagraph"/>
              <w:spacing w:line="230" w:lineRule="exact"/>
              <w:ind w:left="110" w:right="11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к ключевым поняти-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ям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русской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культуры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самоидентификация</w:t>
            </w:r>
          </w:p>
        </w:tc>
      </w:tr>
      <w:tr w:rsidR="00812981" w:rsidRPr="00CD3CF0" w:rsidTr="00942916">
        <w:trPr>
          <w:trHeight w:val="4595"/>
        </w:trPr>
        <w:tc>
          <w:tcPr>
            <w:tcW w:w="850" w:type="dxa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22" w:lineRule="exact"/>
              <w:rPr>
                <w:sz w:val="24"/>
                <w:szCs w:val="24"/>
              </w:rPr>
            </w:pPr>
            <w:r w:rsidRPr="00CD3CF0">
              <w:rPr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21.10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56" w:lineRule="auto"/>
              <w:ind w:left="106" w:right="98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Каждый – сын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своего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отца.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Бабушка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моя.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Продолжить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знакомить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4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Б. Алмазова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«Горбушка»;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обучающихся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Наумовой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«Улицы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наряде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новогоднем…» и В. Сухомлин-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ского</w:t>
            </w:r>
            <w:r w:rsidRPr="00CD3CF0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«Именинный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обед»;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умения: читать текст правильно, осоз-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нанно,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 ударения;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ботать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рассказа;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вие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текста;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ных образных средств; определять тему произ-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ведения;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творчеству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Б.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Ал-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мазова;</w:t>
            </w:r>
            <w:r w:rsidRPr="00CD3CF0">
              <w:rPr>
                <w:spacing w:val="3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развивать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интерес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творчеству</w:t>
            </w:r>
            <w:r w:rsidRPr="00CD3CF0">
              <w:rPr>
                <w:spacing w:val="3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Е.Наумо-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вой и В. Сухомлинского,воспитывать любовь 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уважение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семье,исторической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памяти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народа;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рассказам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семье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CD3CF0">
              <w:rPr>
                <w:b/>
                <w:w w:val="90"/>
                <w:sz w:val="24"/>
                <w:szCs w:val="24"/>
              </w:rPr>
              <w:t>Обучающиеся</w:t>
            </w:r>
            <w:r w:rsidRPr="00CD3CF0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b/>
                <w:w w:val="90"/>
                <w:sz w:val="24"/>
                <w:szCs w:val="24"/>
              </w:rPr>
              <w:t>научатся:</w:t>
            </w:r>
            <w:r w:rsidRPr="00CD3CF0">
              <w:rPr>
                <w:b/>
                <w:spacing w:val="-42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 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</w:t>
            </w:r>
          </w:p>
          <w:p w:rsidR="000664D3" w:rsidRPr="00CD3CF0" w:rsidRDefault="00812981" w:rsidP="00942916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 ударения;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 художествен-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ного 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составлению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развёрну-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того высказывания 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прочитанном произве-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дении;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определению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главной мысли произ-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ведения;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работе с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знакомой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книгой-сопо-</w:t>
            </w:r>
          </w:p>
          <w:p w:rsidR="000664D3" w:rsidRPr="00CD3CF0" w:rsidRDefault="00812981" w:rsidP="00942916">
            <w:pPr>
              <w:pStyle w:val="TableParagraph"/>
              <w:spacing w:line="228" w:lineRule="exact"/>
              <w:ind w:right="22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ставлению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оформле-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 её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содер-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spacing w:line="222" w:lineRule="exact"/>
              <w:ind w:left="141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</w:p>
          <w:p w:rsidR="000664D3" w:rsidRPr="00CD3CF0" w:rsidRDefault="00812981" w:rsidP="00942916">
            <w:pPr>
              <w:pStyle w:val="TableParagraph"/>
              <w:ind w:left="1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решать учебные задачи урока, выбирать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 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стом в зависимости от учебной задачи;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проявлятьинициативу при работе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инфо-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графикой.</w:t>
            </w:r>
          </w:p>
          <w:p w:rsidR="000664D3" w:rsidRPr="00CD3CF0" w:rsidRDefault="00812981" w:rsidP="00942916">
            <w:pPr>
              <w:pStyle w:val="TableParagraph"/>
              <w:ind w:left="141" w:right="25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Познавательные: </w:t>
            </w:r>
            <w:r w:rsidRPr="00CD3CF0">
              <w:rPr>
                <w:sz w:val="24"/>
                <w:szCs w:val="24"/>
              </w:rPr>
              <w:t>определять жанр литера-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турного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признакам;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танного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тексте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фактиче-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скую информацию,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явном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озаглавливать текст;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ную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тему;</w:t>
            </w:r>
            <w:r w:rsidRPr="00CD3CF0">
              <w:rPr>
                <w:spacing w:val="3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сопоставлять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жанров на одну тему; фор-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мулировать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  <w:r w:rsidRPr="00CD3CF0">
              <w:rPr>
                <w:b/>
                <w:sz w:val="24"/>
                <w:szCs w:val="24"/>
              </w:rPr>
              <w:t>Коммуникативные: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участвовать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коллективной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ределению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авторского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замысла</w:t>
            </w:r>
            <w:r w:rsidRPr="00CD3CF0">
              <w:rPr>
                <w:spacing w:val="3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форму-</w:t>
            </w:r>
          </w:p>
          <w:p w:rsidR="000664D3" w:rsidRPr="00CD3CF0" w:rsidRDefault="00812981" w:rsidP="00942916">
            <w:pPr>
              <w:pStyle w:val="TableParagraph"/>
              <w:spacing w:line="213" w:lineRule="exact"/>
              <w:ind w:left="1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лировать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своё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прочитанному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0664D3" w:rsidRPr="00CD3CF0" w:rsidRDefault="00812981" w:rsidP="00942916">
            <w:pPr>
              <w:pStyle w:val="TableParagraph"/>
              <w:ind w:left="110" w:right="2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Б. Алмазова. 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темытекста.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истории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России,</w:t>
            </w:r>
            <w:r w:rsidRPr="00CD3CF0">
              <w:rPr>
                <w:spacing w:val="3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судьбе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страны.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связи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поколений.</w:t>
            </w:r>
          </w:p>
          <w:p w:rsidR="000664D3" w:rsidRPr="00CD3CF0" w:rsidRDefault="00812981" w:rsidP="00942916">
            <w:pPr>
              <w:pStyle w:val="TableParagraph"/>
              <w:ind w:left="110" w:right="-1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анализа.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Сопережива-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персонажам,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ока-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завшимся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ситуации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нравственного  выбора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противостояния нега-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тивному поведению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окружающих. Честное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 к собствен-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ным поступкам и по-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мыслам.</w:t>
            </w:r>
          </w:p>
          <w:p w:rsidR="000664D3" w:rsidRPr="00CD3CF0" w:rsidRDefault="00812981" w:rsidP="00942916">
            <w:pPr>
              <w:pStyle w:val="TableParagraph"/>
              <w:spacing w:line="228" w:lineRule="exact"/>
              <w:ind w:left="110" w:right="119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новым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сведениям. Ана-</w:t>
            </w:r>
          </w:p>
        </w:tc>
      </w:tr>
    </w:tbl>
    <w:p w:rsidR="000664D3" w:rsidRPr="00CD3CF0" w:rsidRDefault="000664D3" w:rsidP="00942916">
      <w:pPr>
        <w:spacing w:line="228" w:lineRule="exact"/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59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410"/>
        <w:gridCol w:w="3402"/>
        <w:gridCol w:w="2268"/>
      </w:tblGrid>
      <w:tr w:rsidR="00812981" w:rsidRPr="00CD3CF0" w:rsidTr="00E616EB">
        <w:trPr>
          <w:trHeight w:val="688"/>
        </w:trPr>
        <w:tc>
          <w:tcPr>
            <w:tcW w:w="85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line="237" w:lineRule="auto"/>
              <w:ind w:right="19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жанием,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заявленным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автором,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названием</w:t>
            </w:r>
          </w:p>
        </w:tc>
        <w:tc>
          <w:tcPr>
            <w:tcW w:w="3402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spacing w:line="237" w:lineRule="auto"/>
              <w:ind w:left="110" w:right="22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литические навыки и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актуализация</w:t>
            </w:r>
            <w:r w:rsidRPr="00CD3CF0">
              <w:rPr>
                <w:spacing w:val="-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своего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ind w:left="11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творческого</w:t>
            </w:r>
            <w:r w:rsidRPr="00CD3CF0">
              <w:rPr>
                <w:spacing w:val="7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начала.</w:t>
            </w:r>
          </w:p>
        </w:tc>
      </w:tr>
      <w:tr w:rsidR="00812981" w:rsidRPr="00CD3CF0" w:rsidTr="00E616EB">
        <w:trPr>
          <w:trHeight w:val="4370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64D3" w:rsidRPr="00CD3CF0" w:rsidRDefault="00D06385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28.10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tabs>
                <w:tab w:val="left" w:pos="1153"/>
              </w:tabs>
              <w:spacing w:line="259" w:lineRule="auto"/>
              <w:ind w:left="106" w:right="96" w:firstLine="60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Жили</w:t>
            </w:r>
            <w:r w:rsidRPr="00CD3CF0">
              <w:rPr>
                <w:b/>
                <w:sz w:val="24"/>
                <w:szCs w:val="24"/>
              </w:rPr>
              <w:tab/>
            </w:r>
            <w:r w:rsidRPr="00CD3CF0">
              <w:rPr>
                <w:b/>
                <w:spacing w:val="-1"/>
                <w:sz w:val="24"/>
                <w:szCs w:val="24"/>
              </w:rPr>
              <w:t>были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братья-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сёстры.</w:t>
            </w:r>
            <w:r w:rsidRPr="00CD3CF0">
              <w:rPr>
                <w:b/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Прав-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да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и кривда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Усачёва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«Жили-были</w:t>
            </w:r>
            <w:r w:rsidRPr="00CD3C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ёжики»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М.</w:t>
            </w:r>
            <w:r w:rsidRPr="00CD3C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Лукашевича</w:t>
            </w:r>
          </w:p>
          <w:p w:rsidR="000664D3" w:rsidRPr="00CD3CF0" w:rsidRDefault="00812981" w:rsidP="00942916">
            <w:pPr>
              <w:pStyle w:val="TableParagraph"/>
              <w:ind w:left="106" w:right="42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«Ссора»; Е. Каликинской «Одно слово кривды»,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 умения: читать текст правильно, осоз-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нанно,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 ударения;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ботать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содержанием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сказки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объяснять заглавие текста; определять значение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использованных образных средств; определять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работать</w:t>
            </w:r>
          </w:p>
          <w:p w:rsidR="000664D3" w:rsidRPr="00CD3CF0" w:rsidRDefault="00812981" w:rsidP="00942916">
            <w:pPr>
              <w:pStyle w:val="TableParagraph"/>
              <w:ind w:left="106" w:right="67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инфографикой;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развивать интерес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творчеству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А. Усачёва и М. Лукашевича, Каликинской 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 любовь и уважение к семье, брать-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сёстрам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right="5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Обучающиеся научат-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 xml:space="preserve">ся: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нанному,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интонаци-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онно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4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зывание,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голо-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ударе-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анализу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развёрну-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того высказывания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дении;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главной мысли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ведения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ind w:left="141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</w:p>
          <w:p w:rsidR="000664D3" w:rsidRPr="00CD3CF0" w:rsidRDefault="00812981" w:rsidP="00942916">
            <w:pPr>
              <w:pStyle w:val="TableParagraph"/>
              <w:ind w:left="1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решать учебные задачи урока, выбирать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 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стом в зависимости от учебной задачи;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проявлятьинициативу при работе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инфо-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графикой.</w:t>
            </w:r>
          </w:p>
          <w:p w:rsidR="000664D3" w:rsidRPr="00CD3CF0" w:rsidRDefault="00812981" w:rsidP="00942916">
            <w:pPr>
              <w:pStyle w:val="TableParagraph"/>
              <w:ind w:left="141" w:right="166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Познавательные: </w:t>
            </w:r>
            <w:r w:rsidRPr="00CD3CF0">
              <w:rPr>
                <w:sz w:val="24"/>
                <w:szCs w:val="24"/>
              </w:rPr>
              <w:t>определять жанр лите-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ратурного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ным признакам;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тексте фак-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тическую информацию,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яв-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озаглавливать текст; опреде-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лять главную мысль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вать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Коммуникативные:</w:t>
            </w:r>
            <w:r w:rsidRPr="00CD3CF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участво-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вать в коллективной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 определе-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авторского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замысла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формулиро-</w:t>
            </w:r>
          </w:p>
          <w:p w:rsidR="000664D3" w:rsidRPr="00CD3CF0" w:rsidRDefault="00812981" w:rsidP="00942916">
            <w:pPr>
              <w:pStyle w:val="TableParagraph"/>
              <w:spacing w:before="1" w:line="217" w:lineRule="exact"/>
              <w:ind w:left="1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вать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своё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4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прочитанному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44" w:right="1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Выделение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рование темы текста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сказкии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ния.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ношение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анализа.</w:t>
            </w:r>
          </w:p>
          <w:p w:rsidR="000664D3" w:rsidRPr="00CD3CF0" w:rsidRDefault="00812981" w:rsidP="00942916">
            <w:pPr>
              <w:pStyle w:val="TableParagraph"/>
              <w:ind w:left="144" w:right="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Оценка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персонажей,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оказавшихся в ситуа-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ции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нравственного</w:t>
            </w:r>
            <w:r w:rsidRPr="00CD3CF0">
              <w:rPr>
                <w:spacing w:val="4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бора. Объективное от-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ношение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собствен-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ным поступкам. Инте-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рес к новым словам,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 их значения.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Аналитические навы-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ки и актуализация сво-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его творческого нача-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ла.</w:t>
            </w:r>
          </w:p>
        </w:tc>
      </w:tr>
      <w:tr w:rsidR="00812981" w:rsidRPr="00CD3CF0" w:rsidTr="00E616EB">
        <w:trPr>
          <w:trHeight w:val="827"/>
        </w:trPr>
        <w:tc>
          <w:tcPr>
            <w:tcW w:w="15593" w:type="dxa"/>
            <w:gridSpan w:val="7"/>
          </w:tcPr>
          <w:p w:rsidR="000664D3" w:rsidRPr="00CD3CF0" w:rsidRDefault="000664D3" w:rsidP="0094291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2" w:right="5391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Повсюду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благовест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гудит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(2ч)</w:t>
            </w:r>
          </w:p>
        </w:tc>
      </w:tr>
      <w:tr w:rsidR="00812981" w:rsidRPr="00CD3CF0" w:rsidTr="00E616EB">
        <w:trPr>
          <w:trHeight w:val="5112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11.11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6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Вербное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вос-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кресенье.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всюду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благо-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вест гудит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Лариной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«Вербное</w:t>
            </w:r>
            <w:r w:rsidRPr="00CD3CF0">
              <w:rPr>
                <w:spacing w:val="3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воскресенье»и</w:t>
            </w:r>
            <w:r w:rsidRPr="00CD3CF0">
              <w:rPr>
                <w:spacing w:val="3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Саши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Чёрного</w:t>
            </w:r>
          </w:p>
          <w:p w:rsidR="000664D3" w:rsidRPr="00CD3CF0" w:rsidRDefault="00812981" w:rsidP="00942916">
            <w:pPr>
              <w:pStyle w:val="TableParagraph"/>
              <w:spacing w:line="295" w:lineRule="auto"/>
              <w:ind w:left="106" w:right="362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«На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вербе»;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Майкова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«Христос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Воскрес!»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М.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Толмачёвой</w:t>
            </w:r>
            <w:r w:rsidRPr="00CD3CF0">
              <w:rPr>
                <w:spacing w:val="1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«Тасина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Пасха»;</w:t>
            </w:r>
            <w:r w:rsidRPr="00CD3CF0">
              <w:rPr>
                <w:spacing w:val="2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развивать</w:t>
            </w:r>
          </w:p>
          <w:p w:rsidR="000664D3" w:rsidRPr="00CD3CF0" w:rsidRDefault="00812981" w:rsidP="00942916">
            <w:pPr>
              <w:pStyle w:val="TableParagraph"/>
              <w:spacing w:line="175" w:lineRule="exact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умения: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правильно, осознанно,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вы-</w:t>
            </w:r>
          </w:p>
          <w:p w:rsidR="000664D3" w:rsidRPr="00CD3CF0" w:rsidRDefault="00812981" w:rsidP="00942916">
            <w:pPr>
              <w:pStyle w:val="TableParagraph"/>
              <w:ind w:left="106" w:right="62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разительно,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 себя,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интонационнооформляя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высказывание,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выделяя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 логические ударения; определять зна-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чение использованных образных средств; рабо-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тать с содержанием стихотворения; объяснять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 значение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использо-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ванных образных средств; определять тему про-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изведения;</w:t>
            </w:r>
            <w:r w:rsidRPr="00CD3CF0">
              <w:rPr>
                <w:spacing w:val="1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развивать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интерес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творчеству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Т.</w:t>
            </w:r>
          </w:p>
          <w:p w:rsidR="000664D3" w:rsidRPr="00CD3CF0" w:rsidRDefault="00812981" w:rsidP="00942916">
            <w:pPr>
              <w:pStyle w:val="TableParagraph"/>
              <w:ind w:left="106" w:right="5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Лариной</w:t>
            </w:r>
            <w:r w:rsidRPr="00CD3CF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Саши</w:t>
            </w:r>
            <w:r w:rsidRPr="00CD3C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Чёрного;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А.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Майкова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М.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Тол-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мачёвой;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воспитывать любовь и уважение к сво-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Родине,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культуре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традициям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before="50"/>
              <w:ind w:right="174"/>
              <w:rPr>
                <w:sz w:val="24"/>
                <w:szCs w:val="24"/>
              </w:rPr>
            </w:pPr>
            <w:r w:rsidRPr="00CD3CF0">
              <w:rPr>
                <w:b/>
                <w:w w:val="95"/>
                <w:sz w:val="24"/>
                <w:szCs w:val="24"/>
              </w:rPr>
              <w:t>Обучающиеся научат-</w:t>
            </w:r>
            <w:r w:rsidRPr="00CD3CF0">
              <w:rPr>
                <w:b/>
                <w:spacing w:val="-45"/>
                <w:w w:val="95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ся:</w:t>
            </w:r>
            <w:r w:rsidRPr="00CD3CF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осознанному,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тельному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 себя,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тонационно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мляя</w:t>
            </w:r>
            <w:r w:rsidRPr="00CD3CF0">
              <w:rPr>
                <w:spacing w:val="4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высказывание,</w:t>
            </w:r>
          </w:p>
          <w:p w:rsidR="000664D3" w:rsidRPr="00CD3CF0" w:rsidRDefault="00812981" w:rsidP="00942916">
            <w:pPr>
              <w:pStyle w:val="TableParagraph"/>
              <w:ind w:right="12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выделяя голосом ло-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гические ударения;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 содержания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стихотворения,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зу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изобразительных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средств языка; работе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 содержанием стихо-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творения;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выделе-</w:t>
            </w:r>
          </w:p>
          <w:p w:rsidR="000664D3" w:rsidRPr="00CD3CF0" w:rsidRDefault="00812981" w:rsidP="00942916">
            <w:pPr>
              <w:pStyle w:val="TableParagraph"/>
              <w:ind w:right="22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нию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концевых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созву-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чий стихотворных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строк и определению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рифмы, ритма и тем-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па;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выразительному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7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стихотворе-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spacing w:before="46" w:line="229" w:lineRule="exact"/>
              <w:ind w:left="141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</w:p>
          <w:p w:rsidR="000664D3" w:rsidRPr="00CD3CF0" w:rsidRDefault="00812981" w:rsidP="00942916">
            <w:pPr>
              <w:pStyle w:val="TableParagraph"/>
              <w:ind w:left="141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решать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 выбирать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стом в зависимости от учебной задачи;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проявлятьинициативу при работе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произведения.</w:t>
            </w:r>
          </w:p>
          <w:p w:rsidR="000664D3" w:rsidRPr="00CD3CF0" w:rsidRDefault="00812981" w:rsidP="00942916">
            <w:pPr>
              <w:pStyle w:val="TableParagraph"/>
              <w:ind w:left="141" w:right="159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Познавательные: </w:t>
            </w:r>
            <w:r w:rsidRPr="00CD3CF0">
              <w:rPr>
                <w:sz w:val="24"/>
                <w:szCs w:val="24"/>
              </w:rPr>
              <w:t>воспринимать на слух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художественное произведение; опреде-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лять жанр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литературного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отличительным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признакам;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</w:p>
          <w:p w:rsidR="000664D3" w:rsidRPr="00CD3CF0" w:rsidRDefault="00812981" w:rsidP="00942916">
            <w:pPr>
              <w:pStyle w:val="TableParagraph"/>
              <w:spacing w:before="1"/>
              <w:ind w:left="141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главную мысль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выстраивать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цепи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суждений;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формулировать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вывод.</w:t>
            </w:r>
          </w:p>
          <w:p w:rsidR="000664D3" w:rsidRPr="00CD3CF0" w:rsidRDefault="00812981" w:rsidP="00942916">
            <w:pPr>
              <w:pStyle w:val="TableParagraph"/>
              <w:ind w:left="141" w:right="119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определять авторское</w:t>
            </w:r>
            <w:r w:rsidRPr="00CD3CF0">
              <w:rPr>
                <w:spacing w:val="-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прочитанному;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воспроизводить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 с учётом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адресата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44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Ценностное</w:t>
            </w:r>
            <w:r w:rsidRPr="00CD3CF0">
              <w:rPr>
                <w:spacing w:val="5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классической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поэзии.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творения.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Ценностное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 процессу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чтения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анализа,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ху-</w:t>
            </w:r>
          </w:p>
          <w:p w:rsidR="000664D3" w:rsidRPr="00CD3CF0" w:rsidRDefault="00812981" w:rsidP="00942916">
            <w:pPr>
              <w:pStyle w:val="TableParagraph"/>
              <w:ind w:left="144" w:right="5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дожественному образу.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Любование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красотой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яркостью художествен-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ного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слова.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Интерес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бытописанию,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русским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традициям;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сохранившихся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тради-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ций</w:t>
            </w:r>
            <w:r w:rsidRPr="00CD3CF0">
              <w:rPr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ушедших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шлое.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Чувство торже-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ственности   праздника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видение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общих черт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прошлого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современ-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ности.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расска-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зать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своём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празд-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ничном</w:t>
            </w:r>
            <w:r w:rsidRPr="00CD3CF0">
              <w:rPr>
                <w:spacing w:val="1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настроении.</w:t>
            </w:r>
          </w:p>
          <w:p w:rsidR="000664D3" w:rsidRPr="00CD3CF0" w:rsidRDefault="00812981" w:rsidP="00942916">
            <w:pPr>
              <w:pStyle w:val="TableParagraph"/>
              <w:spacing w:line="230" w:lineRule="exact"/>
              <w:ind w:left="144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новым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сло-</w:t>
            </w:r>
          </w:p>
        </w:tc>
      </w:tr>
    </w:tbl>
    <w:p w:rsidR="000664D3" w:rsidRPr="00CD3CF0" w:rsidRDefault="000664D3" w:rsidP="00942916">
      <w:pPr>
        <w:spacing w:line="230" w:lineRule="exact"/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59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410"/>
        <w:gridCol w:w="3402"/>
        <w:gridCol w:w="2268"/>
      </w:tblGrid>
      <w:tr w:rsidR="00812981" w:rsidRPr="00CD3CF0" w:rsidTr="00E616EB">
        <w:trPr>
          <w:trHeight w:val="1149"/>
        </w:trPr>
        <w:tc>
          <w:tcPr>
            <w:tcW w:w="85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right="132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ния; составлению уст-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ного высказывания на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заданную тему; заучи-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ванию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наизусть</w:t>
            </w:r>
          </w:p>
        </w:tc>
        <w:tc>
          <w:tcPr>
            <w:tcW w:w="3402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44" w:right="7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вам и сведениям. Ана-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литические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навыки 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актуализация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своего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</w:p>
        </w:tc>
      </w:tr>
      <w:tr w:rsidR="00812981" w:rsidRPr="00CD3CF0" w:rsidTr="00E616EB">
        <w:trPr>
          <w:trHeight w:val="5750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18.11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88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Весна пришла,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весне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-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дорогу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Есенина «Черёмуха», «Сыплет черёмуха сне-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гом…»; развивать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умения: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читать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но,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сказывание,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ударе-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ния; работать с содержанием стихотворения;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использованных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образных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средств; объяснять заглавие текста; определять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 произведения; развивать интерес к творче-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ству С. Есенина; воспитывать любовь к своей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Родине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природе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CD3CF0">
              <w:rPr>
                <w:b/>
                <w:w w:val="90"/>
                <w:sz w:val="24"/>
                <w:szCs w:val="24"/>
              </w:rPr>
              <w:t>Обучающиеся</w:t>
            </w:r>
            <w:r w:rsidRPr="00CD3CF0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b/>
                <w:w w:val="90"/>
                <w:sz w:val="24"/>
                <w:szCs w:val="24"/>
              </w:rPr>
              <w:t>научатся:</w:t>
            </w:r>
            <w:r w:rsidRPr="00CD3CF0">
              <w:rPr>
                <w:b/>
                <w:spacing w:val="-42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 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</w:t>
            </w:r>
          </w:p>
          <w:p w:rsidR="000664D3" w:rsidRPr="00CD3CF0" w:rsidRDefault="00812981" w:rsidP="00942916">
            <w:pPr>
              <w:pStyle w:val="TableParagraph"/>
              <w:spacing w:before="4"/>
              <w:ind w:right="18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содержания</w:t>
            </w:r>
          </w:p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стихотворения,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анализу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изобразительных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средств языка; работе с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содержанием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рения; выделению кон-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цевых созвучий стихо-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творных</w:t>
            </w:r>
            <w:r w:rsidRPr="00CD3CF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строк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делению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рифмы,</w:t>
            </w:r>
          </w:p>
          <w:p w:rsidR="000664D3" w:rsidRPr="00CD3CF0" w:rsidRDefault="00812981" w:rsidP="00942916">
            <w:pPr>
              <w:pStyle w:val="TableParagraph"/>
              <w:spacing w:before="1"/>
              <w:ind w:right="3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ритма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темпа;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вырази-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тельному чтению сти-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хотворения; составле-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нию устного высказы-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вания на заданную те-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му;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заучиванию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стихо-</w:t>
            </w:r>
          </w:p>
          <w:p w:rsidR="000664D3" w:rsidRPr="00CD3CF0" w:rsidRDefault="00812981" w:rsidP="00942916">
            <w:pPr>
              <w:pStyle w:val="TableParagraph"/>
              <w:spacing w:before="1" w:line="217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творения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наизусть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ind w:left="141" w:right="11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Регулятивные:</w:t>
            </w:r>
            <w:r w:rsidRPr="00CD3CF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решать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3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зависимости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проявлятьинициативу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держанием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произведения.</w:t>
            </w:r>
          </w:p>
          <w:p w:rsidR="000664D3" w:rsidRPr="00CD3CF0" w:rsidRDefault="00812981" w:rsidP="00942916">
            <w:pPr>
              <w:pStyle w:val="TableParagraph"/>
              <w:ind w:left="141" w:right="279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воспринимать</w:t>
            </w:r>
            <w:r w:rsidRPr="00CD3CF0">
              <w:rPr>
                <w:spacing w:val="-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-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художественное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произведение;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опреде-</w:t>
            </w:r>
          </w:p>
          <w:p w:rsidR="000664D3" w:rsidRPr="00CD3CF0" w:rsidRDefault="00812981" w:rsidP="00942916">
            <w:pPr>
              <w:pStyle w:val="TableParagraph"/>
              <w:ind w:left="141" w:right="-19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лять жанр литературного произведения по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отличительным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признакам;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понимать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прочитанного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определять главную мысль 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выстраивать логические цепи рассужде-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ний;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формулировать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вывод.</w:t>
            </w:r>
          </w:p>
          <w:p w:rsidR="000664D3" w:rsidRPr="00CD3CF0" w:rsidRDefault="00812981" w:rsidP="00942916">
            <w:pPr>
              <w:pStyle w:val="TableParagraph"/>
              <w:ind w:left="141" w:right="119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определять авторское</w:t>
            </w:r>
            <w:r w:rsidRPr="00CD3CF0">
              <w:rPr>
                <w:spacing w:val="-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воспроизводить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стихотворение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учётом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адресата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44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Ценностное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  классическойпоэзии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соотнесение её обра-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зов с образами в сов-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ременной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поэзии.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темы стихотворе-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ния.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ношение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 и анализа, ху-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дожественному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образу.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Любование красотой 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яркостью художестве-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нного</w:t>
            </w:r>
            <w:r w:rsidRPr="00CD3CF0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слова.</w:t>
            </w:r>
          </w:p>
          <w:p w:rsidR="000664D3" w:rsidRPr="00CD3CF0" w:rsidRDefault="00812981" w:rsidP="00942916">
            <w:pPr>
              <w:pStyle w:val="TableParagraph"/>
              <w:ind w:left="144" w:right="7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Интерес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новым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вам и сведениям. Ана-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литические навыки 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актуализациясвоего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</w:p>
        </w:tc>
      </w:tr>
      <w:tr w:rsidR="00812981" w:rsidRPr="00CD3CF0" w:rsidTr="00E616EB">
        <w:trPr>
          <w:trHeight w:val="827"/>
        </w:trPr>
        <w:tc>
          <w:tcPr>
            <w:tcW w:w="15593" w:type="dxa"/>
            <w:gridSpan w:val="7"/>
          </w:tcPr>
          <w:p w:rsidR="000664D3" w:rsidRPr="00CD3CF0" w:rsidRDefault="000664D3" w:rsidP="00942916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2" w:right="5389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Путь</w:t>
            </w:r>
            <w:r w:rsidRPr="00CD3CF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 победе</w:t>
            </w:r>
            <w:r w:rsidRPr="00CD3C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(2ч)</w:t>
            </w:r>
          </w:p>
        </w:tc>
      </w:tr>
      <w:tr w:rsidR="00812981" w:rsidRPr="00CD3CF0" w:rsidTr="00E616EB">
        <w:trPr>
          <w:trHeight w:val="3271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25.11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line="259" w:lineRule="auto"/>
              <w:ind w:left="106" w:right="91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Жизнь дана на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добрые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дела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Познакомить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В.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Донской «Доброты не бывает много…» и Е. Ка-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ликинской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«Валин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дедушка»;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умения: читать текст правильно, осоз-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нанно,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 ударения;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ботать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стихотворения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рассказа;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объяснять заглавие текста; работать с содержа-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рассказа;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объяснять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главие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текста; определять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ванных образных средств; определять тему про-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изведения; развивать интерес к творчеству В.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Донской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Каликинской;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воспитывать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лю-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line="237" w:lineRule="auto"/>
              <w:ind w:firstLine="33"/>
              <w:rPr>
                <w:sz w:val="24"/>
                <w:szCs w:val="24"/>
              </w:rPr>
            </w:pPr>
            <w:r w:rsidRPr="00CD3CF0">
              <w:rPr>
                <w:b/>
                <w:w w:val="90"/>
                <w:sz w:val="24"/>
                <w:szCs w:val="24"/>
              </w:rPr>
              <w:t>Обучающиеся</w:t>
            </w:r>
            <w:r w:rsidRPr="00CD3CF0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b/>
                <w:w w:val="90"/>
                <w:sz w:val="24"/>
                <w:szCs w:val="24"/>
              </w:rPr>
              <w:t>научатся:</w:t>
            </w:r>
            <w:r w:rsidRPr="00CD3CF0">
              <w:rPr>
                <w:b/>
                <w:spacing w:val="-42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</w:t>
            </w:r>
          </w:p>
          <w:p w:rsidR="000664D3" w:rsidRPr="00CD3CF0" w:rsidRDefault="00812981" w:rsidP="00942916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 ударения;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анализу художествен-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ного 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составлению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развёрну-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того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высказывания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произве-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spacing w:before="46" w:line="229" w:lineRule="exact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Регулятивные:</w:t>
            </w:r>
            <w:r w:rsidRPr="00CD3CF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</w:p>
          <w:p w:rsidR="000664D3" w:rsidRPr="00CD3CF0" w:rsidRDefault="00812981" w:rsidP="00942916">
            <w:pPr>
              <w:pStyle w:val="TableParagraph"/>
              <w:ind w:left="141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решать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 выбирать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стом в зависимости от учебной задачи;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проявлятьинициативу при работе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произведения.</w:t>
            </w:r>
          </w:p>
          <w:p w:rsidR="000664D3" w:rsidRPr="00CD3CF0" w:rsidRDefault="00812981" w:rsidP="00942916">
            <w:pPr>
              <w:pStyle w:val="TableParagraph"/>
              <w:ind w:left="141" w:right="183" w:hanging="34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Познавательные: </w:t>
            </w:r>
            <w:r w:rsidRPr="00CD3CF0">
              <w:rPr>
                <w:sz w:val="24"/>
                <w:szCs w:val="24"/>
              </w:rPr>
              <w:t>определять жанр лите-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ратурного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ным признакам;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4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заглавие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находить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2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тексте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фак-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тическую информацию,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яв-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виде;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озаглавливать</w:t>
            </w:r>
            <w:r w:rsidRPr="00CD3CF0">
              <w:rPr>
                <w:spacing w:val="1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текст;</w:t>
            </w:r>
            <w:r w:rsidRPr="00CD3CF0">
              <w:rPr>
                <w:spacing w:val="2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опреде-</w:t>
            </w:r>
          </w:p>
          <w:p w:rsidR="000664D3" w:rsidRPr="00CD3CF0" w:rsidRDefault="00812981" w:rsidP="00942916">
            <w:pPr>
              <w:pStyle w:val="TableParagraph"/>
              <w:spacing w:line="217" w:lineRule="exact"/>
              <w:ind w:left="141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лять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главную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тему;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формулиро-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10" w:right="-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к современной про-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зе. Видение и форму-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лирование темы стихо-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творения и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прозаиче-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ского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текста.</w:t>
            </w:r>
          </w:p>
          <w:p w:rsidR="000664D3" w:rsidRPr="00CD3CF0" w:rsidRDefault="00812981" w:rsidP="00942916">
            <w:pPr>
              <w:pStyle w:val="TableParagraph"/>
              <w:ind w:left="110" w:right="-1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анализа, художествен-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ному образу. Любова-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красотой и ярко-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стью художественного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слова. Оценка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поступ-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ков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героев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самореф-</w:t>
            </w:r>
          </w:p>
        </w:tc>
      </w:tr>
    </w:tbl>
    <w:p w:rsidR="000664D3" w:rsidRPr="00CD3CF0" w:rsidRDefault="000664D3" w:rsidP="00942916">
      <w:pPr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59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410"/>
        <w:gridCol w:w="3402"/>
        <w:gridCol w:w="2268"/>
      </w:tblGrid>
      <w:tr w:rsidR="00812981" w:rsidRPr="00CD3CF0" w:rsidTr="00E616EB">
        <w:trPr>
          <w:trHeight w:val="1149"/>
        </w:trPr>
        <w:tc>
          <w:tcPr>
            <w:tcW w:w="85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spacing w:line="237" w:lineRule="auto"/>
              <w:ind w:left="106" w:right="434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бовь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уважение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своей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Родине,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людям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традициям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ind w:right="15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дении;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определению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главной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мысли</w:t>
            </w:r>
            <w:r w:rsidRPr="00CD3CF0">
              <w:rPr>
                <w:spacing w:val="4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ведения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ind w:left="141" w:right="16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вать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Коммуникативные:</w:t>
            </w:r>
            <w:r w:rsidRPr="00CD3CF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участво-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вать в коллективной 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 определе-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замысла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вать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10" w:right="6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лексия.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Аналитические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навыки и актуализация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своего творческого на-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чала.</w:t>
            </w:r>
          </w:p>
        </w:tc>
      </w:tr>
      <w:tr w:rsidR="00812981" w:rsidRPr="00CD3CF0" w:rsidTr="00E616EB">
        <w:trPr>
          <w:trHeight w:val="6031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2.12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tabs>
                <w:tab w:val="left" w:pos="1334"/>
              </w:tabs>
              <w:spacing w:line="259" w:lineRule="auto"/>
              <w:ind w:left="106" w:right="94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Сыновий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по-</w:t>
            </w:r>
            <w:r w:rsidRPr="00CD3CF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клон.</w:t>
            </w:r>
            <w:r w:rsidRPr="00CD3CF0">
              <w:rPr>
                <w:b/>
                <w:sz w:val="24"/>
                <w:szCs w:val="24"/>
              </w:rPr>
              <w:tab/>
            </w:r>
            <w:r w:rsidRPr="00CD3CF0">
              <w:rPr>
                <w:b/>
                <w:spacing w:val="-1"/>
                <w:sz w:val="24"/>
                <w:szCs w:val="24"/>
              </w:rPr>
              <w:t>Это</w:t>
            </w:r>
            <w:r w:rsidRPr="00CD3CF0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праздник с се-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диною на вис-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ках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spacing w:before="46"/>
              <w:ind w:left="106" w:right="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Познакомить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обучающихся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 произведениями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Благининой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«Шинель»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С. Алексеева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«Папка»;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развивать умения: читать текст правильно, осоз-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нанно,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логические ударения;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ботать с содержанием стихотворения и рассказа;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объяснять заглавие текста; определять значение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использованных образных средств; определять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 произведения; развивать умение работать с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инфографикой; развивать интерес к 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 Благининой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С.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Алексеева;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формировать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умение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самостоятельно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 на заданную тему; развивать умения: 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ботать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детской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книгой,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прогнозировать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названию,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отличать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сборник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изведений разных авторов от книги одногописа-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 xml:space="preserve">теля; выбирать из </w:t>
            </w:r>
            <w:r w:rsidRPr="00CD3CF0">
              <w:rPr>
                <w:w w:val="105"/>
                <w:sz w:val="24"/>
                <w:szCs w:val="24"/>
              </w:rPr>
              <w:lastRenderedPageBreak/>
              <w:t>предложенных книг те, кото-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рые соответствуют теме; составлять краткую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аннотацию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прочитанной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книги;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сравнивать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изведения</w:t>
            </w:r>
            <w:r w:rsidRPr="00CD3CF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разных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жанров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одну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тему;</w:t>
            </w:r>
          </w:p>
          <w:p w:rsidR="000664D3" w:rsidRPr="00CD3CF0" w:rsidRDefault="00812981" w:rsidP="00942916">
            <w:pPr>
              <w:pStyle w:val="TableParagraph"/>
              <w:ind w:left="106" w:right="9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интерес к рассказам о войне; воспиты-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вать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самостоятельному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чтению книг; воспитывать любовь и уважение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своей Родине,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людям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их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подвигу во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время</w:t>
            </w:r>
          </w:p>
          <w:p w:rsidR="000664D3" w:rsidRPr="00CD3CF0" w:rsidRDefault="00812981" w:rsidP="00942916">
            <w:pPr>
              <w:pStyle w:val="TableParagraph"/>
              <w:spacing w:line="216" w:lineRule="exact"/>
              <w:ind w:left="106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Великой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Отечественной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войны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CD3CF0">
              <w:rPr>
                <w:b/>
                <w:w w:val="90"/>
                <w:sz w:val="24"/>
                <w:szCs w:val="24"/>
              </w:rPr>
              <w:lastRenderedPageBreak/>
              <w:t>Обучающиеся</w:t>
            </w:r>
            <w:r w:rsidRPr="00CD3CF0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b/>
                <w:w w:val="90"/>
                <w:sz w:val="24"/>
                <w:szCs w:val="24"/>
              </w:rPr>
              <w:t>научатся:</w:t>
            </w:r>
            <w:r w:rsidRPr="00CD3CF0">
              <w:rPr>
                <w:b/>
                <w:spacing w:val="-42"/>
                <w:w w:val="9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правильному,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осознан-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ному,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выразительному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чтению текста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целыми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словами,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вслух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</w:t>
            </w:r>
          </w:p>
          <w:p w:rsidR="000664D3" w:rsidRPr="00CD3CF0" w:rsidRDefault="00812981" w:rsidP="00942916">
            <w:pPr>
              <w:pStyle w:val="TableParagraph"/>
              <w:spacing w:before="4"/>
              <w:ind w:right="18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оформляя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высказыва-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ние,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логические</w:t>
            </w:r>
            <w:r w:rsidRPr="00CD3CF0">
              <w:rPr>
                <w:spacing w:val="3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ударения;</w:t>
            </w:r>
          </w:p>
          <w:p w:rsidR="000664D3" w:rsidRPr="00CD3CF0" w:rsidRDefault="00812981" w:rsidP="00942916">
            <w:pPr>
              <w:pStyle w:val="TableParagraph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анализу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ставлению развёрну-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того высказывания 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прочитанном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дении;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определению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главной мысли произ-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ведения;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работе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знакомой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книгой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—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сопоставлению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оформ-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ления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книгис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её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жанием,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заявленным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автором, и названием;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выбору книги для са-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мостоятельногочтения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ind w:left="141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Регулятивные:</w:t>
            </w:r>
            <w:r w:rsidRPr="00CD3CF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</w:p>
          <w:p w:rsidR="000664D3" w:rsidRPr="00CD3CF0" w:rsidRDefault="00812981" w:rsidP="00942916">
            <w:pPr>
              <w:pStyle w:val="TableParagraph"/>
              <w:ind w:left="1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решать учебные задачи урока, выбирать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стом в зависимости от учебной задачи;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проявлятьинициативу при работе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инфо-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графикой.</w:t>
            </w:r>
          </w:p>
          <w:p w:rsidR="000664D3" w:rsidRPr="00CD3CF0" w:rsidRDefault="00812981" w:rsidP="00942916">
            <w:pPr>
              <w:pStyle w:val="TableParagraph"/>
              <w:ind w:left="141" w:right="25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Познавательные: </w:t>
            </w:r>
            <w:r w:rsidRPr="00CD3CF0">
              <w:rPr>
                <w:sz w:val="24"/>
                <w:szCs w:val="24"/>
              </w:rPr>
              <w:t>определять жанр литера-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турного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признакам;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танного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 находить в тексте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фактиче-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скую информацию,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 явном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озаглавливать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текст; определять глав-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ную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тему;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составлять</w:t>
            </w:r>
            <w:r w:rsidRPr="00CD3CF0">
              <w:rPr>
                <w:spacing w:val="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краткую</w:t>
            </w:r>
            <w:r w:rsidRPr="00CD3CF0">
              <w:rPr>
                <w:spacing w:val="4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аннотацию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ной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книги; сопоставлять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разных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жанровна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одну</w:t>
            </w:r>
            <w:r w:rsidRPr="00CD3CF0">
              <w:rPr>
                <w:spacing w:val="-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тему.</w:t>
            </w:r>
          </w:p>
          <w:p w:rsidR="000664D3" w:rsidRPr="00CD3CF0" w:rsidRDefault="00812981" w:rsidP="00942916">
            <w:pPr>
              <w:pStyle w:val="TableParagraph"/>
              <w:spacing w:before="1"/>
              <w:ind w:left="141" w:right="-19"/>
              <w:rPr>
                <w:sz w:val="24"/>
                <w:szCs w:val="24"/>
              </w:rPr>
            </w:pPr>
            <w:r w:rsidRPr="00CD3CF0">
              <w:rPr>
                <w:b/>
                <w:spacing w:val="-2"/>
                <w:sz w:val="24"/>
                <w:szCs w:val="24"/>
              </w:rPr>
              <w:lastRenderedPageBreak/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участвовать в коллек-</w:t>
            </w:r>
            <w:r w:rsidRPr="00CD3CF0">
              <w:rPr>
                <w:sz w:val="24"/>
                <w:szCs w:val="24"/>
              </w:rPr>
              <w:t xml:space="preserve"> тивной</w:t>
            </w:r>
            <w:r w:rsidRPr="00CD3CF0">
              <w:rPr>
                <w:spacing w:val="3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работе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определению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авторского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замысла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10" w:right="218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Интерес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творчеству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Благининой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С.</w:t>
            </w:r>
          </w:p>
          <w:p w:rsidR="000664D3" w:rsidRPr="00CD3CF0" w:rsidRDefault="00812981" w:rsidP="00942916">
            <w:pPr>
              <w:pStyle w:val="TableParagraph"/>
              <w:ind w:left="110" w:right="4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Алексеева.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Ценностное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 к современ-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ной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прозе.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формулирование темы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художественногопро-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изведения. Гордость за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достижение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предков,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гордость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за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Родину.</w:t>
            </w:r>
          </w:p>
          <w:p w:rsidR="000664D3" w:rsidRPr="00CD3CF0" w:rsidRDefault="00812981" w:rsidP="00942916">
            <w:pPr>
              <w:pStyle w:val="TableParagraph"/>
              <w:ind w:left="110" w:right="5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Ценностное</w:t>
            </w:r>
            <w:r w:rsidRPr="00CD3CF0">
              <w:rPr>
                <w:spacing w:val="2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 чтения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анализа, художествен-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ному образу. Любова-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 красотой и ярко-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стью художественного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слова.</w:t>
            </w:r>
          </w:p>
          <w:p w:rsidR="000664D3" w:rsidRPr="00CD3CF0" w:rsidRDefault="00812981" w:rsidP="00942916">
            <w:pPr>
              <w:pStyle w:val="TableParagraph"/>
              <w:ind w:left="110" w:right="-29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Оценка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поступков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ге-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роев 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саморефлексия.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Сопереживание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героям.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Аналитические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навыки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актуализация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своего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позиций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ных героев и самореф-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лексия.</w:t>
            </w:r>
          </w:p>
        </w:tc>
      </w:tr>
      <w:tr w:rsidR="00812981" w:rsidRPr="00CD3CF0" w:rsidTr="00E616EB">
        <w:trPr>
          <w:trHeight w:val="868"/>
        </w:trPr>
        <w:tc>
          <w:tcPr>
            <w:tcW w:w="15593" w:type="dxa"/>
            <w:gridSpan w:val="7"/>
          </w:tcPr>
          <w:p w:rsidR="000664D3" w:rsidRPr="00CD3CF0" w:rsidRDefault="000664D3" w:rsidP="00942916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0664D3" w:rsidRPr="00CD3CF0" w:rsidRDefault="00812981" w:rsidP="00942916">
            <w:pPr>
              <w:pStyle w:val="TableParagraph"/>
              <w:ind w:left="5402" w:right="5309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Удивительный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мир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вокруг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нас</w:t>
            </w:r>
            <w:r w:rsidRPr="00CD3C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(3ч)</w:t>
            </w:r>
          </w:p>
        </w:tc>
      </w:tr>
      <w:tr w:rsidR="00812981" w:rsidRPr="00CD3CF0" w:rsidTr="00E616EB">
        <w:trPr>
          <w:trHeight w:val="2991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9.12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before="51" w:line="247" w:lineRule="auto"/>
              <w:ind w:left="190" w:right="108"/>
              <w:rPr>
                <w:b/>
                <w:sz w:val="24"/>
                <w:szCs w:val="24"/>
              </w:rPr>
            </w:pPr>
            <w:r w:rsidRPr="00CD3CF0">
              <w:rPr>
                <w:b/>
                <w:spacing w:val="-1"/>
                <w:w w:val="105"/>
                <w:sz w:val="24"/>
                <w:szCs w:val="24"/>
              </w:rPr>
              <w:t>Дело мастера</w:t>
            </w:r>
            <w:r w:rsidRPr="00CD3CF0">
              <w:rPr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b/>
                <w:w w:val="105"/>
                <w:sz w:val="24"/>
                <w:szCs w:val="24"/>
              </w:rPr>
              <w:t>боится.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 w:right="7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Контролировать</w:t>
            </w:r>
            <w:r w:rsidRPr="00CD3CF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уровень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сформированности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читательских умений на примере работы с 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изведением Е. Клюева «История об одном неве-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роятно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глупом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Мастерке»;</w:t>
            </w:r>
          </w:p>
          <w:p w:rsidR="000664D3" w:rsidRPr="00CD3CF0" w:rsidRDefault="00812981" w:rsidP="00942916">
            <w:pPr>
              <w:pStyle w:val="TableParagraph"/>
              <w:ind w:left="10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умения: осуществлять самоконтроль;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действияи его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результат;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сить необходимыекоррективы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план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способ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действия;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воспитывать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чувство</w:t>
            </w:r>
            <w:r w:rsidRPr="00CD3CF0">
              <w:rPr>
                <w:spacing w:val="1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уверенности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своих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знаниях</w:t>
            </w:r>
          </w:p>
        </w:tc>
        <w:tc>
          <w:tcPr>
            <w:tcW w:w="2410" w:type="dxa"/>
          </w:tcPr>
          <w:p w:rsidR="000664D3" w:rsidRPr="00CD3CF0" w:rsidRDefault="00812981" w:rsidP="00942916">
            <w:pPr>
              <w:pStyle w:val="TableParagraph"/>
              <w:spacing w:line="227" w:lineRule="exact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Обучающиеся</w:t>
            </w:r>
            <w:r w:rsidRPr="00CD3C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b/>
                <w:sz w:val="24"/>
                <w:szCs w:val="24"/>
              </w:rPr>
              <w:t>нау-</w:t>
            </w:r>
          </w:p>
          <w:p w:rsidR="000664D3" w:rsidRPr="00CD3CF0" w:rsidRDefault="00812981" w:rsidP="00942916">
            <w:pPr>
              <w:pStyle w:val="TableParagraph"/>
              <w:ind w:right="163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чатся: </w:t>
            </w:r>
            <w:r w:rsidRPr="00CD3CF0">
              <w:rPr>
                <w:sz w:val="24"/>
                <w:szCs w:val="24"/>
              </w:rPr>
              <w:t>проверке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умений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знаний;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чте-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нию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художественного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</w:t>
            </w:r>
            <w:r w:rsidRPr="00CD3CF0">
              <w:rPr>
                <w:spacing w:val="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заданном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темпе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заданное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ind w:left="141" w:right="76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Регулятивные: </w:t>
            </w:r>
            <w:r w:rsidRPr="00CD3CF0">
              <w:rPr>
                <w:sz w:val="24"/>
                <w:szCs w:val="24"/>
              </w:rPr>
              <w:t>принимать, понимать и ре-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планировать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деятельность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основе осознавае-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целей;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предвосхищать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промежуточ-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ные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конечные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результаты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своих</w:t>
            </w:r>
            <w:r w:rsidRPr="00CD3CF0">
              <w:rPr>
                <w:spacing w:val="2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вий;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проверять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себя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самостоятельно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оценивать свои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достижения;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вносить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обходимые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коррективы в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план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способ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действия;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соотносить</w:t>
            </w:r>
            <w:r w:rsidRPr="00CD3CF0">
              <w:rPr>
                <w:spacing w:val="3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внешнюю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оценку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самооценку.</w:t>
            </w:r>
          </w:p>
          <w:p w:rsidR="000664D3" w:rsidRPr="00CD3CF0" w:rsidRDefault="00812981" w:rsidP="00942916">
            <w:pPr>
              <w:pStyle w:val="TableParagraph"/>
              <w:ind w:left="141" w:right="279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Познавательные:</w:t>
            </w:r>
            <w:r w:rsidRPr="00CD3CF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воспринимать</w:t>
            </w:r>
            <w:r w:rsidRPr="00CD3CF0">
              <w:rPr>
                <w:spacing w:val="-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-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слух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художественное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произведение;</w:t>
            </w:r>
            <w:r w:rsidRPr="00CD3CF0">
              <w:rPr>
                <w:spacing w:val="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опреде-</w:t>
            </w:r>
          </w:p>
          <w:p w:rsidR="000664D3" w:rsidRPr="00CD3CF0" w:rsidRDefault="00812981" w:rsidP="00942916">
            <w:pPr>
              <w:pStyle w:val="TableParagraph"/>
              <w:spacing w:line="216" w:lineRule="exact"/>
              <w:ind w:left="141" w:right="-15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лять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жанр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литературного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10" w:right="63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Ценностное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 современной прозе.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Чувство и видение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иронии.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Видение</w:t>
            </w:r>
            <w:r w:rsidRPr="00CD3CF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формулирование темы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художественного про-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изведения.</w:t>
            </w:r>
          </w:p>
          <w:p w:rsidR="000664D3" w:rsidRPr="00CD3CF0" w:rsidRDefault="00812981" w:rsidP="00942916">
            <w:pPr>
              <w:pStyle w:val="TableParagraph"/>
              <w:ind w:left="110" w:right="-1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3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отношение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анализа, художествен-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ному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образу.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Любова-</w:t>
            </w:r>
          </w:p>
          <w:p w:rsidR="000664D3" w:rsidRPr="00CD3CF0" w:rsidRDefault="00812981" w:rsidP="00942916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ние красотой и ярко-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стью</w:t>
            </w:r>
            <w:r w:rsidRPr="00CD3CF0">
              <w:rPr>
                <w:spacing w:val="2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художественного</w:t>
            </w:r>
          </w:p>
        </w:tc>
      </w:tr>
    </w:tbl>
    <w:p w:rsidR="000664D3" w:rsidRPr="00CD3CF0" w:rsidRDefault="000664D3" w:rsidP="00942916">
      <w:pPr>
        <w:spacing w:line="228" w:lineRule="exact"/>
        <w:rPr>
          <w:sz w:val="24"/>
          <w:szCs w:val="24"/>
        </w:rPr>
        <w:sectPr w:rsidR="000664D3" w:rsidRPr="00CD3CF0" w:rsidSect="00812981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5593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1"/>
        <w:gridCol w:w="1843"/>
        <w:gridCol w:w="3969"/>
        <w:gridCol w:w="2410"/>
        <w:gridCol w:w="3402"/>
        <w:gridCol w:w="2268"/>
      </w:tblGrid>
      <w:tr w:rsidR="00812981" w:rsidRPr="00CD3CF0" w:rsidTr="00E616EB">
        <w:trPr>
          <w:trHeight w:val="2760"/>
        </w:trPr>
        <w:tc>
          <w:tcPr>
            <w:tcW w:w="85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664D3" w:rsidRPr="00CD3CF0" w:rsidRDefault="000664D3" w:rsidP="0094291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4D3" w:rsidRPr="00CD3CF0" w:rsidRDefault="00812981" w:rsidP="00942916">
            <w:pPr>
              <w:pStyle w:val="TableParagraph"/>
              <w:ind w:left="14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отличительным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признакам;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понимать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</w:t>
            </w:r>
            <w:r w:rsidRPr="00CD3CF0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прочитанного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главную</w:t>
            </w:r>
            <w:r w:rsidRPr="00CD3CF0">
              <w:rPr>
                <w:spacing w:val="4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произведения;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выстраивать логические цепи рассужде-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ний;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формулировать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вывод.</w:t>
            </w:r>
          </w:p>
          <w:p w:rsidR="000664D3" w:rsidRPr="00CD3CF0" w:rsidRDefault="00812981" w:rsidP="00942916">
            <w:pPr>
              <w:pStyle w:val="TableParagraph"/>
              <w:ind w:left="141" w:right="119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>определять авторское</w:t>
            </w:r>
            <w:r w:rsidRPr="00CD3CF0">
              <w:rPr>
                <w:spacing w:val="-4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 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шение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-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</w:t>
            </w:r>
          </w:p>
        </w:tc>
        <w:tc>
          <w:tcPr>
            <w:tcW w:w="2268" w:type="dxa"/>
          </w:tcPr>
          <w:p w:rsidR="000664D3" w:rsidRPr="00CD3CF0" w:rsidRDefault="00812981" w:rsidP="00942916">
            <w:pPr>
              <w:pStyle w:val="TableParagraph"/>
              <w:ind w:left="110" w:right="10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слова. Видение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пози-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ций разных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героев,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оценка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их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поступков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саморефлексия.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Сопе-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реживание</w:t>
            </w:r>
            <w:r w:rsidRPr="00CD3CF0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героям.</w:t>
            </w:r>
          </w:p>
          <w:p w:rsidR="000664D3" w:rsidRPr="00CD3CF0" w:rsidRDefault="00812981" w:rsidP="00942916">
            <w:pPr>
              <w:pStyle w:val="TableParagraph"/>
              <w:ind w:left="110" w:right="63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Аналитические</w:t>
            </w:r>
            <w:r w:rsidRPr="00CD3CF0">
              <w:rPr>
                <w:spacing w:val="2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навыки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актуализация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своего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творческого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начала.</w:t>
            </w:r>
          </w:p>
          <w:p w:rsidR="000664D3" w:rsidRPr="00CD3CF0" w:rsidRDefault="00812981" w:rsidP="00942916">
            <w:pPr>
              <w:pStyle w:val="TableParagraph"/>
              <w:spacing w:line="230" w:lineRule="exact"/>
              <w:ind w:left="110" w:right="24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Оперирование литера-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туроведческими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поня-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тиями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рамках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ответов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на</w:t>
            </w:r>
            <w:r w:rsidRPr="00CD3CF0">
              <w:rPr>
                <w:spacing w:val="1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вопросы</w:t>
            </w:r>
            <w:r w:rsidRPr="00CD3CF0">
              <w:rPr>
                <w:spacing w:val="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тексту.</w:t>
            </w:r>
          </w:p>
        </w:tc>
      </w:tr>
      <w:tr w:rsidR="00812981" w:rsidRPr="00CD3CF0" w:rsidTr="00E616EB">
        <w:trPr>
          <w:trHeight w:val="2988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16.12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before="48" w:line="187" w:lineRule="auto"/>
              <w:ind w:left="190" w:right="96"/>
              <w:rPr>
                <w:b/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>Малиновое</w:t>
            </w:r>
            <w:r w:rsidRPr="00CD3CF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b/>
                <w:w w:val="105"/>
                <w:sz w:val="24"/>
                <w:szCs w:val="24"/>
              </w:rPr>
              <w:t>лето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 w:right="246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Познакомить обучающихся с произведениями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Ю.</w:t>
            </w:r>
            <w:r w:rsidRPr="00CD3CF0">
              <w:rPr>
                <w:spacing w:val="2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Мориц</w:t>
            </w:r>
            <w:r w:rsidRPr="00CD3CF0">
              <w:rPr>
                <w:spacing w:val="2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«Малиновая</w:t>
            </w:r>
            <w:r w:rsidRPr="00CD3CF0">
              <w:rPr>
                <w:spacing w:val="3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кошка»</w:t>
            </w:r>
            <w:r w:rsidRPr="00CD3CF0">
              <w:rPr>
                <w:spacing w:val="18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А.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Усачёва</w:t>
            </w:r>
          </w:p>
          <w:p w:rsidR="000664D3" w:rsidRPr="00CD3CF0" w:rsidRDefault="00812981" w:rsidP="00942916">
            <w:pPr>
              <w:pStyle w:val="TableParagraph"/>
              <w:ind w:left="106" w:right="20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«Пыльная песенка»; развивать умения: читать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текст</w:t>
            </w:r>
            <w:r w:rsidRPr="00CD3CF0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правильно,</w:t>
            </w:r>
            <w:r w:rsidRPr="00CD3CF0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осознанно,</w:t>
            </w:r>
            <w:r w:rsidRPr="00CD3CF0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лыми</w:t>
            </w:r>
            <w:r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себя,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интонационно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оформляя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высказывание,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выделяя</w:t>
            </w:r>
            <w:r w:rsidRPr="00CD3CF0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голосом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логи-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ударения;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 содержанием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стихо-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творения;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объяснять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заглавие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текста;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значение использованных образных средств;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работать</w:t>
            </w:r>
            <w:r w:rsidRPr="00CD3CF0">
              <w:rPr>
                <w:spacing w:val="3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содержанием</w:t>
            </w:r>
            <w:r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стихотворения;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="005B71B7" w:rsidRPr="00CD3CF0">
              <w:rPr>
                <w:w w:val="105"/>
                <w:sz w:val="24"/>
                <w:szCs w:val="24"/>
              </w:rPr>
              <w:t>опреде</w:t>
            </w:r>
            <w:r w:rsidRPr="00CD3CF0">
              <w:rPr>
                <w:w w:val="105"/>
                <w:sz w:val="24"/>
                <w:szCs w:val="24"/>
              </w:rPr>
              <w:t>лять тему произведения; развивать интерес к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творчеству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современных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поэтов</w:t>
            </w:r>
          </w:p>
        </w:tc>
        <w:tc>
          <w:tcPr>
            <w:tcW w:w="2410" w:type="dxa"/>
            <w:vMerge w:val="restart"/>
          </w:tcPr>
          <w:p w:rsidR="000664D3" w:rsidRPr="00CD3CF0" w:rsidRDefault="005B71B7" w:rsidP="00942916">
            <w:pPr>
              <w:pStyle w:val="TableParagraph"/>
              <w:spacing w:before="50"/>
              <w:ind w:right="8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Обучающиеся научат</w:t>
            </w:r>
            <w:r w:rsidR="00812981" w:rsidRPr="00CD3CF0">
              <w:rPr>
                <w:b/>
                <w:sz w:val="24"/>
                <w:szCs w:val="24"/>
              </w:rPr>
              <w:t xml:space="preserve">ся: </w:t>
            </w:r>
            <w:r w:rsidR="00812981" w:rsidRPr="00CD3CF0">
              <w:rPr>
                <w:sz w:val="24"/>
                <w:szCs w:val="24"/>
              </w:rPr>
              <w:t>правильному,</w:t>
            </w:r>
            <w:r w:rsidR="00812981" w:rsidRPr="00CD3CF0">
              <w:rPr>
                <w:spacing w:val="1"/>
                <w:sz w:val="24"/>
                <w:szCs w:val="24"/>
              </w:rPr>
              <w:t xml:space="preserve"> </w:t>
            </w:r>
            <w:r w:rsidR="00812981" w:rsidRPr="00CD3CF0">
              <w:rPr>
                <w:sz w:val="24"/>
                <w:szCs w:val="24"/>
              </w:rPr>
              <w:t>осоз-</w:t>
            </w:r>
            <w:r w:rsidR="00812981" w:rsidRPr="00CD3CF0">
              <w:rPr>
                <w:spacing w:val="1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нанному, выразитель-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ному чтению текста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целыми словами, вслух</w:t>
            </w:r>
            <w:r w:rsidR="00812981"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и про себя,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интонаци-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онно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оформляя выска-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зывание,</w:t>
            </w:r>
            <w:r w:rsidR="00812981"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выделяя</w:t>
            </w:r>
            <w:r w:rsidR="00812981"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голо-</w:t>
            </w:r>
            <w:r w:rsidR="00812981"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сом логические ударе-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ния;</w:t>
            </w:r>
            <w:r w:rsidR="00812981"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анализу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содержа-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ния</w:t>
            </w:r>
            <w:r w:rsidR="00812981"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стихотворения,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анализу</w:t>
            </w:r>
            <w:r w:rsidR="00812981"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lastRenderedPageBreak/>
              <w:t>изобразитель</w:t>
            </w:r>
            <w:r w:rsidR="00812981" w:rsidRPr="00CD3CF0">
              <w:rPr>
                <w:w w:val="105"/>
                <w:sz w:val="24"/>
                <w:szCs w:val="24"/>
              </w:rPr>
              <w:t>ных средств языка; ра-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боте с содержанием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sz w:val="24"/>
                <w:szCs w:val="24"/>
              </w:rPr>
              <w:t>стихотворения;</w:t>
            </w:r>
            <w:r w:rsidR="00812981" w:rsidRPr="00CD3CF0">
              <w:rPr>
                <w:spacing w:val="1"/>
                <w:sz w:val="24"/>
                <w:szCs w:val="24"/>
              </w:rPr>
              <w:t xml:space="preserve"> </w:t>
            </w:r>
            <w:r w:rsidR="00812981" w:rsidRPr="00CD3CF0">
              <w:rPr>
                <w:sz w:val="24"/>
                <w:szCs w:val="24"/>
              </w:rPr>
              <w:t>выделе-</w:t>
            </w:r>
            <w:r w:rsidR="00812981"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нию концевых созву</w:t>
            </w:r>
            <w:r w:rsidR="00812981" w:rsidRPr="00CD3CF0">
              <w:rPr>
                <w:w w:val="105"/>
                <w:sz w:val="24"/>
                <w:szCs w:val="24"/>
              </w:rPr>
              <w:t>чий стихотворных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строк</w:t>
            </w:r>
            <w:r w:rsidR="00812981"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и</w:t>
            </w:r>
            <w:r w:rsidR="00812981"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определению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рифмы, ритма и темпа;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выразительному чте-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нию стихотворения;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составлению устного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высказывания</w:t>
            </w:r>
            <w:r w:rsidR="00812981" w:rsidRPr="00CD3CF0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на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за-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данную тему; заучива-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нию</w:t>
            </w:r>
            <w:r w:rsidR="00812981"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стихотворения</w:t>
            </w:r>
          </w:p>
          <w:p w:rsidR="000664D3" w:rsidRPr="00CD3CF0" w:rsidRDefault="00812981" w:rsidP="00942916">
            <w:pPr>
              <w:pStyle w:val="TableParagraph"/>
              <w:spacing w:line="212" w:lineRule="exact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наизусть</w:t>
            </w:r>
          </w:p>
        </w:tc>
        <w:tc>
          <w:tcPr>
            <w:tcW w:w="3402" w:type="dxa"/>
            <w:vMerge w:val="restart"/>
          </w:tcPr>
          <w:p w:rsidR="000664D3" w:rsidRPr="00CD3CF0" w:rsidRDefault="00812981" w:rsidP="00942916">
            <w:pPr>
              <w:pStyle w:val="TableParagraph"/>
              <w:spacing w:before="46" w:line="229" w:lineRule="exact"/>
              <w:ind w:left="191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lastRenderedPageBreak/>
              <w:t>Регулятивные:</w:t>
            </w:r>
            <w:r w:rsidRPr="00CD3CF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принимать,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понимать</w:t>
            </w:r>
            <w:r w:rsidRPr="00CD3CF0">
              <w:rPr>
                <w:spacing w:val="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</w:p>
          <w:p w:rsidR="000664D3" w:rsidRPr="00CD3CF0" w:rsidRDefault="00812981" w:rsidP="00942916">
            <w:pPr>
              <w:pStyle w:val="TableParagraph"/>
              <w:ind w:left="191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решать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учебные</w:t>
            </w:r>
            <w:r w:rsidRPr="00CD3CF0">
              <w:rPr>
                <w:spacing w:val="3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задачи</w:t>
            </w:r>
            <w:r w:rsidRPr="00CD3CF0">
              <w:rPr>
                <w:spacing w:val="3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урока,</w:t>
            </w:r>
            <w:r w:rsidRPr="00CD3CF0">
              <w:rPr>
                <w:spacing w:val="3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выбирать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способы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работы с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художественным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тек-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стом в зависимости от учебной задачи;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проявлятьинициативу при работе с со-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держанием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произведения.</w:t>
            </w:r>
          </w:p>
          <w:p w:rsidR="000664D3" w:rsidRPr="00CD3CF0" w:rsidRDefault="00812981" w:rsidP="00942916">
            <w:pPr>
              <w:pStyle w:val="TableParagraph"/>
              <w:ind w:left="191" w:right="110"/>
              <w:rPr>
                <w:sz w:val="24"/>
                <w:szCs w:val="24"/>
              </w:rPr>
            </w:pPr>
            <w:r w:rsidRPr="00CD3CF0">
              <w:rPr>
                <w:b/>
                <w:sz w:val="24"/>
                <w:szCs w:val="24"/>
              </w:rPr>
              <w:t xml:space="preserve">Познавательные: </w:t>
            </w:r>
            <w:r w:rsidRPr="00CD3CF0">
              <w:rPr>
                <w:sz w:val="24"/>
                <w:szCs w:val="24"/>
              </w:rPr>
              <w:t>воспринимать на слух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художественное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произведение;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лять жанр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литературного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произведения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по</w:t>
            </w:r>
            <w:r w:rsidRPr="00CD3CF0">
              <w:rPr>
                <w:spacing w:val="39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отличительным</w:t>
            </w:r>
            <w:r w:rsidRPr="00CD3CF0">
              <w:rPr>
                <w:spacing w:val="1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признакам;</w:t>
            </w:r>
            <w:r w:rsidRPr="00CD3CF0">
              <w:rPr>
                <w:spacing w:val="1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lastRenderedPageBreak/>
              <w:t>понимать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содержание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прочитанного</w:t>
            </w:r>
            <w:r w:rsidRPr="00CD3CF0">
              <w:rPr>
                <w:spacing w:val="50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произведе-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определять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главную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мысль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произ-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ведения;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выстраивать логические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цепи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рассуждений;</w:t>
            </w:r>
            <w:r w:rsidRPr="00CD3CF0">
              <w:rPr>
                <w:spacing w:val="2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13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вывод.</w:t>
            </w:r>
          </w:p>
          <w:p w:rsidR="000664D3" w:rsidRPr="00CD3CF0" w:rsidRDefault="00812981" w:rsidP="00942916">
            <w:pPr>
              <w:pStyle w:val="TableParagraph"/>
              <w:ind w:left="191" w:right="110"/>
              <w:rPr>
                <w:sz w:val="24"/>
                <w:szCs w:val="24"/>
              </w:rPr>
            </w:pPr>
            <w:r w:rsidRPr="00CD3CF0">
              <w:rPr>
                <w:b/>
                <w:spacing w:val="-1"/>
                <w:sz w:val="24"/>
                <w:szCs w:val="24"/>
              </w:rPr>
              <w:t xml:space="preserve">Коммуникативные: </w:t>
            </w:r>
            <w:r w:rsidRPr="00CD3CF0">
              <w:rPr>
                <w:spacing w:val="-1"/>
                <w:sz w:val="24"/>
                <w:szCs w:val="24"/>
              </w:rPr>
              <w:t xml:space="preserve">определять </w:t>
            </w:r>
            <w:r w:rsidR="005B71B7" w:rsidRPr="00CD3CF0">
              <w:rPr>
                <w:sz w:val="24"/>
                <w:szCs w:val="24"/>
              </w:rPr>
              <w:t>автор</w:t>
            </w:r>
            <w:r w:rsidRPr="00CD3CF0">
              <w:rPr>
                <w:sz w:val="24"/>
                <w:szCs w:val="24"/>
              </w:rPr>
              <w:t>ское отношение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и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формулировать</w:t>
            </w:r>
            <w:r w:rsidRPr="00CD3CF0">
              <w:rPr>
                <w:spacing w:val="1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своё</w:t>
            </w:r>
            <w:r w:rsidRPr="00CD3CF0">
              <w:rPr>
                <w:spacing w:val="-47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отношение</w:t>
            </w:r>
            <w:r w:rsidRPr="00CD3CF0">
              <w:rPr>
                <w:spacing w:val="46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к</w:t>
            </w:r>
            <w:r w:rsidRPr="00CD3CF0">
              <w:rPr>
                <w:spacing w:val="2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прочитанному;</w:t>
            </w:r>
            <w:r w:rsidRPr="00CD3CF0">
              <w:rPr>
                <w:spacing w:val="4"/>
                <w:sz w:val="24"/>
                <w:szCs w:val="24"/>
              </w:rPr>
              <w:t xml:space="preserve"> </w:t>
            </w:r>
            <w:r w:rsidRPr="00CD3CF0">
              <w:rPr>
                <w:sz w:val="24"/>
                <w:szCs w:val="24"/>
              </w:rPr>
              <w:t>воспроиз-</w:t>
            </w:r>
          </w:p>
          <w:p w:rsidR="000664D3" w:rsidRPr="00CD3CF0" w:rsidRDefault="00812981" w:rsidP="00942916">
            <w:pPr>
              <w:pStyle w:val="TableParagraph"/>
              <w:ind w:left="191" w:right="12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водить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стихотворение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учётом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адресата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цели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исполнения</w:t>
            </w:r>
          </w:p>
        </w:tc>
        <w:tc>
          <w:tcPr>
            <w:tcW w:w="2268" w:type="dxa"/>
            <w:vMerge w:val="restart"/>
          </w:tcPr>
          <w:p w:rsidR="000664D3" w:rsidRPr="00CD3CF0" w:rsidRDefault="00812981" w:rsidP="00942916">
            <w:pPr>
              <w:pStyle w:val="TableParagraph"/>
              <w:spacing w:before="46"/>
              <w:ind w:left="110" w:right="178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Ценностное</w:t>
            </w:r>
            <w:r w:rsidRPr="00CD3CF0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современной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поэзии.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Любовьк жи-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вотным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как к</w:t>
            </w:r>
            <w:r w:rsidRPr="00CD3CF0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неотъ-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емлемой части нашей</w:t>
            </w:r>
            <w:r w:rsidRPr="00CD3CF0">
              <w:rPr>
                <w:spacing w:val="-5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жизни.</w:t>
            </w:r>
          </w:p>
          <w:p w:rsidR="000664D3" w:rsidRPr="00CD3CF0" w:rsidRDefault="00812981" w:rsidP="00942916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Ценностное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отноше-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ние</w:t>
            </w:r>
            <w:r w:rsidRPr="00CD3CF0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</w:t>
            </w:r>
            <w:r w:rsidRPr="00CD3CF0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процессу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чтения</w:t>
            </w:r>
            <w:r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 анализа, художест-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венному образу. Лю-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бование</w:t>
            </w:r>
            <w:r w:rsidRPr="00CD3CF0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красотой</w:t>
            </w:r>
          </w:p>
          <w:p w:rsidR="000664D3" w:rsidRPr="00CD3CF0" w:rsidRDefault="005B71B7" w:rsidP="00942916">
            <w:pPr>
              <w:pStyle w:val="TableParagraph"/>
              <w:ind w:left="110" w:right="147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lastRenderedPageBreak/>
              <w:t>и яркостью художест</w:t>
            </w:r>
            <w:r w:rsidR="00812981" w:rsidRPr="00CD3CF0">
              <w:rPr>
                <w:w w:val="105"/>
                <w:sz w:val="24"/>
                <w:szCs w:val="24"/>
              </w:rPr>
              <w:t>венного слова. Ана-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литическиенавыки и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актуализация своего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творческого начала.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Любознательное</w:t>
            </w:r>
            <w:r w:rsidR="00812981"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от-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ношение</w:t>
            </w:r>
            <w:r w:rsidR="00812981" w:rsidRPr="00CD3CF0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и</w:t>
            </w:r>
            <w:r w:rsidR="00812981"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внимание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к</w:t>
            </w:r>
            <w:r w:rsidR="00812981"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ключевым</w:t>
            </w:r>
            <w:r w:rsidR="00812981" w:rsidRPr="00CD3CF0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понятиям</w:t>
            </w:r>
            <w:r w:rsidR="00812981" w:rsidRPr="00CD3CF0">
              <w:rPr>
                <w:spacing w:val="-49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русской культуры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и</w:t>
            </w:r>
            <w:r w:rsidR="00812981"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812981" w:rsidRPr="00CD3CF0">
              <w:rPr>
                <w:w w:val="105"/>
                <w:sz w:val="24"/>
                <w:szCs w:val="24"/>
              </w:rPr>
              <w:t>самоидентификация</w:t>
            </w:r>
          </w:p>
        </w:tc>
      </w:tr>
      <w:tr w:rsidR="00812981" w:rsidRPr="00CD3CF0" w:rsidTr="00E616EB">
        <w:trPr>
          <w:trHeight w:val="3034"/>
        </w:trPr>
        <w:tc>
          <w:tcPr>
            <w:tcW w:w="850" w:type="dxa"/>
          </w:tcPr>
          <w:p w:rsidR="000664D3" w:rsidRPr="00CD3CF0" w:rsidRDefault="00812981" w:rsidP="00942916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851" w:type="dxa"/>
          </w:tcPr>
          <w:p w:rsidR="000664D3" w:rsidRPr="00CD3CF0" w:rsidRDefault="00E35CC3" w:rsidP="00942916">
            <w:pPr>
              <w:pStyle w:val="TableParagraph"/>
              <w:ind w:left="0"/>
              <w:rPr>
                <w:sz w:val="24"/>
                <w:szCs w:val="24"/>
              </w:rPr>
            </w:pPr>
            <w:r w:rsidRPr="00CD3CF0">
              <w:rPr>
                <w:sz w:val="24"/>
                <w:szCs w:val="24"/>
              </w:rPr>
              <w:t>23.12</w:t>
            </w:r>
          </w:p>
        </w:tc>
        <w:tc>
          <w:tcPr>
            <w:tcW w:w="1843" w:type="dxa"/>
          </w:tcPr>
          <w:p w:rsidR="000664D3" w:rsidRPr="00CD3CF0" w:rsidRDefault="00812981" w:rsidP="00942916">
            <w:pPr>
              <w:pStyle w:val="TableParagraph"/>
              <w:spacing w:before="51" w:line="187" w:lineRule="auto"/>
              <w:ind w:left="190" w:right="144"/>
              <w:rPr>
                <w:b/>
                <w:sz w:val="24"/>
                <w:szCs w:val="24"/>
              </w:rPr>
            </w:pPr>
            <w:r w:rsidRPr="00CD3CF0">
              <w:rPr>
                <w:b/>
                <w:w w:val="105"/>
                <w:sz w:val="24"/>
                <w:szCs w:val="24"/>
              </w:rPr>
              <w:t>Итоговое по-</w:t>
            </w:r>
            <w:r w:rsidRPr="00CD3CF0">
              <w:rPr>
                <w:b/>
                <w:spacing w:val="-60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b/>
                <w:w w:val="105"/>
                <w:sz w:val="24"/>
                <w:szCs w:val="24"/>
              </w:rPr>
              <w:t>вторение</w:t>
            </w:r>
          </w:p>
        </w:tc>
        <w:tc>
          <w:tcPr>
            <w:tcW w:w="3969" w:type="dxa"/>
          </w:tcPr>
          <w:p w:rsidR="000664D3" w:rsidRPr="00CD3CF0" w:rsidRDefault="00812981" w:rsidP="00942916">
            <w:pPr>
              <w:pStyle w:val="TableParagraph"/>
              <w:ind w:left="106" w:right="31"/>
              <w:rPr>
                <w:sz w:val="24"/>
                <w:szCs w:val="24"/>
              </w:rPr>
            </w:pPr>
            <w:r w:rsidRPr="00CD3CF0">
              <w:rPr>
                <w:w w:val="105"/>
                <w:sz w:val="24"/>
                <w:szCs w:val="24"/>
              </w:rPr>
              <w:t>Развивать умени</w:t>
            </w:r>
            <w:r w:rsidR="005B71B7" w:rsidRPr="00CD3CF0">
              <w:rPr>
                <w:w w:val="105"/>
                <w:sz w:val="24"/>
                <w:szCs w:val="24"/>
              </w:rPr>
              <w:t>я: читать текст правильно, осоз</w:t>
            </w:r>
            <w:r w:rsidRPr="00CD3CF0">
              <w:rPr>
                <w:w w:val="105"/>
                <w:sz w:val="24"/>
                <w:szCs w:val="24"/>
              </w:rPr>
              <w:t>нанно,</w:t>
            </w:r>
            <w:r w:rsidRPr="00CD3CF0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выразительно,</w:t>
            </w:r>
            <w:r w:rsidRPr="00CD3CF0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целыми</w:t>
            </w:r>
            <w:r w:rsidRPr="00CD3CF0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словами,</w:t>
            </w:r>
            <w:r w:rsidRPr="00CD3CF0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вслух</w:t>
            </w:r>
            <w:r w:rsidRPr="00CD3CF0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и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про себя;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разви</w:t>
            </w:r>
            <w:r w:rsidR="005B71B7" w:rsidRPr="00CD3CF0">
              <w:rPr>
                <w:w w:val="105"/>
                <w:sz w:val="24"/>
                <w:szCs w:val="24"/>
              </w:rPr>
              <w:t>вать интерес к творчеству совре</w:t>
            </w:r>
            <w:r w:rsidRPr="00CD3CF0">
              <w:rPr>
                <w:w w:val="105"/>
                <w:sz w:val="24"/>
                <w:szCs w:val="24"/>
              </w:rPr>
              <w:t>менных</w:t>
            </w:r>
            <w:r w:rsidRPr="00CD3CF0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CD3CF0">
              <w:rPr>
                <w:w w:val="105"/>
                <w:sz w:val="24"/>
                <w:szCs w:val="24"/>
              </w:rPr>
              <w:t>писателей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664D3" w:rsidRPr="00CD3CF0" w:rsidRDefault="000664D3" w:rsidP="00942916">
            <w:pPr>
              <w:rPr>
                <w:sz w:val="24"/>
                <w:szCs w:val="24"/>
              </w:rPr>
            </w:pPr>
          </w:p>
        </w:tc>
      </w:tr>
    </w:tbl>
    <w:p w:rsidR="00812981" w:rsidRPr="00CD3CF0" w:rsidRDefault="00812981" w:rsidP="00942916">
      <w:pPr>
        <w:rPr>
          <w:sz w:val="24"/>
          <w:szCs w:val="24"/>
        </w:rPr>
      </w:pPr>
    </w:p>
    <w:sectPr w:rsidR="00812981" w:rsidRPr="00CD3CF0" w:rsidSect="00812981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7EC" w:rsidRDefault="002B67EC" w:rsidP="00812981">
      <w:r>
        <w:separator/>
      </w:r>
    </w:p>
  </w:endnote>
  <w:endnote w:type="continuationSeparator" w:id="0">
    <w:p w:rsidR="002B67EC" w:rsidRDefault="002B67EC" w:rsidP="0081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7EC" w:rsidRDefault="002B67EC" w:rsidP="00812981">
      <w:r>
        <w:separator/>
      </w:r>
    </w:p>
  </w:footnote>
  <w:footnote w:type="continuationSeparator" w:id="0">
    <w:p w:rsidR="002B67EC" w:rsidRDefault="002B67EC" w:rsidP="0081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31B1"/>
    <w:multiLevelType w:val="hybridMultilevel"/>
    <w:tmpl w:val="8CB09C3C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1" w15:restartNumberingAfterBreak="0">
    <w:nsid w:val="13F02070"/>
    <w:multiLevelType w:val="hybridMultilevel"/>
    <w:tmpl w:val="4CC2FCD6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2" w15:restartNumberingAfterBreak="0">
    <w:nsid w:val="1B4A0E11"/>
    <w:multiLevelType w:val="hybridMultilevel"/>
    <w:tmpl w:val="9BD83EE4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3" w15:restartNumberingAfterBreak="0">
    <w:nsid w:val="283067F6"/>
    <w:multiLevelType w:val="hybridMultilevel"/>
    <w:tmpl w:val="8CB09C3C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4" w15:restartNumberingAfterBreak="0">
    <w:nsid w:val="2C0A34ED"/>
    <w:multiLevelType w:val="hybridMultilevel"/>
    <w:tmpl w:val="26C8347A"/>
    <w:lvl w:ilvl="0" w:tplc="9F7A766A">
      <w:numFmt w:val="bullet"/>
      <w:lvlText w:val="—"/>
      <w:lvlJc w:val="left"/>
      <w:pPr>
        <w:ind w:left="628" w:hanging="243"/>
      </w:pPr>
      <w:rPr>
        <w:rFonts w:ascii="Times New Roman" w:eastAsia="Times New Roman" w:hAnsi="Times New Roman" w:cs="Times New Roman" w:hint="default"/>
        <w:color w:val="585858"/>
        <w:w w:val="89"/>
        <w:sz w:val="21"/>
        <w:szCs w:val="21"/>
        <w:lang w:val="ru-RU" w:eastAsia="en-US" w:bidi="ar-SA"/>
      </w:rPr>
    </w:lvl>
    <w:lvl w:ilvl="1" w:tplc="27E291E8">
      <w:numFmt w:val="bullet"/>
      <w:lvlText w:val="•"/>
      <w:lvlJc w:val="left"/>
      <w:pPr>
        <w:ind w:left="1690" w:hanging="243"/>
      </w:pPr>
      <w:rPr>
        <w:rFonts w:hint="default"/>
        <w:lang w:val="ru-RU" w:eastAsia="en-US" w:bidi="ar-SA"/>
      </w:rPr>
    </w:lvl>
    <w:lvl w:ilvl="2" w:tplc="1C5E92B2">
      <w:numFmt w:val="bullet"/>
      <w:lvlText w:val="•"/>
      <w:lvlJc w:val="left"/>
      <w:pPr>
        <w:ind w:left="2761" w:hanging="243"/>
      </w:pPr>
      <w:rPr>
        <w:rFonts w:hint="default"/>
        <w:lang w:val="ru-RU" w:eastAsia="en-US" w:bidi="ar-SA"/>
      </w:rPr>
    </w:lvl>
    <w:lvl w:ilvl="3" w:tplc="537C567C">
      <w:numFmt w:val="bullet"/>
      <w:lvlText w:val="•"/>
      <w:lvlJc w:val="left"/>
      <w:pPr>
        <w:ind w:left="3831" w:hanging="243"/>
      </w:pPr>
      <w:rPr>
        <w:rFonts w:hint="default"/>
        <w:lang w:val="ru-RU" w:eastAsia="en-US" w:bidi="ar-SA"/>
      </w:rPr>
    </w:lvl>
    <w:lvl w:ilvl="4" w:tplc="5D18E5CE">
      <w:numFmt w:val="bullet"/>
      <w:lvlText w:val="•"/>
      <w:lvlJc w:val="left"/>
      <w:pPr>
        <w:ind w:left="4902" w:hanging="243"/>
      </w:pPr>
      <w:rPr>
        <w:rFonts w:hint="default"/>
        <w:lang w:val="ru-RU" w:eastAsia="en-US" w:bidi="ar-SA"/>
      </w:rPr>
    </w:lvl>
    <w:lvl w:ilvl="5" w:tplc="8C0AE9FE">
      <w:numFmt w:val="bullet"/>
      <w:lvlText w:val="•"/>
      <w:lvlJc w:val="left"/>
      <w:pPr>
        <w:ind w:left="5973" w:hanging="243"/>
      </w:pPr>
      <w:rPr>
        <w:rFonts w:hint="default"/>
        <w:lang w:val="ru-RU" w:eastAsia="en-US" w:bidi="ar-SA"/>
      </w:rPr>
    </w:lvl>
    <w:lvl w:ilvl="6" w:tplc="7CE61B18">
      <w:numFmt w:val="bullet"/>
      <w:lvlText w:val="•"/>
      <w:lvlJc w:val="left"/>
      <w:pPr>
        <w:ind w:left="7043" w:hanging="243"/>
      </w:pPr>
      <w:rPr>
        <w:rFonts w:hint="default"/>
        <w:lang w:val="ru-RU" w:eastAsia="en-US" w:bidi="ar-SA"/>
      </w:rPr>
    </w:lvl>
    <w:lvl w:ilvl="7" w:tplc="BEF09382">
      <w:numFmt w:val="bullet"/>
      <w:lvlText w:val="•"/>
      <w:lvlJc w:val="left"/>
      <w:pPr>
        <w:ind w:left="8114" w:hanging="243"/>
      </w:pPr>
      <w:rPr>
        <w:rFonts w:hint="default"/>
        <w:lang w:val="ru-RU" w:eastAsia="en-US" w:bidi="ar-SA"/>
      </w:rPr>
    </w:lvl>
    <w:lvl w:ilvl="8" w:tplc="44C249AE">
      <w:numFmt w:val="bullet"/>
      <w:lvlText w:val="•"/>
      <w:lvlJc w:val="left"/>
      <w:pPr>
        <w:ind w:left="9185" w:hanging="243"/>
      </w:pPr>
      <w:rPr>
        <w:rFonts w:hint="default"/>
        <w:lang w:val="ru-RU" w:eastAsia="en-US" w:bidi="ar-SA"/>
      </w:rPr>
    </w:lvl>
  </w:abstractNum>
  <w:abstractNum w:abstractNumId="5" w15:restartNumberingAfterBreak="0">
    <w:nsid w:val="38640E79"/>
    <w:multiLevelType w:val="hybridMultilevel"/>
    <w:tmpl w:val="8CB09C3C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6" w15:restartNumberingAfterBreak="0">
    <w:nsid w:val="57CC6E4B"/>
    <w:multiLevelType w:val="hybridMultilevel"/>
    <w:tmpl w:val="1A42CECA"/>
    <w:lvl w:ilvl="0" w:tplc="B93CB5FC">
      <w:start w:val="1"/>
      <w:numFmt w:val="decimal"/>
      <w:lvlText w:val="%1."/>
      <w:lvlJc w:val="left"/>
      <w:pPr>
        <w:ind w:left="348" w:hanging="224"/>
        <w:jc w:val="left"/>
      </w:pPr>
      <w:rPr>
        <w:rFonts w:ascii="Times New Roman" w:eastAsia="Times New Roman" w:hAnsi="Times New Roman" w:cs="Times New Roman" w:hint="default"/>
        <w:b/>
        <w:bCs/>
        <w:color w:val="585858"/>
        <w:spacing w:val="0"/>
        <w:w w:val="108"/>
        <w:sz w:val="21"/>
        <w:szCs w:val="21"/>
        <w:lang w:val="ru-RU" w:eastAsia="en-US" w:bidi="ar-SA"/>
      </w:rPr>
    </w:lvl>
    <w:lvl w:ilvl="1" w:tplc="1D4C5C16">
      <w:start w:val="1"/>
      <w:numFmt w:val="decimal"/>
      <w:lvlText w:val="%2."/>
      <w:lvlJc w:val="left"/>
      <w:pPr>
        <w:ind w:left="103" w:hanging="228"/>
        <w:jc w:val="left"/>
      </w:pPr>
      <w:rPr>
        <w:rFonts w:ascii="Times New Roman" w:eastAsia="Times New Roman" w:hAnsi="Times New Roman" w:cs="Times New Roman" w:hint="default"/>
        <w:color w:val="585858"/>
        <w:spacing w:val="-1"/>
        <w:w w:val="103"/>
        <w:sz w:val="21"/>
        <w:szCs w:val="21"/>
        <w:lang w:val="ru-RU" w:eastAsia="en-US" w:bidi="ar-SA"/>
      </w:rPr>
    </w:lvl>
    <w:lvl w:ilvl="2" w:tplc="189EBDC2">
      <w:numFmt w:val="bullet"/>
      <w:lvlText w:val="•"/>
      <w:lvlJc w:val="left"/>
      <w:pPr>
        <w:ind w:left="1560" w:hanging="228"/>
      </w:pPr>
      <w:rPr>
        <w:rFonts w:hint="default"/>
        <w:lang w:val="ru-RU" w:eastAsia="en-US" w:bidi="ar-SA"/>
      </w:rPr>
    </w:lvl>
    <w:lvl w:ilvl="3" w:tplc="5B08C4CE">
      <w:numFmt w:val="bullet"/>
      <w:lvlText w:val="•"/>
      <w:lvlJc w:val="left"/>
      <w:pPr>
        <w:ind w:left="2781" w:hanging="228"/>
      </w:pPr>
      <w:rPr>
        <w:rFonts w:hint="default"/>
        <w:lang w:val="ru-RU" w:eastAsia="en-US" w:bidi="ar-SA"/>
      </w:rPr>
    </w:lvl>
    <w:lvl w:ilvl="4" w:tplc="AAC8341A">
      <w:numFmt w:val="bullet"/>
      <w:lvlText w:val="•"/>
      <w:lvlJc w:val="left"/>
      <w:pPr>
        <w:ind w:left="4002" w:hanging="228"/>
      </w:pPr>
      <w:rPr>
        <w:rFonts w:hint="default"/>
        <w:lang w:val="ru-RU" w:eastAsia="en-US" w:bidi="ar-SA"/>
      </w:rPr>
    </w:lvl>
    <w:lvl w:ilvl="5" w:tplc="1AFA5206">
      <w:numFmt w:val="bullet"/>
      <w:lvlText w:val="•"/>
      <w:lvlJc w:val="left"/>
      <w:pPr>
        <w:ind w:left="5222" w:hanging="228"/>
      </w:pPr>
      <w:rPr>
        <w:rFonts w:hint="default"/>
        <w:lang w:val="ru-RU" w:eastAsia="en-US" w:bidi="ar-SA"/>
      </w:rPr>
    </w:lvl>
    <w:lvl w:ilvl="6" w:tplc="28EC5F38">
      <w:numFmt w:val="bullet"/>
      <w:lvlText w:val="•"/>
      <w:lvlJc w:val="left"/>
      <w:pPr>
        <w:ind w:left="6443" w:hanging="228"/>
      </w:pPr>
      <w:rPr>
        <w:rFonts w:hint="default"/>
        <w:lang w:val="ru-RU" w:eastAsia="en-US" w:bidi="ar-SA"/>
      </w:rPr>
    </w:lvl>
    <w:lvl w:ilvl="7" w:tplc="426C77FE">
      <w:numFmt w:val="bullet"/>
      <w:lvlText w:val="•"/>
      <w:lvlJc w:val="left"/>
      <w:pPr>
        <w:ind w:left="7664" w:hanging="228"/>
      </w:pPr>
      <w:rPr>
        <w:rFonts w:hint="default"/>
        <w:lang w:val="ru-RU" w:eastAsia="en-US" w:bidi="ar-SA"/>
      </w:rPr>
    </w:lvl>
    <w:lvl w:ilvl="8" w:tplc="BE8A369E">
      <w:numFmt w:val="bullet"/>
      <w:lvlText w:val="•"/>
      <w:lvlJc w:val="left"/>
      <w:pPr>
        <w:ind w:left="8884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5BAF0D9F"/>
    <w:multiLevelType w:val="hybridMultilevel"/>
    <w:tmpl w:val="6B4A90DA"/>
    <w:lvl w:ilvl="0" w:tplc="687AA9D6">
      <w:numFmt w:val="bullet"/>
      <w:lvlText w:val="—"/>
      <w:lvlJc w:val="left"/>
      <w:pPr>
        <w:ind w:left="266" w:hanging="286"/>
      </w:pPr>
      <w:rPr>
        <w:rFonts w:ascii="Times New Roman" w:eastAsia="Times New Roman" w:hAnsi="Times New Roman" w:cs="Times New Roman" w:hint="default"/>
        <w:color w:val="585858"/>
        <w:w w:val="89"/>
        <w:sz w:val="21"/>
        <w:szCs w:val="21"/>
        <w:lang w:val="ru-RU" w:eastAsia="en-US" w:bidi="ar-SA"/>
      </w:rPr>
    </w:lvl>
    <w:lvl w:ilvl="1" w:tplc="237CB448">
      <w:numFmt w:val="bullet"/>
      <w:lvlText w:val="•"/>
      <w:lvlJc w:val="left"/>
      <w:pPr>
        <w:ind w:left="1366" w:hanging="286"/>
      </w:pPr>
      <w:rPr>
        <w:rFonts w:hint="default"/>
        <w:lang w:val="ru-RU" w:eastAsia="en-US" w:bidi="ar-SA"/>
      </w:rPr>
    </w:lvl>
    <w:lvl w:ilvl="2" w:tplc="BC1AE806">
      <w:numFmt w:val="bullet"/>
      <w:lvlText w:val="•"/>
      <w:lvlJc w:val="left"/>
      <w:pPr>
        <w:ind w:left="2473" w:hanging="286"/>
      </w:pPr>
      <w:rPr>
        <w:rFonts w:hint="default"/>
        <w:lang w:val="ru-RU" w:eastAsia="en-US" w:bidi="ar-SA"/>
      </w:rPr>
    </w:lvl>
    <w:lvl w:ilvl="3" w:tplc="B17A358A">
      <w:numFmt w:val="bullet"/>
      <w:lvlText w:val="•"/>
      <w:lvlJc w:val="left"/>
      <w:pPr>
        <w:ind w:left="3579" w:hanging="286"/>
      </w:pPr>
      <w:rPr>
        <w:rFonts w:hint="default"/>
        <w:lang w:val="ru-RU" w:eastAsia="en-US" w:bidi="ar-SA"/>
      </w:rPr>
    </w:lvl>
    <w:lvl w:ilvl="4" w:tplc="61F4547C">
      <w:numFmt w:val="bullet"/>
      <w:lvlText w:val="•"/>
      <w:lvlJc w:val="left"/>
      <w:pPr>
        <w:ind w:left="4686" w:hanging="286"/>
      </w:pPr>
      <w:rPr>
        <w:rFonts w:hint="default"/>
        <w:lang w:val="ru-RU" w:eastAsia="en-US" w:bidi="ar-SA"/>
      </w:rPr>
    </w:lvl>
    <w:lvl w:ilvl="5" w:tplc="9AC6471A"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6" w:tplc="21342CA8">
      <w:numFmt w:val="bullet"/>
      <w:lvlText w:val="•"/>
      <w:lvlJc w:val="left"/>
      <w:pPr>
        <w:ind w:left="6899" w:hanging="286"/>
      </w:pPr>
      <w:rPr>
        <w:rFonts w:hint="default"/>
        <w:lang w:val="ru-RU" w:eastAsia="en-US" w:bidi="ar-SA"/>
      </w:rPr>
    </w:lvl>
    <w:lvl w:ilvl="7" w:tplc="A5589D22">
      <w:numFmt w:val="bullet"/>
      <w:lvlText w:val="•"/>
      <w:lvlJc w:val="left"/>
      <w:pPr>
        <w:ind w:left="8006" w:hanging="286"/>
      </w:pPr>
      <w:rPr>
        <w:rFonts w:hint="default"/>
        <w:lang w:val="ru-RU" w:eastAsia="en-US" w:bidi="ar-SA"/>
      </w:rPr>
    </w:lvl>
    <w:lvl w:ilvl="8" w:tplc="C238865E">
      <w:numFmt w:val="bullet"/>
      <w:lvlText w:val="•"/>
      <w:lvlJc w:val="left"/>
      <w:pPr>
        <w:ind w:left="91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A807D17"/>
    <w:multiLevelType w:val="hybridMultilevel"/>
    <w:tmpl w:val="8CB09C3C"/>
    <w:lvl w:ilvl="0" w:tplc="9D8EFBD2">
      <w:start w:val="1"/>
      <w:numFmt w:val="decimal"/>
      <w:lvlText w:val="%1)"/>
      <w:lvlJc w:val="left"/>
      <w:pPr>
        <w:ind w:left="157" w:hanging="38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919A2D94">
      <w:numFmt w:val="bullet"/>
      <w:lvlText w:val="•"/>
      <w:lvlJc w:val="left"/>
      <w:pPr>
        <w:ind w:left="810" w:hanging="380"/>
      </w:pPr>
      <w:rPr>
        <w:rFonts w:hint="default"/>
      </w:rPr>
    </w:lvl>
    <w:lvl w:ilvl="2" w:tplc="E040BCC4">
      <w:numFmt w:val="bullet"/>
      <w:lvlText w:val="•"/>
      <w:lvlJc w:val="left"/>
      <w:pPr>
        <w:ind w:left="1460" w:hanging="380"/>
      </w:pPr>
      <w:rPr>
        <w:rFonts w:hint="default"/>
      </w:rPr>
    </w:lvl>
    <w:lvl w:ilvl="3" w:tplc="52C02310">
      <w:numFmt w:val="bullet"/>
      <w:lvlText w:val="•"/>
      <w:lvlJc w:val="left"/>
      <w:pPr>
        <w:ind w:left="2111" w:hanging="380"/>
      </w:pPr>
      <w:rPr>
        <w:rFonts w:hint="default"/>
      </w:rPr>
    </w:lvl>
    <w:lvl w:ilvl="4" w:tplc="A66047A6">
      <w:numFmt w:val="bullet"/>
      <w:lvlText w:val="•"/>
      <w:lvlJc w:val="left"/>
      <w:pPr>
        <w:ind w:left="2761" w:hanging="380"/>
      </w:pPr>
      <w:rPr>
        <w:rFonts w:hint="default"/>
      </w:rPr>
    </w:lvl>
    <w:lvl w:ilvl="5" w:tplc="381CD8EC">
      <w:numFmt w:val="bullet"/>
      <w:lvlText w:val="•"/>
      <w:lvlJc w:val="left"/>
      <w:pPr>
        <w:ind w:left="3411" w:hanging="380"/>
      </w:pPr>
      <w:rPr>
        <w:rFonts w:hint="default"/>
      </w:rPr>
    </w:lvl>
    <w:lvl w:ilvl="6" w:tplc="68D65364">
      <w:numFmt w:val="bullet"/>
      <w:lvlText w:val="•"/>
      <w:lvlJc w:val="left"/>
      <w:pPr>
        <w:ind w:left="4062" w:hanging="380"/>
      </w:pPr>
      <w:rPr>
        <w:rFonts w:hint="default"/>
      </w:rPr>
    </w:lvl>
    <w:lvl w:ilvl="7" w:tplc="9A4827D6">
      <w:numFmt w:val="bullet"/>
      <w:lvlText w:val="•"/>
      <w:lvlJc w:val="left"/>
      <w:pPr>
        <w:ind w:left="4712" w:hanging="380"/>
      </w:pPr>
      <w:rPr>
        <w:rFonts w:hint="default"/>
      </w:rPr>
    </w:lvl>
    <w:lvl w:ilvl="8" w:tplc="C30AE77A">
      <w:numFmt w:val="bullet"/>
      <w:lvlText w:val="•"/>
      <w:lvlJc w:val="left"/>
      <w:pPr>
        <w:ind w:left="5362" w:hanging="380"/>
      </w:pPr>
      <w:rPr>
        <w:rFonts w:hint="default"/>
      </w:rPr>
    </w:lvl>
  </w:abstractNum>
  <w:abstractNum w:abstractNumId="9" w15:restartNumberingAfterBreak="0">
    <w:nsid w:val="6C250AA6"/>
    <w:multiLevelType w:val="hybridMultilevel"/>
    <w:tmpl w:val="818EBD76"/>
    <w:lvl w:ilvl="0" w:tplc="DFB016E8">
      <w:start w:val="1"/>
      <w:numFmt w:val="decimal"/>
      <w:lvlText w:val="%1."/>
      <w:lvlJc w:val="left"/>
      <w:pPr>
        <w:ind w:left="103" w:hanging="248"/>
        <w:jc w:val="left"/>
      </w:pPr>
      <w:rPr>
        <w:rFonts w:ascii="Times New Roman" w:eastAsia="Times New Roman" w:hAnsi="Times New Roman" w:cs="Times New Roman" w:hint="default"/>
        <w:color w:val="585858"/>
        <w:spacing w:val="-1"/>
        <w:w w:val="103"/>
        <w:sz w:val="21"/>
        <w:szCs w:val="21"/>
        <w:lang w:val="ru-RU" w:eastAsia="en-US" w:bidi="ar-SA"/>
      </w:rPr>
    </w:lvl>
    <w:lvl w:ilvl="1" w:tplc="27FAF71C">
      <w:numFmt w:val="bullet"/>
      <w:lvlText w:val="•"/>
      <w:lvlJc w:val="left"/>
      <w:pPr>
        <w:ind w:left="1222" w:hanging="248"/>
      </w:pPr>
      <w:rPr>
        <w:rFonts w:hint="default"/>
        <w:lang w:val="ru-RU" w:eastAsia="en-US" w:bidi="ar-SA"/>
      </w:rPr>
    </w:lvl>
    <w:lvl w:ilvl="2" w:tplc="A1AEFD9E">
      <w:numFmt w:val="bullet"/>
      <w:lvlText w:val="•"/>
      <w:lvlJc w:val="left"/>
      <w:pPr>
        <w:ind w:left="2345" w:hanging="248"/>
      </w:pPr>
      <w:rPr>
        <w:rFonts w:hint="default"/>
        <w:lang w:val="ru-RU" w:eastAsia="en-US" w:bidi="ar-SA"/>
      </w:rPr>
    </w:lvl>
    <w:lvl w:ilvl="3" w:tplc="1A5A3B18">
      <w:numFmt w:val="bullet"/>
      <w:lvlText w:val="•"/>
      <w:lvlJc w:val="left"/>
      <w:pPr>
        <w:ind w:left="3467" w:hanging="248"/>
      </w:pPr>
      <w:rPr>
        <w:rFonts w:hint="default"/>
        <w:lang w:val="ru-RU" w:eastAsia="en-US" w:bidi="ar-SA"/>
      </w:rPr>
    </w:lvl>
    <w:lvl w:ilvl="4" w:tplc="8626089A">
      <w:numFmt w:val="bullet"/>
      <w:lvlText w:val="•"/>
      <w:lvlJc w:val="left"/>
      <w:pPr>
        <w:ind w:left="4590" w:hanging="248"/>
      </w:pPr>
      <w:rPr>
        <w:rFonts w:hint="default"/>
        <w:lang w:val="ru-RU" w:eastAsia="en-US" w:bidi="ar-SA"/>
      </w:rPr>
    </w:lvl>
    <w:lvl w:ilvl="5" w:tplc="768EA734">
      <w:numFmt w:val="bullet"/>
      <w:lvlText w:val="•"/>
      <w:lvlJc w:val="left"/>
      <w:pPr>
        <w:ind w:left="5713" w:hanging="248"/>
      </w:pPr>
      <w:rPr>
        <w:rFonts w:hint="default"/>
        <w:lang w:val="ru-RU" w:eastAsia="en-US" w:bidi="ar-SA"/>
      </w:rPr>
    </w:lvl>
    <w:lvl w:ilvl="6" w:tplc="21D66A86">
      <w:numFmt w:val="bullet"/>
      <w:lvlText w:val="•"/>
      <w:lvlJc w:val="left"/>
      <w:pPr>
        <w:ind w:left="6835" w:hanging="248"/>
      </w:pPr>
      <w:rPr>
        <w:rFonts w:hint="default"/>
        <w:lang w:val="ru-RU" w:eastAsia="en-US" w:bidi="ar-SA"/>
      </w:rPr>
    </w:lvl>
    <w:lvl w:ilvl="7" w:tplc="F15CDE30">
      <w:numFmt w:val="bullet"/>
      <w:lvlText w:val="•"/>
      <w:lvlJc w:val="left"/>
      <w:pPr>
        <w:ind w:left="7958" w:hanging="248"/>
      </w:pPr>
      <w:rPr>
        <w:rFonts w:hint="default"/>
        <w:lang w:val="ru-RU" w:eastAsia="en-US" w:bidi="ar-SA"/>
      </w:rPr>
    </w:lvl>
    <w:lvl w:ilvl="8" w:tplc="5D60876C">
      <w:numFmt w:val="bullet"/>
      <w:lvlText w:val="•"/>
      <w:lvlJc w:val="left"/>
      <w:pPr>
        <w:ind w:left="9081" w:hanging="24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D3"/>
    <w:rsid w:val="000664D3"/>
    <w:rsid w:val="002B67EC"/>
    <w:rsid w:val="005B71B7"/>
    <w:rsid w:val="007E189B"/>
    <w:rsid w:val="00812981"/>
    <w:rsid w:val="00942916"/>
    <w:rsid w:val="00B86AEC"/>
    <w:rsid w:val="00CD3CF0"/>
    <w:rsid w:val="00D06385"/>
    <w:rsid w:val="00E35CC3"/>
    <w:rsid w:val="00E6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80710-E3B1-430D-9D4B-3FCA6833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0" w:lineRule="exact"/>
      <w:ind w:left="348" w:right="68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</w:style>
  <w:style w:type="paragraph" w:styleId="a4">
    <w:name w:val="List Paragraph"/>
    <w:basedOn w:val="a"/>
    <w:uiPriority w:val="1"/>
    <w:qFormat/>
    <w:pPr>
      <w:ind w:left="103" w:hanging="28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129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298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129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29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12094</Words>
  <Characters>68940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Галя</cp:lastModifiedBy>
  <cp:revision>4</cp:revision>
  <dcterms:created xsi:type="dcterms:W3CDTF">2022-09-09T16:59:00Z</dcterms:created>
  <dcterms:modified xsi:type="dcterms:W3CDTF">2022-09-14T16:49:00Z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2022-09-09T00:00:00Z</vt:filetime>
  </property>
</Properties>
</file>