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72D" w:rsidRDefault="00F8572D">
      <w:pPr>
        <w:rPr>
          <w:lang w:val="ru-RU"/>
        </w:rPr>
      </w:pPr>
      <w:bookmarkStart w:id="0" w:name="block-68190320"/>
    </w:p>
    <w:p w:rsidR="002F2D22" w:rsidRPr="00CF5763" w:rsidRDefault="002F2D22">
      <w:pPr>
        <w:rPr>
          <w:lang w:val="ru-RU"/>
        </w:rPr>
        <w:sectPr w:rsidR="002F2D22" w:rsidRPr="00CF5763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r>
        <w:rPr>
          <w:noProof/>
          <w:lang w:val="ru-RU" w:eastAsia="ru-RU"/>
        </w:rPr>
        <w:drawing>
          <wp:inline distT="0" distB="0" distL="0" distR="0" wp14:anchorId="4A565A89" wp14:editId="3BB05662">
            <wp:extent cx="5500597" cy="826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062" cy="82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F8572D" w:rsidRPr="00CF5763" w:rsidRDefault="00CF5763">
      <w:pPr>
        <w:spacing w:after="0" w:line="264" w:lineRule="auto"/>
        <w:ind w:left="120"/>
        <w:jc w:val="both"/>
        <w:rPr>
          <w:lang w:val="ru-RU"/>
        </w:rPr>
      </w:pPr>
      <w:bookmarkStart w:id="2" w:name="block-68190321"/>
      <w:bookmarkEnd w:id="0"/>
      <w:r w:rsidRPr="00CF57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8572D" w:rsidRPr="00CF5763" w:rsidRDefault="00F8572D">
      <w:pPr>
        <w:spacing w:after="0" w:line="264" w:lineRule="auto"/>
        <w:ind w:left="120"/>
        <w:jc w:val="both"/>
        <w:rPr>
          <w:lang w:val="ru-RU"/>
        </w:rPr>
      </w:pP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CF5763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CF5763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</w:t>
      </w:r>
      <w:r>
        <w:rPr>
          <w:rFonts w:ascii="Times New Roman" w:hAnsi="Times New Roman"/>
          <w:color w:val="000000"/>
          <w:sz w:val="28"/>
          <w:lang w:val="ru-RU"/>
        </w:rPr>
        <w:t>одится 101 часа: в 7 классе – 32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>
        <w:rPr>
          <w:rFonts w:ascii="Times New Roman" w:hAnsi="Times New Roman"/>
          <w:color w:val="000000"/>
          <w:sz w:val="28"/>
          <w:lang w:val="ru-RU"/>
        </w:rPr>
        <w:t>1 час в неделю), в 8 классе – 35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>
        <w:rPr>
          <w:rFonts w:ascii="Times New Roman" w:hAnsi="Times New Roman"/>
          <w:color w:val="000000"/>
          <w:sz w:val="28"/>
          <w:lang w:val="ru-RU"/>
        </w:rPr>
        <w:t>1 час в неделю), в 9 классе – 32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</w:t>
      </w:r>
      <w:bookmarkEnd w:id="3"/>
    </w:p>
    <w:p w:rsidR="00F8572D" w:rsidRPr="00CF5763" w:rsidRDefault="00F8572D">
      <w:pPr>
        <w:rPr>
          <w:lang w:val="ru-RU"/>
        </w:rPr>
        <w:sectPr w:rsidR="00F8572D" w:rsidRPr="00CF5763">
          <w:pgSz w:w="11906" w:h="16383"/>
          <w:pgMar w:top="1134" w:right="850" w:bottom="1134" w:left="1701" w:header="720" w:footer="720" w:gutter="0"/>
          <w:cols w:space="720"/>
        </w:sectPr>
      </w:pPr>
    </w:p>
    <w:p w:rsidR="00F8572D" w:rsidRPr="00CF5763" w:rsidRDefault="00CF5763">
      <w:pPr>
        <w:spacing w:after="0" w:line="264" w:lineRule="auto"/>
        <w:ind w:left="120"/>
        <w:jc w:val="both"/>
        <w:rPr>
          <w:lang w:val="ru-RU"/>
        </w:rPr>
      </w:pPr>
      <w:bookmarkStart w:id="4" w:name="block-68190322"/>
      <w:bookmarkEnd w:id="2"/>
      <w:r w:rsidRPr="00CF576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8572D" w:rsidRPr="00CF5763" w:rsidRDefault="00F8572D">
      <w:pPr>
        <w:spacing w:after="0" w:line="264" w:lineRule="auto"/>
        <w:ind w:left="120"/>
        <w:jc w:val="both"/>
        <w:rPr>
          <w:lang w:val="ru-RU"/>
        </w:rPr>
      </w:pPr>
    </w:p>
    <w:p w:rsidR="00F8572D" w:rsidRPr="00CF5763" w:rsidRDefault="00CF5763">
      <w:pPr>
        <w:spacing w:after="0" w:line="264" w:lineRule="auto"/>
        <w:ind w:left="12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8572D" w:rsidRPr="00CF5763" w:rsidRDefault="00F8572D">
      <w:pPr>
        <w:spacing w:after="0" w:line="264" w:lineRule="auto"/>
        <w:ind w:left="120"/>
        <w:jc w:val="both"/>
        <w:rPr>
          <w:lang w:val="ru-RU"/>
        </w:rPr>
      </w:pP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BE7195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CF5763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CF5763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CF5763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F8572D" w:rsidRPr="00CF5763" w:rsidRDefault="00F8572D">
      <w:pPr>
        <w:spacing w:after="0" w:line="264" w:lineRule="auto"/>
        <w:ind w:left="120"/>
        <w:jc w:val="both"/>
        <w:rPr>
          <w:lang w:val="ru-RU"/>
        </w:rPr>
      </w:pPr>
    </w:p>
    <w:p w:rsidR="00F8572D" w:rsidRPr="00CF5763" w:rsidRDefault="00CF5763">
      <w:pPr>
        <w:spacing w:after="0" w:line="264" w:lineRule="auto"/>
        <w:ind w:left="12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8572D" w:rsidRPr="00CF5763" w:rsidRDefault="00F8572D">
      <w:pPr>
        <w:spacing w:after="0" w:line="264" w:lineRule="auto"/>
        <w:ind w:left="120"/>
        <w:jc w:val="both"/>
        <w:rPr>
          <w:lang w:val="ru-RU"/>
        </w:rPr>
      </w:pP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F576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F8572D" w:rsidRPr="00CF5763" w:rsidRDefault="00F8572D">
      <w:pPr>
        <w:spacing w:after="0" w:line="264" w:lineRule="auto"/>
        <w:ind w:left="120"/>
        <w:jc w:val="both"/>
        <w:rPr>
          <w:lang w:val="ru-RU"/>
        </w:rPr>
      </w:pPr>
    </w:p>
    <w:p w:rsidR="00F8572D" w:rsidRPr="00CF5763" w:rsidRDefault="00CF5763">
      <w:pPr>
        <w:spacing w:after="0" w:line="264" w:lineRule="auto"/>
        <w:ind w:left="12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8572D" w:rsidRPr="00CF5763" w:rsidRDefault="00F8572D">
      <w:pPr>
        <w:spacing w:after="0" w:line="264" w:lineRule="auto"/>
        <w:ind w:left="120"/>
        <w:jc w:val="both"/>
        <w:rPr>
          <w:lang w:val="ru-RU"/>
        </w:rPr>
      </w:pP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CF5763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BE7195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CF5763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BE7195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CF5763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F576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CF576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F8572D" w:rsidRPr="00CF5763" w:rsidRDefault="00CF5763">
      <w:pPr>
        <w:spacing w:after="0" w:line="264" w:lineRule="auto"/>
        <w:ind w:left="12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F8572D" w:rsidRPr="00CF5763" w:rsidRDefault="00F8572D">
      <w:pPr>
        <w:rPr>
          <w:lang w:val="ru-RU"/>
        </w:rPr>
        <w:sectPr w:rsidR="00F8572D" w:rsidRPr="00CF5763">
          <w:pgSz w:w="11906" w:h="16383"/>
          <w:pgMar w:top="1134" w:right="850" w:bottom="1134" w:left="1701" w:header="720" w:footer="720" w:gutter="0"/>
          <w:cols w:space="720"/>
        </w:sectPr>
      </w:pPr>
    </w:p>
    <w:p w:rsidR="00F8572D" w:rsidRPr="00CF5763" w:rsidRDefault="00CF5763">
      <w:pPr>
        <w:spacing w:after="0" w:line="264" w:lineRule="auto"/>
        <w:ind w:left="120"/>
        <w:jc w:val="both"/>
        <w:rPr>
          <w:lang w:val="ru-RU"/>
        </w:rPr>
      </w:pPr>
      <w:bookmarkStart w:id="5" w:name="block-68190323"/>
      <w:bookmarkEnd w:id="4"/>
      <w:r w:rsidRPr="00CF576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F8572D" w:rsidRPr="00CF5763" w:rsidRDefault="00F8572D">
      <w:pPr>
        <w:spacing w:after="0" w:line="264" w:lineRule="auto"/>
        <w:ind w:left="120"/>
        <w:jc w:val="both"/>
        <w:rPr>
          <w:lang w:val="ru-RU"/>
        </w:rPr>
      </w:pP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F8572D" w:rsidRPr="00CF5763" w:rsidRDefault="00CF5763">
      <w:pPr>
        <w:spacing w:after="0" w:line="264" w:lineRule="auto"/>
        <w:ind w:left="12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CF5763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8572D" w:rsidRPr="00CF5763" w:rsidRDefault="00CF5763">
      <w:pPr>
        <w:spacing w:after="0" w:line="264" w:lineRule="auto"/>
        <w:ind w:left="12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F8572D" w:rsidRPr="00CF5763" w:rsidRDefault="00F8572D">
      <w:pPr>
        <w:spacing w:after="0" w:line="264" w:lineRule="auto"/>
        <w:ind w:left="120"/>
        <w:jc w:val="both"/>
        <w:rPr>
          <w:lang w:val="ru-RU"/>
        </w:rPr>
      </w:pP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F8572D" w:rsidRPr="00CF5763" w:rsidRDefault="00F8572D">
      <w:pPr>
        <w:spacing w:after="0" w:line="264" w:lineRule="auto"/>
        <w:ind w:left="120"/>
        <w:jc w:val="both"/>
        <w:rPr>
          <w:lang w:val="ru-RU"/>
        </w:rPr>
      </w:pPr>
    </w:p>
    <w:p w:rsidR="00F8572D" w:rsidRPr="00CF5763" w:rsidRDefault="00CF5763">
      <w:pPr>
        <w:spacing w:after="0" w:line="264" w:lineRule="auto"/>
        <w:ind w:left="12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F8572D" w:rsidRPr="00CF5763" w:rsidRDefault="00F8572D">
      <w:pPr>
        <w:spacing w:after="0" w:line="264" w:lineRule="auto"/>
        <w:ind w:left="120"/>
        <w:jc w:val="both"/>
        <w:rPr>
          <w:lang w:val="ru-RU"/>
        </w:rPr>
      </w:pPr>
    </w:p>
    <w:p w:rsidR="00F8572D" w:rsidRPr="00CF5763" w:rsidRDefault="00CF5763">
      <w:pPr>
        <w:spacing w:after="0" w:line="264" w:lineRule="auto"/>
        <w:ind w:left="12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8572D" w:rsidRPr="00CF5763" w:rsidRDefault="00F8572D">
      <w:pPr>
        <w:spacing w:after="0" w:line="264" w:lineRule="auto"/>
        <w:ind w:left="120"/>
        <w:jc w:val="both"/>
        <w:rPr>
          <w:lang w:val="ru-RU"/>
        </w:rPr>
      </w:pPr>
    </w:p>
    <w:p w:rsidR="00F8572D" w:rsidRPr="00CF5763" w:rsidRDefault="00CF5763">
      <w:pPr>
        <w:spacing w:after="0" w:line="264" w:lineRule="auto"/>
        <w:ind w:left="12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F8572D" w:rsidRPr="00CF5763" w:rsidRDefault="00F8572D">
      <w:pPr>
        <w:spacing w:after="0" w:line="264" w:lineRule="auto"/>
        <w:ind w:left="120"/>
        <w:jc w:val="both"/>
        <w:rPr>
          <w:lang w:val="ru-RU"/>
        </w:rPr>
      </w:pPr>
    </w:p>
    <w:p w:rsidR="00F8572D" w:rsidRPr="00CF5763" w:rsidRDefault="00CF5763">
      <w:pPr>
        <w:spacing w:after="0" w:line="264" w:lineRule="auto"/>
        <w:ind w:left="120"/>
        <w:jc w:val="both"/>
        <w:rPr>
          <w:lang w:val="ru-RU"/>
        </w:rPr>
      </w:pPr>
      <w:r w:rsidRPr="00CF57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8572D" w:rsidRPr="00CF5763" w:rsidRDefault="00F8572D">
      <w:pPr>
        <w:spacing w:after="0" w:line="264" w:lineRule="auto"/>
        <w:ind w:left="120"/>
        <w:jc w:val="both"/>
        <w:rPr>
          <w:lang w:val="ru-RU"/>
        </w:rPr>
      </w:pPr>
    </w:p>
    <w:p w:rsidR="00F8572D" w:rsidRPr="00CF5763" w:rsidRDefault="00CF5763">
      <w:pPr>
        <w:spacing w:after="0" w:line="264" w:lineRule="auto"/>
        <w:ind w:left="12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576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F8572D" w:rsidRPr="00CF5763" w:rsidRDefault="00F8572D">
      <w:pPr>
        <w:spacing w:after="0" w:line="264" w:lineRule="auto"/>
        <w:ind w:left="120"/>
        <w:jc w:val="both"/>
        <w:rPr>
          <w:lang w:val="ru-RU"/>
        </w:rPr>
      </w:pPr>
    </w:p>
    <w:p w:rsidR="00F8572D" w:rsidRPr="00CF5763" w:rsidRDefault="00CF5763">
      <w:pPr>
        <w:spacing w:after="0" w:line="264" w:lineRule="auto"/>
        <w:ind w:left="12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576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F576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F8572D" w:rsidRPr="00CF5763" w:rsidRDefault="00F8572D">
      <w:pPr>
        <w:spacing w:after="0" w:line="264" w:lineRule="auto"/>
        <w:ind w:left="120"/>
        <w:jc w:val="both"/>
        <w:rPr>
          <w:lang w:val="ru-RU"/>
        </w:rPr>
      </w:pPr>
    </w:p>
    <w:p w:rsidR="00F8572D" w:rsidRPr="00CF5763" w:rsidRDefault="00CF5763">
      <w:pPr>
        <w:spacing w:after="0" w:line="264" w:lineRule="auto"/>
        <w:ind w:left="12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576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CF5763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F576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F576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F8572D" w:rsidRPr="00CF5763" w:rsidRDefault="00CF5763">
      <w:pPr>
        <w:spacing w:after="0" w:line="264" w:lineRule="auto"/>
        <w:ind w:firstLine="600"/>
        <w:jc w:val="both"/>
        <w:rPr>
          <w:lang w:val="ru-RU"/>
        </w:rPr>
      </w:pPr>
      <w:r w:rsidRPr="00CF5763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F8572D" w:rsidRPr="00CF5763" w:rsidRDefault="00F8572D">
      <w:pPr>
        <w:rPr>
          <w:lang w:val="ru-RU"/>
        </w:rPr>
        <w:sectPr w:rsidR="00F8572D" w:rsidRPr="00CF5763">
          <w:pgSz w:w="11906" w:h="16383"/>
          <w:pgMar w:top="1134" w:right="850" w:bottom="1134" w:left="1701" w:header="720" w:footer="720" w:gutter="0"/>
          <w:cols w:space="720"/>
        </w:sectPr>
      </w:pPr>
    </w:p>
    <w:p w:rsidR="00F8572D" w:rsidRDefault="00CF5763">
      <w:pPr>
        <w:spacing w:after="0"/>
        <w:ind w:left="120"/>
      </w:pPr>
      <w:bookmarkStart w:id="6" w:name="block-68190324"/>
      <w:bookmarkEnd w:id="5"/>
      <w:r w:rsidRPr="00CF57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8572D" w:rsidRDefault="00CF57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8572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572D" w:rsidRDefault="00F8572D">
            <w:pPr>
              <w:spacing w:after="0"/>
              <w:ind w:left="135"/>
            </w:pPr>
          </w:p>
        </w:tc>
      </w:tr>
      <w:tr w:rsidR="00F857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72D" w:rsidRDefault="00F8572D"/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72D" w:rsidRDefault="00F8572D"/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72D" w:rsidRDefault="00F8572D"/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</w:pPr>
          </w:p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Default="00F8572D"/>
        </w:tc>
      </w:tr>
    </w:tbl>
    <w:p w:rsidR="00F8572D" w:rsidRDefault="00F8572D">
      <w:pPr>
        <w:sectPr w:rsidR="00F85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72D" w:rsidRDefault="00CF57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F8572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572D" w:rsidRDefault="00F8572D">
            <w:pPr>
              <w:spacing w:after="0"/>
              <w:ind w:left="135"/>
            </w:pPr>
          </w:p>
        </w:tc>
      </w:tr>
      <w:tr w:rsidR="00F857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72D" w:rsidRDefault="00F8572D"/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8572D" w:rsidRDefault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CF57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8572D" w:rsidRDefault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CF57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72D" w:rsidRDefault="00F8572D"/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</w:pPr>
          </w:p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25F39">
              <w:rPr>
                <w:rFonts w:ascii="Times New Roman" w:hAnsi="Times New Roman"/>
                <w:color w:val="000000"/>
                <w:sz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8572D" w:rsidRDefault="00F8572D"/>
        </w:tc>
      </w:tr>
    </w:tbl>
    <w:p w:rsidR="00F8572D" w:rsidRDefault="00F8572D">
      <w:pPr>
        <w:sectPr w:rsidR="00F85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72D" w:rsidRDefault="00CF57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8572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572D" w:rsidRDefault="00F8572D">
            <w:pPr>
              <w:spacing w:after="0"/>
              <w:ind w:left="135"/>
            </w:pPr>
          </w:p>
        </w:tc>
      </w:tr>
      <w:tr w:rsidR="00F857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72D" w:rsidRDefault="00F8572D"/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CF57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572D" w:rsidRDefault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72D" w:rsidRDefault="00F8572D"/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72D" w:rsidRDefault="00F8572D"/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72D" w:rsidRDefault="00F8572D"/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</w:pPr>
          </w:p>
        </w:tc>
      </w:tr>
      <w:tr w:rsidR="00F857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25F39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8572D" w:rsidRDefault="00F8572D"/>
        </w:tc>
      </w:tr>
    </w:tbl>
    <w:p w:rsidR="00F8572D" w:rsidRDefault="00F8572D">
      <w:pPr>
        <w:sectPr w:rsidR="00F85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72D" w:rsidRDefault="00F8572D">
      <w:pPr>
        <w:sectPr w:rsidR="00F85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72D" w:rsidRDefault="00CF5763">
      <w:pPr>
        <w:spacing w:after="0"/>
        <w:ind w:left="120"/>
      </w:pPr>
      <w:bookmarkStart w:id="7" w:name="block-6819032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572D" w:rsidRDefault="00CF57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3920"/>
        <w:gridCol w:w="983"/>
        <w:gridCol w:w="1841"/>
        <w:gridCol w:w="1910"/>
        <w:gridCol w:w="1423"/>
        <w:gridCol w:w="2861"/>
      </w:tblGrid>
      <w:tr w:rsidR="00F8572D" w:rsidTr="00A25F39">
        <w:trPr>
          <w:trHeight w:val="144"/>
          <w:tblCellSpacing w:w="20" w:type="nil"/>
        </w:trPr>
        <w:tc>
          <w:tcPr>
            <w:tcW w:w="1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3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572D" w:rsidRDefault="00F8572D">
            <w:pPr>
              <w:spacing w:after="0"/>
              <w:ind w:left="135"/>
            </w:pPr>
          </w:p>
        </w:tc>
      </w:tr>
      <w:tr w:rsidR="00F8572D" w:rsidTr="00A25F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72D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</w:pPr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  <w:r w:rsidR="00A25F39"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25F39"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Кодирование звука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D37A38" w:rsidP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D37A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4C11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5F39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A25F39" w:rsidRPr="00A25F39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/ </w:t>
            </w: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D37A38" w:rsidP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4C11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D37A38" w:rsidP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5F39" w:rsidTr="00A25F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F39" w:rsidRDefault="00A25F39" w:rsidP="00A25F39"/>
        </w:tc>
      </w:tr>
    </w:tbl>
    <w:p w:rsidR="00F8572D" w:rsidRDefault="00F8572D">
      <w:pPr>
        <w:sectPr w:rsidR="00F85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72D" w:rsidRDefault="00CF57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F8572D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572D" w:rsidRDefault="00F8572D">
            <w:pPr>
              <w:spacing w:after="0"/>
              <w:ind w:left="135"/>
            </w:pPr>
          </w:p>
        </w:tc>
      </w:tr>
      <w:tr w:rsidR="00F857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72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</w:pPr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F8572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</w:pPr>
          </w:p>
        </w:tc>
      </w:tr>
      <w:tr w:rsidR="00F8572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</w:pPr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72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</w:pPr>
          </w:p>
        </w:tc>
      </w:tr>
      <w:tr w:rsidR="00F8572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</w:pPr>
          </w:p>
        </w:tc>
      </w:tr>
      <w:tr w:rsidR="00F8572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</w:pPr>
          </w:p>
        </w:tc>
      </w:tr>
      <w:tr w:rsidR="00F8572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</w:pPr>
          </w:p>
        </w:tc>
      </w:tr>
      <w:tr w:rsidR="00F8572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</w:pPr>
          </w:p>
        </w:tc>
      </w:tr>
      <w:tr w:rsidR="00F8572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</w:pPr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F8572D" w:rsidRPr="002F2D2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572D" w:rsidRPr="00A25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25F3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25F39" w:rsidRDefault="00CF57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</w:t>
            </w:r>
          </w:p>
          <w:p w:rsidR="00F8572D" w:rsidRPr="00A25F39" w:rsidRDefault="00A25F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21.05.2026</w:t>
            </w:r>
            <w:r w:rsidR="00CF5763"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572D" w:rsidRPr="00A25F39" w:rsidRDefault="00F8572D">
            <w:pPr>
              <w:spacing w:after="0"/>
              <w:ind w:left="135"/>
              <w:rPr>
                <w:lang w:val="ru-RU"/>
              </w:rPr>
            </w:pPr>
          </w:p>
        </w:tc>
      </w:tr>
      <w:tr w:rsidR="00F8572D" w:rsidRPr="00A25F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F8572D" w:rsidRPr="00A25F39" w:rsidRDefault="00CF5763">
            <w:pPr>
              <w:spacing w:after="0"/>
              <w:ind w:left="135"/>
              <w:jc w:val="center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25F39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572D" w:rsidRPr="00A25F39" w:rsidRDefault="00CF5763">
            <w:pPr>
              <w:spacing w:after="0"/>
              <w:ind w:left="135"/>
              <w:jc w:val="center"/>
              <w:rPr>
                <w:lang w:val="ru-RU"/>
              </w:rPr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572D" w:rsidRPr="00A25F39" w:rsidRDefault="00CF5763">
            <w:pPr>
              <w:spacing w:after="0"/>
              <w:ind w:left="135"/>
              <w:jc w:val="center"/>
              <w:rPr>
                <w:lang w:val="ru-RU"/>
              </w:rPr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72D" w:rsidRPr="00A25F39" w:rsidRDefault="00F8572D">
            <w:pPr>
              <w:rPr>
                <w:lang w:val="ru-RU"/>
              </w:rPr>
            </w:pPr>
          </w:p>
        </w:tc>
      </w:tr>
    </w:tbl>
    <w:p w:rsidR="00F8572D" w:rsidRPr="00A25F39" w:rsidRDefault="00F8572D">
      <w:pPr>
        <w:rPr>
          <w:lang w:val="ru-RU"/>
        </w:rPr>
        <w:sectPr w:rsidR="00F8572D" w:rsidRPr="00A25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72D" w:rsidRPr="00A25F39" w:rsidRDefault="00CF5763">
      <w:pPr>
        <w:spacing w:after="0"/>
        <w:ind w:left="120"/>
        <w:rPr>
          <w:lang w:val="ru-RU"/>
        </w:rPr>
      </w:pPr>
      <w:r w:rsidRPr="00A25F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921"/>
        <w:gridCol w:w="983"/>
        <w:gridCol w:w="1841"/>
        <w:gridCol w:w="1910"/>
        <w:gridCol w:w="1423"/>
        <w:gridCol w:w="2861"/>
      </w:tblGrid>
      <w:tr w:rsidR="00F8572D" w:rsidTr="00A25F39">
        <w:trPr>
          <w:trHeight w:val="144"/>
          <w:tblCellSpacing w:w="20" w:type="nil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Pr="00A25F39" w:rsidRDefault="00CF5763">
            <w:pPr>
              <w:spacing w:after="0"/>
              <w:ind w:left="135"/>
              <w:rPr>
                <w:lang w:val="ru-RU"/>
              </w:rPr>
            </w:pPr>
            <w:r w:rsidRPr="00A25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F8572D" w:rsidRPr="00A25F39" w:rsidRDefault="00F857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Pr="00A25F39" w:rsidRDefault="00CF5763">
            <w:pPr>
              <w:spacing w:after="0"/>
              <w:ind w:left="135"/>
              <w:rPr>
                <w:lang w:val="ru-RU"/>
              </w:rPr>
            </w:pPr>
            <w:r w:rsidRPr="00A25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F8572D" w:rsidRPr="00A25F39" w:rsidRDefault="00F857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72D" w:rsidRPr="00A25F39" w:rsidRDefault="00CF5763">
            <w:pPr>
              <w:spacing w:after="0"/>
              <w:rPr>
                <w:lang w:val="ru-RU"/>
              </w:rPr>
            </w:pPr>
            <w:r w:rsidRPr="00A25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Pr="00A25F39" w:rsidRDefault="00CF5763">
            <w:pPr>
              <w:spacing w:after="0"/>
              <w:ind w:left="135"/>
              <w:rPr>
                <w:lang w:val="ru-RU"/>
              </w:rPr>
            </w:pPr>
            <w:r w:rsidRPr="00A25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F8572D" w:rsidRPr="00A25F39" w:rsidRDefault="00F857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 w:rsidRPr="00A25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нные цифровые образовательные ресурсы </w:t>
            </w:r>
          </w:p>
          <w:p w:rsidR="00F8572D" w:rsidRDefault="00F8572D">
            <w:pPr>
              <w:spacing w:after="0"/>
              <w:ind w:left="135"/>
            </w:pPr>
          </w:p>
        </w:tc>
      </w:tr>
      <w:tr w:rsidR="00F8572D" w:rsidTr="00A25F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72D" w:rsidRDefault="00F857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72D" w:rsidRDefault="00F8572D"/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Default="00F857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8572D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  <w:r w:rsidR="00A25F3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25F39"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Табличные модели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8572D" w:rsidRPr="00A25F39" w:rsidRDefault="00CF5763">
            <w:pPr>
              <w:spacing w:after="0"/>
              <w:ind w:left="135"/>
              <w:jc w:val="center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72D" w:rsidRPr="00A25F39" w:rsidRDefault="00F857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72D" w:rsidRPr="00A25F39" w:rsidRDefault="00F857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72D" w:rsidRPr="00A25F39" w:rsidRDefault="00CF5763">
            <w:pPr>
              <w:spacing w:after="0"/>
              <w:ind w:left="135"/>
              <w:rPr>
                <w:lang w:val="ru-RU"/>
              </w:rPr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Pr="00A25F39" w:rsidRDefault="00A25F39" w:rsidP="00A25F39">
            <w:pPr>
              <w:spacing w:after="0"/>
              <w:rPr>
                <w:lang w:val="ru-RU"/>
              </w:rPr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данных. Составление запросов к базе данных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Pr="00A25F39" w:rsidRDefault="00A25F39" w:rsidP="00A25F39">
            <w:pPr>
              <w:spacing w:after="0"/>
              <w:ind w:left="135"/>
              <w:jc w:val="center"/>
              <w:rPr>
                <w:lang w:val="ru-RU"/>
              </w:rPr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Pr="00A25F39" w:rsidRDefault="00A25F39" w:rsidP="00A25F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Pr="00A25F39" w:rsidRDefault="00A25F39" w:rsidP="00A25F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20.10.2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5F39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</w:p>
        </w:tc>
      </w:tr>
      <w:tr w:rsidR="00A25F39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</w:p>
        </w:tc>
      </w:tr>
      <w:tr w:rsidR="00A25F39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A25F39" w:rsidRDefault="00A25F39" w:rsidP="00A25F39">
            <w:pPr>
              <w:spacing w:after="0"/>
              <w:ind w:left="135"/>
              <w:rPr>
                <w:lang w:val="ru-RU"/>
              </w:rPr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Этапы компьютерного моделирования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Pr="00A25F39" w:rsidRDefault="00A25F39" w:rsidP="00A25F39">
            <w:pPr>
              <w:spacing w:after="0"/>
              <w:ind w:left="135"/>
              <w:jc w:val="center"/>
              <w:rPr>
                <w:lang w:val="ru-RU"/>
              </w:rPr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Pr="00A25F39" w:rsidRDefault="004C115C" w:rsidP="00A25F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Pr="00A25F39" w:rsidRDefault="00A25F39" w:rsidP="00A25F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Pr="00A25F39" w:rsidRDefault="00A25F39" w:rsidP="00A25F39">
            <w:pPr>
              <w:spacing w:after="0"/>
              <w:ind w:left="135"/>
              <w:rPr>
                <w:lang w:val="ru-RU"/>
              </w:rPr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01.12.2025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Pr="00A25F39" w:rsidRDefault="00A25F39" w:rsidP="00A25F39">
            <w:pPr>
              <w:spacing w:after="0"/>
              <w:rPr>
                <w:lang w:val="ru-RU"/>
              </w:rPr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Pr="00A25F39" w:rsidRDefault="00A25F39" w:rsidP="00A25F39">
            <w:pPr>
              <w:spacing w:after="0"/>
              <w:ind w:left="135"/>
              <w:jc w:val="center"/>
              <w:rPr>
                <w:lang w:val="ru-RU"/>
              </w:rPr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Pr="00A25F39" w:rsidRDefault="00A25F39" w:rsidP="00A25F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Pr="00A25F39" w:rsidRDefault="00A25F39" w:rsidP="00A25F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08.12.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25F39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4C11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4C115C" w:rsidP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4C11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моделирование в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таблицах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A25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25F39" w:rsidRPr="002F2D22" w:rsidTr="00A25F3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F57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5F39" w:rsidTr="00A25F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F39" w:rsidRPr="00CF5763" w:rsidRDefault="00A25F39" w:rsidP="00A25F39">
            <w:pPr>
              <w:spacing w:after="0"/>
              <w:ind w:left="135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5F39" w:rsidRDefault="00A25F39" w:rsidP="00A25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F39" w:rsidRDefault="00A25F39" w:rsidP="00A25F39"/>
        </w:tc>
      </w:tr>
    </w:tbl>
    <w:p w:rsidR="00F8572D" w:rsidRDefault="00F8572D">
      <w:pPr>
        <w:sectPr w:rsidR="00F857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195" w:rsidRPr="00600FC0" w:rsidRDefault="00BE7195" w:rsidP="00BE7195">
      <w:pPr>
        <w:spacing w:after="0"/>
        <w:ind w:left="120"/>
        <w:rPr>
          <w:lang w:val="ru-RU"/>
        </w:rPr>
      </w:pPr>
      <w:r w:rsidRPr="00600FC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E7195" w:rsidRPr="00BE7195" w:rsidRDefault="00BE7195" w:rsidP="00BE7195">
      <w:pPr>
        <w:spacing w:after="0" w:line="480" w:lineRule="auto"/>
        <w:ind w:left="120"/>
        <w:rPr>
          <w:lang w:val="ru-RU"/>
        </w:rPr>
      </w:pPr>
      <w:r w:rsidRPr="00BE719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E7195" w:rsidRPr="00600FC0" w:rsidRDefault="00BE7195" w:rsidP="00BE7195">
      <w:pPr>
        <w:spacing w:after="0" w:line="480" w:lineRule="auto"/>
        <w:ind w:left="120"/>
        <w:rPr>
          <w:lang w:val="ru-RU"/>
        </w:rPr>
      </w:pPr>
      <w:r w:rsidRPr="00600FC0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600FC0">
        <w:rPr>
          <w:sz w:val="28"/>
          <w:lang w:val="ru-RU"/>
        </w:rPr>
        <w:br/>
      </w:r>
      <w:r w:rsidRPr="00600FC0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класс/ базовый уровень: учебник; 5-е издание, переработанное, 8 класс/ Босова Л.Л., Босова А.Ю. Акционерное общество «Издательство «Просвещение»</w:t>
      </w:r>
      <w:r w:rsidRPr="00600FC0">
        <w:rPr>
          <w:sz w:val="28"/>
          <w:lang w:val="ru-RU"/>
        </w:rPr>
        <w:br/>
      </w:r>
      <w:bookmarkStart w:id="8" w:name="1fdd9878-aabe-49b3-a26b-db65386f5009"/>
      <w:r w:rsidRPr="00600FC0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bookmarkEnd w:id="8"/>
    </w:p>
    <w:p w:rsidR="00BE7195" w:rsidRPr="00600FC0" w:rsidRDefault="00BE7195" w:rsidP="00BE7195">
      <w:pPr>
        <w:spacing w:after="0" w:line="480" w:lineRule="auto"/>
        <w:ind w:left="120"/>
        <w:rPr>
          <w:lang w:val="ru-RU"/>
        </w:rPr>
      </w:pPr>
    </w:p>
    <w:p w:rsidR="00F8572D" w:rsidRPr="00BE7195" w:rsidRDefault="00F8572D">
      <w:pPr>
        <w:rPr>
          <w:lang w:val="ru-RU"/>
        </w:rPr>
        <w:sectPr w:rsidR="00F8572D" w:rsidRPr="00BE7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72D" w:rsidRPr="00CF5763" w:rsidRDefault="00CF5763">
      <w:pPr>
        <w:spacing w:before="199" w:after="199" w:line="336" w:lineRule="auto"/>
        <w:ind w:left="120"/>
        <w:rPr>
          <w:lang w:val="ru-RU"/>
        </w:rPr>
      </w:pPr>
      <w:bookmarkStart w:id="9" w:name="block-68190326"/>
      <w:bookmarkEnd w:id="7"/>
      <w:r w:rsidRPr="00CF576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8572D" w:rsidRPr="00CF5763" w:rsidRDefault="00F8572D">
      <w:pPr>
        <w:spacing w:before="199" w:after="199" w:line="336" w:lineRule="auto"/>
        <w:ind w:left="120"/>
        <w:rPr>
          <w:lang w:val="ru-RU"/>
        </w:rPr>
      </w:pPr>
    </w:p>
    <w:p w:rsidR="00F8572D" w:rsidRDefault="00CF576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8572D" w:rsidRDefault="00F8572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242"/>
              <w:rPr>
                <w:lang w:val="ru-RU"/>
              </w:rPr>
            </w:pPr>
            <w:r w:rsidRPr="00CF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8572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F8572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8572D" w:rsidRPr="002F2D2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F8572D" w:rsidRPr="00CF5763" w:rsidRDefault="00F8572D">
      <w:pPr>
        <w:spacing w:after="0"/>
        <w:ind w:left="120"/>
        <w:rPr>
          <w:lang w:val="ru-RU"/>
        </w:rPr>
      </w:pPr>
    </w:p>
    <w:p w:rsidR="00F8572D" w:rsidRDefault="00CF576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8572D" w:rsidRDefault="00F8572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8572D" w:rsidRPr="002F2D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242"/>
              <w:rPr>
                <w:lang w:val="ru-RU"/>
              </w:rPr>
            </w:pPr>
            <w:r w:rsidRPr="00CF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8572D" w:rsidRPr="002F2D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8572D" w:rsidRPr="002F2D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F8572D" w:rsidRPr="002F2D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F8572D" w:rsidRPr="002F2D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F8572D" w:rsidRPr="002F2D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F8572D" w:rsidRPr="002F2D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8572D" w:rsidRPr="002F2D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F8572D" w:rsidRPr="002F2D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F8572D" w:rsidRPr="002F2D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F8572D" w:rsidRPr="002F2D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F8572D" w:rsidRPr="002F2D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F8572D" w:rsidRPr="002F2D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F8572D" w:rsidRPr="002F2D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F8572D" w:rsidRPr="00CF5763" w:rsidRDefault="00F8572D">
      <w:pPr>
        <w:spacing w:after="0"/>
        <w:ind w:left="120"/>
        <w:rPr>
          <w:lang w:val="ru-RU"/>
        </w:rPr>
      </w:pPr>
    </w:p>
    <w:p w:rsidR="00F8572D" w:rsidRDefault="00CF576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F8572D" w:rsidRDefault="00F8572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8572D" w:rsidRPr="002F2D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242"/>
              <w:rPr>
                <w:lang w:val="ru-RU"/>
              </w:rPr>
            </w:pPr>
            <w:r w:rsidRPr="00CF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857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F857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8572D" w:rsidRPr="00CF5763" w:rsidRDefault="00F8572D">
      <w:pPr>
        <w:rPr>
          <w:lang w:val="ru-RU"/>
        </w:rPr>
        <w:sectPr w:rsidR="00F8572D" w:rsidRPr="00CF5763">
          <w:pgSz w:w="11906" w:h="16383"/>
          <w:pgMar w:top="1134" w:right="850" w:bottom="1134" w:left="1701" w:header="720" w:footer="720" w:gutter="0"/>
          <w:cols w:space="720"/>
        </w:sectPr>
      </w:pPr>
    </w:p>
    <w:p w:rsidR="00F8572D" w:rsidRDefault="00CF5763">
      <w:pPr>
        <w:spacing w:before="199" w:after="199" w:line="336" w:lineRule="auto"/>
        <w:ind w:left="120"/>
      </w:pPr>
      <w:bookmarkStart w:id="10" w:name="block-6819032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8572D" w:rsidRDefault="00F8572D">
      <w:pPr>
        <w:spacing w:before="199" w:after="199" w:line="336" w:lineRule="auto"/>
        <w:ind w:left="120"/>
      </w:pPr>
    </w:p>
    <w:p w:rsidR="00F8572D" w:rsidRDefault="00CF576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8572D" w:rsidRDefault="00F8572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CF576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3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F8572D" w:rsidRDefault="00F8572D">
      <w:pPr>
        <w:spacing w:after="0"/>
        <w:ind w:left="120"/>
      </w:pPr>
    </w:p>
    <w:p w:rsidR="00F8572D" w:rsidRDefault="00CF576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8572D" w:rsidRDefault="00F857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8572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F8572D" w:rsidRPr="00D37A3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F8572D" w:rsidRPr="00CF5763" w:rsidRDefault="00F8572D">
      <w:pPr>
        <w:spacing w:after="0"/>
        <w:ind w:left="120"/>
        <w:rPr>
          <w:lang w:val="ru-RU"/>
        </w:rPr>
      </w:pPr>
    </w:p>
    <w:p w:rsidR="00F8572D" w:rsidRDefault="00CF576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8572D" w:rsidRDefault="00F857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F857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857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857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CF57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F8572D" w:rsidRPr="00D37A3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F8572D" w:rsidRPr="00D37A3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F857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8572D" w:rsidRPr="00D37A3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F8572D" w:rsidRPr="00D37A3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F8572D" w:rsidRPr="00D37A3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F857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857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F8572D" w:rsidRPr="00D37A3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F8572D" w:rsidRPr="00D37A3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F857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8572D" w:rsidRPr="00D37A3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F857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F8572D" w:rsidRPr="00D37A3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8572D" w:rsidRPr="00D37A3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F857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857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F8572D" w:rsidRPr="00D37A3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F8572D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F8572D" w:rsidRPr="00D37A3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F8572D" w:rsidRPr="00CF5763" w:rsidRDefault="00F8572D">
      <w:pPr>
        <w:spacing w:after="0"/>
        <w:ind w:left="120"/>
        <w:rPr>
          <w:lang w:val="ru-RU"/>
        </w:rPr>
      </w:pPr>
    </w:p>
    <w:p w:rsidR="00F8572D" w:rsidRPr="00CF5763" w:rsidRDefault="00F8572D">
      <w:pPr>
        <w:rPr>
          <w:lang w:val="ru-RU"/>
        </w:rPr>
        <w:sectPr w:rsidR="00F8572D" w:rsidRPr="00CF5763">
          <w:pgSz w:w="11906" w:h="16383"/>
          <w:pgMar w:top="1134" w:right="850" w:bottom="1134" w:left="1701" w:header="720" w:footer="720" w:gutter="0"/>
          <w:cols w:space="720"/>
        </w:sectPr>
      </w:pPr>
    </w:p>
    <w:p w:rsidR="00F8572D" w:rsidRPr="00CF5763" w:rsidRDefault="00CF5763">
      <w:pPr>
        <w:spacing w:before="199" w:after="199" w:line="336" w:lineRule="auto"/>
        <w:ind w:left="120"/>
        <w:rPr>
          <w:lang w:val="ru-RU"/>
        </w:rPr>
      </w:pPr>
      <w:bookmarkStart w:id="11" w:name="block-68190329"/>
      <w:bookmarkEnd w:id="10"/>
      <w:r w:rsidRPr="00CF576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F8572D" w:rsidRPr="00CF5763" w:rsidRDefault="00F8572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272"/>
            </w:pPr>
            <w:r w:rsidRPr="00CF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/>
              <w:ind w:left="272"/>
              <w:rPr>
                <w:lang w:val="ru-RU"/>
              </w:rPr>
            </w:pPr>
            <w:r w:rsidRPr="00CF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857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F8572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8572D" w:rsidRPr="00D37A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8572D" w:rsidRPr="00CF5763" w:rsidRDefault="00F8572D">
      <w:pPr>
        <w:spacing w:after="0" w:line="336" w:lineRule="auto"/>
        <w:ind w:left="120"/>
        <w:rPr>
          <w:lang w:val="ru-RU"/>
        </w:rPr>
      </w:pPr>
    </w:p>
    <w:p w:rsidR="00F8572D" w:rsidRPr="00CF5763" w:rsidRDefault="00F8572D">
      <w:pPr>
        <w:rPr>
          <w:lang w:val="ru-RU"/>
        </w:rPr>
        <w:sectPr w:rsidR="00F8572D" w:rsidRPr="00CF5763">
          <w:pgSz w:w="11906" w:h="16383"/>
          <w:pgMar w:top="1134" w:right="850" w:bottom="1134" w:left="1701" w:header="720" w:footer="720" w:gutter="0"/>
          <w:cols w:space="720"/>
        </w:sectPr>
      </w:pPr>
    </w:p>
    <w:p w:rsidR="00F8572D" w:rsidRPr="00CF5763" w:rsidRDefault="00CF5763">
      <w:pPr>
        <w:spacing w:before="199" w:after="199" w:line="336" w:lineRule="auto"/>
        <w:ind w:left="120"/>
        <w:rPr>
          <w:lang w:val="ru-RU"/>
        </w:rPr>
      </w:pPr>
      <w:bookmarkStart w:id="12" w:name="block-68190330"/>
      <w:bookmarkEnd w:id="11"/>
      <w:r w:rsidRPr="00CF576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F8572D" w:rsidRPr="00CF5763" w:rsidRDefault="00F8572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139"/>
      </w:tblGrid>
      <w:tr w:rsidR="00F857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272"/>
            </w:pPr>
            <w:r w:rsidRPr="00CF57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857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8572D" w:rsidRPr="00D37A3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F8572D" w:rsidRPr="00D37A3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F857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857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F857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F8572D" w:rsidRPr="00D37A3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8572D" w:rsidRPr="00D37A3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F857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F8572D" w:rsidRDefault="00CF576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F857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F8572D" w:rsidRPr="00D37A3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8572D" w:rsidRPr="00D37A3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8572D" w:rsidRPr="00D37A3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F8572D" w:rsidRPr="00D37A3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F857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857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F857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857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F8572D" w:rsidRPr="00D37A3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изучаемом языке программирования). Нахождение минимума</w:t>
            </w:r>
          </w:p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857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F8572D" w:rsidRPr="00D37A3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F8572D" w:rsidRPr="00D37A3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8572D" w:rsidRPr="00D37A3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датчиков, в том числе в робототехнике</w:t>
            </w:r>
          </w:p>
        </w:tc>
      </w:tr>
      <w:tr w:rsidR="00F857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8572D" w:rsidRPr="00D37A3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F857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857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F8572D" w:rsidRPr="00D37A3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Pr="00CF5763" w:rsidRDefault="00CF57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</w:t>
            </w: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F8572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8572D" w:rsidRDefault="00CF5763">
            <w:pPr>
              <w:spacing w:after="0" w:line="336" w:lineRule="auto"/>
              <w:ind w:left="365"/>
              <w:jc w:val="both"/>
            </w:pPr>
            <w:r w:rsidRPr="00CF57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bookmarkEnd w:id="12"/>
    </w:tbl>
    <w:p w:rsidR="00CF5763" w:rsidRPr="00CF5763" w:rsidRDefault="00CF5763">
      <w:pPr>
        <w:rPr>
          <w:lang w:val="ru-RU"/>
        </w:rPr>
      </w:pPr>
    </w:p>
    <w:sectPr w:rsidR="00CF5763" w:rsidRPr="00CF57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8572D"/>
    <w:rsid w:val="002044BA"/>
    <w:rsid w:val="002F2D22"/>
    <w:rsid w:val="004C115C"/>
    <w:rsid w:val="00A25F39"/>
    <w:rsid w:val="00BE7195"/>
    <w:rsid w:val="00CF5763"/>
    <w:rsid w:val="00D37A38"/>
    <w:rsid w:val="00F8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8B67"/>
  <w15:docId w15:val="{50169D62-5251-4359-B646-AE7E5E81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cf0" TargetMode="External"/><Relationship Id="rId68" Type="http://schemas.openxmlformats.org/officeDocument/2006/relationships/hyperlink" Target="https://m.edsoo.ru/8a17998a" TargetMode="External"/><Relationship Id="rId84" Type="http://schemas.openxmlformats.org/officeDocument/2006/relationships/hyperlink" Target="https://m.edsoo.ru/8a17bb36" TargetMode="External"/><Relationship Id="rId89" Type="http://schemas.openxmlformats.org/officeDocument/2006/relationships/hyperlink" Target="https://m.edsoo.ru/8a17c9c8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5296" TargetMode="External"/><Relationship Id="rId74" Type="http://schemas.openxmlformats.org/officeDocument/2006/relationships/hyperlink" Target="https://m.edsoo.ru/8a17ac4a" TargetMode="External"/><Relationship Id="rId79" Type="http://schemas.openxmlformats.org/officeDocument/2006/relationships/hyperlink" Target="https://m.edsoo.ru/8a17b578" TargetMode="External"/><Relationship Id="rId102" Type="http://schemas.openxmlformats.org/officeDocument/2006/relationships/hyperlink" Target="https://m.edsoo.ru/8a17e2b4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b12" TargetMode="External"/><Relationship Id="rId95" Type="http://schemas.openxmlformats.org/officeDocument/2006/relationships/hyperlink" Target="https://m.edsoo.ru/8a17d4d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e94" TargetMode="External"/><Relationship Id="rId69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b690" TargetMode="External"/><Relationship Id="rId85" Type="http://schemas.openxmlformats.org/officeDocument/2006/relationships/hyperlink" Target="https://m.edsoo.ru/8a17be06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549e" TargetMode="External"/><Relationship Id="rId103" Type="http://schemas.openxmlformats.org/officeDocument/2006/relationships/hyperlink" Target="https://m.edsoo.ru/8a17e6ba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b56" TargetMode="External"/><Relationship Id="rId70" Type="http://schemas.openxmlformats.org/officeDocument/2006/relationships/hyperlink" Target="https://m.edsoo.ru/8a179e1c" TargetMode="External"/><Relationship Id="rId75" Type="http://schemas.openxmlformats.org/officeDocument/2006/relationships/hyperlink" Target="https://m.edsoo.ru/8a17ad6c" TargetMode="External"/><Relationship Id="rId83" Type="http://schemas.openxmlformats.org/officeDocument/2006/relationships/hyperlink" Target="https://m.edsoo.ru/8a17ba1e" TargetMode="External"/><Relationship Id="rId88" Type="http://schemas.openxmlformats.org/officeDocument/2006/relationships/hyperlink" Target="https://m.edsoo.ru/8a17c4aa" TargetMode="External"/><Relationship Id="rId91" Type="http://schemas.openxmlformats.org/officeDocument/2006/relationships/hyperlink" Target="https://m.edsoo.ru/8a17cc3e" TargetMode="External"/><Relationship Id="rId96" Type="http://schemas.openxmlformats.org/officeDocument/2006/relationships/hyperlink" Target="https://m.edsoo.ru/8a17d60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d96" TargetMode="External"/><Relationship Id="rId106" Type="http://schemas.openxmlformats.org/officeDocument/2006/relationships/hyperlink" Target="https://m.edsoo.ru/8a17ec3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64c" TargetMode="External"/><Relationship Id="rId65" Type="http://schemas.openxmlformats.org/officeDocument/2006/relationships/hyperlink" Target="https://m.edsoo.ru/8a178c38" TargetMode="External"/><Relationship Id="rId73" Type="http://schemas.openxmlformats.org/officeDocument/2006/relationships/hyperlink" Target="https://m.edsoo.ru/8a17a18c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7bc" TargetMode="External"/><Relationship Id="rId86" Type="http://schemas.openxmlformats.org/officeDocument/2006/relationships/hyperlink" Target="https://m.edsoo.ru/8a17c04a" TargetMode="External"/><Relationship Id="rId94" Type="http://schemas.openxmlformats.org/officeDocument/2006/relationships/hyperlink" Target="https://m.edsoo.ru/8a17d1ca" TargetMode="External"/><Relationship Id="rId99" Type="http://schemas.openxmlformats.org/officeDocument/2006/relationships/hyperlink" Target="https://m.edsoo.ru/8a17d990" TargetMode="External"/><Relationship Id="rId101" Type="http://schemas.openxmlformats.org/officeDocument/2006/relationships/hyperlink" Target="https://m.edsoo.ru/8a17e08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9e0" TargetMode="External"/><Relationship Id="rId76" Type="http://schemas.openxmlformats.org/officeDocument/2006/relationships/hyperlink" Target="https://m.edsoo.ru/8a17ae8e" TargetMode="External"/><Relationship Id="rId97" Type="http://schemas.openxmlformats.org/officeDocument/2006/relationships/hyperlink" Target="https://m.edsoo.ru/8a17d710" TargetMode="External"/><Relationship Id="rId104" Type="http://schemas.openxmlformats.org/officeDocument/2006/relationships/hyperlink" Target="https://m.edsoo.ru/8a17e87c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d6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7949e" TargetMode="External"/><Relationship Id="rId87" Type="http://schemas.openxmlformats.org/officeDocument/2006/relationships/hyperlink" Target="https://m.edsoo.ru/8a17c392" TargetMode="External"/><Relationship Id="rId61" Type="http://schemas.openxmlformats.org/officeDocument/2006/relationships/hyperlink" Target="https://m.edsoo.ru/8a1657fa" TargetMode="External"/><Relationship Id="rId82" Type="http://schemas.openxmlformats.org/officeDocument/2006/relationships/hyperlink" Target="https://m.edsoo.ru/8a17b8e8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ba2" TargetMode="External"/><Relationship Id="rId77" Type="http://schemas.openxmlformats.org/officeDocument/2006/relationships/hyperlink" Target="https://m.edsoo.ru/8a17b456" TargetMode="External"/><Relationship Id="rId100" Type="http://schemas.openxmlformats.org/officeDocument/2006/relationships/hyperlink" Target="https://m.edsoo.ru/8a17db70" TargetMode="External"/><Relationship Id="rId105" Type="http://schemas.openxmlformats.org/officeDocument/2006/relationships/hyperlink" Target="https://m.edsoo.ru/8a17eac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a06a" TargetMode="External"/><Relationship Id="rId93" Type="http://schemas.openxmlformats.org/officeDocument/2006/relationships/hyperlink" Target="https://m.edsoo.ru/8a17d01c" TargetMode="External"/><Relationship Id="rId98" Type="http://schemas.openxmlformats.org/officeDocument/2006/relationships/hyperlink" Target="https://m.edsoo.ru/8a17d83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6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60</Pages>
  <Words>13687</Words>
  <Characters>78020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8</cp:revision>
  <dcterms:created xsi:type="dcterms:W3CDTF">2025-09-06T11:11:00Z</dcterms:created>
  <dcterms:modified xsi:type="dcterms:W3CDTF">2025-10-17T04:47:00Z</dcterms:modified>
</cp:coreProperties>
</file>