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51" w:rsidRPr="00DB7E90" w:rsidRDefault="00DB7E90">
      <w:pPr>
        <w:rPr>
          <w:sz w:val="28"/>
          <w:szCs w:val="28"/>
        </w:rPr>
      </w:pPr>
      <w:r w:rsidRPr="00DB7E90">
        <w:rPr>
          <w:sz w:val="28"/>
          <w:szCs w:val="28"/>
        </w:rPr>
        <w:t>Аннотация к рабочей программе по родному (русскому) языку 8 класс</w:t>
      </w:r>
    </w:p>
    <w:p w:rsidR="00DB7E90" w:rsidRPr="00DB7E90" w:rsidRDefault="00DB7E90" w:rsidP="00DB7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7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</w:t>
      </w:r>
    </w:p>
    <w:p w:rsidR="00DB7E90" w:rsidRPr="00DB7E90" w:rsidRDefault="00DB7E90" w:rsidP="00DB7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7E90" w:rsidRPr="00DB7E90" w:rsidRDefault="00DB7E90" w:rsidP="00DB7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7E90" w:rsidRDefault="00DB7E90" w:rsidP="00DB7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DB7E90" w:rsidRDefault="00DB7E90" w:rsidP="00DB7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7E90" w:rsidRPr="001932E4" w:rsidRDefault="00DB7E90" w:rsidP="00DB7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</w:t>
      </w:r>
      <w:r w:rsidRPr="00031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Пояснительная записка</w:t>
      </w:r>
    </w:p>
    <w:p w:rsidR="00DB7E90" w:rsidRPr="00031DDB" w:rsidRDefault="00DB7E90" w:rsidP="00DB7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7E90" w:rsidRPr="008033D7" w:rsidRDefault="00DB7E90" w:rsidP="00DB7E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DB7E90" w:rsidRPr="008033D7" w:rsidRDefault="00DB7E90" w:rsidP="00DB7E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B7E90" w:rsidRPr="008033D7" w:rsidRDefault="00DB7E90" w:rsidP="00DB7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DB7E90" w:rsidRPr="008033D7" w:rsidRDefault="00DB7E90" w:rsidP="00DB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8033D7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Минобрнауки</w:t>
      </w:r>
      <w:proofErr w:type="spellEnd"/>
      <w:r w:rsidRPr="008033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РФ от 17.12.2010 № 1897 </w:t>
      </w:r>
      <w:proofErr w:type="gramStart"/>
      <w:r w:rsidRPr="008033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 w:rsidRPr="008033D7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ред. От 31.12.2015)</w:t>
      </w:r>
      <w:r w:rsidRPr="008033D7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DB7E90" w:rsidRPr="008033D7" w:rsidRDefault="00DB7E90" w:rsidP="00DB7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E90" w:rsidRPr="008033D7" w:rsidRDefault="00DB7E90" w:rsidP="00DB7E90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80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DB7E90" w:rsidRPr="008033D7" w:rsidRDefault="00DB7E90" w:rsidP="00DB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DB7E90" w:rsidRPr="008033D7" w:rsidRDefault="00DB7E90" w:rsidP="00DB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DB7E90" w:rsidRPr="008033D7" w:rsidRDefault="00DB7E90" w:rsidP="00DB7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E90" w:rsidRPr="008033D7" w:rsidRDefault="00DB7E90" w:rsidP="00DB7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B7E90" w:rsidRPr="008033D7" w:rsidRDefault="00DB7E90" w:rsidP="00DB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DB7E90" w:rsidRDefault="00DB7E90" w:rsidP="00DB7E90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Концепции</w:t>
      </w:r>
      <w:r>
        <w:rPr>
          <w:rFonts w:ascii="Times New Roman" w:hAnsi="Times New Roman"/>
          <w:sz w:val="24"/>
          <w:szCs w:val="24"/>
        </w:rPr>
        <w:t xml:space="preserve"> преподавания предметной области «Родной язык» в образовательных организациях Российской Федерации, реализующих основные общеобразовательные программ</w:t>
      </w:r>
      <w:proofErr w:type="gramStart"/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утвержденные Министерством просвещением 24.12.18)</w:t>
      </w:r>
    </w:p>
    <w:p w:rsidR="00DB7E90" w:rsidRPr="008033D7" w:rsidRDefault="00DB7E90" w:rsidP="00DB7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B7E90" w:rsidRPr="008033D7" w:rsidRDefault="00DB7E90" w:rsidP="00DB7E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B7E90" w:rsidRPr="008033D7" w:rsidRDefault="00DB7E90" w:rsidP="00DB7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B7E90" w:rsidRPr="008033D7" w:rsidRDefault="00DB7E90" w:rsidP="00DB7E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8033D7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8033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8033D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8033D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8033D7"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 в редакции протокола №1 /20 от 04.02.2020</w:t>
      </w:r>
      <w:proofErr w:type="gramEnd"/>
    </w:p>
    <w:p w:rsidR="00DB7E90" w:rsidRPr="008033D7" w:rsidRDefault="00DB7E90" w:rsidP="00DB7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DB7E90" w:rsidRPr="008033D7" w:rsidRDefault="00DB7E90" w:rsidP="00DB7E90">
      <w:pPr>
        <w:spacing w:after="0" w:line="240" w:lineRule="auto"/>
        <w:ind w:right="-3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-предметная программа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родному (</w:t>
      </w:r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0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языку…..</w:t>
      </w:r>
    </w:p>
    <w:p w:rsidR="00DB7E90" w:rsidRDefault="00DB7E90" w:rsidP="00DB7E9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B7E90" w:rsidRPr="001932E4" w:rsidRDefault="00DB7E90" w:rsidP="00DB7E9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B7E90" w:rsidRDefault="00DB7E90" w:rsidP="00DB7E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учебник Родной язык под редакцией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О.М.Александровой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Москва «Просвещение»,2020 г.</w:t>
      </w:r>
    </w:p>
    <w:p w:rsidR="00DB7E90" w:rsidRDefault="00DB7E90" w:rsidP="00DB7E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7E90" w:rsidRPr="00C575D6" w:rsidRDefault="00DB7E90" w:rsidP="00DB7E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31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Раздел 2. </w:t>
      </w:r>
      <w:r w:rsidRPr="00031D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Цели изучения учебного предмета «Русский родной язык»</w:t>
      </w:r>
    </w:p>
    <w:p w:rsidR="00DB7E90" w:rsidRPr="00031DDB" w:rsidRDefault="00DB7E90" w:rsidP="00DB7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Содержание программы ориентировано на сопровождение и поддержку основного курса русского языка, обязательного для изучения во всех школах Российской Федерации, и направлено на достижение результатов освоения основной образовательной программы основного общего образования по русскому языку, заданных соответствующим федеральным государственным образовательным стандартом. В то же время цели курса русского языка в рамках образовательной области «Родной язык и родная литература» имеют свою специфику, обусловленную дополнительным, по сути дела, характером курса, а также особенностями функционирования русского языка в разных регионах Российской Федерации.</w:t>
      </w:r>
    </w:p>
    <w:p w:rsidR="00DB7E90" w:rsidRPr="00031DDB" w:rsidRDefault="00DB7E90" w:rsidP="00DB7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этим в курсе русского родного языка актуализируются следующие цели:</w:t>
      </w:r>
    </w:p>
    <w:p w:rsidR="00DB7E90" w:rsidRPr="00031DDB" w:rsidRDefault="00DB7E90" w:rsidP="00DB7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031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31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</w:t>
      </w:r>
      <w:proofErr w:type="gramEnd"/>
      <w:r w:rsidRPr="00031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воспитание уважительного отношения к культурам и языкам народов России; овладение культурой межнационального общения;</w:t>
      </w:r>
    </w:p>
    <w:p w:rsidR="00DB7E90" w:rsidRPr="00031DDB" w:rsidRDefault="00DB7E90" w:rsidP="00DB7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031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DB7E90" w:rsidRPr="00031DDB" w:rsidRDefault="00DB7E90" w:rsidP="00DB7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031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31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</w:t>
      </w:r>
      <w:proofErr w:type="gramEnd"/>
      <w:r w:rsidRPr="00031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русском речевом этикете;</w:t>
      </w:r>
    </w:p>
    <w:p w:rsidR="00DB7E90" w:rsidRPr="00031DDB" w:rsidRDefault="00DB7E90" w:rsidP="00DB7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031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DB7E90" w:rsidRPr="00031DDB" w:rsidRDefault="00DB7E90" w:rsidP="00DB7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031D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DB7E90" w:rsidRPr="00031DDB" w:rsidRDefault="00DB7E90" w:rsidP="00DB7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31DD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   </w:t>
      </w:r>
    </w:p>
    <w:p w:rsidR="00DB7E90" w:rsidRPr="00031DDB" w:rsidRDefault="00DB7E90" w:rsidP="00DB7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B7E90" w:rsidRPr="00031DDB" w:rsidRDefault="00DB7E90" w:rsidP="00DB7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B7E90" w:rsidRPr="00031DDB" w:rsidRDefault="00DB7E90" w:rsidP="00DB7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B7E90" w:rsidRPr="00031DDB" w:rsidRDefault="00DB7E90" w:rsidP="00DB7E90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ar-SA"/>
        </w:rPr>
      </w:pPr>
      <w:r w:rsidRPr="00031DDB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ar-SA"/>
        </w:rPr>
        <w:t xml:space="preserve">Место и роль предмета «Русский родной язык» в учебном плане </w:t>
      </w:r>
    </w:p>
    <w:p w:rsidR="00DB7E90" w:rsidRPr="00031DDB" w:rsidRDefault="00DB7E90" w:rsidP="00DB7E90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</w:pPr>
    </w:p>
    <w:p w:rsidR="00DB7E90" w:rsidRPr="00031DDB" w:rsidRDefault="00DB7E90" w:rsidP="00DB7E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1DDB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gramStart"/>
      <w:r w:rsidRPr="00031DD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Программа по русскому языку составлена на основе требований к предметным результатам освоения основной образовательной программы, представленной в федеральном государственном образовательном стандарте основного общего образования, и рассчитана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на 16</w:t>
      </w:r>
      <w:r w:rsidRPr="00031DDB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ч, предусмотренных в учебном плане для образовательных учреждений (0,5 часа в неделю из части, формируемой участниками общеобразовательной организации учебного плана). </w:t>
      </w:r>
      <w:proofErr w:type="gramEnd"/>
    </w:p>
    <w:p w:rsidR="00DB7E90" w:rsidRPr="00031DDB" w:rsidRDefault="00DB7E90" w:rsidP="00DB7E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031D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B7E90" w:rsidRPr="00DB7E90" w:rsidRDefault="00DB7E90" w:rsidP="00DB7E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031DDB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                   </w:t>
      </w:r>
      <w:r w:rsidRPr="00031DD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Формы контроля достижений учеников.</w:t>
      </w:r>
    </w:p>
    <w:p w:rsidR="00DB7E90" w:rsidRPr="00031DDB" w:rsidRDefault="00DB7E90" w:rsidP="00DB7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DB7E90" w:rsidRPr="00031DDB" w:rsidRDefault="00DB7E90" w:rsidP="00DB7E9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31D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Проект.</w:t>
      </w:r>
    </w:p>
    <w:p w:rsidR="00DB7E90" w:rsidRPr="00031DDB" w:rsidRDefault="00DB7E90" w:rsidP="00DB7E9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31D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Тест.</w:t>
      </w:r>
    </w:p>
    <w:p w:rsidR="00DB7E90" w:rsidRPr="00031DDB" w:rsidRDefault="00DB7E90" w:rsidP="00DB7E9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31D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Самостоятельная работа.</w:t>
      </w:r>
    </w:p>
    <w:p w:rsidR="00DB7E90" w:rsidRPr="00031DDB" w:rsidRDefault="00DB7E90" w:rsidP="00DB7E9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31D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Проверочная работа.</w:t>
      </w:r>
    </w:p>
    <w:p w:rsidR="00DB7E90" w:rsidRPr="00031DDB" w:rsidRDefault="00DB7E90" w:rsidP="00DB7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7E90" w:rsidRPr="00031DDB" w:rsidRDefault="00DB7E90" w:rsidP="00DB7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7E90" w:rsidRPr="00031DDB" w:rsidRDefault="00DB7E90" w:rsidP="00DB7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7E90" w:rsidRDefault="00DB7E90"/>
    <w:sectPr w:rsidR="00DB7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57980"/>
    <w:multiLevelType w:val="hybridMultilevel"/>
    <w:tmpl w:val="1502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E90"/>
    <w:rsid w:val="00821D51"/>
    <w:rsid w:val="00DB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814</Words>
  <Characters>4646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2021-10-12T17:34:00Z</dcterms:created>
  <dcterms:modified xsi:type="dcterms:W3CDTF">2021-10-12T17:36:00Z</dcterms:modified>
</cp:coreProperties>
</file>