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E2C" w:rsidRDefault="00765E2C" w:rsidP="00765E2C">
      <w:r>
        <w:t xml:space="preserve"> Открытие смены  «Орлята России» ДОЛ с дневным пребыванием детей «Дружба»  МБОУ </w:t>
      </w:r>
      <w:proofErr w:type="spellStart"/>
      <w:r>
        <w:t>Дячкинской</w:t>
      </w:r>
      <w:proofErr w:type="spellEnd"/>
      <w:r>
        <w:t xml:space="preserve"> СОШ.</w:t>
      </w:r>
    </w:p>
    <w:p w:rsidR="00765E2C" w:rsidRDefault="00765E2C" w:rsidP="00765E2C">
      <w:r>
        <w:t>1 день.</w:t>
      </w:r>
    </w:p>
    <w:p w:rsidR="00765E2C" w:rsidRPr="00765E2C" w:rsidRDefault="00765E2C" w:rsidP="00765E2C">
      <w:r w:rsidRPr="00765E2C">
        <w:t xml:space="preserve">Доброе утро,  лагерь! Первая половина дня была отведена организационной работе: увлекательная зарядка, полезный завтрак и  минутка этикета, которая  была посвящена теме «Правила поведения в столовой».  Минутка </w:t>
      </w:r>
      <w:r w:rsidR="00482CD8">
        <w:t>здоровья — «Мой рост и мой вес», которая переросла в сдачу нормативов по бегу и отжиманию.</w:t>
      </w:r>
    </w:p>
    <w:p w:rsidR="00765E2C" w:rsidRPr="00765E2C" w:rsidRDefault="00765E2C" w:rsidP="00765E2C">
      <w:r w:rsidRPr="00765E2C">
        <w:t xml:space="preserve">Для ребят была подготовлена игровая программа «Играю я –играют все мои друзья», целью которой было не только сплочение коллектива, но и развитие фантазии. Все активно принимали участие в </w:t>
      </w:r>
      <w:proofErr w:type="gramStart"/>
      <w:r w:rsidRPr="00765E2C">
        <w:t>конкурсах ,</w:t>
      </w:r>
      <w:proofErr w:type="gramEnd"/>
      <w:r w:rsidRPr="00765E2C">
        <w:t xml:space="preserve"> а также в упражнениях, способствующих придумыванию чего-то </w:t>
      </w:r>
      <w:proofErr w:type="spellStart"/>
      <w:r w:rsidRPr="00765E2C">
        <w:t>нестандартного.</w:t>
      </w:r>
      <w:r w:rsidR="00482CD8">
        <w:t>Также</w:t>
      </w:r>
      <w:proofErr w:type="spellEnd"/>
      <w:r w:rsidR="00482CD8">
        <w:t xml:space="preserve"> ребята поговорили о  качествах, которыми обладает Лидер и  составили  из них </w:t>
      </w:r>
      <w:proofErr w:type="spellStart"/>
      <w:r w:rsidR="00482CD8">
        <w:t>Пазл</w:t>
      </w:r>
      <w:proofErr w:type="spellEnd"/>
      <w:r w:rsidR="00482CD8">
        <w:t xml:space="preserve"> Лидера.</w:t>
      </w:r>
    </w:p>
    <w:p w:rsidR="00765E2C" w:rsidRDefault="00482CD8" w:rsidP="00765E2C">
      <w:r>
        <w:t>Первый день лагеря совпал с международным днем велосипедиста.</w:t>
      </w:r>
      <w:r w:rsidR="00941413">
        <w:rPr>
          <w:lang w:val="en-US"/>
        </w:rPr>
        <w:t>H</w:t>
      </w:r>
      <w:bookmarkStart w:id="0" w:name="_GoBack"/>
      <w:bookmarkEnd w:id="0"/>
      <w:proofErr w:type="spellStart"/>
      <w:r>
        <w:t>ебята</w:t>
      </w:r>
      <w:proofErr w:type="spellEnd"/>
      <w:r>
        <w:t xml:space="preserve"> с удовольствием виртуально </w:t>
      </w:r>
      <w:proofErr w:type="spellStart"/>
      <w:r>
        <w:t>прокатилисьна</w:t>
      </w:r>
      <w:proofErr w:type="spellEnd"/>
      <w:r>
        <w:t xml:space="preserve"> велосипедах с любимыми персонажами сказок и мультфильмов </w:t>
      </w:r>
      <w:proofErr w:type="gramStart"/>
      <w:r>
        <w:t xml:space="preserve">и  </w:t>
      </w:r>
      <w:r w:rsidRPr="00482CD8">
        <w:t>,</w:t>
      </w:r>
      <w:proofErr w:type="gramEnd"/>
      <w:r w:rsidRPr="00482CD8">
        <w:t xml:space="preserve"> конечно же, не забыли про минутку безопа</w:t>
      </w:r>
      <w:r>
        <w:t>сности «Будь осторожен на дороге</w:t>
      </w:r>
      <w:r w:rsidRPr="00482CD8">
        <w:t xml:space="preserve">». </w:t>
      </w:r>
      <w:r w:rsidR="00765E2C" w:rsidRPr="00765E2C">
        <w:t>После обеда все отправились на улицу, чтобы поиграть в любимые игры. Затем провели линейку и организовано пошли домой,  с нетерпением ожидая нового дня, ведь завтра будет еще много нового и интересного!</w:t>
      </w:r>
    </w:p>
    <w:p w:rsidR="00765E2C" w:rsidRPr="00765E2C" w:rsidRDefault="00765E2C" w:rsidP="00765E2C"/>
    <w:p w:rsidR="00870BC4" w:rsidRDefault="00870BC4"/>
    <w:p w:rsidR="00765E2C" w:rsidRDefault="00765E2C"/>
    <w:p w:rsidR="00765E2C" w:rsidRDefault="00765E2C"/>
    <w:p w:rsidR="00765E2C" w:rsidRDefault="00765E2C"/>
    <w:sectPr w:rsidR="0076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E2C"/>
    <w:rsid w:val="00482CD8"/>
    <w:rsid w:val="006B147D"/>
    <w:rsid w:val="00765E2C"/>
    <w:rsid w:val="00870BC4"/>
    <w:rsid w:val="0094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5052"/>
  <w15:docId w15:val="{3CFE79F1-5EAC-4966-B436-6D1557D2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5</cp:revision>
  <dcterms:created xsi:type="dcterms:W3CDTF">2024-05-31T06:18:00Z</dcterms:created>
  <dcterms:modified xsi:type="dcterms:W3CDTF">2024-06-03T18:02:00Z</dcterms:modified>
</cp:coreProperties>
</file>