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1B8" w:rsidRDefault="007E6578">
      <w:r>
        <w:rPr>
          <w:noProof/>
          <w:lang w:eastAsia="ru-RU"/>
        </w:rPr>
        <w:drawing>
          <wp:inline distT="0" distB="0" distL="0" distR="0">
            <wp:extent cx="6638925" cy="919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tbl>
      <w:tblPr>
        <w:tblStyle w:val="a3"/>
        <w:tblpPr w:leftFromText="180" w:rightFromText="180" w:vertAnchor="page" w:horzAnchor="margin" w:tblpY="1441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0"/>
        <w:gridCol w:w="2785"/>
        <w:gridCol w:w="3607"/>
      </w:tblGrid>
      <w:tr w:rsidR="007E6578" w:rsidRPr="00E01EDD" w:rsidTr="007E6578">
        <w:trPr>
          <w:trHeight w:val="2682"/>
        </w:trPr>
        <w:tc>
          <w:tcPr>
            <w:tcW w:w="4290" w:type="dxa"/>
          </w:tcPr>
          <w:p w:rsidR="007E6578" w:rsidRDefault="007E6578" w:rsidP="007E6578">
            <w:pPr>
              <w:tabs>
                <w:tab w:val="left" w:pos="1843"/>
                <w:tab w:val="left" w:pos="1985"/>
              </w:tabs>
              <w:ind w:left="426" w:right="173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Обсужден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и рекомендован к утверждению педагогическим советом</w:t>
            </w:r>
          </w:p>
          <w:p w:rsidR="007E6578" w:rsidRDefault="007E6578" w:rsidP="007E6578">
            <w:pPr>
              <w:ind w:left="42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Протокол № 1</w:t>
            </w:r>
          </w:p>
          <w:p w:rsidR="007E6578" w:rsidRDefault="007E6578" w:rsidP="007E6578">
            <w:pPr>
              <w:ind w:firstLine="142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 « 27» августа 2021г.</w:t>
            </w:r>
          </w:p>
        </w:tc>
        <w:tc>
          <w:tcPr>
            <w:tcW w:w="2785" w:type="dxa"/>
          </w:tcPr>
          <w:p w:rsidR="007E6578" w:rsidRDefault="007E6578" w:rsidP="007E6578">
            <w:pPr>
              <w:spacing w:line="276" w:lineRule="auto"/>
              <w:ind w:left="176" w:firstLine="176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533CD8">
              <w:rPr>
                <w:rFonts w:ascii="Times New Roman" w:hAnsi="Times New Roman" w:cs="Times New Roman"/>
                <w:sz w:val="28"/>
                <w:szCs w:val="24"/>
              </w:rPr>
              <w:t>Рассмотрен</w:t>
            </w:r>
            <w:proofErr w:type="gramEnd"/>
            <w:r w:rsidRPr="00533CD8">
              <w:rPr>
                <w:rFonts w:ascii="Times New Roman" w:hAnsi="Times New Roman" w:cs="Times New Roman"/>
                <w:sz w:val="28"/>
                <w:szCs w:val="24"/>
              </w:rPr>
              <w:t xml:space="preserve"> Сов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етом МБОУ Дячкинской СОШ</w:t>
            </w:r>
          </w:p>
          <w:p w:rsidR="007E6578" w:rsidRDefault="007E6578" w:rsidP="007E6578">
            <w:pPr>
              <w:spacing w:line="276" w:lineRule="auto"/>
              <w:ind w:left="426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Протокол № 1</w:t>
            </w:r>
          </w:p>
          <w:p w:rsidR="007E6578" w:rsidRPr="00E01EDD" w:rsidRDefault="007E6578" w:rsidP="007E6578">
            <w:pPr>
              <w:spacing w:line="276" w:lineRule="auto"/>
              <w:ind w:left="176" w:firstLine="176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 « 26» августа 2021 г.</w:t>
            </w:r>
          </w:p>
        </w:tc>
        <w:tc>
          <w:tcPr>
            <w:tcW w:w="3607" w:type="dxa"/>
          </w:tcPr>
          <w:p w:rsidR="007E6578" w:rsidRDefault="007E6578" w:rsidP="007E657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01EDD">
              <w:rPr>
                <w:rFonts w:ascii="Times New Roman" w:hAnsi="Times New Roman" w:cs="Times New Roman"/>
                <w:sz w:val="28"/>
                <w:szCs w:val="24"/>
              </w:rPr>
              <w:t>УТВЕРЖДАЮ:</w:t>
            </w:r>
          </w:p>
          <w:p w:rsidR="007E6578" w:rsidRDefault="007E6578" w:rsidP="007E657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Директор МБОУ Дячкинской СОШ</w:t>
            </w:r>
          </w:p>
          <w:p w:rsidR="007E6578" w:rsidRDefault="007E6578" w:rsidP="007E657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________ Звягинцевой С.О.</w:t>
            </w:r>
          </w:p>
          <w:p w:rsidR="007E6578" w:rsidRPr="00AD5547" w:rsidRDefault="007E6578" w:rsidP="007E657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D5547">
              <w:rPr>
                <w:rFonts w:ascii="Times New Roman" w:hAnsi="Times New Roman" w:cs="Times New Roman"/>
                <w:sz w:val="28"/>
                <w:szCs w:val="24"/>
              </w:rPr>
              <w:t>Приказ №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120</w:t>
            </w:r>
          </w:p>
          <w:p w:rsidR="007E6578" w:rsidRPr="00E01EDD" w:rsidRDefault="007E6578" w:rsidP="007E657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 «27» августа 2021 г.</w:t>
            </w:r>
          </w:p>
          <w:p w:rsidR="007E6578" w:rsidRPr="00E01EDD" w:rsidRDefault="007E6578" w:rsidP="007E657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p w:rsidR="007E6578" w:rsidRDefault="007E6578" w:rsidP="007E6578">
      <w:pPr>
        <w:spacing w:after="0"/>
      </w:pPr>
    </w:p>
    <w:p w:rsidR="007E6578" w:rsidRDefault="002B0A5C" w:rsidP="007E657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73E12">
        <w:rPr>
          <w:rFonts w:ascii="Times New Roman" w:hAnsi="Times New Roman" w:cs="Times New Roman"/>
          <w:b/>
          <w:i/>
          <w:sz w:val="56"/>
          <w:szCs w:val="56"/>
        </w:rPr>
        <w:t>Учебный план</w:t>
      </w:r>
    </w:p>
    <w:p w:rsidR="007E6578" w:rsidRDefault="007E6578" w:rsidP="007E6578">
      <w:pPr>
        <w:spacing w:after="0"/>
        <w:rPr>
          <w:rFonts w:ascii="Times New Roman" w:hAnsi="Times New Roman" w:cs="Times New Roman"/>
          <w:b/>
          <w:i/>
          <w:sz w:val="56"/>
          <w:szCs w:val="56"/>
        </w:rPr>
      </w:pPr>
    </w:p>
    <w:p w:rsidR="00E01EDD" w:rsidRPr="00573E12" w:rsidRDefault="002B0A5C" w:rsidP="00F87B84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73E12">
        <w:rPr>
          <w:rFonts w:ascii="Times New Roman" w:hAnsi="Times New Roman" w:cs="Times New Roman"/>
          <w:b/>
          <w:i/>
          <w:sz w:val="56"/>
          <w:szCs w:val="56"/>
        </w:rPr>
        <w:t>Муниципального бюджетного общеобразов</w:t>
      </w:r>
      <w:r w:rsidR="00573E12">
        <w:rPr>
          <w:rFonts w:ascii="Times New Roman" w:hAnsi="Times New Roman" w:cs="Times New Roman"/>
          <w:b/>
          <w:i/>
          <w:sz w:val="56"/>
          <w:szCs w:val="56"/>
        </w:rPr>
        <w:t>ательного учреждения Дячкинской</w:t>
      </w:r>
      <w:r w:rsidRPr="00573E12">
        <w:rPr>
          <w:rFonts w:ascii="Times New Roman" w:hAnsi="Times New Roman" w:cs="Times New Roman"/>
          <w:b/>
          <w:i/>
          <w:sz w:val="56"/>
          <w:szCs w:val="56"/>
        </w:rPr>
        <w:t xml:space="preserve"> средней общеобразовательной школы</w:t>
      </w:r>
    </w:p>
    <w:p w:rsidR="002B0A5C" w:rsidRDefault="002B0A5C" w:rsidP="00E01ED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B0A5C" w:rsidRDefault="002B0A5C" w:rsidP="007E6578">
      <w:pPr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464D35" w:rsidRDefault="00464D35" w:rsidP="00E01E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B84" w:rsidRDefault="00F87B84" w:rsidP="00E01E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A5C" w:rsidRPr="00240778" w:rsidRDefault="002B0A5C" w:rsidP="00E01E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778">
        <w:rPr>
          <w:rFonts w:ascii="Times New Roman" w:hAnsi="Times New Roman" w:cs="Times New Roman"/>
          <w:b/>
          <w:sz w:val="28"/>
          <w:szCs w:val="28"/>
        </w:rPr>
        <w:t>20</w:t>
      </w:r>
      <w:r w:rsidR="00897B6B">
        <w:rPr>
          <w:rFonts w:ascii="Times New Roman" w:hAnsi="Times New Roman" w:cs="Times New Roman"/>
          <w:b/>
          <w:sz w:val="28"/>
          <w:szCs w:val="28"/>
        </w:rPr>
        <w:t>21</w:t>
      </w:r>
      <w:r w:rsidRPr="00240778">
        <w:rPr>
          <w:rFonts w:ascii="Times New Roman" w:hAnsi="Times New Roman" w:cs="Times New Roman"/>
          <w:b/>
          <w:sz w:val="28"/>
          <w:szCs w:val="28"/>
        </w:rPr>
        <w:t>-20</w:t>
      </w:r>
      <w:r w:rsidR="00CF640A">
        <w:rPr>
          <w:rFonts w:ascii="Times New Roman" w:hAnsi="Times New Roman" w:cs="Times New Roman"/>
          <w:b/>
          <w:sz w:val="28"/>
          <w:szCs w:val="28"/>
        </w:rPr>
        <w:t>2</w:t>
      </w:r>
      <w:r w:rsidR="00897B6B">
        <w:rPr>
          <w:rFonts w:ascii="Times New Roman" w:hAnsi="Times New Roman" w:cs="Times New Roman"/>
          <w:b/>
          <w:sz w:val="28"/>
          <w:szCs w:val="28"/>
        </w:rPr>
        <w:t>2</w:t>
      </w:r>
      <w:r w:rsidRPr="00240778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sectPr w:rsidR="002B0A5C" w:rsidRPr="00240778" w:rsidSect="00E01EDD">
      <w:pgSz w:w="11906" w:h="16838"/>
      <w:pgMar w:top="720" w:right="720" w:bottom="720" w:left="720" w:header="708" w:footer="708" w:gutter="0"/>
      <w:pgBorders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lignBordersAndEdg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01EDD"/>
    <w:rsid w:val="00003827"/>
    <w:rsid w:val="001B3ED8"/>
    <w:rsid w:val="00240778"/>
    <w:rsid w:val="002B0A5C"/>
    <w:rsid w:val="002E1700"/>
    <w:rsid w:val="00382F07"/>
    <w:rsid w:val="00411D82"/>
    <w:rsid w:val="00464D35"/>
    <w:rsid w:val="00487574"/>
    <w:rsid w:val="004C41FB"/>
    <w:rsid w:val="00533CD8"/>
    <w:rsid w:val="00541CE5"/>
    <w:rsid w:val="00573E12"/>
    <w:rsid w:val="005E45D6"/>
    <w:rsid w:val="00604FA5"/>
    <w:rsid w:val="00673791"/>
    <w:rsid w:val="00732B47"/>
    <w:rsid w:val="007556BC"/>
    <w:rsid w:val="007967D4"/>
    <w:rsid w:val="007E6578"/>
    <w:rsid w:val="008573E4"/>
    <w:rsid w:val="0087231E"/>
    <w:rsid w:val="00897B6B"/>
    <w:rsid w:val="008F0675"/>
    <w:rsid w:val="009676AB"/>
    <w:rsid w:val="009D01B8"/>
    <w:rsid w:val="009D1B42"/>
    <w:rsid w:val="00A14DE9"/>
    <w:rsid w:val="00A75646"/>
    <w:rsid w:val="00AD262E"/>
    <w:rsid w:val="00AD5547"/>
    <w:rsid w:val="00B26B3C"/>
    <w:rsid w:val="00B50504"/>
    <w:rsid w:val="00B902DD"/>
    <w:rsid w:val="00BA15DD"/>
    <w:rsid w:val="00C101C9"/>
    <w:rsid w:val="00C17FE5"/>
    <w:rsid w:val="00C47ADA"/>
    <w:rsid w:val="00C878D0"/>
    <w:rsid w:val="00C96103"/>
    <w:rsid w:val="00CF0103"/>
    <w:rsid w:val="00CF640A"/>
    <w:rsid w:val="00D31488"/>
    <w:rsid w:val="00D34565"/>
    <w:rsid w:val="00D9608B"/>
    <w:rsid w:val="00DA017A"/>
    <w:rsid w:val="00DC080F"/>
    <w:rsid w:val="00E01EDD"/>
    <w:rsid w:val="00F00665"/>
    <w:rsid w:val="00F2365F"/>
    <w:rsid w:val="00F45FC0"/>
    <w:rsid w:val="00F87B84"/>
    <w:rsid w:val="00FD418D"/>
    <w:rsid w:val="00FE1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1E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7B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87B8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Елена</cp:lastModifiedBy>
  <cp:revision>41</cp:revision>
  <cp:lastPrinted>2021-09-09T10:13:00Z</cp:lastPrinted>
  <dcterms:created xsi:type="dcterms:W3CDTF">2011-08-16T06:12:00Z</dcterms:created>
  <dcterms:modified xsi:type="dcterms:W3CDTF">2021-09-12T13:48:00Z</dcterms:modified>
</cp:coreProperties>
</file>