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370" w:rsidRDefault="00347370" w:rsidP="00EA684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47370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79110" cy="6445042"/>
            <wp:effectExtent l="0" t="0" r="2540" b="0"/>
            <wp:docPr id="1" name="Рисунок 1" descr="C:\Users\Пользователь\Downloads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785" cy="646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FDD" w:rsidRPr="002247A2" w:rsidRDefault="00EA6842" w:rsidP="002D388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</w:t>
      </w:r>
      <w:r w:rsidR="00A7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7FDD" w:rsidRPr="00467F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7FDD" w:rsidRPr="002247A2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6E3611" w:rsidRDefault="006E3611" w:rsidP="002D38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внеурочной деятельности «Разгово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 о важном»</w:t>
      </w:r>
      <w:r w:rsidRPr="006E3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разработана в соответствии с требованиями федеральных государственных образовательных стандартов начального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 </w:t>
      </w:r>
    </w:p>
    <w:p w:rsidR="006E3611" w:rsidRPr="006E3611" w:rsidRDefault="006E3611" w:rsidP="002D38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611">
        <w:rPr>
          <w:rFonts w:ascii="Times New Roman" w:hAnsi="Times New Roman" w:cs="Times New Roman"/>
          <w:sz w:val="24"/>
          <w:szCs w:val="24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4B64CB" w:rsidRPr="004B64CB" w:rsidRDefault="004B64CB" w:rsidP="004B64CB">
      <w:pPr>
        <w:widowControl w:val="0"/>
        <w:tabs>
          <w:tab w:val="left" w:pos="682"/>
          <w:tab w:val="left" w:pos="725"/>
        </w:tabs>
        <w:autoSpaceDE w:val="0"/>
        <w:autoSpaceDN w:val="0"/>
        <w:spacing w:after="0" w:line="240" w:lineRule="auto"/>
        <w:ind w:right="129"/>
        <w:rPr>
          <w:rFonts w:ascii="Times New Roman" w:eastAsia="Lucida Sans Unicode" w:hAnsi="Times New Roman" w:cs="Times New Roman"/>
          <w:sz w:val="24"/>
          <w:szCs w:val="24"/>
        </w:rPr>
      </w:pPr>
      <w:r w:rsidRPr="004B64CB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>1.Федеральный</w:t>
      </w:r>
      <w:r w:rsidRPr="004B64CB">
        <w:rPr>
          <w:rFonts w:ascii="Times New Roman" w:eastAsia="Lucida Sans Unicode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>закон</w:t>
      </w:r>
      <w:r w:rsidRPr="004B64CB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4B64CB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>29.12.2012</w:t>
      </w:r>
      <w:r w:rsidRPr="004B64CB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4B64CB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>273-ФЗ</w:t>
      </w:r>
      <w:r w:rsidRPr="004B64CB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>«Об</w:t>
      </w:r>
      <w:r w:rsidRPr="004B64CB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>образовании</w:t>
      </w:r>
      <w:r w:rsidRPr="004B64CB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4B64CB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 xml:space="preserve">Российской </w:t>
      </w:r>
      <w:r w:rsidRPr="004B64CB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Федерации».</w:t>
      </w:r>
    </w:p>
    <w:p w:rsidR="004B64CB" w:rsidRPr="004B64CB" w:rsidRDefault="004B64CB" w:rsidP="004B64CB">
      <w:pPr>
        <w:widowControl w:val="0"/>
        <w:tabs>
          <w:tab w:val="left" w:pos="707"/>
          <w:tab w:val="left" w:pos="707"/>
        </w:tabs>
        <w:autoSpaceDE w:val="0"/>
        <w:autoSpaceDN w:val="0"/>
        <w:spacing w:after="0" w:line="240" w:lineRule="auto"/>
        <w:ind w:right="129"/>
        <w:rPr>
          <w:rFonts w:ascii="Times New Roman" w:eastAsia="Lucida Sans Unicode" w:hAnsi="Times New Roman" w:cs="Times New Roman"/>
          <w:sz w:val="24"/>
          <w:szCs w:val="24"/>
        </w:rPr>
      </w:pPr>
      <w:r w:rsidRPr="004B64CB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>2.Указ</w:t>
      </w:r>
      <w:r w:rsidRPr="004B64CB">
        <w:rPr>
          <w:rFonts w:ascii="Times New Roman" w:eastAsia="Lucida Sans Unicode" w:hAnsi="Times New Roman" w:cs="Times New Roman"/>
          <w:color w:val="231F20"/>
          <w:spacing w:val="9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>Президента</w:t>
      </w:r>
      <w:r w:rsidRPr="004B64CB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>Российской</w:t>
      </w:r>
      <w:r w:rsidRPr="004B64CB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>Федерации</w:t>
      </w:r>
      <w:r w:rsidRPr="004B64CB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4B64CB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>02.07.2021</w:t>
      </w:r>
      <w:r w:rsidRPr="004B64CB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4B64CB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>400</w:t>
      </w:r>
      <w:r w:rsidRPr="004B64CB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>«О</w:t>
      </w:r>
      <w:r w:rsidRPr="004B64CB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 xml:space="preserve">Стратегии </w:t>
      </w:r>
      <w:r w:rsidRPr="004B64CB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национальной</w:t>
      </w:r>
      <w:r w:rsidRPr="004B64CB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безопасности</w:t>
      </w:r>
      <w:r w:rsidRPr="004B64CB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Российской</w:t>
      </w:r>
      <w:r w:rsidRPr="004B64CB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Федерации».</w:t>
      </w:r>
    </w:p>
    <w:p w:rsidR="004B64CB" w:rsidRPr="004B64CB" w:rsidRDefault="004B64CB" w:rsidP="008E0C83">
      <w:pPr>
        <w:widowControl w:val="0"/>
        <w:tabs>
          <w:tab w:val="left" w:pos="1259"/>
          <w:tab w:val="left" w:pos="2082"/>
          <w:tab w:val="left" w:pos="3769"/>
          <w:tab w:val="left" w:pos="5477"/>
          <w:tab w:val="left" w:pos="7111"/>
          <w:tab w:val="left" w:pos="7641"/>
          <w:tab w:val="left" w:pos="9096"/>
          <w:tab w:val="left" w:pos="9602"/>
        </w:tabs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>3.</w:t>
      </w:r>
      <w:r w:rsidRPr="004B64CB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>Указ</w:t>
      </w:r>
      <w:r w:rsidRPr="004B64CB">
        <w:rPr>
          <w:rFonts w:ascii="Times New Roman" w:eastAsia="Lucida Sans Unicode" w:hAnsi="Times New Roman" w:cs="Times New Roman"/>
          <w:color w:val="231F20"/>
          <w:sz w:val="24"/>
          <w:szCs w:val="24"/>
        </w:rPr>
        <w:tab/>
      </w:r>
      <w:r w:rsidRPr="004B64CB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Президента</w:t>
      </w:r>
      <w:r w:rsidRPr="004B64CB">
        <w:rPr>
          <w:rFonts w:ascii="Times New Roman" w:eastAsia="Lucida Sans Unicode" w:hAnsi="Times New Roman" w:cs="Times New Roman"/>
          <w:color w:val="231F20"/>
          <w:sz w:val="24"/>
          <w:szCs w:val="24"/>
        </w:rPr>
        <w:tab/>
      </w:r>
      <w:r w:rsidRPr="004B64CB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Российской</w:t>
      </w:r>
      <w:r w:rsidRPr="004B64CB">
        <w:rPr>
          <w:rFonts w:ascii="Times New Roman" w:eastAsia="Lucida Sans Unicode" w:hAnsi="Times New Roman" w:cs="Times New Roman"/>
          <w:color w:val="231F20"/>
          <w:sz w:val="24"/>
          <w:szCs w:val="24"/>
        </w:rPr>
        <w:tab/>
      </w:r>
      <w:r w:rsidRPr="004B64CB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Федерации</w:t>
      </w:r>
      <w:r w:rsidRPr="004B64CB">
        <w:rPr>
          <w:rFonts w:ascii="Times New Roman" w:eastAsia="Lucida Sans Unicode" w:hAnsi="Times New Roman" w:cs="Times New Roman"/>
          <w:color w:val="231F20"/>
          <w:sz w:val="24"/>
          <w:szCs w:val="24"/>
        </w:rPr>
        <w:tab/>
      </w:r>
      <w:r w:rsidRPr="004B64CB">
        <w:rPr>
          <w:rFonts w:ascii="Times New Roman" w:eastAsia="Lucida Sans Unicode" w:hAnsi="Times New Roman" w:cs="Times New Roman"/>
          <w:color w:val="231F20"/>
          <w:spacing w:val="-5"/>
          <w:sz w:val="24"/>
          <w:szCs w:val="24"/>
        </w:rPr>
        <w:t>от</w:t>
      </w:r>
      <w:r w:rsidRPr="004B64CB">
        <w:rPr>
          <w:rFonts w:ascii="Times New Roman" w:eastAsia="Lucida Sans Unicode" w:hAnsi="Times New Roman" w:cs="Times New Roman"/>
          <w:color w:val="231F20"/>
          <w:sz w:val="24"/>
          <w:szCs w:val="24"/>
        </w:rPr>
        <w:tab/>
      </w:r>
      <w:r w:rsidRPr="004B64CB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09.11.2022</w:t>
      </w:r>
      <w:r w:rsidRPr="004B64CB">
        <w:rPr>
          <w:rFonts w:ascii="Times New Roman" w:eastAsia="Lucida Sans Unicode" w:hAnsi="Times New Roman" w:cs="Times New Roman"/>
          <w:color w:val="231F20"/>
          <w:sz w:val="24"/>
          <w:szCs w:val="24"/>
        </w:rPr>
        <w:tab/>
      </w:r>
      <w:r w:rsidRPr="004B64CB">
        <w:rPr>
          <w:rFonts w:ascii="Times New Roman" w:eastAsia="Lucida Sans Unicode" w:hAnsi="Times New Roman" w:cs="Times New Roman"/>
          <w:color w:val="231F20"/>
          <w:spacing w:val="-10"/>
          <w:sz w:val="24"/>
          <w:szCs w:val="24"/>
        </w:rPr>
        <w:t>№</w:t>
      </w:r>
      <w:r w:rsidRPr="004B64CB">
        <w:rPr>
          <w:rFonts w:ascii="Times New Roman" w:eastAsia="Lucida Sans Unicode" w:hAnsi="Times New Roman" w:cs="Times New Roman"/>
          <w:color w:val="231F20"/>
          <w:sz w:val="24"/>
          <w:szCs w:val="24"/>
        </w:rPr>
        <w:tab/>
      </w:r>
      <w:r w:rsidRPr="004B64CB">
        <w:rPr>
          <w:rFonts w:ascii="Times New Roman" w:eastAsia="Lucida Sans Unicode" w:hAnsi="Times New Roman" w:cs="Times New Roman"/>
          <w:color w:val="231F20"/>
          <w:spacing w:val="-5"/>
          <w:sz w:val="24"/>
          <w:szCs w:val="24"/>
        </w:rPr>
        <w:t>809</w:t>
      </w:r>
      <w:r w:rsidR="008E0C8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«Об</w:t>
      </w:r>
      <w:r w:rsidRPr="004B64CB">
        <w:rPr>
          <w:rFonts w:ascii="Times New Roman" w:eastAsia="Lucida Sans Unicode" w:hAnsi="Times New Roman" w:cs="Times New Roman"/>
          <w:color w:val="231F20"/>
          <w:spacing w:val="73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утверждении</w:t>
      </w:r>
      <w:r w:rsidRPr="004B64CB">
        <w:rPr>
          <w:rFonts w:ascii="Times New Roman" w:eastAsia="Lucida Sans Unicode" w:hAnsi="Times New Roman" w:cs="Times New Roman"/>
          <w:color w:val="231F20"/>
          <w:spacing w:val="73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</w:t>
      </w:r>
      <w:r w:rsidRPr="004B64CB">
        <w:rPr>
          <w:rFonts w:ascii="Times New Roman" w:eastAsia="Lucida Sans Unicode" w:hAnsi="Times New Roman" w:cs="Times New Roman"/>
          <w:color w:val="231F20"/>
          <w:spacing w:val="73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государственной</w:t>
      </w:r>
      <w:r w:rsidRPr="004B64CB">
        <w:rPr>
          <w:rFonts w:ascii="Times New Roman" w:eastAsia="Lucida Sans Unicode" w:hAnsi="Times New Roman" w:cs="Times New Roman"/>
          <w:color w:val="231F20"/>
          <w:spacing w:val="73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политики</w:t>
      </w:r>
      <w:r w:rsidRPr="004B64CB">
        <w:rPr>
          <w:rFonts w:ascii="Times New Roman" w:eastAsia="Lucida Sans Unicode" w:hAnsi="Times New Roman" w:cs="Times New Roman"/>
          <w:color w:val="231F20"/>
          <w:spacing w:val="73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</w:t>
      </w:r>
      <w:r w:rsidRPr="004B64CB">
        <w:rPr>
          <w:rFonts w:ascii="Times New Roman" w:eastAsia="Lucida Sans Unicode" w:hAnsi="Times New Roman" w:cs="Times New Roman"/>
          <w:color w:val="231F20"/>
          <w:spacing w:val="73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сохранению</w:t>
      </w:r>
      <w:r w:rsidRPr="004B64CB">
        <w:rPr>
          <w:rFonts w:ascii="Times New Roman" w:eastAsia="Lucida Sans Unicode" w:hAnsi="Times New Roman" w:cs="Times New Roman"/>
          <w:color w:val="231F20"/>
          <w:spacing w:val="73"/>
          <w:w w:val="105"/>
          <w:sz w:val="24"/>
          <w:szCs w:val="24"/>
        </w:rPr>
        <w:t xml:space="preserve"> </w:t>
      </w:r>
      <w:r w:rsidRPr="004B64CB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и </w:t>
      </w:r>
      <w:r w:rsidRPr="004B64CB">
        <w:rPr>
          <w:rFonts w:ascii="Times New Roman" w:eastAsia="Lucida Sans Unicode" w:hAnsi="Times New Roman" w:cs="Times New Roman"/>
          <w:color w:val="231F20"/>
          <w:sz w:val="24"/>
          <w:szCs w:val="24"/>
        </w:rPr>
        <w:t>укреплению традиционных российских духовно-нравственных ценностей».</w:t>
      </w:r>
    </w:p>
    <w:p w:rsidR="004B64CB" w:rsidRPr="004B64CB" w:rsidRDefault="008E0C83" w:rsidP="008E0C83">
      <w:pPr>
        <w:widowControl w:val="0"/>
        <w:tabs>
          <w:tab w:val="left" w:pos="682"/>
          <w:tab w:val="left" w:pos="721"/>
        </w:tabs>
        <w:autoSpaceDE w:val="0"/>
        <w:autoSpaceDN w:val="0"/>
        <w:spacing w:after="0" w:line="240" w:lineRule="auto"/>
        <w:ind w:right="12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4.</w:t>
      </w:r>
      <w:r w:rsidR="004B64CB" w:rsidRPr="004B64CB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Распоряжение</w:t>
      </w:r>
      <w:r w:rsidR="004B64CB" w:rsidRPr="004B64CB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="004B64CB" w:rsidRPr="004B64CB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Правительства</w:t>
      </w:r>
      <w:r w:rsidR="004B64CB" w:rsidRPr="004B64CB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="004B64CB" w:rsidRPr="004B64CB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Российской</w:t>
      </w:r>
      <w:r w:rsidR="004B64CB" w:rsidRPr="004B64CB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="004B64CB" w:rsidRPr="004B64CB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Федерации</w:t>
      </w:r>
      <w:r w:rsidR="004B64CB" w:rsidRPr="004B64CB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="004B64CB" w:rsidRPr="004B64CB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от</w:t>
      </w:r>
      <w:r w:rsidR="004B64CB" w:rsidRPr="004B64CB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="004B64CB" w:rsidRPr="004B64CB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29.04.2015</w:t>
      </w:r>
      <w:r w:rsidR="004B64CB" w:rsidRPr="004B64CB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="004B64CB" w:rsidRPr="004B64CB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№</w:t>
      </w:r>
      <w:r w:rsidR="004B64CB" w:rsidRPr="004B64CB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="004B64CB" w:rsidRPr="004B64CB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996- </w:t>
      </w:r>
      <w:r w:rsidR="004B64CB" w:rsidRPr="004B64CB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р «Об утверждении Стратегии развития воспитания на период до 2025 </w:t>
      </w:r>
      <w:r w:rsidR="004B64CB" w:rsidRPr="004B64CB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года».</w:t>
      </w:r>
    </w:p>
    <w:p w:rsidR="004B64CB" w:rsidRPr="004B64CB" w:rsidRDefault="008E0C83" w:rsidP="008E0C83">
      <w:pPr>
        <w:widowControl w:val="0"/>
        <w:tabs>
          <w:tab w:val="left" w:pos="682"/>
          <w:tab w:val="left" w:pos="722"/>
        </w:tabs>
        <w:autoSpaceDE w:val="0"/>
        <w:autoSpaceDN w:val="0"/>
        <w:spacing w:after="0" w:line="240" w:lineRule="auto"/>
        <w:ind w:right="12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proofErr w:type="gramStart"/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5..</w:t>
      </w:r>
      <w:r w:rsidR="004B64CB" w:rsidRPr="004B64CB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Приказ</w:t>
      </w:r>
      <w:proofErr w:type="gramEnd"/>
      <w:r w:rsidR="004B64CB" w:rsidRPr="004B64CB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="004B64CB" w:rsidRPr="004B64CB">
        <w:rPr>
          <w:rFonts w:ascii="Times New Roman" w:eastAsia="Lucida Sans Unicode" w:hAnsi="Times New Roman" w:cs="Times New Roman"/>
          <w:color w:val="231F20"/>
          <w:sz w:val="24"/>
          <w:szCs w:val="24"/>
        </w:rPr>
        <w:t>Минпросвещения</w:t>
      </w:r>
      <w:proofErr w:type="spellEnd"/>
      <w:r w:rsidR="004B64CB" w:rsidRPr="004B64CB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России от 31.05.2021 № 286 «Об утверждении </w:t>
      </w:r>
      <w:proofErr w:type="spellStart"/>
      <w:r w:rsidR="004B64CB" w:rsidRPr="004B64CB">
        <w:rPr>
          <w:rFonts w:ascii="Times New Roman" w:eastAsia="Lucida Sans Unicode" w:hAnsi="Times New Roman" w:cs="Times New Roman"/>
          <w:color w:val="231F20"/>
          <w:sz w:val="24"/>
          <w:szCs w:val="24"/>
        </w:rPr>
        <w:t>фе</w:t>
      </w:r>
      <w:proofErr w:type="spellEnd"/>
      <w:r w:rsidR="004B64CB" w:rsidRPr="004B64CB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="004B64CB" w:rsidRPr="004B64CB">
        <w:rPr>
          <w:rFonts w:ascii="Times New Roman" w:eastAsia="Lucida Sans Unicode" w:hAnsi="Times New Roman" w:cs="Times New Roman"/>
          <w:color w:val="231F20"/>
          <w:sz w:val="24"/>
          <w:szCs w:val="24"/>
        </w:rPr>
        <w:t>дерального</w:t>
      </w:r>
      <w:proofErr w:type="spellEnd"/>
      <w:r w:rsidR="004B64CB" w:rsidRPr="004B64CB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государственного образовательного стандарта начального об- </w:t>
      </w:r>
      <w:proofErr w:type="spellStart"/>
      <w:r w:rsidR="004B64CB" w:rsidRPr="004B64CB">
        <w:rPr>
          <w:rFonts w:ascii="Times New Roman" w:eastAsia="Lucida Sans Unicode" w:hAnsi="Times New Roman" w:cs="Times New Roman"/>
          <w:color w:val="231F20"/>
          <w:sz w:val="24"/>
          <w:szCs w:val="24"/>
        </w:rPr>
        <w:t>щего</w:t>
      </w:r>
      <w:proofErr w:type="spellEnd"/>
      <w:r w:rsidR="004B64CB" w:rsidRPr="004B64CB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образования».</w:t>
      </w:r>
    </w:p>
    <w:p w:rsidR="004B64CB" w:rsidRPr="008E0C83" w:rsidRDefault="008E0C83" w:rsidP="008E0C83">
      <w:pPr>
        <w:widowControl w:val="0"/>
        <w:tabs>
          <w:tab w:val="left" w:pos="750"/>
          <w:tab w:val="left" w:pos="752"/>
        </w:tabs>
        <w:autoSpaceDE w:val="0"/>
        <w:autoSpaceDN w:val="0"/>
        <w:spacing w:after="0" w:line="240" w:lineRule="auto"/>
        <w:ind w:right="1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6.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 xml:space="preserve">Приказ </w:t>
      </w:r>
      <w:proofErr w:type="spellStart"/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proofErr w:type="spellEnd"/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 xml:space="preserve"> России от 31.05.2021 №287 «Об утверждении </w:t>
      </w:r>
      <w:proofErr w:type="spellStart"/>
      <w:proofErr w:type="gramStart"/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фе</w:t>
      </w:r>
      <w:proofErr w:type="spellEnd"/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="004B64CB" w:rsidRPr="008E0C8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дерального</w:t>
      </w:r>
      <w:proofErr w:type="spellEnd"/>
      <w:proofErr w:type="gramEnd"/>
      <w:r w:rsidR="004B64CB" w:rsidRPr="008E0C8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государственного образовательного стандарта основного об- </w:t>
      </w:r>
      <w:proofErr w:type="spellStart"/>
      <w:r w:rsidR="004B64CB" w:rsidRPr="008E0C83">
        <w:rPr>
          <w:rFonts w:ascii="Times New Roman" w:hAnsi="Times New Roman" w:cs="Times New Roman"/>
          <w:color w:val="231F20"/>
          <w:w w:val="105"/>
          <w:sz w:val="24"/>
          <w:szCs w:val="24"/>
        </w:rPr>
        <w:t>щего</w:t>
      </w:r>
      <w:proofErr w:type="spellEnd"/>
      <w:r w:rsidR="004B64CB" w:rsidRPr="008E0C83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образования».</w:t>
      </w:r>
    </w:p>
    <w:p w:rsidR="004B64CB" w:rsidRPr="008E0C83" w:rsidRDefault="008E0C83" w:rsidP="008E0C83">
      <w:pPr>
        <w:widowControl w:val="0"/>
        <w:tabs>
          <w:tab w:val="left" w:pos="739"/>
        </w:tabs>
        <w:autoSpaceDE w:val="0"/>
        <w:autoSpaceDN w:val="0"/>
        <w:spacing w:after="0" w:line="240" w:lineRule="auto"/>
        <w:ind w:right="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7.</w:t>
      </w:r>
      <w:r w:rsidR="004B64CB" w:rsidRPr="008E0C8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Приказ</w:t>
      </w:r>
      <w:r w:rsidR="004B64CB" w:rsidRPr="008E0C83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proofErr w:type="spellStart"/>
      <w:r w:rsidR="004B64CB" w:rsidRPr="008E0C8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Минобрнауки</w:t>
      </w:r>
      <w:proofErr w:type="spellEnd"/>
      <w:r w:rsidR="004B64CB" w:rsidRPr="008E0C83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России</w:t>
      </w:r>
      <w:r w:rsidR="004B64CB" w:rsidRPr="008E0C83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="004B64CB" w:rsidRPr="008E0C83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17.05.2012</w:t>
      </w:r>
      <w:r w:rsidR="004B64CB" w:rsidRPr="008E0C83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="004B64CB" w:rsidRPr="008E0C83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413</w:t>
      </w:r>
      <w:r w:rsidR="004B64CB" w:rsidRPr="008E0C83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«Об</w:t>
      </w:r>
      <w:r w:rsidR="004B64CB" w:rsidRPr="008E0C83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утверждении</w:t>
      </w:r>
      <w:r w:rsidR="004B64CB" w:rsidRPr="008E0C83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proofErr w:type="spellStart"/>
      <w:proofErr w:type="gramStart"/>
      <w:r w:rsidR="004B64CB" w:rsidRPr="008E0C8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</w:t>
      </w:r>
      <w:proofErr w:type="spellEnd"/>
      <w:r w:rsidR="004B64CB" w:rsidRPr="008E0C8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- </w:t>
      </w:r>
      <w:proofErr w:type="spellStart"/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рального</w:t>
      </w:r>
      <w:proofErr w:type="spellEnd"/>
      <w:proofErr w:type="gramEnd"/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 xml:space="preserve"> государственного образовательного стандарта среднего общего </w:t>
      </w:r>
      <w:r w:rsidR="004B64CB" w:rsidRPr="008E0C8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:rsidR="004B64CB" w:rsidRPr="008E0C83" w:rsidRDefault="008E0C83" w:rsidP="008E0C83">
      <w:pPr>
        <w:widowControl w:val="0"/>
        <w:tabs>
          <w:tab w:val="left" w:pos="746"/>
          <w:tab w:val="left" w:pos="748"/>
        </w:tabs>
        <w:autoSpaceDE w:val="0"/>
        <w:autoSpaceDN w:val="0"/>
        <w:spacing w:after="0" w:line="240" w:lineRule="auto"/>
        <w:ind w:right="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8.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="004B64CB" w:rsidRPr="008E0C8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proofErr w:type="spellStart"/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proofErr w:type="spellEnd"/>
      <w:r w:rsidR="004B64CB" w:rsidRPr="008E0C8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="004B64CB" w:rsidRPr="008E0C8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4B64CB" w:rsidRPr="008E0C8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="004B64CB" w:rsidRPr="008E0C8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4B64CB" w:rsidRPr="008E0C8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372</w:t>
      </w:r>
      <w:r w:rsidR="004B64CB" w:rsidRPr="008E0C8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="004B64CB" w:rsidRPr="008E0C8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="004B64CB" w:rsidRPr="008E0C8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proofErr w:type="spellStart"/>
      <w:proofErr w:type="gramStart"/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фе</w:t>
      </w:r>
      <w:proofErr w:type="spellEnd"/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деральной</w:t>
      </w:r>
      <w:proofErr w:type="spellEnd"/>
      <w:proofErr w:type="gramEnd"/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 xml:space="preserve"> образовательной программы начального общего образования».</w:t>
      </w:r>
    </w:p>
    <w:p w:rsidR="004B64CB" w:rsidRPr="008E0C83" w:rsidRDefault="008E0C83" w:rsidP="008E0C83">
      <w:pPr>
        <w:widowControl w:val="0"/>
        <w:tabs>
          <w:tab w:val="left" w:pos="750"/>
          <w:tab w:val="left" w:pos="752"/>
        </w:tabs>
        <w:autoSpaceDE w:val="0"/>
        <w:autoSpaceDN w:val="0"/>
        <w:spacing w:after="0" w:line="240" w:lineRule="auto"/>
        <w:ind w:right="1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9.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="004B64CB" w:rsidRPr="008E0C8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proofErr w:type="spellStart"/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proofErr w:type="spellEnd"/>
      <w:r w:rsidR="004B64CB" w:rsidRPr="008E0C8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="004B64CB" w:rsidRPr="008E0C8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4B64CB" w:rsidRPr="008E0C8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="004B64CB" w:rsidRPr="008E0C8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4B64CB" w:rsidRPr="008E0C8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370</w:t>
      </w:r>
      <w:r w:rsidR="004B64CB" w:rsidRPr="008E0C8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="004B64CB" w:rsidRPr="008E0C8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="004B64CB" w:rsidRPr="008E0C8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proofErr w:type="spellStart"/>
      <w:proofErr w:type="gramStart"/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фе</w:t>
      </w:r>
      <w:proofErr w:type="spellEnd"/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="004B64CB" w:rsidRPr="008E0C8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деральной</w:t>
      </w:r>
      <w:proofErr w:type="spellEnd"/>
      <w:proofErr w:type="gramEnd"/>
      <w:r w:rsidR="004B64CB" w:rsidRPr="008E0C83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образовательной</w:t>
      </w:r>
      <w:r w:rsidR="004B64CB" w:rsidRPr="008E0C83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программы</w:t>
      </w:r>
      <w:r w:rsidR="004B64CB" w:rsidRPr="008E0C83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proofErr w:type="spellStart"/>
      <w:r w:rsidR="004B64CB" w:rsidRPr="008E0C8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основногообщего</w:t>
      </w:r>
      <w:proofErr w:type="spellEnd"/>
      <w:r w:rsidR="004B64CB" w:rsidRPr="008E0C83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:rsidR="004B64CB" w:rsidRPr="008E0C83" w:rsidRDefault="008E0C83" w:rsidP="008E0C83">
      <w:pPr>
        <w:widowControl w:val="0"/>
        <w:tabs>
          <w:tab w:val="left" w:pos="850"/>
          <w:tab w:val="left" w:pos="852"/>
        </w:tabs>
        <w:autoSpaceDE w:val="0"/>
        <w:autoSpaceDN w:val="0"/>
        <w:spacing w:after="0" w:line="240" w:lineRule="auto"/>
        <w:ind w:right="1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10.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="004B64CB" w:rsidRPr="008E0C83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proofErr w:type="spellStart"/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proofErr w:type="spellEnd"/>
      <w:r w:rsidR="004B64CB" w:rsidRPr="008E0C83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="004B64CB" w:rsidRPr="008E0C83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4B64CB" w:rsidRPr="008E0C83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="004B64CB" w:rsidRPr="008E0C83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№371</w:t>
      </w:r>
      <w:r w:rsidR="004B64CB" w:rsidRPr="008E0C83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="004B64CB" w:rsidRPr="008E0C83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="004B64CB" w:rsidRPr="008E0C83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proofErr w:type="spellStart"/>
      <w:proofErr w:type="gramStart"/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>фе</w:t>
      </w:r>
      <w:proofErr w:type="spellEnd"/>
      <w:r w:rsidR="004B64CB" w:rsidRPr="008E0C83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="004B64CB" w:rsidRPr="008E0C8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деральной</w:t>
      </w:r>
      <w:proofErr w:type="spellEnd"/>
      <w:proofErr w:type="gramEnd"/>
      <w:r w:rsidR="004B64CB" w:rsidRPr="008E0C83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образовательной</w:t>
      </w:r>
      <w:r w:rsidR="004B64CB" w:rsidRPr="008E0C83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программы</w:t>
      </w:r>
      <w:r w:rsidR="004B64CB" w:rsidRPr="008E0C83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среднего</w:t>
      </w:r>
      <w:r w:rsidR="004B64CB" w:rsidRPr="008E0C83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общего</w:t>
      </w:r>
      <w:r w:rsidR="004B64CB" w:rsidRPr="008E0C83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:rsidR="004B64CB" w:rsidRPr="008E0C83" w:rsidRDefault="008E0C83" w:rsidP="008E0C83">
      <w:pPr>
        <w:widowControl w:val="0"/>
        <w:tabs>
          <w:tab w:val="left" w:pos="763"/>
          <w:tab w:val="left" w:pos="766"/>
        </w:tabs>
        <w:autoSpaceDE w:val="0"/>
        <w:autoSpaceDN w:val="0"/>
        <w:spacing w:after="0" w:line="240" w:lineRule="auto"/>
        <w:ind w:right="1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11.</w:t>
      </w:r>
      <w:r w:rsidR="004B64CB" w:rsidRPr="008E0C8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Письмо</w:t>
      </w:r>
      <w:r w:rsidR="004B64CB" w:rsidRPr="008E0C83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proofErr w:type="spellStart"/>
      <w:r w:rsidR="004B64CB" w:rsidRPr="008E0C8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Минпросвещения</w:t>
      </w:r>
      <w:proofErr w:type="spellEnd"/>
      <w:r w:rsidR="004B64CB" w:rsidRPr="008E0C83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России</w:t>
      </w:r>
      <w:r w:rsidR="004B64CB" w:rsidRPr="008E0C83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="004B64CB" w:rsidRPr="008E0C83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18.02.2025</w:t>
      </w:r>
      <w:r w:rsidR="004B64CB" w:rsidRPr="008E0C83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="004B64CB" w:rsidRPr="008E0C83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06-221</w:t>
      </w:r>
      <w:r w:rsidR="004B64CB" w:rsidRPr="008E0C83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</w:t>
      </w:r>
      <w:r w:rsidR="004B64CB" w:rsidRPr="008E0C83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направлении </w:t>
      </w:r>
      <w:r w:rsidR="004B64CB" w:rsidRPr="008E0C83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информации»</w:t>
      </w:r>
      <w:r w:rsidR="004B64CB" w:rsidRPr="008E0C83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w w:val="105"/>
          <w:sz w:val="24"/>
          <w:szCs w:val="24"/>
        </w:rPr>
        <w:t>(вместе</w:t>
      </w:r>
      <w:r w:rsidR="004B64CB" w:rsidRPr="008E0C83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="004B64CB" w:rsidRPr="008E0C83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w w:val="105"/>
          <w:sz w:val="24"/>
          <w:szCs w:val="24"/>
        </w:rPr>
        <w:t>Методическими</w:t>
      </w:r>
      <w:r w:rsidR="004B64CB" w:rsidRPr="008E0C83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w w:val="105"/>
          <w:sz w:val="24"/>
          <w:szCs w:val="24"/>
        </w:rPr>
        <w:t>рекомендациями</w:t>
      </w:r>
      <w:r w:rsidR="004B64CB" w:rsidRPr="008E0C83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w w:val="105"/>
          <w:sz w:val="24"/>
          <w:szCs w:val="24"/>
        </w:rPr>
        <w:t>по</w:t>
      </w:r>
      <w:r w:rsidR="004B64CB" w:rsidRPr="008E0C83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w w:val="105"/>
          <w:sz w:val="24"/>
          <w:szCs w:val="24"/>
        </w:rPr>
        <w:t>реализации цикла</w:t>
      </w:r>
      <w:r w:rsidR="004B64CB" w:rsidRPr="008E0C83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w w:val="105"/>
          <w:sz w:val="24"/>
          <w:szCs w:val="24"/>
        </w:rPr>
        <w:t>внеурочных</w:t>
      </w:r>
      <w:r w:rsidR="004B64CB" w:rsidRPr="008E0C83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w w:val="105"/>
          <w:sz w:val="24"/>
          <w:szCs w:val="24"/>
        </w:rPr>
        <w:t>занятий</w:t>
      </w:r>
      <w:r w:rsidR="004B64CB" w:rsidRPr="008E0C83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w w:val="105"/>
          <w:sz w:val="24"/>
          <w:szCs w:val="24"/>
        </w:rPr>
        <w:t>«Разговоры</w:t>
      </w:r>
      <w:r w:rsidR="004B64CB" w:rsidRPr="008E0C83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w w:val="105"/>
          <w:sz w:val="24"/>
          <w:szCs w:val="24"/>
        </w:rPr>
        <w:t>о</w:t>
      </w:r>
      <w:r w:rsidR="004B64CB" w:rsidRPr="008E0C83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="004B64CB" w:rsidRPr="008E0C83">
        <w:rPr>
          <w:rFonts w:ascii="Times New Roman" w:hAnsi="Times New Roman" w:cs="Times New Roman"/>
          <w:color w:val="231F20"/>
          <w:w w:val="105"/>
          <w:sz w:val="24"/>
          <w:szCs w:val="24"/>
        </w:rPr>
        <w:t>важном»).</w:t>
      </w:r>
    </w:p>
    <w:p w:rsidR="004B64CB" w:rsidRDefault="004B64CB" w:rsidP="005E5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4CB" w:rsidRDefault="004B64CB" w:rsidP="005E5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4CB" w:rsidRDefault="004B64CB" w:rsidP="005E51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E9A" w:rsidRPr="005A3930" w:rsidRDefault="008E0C83" w:rsidP="00854425">
      <w:pPr>
        <w:spacing w:before="100" w:beforeAutospacing="1"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</w:t>
      </w:r>
      <w:r w:rsidR="00CE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05E9A"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54425" w:rsidRDefault="008E0C83" w:rsidP="00854425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CE42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544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05E9A" w:rsidRPr="00D74EAE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gramEnd"/>
      <w:r w:rsidR="00905E9A" w:rsidRPr="00D74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905E9A" w:rsidRDefault="008E0C83" w:rsidP="00854425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8544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05E9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05E9A"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сновной</w:t>
      </w:r>
      <w:r w:rsidR="00905E9A" w:rsidRPr="005A39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05E9A"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="00905E9A" w:rsidRPr="005A39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05E9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="003E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905E9A"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 w:rsidR="00905E9A" w:rsidRPr="005A39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05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="00905E9A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="00905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</w:t>
      </w:r>
      <w:r w:rsidR="003E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планом внеурочной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2025-2026</w:t>
      </w:r>
      <w:r w:rsidR="00905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год, утвержденными</w:t>
      </w:r>
      <w:r w:rsidR="00905E9A" w:rsidRPr="005A39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E42FF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29.08.2024</w:t>
      </w:r>
      <w:r w:rsidR="00905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155,</w:t>
      </w:r>
      <w:r w:rsidR="00905E9A" w:rsidRPr="00E41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5E9A"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с учетом рабочей программы воспитания.</w:t>
      </w:r>
    </w:p>
    <w:p w:rsidR="00886DE0" w:rsidRDefault="008E0C83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8544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05E9A" w:rsidRPr="00AF6037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</w:t>
      </w:r>
      <w:r w:rsidR="00905E9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05E9A" w:rsidRPr="00AF60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</w:t>
      </w:r>
      <w:proofErr w:type="spellStart"/>
      <w:r w:rsidR="00905E9A" w:rsidRPr="00AF6037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="00905E9A" w:rsidRPr="00AF60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B47723" w:rsidRDefault="00B47723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Актуальность и назначение программы </w:t>
      </w:r>
    </w:p>
    <w:p w:rsid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 </w:t>
      </w:r>
    </w:p>
    <w:p w:rsidR="00894923" w:rsidRPr="00894923" w:rsidRDefault="00894923" w:rsidP="00894923">
      <w:pPr>
        <w:widowControl w:val="0"/>
        <w:autoSpaceDE w:val="0"/>
        <w:autoSpaceDN w:val="0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89492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Личностное развитие ребёнка</w:t>
      </w:r>
      <w:r w:rsidRPr="0089492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94923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главная цель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Личностных  </w:t>
      </w:r>
      <w:r w:rsidRPr="00894923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proofErr w:type="gramEnd"/>
      <w:r w:rsidRPr="00894923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педагог может достичь, увлекая школьников 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Задачей </w:t>
      </w: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педагога, реализующего программу, является развитие у обучающегося ценностного отношения к Родине, природе, человеку, культуре, знаниям, здоровью.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Программа направлена на: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формирование российской гражданской идентичности обучающихся;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формирование интереса к познанию;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формирование осознанного отношения к своим правам и свободам и уважительного отношения к правам и свободам других;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выстраивание собственного поведения с позиции нравственных и правовых норм;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создание мотивации для участия в социально-значимой деятельности;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развитие у школьников общекультурной компетентности;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развитие умения принимать осознанные решения и делать выбор;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осознание своего места в обществе;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познание себя, своих мотивов, устремлений, склонностей;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формирование готовности к личностному самоопределению. </w:t>
      </w:r>
    </w:p>
    <w:p w:rsidR="00467FDD" w:rsidRDefault="00CE42FF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E4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ФОРМЫ ПРОВЕДЕНИЯ ЗАНЯТИЙ КУРСА ВНЕУРОЧНОЙ ДЕЯТЕЛЬНОСТИ </w:t>
      </w:r>
      <w:r w:rsidRPr="00CE42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</w:t>
      </w:r>
      <w:r w:rsidRPr="00CE42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содержание должны обеспечить реализацию их назначения и целей.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CE42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E42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другими членами семьи. 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CE42FF" w:rsidRDefault="00CE42FF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E42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 мотивационной части занятия – предъявление обучающимся темы занятия, выдвижение мотива его проведения. Эта часть обычно начинается</w:t>
      </w:r>
      <w:r w:rsidR="00A709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E42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просмотра видеоматериала, оценка которого является введением в дальнейшую содержательную часть занятия. 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 В заключительной части подводятся итоги занятия</w:t>
      </w:r>
      <w:r w:rsidRPr="00CE4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8749E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Варианты реализации программы и формы проведения занятий </w:t>
      </w:r>
    </w:p>
    <w:p w:rsidR="00886DE0" w:rsidRPr="0068749E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Занятия проводятся 1 раз в неделю по понедельникам, первым уроком.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важном»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 </w:t>
      </w:r>
      <w:r w:rsidRPr="00886D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формат</w:t>
      </w: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внеурочных занятий «Разговоры о важном» – разговор и (или) беседа с обучающимися. Занятия позволяют обучающемуся вырабатывать собственную </w:t>
      </w:r>
      <w:proofErr w:type="spellStart"/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мировозренческую</w:t>
      </w:r>
      <w:proofErr w:type="spellEnd"/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позицию по обсуждаемым темам. </w:t>
      </w:r>
    </w:p>
    <w:p w:rsid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Взаимосвязь с программой воспитания </w:t>
      </w:r>
    </w:p>
    <w:p w:rsid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курса внеурочной деятельности разработана с учётом федеральных образовательных программ начального общего, основного общего и среднего общего образования.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проявляется: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в выделении в цели программы ценностных приоритетов;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в приоритете личностных результатов реализации программы внеурочной деятельности, нашедших свое отражение и конкретизацию в программе воспитания;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>− в интерактивных формах занятий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обучающихся, обеспечивающих их </w:t>
      </w: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вовлеченность в совместную с педагогом и сверстниками деятельность.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Ценностное наполнение внеурочных занятий </w:t>
      </w:r>
    </w:p>
    <w:p w:rsidR="00886DE0" w:rsidRPr="00886DE0" w:rsidRDefault="004E02F7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886DE0"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планируемых результатах каждого сценария внеурочного занятия выделяются </w:t>
      </w:r>
      <w:r w:rsidR="00886DE0" w:rsidRPr="0066696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нравственные ценности</w:t>
      </w:r>
      <w:r w:rsidR="00886DE0" w:rsidRPr="006669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886DE0"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являются предметом обсуждения. Основные ценности характеризуются следующим образом.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Историческая память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историческая память – обязательная часть культуры народа и каждого гражданина;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историческая память соединяет прошлое, </w:t>
      </w:r>
      <w:r w:rsid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настоящее, позволяя сохранить и </w:t>
      </w: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достижения, мудрость, опыт, традиции прошлых поколений;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историческая память есть культура целого народа, которая складывается из объединения </w:t>
      </w:r>
      <w:proofErr w:type="spellStart"/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индивидульных</w:t>
      </w:r>
      <w:proofErr w:type="spellEnd"/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переживаний, и включает важнейшие нравственные качества: благодарность, уважение, гордость потомков за жизнь и подвиги предков.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– единение людей, когда Родина нуждается в защите в 1612 г.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Преемственность поколений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каждое следующее поколение учится у предыдущего: осваивает, воссоздаёт, продолжает его достижения, традиции; </w:t>
      </w:r>
    </w:p>
    <w:p w:rsidR="00886DE0" w:rsidRPr="00886DE0" w:rsidRDefault="00886DE0" w:rsidP="00886DE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 </w:t>
      </w:r>
    </w:p>
    <w:p w:rsidR="00666967" w:rsidRPr="00666967" w:rsidRDefault="00886DE0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DE0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 тема: «О взаимоотношениях в семье (День матери)». Обсуждается проблема: каждое поколение связано с предыдущими и последующими общей культурой, историей, средой обитания, языком общения. Каждый человек должен</w:t>
      </w:r>
      <w:r w:rsidR="00666967" w:rsidRPr="00666967">
        <w:t xml:space="preserve"> </w:t>
      </w:r>
      <w:r w:rsidR="00666967"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в себе качества, которые были характерны для наших предков, людей далёких поколений: любовь к родной земле, малой родине, Отечеству.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Патриотизм — любовь к Родине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патриотизм (любовь к Родине) – самое главное качества гражданина;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любовь к своему Отечеству начинается с малого — с привязанности к родному дому, малой родине;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патриотизм строится на ответственности за судьбу своей родной земли; чувстве гордости за историю, культуру своего народа и народов России.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Эта высшая нравственная ценность является приоритетной во всех сценариях «Разговоров о важном».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Доброта, добрые дела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доброта — это способность (желание и умение) быть милосердным, поддержать, помочь без ожидания благодарности;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Например, тема «Мы вместе». Разговор о добрых делах граждан России в прошлые времена и в настоящее время, тема </w:t>
      </w:r>
      <w:proofErr w:type="spellStart"/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волонтерства</w:t>
      </w:r>
      <w:proofErr w:type="spellEnd"/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Семья и семейные ценности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семья связана не только общим местом проживания, общим хозяйством, общими делами, но и значимыми ценностями — взаимопониманием, </w:t>
      </w:r>
      <w:proofErr w:type="spellStart"/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взаимоподдержкой</w:t>
      </w:r>
      <w:proofErr w:type="spellEnd"/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традициями и т. д.;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обучающийся должен ответственно относиться к своей семье, участвовать во всех ее делах, помогать родителям;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>– семейные ценности всегда были значимы для народо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России; семейные ценности представлены в традиционных религиях России.</w:t>
      </w:r>
      <w:r w:rsidRPr="00666967">
        <w:rPr>
          <w:sz w:val="28"/>
          <w:szCs w:val="28"/>
        </w:rPr>
        <w:t xml:space="preserve"> </w:t>
      </w: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семьи, семейных взаимоотношений и ценностей является предметом обсуждения на занятиях, посвященных темам: «О взаимоотношениях в семье (День матери)», «Новогодние семейные традиции разных народов России» и др.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6. Культура России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культура общества — это достижения человеческого общества, созданные на протяжении его истории;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российская культура богата и разнообразна, она известна и уважаема во всем мире;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на чтении поэзии, обсуждении видеофильмов, произведений живописи и музыки: «По ту сторону экрана. 115 лет кино в России», «Цирк! Цирк! Цирк! (к Международному дню цирка)».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7. Наука на службе Родины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наука обеспечивает прогресс общества и улучшает жизнь человека;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в науке работают талантливые, творческие люди, бесконечно любящие свою деятельность;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в России совершено много научных открытий, без которых невозможно представить современный мир.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 занятиях как </w:t>
      </w:r>
      <w:proofErr w:type="spellStart"/>
      <w:r w:rsidRPr="00666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неучебных</w:t>
      </w:r>
      <w:proofErr w:type="spellEnd"/>
      <w:r w:rsidRPr="00666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формируются определенные</w:t>
      </w:r>
      <w:r w:rsidRPr="00666967">
        <w:rPr>
          <w:sz w:val="28"/>
          <w:szCs w:val="28"/>
        </w:rPr>
        <w:t xml:space="preserve"> </w:t>
      </w: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высшие нравственные чувства </w:t>
      </w: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 социальные отношения. В течение </w:t>
      </w:r>
      <w:proofErr w:type="gramStart"/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proofErr w:type="gramEnd"/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учащиеся много раз будут возвращаться к обсуждению одних и тех же понятий, что послужит постепенному осознанному их принятию. </w:t>
      </w:r>
    </w:p>
    <w:p w:rsidR="00886DE0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сценариев внеурочных занятий не означает формального следования им. 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Особенности реализации программы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Личностное развитие ребёнка – главная цель педагога. </w:t>
      </w:r>
      <w:proofErr w:type="gramStart"/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Личностных </w:t>
      </w:r>
      <w:r w:rsidR="006874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</w:t>
      </w:r>
      <w:proofErr w:type="gramEnd"/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педагог может достичь, увлекая школьников 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</w:t>
      </w:r>
    </w:p>
    <w:p w:rsidR="00666967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Задача педагога, транслируя собственные убеждения и жизненный опыт, дать возможность школьнику анализировать, сравнивать и выбирать. </w:t>
      </w:r>
    </w:p>
    <w:p w:rsidR="00886DE0" w:rsidRPr="00666967" w:rsidRDefault="00666967" w:rsidP="0066696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967">
        <w:rPr>
          <w:rFonts w:ascii="Times New Roman" w:eastAsia="Times New Roman" w:hAnsi="Times New Roman" w:cs="Times New Roman"/>
          <w:color w:val="000000"/>
          <w:sz w:val="24"/>
          <w:szCs w:val="24"/>
        </w:rPr>
        <w:t>В приложениях к программе содержатся методические рекомендации, помогающие педагогу грамотно организовать деятельность школьников на занятиях в рамках реализации программы курса внеурочной деятельности «Разговоры о важном».</w:t>
      </w:r>
    </w:p>
    <w:p w:rsidR="00FA7C71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b/>
          <w:sz w:val="24"/>
          <w:szCs w:val="24"/>
        </w:rPr>
        <w:t>Форма организации:</w:t>
      </w:r>
      <w:r w:rsidRPr="00DA3300">
        <w:rPr>
          <w:rFonts w:ascii="Times New Roman" w:hAnsi="Times New Roman" w:cs="Times New Roman"/>
          <w:sz w:val="24"/>
          <w:szCs w:val="24"/>
        </w:rPr>
        <w:t xml:space="preserve"> дискуссионный клуб.</w:t>
      </w:r>
    </w:p>
    <w:p w:rsidR="001C256B" w:rsidRDefault="00DA3300" w:rsidP="001C25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A3300">
        <w:rPr>
          <w:rFonts w:ascii="Times New Roman" w:hAnsi="Times New Roman" w:cs="Times New Roman"/>
          <w:b/>
          <w:sz w:val="24"/>
          <w:szCs w:val="24"/>
        </w:rPr>
        <w:t>Место предмета в плане неурочной деятельности</w:t>
      </w:r>
    </w:p>
    <w:p w:rsidR="003714B4" w:rsidRPr="00EA4A30" w:rsidRDefault="00DA3300" w:rsidP="007E2D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A4A30">
        <w:rPr>
          <w:rFonts w:ascii="Times New Roman" w:hAnsi="Times New Roman" w:cs="Times New Roman"/>
          <w:sz w:val="24"/>
          <w:szCs w:val="24"/>
        </w:rPr>
        <w:t>Программа внеурочной д</w:t>
      </w:r>
      <w:r w:rsidR="00C56A44" w:rsidRPr="00EA4A30">
        <w:rPr>
          <w:rFonts w:ascii="Times New Roman" w:hAnsi="Times New Roman" w:cs="Times New Roman"/>
          <w:sz w:val="24"/>
          <w:szCs w:val="24"/>
        </w:rPr>
        <w:t>еятельн</w:t>
      </w:r>
      <w:r w:rsidR="001C256B" w:rsidRPr="00EA4A30">
        <w:rPr>
          <w:rFonts w:ascii="Times New Roman" w:hAnsi="Times New Roman" w:cs="Times New Roman"/>
          <w:sz w:val="24"/>
          <w:szCs w:val="24"/>
        </w:rPr>
        <w:t>ости по «Разговор</w:t>
      </w:r>
      <w:r w:rsidR="00854425" w:rsidRPr="00EA4A30">
        <w:rPr>
          <w:rFonts w:ascii="Times New Roman" w:hAnsi="Times New Roman" w:cs="Times New Roman"/>
          <w:sz w:val="24"/>
          <w:szCs w:val="24"/>
        </w:rPr>
        <w:t>ы о важном</w:t>
      </w:r>
      <w:r w:rsidR="00EA4A30" w:rsidRPr="00EA4A30">
        <w:rPr>
          <w:rFonts w:ascii="Times New Roman" w:hAnsi="Times New Roman" w:cs="Times New Roman"/>
          <w:sz w:val="24"/>
          <w:szCs w:val="24"/>
        </w:rPr>
        <w:t>» в 3 классе рассчитана на 32</w:t>
      </w:r>
      <w:r w:rsidRPr="00EA4A30">
        <w:rPr>
          <w:rFonts w:ascii="Times New Roman" w:hAnsi="Times New Roman" w:cs="Times New Roman"/>
          <w:sz w:val="24"/>
          <w:szCs w:val="24"/>
        </w:rPr>
        <w:t xml:space="preserve"> часа из расчета 1 ч в неделю. </w:t>
      </w:r>
      <w:r w:rsidRPr="00EA4A30">
        <w:rPr>
          <w:rFonts w:ascii="Times New Roman" w:eastAsia="Calibri" w:hAnsi="Times New Roman" w:cs="Times New Roman"/>
          <w:sz w:val="24"/>
          <w:szCs w:val="24"/>
        </w:rPr>
        <w:t>Согласно календарному</w:t>
      </w:r>
      <w:r w:rsidRPr="00EA4A30">
        <w:rPr>
          <w:rFonts w:ascii="Times New Roman" w:hAnsi="Times New Roman" w:cs="Times New Roman"/>
          <w:color w:val="000000"/>
          <w:sz w:val="24"/>
          <w:szCs w:val="24"/>
        </w:rPr>
        <w:t xml:space="preserve"> гра</w:t>
      </w:r>
      <w:r w:rsidR="00EA4A30" w:rsidRPr="00EA4A30">
        <w:rPr>
          <w:rFonts w:ascii="Times New Roman" w:hAnsi="Times New Roman" w:cs="Times New Roman"/>
          <w:color w:val="000000"/>
          <w:sz w:val="24"/>
          <w:szCs w:val="24"/>
        </w:rPr>
        <w:t xml:space="preserve">фику МБОУ </w:t>
      </w:r>
      <w:proofErr w:type="spellStart"/>
      <w:r w:rsidR="00EA4A30" w:rsidRPr="00EA4A30">
        <w:rPr>
          <w:rFonts w:ascii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="00EA4A30" w:rsidRPr="00EA4A30">
        <w:rPr>
          <w:rFonts w:ascii="Times New Roman" w:hAnsi="Times New Roman" w:cs="Times New Roman"/>
          <w:color w:val="000000"/>
          <w:sz w:val="24"/>
          <w:szCs w:val="24"/>
        </w:rPr>
        <w:t xml:space="preserve"> СОШ на 2025-2026</w:t>
      </w:r>
      <w:r w:rsidRPr="00EA4A30">
        <w:rPr>
          <w:rFonts w:ascii="Times New Roman" w:hAnsi="Times New Roman" w:cs="Times New Roman"/>
          <w:color w:val="000000"/>
          <w:sz w:val="24"/>
          <w:szCs w:val="24"/>
        </w:rPr>
        <w:t xml:space="preserve"> уч.</w:t>
      </w:r>
      <w:r w:rsidR="001C256B" w:rsidRPr="00EA4A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4A30">
        <w:rPr>
          <w:rFonts w:ascii="Times New Roman" w:hAnsi="Times New Roman" w:cs="Times New Roman"/>
          <w:color w:val="000000"/>
          <w:sz w:val="24"/>
          <w:szCs w:val="24"/>
        </w:rPr>
        <w:t>год и рас</w:t>
      </w:r>
      <w:r w:rsidRPr="00EA4A30">
        <w:rPr>
          <w:rFonts w:ascii="Times New Roman" w:eastAsia="Calibri" w:hAnsi="Times New Roman" w:cs="Times New Roman"/>
          <w:sz w:val="24"/>
          <w:szCs w:val="24"/>
        </w:rPr>
        <w:t>писанию заня</w:t>
      </w:r>
      <w:r w:rsidR="003E1354" w:rsidRPr="00EA4A30">
        <w:rPr>
          <w:rFonts w:ascii="Times New Roman" w:eastAsia="Calibri" w:hAnsi="Times New Roman" w:cs="Times New Roman"/>
          <w:sz w:val="24"/>
          <w:szCs w:val="24"/>
        </w:rPr>
        <w:t xml:space="preserve">тий по внеурочной деятельности, </w:t>
      </w:r>
      <w:r w:rsidR="00EA4A30" w:rsidRPr="00EA4A30">
        <w:rPr>
          <w:rFonts w:ascii="Times New Roman" w:eastAsia="Calibri" w:hAnsi="Times New Roman" w:cs="Times New Roman"/>
          <w:bCs/>
          <w:sz w:val="24"/>
          <w:szCs w:val="24"/>
        </w:rPr>
        <w:t>планирование составлено на 32</w:t>
      </w:r>
      <w:r w:rsidRPr="00EA4A30">
        <w:rPr>
          <w:rFonts w:ascii="Times New Roman" w:eastAsia="Calibri" w:hAnsi="Times New Roman" w:cs="Times New Roman"/>
          <w:bCs/>
          <w:sz w:val="24"/>
          <w:szCs w:val="24"/>
        </w:rPr>
        <w:t>ч</w:t>
      </w:r>
      <w:r w:rsidR="00534D94" w:rsidRPr="00EA4A30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467FDD" w:rsidRPr="00EA4A30">
        <w:rPr>
          <w:rFonts w:ascii="Times New Roman" w:hAnsi="Times New Roman" w:cs="Times New Roman"/>
          <w:color w:val="000000"/>
          <w:sz w:val="24"/>
          <w:szCs w:val="24"/>
        </w:rPr>
        <w:t>Срок</w:t>
      </w:r>
      <w:r w:rsidR="00A823B7" w:rsidRPr="00EA4A30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реализации программы </w:t>
      </w:r>
      <w:r w:rsidR="00EA4A30" w:rsidRPr="00EA4A30">
        <w:rPr>
          <w:rFonts w:ascii="Times New Roman" w:hAnsi="Times New Roman" w:cs="Times New Roman"/>
          <w:color w:val="000000"/>
          <w:sz w:val="24"/>
          <w:szCs w:val="24"/>
        </w:rPr>
        <w:t>с 01.09.25 г по 25.05.26</w:t>
      </w:r>
      <w:r w:rsidR="00A823B7" w:rsidRPr="00EA4A30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DA3300" w:rsidRPr="00EA4A3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B1F" w:rsidRDefault="00186B1F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0950" w:rsidRDefault="00A70950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0950" w:rsidRDefault="00A70950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0950" w:rsidRDefault="00A70950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0950" w:rsidRDefault="00A70950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7723" w:rsidRDefault="00B47723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20D5" w:rsidRDefault="005920D5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7723" w:rsidRDefault="00B47723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380D" w:rsidRDefault="003D380D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380D" w:rsidRDefault="003D380D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380D" w:rsidRDefault="003D380D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6B1F" w:rsidRDefault="00186B1F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0950" w:rsidRPr="002247A2" w:rsidRDefault="00DA3300" w:rsidP="00A70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7A2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курса внеурочной деятельности</w:t>
      </w:r>
    </w:p>
    <w:p w:rsidR="0016536A" w:rsidRDefault="004B3F32" w:rsidP="00A70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7A2">
        <w:rPr>
          <w:rFonts w:ascii="Times New Roman" w:hAnsi="Times New Roman" w:cs="Times New Roman"/>
          <w:b/>
          <w:sz w:val="28"/>
          <w:szCs w:val="28"/>
        </w:rPr>
        <w:t>«Разговор</w:t>
      </w:r>
      <w:r w:rsidR="003714B4" w:rsidRPr="002247A2">
        <w:rPr>
          <w:rFonts w:ascii="Times New Roman" w:hAnsi="Times New Roman" w:cs="Times New Roman"/>
          <w:b/>
          <w:sz w:val="28"/>
          <w:szCs w:val="28"/>
        </w:rPr>
        <w:t>ы</w:t>
      </w:r>
      <w:r w:rsidRPr="002247A2">
        <w:rPr>
          <w:rFonts w:ascii="Times New Roman" w:hAnsi="Times New Roman" w:cs="Times New Roman"/>
          <w:b/>
          <w:sz w:val="28"/>
          <w:szCs w:val="28"/>
        </w:rPr>
        <w:t xml:space="preserve"> о важном</w:t>
      </w:r>
      <w:r w:rsidR="0016536A" w:rsidRPr="002247A2">
        <w:rPr>
          <w:rFonts w:ascii="Times New Roman" w:hAnsi="Times New Roman" w:cs="Times New Roman"/>
          <w:b/>
          <w:sz w:val="28"/>
          <w:szCs w:val="28"/>
        </w:rPr>
        <w:t>»</w:t>
      </w:r>
    </w:p>
    <w:p w:rsidR="005920D5" w:rsidRPr="005920D5" w:rsidRDefault="005920D5" w:rsidP="005920D5">
      <w:pPr>
        <w:widowControl w:val="0"/>
        <w:autoSpaceDE w:val="0"/>
        <w:autoSpaceDN w:val="0"/>
        <w:spacing w:before="208" w:after="0" w:line="194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Занятия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рамках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программы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направлены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обеспечение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достижения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обу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чающимися личностных, </w:t>
      </w:r>
      <w:proofErr w:type="spellStart"/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метапредметных</w:t>
      </w:r>
      <w:proofErr w:type="spellEnd"/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и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предметных образовательных ре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зультатов.</w:t>
      </w:r>
    </w:p>
    <w:p w:rsidR="005920D5" w:rsidRPr="003D380D" w:rsidRDefault="005920D5" w:rsidP="005920D5">
      <w:pPr>
        <w:widowControl w:val="0"/>
        <w:autoSpaceDE w:val="0"/>
        <w:autoSpaceDN w:val="0"/>
        <w:spacing w:after="0" w:line="240" w:lineRule="auto"/>
        <w:ind w:left="425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3D380D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ЛИЧНОСТНЫЕ</w:t>
      </w:r>
      <w:r w:rsidRPr="003D380D">
        <w:rPr>
          <w:rFonts w:ascii="Times New Roman" w:eastAsia="Lucida Sans Unicode" w:hAnsi="Times New Roman" w:cs="Times New Roman"/>
          <w:b/>
          <w:color w:val="231F20"/>
          <w:spacing w:val="38"/>
          <w:w w:val="110"/>
          <w:sz w:val="24"/>
          <w:szCs w:val="24"/>
        </w:rPr>
        <w:t xml:space="preserve"> </w:t>
      </w:r>
      <w:r w:rsidRPr="003D380D">
        <w:rPr>
          <w:rFonts w:ascii="Times New Roman" w:eastAsia="Lucida Sans Unicode" w:hAnsi="Times New Roman" w:cs="Times New Roman"/>
          <w:b/>
          <w:color w:val="231F20"/>
          <w:spacing w:val="-2"/>
          <w:w w:val="110"/>
          <w:sz w:val="24"/>
          <w:szCs w:val="24"/>
        </w:rPr>
        <w:t>РЕЗУЛЬТАТЫ</w:t>
      </w:r>
    </w:p>
    <w:p w:rsidR="005920D5" w:rsidRPr="005920D5" w:rsidRDefault="005920D5" w:rsidP="005920D5">
      <w:pPr>
        <w:widowControl w:val="0"/>
        <w:autoSpaceDE w:val="0"/>
        <w:autoSpaceDN w:val="0"/>
        <w:spacing w:before="151" w:after="0" w:line="194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В</w:t>
      </w:r>
      <w:r w:rsidRPr="005920D5">
        <w:rPr>
          <w:rFonts w:ascii="Times New Roman" w:eastAsia="Lucida Sans Unicode" w:hAnsi="Times New Roman" w:cs="Times New Roman"/>
          <w:i/>
          <w:color w:val="231F20"/>
          <w:spacing w:val="-18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сфере</w:t>
      </w:r>
      <w:r w:rsidRPr="005920D5">
        <w:rPr>
          <w:rFonts w:ascii="Times New Roman" w:eastAsia="Lucida Sans Unicode" w:hAnsi="Times New Roman" w:cs="Times New Roman"/>
          <w:i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гражданско-патриотического</w:t>
      </w:r>
      <w:r w:rsidRPr="005920D5">
        <w:rPr>
          <w:rFonts w:ascii="Times New Roman" w:eastAsia="Lucida Sans Unicode" w:hAnsi="Times New Roman" w:cs="Times New Roman"/>
          <w:i/>
          <w:color w:val="231F20"/>
          <w:spacing w:val="-18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воспитания:</w:t>
      </w:r>
      <w:r w:rsidRPr="005920D5">
        <w:rPr>
          <w:rFonts w:ascii="Times New Roman" w:eastAsia="Lucida Sans Unicode" w:hAnsi="Times New Roman" w:cs="Times New Roman"/>
          <w:i/>
          <w:color w:val="231F20"/>
          <w:spacing w:val="-18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становление</w:t>
      </w:r>
      <w:r w:rsidRPr="005920D5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ценностного отношения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своей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Родине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—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России;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осознание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своей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этнокультурной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сийской</w:t>
      </w:r>
      <w:r w:rsidRPr="005920D5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гражданской</w:t>
      </w:r>
      <w:r w:rsidRPr="005920D5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идентичности;</w:t>
      </w:r>
      <w:r w:rsidRPr="005920D5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сопричастность</w:t>
      </w:r>
      <w:r w:rsidRPr="005920D5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</w:t>
      </w:r>
      <w:r w:rsidRPr="005920D5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прошлому,</w:t>
      </w:r>
      <w:r w:rsidRPr="005920D5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настоящему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будущему</w:t>
      </w:r>
      <w:r w:rsidRPr="005920D5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своей</w:t>
      </w:r>
      <w:r w:rsidRPr="005920D5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страны</w:t>
      </w:r>
      <w:r w:rsidRPr="005920D5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родного</w:t>
      </w:r>
      <w:r w:rsidRPr="005920D5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края;</w:t>
      </w:r>
      <w:r w:rsidRPr="005920D5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уважение</w:t>
      </w:r>
      <w:r w:rsidRPr="005920D5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5920D5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своему</w:t>
      </w:r>
      <w:r w:rsidRPr="005920D5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другим</w:t>
      </w:r>
      <w:r w:rsidRPr="005920D5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наро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дам; первоначальные представления о человеке как члене общества, о правах и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ответственности,</w:t>
      </w:r>
      <w:r w:rsidRPr="005920D5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уважении</w:t>
      </w:r>
      <w:r w:rsidRPr="005920D5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достоинстве</w:t>
      </w:r>
      <w:r w:rsidRPr="005920D5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человека,</w:t>
      </w:r>
      <w:r w:rsidRPr="005920D5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5920D5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нравственно-этических нормах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поведения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правилах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межличностных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отношений.</w:t>
      </w:r>
    </w:p>
    <w:p w:rsidR="005920D5" w:rsidRPr="005920D5" w:rsidRDefault="005920D5" w:rsidP="005920D5">
      <w:pPr>
        <w:widowControl w:val="0"/>
        <w:autoSpaceDE w:val="0"/>
        <w:autoSpaceDN w:val="0"/>
        <w:spacing w:before="177" w:after="0" w:line="194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i/>
          <w:color w:val="231F20"/>
          <w:sz w:val="24"/>
          <w:szCs w:val="24"/>
        </w:rPr>
        <w:t xml:space="preserve">В сфере духовно-нравственного воспитания: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признание индивидуальности каждого человека; проявление сопереживан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ия, уважения и доброжелательно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сти; неприятие любых форм поведения, нап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равленных на причинение физиче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ского и морального вреда другим людям.</w:t>
      </w:r>
    </w:p>
    <w:p w:rsidR="005920D5" w:rsidRPr="005920D5" w:rsidRDefault="005920D5" w:rsidP="005920D5">
      <w:pPr>
        <w:widowControl w:val="0"/>
        <w:autoSpaceDE w:val="0"/>
        <w:autoSpaceDN w:val="0"/>
        <w:spacing w:before="175" w:after="0" w:line="194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i/>
          <w:color w:val="231F20"/>
          <w:sz w:val="24"/>
          <w:szCs w:val="24"/>
        </w:rPr>
        <w:t xml:space="preserve">В сфере эстетического воспитания: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уважите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льное отношение и интерес к ху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дожественной культуре, восприимчивость к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разным видам искусства, тради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циям и творчеству своего и других народов; стремление к самовыражению в разных видах художественной деятельности.</w:t>
      </w:r>
    </w:p>
    <w:p w:rsidR="005920D5" w:rsidRPr="005920D5" w:rsidRDefault="005920D5" w:rsidP="005920D5">
      <w:pPr>
        <w:widowControl w:val="0"/>
        <w:autoSpaceDE w:val="0"/>
        <w:autoSpaceDN w:val="0"/>
        <w:spacing w:before="194" w:after="0" w:line="206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В сфере физического воспитания, формир</w:t>
      </w:r>
      <w:r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ования культуры здоровья и эмо</w:t>
      </w:r>
      <w:r w:rsidRPr="005920D5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 xml:space="preserve">ционального благополучия: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соблюдение правил здорового и безопасного (для себя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других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людей)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образа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окружающей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среде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(в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том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числе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инфор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мационной); бережное отношение к физическому и психическому здоровью.</w:t>
      </w:r>
    </w:p>
    <w:p w:rsidR="005920D5" w:rsidRPr="005920D5" w:rsidRDefault="005920D5" w:rsidP="005920D5">
      <w:pPr>
        <w:widowControl w:val="0"/>
        <w:autoSpaceDE w:val="0"/>
        <w:autoSpaceDN w:val="0"/>
        <w:spacing w:before="160" w:after="0" w:line="194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В</w:t>
      </w:r>
      <w:r w:rsidRPr="005920D5">
        <w:rPr>
          <w:rFonts w:ascii="Times New Roman" w:eastAsia="Lucida Sans Unicode" w:hAnsi="Times New Roman" w:cs="Times New Roman"/>
          <w:i/>
          <w:color w:val="231F20"/>
          <w:spacing w:val="-8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сфере</w:t>
      </w:r>
      <w:r w:rsidRPr="005920D5">
        <w:rPr>
          <w:rFonts w:ascii="Times New Roman" w:eastAsia="Lucida Sans Unicode" w:hAnsi="Times New Roman" w:cs="Times New Roman"/>
          <w:i/>
          <w:color w:val="231F20"/>
          <w:spacing w:val="-8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трудового</w:t>
      </w:r>
      <w:r w:rsidRPr="005920D5">
        <w:rPr>
          <w:rFonts w:ascii="Times New Roman" w:eastAsia="Lucida Sans Unicode" w:hAnsi="Times New Roman" w:cs="Times New Roman"/>
          <w:i/>
          <w:color w:val="231F20"/>
          <w:spacing w:val="-8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воспитания:</w:t>
      </w:r>
      <w:r w:rsidRPr="005920D5">
        <w:rPr>
          <w:rFonts w:ascii="Times New Roman" w:eastAsia="Lucida Sans Unicode" w:hAnsi="Times New Roman" w:cs="Times New Roman"/>
          <w:i/>
          <w:color w:val="231F20"/>
          <w:spacing w:val="-8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осознание</w:t>
      </w:r>
      <w:r w:rsidRPr="005920D5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ценности</w:t>
      </w:r>
      <w:r w:rsidRPr="005920D5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труда</w:t>
      </w:r>
      <w:r w:rsidRPr="005920D5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5920D5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</w:t>
      </w:r>
      <w:r w:rsidRPr="005920D5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 и</w:t>
      </w:r>
      <w:r w:rsidRPr="005920D5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общества,</w:t>
      </w:r>
      <w:r w:rsidRPr="005920D5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ответственное</w:t>
      </w:r>
      <w:r w:rsidRPr="005920D5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потребление</w:t>
      </w:r>
      <w:r w:rsidRPr="005920D5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бережное</w:t>
      </w:r>
      <w:r w:rsidRPr="005920D5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отношение</w:t>
      </w:r>
      <w:r w:rsidRPr="005920D5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5920D5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результатам труда, интерес к различным профессиям.</w:t>
      </w:r>
    </w:p>
    <w:p w:rsidR="005920D5" w:rsidRPr="005920D5" w:rsidRDefault="005920D5" w:rsidP="005920D5">
      <w:pPr>
        <w:widowControl w:val="0"/>
        <w:autoSpaceDE w:val="0"/>
        <w:autoSpaceDN w:val="0"/>
        <w:spacing w:before="174" w:after="0" w:line="194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 xml:space="preserve">В сфере экологического воспитания: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режное отношение к природе; не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приятие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действий,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приносящих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ей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вред.</w:t>
      </w:r>
    </w:p>
    <w:p w:rsidR="005920D5" w:rsidRPr="005920D5" w:rsidRDefault="005920D5" w:rsidP="005920D5">
      <w:pPr>
        <w:widowControl w:val="0"/>
        <w:autoSpaceDE w:val="0"/>
        <w:autoSpaceDN w:val="0"/>
        <w:spacing w:before="172" w:after="0" w:line="194" w:lineRule="auto"/>
        <w:ind w:left="141" w:right="197" w:firstLine="283"/>
        <w:jc w:val="both"/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 xml:space="preserve">В сфере понимания ценности научного познания: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первоначальные</w:t>
      </w:r>
      <w:r w:rsidRPr="005920D5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представ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ления о научной картине мира; познавательны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е интересы, активность, инициа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тивность, любознательность и самостоятельность в познании.</w:t>
      </w:r>
    </w:p>
    <w:p w:rsidR="005920D5" w:rsidRPr="003D380D" w:rsidRDefault="005920D5" w:rsidP="005920D5">
      <w:pPr>
        <w:widowControl w:val="0"/>
        <w:autoSpaceDE w:val="0"/>
        <w:autoSpaceDN w:val="0"/>
        <w:spacing w:before="14" w:after="0" w:line="240" w:lineRule="auto"/>
        <w:ind w:left="425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3D380D">
        <w:rPr>
          <w:rFonts w:ascii="Times New Roman" w:eastAsia="Lucida Sans Unicode" w:hAnsi="Times New Roman" w:cs="Times New Roman"/>
          <w:b/>
          <w:color w:val="231F20"/>
          <w:spacing w:val="10"/>
          <w:sz w:val="24"/>
          <w:szCs w:val="24"/>
        </w:rPr>
        <w:t>МЕТАПРЕДМЕТНЫЕ</w:t>
      </w:r>
      <w:r w:rsidRPr="003D380D">
        <w:rPr>
          <w:rFonts w:ascii="Times New Roman" w:eastAsia="Lucida Sans Unicode" w:hAnsi="Times New Roman" w:cs="Times New Roman"/>
          <w:b/>
          <w:color w:val="231F20"/>
          <w:spacing w:val="49"/>
          <w:w w:val="150"/>
          <w:sz w:val="24"/>
          <w:szCs w:val="24"/>
        </w:rPr>
        <w:t xml:space="preserve"> </w:t>
      </w:r>
      <w:r w:rsidRPr="003D380D">
        <w:rPr>
          <w:rFonts w:ascii="Times New Roman" w:eastAsia="Lucida Sans Unicode" w:hAnsi="Times New Roman" w:cs="Times New Roman"/>
          <w:b/>
          <w:color w:val="231F20"/>
          <w:spacing w:val="-2"/>
          <w:sz w:val="24"/>
          <w:szCs w:val="24"/>
        </w:rPr>
        <w:t>РЕЗУЛЬТАТЫ</w:t>
      </w:r>
    </w:p>
    <w:p w:rsidR="005920D5" w:rsidRPr="005920D5" w:rsidRDefault="005920D5" w:rsidP="005920D5">
      <w:pPr>
        <w:widowControl w:val="0"/>
        <w:autoSpaceDE w:val="0"/>
        <w:autoSpaceDN w:val="0"/>
        <w:spacing w:before="163" w:after="0" w:line="213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 xml:space="preserve">В сфере овладения познавательными универсальными учебными действиями: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</w:t>
      </w:r>
      <w:r w:rsidRPr="005920D5">
        <w:rPr>
          <w:rFonts w:ascii="Times New Roman" w:eastAsia="Lucida Sans Unicode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классифи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цировать предложенные объекты; находить закономерности и противоречия в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рассматриваемых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фактах,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данных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наблюдениях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основе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предложенного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педагогическим работником алгоритма; выявлять недостаток информации для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решения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учебной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(практической)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задачи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на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основе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предложенного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алгоритма;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устанавливать причинно-следственные связи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в ситуациях, поддающихся непо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средственному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наблюдению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или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знакомых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опыту,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делать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выводы;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опреде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лять разрыв между реальным и желательным состоянием объекта (ситуации) на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основе предложенных педагогическим работником вопросов; формулировать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выводы</w:t>
      </w:r>
      <w:r w:rsidRPr="005920D5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подкреплять</w:t>
      </w:r>
      <w:r w:rsidRPr="005920D5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их</w:t>
      </w:r>
      <w:r w:rsidRPr="005920D5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доказательствами</w:t>
      </w:r>
      <w:r w:rsidRPr="005920D5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5920D5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основе</w:t>
      </w:r>
      <w:r w:rsidRPr="005920D5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результатов</w:t>
      </w:r>
      <w:r w:rsidRPr="005920D5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проведён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ного</w:t>
      </w:r>
      <w:r w:rsidRPr="005920D5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наблюдения</w:t>
      </w:r>
      <w:r w:rsidRPr="005920D5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(опыта,</w:t>
      </w:r>
      <w:r w:rsidRPr="005920D5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измерения,</w:t>
      </w:r>
      <w:r w:rsidRPr="005920D5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классификации,</w:t>
      </w:r>
      <w:r w:rsidRPr="005920D5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сравнения,</w:t>
      </w:r>
      <w:r w:rsidRPr="005920D5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исследова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ния); прогнозировать возможное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lastRenderedPageBreak/>
        <w:t xml:space="preserve">развитие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процессов, событий и их послед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ствия в аналогичных или сходных ситуациях; выбирать источник получения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информации, согласно заданному алгоритму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находить в предложенном источ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нике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информацию,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представленную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явном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виде,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распознавать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достоверную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недостоверную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информацию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самостоятельно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или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на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основании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предложен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ного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педагогическим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работником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способа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её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проверки;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соблюдать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помощью взрослых (педагогических работников, родителей (законных представителей)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несовершеннолетних</w:t>
      </w:r>
      <w:r w:rsidRPr="005920D5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обучающихся)</w:t>
      </w:r>
      <w:r w:rsidRPr="005920D5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правила</w:t>
      </w:r>
      <w:r w:rsidRPr="005920D5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информационной</w:t>
      </w:r>
      <w:r w:rsidRPr="005920D5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безопасности при</w:t>
      </w:r>
      <w:r w:rsidRPr="005920D5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поиске</w:t>
      </w:r>
      <w:r w:rsidRPr="005920D5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информации</w:t>
      </w:r>
      <w:r w:rsidRPr="005920D5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5920D5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сети</w:t>
      </w:r>
      <w:r w:rsidRPr="005920D5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Интернет;</w:t>
      </w:r>
      <w:r w:rsidRPr="005920D5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анализировать</w:t>
      </w:r>
      <w:r w:rsidRPr="005920D5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создавать</w:t>
      </w:r>
      <w:r w:rsidRPr="005920D5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тексто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вую, видео-, графическую, звуковую информацию в соответствии с учебной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задачей.</w:t>
      </w:r>
    </w:p>
    <w:p w:rsidR="005920D5" w:rsidRPr="005920D5" w:rsidRDefault="005920D5" w:rsidP="005920D5">
      <w:pPr>
        <w:widowControl w:val="0"/>
        <w:autoSpaceDE w:val="0"/>
        <w:autoSpaceDN w:val="0"/>
        <w:spacing w:before="160" w:after="0" w:line="201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 xml:space="preserve">В сфере овладения коммуникативными универсальными учебными действиями: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отношение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собеседнику,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соблюдать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правила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ведения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диалога и</w:t>
      </w:r>
      <w:r w:rsidRPr="005920D5">
        <w:rPr>
          <w:rFonts w:ascii="Times New Roman" w:eastAsia="Lucida Sans Unicode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дискуссии,</w:t>
      </w:r>
      <w:r w:rsidRPr="005920D5">
        <w:rPr>
          <w:rFonts w:ascii="Times New Roman" w:eastAsia="Lucida Sans Unicode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признавать</w:t>
      </w:r>
      <w:r w:rsidRPr="005920D5">
        <w:rPr>
          <w:rFonts w:ascii="Times New Roman" w:eastAsia="Lucida Sans Unicode" w:hAnsi="Times New Roman" w:cs="Times New Roman"/>
          <w:color w:val="231F20"/>
          <w:spacing w:val="3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возможность</w:t>
      </w:r>
      <w:r w:rsidRPr="005920D5">
        <w:rPr>
          <w:rFonts w:ascii="Times New Roman" w:eastAsia="Lucida Sans Unicode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существования</w:t>
      </w:r>
      <w:r w:rsidRPr="005920D5">
        <w:rPr>
          <w:rFonts w:ascii="Times New Roman" w:eastAsia="Lucida Sans Unicode" w:hAnsi="Times New Roman" w:cs="Times New Roman"/>
          <w:color w:val="231F20"/>
          <w:spacing w:val="3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разных</w:t>
      </w:r>
      <w:r w:rsidRPr="005920D5">
        <w:rPr>
          <w:rFonts w:ascii="Times New Roman" w:eastAsia="Lucida Sans Unicode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точек</w:t>
      </w:r>
      <w:r w:rsidRPr="005920D5">
        <w:rPr>
          <w:rFonts w:ascii="Times New Roman" w:eastAsia="Lucida Sans Unicode" w:hAnsi="Times New Roman" w:cs="Times New Roman"/>
          <w:color w:val="231F20"/>
          <w:spacing w:val="3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зрения,</w:t>
      </w:r>
    </w:p>
    <w:p w:rsidR="005920D5" w:rsidRPr="005920D5" w:rsidRDefault="005920D5" w:rsidP="005920D5">
      <w:pPr>
        <w:widowControl w:val="0"/>
        <w:autoSpaceDE w:val="0"/>
        <w:autoSpaceDN w:val="0"/>
        <w:spacing w:before="1" w:after="0" w:line="194" w:lineRule="auto"/>
        <w:ind w:left="141" w:right="196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выполнять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поручения,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подчиняться,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ответственно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выполнять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свою часть работы; оценивать свой вклад в общий результат.</w:t>
      </w:r>
    </w:p>
    <w:p w:rsidR="005920D5" w:rsidRPr="005920D5" w:rsidRDefault="005920D5" w:rsidP="005920D5">
      <w:pPr>
        <w:widowControl w:val="0"/>
        <w:autoSpaceDE w:val="0"/>
        <w:autoSpaceDN w:val="0"/>
        <w:spacing w:before="166" w:after="0" w:line="211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планировать</w:t>
      </w:r>
      <w:r w:rsidRPr="005920D5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действия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решению</w:t>
      </w:r>
      <w:r w:rsidRPr="005920D5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учебной</w:t>
      </w:r>
      <w:r w:rsidRPr="005920D5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задачи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для</w:t>
      </w:r>
      <w:r w:rsidRPr="005920D5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получения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результата; </w:t>
      </w:r>
      <w:r w:rsidRPr="005920D5">
        <w:rPr>
          <w:rFonts w:ascii="Times New Roman" w:eastAsia="Lucida Sans Unicode" w:hAnsi="Times New Roman" w:cs="Times New Roman"/>
          <w:color w:val="231F20"/>
          <w:spacing w:val="2"/>
          <w:sz w:val="24"/>
          <w:szCs w:val="24"/>
        </w:rPr>
        <w:t>выстраивать</w:t>
      </w:r>
      <w:r w:rsidRPr="005920D5">
        <w:rPr>
          <w:rFonts w:ascii="Times New Roman" w:eastAsia="Lucida Sans Unicode" w:hAnsi="Times New Roman" w:cs="Times New Roman"/>
          <w:color w:val="231F20"/>
          <w:spacing w:val="18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2"/>
          <w:sz w:val="24"/>
          <w:szCs w:val="24"/>
        </w:rPr>
        <w:t>последовательность</w:t>
      </w:r>
      <w:r w:rsidRPr="005920D5">
        <w:rPr>
          <w:rFonts w:ascii="Times New Roman" w:eastAsia="Lucida Sans Unicode" w:hAnsi="Times New Roman" w:cs="Times New Roman"/>
          <w:color w:val="231F20"/>
          <w:spacing w:val="18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2"/>
          <w:sz w:val="24"/>
          <w:szCs w:val="24"/>
        </w:rPr>
        <w:t>выбранных</w:t>
      </w:r>
      <w:r w:rsidRPr="005920D5">
        <w:rPr>
          <w:rFonts w:ascii="Times New Roman" w:eastAsia="Lucida Sans Unicode" w:hAnsi="Times New Roman" w:cs="Times New Roman"/>
          <w:color w:val="231F20"/>
          <w:spacing w:val="18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2"/>
          <w:sz w:val="24"/>
          <w:szCs w:val="24"/>
        </w:rPr>
        <w:t>действий;</w:t>
      </w:r>
      <w:r w:rsidRPr="005920D5">
        <w:rPr>
          <w:rFonts w:ascii="Times New Roman" w:eastAsia="Lucida Sans Unicode" w:hAnsi="Times New Roman" w:cs="Times New Roman"/>
          <w:color w:val="231F20"/>
          <w:spacing w:val="19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2"/>
          <w:sz w:val="24"/>
          <w:szCs w:val="24"/>
        </w:rPr>
        <w:t>устанавливать</w:t>
      </w:r>
      <w:r w:rsidRPr="005920D5">
        <w:rPr>
          <w:rFonts w:ascii="Times New Roman" w:eastAsia="Lucida Sans Unicode" w:hAnsi="Times New Roman" w:cs="Times New Roman"/>
          <w:color w:val="231F20"/>
          <w:spacing w:val="18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причины</w:t>
      </w:r>
    </w:p>
    <w:p w:rsidR="005920D5" w:rsidRPr="005920D5" w:rsidRDefault="005920D5" w:rsidP="005920D5">
      <w:pPr>
        <w:widowControl w:val="0"/>
        <w:autoSpaceDE w:val="0"/>
        <w:autoSpaceDN w:val="0"/>
        <w:spacing w:after="0" w:line="192" w:lineRule="auto"/>
        <w:ind w:left="141" w:right="19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успеха/неудач</w:t>
      </w:r>
      <w:r w:rsidRPr="005920D5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учебной</w:t>
      </w:r>
      <w:r w:rsidRPr="005920D5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деятельности;</w:t>
      </w:r>
      <w:r w:rsidRPr="005920D5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корректировать</w:t>
      </w:r>
      <w:r w:rsidRPr="005920D5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свои</w:t>
      </w:r>
      <w:r w:rsidRPr="005920D5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учебные</w:t>
      </w:r>
      <w:r w:rsidRPr="005920D5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действия для преодоления ошибок.</w:t>
      </w:r>
    </w:p>
    <w:p w:rsidR="005920D5" w:rsidRDefault="005920D5" w:rsidP="005920D5">
      <w:pPr>
        <w:widowControl w:val="0"/>
        <w:autoSpaceDE w:val="0"/>
        <w:autoSpaceDN w:val="0"/>
        <w:spacing w:before="14" w:after="0" w:line="240" w:lineRule="auto"/>
        <w:ind w:left="425"/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</w:pPr>
    </w:p>
    <w:p w:rsidR="005920D5" w:rsidRPr="003D380D" w:rsidRDefault="005920D5" w:rsidP="005920D5">
      <w:pPr>
        <w:widowControl w:val="0"/>
        <w:autoSpaceDE w:val="0"/>
        <w:autoSpaceDN w:val="0"/>
        <w:spacing w:before="14" w:after="0" w:line="240" w:lineRule="auto"/>
        <w:ind w:left="425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3D380D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ПРЕДМЕТНЫЕ</w:t>
      </w:r>
      <w:r w:rsidRPr="003D380D">
        <w:rPr>
          <w:rFonts w:ascii="Times New Roman" w:eastAsia="Lucida Sans Unicode" w:hAnsi="Times New Roman" w:cs="Times New Roman"/>
          <w:b/>
          <w:color w:val="231F20"/>
          <w:spacing w:val="52"/>
          <w:w w:val="110"/>
          <w:sz w:val="24"/>
          <w:szCs w:val="24"/>
        </w:rPr>
        <w:t xml:space="preserve"> </w:t>
      </w:r>
      <w:r w:rsidRPr="003D380D">
        <w:rPr>
          <w:rFonts w:ascii="Times New Roman" w:eastAsia="Lucida Sans Unicode" w:hAnsi="Times New Roman" w:cs="Times New Roman"/>
          <w:b/>
          <w:color w:val="231F20"/>
          <w:spacing w:val="-2"/>
          <w:w w:val="110"/>
          <w:sz w:val="24"/>
          <w:szCs w:val="24"/>
        </w:rPr>
        <w:t>РЕЗУЛЬТАТЫ</w:t>
      </w:r>
    </w:p>
    <w:p w:rsidR="005920D5" w:rsidRPr="005920D5" w:rsidRDefault="005920D5" w:rsidP="005920D5">
      <w:pPr>
        <w:widowControl w:val="0"/>
        <w:autoSpaceDE w:val="0"/>
        <w:autoSpaceDN w:val="0"/>
        <w:spacing w:before="148" w:after="0" w:line="187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Предметные результаты представлены с учётом специфики содержания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предметных областей, к которым имеет отно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шение содержание курса внеуроч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ной деятельности «Разговоры о важном».</w:t>
      </w:r>
    </w:p>
    <w:p w:rsidR="005920D5" w:rsidRPr="005920D5" w:rsidRDefault="005920D5" w:rsidP="005920D5">
      <w:pPr>
        <w:widowControl w:val="0"/>
        <w:autoSpaceDE w:val="0"/>
        <w:autoSpaceDN w:val="0"/>
        <w:spacing w:before="172" w:after="0" w:line="187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i/>
          <w:color w:val="231F20"/>
          <w:sz w:val="24"/>
          <w:szCs w:val="24"/>
        </w:rPr>
        <w:t xml:space="preserve">Русский язык: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формирование первоначаль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ного представления о многообра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зии языков и культур на территории Российской Федерации, о языке как одной из главных духовно-нравственных ценностей народа; понимание роли языка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как основного средства общения; осознание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значения русского языка как го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сударственного языка Российской Федерации; понимание роли русского языка как языка межнационального общения; осоз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нание правильной устной и пись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менной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речи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как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показателя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общей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культуры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человека;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овладение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основн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ы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ми видами речевой деятельности на основе первоначальных представлений о нормах современного русского литературн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ого языка; использование в рече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вой деятельности норм современного русског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о литературного языка и речево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го этикета.</w:t>
      </w:r>
    </w:p>
    <w:p w:rsidR="005920D5" w:rsidRPr="005920D5" w:rsidRDefault="005920D5" w:rsidP="005920D5">
      <w:pPr>
        <w:widowControl w:val="0"/>
        <w:autoSpaceDE w:val="0"/>
        <w:autoSpaceDN w:val="0"/>
        <w:spacing w:before="167" w:after="0" w:line="187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i/>
          <w:color w:val="231F20"/>
          <w:sz w:val="24"/>
          <w:szCs w:val="24"/>
        </w:rPr>
        <w:t xml:space="preserve">Литературное чтение: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осознание значимости художественной литературы и произведений устного народного творчества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для всестороннего развития лич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ности человека; формирование первоначаль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ного представления о многообра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зии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жанров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художественных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произведений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произведений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устного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</w:t>
      </w:r>
      <w:r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ародно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творчества;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овладение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элементарными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умениями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анализа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интерпретации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текста.</w:t>
      </w:r>
    </w:p>
    <w:p w:rsidR="005920D5" w:rsidRPr="005920D5" w:rsidRDefault="005920D5" w:rsidP="005920D5">
      <w:pPr>
        <w:widowControl w:val="0"/>
        <w:autoSpaceDE w:val="0"/>
        <w:autoSpaceDN w:val="0"/>
        <w:spacing w:before="169" w:after="0" w:line="182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 xml:space="preserve">Иностранный язык: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знакомство представителей других стран с культурой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России.</w:t>
      </w:r>
    </w:p>
    <w:p w:rsidR="005920D5" w:rsidRPr="005920D5" w:rsidRDefault="005920D5" w:rsidP="005920D5">
      <w:pPr>
        <w:widowControl w:val="0"/>
        <w:autoSpaceDE w:val="0"/>
        <w:autoSpaceDN w:val="0"/>
        <w:spacing w:before="174" w:after="0" w:line="184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 xml:space="preserve">Математика и информатика: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развитие</w:t>
      </w:r>
      <w:r w:rsidRPr="005920D5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логического</w:t>
      </w:r>
      <w:r w:rsidRPr="005920D5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мышления;</w:t>
      </w:r>
      <w:r w:rsidRPr="005920D5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приобрете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ние опыта работы с информацией, представленной в графической и текстовой форме,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развитие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умений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извлекать,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анализировать,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использовать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информацию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 делать выводы.</w:t>
      </w:r>
    </w:p>
    <w:p w:rsidR="005920D5" w:rsidRPr="005920D5" w:rsidRDefault="005920D5" w:rsidP="005920D5">
      <w:pPr>
        <w:widowControl w:val="0"/>
        <w:autoSpaceDE w:val="0"/>
        <w:autoSpaceDN w:val="0"/>
        <w:spacing w:before="175" w:after="0" w:line="187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i/>
          <w:color w:val="231F20"/>
          <w:sz w:val="24"/>
          <w:szCs w:val="24"/>
        </w:rPr>
        <w:t xml:space="preserve">Окружающий мир: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ьные свершения, открытия, побе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ды; формирование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lastRenderedPageBreak/>
        <w:t>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природы; формирование основ ра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ционального поведения и обоснованного принятия решений; формирование первоначальных представлений о традициях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и обычаях, хозяйственных заня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тиях населения и массовых профессиях родного края, до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стопримечательно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стях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столицы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России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родного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края,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наиболее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значимых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объектах всемирного культурного и природного наследия в России, важнейших для страны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личности событиях и фактах прошлого и настоящего России,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основных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правах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обязанностях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гражданина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Российской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Федерации;</w:t>
      </w:r>
      <w:r w:rsidRPr="005920D5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развитие</w:t>
      </w:r>
      <w:r w:rsidRPr="005920D5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умений</w:t>
      </w:r>
      <w:r w:rsidRPr="005920D5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описывать,</w:t>
      </w:r>
      <w:r w:rsidRPr="005920D5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сравнивать</w:t>
      </w:r>
      <w:r w:rsidRPr="005920D5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группировать</w:t>
      </w:r>
      <w:r w:rsidRPr="005920D5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изученные природные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объекты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явления,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выделяя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их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существенные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признаки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и отношения между объектами и явлениями; понимание простейших причинно- следственных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связей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в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окружающем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мире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(в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том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числе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на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материале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о природе и культуре родного края); приобретение базовых умений работы с доступной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информацией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(текстовой,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графической,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аудиовизуальной)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о природе и обществе, безопасного использования электронных ресурсов образовательной</w:t>
      </w:r>
      <w:r w:rsidRPr="005920D5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организации</w:t>
      </w:r>
      <w:r w:rsidRPr="005920D5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сети</w:t>
      </w:r>
      <w:r w:rsidRPr="005920D5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Интернет,</w:t>
      </w:r>
      <w:r w:rsidRPr="005920D5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получения</w:t>
      </w:r>
      <w:r w:rsidRPr="005920D5">
        <w:rPr>
          <w:rFonts w:ascii="Times New Roman" w:eastAsia="Lucida Sans Unicode" w:hAnsi="Times New Roman" w:cs="Times New Roman"/>
          <w:color w:val="231F20"/>
          <w:spacing w:val="8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информации</w:t>
      </w:r>
      <w:r w:rsidRPr="005920D5">
        <w:rPr>
          <w:rFonts w:ascii="Times New Roman" w:eastAsia="Lucida Sans Unicode" w:hAnsi="Times New Roman" w:cs="Times New Roman"/>
          <w:color w:val="231F20"/>
          <w:spacing w:val="38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из</w:t>
      </w:r>
    </w:p>
    <w:p w:rsidR="005920D5" w:rsidRPr="005920D5" w:rsidRDefault="005920D5" w:rsidP="005920D5">
      <w:pPr>
        <w:widowControl w:val="0"/>
        <w:autoSpaceDE w:val="0"/>
        <w:autoSpaceDN w:val="0"/>
        <w:spacing w:before="67" w:after="0" w:line="192" w:lineRule="auto"/>
        <w:ind w:left="141" w:right="19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источников в современной информационной среде; формирование</w:t>
      </w:r>
      <w:r w:rsidRPr="005920D5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навыков здорового и безопасного образа жизни на основе выполнения правил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безопасного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поведения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окружающей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среде,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том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числе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знаний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небезопас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ности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разглашения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личной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финансовой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информации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при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общении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людьми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вне</w:t>
      </w:r>
      <w:r w:rsidRPr="005920D5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семьи,</w:t>
      </w:r>
      <w:r w:rsidRPr="005920D5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5920D5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сети</w:t>
      </w:r>
      <w:r w:rsidRPr="005920D5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Интернет,</w:t>
      </w:r>
      <w:r w:rsidRPr="005920D5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опыта</w:t>
      </w:r>
      <w:r w:rsidRPr="005920D5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соблюдения</w:t>
      </w:r>
      <w:r w:rsidRPr="005920D5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правил</w:t>
      </w:r>
      <w:r w:rsidRPr="005920D5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безопасного</w:t>
      </w:r>
      <w:r w:rsidRPr="005920D5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поведе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ния при использовании личных финансов; приобретение опыта положительно- </w:t>
      </w:r>
      <w:proofErr w:type="spellStart"/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го</w:t>
      </w:r>
      <w:proofErr w:type="spellEnd"/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эмоционально-ценностного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отношения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к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природе,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стремления</w:t>
      </w:r>
      <w:r w:rsidRPr="005920D5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действовать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 окружающей среде в соответствии с экологическими нормами поведения.</w:t>
      </w:r>
    </w:p>
    <w:p w:rsidR="005920D5" w:rsidRPr="005920D5" w:rsidRDefault="005920D5" w:rsidP="005920D5">
      <w:pPr>
        <w:widowControl w:val="0"/>
        <w:autoSpaceDE w:val="0"/>
        <w:autoSpaceDN w:val="0"/>
        <w:spacing w:before="172" w:after="0" w:line="192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 xml:space="preserve">Основы религиозных культур и светской этики: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понимание необходимости нравственного совершенствования, духовного развития, роли в этом личных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усилий человека; развитие умений анализиров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ать и давать нравственную оцен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ку поступкам, отвечать за них, проявлять готов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ность к сознательному самоогра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ничению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поведении;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построение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суждений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оценочного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характера,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proofErr w:type="spellStart"/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раскры</w:t>
      </w:r>
      <w:proofErr w:type="spellEnd"/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- </w:t>
      </w:r>
      <w:proofErr w:type="spellStart"/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вающих</w:t>
      </w:r>
      <w:proofErr w:type="spellEnd"/>
      <w:r w:rsidRPr="005920D5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значение</w:t>
      </w:r>
      <w:r w:rsidRPr="005920D5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нравственности,</w:t>
      </w:r>
      <w:r w:rsidRPr="005920D5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веры</w:t>
      </w:r>
      <w:r w:rsidRPr="005920D5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5920D5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регуляторов</w:t>
      </w:r>
      <w:r w:rsidRPr="005920D5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поведения</w:t>
      </w:r>
      <w:r w:rsidRPr="005920D5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 в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обществе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условий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духовно-нравственного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развития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личности;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понимание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ценности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семьи;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овладение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навыками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общения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с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людьми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разного</w:t>
      </w:r>
      <w:r w:rsidRPr="005920D5">
        <w:rPr>
          <w:rFonts w:ascii="Times New Roman" w:eastAsia="Lucida Sans Unicode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вероисповеда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ния,</w:t>
      </w:r>
      <w:r w:rsidRPr="005920D5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осознание,</w:t>
      </w:r>
      <w:r w:rsidRPr="005920D5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что</w:t>
      </w:r>
      <w:r w:rsidRPr="005920D5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оскорбление</w:t>
      </w:r>
      <w:r w:rsidRPr="005920D5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представителей</w:t>
      </w:r>
      <w:r w:rsidRPr="005920D5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другой</w:t>
      </w:r>
      <w:r w:rsidRPr="005920D5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веры</w:t>
      </w:r>
      <w:r w:rsidRPr="005920D5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есть</w:t>
      </w:r>
      <w:r w:rsidRPr="005920D5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нарушение нравственных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норм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поведения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обществе;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понимание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ценности</w:t>
      </w:r>
      <w:r w:rsidRPr="005920D5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человеческой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жизни,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человеческого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достоинства,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честного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труда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людей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благо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человека,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общества; формирование умений объяснять значение слов «милосердие», «со- страдание», «прощение», «дружелюбие», на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ходить образы, приводить приме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ры проявления любви к ближнему, милосердия и сострадания в религиозной культуре,</w:t>
      </w:r>
      <w:r w:rsidRPr="005920D5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истории</w:t>
      </w:r>
      <w:r w:rsidRPr="005920D5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России,</w:t>
      </w:r>
      <w:r w:rsidRPr="005920D5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современной</w:t>
      </w:r>
      <w:r w:rsidRPr="005920D5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жизни,</w:t>
      </w:r>
      <w:r w:rsidRPr="005920D5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открытость</w:t>
      </w:r>
      <w:r w:rsidRPr="005920D5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5920D5">
        <w:rPr>
          <w:rFonts w:ascii="Times New Roman" w:eastAsia="Lucida Sans Unicode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сотрудничеству, готовность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оказывать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помощь;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осуждение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любых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случаев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унижения</w:t>
      </w:r>
      <w:r w:rsidRPr="005920D5">
        <w:rPr>
          <w:rFonts w:ascii="Times New Roman" w:eastAsia="Lucida Sans Unicode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человече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ского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достоинства,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знание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общепринятых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российском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обществе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норм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мора- ли,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отношений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поведения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людей,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основанных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российских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традиционных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>духовных ценностях, конституционных правах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, свободах и обязанностях граж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данина.</w:t>
      </w:r>
    </w:p>
    <w:p w:rsidR="005920D5" w:rsidRPr="005920D5" w:rsidRDefault="005920D5" w:rsidP="005920D5">
      <w:pPr>
        <w:widowControl w:val="0"/>
        <w:autoSpaceDE w:val="0"/>
        <w:autoSpaceDN w:val="0"/>
        <w:spacing w:before="185" w:after="0" w:line="192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i/>
          <w:color w:val="231F20"/>
          <w:sz w:val="24"/>
          <w:szCs w:val="24"/>
        </w:rPr>
        <w:t xml:space="preserve">Изобразительное искусство: </w:t>
      </w:r>
      <w:r w:rsidRPr="005920D5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выполнение творческих работ с использованием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различных</w:t>
      </w:r>
      <w:r w:rsidRPr="005920D5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материалов</w:t>
      </w:r>
      <w:r w:rsidRPr="005920D5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средств</w:t>
      </w:r>
      <w:r w:rsidRPr="005920D5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художественной</w:t>
      </w:r>
      <w:r w:rsidRPr="005920D5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выразительности</w:t>
      </w:r>
      <w:r w:rsidRPr="005920D5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изобрази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тельного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искусства;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умение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характеризовать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виды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жанры</w:t>
      </w:r>
      <w:r w:rsidRPr="005920D5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изобразительного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искусства;</w:t>
      </w:r>
      <w:r w:rsidRPr="005920D5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умение</w:t>
      </w:r>
      <w:r w:rsidRPr="005920D5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характеризовать</w:t>
      </w:r>
      <w:r w:rsidRPr="005920D5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отличительные</w:t>
      </w:r>
      <w:r w:rsidRPr="005920D5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особенности</w:t>
      </w:r>
      <w:r w:rsidRPr="005920D5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художествен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ных промыслов России.</w:t>
      </w:r>
    </w:p>
    <w:p w:rsidR="005920D5" w:rsidRPr="005920D5" w:rsidRDefault="005920D5" w:rsidP="005920D5">
      <w:pPr>
        <w:widowControl w:val="0"/>
        <w:autoSpaceDE w:val="0"/>
        <w:autoSpaceDN w:val="0"/>
        <w:spacing w:before="119" w:after="0" w:line="240" w:lineRule="auto"/>
        <w:ind w:left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Музыка:</w:t>
      </w:r>
      <w:r w:rsidRPr="005920D5">
        <w:rPr>
          <w:rFonts w:ascii="Times New Roman" w:eastAsia="Lucida Sans Unicode" w:hAnsi="Times New Roman" w:cs="Times New Roman"/>
          <w:i/>
          <w:color w:val="231F20"/>
          <w:spacing w:val="-16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знание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основных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жанров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народной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профессиональной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музыки.</w:t>
      </w:r>
    </w:p>
    <w:p w:rsidR="005920D5" w:rsidRPr="005920D5" w:rsidRDefault="005920D5" w:rsidP="005920D5">
      <w:pPr>
        <w:widowControl w:val="0"/>
        <w:autoSpaceDE w:val="0"/>
        <w:autoSpaceDN w:val="0"/>
        <w:spacing w:before="150" w:after="0" w:line="189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Труд</w:t>
      </w:r>
      <w:r w:rsidRPr="005920D5">
        <w:rPr>
          <w:rFonts w:ascii="Times New Roman" w:eastAsia="Lucida Sans Unicode" w:hAnsi="Times New Roman" w:cs="Times New Roman"/>
          <w:i/>
          <w:color w:val="231F20"/>
          <w:spacing w:val="-18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>(технология):</w:t>
      </w:r>
      <w:r w:rsidRPr="005920D5">
        <w:rPr>
          <w:rFonts w:ascii="Times New Roman" w:eastAsia="Lucida Sans Unicode" w:hAnsi="Times New Roman" w:cs="Times New Roman"/>
          <w:i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формирование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общих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представлений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мире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профессий, значении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труда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общества,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многообразии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предметов</w:t>
      </w:r>
      <w:r w:rsidRPr="005920D5">
        <w:rPr>
          <w:rFonts w:ascii="Times New Roman" w:eastAsia="Lucida Sans Unicode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мате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риальной культуры.</w:t>
      </w:r>
    </w:p>
    <w:p w:rsidR="005920D5" w:rsidRPr="005920D5" w:rsidRDefault="005920D5" w:rsidP="005920D5">
      <w:pPr>
        <w:widowControl w:val="0"/>
        <w:autoSpaceDE w:val="0"/>
        <w:autoSpaceDN w:val="0"/>
        <w:spacing w:before="170" w:after="0" w:line="192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20D5">
        <w:rPr>
          <w:rFonts w:ascii="Times New Roman" w:eastAsia="Lucida Sans Unicode" w:hAnsi="Times New Roman" w:cs="Times New Roman"/>
          <w:i/>
          <w:color w:val="231F20"/>
          <w:w w:val="105"/>
          <w:sz w:val="24"/>
          <w:szCs w:val="24"/>
        </w:rPr>
        <w:t xml:space="preserve">Физическая культура: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развитие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умения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взаимодействовать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сверстниками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5920D5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игровых заданиях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игровой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деятельности,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соблюдая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правила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честной</w:t>
      </w:r>
      <w:r w:rsidRPr="005920D5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920D5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игры.</w:t>
      </w:r>
    </w:p>
    <w:p w:rsidR="00B47723" w:rsidRDefault="00B47723" w:rsidP="001C256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5920D5" w:rsidRDefault="005920D5" w:rsidP="001C256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5920D5" w:rsidRDefault="005920D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B1F" w:rsidRPr="002247A2" w:rsidRDefault="00D6791F" w:rsidP="00A7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4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программы внеурочной деятельности</w:t>
      </w:r>
    </w:p>
    <w:p w:rsidR="00D6791F" w:rsidRPr="002247A2" w:rsidRDefault="00D6791F" w:rsidP="00A7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4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«Разговоры о важном»</w:t>
      </w:r>
    </w:p>
    <w:p w:rsidR="00C61030" w:rsidRPr="00C61030" w:rsidRDefault="00C61030" w:rsidP="00C61030">
      <w:pPr>
        <w:widowControl w:val="0"/>
        <w:autoSpaceDE w:val="0"/>
        <w:autoSpaceDN w:val="0"/>
        <w:spacing w:before="204" w:after="0" w:line="194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Зачем человеку учиться?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Обучение человека происходит на протяжении всей</w:t>
      </w:r>
      <w:r w:rsidRPr="00C61030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жизни.</w:t>
      </w:r>
      <w:r w:rsidRPr="00C61030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Влияние</w:t>
      </w:r>
      <w:r w:rsidRPr="00C61030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цифровых</w:t>
      </w:r>
      <w:r w:rsidRPr="00C61030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технологий</w:t>
      </w:r>
      <w:r w:rsidRPr="00C61030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C61030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приобретение</w:t>
      </w:r>
      <w:r w:rsidRPr="00C61030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знаний.</w:t>
      </w:r>
      <w:r w:rsidRPr="00C61030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Почему знания влияют на всю жизнь человека? Развитие навыков работы в команде,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уважения разных мнений, разрешения конфликтов и </w:t>
      </w:r>
      <w:proofErr w:type="spellStart"/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эмпатии</w:t>
      </w:r>
      <w:proofErr w:type="spellEnd"/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в ходе школьного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образования.</w:t>
      </w:r>
    </w:p>
    <w:p w:rsidR="00C61030" w:rsidRPr="00C61030" w:rsidRDefault="00C61030" w:rsidP="00C61030">
      <w:pPr>
        <w:widowControl w:val="0"/>
        <w:autoSpaceDE w:val="0"/>
        <w:autoSpaceDN w:val="0"/>
        <w:spacing w:before="164" w:after="0" w:line="194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Русский язык в эпоху цифровых технологий.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Русский язык —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государствен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ный язык, объединяющий многонациональн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ую семью народов Российской Фе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дерации. Современный языковой ландшафт характеризуется изменениями в устной и письменной речи под влиянием ц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ифровой среды. Понимание умест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ности употребления тех или иных слов и форм. Грамотная, логичная и понятная речь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—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признак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образованного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человека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залог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успеха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в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будущем.</w:t>
      </w:r>
    </w:p>
    <w:p w:rsidR="00C61030" w:rsidRPr="00C61030" w:rsidRDefault="00C61030" w:rsidP="00C61030">
      <w:pPr>
        <w:widowControl w:val="0"/>
        <w:autoSpaceDE w:val="0"/>
        <w:autoSpaceDN w:val="0"/>
        <w:spacing w:before="162" w:after="0" w:line="194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Цифровой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суверенитет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8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страны.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Что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такое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цифровой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суверенитет?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обе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спечивается цифровая безопасность государства и каждого человека?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Воз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можности цифрового мира: как современные технологии помогают учиться, работать и осваивать новые горизонты. М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ир цифровых профессий: как соз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даются новые технологии? Правила безопасного поведения в сети и угрозы цифрового мира.</w:t>
      </w:r>
    </w:p>
    <w:p w:rsidR="00C61030" w:rsidRPr="00C61030" w:rsidRDefault="00C61030" w:rsidP="00C61030">
      <w:pPr>
        <w:widowControl w:val="0"/>
        <w:autoSpaceDE w:val="0"/>
        <w:autoSpaceDN w:val="0"/>
        <w:spacing w:before="162" w:after="0" w:line="194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Мирный атом. День работника атомной промышленности.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источников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энергии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на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будущее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человечества.</w:t>
      </w:r>
    </w:p>
    <w:p w:rsidR="00C61030" w:rsidRPr="00C61030" w:rsidRDefault="00C61030" w:rsidP="00C61030">
      <w:pPr>
        <w:widowControl w:val="0"/>
        <w:autoSpaceDE w:val="0"/>
        <w:autoSpaceDN w:val="0"/>
        <w:spacing w:before="163" w:after="0" w:line="194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О творчестве. Ко Дню музыки.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Творчество — неотъемлемая часть жизни каждого человека. Возможности реализаци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 творческого потенциала взрос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C61030" w:rsidRPr="00C61030" w:rsidRDefault="00C61030" w:rsidP="00C61030">
      <w:pPr>
        <w:widowControl w:val="0"/>
        <w:autoSpaceDE w:val="0"/>
        <w:autoSpaceDN w:val="0"/>
        <w:spacing w:before="164" w:after="0" w:line="194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Что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такое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уважение?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Дню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учителя.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Уважение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—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признание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достоинств личности.</w:t>
      </w:r>
      <w:r w:rsidRPr="00C61030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Уважение</w:t>
      </w:r>
      <w:r w:rsidRPr="00C61030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C61030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окружающим</w:t>
      </w:r>
      <w:r w:rsidRPr="00C61030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C61030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чужому</w:t>
      </w:r>
      <w:r w:rsidRPr="00C61030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труду</w:t>
      </w:r>
      <w:r w:rsidRPr="00C61030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C61030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основа</w:t>
      </w:r>
      <w:r w:rsidRPr="00C61030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гармоничного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развития общества. Правила общения внутри семьи, школ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ы и коллектива. Под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готовка</w:t>
      </w:r>
      <w:r w:rsidRPr="00C61030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ко</w:t>
      </w:r>
      <w:r w:rsidRPr="00C61030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взрослой</w:t>
      </w:r>
      <w:r w:rsidRPr="00C61030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жизни</w:t>
      </w:r>
      <w:r w:rsidRPr="00C61030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C61030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формирование</w:t>
      </w:r>
      <w:r w:rsidRPr="00C61030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ответственности.</w:t>
      </w:r>
      <w:r w:rsidRPr="00C61030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О</w:t>
      </w:r>
      <w:r w:rsidRPr="00C61030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роли</w:t>
      </w:r>
      <w:r w:rsidRPr="00C61030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педагога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воспитании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личности.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Традиции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празднования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Дня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учителя.</w:t>
      </w:r>
    </w:p>
    <w:p w:rsidR="00C61030" w:rsidRPr="00C61030" w:rsidRDefault="00C61030" w:rsidP="00C61030">
      <w:pPr>
        <w:widowControl w:val="0"/>
        <w:autoSpaceDE w:val="0"/>
        <w:autoSpaceDN w:val="0"/>
        <w:spacing w:before="163" w:after="0" w:line="194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понять друг друга разным поколениям?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е. Обмен опытом между поколени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ями и бережное отношение друг к другу как путь к позитивным изменениям и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взрослению.</w:t>
      </w:r>
    </w:p>
    <w:p w:rsidR="00C61030" w:rsidRPr="00C61030" w:rsidRDefault="00C61030" w:rsidP="00C61030">
      <w:pPr>
        <w:widowControl w:val="0"/>
        <w:autoSpaceDE w:val="0"/>
        <w:autoSpaceDN w:val="0"/>
        <w:spacing w:before="67" w:after="0" w:line="192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О городах России. Ко Дню народного единства.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Города России: разн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ообра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зие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культур,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языков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вековых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традиций.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Единство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народов,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проживающих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на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территории Российской Федерации. Древнейшие города России как хранители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информации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наших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предках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культурного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кода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страны.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Изучение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proofErr w:type="spellStart"/>
      <w:proofErr w:type="gramStart"/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россий</w:t>
      </w:r>
      <w:proofErr w:type="spellEnd"/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- </w:t>
      </w:r>
      <w:proofErr w:type="spellStart"/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ских</w:t>
      </w:r>
      <w:proofErr w:type="spellEnd"/>
      <w:proofErr w:type="gramEnd"/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городов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—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изучение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страниц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истории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Отечества.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государства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="008D4666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витии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малых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городов.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Возможности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граждан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своей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малой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родины.</w:t>
      </w:r>
    </w:p>
    <w:p w:rsidR="00C61030" w:rsidRPr="00C61030" w:rsidRDefault="00C61030" w:rsidP="00C61030">
      <w:pPr>
        <w:widowControl w:val="0"/>
        <w:autoSpaceDE w:val="0"/>
        <w:autoSpaceDN w:val="0"/>
        <w:spacing w:before="167" w:after="0" w:line="192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Общество безграничных возможностей.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Общество — совокупность разных людей, отличных друг от друга, но имеющих е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диные потребности в любви, ува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жении, дружбе, принятии и самореализации. 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Роль цифровых технологий в рас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ширении возможностей участия в обществе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нных процессах. Готовность ува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жительно воспринимать другого человека — основа гармоничных отношений в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обществе.</w:t>
      </w:r>
    </w:p>
    <w:p w:rsidR="00C61030" w:rsidRPr="00C61030" w:rsidRDefault="00C61030" w:rsidP="00C61030">
      <w:pPr>
        <w:widowControl w:val="0"/>
        <w:autoSpaceDE w:val="0"/>
        <w:autoSpaceDN w:val="0"/>
        <w:spacing w:before="167" w:after="0" w:line="192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Селекция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и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генетика.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170-летию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И.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В.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Мичурина.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Состояние</w:t>
      </w:r>
      <w:r w:rsidRPr="00C61030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науки</w:t>
      </w:r>
      <w:r w:rsidRPr="00C61030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C61030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="008D4666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временной</w:t>
      </w:r>
      <w:r w:rsidRPr="00C61030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России.</w:t>
      </w:r>
      <w:r w:rsidRPr="00C61030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Роль</w:t>
      </w:r>
      <w:r w:rsidRPr="00C61030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генетики</w:t>
      </w:r>
      <w:r w:rsidRPr="00C61030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C61030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селекции</w:t>
      </w:r>
      <w:r w:rsidRPr="00C61030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C61030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сельском</w:t>
      </w:r>
      <w:r w:rsidRPr="00C61030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хозяйстве,</w:t>
      </w:r>
      <w:r w:rsidRPr="00C61030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медицине,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промышленности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т.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д.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Мировое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признание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достижений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отечественной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="008D4666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науч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ной школы. Открытия И. В. Мичурина и их влияние на развитие страны.</w:t>
      </w:r>
      <w:r w:rsidR="008D4666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Воз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можности</w:t>
      </w:r>
      <w:r w:rsidRPr="00C61030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для</w:t>
      </w:r>
      <w:r w:rsidRPr="00C61030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подрастающего</w:t>
      </w:r>
      <w:r w:rsidRPr="00C61030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поколения</w:t>
      </w:r>
      <w:r w:rsidRPr="00C61030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в</w:t>
      </w:r>
      <w:r w:rsidRPr="00C61030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познании</w:t>
      </w:r>
      <w:r w:rsidRPr="00C61030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мира</w:t>
      </w:r>
      <w:r w:rsidRPr="00C61030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C61030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личном</w:t>
      </w:r>
      <w:r w:rsidRPr="00C61030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развитии.</w:t>
      </w:r>
    </w:p>
    <w:p w:rsidR="00C61030" w:rsidRPr="00C61030" w:rsidRDefault="00C61030" w:rsidP="00C61030">
      <w:pPr>
        <w:widowControl w:val="0"/>
        <w:autoSpaceDE w:val="0"/>
        <w:autoSpaceDN w:val="0"/>
        <w:spacing w:before="178" w:after="0" w:line="199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lastRenderedPageBreak/>
        <w:t xml:space="preserve">Как решать конфликты и справляться с трудностями. Ко Дню психолога. </w:t>
      </w:r>
      <w:r w:rsidRPr="00C61030">
        <w:rPr>
          <w:rFonts w:ascii="Times New Roman" w:eastAsia="Lucida Sans Unicode" w:hAnsi="Times New Roman" w:cs="Times New Roman"/>
          <w:color w:val="231F20"/>
          <w:sz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</w:t>
      </w:r>
      <w:r w:rsidR="008D4666">
        <w:rPr>
          <w:rFonts w:ascii="Times New Roman" w:eastAsia="Lucida Sans Unicode" w:hAnsi="Times New Roman" w:cs="Times New Roman"/>
          <w:color w:val="231F20"/>
          <w:sz w:val="24"/>
        </w:rPr>
        <w:t>у как залог преодоления трудно</w:t>
      </w:r>
      <w:r w:rsidRPr="00C61030">
        <w:rPr>
          <w:rFonts w:ascii="Times New Roman" w:eastAsia="Lucida Sans Unicode" w:hAnsi="Times New Roman" w:cs="Times New Roman"/>
          <w:color w:val="231F20"/>
          <w:sz w:val="24"/>
        </w:rPr>
        <w:t>стей. Правила разрешения конфликтных ситуаций.</w:t>
      </w:r>
    </w:p>
    <w:p w:rsidR="00C61030" w:rsidRPr="00C61030" w:rsidRDefault="00C61030" w:rsidP="00C61030">
      <w:pPr>
        <w:widowControl w:val="0"/>
        <w:autoSpaceDE w:val="0"/>
        <w:autoSpaceDN w:val="0"/>
        <w:spacing w:before="167" w:after="0" w:line="192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Профессия — жизнь спасать.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Спасатели — специалисты, которые помогают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людям</w:t>
      </w:r>
      <w:r w:rsidRPr="00C61030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C61030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опасных</w:t>
      </w:r>
      <w:r w:rsidRPr="00C61030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ситуациях.</w:t>
      </w:r>
      <w:r w:rsidRPr="00C61030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Профессия</w:t>
      </w:r>
      <w:r w:rsidRPr="00C61030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спасателя</w:t>
      </w:r>
      <w:r w:rsidRPr="00C61030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связана</w:t>
      </w:r>
      <w:r w:rsidRPr="00C61030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</w:t>
      </w:r>
      <w:r w:rsidRPr="00C61030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повышенным</w:t>
      </w:r>
      <w:r w:rsidRPr="00C61030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proofErr w:type="spellStart"/>
      <w:proofErr w:type="gramStart"/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ри</w:t>
      </w:r>
      <w:proofErr w:type="spellEnd"/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- </w:t>
      </w:r>
      <w:proofErr w:type="spellStart"/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ском</w:t>
      </w:r>
      <w:proofErr w:type="spellEnd"/>
      <w:proofErr w:type="gramEnd"/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C61030" w:rsidRPr="00C61030" w:rsidRDefault="00C61030" w:rsidP="00C61030">
      <w:pPr>
        <w:widowControl w:val="0"/>
        <w:autoSpaceDE w:val="0"/>
        <w:autoSpaceDN w:val="0"/>
        <w:spacing w:before="167" w:after="0" w:line="192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Домашние питомцы. Всемирный день питомца.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Роль домашних питомцев в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</w:t>
      </w:r>
      <w:r w:rsidRPr="00C61030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человека.</w:t>
      </w:r>
      <w:r w:rsidRPr="00C61030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Ответственность,</w:t>
      </w:r>
      <w:r w:rsidRPr="00C61030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забота</w:t>
      </w:r>
      <w:r w:rsidRPr="00C61030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C61030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бережное</w:t>
      </w:r>
      <w:r w:rsidRPr="00C61030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отношение</w:t>
      </w:r>
      <w:r w:rsidRPr="00C61030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C61030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питомцам.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Всемирный день питомца объединяет людей в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сей планеты для укрепления цен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ностей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дружбы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заботы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животных.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соблюдать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безопасность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="008D4666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обще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нии с животными?</w:t>
      </w:r>
    </w:p>
    <w:p w:rsidR="00C61030" w:rsidRPr="00C61030" w:rsidRDefault="00C61030" w:rsidP="00C61030">
      <w:pPr>
        <w:widowControl w:val="0"/>
        <w:autoSpaceDE w:val="0"/>
        <w:autoSpaceDN w:val="0"/>
        <w:spacing w:before="168" w:after="0" w:line="192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Россия — страна победителей. Ко Дню Героев Отечества.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Герои</w:t>
      </w:r>
      <w:r w:rsidRPr="00C61030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</w:t>
      </w:r>
      <w:r w:rsidRPr="00C61030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 древнейших</w:t>
      </w:r>
      <w:r w:rsidRPr="00C61030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времен</w:t>
      </w:r>
      <w:r w:rsidRPr="00C61030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C61030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</w:t>
      </w:r>
      <w:r w:rsidRPr="00C61030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современности.</w:t>
      </w:r>
      <w:r w:rsidRPr="00C61030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Традиции</w:t>
      </w:r>
      <w:r w:rsidRPr="00C61030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героизма,</w:t>
      </w:r>
      <w:r w:rsidRPr="00C61030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мужества</w:t>
      </w:r>
      <w:r w:rsidRPr="00C61030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C61030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="008D4666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ре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шительности — неотъемлемая часть российской идентичности и культурного кода.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День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Героев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Отечества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—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выражение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благодарности,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признательности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 уважения за самоотверженность и мужество.</w:t>
      </w:r>
    </w:p>
    <w:p w:rsidR="00C61030" w:rsidRPr="00C61030" w:rsidRDefault="00C61030" w:rsidP="00C61030">
      <w:pPr>
        <w:widowControl w:val="0"/>
        <w:autoSpaceDE w:val="0"/>
        <w:autoSpaceDN w:val="0"/>
        <w:spacing w:before="167" w:after="0" w:line="192" w:lineRule="auto"/>
        <w:ind w:left="141" w:right="197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Закон и справедливость. Ко Дню Конституции. 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Конституция Российской Фе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дерации — основной закон страны. Конституция закрепляет права и свободы человека как высшую ценность. Справедливость — о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дна из важнейших духов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но-нравственных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ценностей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российского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общества.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Знание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законов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страны как прямая обязанность каждого гражданина 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России. Какие права и обязаннос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ти есть у детей?</w:t>
      </w:r>
    </w:p>
    <w:p w:rsidR="00C61030" w:rsidRPr="00C61030" w:rsidRDefault="00C61030" w:rsidP="00C61030">
      <w:pPr>
        <w:widowControl w:val="0"/>
        <w:autoSpaceDE w:val="0"/>
        <w:autoSpaceDN w:val="0"/>
        <w:spacing w:before="64" w:after="0" w:line="194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Совесть внутри нас.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Совесть — внутренний ориентир, помогающий отличить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добро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зла.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Ключевая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совести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осуществлении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личного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выбора.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="008D4666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ние традиционных ценностей, культуры и ист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орического опыта страны на фор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мирование нравственных ориентиров личности.</w:t>
      </w:r>
    </w:p>
    <w:p w:rsidR="00C61030" w:rsidRPr="00C61030" w:rsidRDefault="00C61030" w:rsidP="00C61030">
      <w:pPr>
        <w:widowControl w:val="0"/>
        <w:autoSpaceDE w:val="0"/>
        <w:autoSpaceDN w:val="0"/>
        <w:spacing w:before="168" w:after="0" w:line="194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Календарь полезных дел. Новогоднее занятие.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Зимние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каникулы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—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это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proofErr w:type="gramStart"/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вре</w:t>
      </w:r>
      <w:proofErr w:type="spellEnd"/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- </w:t>
      </w:r>
      <w:proofErr w:type="spellStart"/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мя</w:t>
      </w:r>
      <w:proofErr w:type="spellEnd"/>
      <w:proofErr w:type="gramEnd"/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не только для семейного </w:t>
      </w:r>
      <w:proofErr w:type="spellStart"/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доcуга</w:t>
      </w:r>
      <w:proofErr w:type="spellEnd"/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и отдыха, но и добрых дел. Чем заняться на каникулах, чтобы провести время с пользой: 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составление календаря. Новогод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ние традиции народов России. Подарки, созд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ание атмосферы новогодней сказ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ки для своих родных и близких.</w:t>
      </w:r>
    </w:p>
    <w:p w:rsidR="00C61030" w:rsidRPr="00C61030" w:rsidRDefault="00C61030" w:rsidP="00C61030">
      <w:pPr>
        <w:widowControl w:val="0"/>
        <w:autoSpaceDE w:val="0"/>
        <w:autoSpaceDN w:val="0"/>
        <w:spacing w:before="167" w:after="0" w:line="194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создают мультфильмы? Мультипликация, анимация.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Отечественная школа мультипликации и ее достижения. Мир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овое признание советских и рос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сийских мультипликационных фильмов. Кажд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ый фильм — это труд большой ко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манды профессионалов. От идеи — до экрана: как появляются современные мультипликационные фильмы?</w:t>
      </w:r>
    </w:p>
    <w:p w:rsidR="00C61030" w:rsidRPr="00C61030" w:rsidRDefault="00C61030" w:rsidP="00C61030">
      <w:pPr>
        <w:widowControl w:val="0"/>
        <w:autoSpaceDE w:val="0"/>
        <w:autoSpaceDN w:val="0"/>
        <w:spacing w:before="167" w:after="0" w:line="194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Музейное дело. 170 лет Третьяковской галерее.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Российские</w:t>
      </w:r>
      <w:r w:rsidRPr="00C61030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музеи</w:t>
      </w:r>
      <w:r w:rsidRPr="00C61030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—</w:t>
      </w:r>
      <w:r w:rsidRPr="00C61030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храни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тели богатейшего материального и нематери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ального наследия страны. Сохра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нение исторического и культурного наследия как напр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авление государствен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ной политики. Изучение, реставрация и интерпретация памятников искусства. Третьяковская галерея — крупнейший музей русского искусства и объект </w:t>
      </w:r>
      <w:proofErr w:type="gramStart"/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все- мирного</w:t>
      </w:r>
      <w:proofErr w:type="gramEnd"/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достояния. Почему важно посещать 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музеи? Профессии в сфере музей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ного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дела.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Как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создавать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развивать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школьный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музей?</w:t>
      </w:r>
    </w:p>
    <w:p w:rsidR="00C61030" w:rsidRPr="00C61030" w:rsidRDefault="00C61030" w:rsidP="00C61030">
      <w:pPr>
        <w:widowControl w:val="0"/>
        <w:autoSpaceDE w:val="0"/>
        <w:autoSpaceDN w:val="0"/>
        <w:spacing w:before="166" w:after="0" w:line="194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создавать свой бизнес?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Бизнес — отв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етственный выбор человека, воз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олько личный успех, но и ответ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ственная командная работа. С чего начать с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вое дело? О мерах поддержки мо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лодых предпринимателей в нашей стране.</w:t>
      </w:r>
    </w:p>
    <w:p w:rsidR="00C61030" w:rsidRPr="00C61030" w:rsidRDefault="00C61030" w:rsidP="00C61030">
      <w:pPr>
        <w:widowControl w:val="0"/>
        <w:autoSpaceDE w:val="0"/>
        <w:autoSpaceDN w:val="0"/>
        <w:spacing w:before="166" w:after="0" w:line="194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Есть ли у знания границы? Ко Дню науки.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Богатейшее наследие российской науки и ее выдающихся представителей.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Тех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нологическое лидерство государ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ства и развитие науки. Как меняются научные подходы с развитием цифровых технологий? Государственная поддержка нау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ки и молодых ученых. Как проис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ходят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современные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открытия?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Как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стать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ученым?</w:t>
      </w:r>
    </w:p>
    <w:p w:rsidR="00C61030" w:rsidRPr="00C61030" w:rsidRDefault="00C61030" w:rsidP="00C61030">
      <w:pPr>
        <w:widowControl w:val="0"/>
        <w:autoSpaceDE w:val="0"/>
        <w:autoSpaceDN w:val="0"/>
        <w:spacing w:before="167" w:after="0" w:line="194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lastRenderedPageBreak/>
        <w:t xml:space="preserve">Слушать, слышать и договариваться. Кто такие дипломаты?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Дипломатия — важная сфера деятельности государства, обеспечивающая защиту интересов государства и российских граждан. Специф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ика дипломатической работы. Ди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алог между государствами как основа международной стабильности. Навыки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для жизни: как научиться договариваться с 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окружающими людьми и вести кон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структивный диалог?</w:t>
      </w:r>
    </w:p>
    <w:p w:rsidR="00C61030" w:rsidRPr="00C61030" w:rsidRDefault="00C61030" w:rsidP="00C61030">
      <w:pPr>
        <w:widowControl w:val="0"/>
        <w:autoSpaceDE w:val="0"/>
        <w:autoSpaceDN w:val="0"/>
        <w:spacing w:before="141" w:after="0" w:line="298" w:lineRule="exact"/>
        <w:ind w:left="141" w:right="196" w:firstLine="283"/>
        <w:jc w:val="both"/>
        <w:rPr>
          <w:rFonts w:ascii="Times New Roman" w:eastAsia="Lucida Sans Unicode" w:hAnsi="Times New Roman" w:cs="Times New Roman"/>
          <w:sz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t>Герой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t>с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t>соседнего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t>двора.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t>Региональный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t>урок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t>ко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t>Дню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t>защитника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t xml:space="preserve">Отечества.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</w:rPr>
        <w:t>Герой — реальный человек, живущий рядом с нами, чья жизнь я</w:t>
      </w:r>
      <w:r w:rsidR="008D4666">
        <w:rPr>
          <w:rFonts w:ascii="Times New Roman" w:eastAsia="Lucida Sans Unicode" w:hAnsi="Times New Roman" w:cs="Times New Roman"/>
          <w:color w:val="231F20"/>
          <w:w w:val="105"/>
          <w:sz w:val="24"/>
        </w:rPr>
        <w:t>вляется при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</w:rPr>
        <w:t>мером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</w:rPr>
        <w:t>для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</w:rPr>
        <w:t>окружающих.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</w:rPr>
        <w:t>В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</w:rPr>
        <w:t>каждом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</w:rPr>
        <w:t>регионе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</w:rPr>
        <w:t>России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</w:rPr>
        <w:t>живут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</w:rPr>
        <w:t>выдающиеся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</w:rPr>
        <w:t>герои, отважные,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</w:rPr>
        <w:t>мужественные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</w:rPr>
        <w:t>и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</w:rPr>
        <w:t>трудолюбивые.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</w:rPr>
        <w:t>Что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</w:rPr>
        <w:t>такое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</w:rPr>
        <w:t>героизм?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</w:rPr>
        <w:t>Какие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</w:rPr>
        <w:t>качества отличают героя?</w:t>
      </w:r>
    </w:p>
    <w:p w:rsidR="00C61030" w:rsidRPr="00C61030" w:rsidRDefault="00C61030" w:rsidP="00C61030">
      <w:pPr>
        <w:widowControl w:val="0"/>
        <w:autoSpaceDE w:val="0"/>
        <w:autoSpaceDN w:val="0"/>
        <w:spacing w:before="70" w:after="0" w:line="189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День наставника.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День наставника — важны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й государственный праздник, ко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торый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позволяет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закрепить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статус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наставников,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подчеркнуть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значимость</w:t>
      </w:r>
      <w:r w:rsidRPr="00C61030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этой деятельности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повысить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ее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престиж.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наставника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формировании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="008D4666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фессиональном развитии личности. Знаменитые россияне и их наставники.</w:t>
      </w:r>
      <w:r w:rsidRPr="00C61030">
        <w:rPr>
          <w:rFonts w:ascii="Times New Roman" w:eastAsia="Lucida Sans Unicode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К.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Д.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Ушинский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основоположник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научной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педагогики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России.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найти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наставника?</w:t>
      </w:r>
    </w:p>
    <w:p w:rsidR="00C61030" w:rsidRPr="00C61030" w:rsidRDefault="00C61030" w:rsidP="00C61030">
      <w:pPr>
        <w:widowControl w:val="0"/>
        <w:autoSpaceDE w:val="0"/>
        <w:autoSpaceDN w:val="0"/>
        <w:spacing w:before="167" w:after="0" w:line="189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Всемирный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день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поэзии.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Поэзия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часть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литературного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наследия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страны.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Русская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литература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—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настоящий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культурный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феномен.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Русских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классиков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="008D4666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лю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бят</w:t>
      </w:r>
      <w:r w:rsidRPr="00C61030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C61030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читают</w:t>
      </w:r>
      <w:r w:rsidRPr="00C61030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не</w:t>
      </w:r>
      <w:r w:rsidRPr="00C61030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только</w:t>
      </w:r>
      <w:r w:rsidRPr="00C61030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C61030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родине,</w:t>
      </w:r>
      <w:r w:rsidRPr="00C61030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</w:t>
      </w:r>
      <w:r w:rsidRPr="00C61030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C61030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</w:t>
      </w:r>
      <w:r w:rsidRPr="00C61030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рубежом.</w:t>
      </w:r>
      <w:r w:rsidRPr="00C61030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Почему</w:t>
      </w:r>
      <w:r w:rsidRPr="00C61030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иностранцы</w:t>
      </w:r>
      <w:r w:rsidRPr="00C61030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любят и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читают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русских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писателей?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поэзии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личном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человека,</w:t>
      </w:r>
      <w:r w:rsidRPr="00C61030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="008D4666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интел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лекта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душевных</w:t>
      </w:r>
      <w:r w:rsidRPr="00C61030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качеств.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современных</w:t>
      </w:r>
      <w:r w:rsidRPr="00C61030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поэтах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России.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Почему</w:t>
      </w:r>
      <w:r w:rsidRPr="00C61030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люди</w:t>
      </w:r>
      <w:r w:rsidRPr="00C61030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пишут стихотворения, можно ли этому научиться?</w:t>
      </w:r>
    </w:p>
    <w:p w:rsidR="00C61030" w:rsidRPr="00C61030" w:rsidRDefault="00C61030" w:rsidP="00C61030">
      <w:pPr>
        <w:widowControl w:val="0"/>
        <w:autoSpaceDE w:val="0"/>
        <w:autoSpaceDN w:val="0"/>
        <w:spacing w:before="179" w:after="0" w:line="196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t>Большой.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t>За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t>кулисами.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t>250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t>лет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t>Большому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t>театру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t>и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t>150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t>лет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t>Союзу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t>театрал</w:t>
      </w:r>
      <w:r w:rsidR="008D4666">
        <w:rPr>
          <w:rFonts w:ascii="Times New Roman" w:eastAsia="Lucida Sans Unicode" w:hAnsi="Times New Roman" w:cs="Times New Roman"/>
          <w:b/>
          <w:color w:val="231F20"/>
          <w:sz w:val="24"/>
        </w:rPr>
        <w:t>ь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</w:rPr>
        <w:t xml:space="preserve">ных деятелей России. </w:t>
      </w:r>
      <w:r w:rsidRPr="00C61030">
        <w:rPr>
          <w:rFonts w:ascii="Times New Roman" w:eastAsia="Lucida Sans Unicode" w:hAnsi="Times New Roman" w:cs="Times New Roman"/>
          <w:color w:val="231F20"/>
          <w:sz w:val="24"/>
        </w:rPr>
        <w:t>Российская драматургия</w:t>
      </w:r>
      <w:r w:rsidR="008D4666">
        <w:rPr>
          <w:rFonts w:ascii="Times New Roman" w:eastAsia="Lucida Sans Unicode" w:hAnsi="Times New Roman" w:cs="Times New Roman"/>
          <w:color w:val="231F20"/>
          <w:sz w:val="24"/>
        </w:rPr>
        <w:t>, опера и балет — часть мирово</w:t>
      </w:r>
      <w:r w:rsidRPr="00C61030">
        <w:rPr>
          <w:rFonts w:ascii="Times New Roman" w:eastAsia="Lucida Sans Unicode" w:hAnsi="Times New Roman" w:cs="Times New Roman"/>
          <w:color w:val="231F20"/>
          <w:sz w:val="24"/>
        </w:rPr>
        <w:t>го наследия. Театр — целая семья разных профессий: декораторы, костюмеры, режиссеры, музыканты, дирижеры, гримеры</w:t>
      </w:r>
      <w:r w:rsidR="008D4666">
        <w:rPr>
          <w:rFonts w:ascii="Times New Roman" w:eastAsia="Lucida Sans Unicode" w:hAnsi="Times New Roman" w:cs="Times New Roman"/>
          <w:color w:val="231F20"/>
          <w:sz w:val="24"/>
        </w:rPr>
        <w:t xml:space="preserve"> и многие другие. Почему дости</w:t>
      </w:r>
      <w:r w:rsidRPr="00C61030">
        <w:rPr>
          <w:rFonts w:ascii="Times New Roman" w:eastAsia="Lucida Sans Unicode" w:hAnsi="Times New Roman" w:cs="Times New Roman"/>
          <w:color w:val="231F20"/>
          <w:sz w:val="24"/>
        </w:rPr>
        <w:t>жения</w:t>
      </w:r>
      <w:r w:rsidRPr="00C61030">
        <w:rPr>
          <w:rFonts w:ascii="Times New Roman" w:eastAsia="Lucida Sans Unicode" w:hAnsi="Times New Roman" w:cs="Times New Roman"/>
          <w:color w:val="231F20"/>
          <w:spacing w:val="66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</w:rPr>
        <w:t>русской</w:t>
      </w:r>
      <w:r w:rsidRPr="00C61030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</w:rPr>
        <w:t>театральной</w:t>
      </w:r>
      <w:r w:rsidRPr="00C61030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</w:rPr>
        <w:t>школы</w:t>
      </w:r>
      <w:r w:rsidRPr="00C61030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</w:rPr>
        <w:t>широко</w:t>
      </w:r>
      <w:r w:rsidRPr="00C61030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</w:rPr>
        <w:t>используются</w:t>
      </w:r>
      <w:r w:rsidRPr="00C61030">
        <w:rPr>
          <w:rFonts w:ascii="Times New Roman" w:eastAsia="Lucida Sans Unicode" w:hAnsi="Times New Roman" w:cs="Times New Roman"/>
          <w:color w:val="231F20"/>
          <w:spacing w:val="66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</w:rPr>
        <w:t>во</w:t>
      </w:r>
      <w:r w:rsidRPr="00C61030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</w:rPr>
        <w:t>многих</w:t>
      </w:r>
      <w:r w:rsidRPr="00C61030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sz w:val="24"/>
        </w:rPr>
        <w:t>странах</w:t>
      </w:r>
    </w:p>
    <w:p w:rsidR="00C61030" w:rsidRPr="00C61030" w:rsidRDefault="00C61030" w:rsidP="00C61030">
      <w:pPr>
        <w:widowControl w:val="0"/>
        <w:autoSpaceDE w:val="0"/>
        <w:autoSpaceDN w:val="0"/>
        <w:spacing w:after="0" w:line="189" w:lineRule="auto"/>
        <w:ind w:left="141" w:right="196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мира?</w:t>
      </w:r>
      <w:r w:rsidRPr="00C61030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C61030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стать</w:t>
      </w:r>
      <w:r w:rsidRPr="00C61030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актером</w:t>
      </w:r>
      <w:r w:rsidRPr="00C61030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C61030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что</w:t>
      </w:r>
      <w:r w:rsidRPr="00C61030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для</w:t>
      </w:r>
      <w:r w:rsidRPr="00C61030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этого</w:t>
      </w:r>
      <w:r w:rsidRPr="00C61030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нужно?</w:t>
      </w:r>
      <w:r w:rsidRPr="00C61030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Развитие</w:t>
      </w:r>
      <w:r w:rsidRPr="00C61030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школьных</w:t>
      </w:r>
      <w:r w:rsidRPr="00C61030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театров</w:t>
      </w:r>
      <w:r w:rsidRPr="00C61030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в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России.</w:t>
      </w:r>
    </w:p>
    <w:p w:rsidR="00C61030" w:rsidRPr="00C61030" w:rsidRDefault="00C61030" w:rsidP="00C61030">
      <w:pPr>
        <w:widowControl w:val="0"/>
        <w:autoSpaceDE w:val="0"/>
        <w:autoSpaceDN w:val="0"/>
        <w:spacing w:before="165" w:after="0" w:line="189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Как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справляться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с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волнением?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Волнение</w:t>
      </w:r>
      <w:r w:rsidRPr="00C61030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как</w:t>
      </w:r>
      <w:r w:rsidRPr="00C61030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естественное</w:t>
      </w:r>
      <w:r w:rsidRPr="00C61030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состояние</w:t>
      </w:r>
      <w:r w:rsidRPr="00C61030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="008D4666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чело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века перед важным событием в жизни. Контроль эмоционального состояния,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забота о своем физическом и психологическо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м здоровье. Какие полезные при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вычки</w:t>
      </w:r>
      <w:r w:rsidRPr="00C61030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положительно</w:t>
      </w:r>
      <w:r w:rsidRPr="00C61030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влияют</w:t>
      </w:r>
      <w:r w:rsidRPr="00C61030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C61030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эмоциональное</w:t>
      </w:r>
      <w:r w:rsidRPr="00C61030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состояние?</w:t>
      </w:r>
      <w:r w:rsidRPr="00C61030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C61030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их</w:t>
      </w:r>
      <w:r w:rsidRPr="00C61030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="008D4666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сформиро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вать и придерживаться?</w:t>
      </w:r>
    </w:p>
    <w:p w:rsidR="00C61030" w:rsidRPr="00C61030" w:rsidRDefault="00C61030" w:rsidP="00C61030">
      <w:pPr>
        <w:widowControl w:val="0"/>
        <w:autoSpaceDE w:val="0"/>
        <w:autoSpaceDN w:val="0"/>
        <w:spacing w:before="168" w:after="0" w:line="189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65 лет триумфа. Ко Дню космонавтики.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Россия</w:t>
      </w:r>
      <w:r w:rsidRPr="00C61030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—</w:t>
      </w:r>
      <w:r w:rsidRPr="00C61030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одна</w:t>
      </w:r>
      <w:r w:rsidRPr="00C61030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из</w:t>
      </w:r>
      <w:r w:rsidRPr="00C61030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ведущих</w:t>
      </w:r>
      <w:r w:rsidRPr="00C61030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космиче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ских</w:t>
      </w:r>
      <w:r w:rsidRPr="00C61030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держав.</w:t>
      </w:r>
      <w:r w:rsidRPr="00C61030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Развитие</w:t>
      </w:r>
      <w:r w:rsidRPr="00C61030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космической</w:t>
      </w:r>
      <w:r w:rsidRPr="00C61030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отрасли</w:t>
      </w:r>
      <w:r w:rsidRPr="00C61030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—</w:t>
      </w:r>
      <w:r w:rsidRPr="00C61030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приоритетное</w:t>
      </w:r>
      <w:r w:rsidRPr="00C61030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направление</w:t>
      </w:r>
      <w:r w:rsidRPr="00C61030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наци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C61030" w:rsidRPr="00C61030" w:rsidRDefault="00C61030" w:rsidP="00C61030">
      <w:pPr>
        <w:widowControl w:val="0"/>
        <w:autoSpaceDE w:val="0"/>
        <w:autoSpaceDN w:val="0"/>
        <w:spacing w:before="167" w:after="0" w:line="189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мусор получает «вторую жизнь»? Технологии переработки.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Состояние планеты — личная ответственность каждого че</w:t>
      </w:r>
      <w:r w:rsidR="008D4666">
        <w:rPr>
          <w:rFonts w:ascii="Times New Roman" w:eastAsia="Lucida Sans Unicode" w:hAnsi="Times New Roman" w:cs="Times New Roman"/>
          <w:color w:val="231F20"/>
          <w:sz w:val="24"/>
          <w:szCs w:val="24"/>
        </w:rPr>
        <w:t>ловека. Почему об экологии дол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жен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заботиться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каждый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человек?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Неосознанное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потребление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причина</w:t>
      </w:r>
      <w:r w:rsidRPr="00C61030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="008D4666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ста количества мусора. Климатические изменения, загрязнение окружающей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среды. Развитие системы переработки отходов и роль государства в этом </w:t>
      </w:r>
      <w:proofErr w:type="gramStart"/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про- </w:t>
      </w:r>
      <w:proofErr w:type="spellStart"/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цессе</w:t>
      </w:r>
      <w:proofErr w:type="spellEnd"/>
      <w:proofErr w:type="gramEnd"/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. Какие полезные привычки необходимо сформировать у себя?</w:t>
      </w:r>
    </w:p>
    <w:p w:rsidR="00C61030" w:rsidRPr="00C61030" w:rsidRDefault="00C61030" w:rsidP="00C61030">
      <w:pPr>
        <w:widowControl w:val="0"/>
        <w:autoSpaceDE w:val="0"/>
        <w:autoSpaceDN w:val="0"/>
        <w:spacing w:before="168" w:after="0" w:line="189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Что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значит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работать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в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команде?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Сила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команды.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Дню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труда.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Команда</w:t>
      </w:r>
      <w:r w:rsidRPr="00C61030">
        <w:rPr>
          <w:rFonts w:ascii="Times New Roman" w:eastAsia="Lucida Sans Unicode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—</w:t>
      </w:r>
      <w:r w:rsidRPr="00C61030">
        <w:rPr>
          <w:rFonts w:ascii="Times New Roman" w:eastAsia="Lucida Sans Unicode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sz w:val="24"/>
          <w:szCs w:val="24"/>
        </w:rPr>
        <w:t>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C61030" w:rsidRPr="00C61030" w:rsidRDefault="00C61030" w:rsidP="00C61030">
      <w:pPr>
        <w:widowControl w:val="0"/>
        <w:autoSpaceDE w:val="0"/>
        <w:autoSpaceDN w:val="0"/>
        <w:spacing w:before="167" w:after="0" w:line="189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Песни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о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войне.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Дню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Победы.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были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свидетелями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многих</w:t>
      </w:r>
      <w:r w:rsidRPr="00C61030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великих событий.</w:t>
      </w:r>
      <w:r w:rsidRPr="00C61030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C61030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них</w:t>
      </w:r>
      <w:r w:rsidRPr="00C61030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отразилась</w:t>
      </w:r>
      <w:r w:rsidRPr="00C61030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история</w:t>
      </w:r>
      <w:r w:rsidRPr="00C61030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нашей</w:t>
      </w:r>
      <w:r w:rsidRPr="00C61030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великой</w:t>
      </w:r>
      <w:r w:rsidRPr="00C61030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страны.</w:t>
      </w:r>
      <w:r w:rsidRPr="00C61030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Влияние</w:t>
      </w:r>
      <w:r w:rsidRPr="00C61030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C61030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 чувство сопричастности истории народа, с</w:t>
      </w:r>
      <w:r w:rsidR="008D4666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охранение памяти о Великой Оте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чественной</w:t>
      </w:r>
      <w:r w:rsidRPr="00C61030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войне</w:t>
      </w:r>
      <w:r w:rsidRPr="00C61030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последующими</w:t>
      </w:r>
      <w:r w:rsidRPr="00C61030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поколениями.</w:t>
      </w:r>
      <w:r w:rsidRPr="00C61030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C61030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C61030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передают</w:t>
      </w:r>
      <w:r w:rsidRPr="00C61030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чувства, эмоции и переживания создателей?</w:t>
      </w:r>
    </w:p>
    <w:p w:rsidR="00C61030" w:rsidRPr="00C61030" w:rsidRDefault="00C61030" w:rsidP="00C61030">
      <w:pPr>
        <w:widowControl w:val="0"/>
        <w:autoSpaceDE w:val="0"/>
        <w:autoSpaceDN w:val="0"/>
        <w:spacing w:before="70" w:after="0" w:line="189" w:lineRule="auto"/>
        <w:ind w:left="141" w:right="196" w:firstLine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lastRenderedPageBreak/>
        <w:t>Ценности,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которые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нас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объединяют.</w:t>
      </w:r>
      <w:r w:rsidRPr="00C61030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Занятие</w:t>
      </w:r>
      <w:r w:rsidRPr="00C61030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проходит</w:t>
      </w:r>
      <w:r w:rsidRPr="00C61030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</w:t>
      </w:r>
      <w:r w:rsidRPr="00C61030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итогам</w:t>
      </w:r>
      <w:r w:rsidRPr="00C61030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всех</w:t>
      </w:r>
      <w:r w:rsidRPr="00C61030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="008D4666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нятий</w:t>
      </w:r>
      <w:r w:rsidRPr="00C61030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года.</w:t>
      </w:r>
      <w:r w:rsidRPr="00C61030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Ценности</w:t>
      </w:r>
      <w:r w:rsidRPr="00C61030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—</w:t>
      </w:r>
      <w:r w:rsidRPr="00C61030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</w:t>
      </w:r>
      <w:r w:rsidRPr="00C61030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ориентир,</w:t>
      </w:r>
      <w:r w:rsidRPr="00C61030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который</w:t>
      </w:r>
      <w:r w:rsidRPr="00C61030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помогает</w:t>
      </w:r>
      <w:r w:rsidRPr="00C61030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поступать</w:t>
      </w:r>
      <w:r w:rsidRPr="00C61030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="008D4666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правиль</w:t>
      </w:r>
      <w:r w:rsidRPr="00C61030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4E02F7" w:rsidRDefault="004E02F7" w:rsidP="00D679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7723" w:rsidRPr="00D723BB" w:rsidRDefault="00B47723" w:rsidP="001C25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7723" w:rsidRPr="00D723BB" w:rsidRDefault="00B47723" w:rsidP="001C25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7723" w:rsidRDefault="00B4772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0D" w:rsidRDefault="003D380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704" w:rsidRPr="003D380D" w:rsidRDefault="00ED7704" w:rsidP="00ED7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Календарно- тематическое планирование курса «Разговоры о важном»</w:t>
      </w:r>
    </w:p>
    <w:p w:rsidR="00ED7704" w:rsidRPr="003D380D" w:rsidRDefault="008D4666" w:rsidP="00ED7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D3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r w:rsidR="00ED7704" w:rsidRPr="003D3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</w:t>
      </w:r>
      <w:proofErr w:type="gramEnd"/>
      <w:r w:rsidR="00ED7704" w:rsidRPr="003D3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 час в неделю)</w:t>
      </w:r>
    </w:p>
    <w:p w:rsidR="00240602" w:rsidRDefault="00240602" w:rsidP="00240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" w:type="dxa"/>
        <w:tblLook w:val="04A0" w:firstRow="1" w:lastRow="0" w:firstColumn="1" w:lastColumn="0" w:noHBand="0" w:noVBand="1"/>
      </w:tblPr>
      <w:tblGrid>
        <w:gridCol w:w="560"/>
        <w:gridCol w:w="2828"/>
        <w:gridCol w:w="828"/>
        <w:gridCol w:w="4136"/>
        <w:gridCol w:w="2317"/>
        <w:gridCol w:w="832"/>
        <w:gridCol w:w="872"/>
        <w:gridCol w:w="1904"/>
      </w:tblGrid>
      <w:tr w:rsidR="003F3765" w:rsidTr="008818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1536" w:rsidRDefault="00651536" w:rsidP="0065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36">
              <w:rPr>
                <w:rFonts w:ascii="Times New Roman" w:hAnsi="Times New Roman" w:cs="Times New Roman"/>
                <w:b/>
                <w:sz w:val="24"/>
                <w:szCs w:val="24"/>
              </w:rPr>
              <w:t>№ </w:t>
            </w:r>
          </w:p>
          <w:p w:rsidR="00651536" w:rsidRPr="00651536" w:rsidRDefault="00651536" w:rsidP="0065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3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п/п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1536" w:rsidRPr="00651536" w:rsidRDefault="00651536" w:rsidP="0065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536" w:rsidRPr="00651536" w:rsidRDefault="00651536" w:rsidP="0065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3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Темы занятий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1536" w:rsidRPr="00651536" w:rsidRDefault="00651536" w:rsidP="0065153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5153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Кол-во </w:t>
            </w:r>
          </w:p>
          <w:p w:rsidR="00651536" w:rsidRPr="00651536" w:rsidRDefault="00651536" w:rsidP="0065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3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часов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1536" w:rsidRPr="00651536" w:rsidRDefault="00651536" w:rsidP="0065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536" w:rsidRPr="00651536" w:rsidRDefault="00651536" w:rsidP="0065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3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Основное содержание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1536" w:rsidRPr="00651536" w:rsidRDefault="00651536" w:rsidP="0065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3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Виды</w:t>
            </w:r>
          </w:p>
          <w:p w:rsidR="00651536" w:rsidRDefault="00651536" w:rsidP="0065153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5153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деятельности </w:t>
            </w:r>
          </w:p>
          <w:p w:rsidR="00651536" w:rsidRPr="00651536" w:rsidRDefault="00651536" w:rsidP="0065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3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обучающихся</w:t>
            </w:r>
          </w:p>
        </w:tc>
        <w:tc>
          <w:tcPr>
            <w:tcW w:w="832" w:type="dxa"/>
          </w:tcPr>
          <w:p w:rsidR="00651536" w:rsidRPr="00651536" w:rsidRDefault="00651536" w:rsidP="0065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3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51536" w:rsidRPr="00651536" w:rsidRDefault="00651536" w:rsidP="0065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3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72" w:type="dxa"/>
          </w:tcPr>
          <w:p w:rsidR="00651536" w:rsidRPr="00651536" w:rsidRDefault="00651536" w:rsidP="0065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3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51536" w:rsidRPr="00651536" w:rsidRDefault="00651536" w:rsidP="0065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3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04" w:type="dxa"/>
          </w:tcPr>
          <w:p w:rsidR="00651536" w:rsidRDefault="00651536" w:rsidP="0065153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5153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Электронные</w:t>
            </w:r>
          </w:p>
          <w:p w:rsidR="00651536" w:rsidRPr="00651536" w:rsidRDefault="00651536" w:rsidP="0065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3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 ресурсы</w:t>
            </w:r>
          </w:p>
        </w:tc>
      </w:tr>
      <w:tr w:rsidR="00D723BB" w:rsidTr="00881828">
        <w:tc>
          <w:tcPr>
            <w:tcW w:w="560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828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828" w:type="dxa"/>
          </w:tcPr>
          <w:p w:rsidR="00D723BB" w:rsidRPr="008916E7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8916E7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8916E7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8916E7" w:rsidRDefault="00D723BB" w:rsidP="00D723BB">
            <w:pPr>
              <w:spacing w:before="5"/>
              <w:rPr>
                <w:rFonts w:ascii="Times New Roman" w:eastAsia="Lucida Sans Unicode" w:hAnsi="Times New Roman" w:cs="Times New Roman"/>
              </w:rPr>
            </w:pPr>
          </w:p>
          <w:p w:rsidR="00D723BB" w:rsidRPr="008916E7" w:rsidRDefault="00D723BB" w:rsidP="00D723BB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8916E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D723BB" w:rsidRPr="008916E7" w:rsidRDefault="00D723BB" w:rsidP="00D723BB">
            <w:pPr>
              <w:spacing w:before="83" w:line="187" w:lineRule="auto"/>
              <w:ind w:right="157"/>
              <w:rPr>
                <w:rFonts w:ascii="Times New Roman" w:eastAsia="Lucida Sans Unicode" w:hAnsi="Times New Roman" w:cs="Times New Roman"/>
              </w:rPr>
            </w:pPr>
            <w:r w:rsidRPr="008916E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Приобретение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знаний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на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протяжении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всей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жизни.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Роль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знаний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развитии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личности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 общества.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Влияние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цифровых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D723BB" w:rsidRPr="008916E7" w:rsidRDefault="00D723BB" w:rsidP="00D723BB">
            <w:pPr>
              <w:spacing w:before="2" w:line="187" w:lineRule="auto"/>
              <w:rPr>
                <w:rFonts w:ascii="Times New Roman" w:eastAsia="Lucida Sans Unicode" w:hAnsi="Times New Roman" w:cs="Times New Roman"/>
              </w:rPr>
            </w:pP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в команде, уважения разных мнений,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разрешения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конфликтов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и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</w:rPr>
              <w:t xml:space="preserve"> </w:t>
            </w:r>
            <w:proofErr w:type="spellStart"/>
            <w:r w:rsidRPr="008916E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эмпатии</w:t>
            </w:r>
            <w:proofErr w:type="spellEnd"/>
            <w:r w:rsidRPr="008916E7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ходе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школьного образования.</w:t>
            </w:r>
          </w:p>
          <w:p w:rsidR="00D723BB" w:rsidRPr="008916E7" w:rsidRDefault="00D723BB" w:rsidP="00D723BB">
            <w:pPr>
              <w:spacing w:line="214" w:lineRule="exact"/>
              <w:rPr>
                <w:rFonts w:ascii="Times New Roman" w:eastAsia="Lucida Sans Unicode" w:hAnsi="Times New Roman" w:cs="Times New Roman"/>
                <w:i/>
              </w:rPr>
            </w:pP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ценности: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жизнь,</w:t>
            </w:r>
          </w:p>
          <w:p w:rsidR="00D723BB" w:rsidRPr="008916E7" w:rsidRDefault="00D723BB" w:rsidP="00D723BB">
            <w:pPr>
              <w:spacing w:before="10"/>
              <w:rPr>
                <w:rFonts w:ascii="Times New Roman" w:eastAsia="Lucida Sans Unicode" w:hAnsi="Times New Roman" w:cs="Times New Roman"/>
                <w:i/>
              </w:rPr>
            </w:pPr>
            <w:r w:rsidRPr="008916E7">
              <w:rPr>
                <w:rFonts w:ascii="Times New Roman" w:eastAsia="Lucida Sans Unicode" w:hAnsi="Times New Roman" w:cs="Times New Roman"/>
                <w:i/>
                <w:color w:val="231F20"/>
              </w:rPr>
              <w:t>созидательный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spacing w:val="12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</w:rPr>
              <w:t>труд,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spacing w:val="13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патриотизм</w:t>
            </w:r>
          </w:p>
        </w:tc>
        <w:tc>
          <w:tcPr>
            <w:tcW w:w="2317" w:type="dxa"/>
          </w:tcPr>
          <w:p w:rsidR="00D723BB" w:rsidRPr="008916E7" w:rsidRDefault="00D723BB" w:rsidP="00D723BB">
            <w:pPr>
              <w:spacing w:before="136"/>
              <w:rPr>
                <w:rFonts w:ascii="Times New Roman" w:eastAsia="Lucida Sans Unicode" w:hAnsi="Times New Roman" w:cs="Times New Roman"/>
              </w:rPr>
            </w:pPr>
          </w:p>
          <w:p w:rsidR="00D723BB" w:rsidRPr="008916E7" w:rsidRDefault="00D723BB" w:rsidP="00D723BB">
            <w:pPr>
              <w:spacing w:line="187" w:lineRule="auto"/>
              <w:ind w:right="425"/>
              <w:rPr>
                <w:rFonts w:ascii="Times New Roman" w:eastAsia="Lucida Sans Unicode" w:hAnsi="Times New Roman" w:cs="Times New Roman"/>
              </w:rPr>
            </w:pPr>
            <w:r w:rsidRPr="008916E7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Познавательная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</w:rPr>
              <w:t xml:space="preserve">беседа, просмотр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выполнение интерактивных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</w:rPr>
              <w:t>заданий, работа</w:t>
            </w:r>
          </w:p>
          <w:p w:rsidR="00D723BB" w:rsidRPr="008916E7" w:rsidRDefault="00D723BB" w:rsidP="00D723BB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8916E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с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иллюстративным материалом</w:t>
            </w:r>
          </w:p>
        </w:tc>
        <w:tc>
          <w:tcPr>
            <w:tcW w:w="832" w:type="dxa"/>
          </w:tcPr>
          <w:p w:rsidR="00D723BB" w:rsidRPr="001C1B55" w:rsidRDefault="00AD7E80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="00D723BB"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72" w:type="dxa"/>
          </w:tcPr>
          <w:p w:rsidR="00D723BB" w:rsidRDefault="00D723BB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23BB" w:rsidRDefault="00603C06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D723BB" w:rsidRPr="007214C7">
                <w:rPr>
                  <w:rFonts w:ascii="Calibri" w:eastAsia="Times New Roman" w:hAnsi="Calibri" w:cs="Times New Roman"/>
                  <w:color w:val="0000FF"/>
                  <w:u w:val="single" w:color="0000FF"/>
                </w:rPr>
                <w:t>Разговоры</w:t>
              </w:r>
              <w:r w:rsidR="00D723BB" w:rsidRPr="007214C7">
                <w:rPr>
                  <w:rFonts w:ascii="Calibri" w:eastAsia="Times New Roman" w:hAnsi="Calibri" w:cs="Times New Roman"/>
                  <w:color w:val="0000FF"/>
                  <w:spacing w:val="-5"/>
                  <w:u w:val="single" w:color="0000FF"/>
                </w:rPr>
                <w:t xml:space="preserve"> </w:t>
              </w:r>
              <w:r w:rsidR="00D723BB" w:rsidRPr="007214C7">
                <w:rPr>
                  <w:rFonts w:ascii="Calibri" w:eastAsia="Times New Roman" w:hAnsi="Calibri" w:cs="Times New Roman"/>
                  <w:color w:val="0000FF"/>
                  <w:u w:val="single" w:color="0000FF"/>
                </w:rPr>
                <w:t>о</w:t>
              </w:r>
              <w:r w:rsidR="00D723BB" w:rsidRPr="007214C7">
                <w:rPr>
                  <w:rFonts w:ascii="Calibri" w:eastAsia="Times New Roman" w:hAnsi="Calibri" w:cs="Times New Roman"/>
                  <w:color w:val="0000FF"/>
                  <w:spacing w:val="-6"/>
                  <w:u w:val="single" w:color="0000FF"/>
                </w:rPr>
                <w:t xml:space="preserve"> </w:t>
              </w:r>
              <w:r w:rsidR="00D723BB" w:rsidRPr="007214C7">
                <w:rPr>
                  <w:rFonts w:ascii="Calibri" w:eastAsia="Times New Roman" w:hAnsi="Calibri" w:cs="Times New Roman"/>
                  <w:color w:val="0000FF"/>
                  <w:u w:val="single" w:color="0000FF"/>
                </w:rPr>
                <w:t>важном</w:t>
              </w:r>
              <w:r w:rsidR="00D723BB" w:rsidRPr="007214C7">
                <w:rPr>
                  <w:rFonts w:ascii="Calibri" w:eastAsia="Times New Roman" w:hAnsi="Calibri" w:cs="Times New Roman"/>
                  <w:color w:val="0000FF"/>
                  <w:spacing w:val="-6"/>
                  <w:u w:val="single" w:color="0000FF"/>
                </w:rPr>
                <w:t xml:space="preserve"> </w:t>
              </w:r>
              <w:r w:rsidR="00D723BB" w:rsidRPr="007214C7">
                <w:rPr>
                  <w:rFonts w:ascii="Calibri" w:eastAsia="Times New Roman" w:hAnsi="Calibri" w:cs="Times New Roman"/>
                  <w:color w:val="0000FF"/>
                  <w:spacing w:val="-2"/>
                  <w:u w:val="single" w:color="0000FF"/>
                </w:rPr>
                <w:t>(edsoo.ru)</w:t>
              </w:r>
            </w:hyperlink>
          </w:p>
        </w:tc>
      </w:tr>
      <w:tr w:rsidR="00D723BB" w:rsidTr="00881828">
        <w:tc>
          <w:tcPr>
            <w:tcW w:w="560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12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828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54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line="187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цифровых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828" w:type="dxa"/>
          </w:tcPr>
          <w:p w:rsidR="00D723BB" w:rsidRPr="008916E7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8916E7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8916E7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8916E7" w:rsidRDefault="00D723BB" w:rsidP="00D723BB">
            <w:pPr>
              <w:spacing w:before="125"/>
              <w:rPr>
                <w:rFonts w:ascii="Times New Roman" w:eastAsia="Lucida Sans Unicode" w:hAnsi="Times New Roman" w:cs="Times New Roman"/>
              </w:rPr>
            </w:pPr>
          </w:p>
          <w:p w:rsidR="00D723BB" w:rsidRPr="008916E7" w:rsidRDefault="00D723BB" w:rsidP="00D723BB">
            <w:pPr>
              <w:spacing w:before="1"/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8916E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D723BB" w:rsidRPr="008916E7" w:rsidRDefault="00D723BB" w:rsidP="00881828">
            <w:pPr>
              <w:spacing w:before="83" w:line="187" w:lineRule="auto"/>
              <w:rPr>
                <w:rFonts w:ascii="Times New Roman" w:eastAsia="Lucida Sans Unicode" w:hAnsi="Times New Roman" w:cs="Times New Roman"/>
              </w:rPr>
            </w:pPr>
            <w:r w:rsidRPr="008916E7">
              <w:rPr>
                <w:rFonts w:ascii="Times New Roman" w:eastAsia="Lucida Sans Unicode" w:hAnsi="Times New Roman" w:cs="Times New Roman"/>
                <w:color w:val="231F20"/>
              </w:rPr>
              <w:t>Русский яз</w:t>
            </w:r>
            <w:r w:rsidR="00881828">
              <w:rPr>
                <w:rFonts w:ascii="Times New Roman" w:eastAsia="Lucida Sans Unicode" w:hAnsi="Times New Roman" w:cs="Times New Roman"/>
                <w:color w:val="231F20"/>
              </w:rPr>
              <w:t>ык — государственный язык, объ</w:t>
            </w:r>
            <w:r w:rsidRPr="008916E7">
              <w:rPr>
                <w:rFonts w:ascii="Times New Roman" w:eastAsia="Lucida Sans Unicode" w:hAnsi="Times New Roman" w:cs="Times New Roman"/>
                <w:color w:val="231F20"/>
              </w:rPr>
              <w:t>единяющий многонациональную семью н</w:t>
            </w:r>
            <w:r w:rsidR="00881828">
              <w:rPr>
                <w:rFonts w:ascii="Times New Roman" w:eastAsia="Lucida Sans Unicode" w:hAnsi="Times New Roman" w:cs="Times New Roman"/>
                <w:color w:val="231F20"/>
              </w:rPr>
              <w:t>а</w:t>
            </w:r>
            <w:r w:rsidRPr="008916E7">
              <w:rPr>
                <w:rFonts w:ascii="Times New Roman" w:eastAsia="Lucida Sans Unicode" w:hAnsi="Times New Roman" w:cs="Times New Roman"/>
                <w:color w:val="231F20"/>
              </w:rPr>
              <w:t>родов Российской Федерации. Современное разнообразие русского языка, изменения</w:t>
            </w:r>
            <w:r w:rsidR="00881828">
              <w:rPr>
                <w:rFonts w:ascii="Times New Roman" w:eastAsia="Lucida Sans Unicode" w:hAnsi="Times New Roman" w:cs="Times New Roman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</w:rPr>
              <w:t xml:space="preserve">Грамотная, </w:t>
            </w:r>
            <w:r w:rsidR="00881828">
              <w:rPr>
                <w:rFonts w:ascii="Times New Roman" w:eastAsia="Lucida Sans Unicode" w:hAnsi="Times New Roman" w:cs="Times New Roman"/>
                <w:color w:val="231F20"/>
              </w:rPr>
              <w:t>логичная и понятная речь — при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знак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образованного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человека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залог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успеха в будущем.</w:t>
            </w:r>
          </w:p>
          <w:p w:rsidR="00D723BB" w:rsidRPr="008916E7" w:rsidRDefault="00D723BB" w:rsidP="00881828">
            <w:pPr>
              <w:spacing w:line="215" w:lineRule="exact"/>
              <w:rPr>
                <w:rFonts w:ascii="Times New Roman" w:eastAsia="Lucida Sans Unicode" w:hAnsi="Times New Roman" w:cs="Times New Roman"/>
                <w:i/>
              </w:rPr>
            </w:pP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ценности: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spacing w:val="53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высокие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spacing w:val="53"/>
              </w:rPr>
              <w:t xml:space="preserve"> </w:t>
            </w:r>
            <w:r w:rsidR="00881828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нрав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</w:rPr>
              <w:t>ственные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spacing w:val="26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</w:rPr>
              <w:t>идеалы,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spacing w:val="27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патриотизм</w:t>
            </w:r>
          </w:p>
        </w:tc>
        <w:tc>
          <w:tcPr>
            <w:tcW w:w="2317" w:type="dxa"/>
          </w:tcPr>
          <w:p w:rsidR="00D723BB" w:rsidRPr="008916E7" w:rsidRDefault="00D723BB" w:rsidP="00D723BB">
            <w:pPr>
              <w:spacing w:before="256"/>
              <w:rPr>
                <w:rFonts w:ascii="Times New Roman" w:eastAsia="Lucida Sans Unicode" w:hAnsi="Times New Roman" w:cs="Times New Roman"/>
              </w:rPr>
            </w:pPr>
          </w:p>
          <w:p w:rsidR="00D723BB" w:rsidRPr="008916E7" w:rsidRDefault="00D723BB" w:rsidP="00D723BB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8916E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D723BB" w:rsidRPr="008916E7" w:rsidRDefault="00D723BB" w:rsidP="00D723BB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8916E7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D723BB" w:rsidRPr="008916E7" w:rsidRDefault="00D723BB" w:rsidP="00D723BB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8916E7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D723BB" w:rsidRPr="001C1B55" w:rsidRDefault="00AD7E80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  <w:r w:rsidR="00D723BB"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  <w:p w:rsidR="00D723BB" w:rsidRPr="001C1B55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23BB" w:rsidRDefault="00D723BB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23BB" w:rsidRPr="00EF5B50" w:rsidRDefault="00603C06" w:rsidP="00D723BB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0" w:tgtFrame="_blank" w:history="1">
              <w:r w:rsidR="00D723BB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D723BB" w:rsidRPr="00EF5B50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D723BB" w:rsidTr="00881828">
        <w:tc>
          <w:tcPr>
            <w:tcW w:w="560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828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241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828" w:type="dxa"/>
          </w:tcPr>
          <w:p w:rsidR="00D723BB" w:rsidRPr="008916E7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8916E7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8916E7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8916E7" w:rsidRDefault="00D723BB" w:rsidP="00D723BB">
            <w:pPr>
              <w:spacing w:before="5"/>
              <w:rPr>
                <w:rFonts w:ascii="Times New Roman" w:eastAsia="Lucida Sans Unicode" w:hAnsi="Times New Roman" w:cs="Times New Roman"/>
              </w:rPr>
            </w:pPr>
          </w:p>
          <w:p w:rsidR="00D723BB" w:rsidRPr="008916E7" w:rsidRDefault="00D723BB" w:rsidP="00D723BB">
            <w:pPr>
              <w:spacing w:before="1"/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8916E7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D723BB" w:rsidRPr="008916E7" w:rsidRDefault="00D723BB" w:rsidP="00D723BB">
            <w:pPr>
              <w:spacing w:before="83" w:line="187" w:lineRule="auto"/>
              <w:ind w:right="157"/>
              <w:rPr>
                <w:rFonts w:ascii="Times New Roman" w:eastAsia="Lucida Sans Unicode" w:hAnsi="Times New Roman" w:cs="Times New Roman"/>
              </w:rPr>
            </w:pP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Что такое цифровой суверенитет? Как обеспечивается цифровая безопасность государс</w:t>
            </w:r>
            <w:r w:rsidR="00881828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тва и каждого человека? Возмож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ности цифрового мира: как современные технологии помогают учиться, работать и осваивать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новые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горизонты.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Мир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цифровых професси</w:t>
            </w:r>
            <w:r w:rsidR="00881828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й: как создаются новые техноло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гии?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Правила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lastRenderedPageBreak/>
              <w:t>безопасного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поведения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сети и угрозы цифрового мира.</w:t>
            </w:r>
          </w:p>
          <w:p w:rsidR="00D723BB" w:rsidRPr="008916E7" w:rsidRDefault="00D723BB" w:rsidP="00881828">
            <w:pPr>
              <w:spacing w:line="215" w:lineRule="exact"/>
              <w:rPr>
                <w:rFonts w:ascii="Times New Roman" w:eastAsia="Lucida Sans Unicode" w:hAnsi="Times New Roman" w:cs="Times New Roman"/>
                <w:i/>
              </w:rPr>
            </w:pP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Формирующиеся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ценности: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</w:rPr>
              <w:t>патриотизм,</w:t>
            </w:r>
            <w:r w:rsidR="00881828">
              <w:rPr>
                <w:rFonts w:ascii="Times New Roman" w:eastAsia="Lucida Sans Unicode" w:hAnsi="Times New Roman" w:cs="Times New Roman"/>
                <w:i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w w:val="110"/>
              </w:rPr>
              <w:t xml:space="preserve">права и свободы </w:t>
            </w:r>
            <w:r w:rsidRPr="008916E7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</w:rPr>
              <w:t>человека</w:t>
            </w:r>
          </w:p>
        </w:tc>
        <w:tc>
          <w:tcPr>
            <w:tcW w:w="2317" w:type="dxa"/>
          </w:tcPr>
          <w:p w:rsidR="00D723BB" w:rsidRPr="008916E7" w:rsidRDefault="00D723BB" w:rsidP="00D723BB">
            <w:pPr>
              <w:spacing w:before="136"/>
              <w:rPr>
                <w:rFonts w:ascii="Times New Roman" w:eastAsia="Lucida Sans Unicode" w:hAnsi="Times New Roman" w:cs="Times New Roman"/>
              </w:rPr>
            </w:pPr>
          </w:p>
          <w:p w:rsidR="00D723BB" w:rsidRPr="008916E7" w:rsidRDefault="00D723BB" w:rsidP="00D723BB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8916E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D723BB" w:rsidRPr="008916E7" w:rsidRDefault="00D723BB" w:rsidP="00D723BB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8916E7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D723BB" w:rsidRPr="008916E7" w:rsidRDefault="00D723BB" w:rsidP="00D723BB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8916E7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8916E7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D723BB" w:rsidRPr="001C1B55" w:rsidRDefault="00AD7E80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D723BB"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  <w:p w:rsidR="00D723BB" w:rsidRPr="001C1B55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23BB" w:rsidRDefault="00D723BB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23BB" w:rsidRPr="00EF5B50" w:rsidRDefault="00603C06" w:rsidP="00D723BB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1" w:tgtFrame="_blank" w:history="1">
              <w:r w:rsidR="00D723BB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D723BB" w:rsidRPr="00EF5B50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D723BB" w:rsidTr="00881828">
        <w:tc>
          <w:tcPr>
            <w:tcW w:w="560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19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828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26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line="274" w:lineRule="exact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Мирный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атом.</w:t>
            </w:r>
          </w:p>
          <w:p w:rsidR="00D723BB" w:rsidRPr="008D4666" w:rsidRDefault="00D723BB" w:rsidP="00D723BB">
            <w:pPr>
              <w:spacing w:before="15" w:line="187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День работника атомной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промышленности</w:t>
            </w:r>
          </w:p>
        </w:tc>
        <w:tc>
          <w:tcPr>
            <w:tcW w:w="828" w:type="dxa"/>
          </w:tcPr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193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D723BB" w:rsidRPr="00881828" w:rsidRDefault="00D723BB" w:rsidP="00D723BB">
            <w:pPr>
              <w:spacing w:before="83" w:line="187" w:lineRule="auto"/>
              <w:rPr>
                <w:rFonts w:ascii="Times New Roman" w:eastAsia="Lucida Sans Unicode" w:hAnsi="Times New Roman" w:cs="Times New Roman"/>
                <w:color w:val="231F20"/>
                <w:w w:val="105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Мирный атом — это использование атомной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энергии </w:t>
            </w:r>
            <w:r w:rsidR="00881828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 мирных целях на благо челове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чества. Уникальные атомные технологии и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достижения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отечественной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научной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школы.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Контрол</w:t>
            </w:r>
            <w:r w:rsidR="00881828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ь распространения атомной энер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гии. Вл</w:t>
            </w:r>
            <w:r w:rsidR="00881828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ияние экологически чистых и эф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фективных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источников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энергии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на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будущее человечества.</w:t>
            </w:r>
          </w:p>
          <w:p w:rsidR="00D723BB" w:rsidRPr="00D723BB" w:rsidRDefault="00D723BB" w:rsidP="00881828">
            <w:pPr>
              <w:spacing w:line="216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ценности:</w:t>
            </w:r>
            <w:r w:rsidR="00881828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патриотизм,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</w:rPr>
              <w:t xml:space="preserve"> </w:t>
            </w:r>
            <w:r w:rsidR="00881828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</w:rPr>
              <w:t>со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зидательный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317" w:type="dxa"/>
          </w:tcPr>
          <w:p w:rsidR="00D723BB" w:rsidRPr="00D723BB" w:rsidRDefault="00D723BB" w:rsidP="00D723BB">
            <w:pPr>
              <w:spacing w:before="15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D723BB" w:rsidRPr="00D723BB" w:rsidRDefault="00D723BB" w:rsidP="00D723BB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D723BB" w:rsidRPr="00D723BB" w:rsidRDefault="00D723BB" w:rsidP="00D723BB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D723BB" w:rsidRPr="001C1B55" w:rsidRDefault="00AD7E80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="00D723BB"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72" w:type="dxa"/>
          </w:tcPr>
          <w:p w:rsidR="00D723BB" w:rsidRDefault="00D723BB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23BB" w:rsidRPr="00EF5B50" w:rsidRDefault="00603C06" w:rsidP="00D723BB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2" w:tgtFrame="_blank" w:history="1">
              <w:r w:rsidR="00D723BB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D723BB" w:rsidRPr="00EF5B50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D723BB" w:rsidTr="00881828">
        <w:tc>
          <w:tcPr>
            <w:tcW w:w="560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828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241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line="187" w:lineRule="auto"/>
              <w:ind w:right="123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О творчестве. Ко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музыки</w:t>
            </w:r>
          </w:p>
        </w:tc>
        <w:tc>
          <w:tcPr>
            <w:tcW w:w="828" w:type="dxa"/>
          </w:tcPr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5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D723BB" w:rsidRPr="00D723BB" w:rsidRDefault="00D723BB" w:rsidP="00D723BB">
            <w:pPr>
              <w:spacing w:before="83" w:line="187" w:lineRule="auto"/>
              <w:ind w:right="9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Творчество — неотъемлемая часть жизни каждого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человека.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Возможности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человечества.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Музыка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как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вид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="00881828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ис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кусства. Состояние развития современной отечеств</w:t>
            </w:r>
            <w:r w:rsidR="00881828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енной музыки: жанры и направле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</w:rPr>
              <w:t>ния.</w:t>
            </w:r>
          </w:p>
          <w:p w:rsidR="00D723BB" w:rsidRPr="00D723BB" w:rsidRDefault="00D723BB" w:rsidP="00881828">
            <w:pPr>
              <w:spacing w:line="216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приоритет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="00881828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ховного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над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материальным,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служение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</w:rPr>
              <w:t xml:space="preserve"> </w:t>
            </w:r>
            <w:r w:rsidR="00881828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Оте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</w:rPr>
              <w:t>честву</w:t>
            </w:r>
          </w:p>
        </w:tc>
        <w:tc>
          <w:tcPr>
            <w:tcW w:w="2317" w:type="dxa"/>
          </w:tcPr>
          <w:p w:rsidR="00D723BB" w:rsidRPr="00D723BB" w:rsidRDefault="00D723BB" w:rsidP="00D723BB">
            <w:pPr>
              <w:spacing w:before="136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D723BB" w:rsidRPr="00D723BB" w:rsidRDefault="00D723BB" w:rsidP="00D723BB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D723BB" w:rsidRPr="00D723BB" w:rsidRDefault="00D723BB" w:rsidP="00D723BB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D723BB" w:rsidRDefault="00AD7E80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  <w:r w:rsidR="00D72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72" w:type="dxa"/>
          </w:tcPr>
          <w:p w:rsidR="00D723BB" w:rsidRDefault="00D723BB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23BB" w:rsidRPr="00EF5B50" w:rsidRDefault="00603C06" w:rsidP="00D723BB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3" w:tgtFrame="_blank" w:history="1">
              <w:r w:rsidR="00D723BB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D723BB" w:rsidRPr="00EF5B50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D723BB" w:rsidTr="00881828">
        <w:tc>
          <w:tcPr>
            <w:tcW w:w="560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1"/>
              <w:ind w:right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828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241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line="187" w:lineRule="auto"/>
              <w:ind w:right="569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Что такое уважение?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10"/>
                <w:sz w:val="24"/>
                <w:szCs w:val="24"/>
              </w:rPr>
              <w:t>Ко Дню учителя</w:t>
            </w:r>
          </w:p>
        </w:tc>
        <w:tc>
          <w:tcPr>
            <w:tcW w:w="828" w:type="dxa"/>
          </w:tcPr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5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1"/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D723BB" w:rsidRPr="00D723BB" w:rsidRDefault="00D723BB" w:rsidP="00D723BB">
            <w:pPr>
              <w:spacing w:before="83" w:line="187" w:lineRule="auto"/>
              <w:ind w:right="9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Уважение — признание дост</w:t>
            </w:r>
            <w:r w:rsidR="00881828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оинств лично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сти.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Уважение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окружающим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чужому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="00881828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тру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ду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как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основа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гармоничного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развития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="00881828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обще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ства.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Правила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общения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внутри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семьи,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школы 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коллектива.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Подготовка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взрослой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жизни и формирование ответственности. О роли педагога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воспитании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личности.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Традиции празднования Дня учителя.</w:t>
            </w:r>
          </w:p>
          <w:p w:rsidR="00D723BB" w:rsidRPr="00D723BB" w:rsidRDefault="00D723BB" w:rsidP="00881828">
            <w:pPr>
              <w:spacing w:line="216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взаимоуважение,</w:t>
            </w:r>
            <w:r w:rsidR="00881828">
              <w:rPr>
                <w:rFonts w:ascii="Times New Roman" w:eastAsia="Lucida Sans Unicode" w:hAnsi="Times New Roman" w:cs="Times New Roman"/>
                <w:i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служение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Отечеству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и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ответственность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за его судьбу</w:t>
            </w:r>
          </w:p>
        </w:tc>
        <w:tc>
          <w:tcPr>
            <w:tcW w:w="2317" w:type="dxa"/>
          </w:tcPr>
          <w:p w:rsidR="00D723BB" w:rsidRPr="00D723BB" w:rsidRDefault="00D723BB" w:rsidP="00D723BB">
            <w:pPr>
              <w:spacing w:before="136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D723BB" w:rsidRPr="00D723BB" w:rsidRDefault="00D723BB" w:rsidP="00D723BB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D723BB" w:rsidRPr="00D723BB" w:rsidRDefault="00D723BB" w:rsidP="00D723BB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D723BB" w:rsidRDefault="00AD7E80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  <w:r w:rsidR="00D723BB" w:rsidRPr="003B51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2" w:type="dxa"/>
          </w:tcPr>
          <w:p w:rsidR="00D723BB" w:rsidRDefault="00D723BB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23BB" w:rsidRPr="00EF5B50" w:rsidRDefault="00603C06" w:rsidP="00D723BB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4" w:tgtFrame="_blank" w:history="1">
              <w:r w:rsidR="00D723BB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D723BB" w:rsidRPr="00EF5B50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D723BB" w:rsidTr="00881828">
        <w:tc>
          <w:tcPr>
            <w:tcW w:w="560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26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ind w:right="2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2828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18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line="187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lastRenderedPageBreak/>
              <w:t>Как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понять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друг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разным поколениям?</w:t>
            </w:r>
          </w:p>
        </w:tc>
        <w:tc>
          <w:tcPr>
            <w:tcW w:w="828" w:type="dxa"/>
          </w:tcPr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260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D723BB" w:rsidRPr="00D723BB" w:rsidRDefault="00D723BB" w:rsidP="00D723BB">
            <w:pPr>
              <w:spacing w:before="83" w:line="187" w:lineRule="auto"/>
              <w:ind w:right="157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Семья как</w:t>
            </w:r>
            <w:r w:rsidR="00881828">
              <w:rPr>
                <w:rFonts w:ascii="Times New Roman" w:eastAsia="Lucida Sans Unicode" w:hAnsi="Times New Roman" w:cs="Times New Roman"/>
                <w:color w:val="231F20"/>
              </w:rPr>
              <w:t xml:space="preserve"> ценность в жизни каждого чело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века, о</w:t>
            </w:r>
            <w:r w:rsidR="00881828">
              <w:rPr>
                <w:rFonts w:ascii="Times New Roman" w:eastAsia="Lucida Sans Unicode" w:hAnsi="Times New Roman" w:cs="Times New Roman"/>
                <w:color w:val="231F20"/>
              </w:rPr>
              <w:t>снова любого общества. Формиро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вание общих семейных ценностей — залог взаимопонимания в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lastRenderedPageBreak/>
              <w:t>семье. Обмен опытом между поколениями и бережное отношение друг к друг</w:t>
            </w:r>
            <w:r w:rsidR="00881828">
              <w:rPr>
                <w:rFonts w:ascii="Times New Roman" w:eastAsia="Lucida Sans Unicode" w:hAnsi="Times New Roman" w:cs="Times New Roman"/>
                <w:color w:val="231F20"/>
              </w:rPr>
              <w:t>у как путь к позитивным измене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ниям и взрослению.</w:t>
            </w:r>
          </w:p>
          <w:p w:rsidR="00D723BB" w:rsidRPr="00D723BB" w:rsidRDefault="00D723BB" w:rsidP="00D723BB">
            <w:pPr>
              <w:spacing w:line="215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57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крепкая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семья</w:t>
            </w:r>
          </w:p>
        </w:tc>
        <w:tc>
          <w:tcPr>
            <w:tcW w:w="2317" w:type="dxa"/>
          </w:tcPr>
          <w:p w:rsidR="00D723BB" w:rsidRPr="00D723BB" w:rsidRDefault="00D723BB" w:rsidP="00D723BB">
            <w:pPr>
              <w:spacing w:before="83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lastRenderedPageBreak/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D723BB" w:rsidRPr="00D723BB" w:rsidRDefault="00D723BB" w:rsidP="00D723BB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lastRenderedPageBreak/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D723BB" w:rsidRPr="00D723BB" w:rsidRDefault="00D723BB" w:rsidP="00D723BB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D723BB" w:rsidRPr="003B51F0" w:rsidRDefault="00AD7E80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13</w:t>
            </w:r>
            <w:r w:rsidR="00D723BB" w:rsidRPr="003B51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  <w:p w:rsidR="00D723BB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23BB" w:rsidRDefault="00D723BB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23BB" w:rsidRPr="00EF5B50" w:rsidRDefault="00603C06" w:rsidP="00D723BB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5" w:tgtFrame="_blank" w:history="1">
              <w:r w:rsidR="00D723BB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D723BB" w:rsidRPr="00EF5B50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D723BB" w:rsidTr="00881828">
        <w:tc>
          <w:tcPr>
            <w:tcW w:w="560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12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828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241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line="187" w:lineRule="auto"/>
              <w:ind w:right="887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О городах России. Ко Дню народного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828" w:type="dxa"/>
          </w:tcPr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125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D723BB" w:rsidRPr="00D723BB" w:rsidRDefault="00D723BB" w:rsidP="00D723BB">
            <w:pPr>
              <w:spacing w:before="83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Города Рос</w:t>
            </w:r>
            <w:r w:rsidR="00881828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сии: разнообразие культур, язы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ков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вековых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традиций.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Единство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народов, проживающих на территории Российской Федерации.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Древнейшие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города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России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как хранители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информации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наших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предках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 культурного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кода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страны.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Изучение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="00881828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россий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ских городов — изучение страниц истории Отечества.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Роль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государства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развитии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="00881828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ма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лых городо</w:t>
            </w:r>
            <w:r w:rsidR="00881828">
              <w:rPr>
                <w:rFonts w:ascii="Times New Roman" w:eastAsia="Lucida Sans Unicode" w:hAnsi="Times New Roman" w:cs="Times New Roman"/>
                <w:color w:val="231F20"/>
              </w:rPr>
              <w:t>в. Возможности граждан в разви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тии своей малой родины.</w:t>
            </w:r>
          </w:p>
          <w:p w:rsidR="00D723BB" w:rsidRPr="00D723BB" w:rsidRDefault="00D723BB" w:rsidP="00881828">
            <w:pPr>
              <w:spacing w:line="216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2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5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2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2"/>
              </w:rPr>
              <w:t>единство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</w:rPr>
              <w:t xml:space="preserve"> </w:t>
            </w:r>
            <w:r w:rsidR="00881828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наро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дов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России,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</w:rPr>
              <w:t>гражданственность</w:t>
            </w:r>
          </w:p>
        </w:tc>
        <w:tc>
          <w:tcPr>
            <w:tcW w:w="2317" w:type="dxa"/>
          </w:tcPr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68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Познавательная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беседа,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proofErr w:type="spellStart"/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видеофраг</w:t>
            </w:r>
            <w:proofErr w:type="spellEnd"/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- ментов, выполнение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работа с текстовым и иллюстративным мате-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риалом</w:t>
            </w:r>
          </w:p>
        </w:tc>
        <w:tc>
          <w:tcPr>
            <w:tcW w:w="832" w:type="dxa"/>
          </w:tcPr>
          <w:p w:rsidR="00D723BB" w:rsidRPr="001C1B55" w:rsidRDefault="00AD7E80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D72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2" w:type="dxa"/>
          </w:tcPr>
          <w:p w:rsidR="00D723BB" w:rsidRDefault="00D723BB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23BB" w:rsidRPr="00EF5B50" w:rsidRDefault="00603C06" w:rsidP="00D723BB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6" w:tgtFrame="_blank" w:history="1">
              <w:r w:rsidR="00D723BB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D723BB" w:rsidRPr="00EF5B50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D723BB" w:rsidTr="00881828">
        <w:tc>
          <w:tcPr>
            <w:tcW w:w="560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828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241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line="187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</w:tc>
        <w:tc>
          <w:tcPr>
            <w:tcW w:w="828" w:type="dxa"/>
          </w:tcPr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5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D723BB" w:rsidRPr="00D723BB" w:rsidRDefault="00D723BB" w:rsidP="00D723BB">
            <w:pPr>
              <w:spacing w:before="83" w:line="187" w:lineRule="auto"/>
              <w:ind w:right="133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Общество — совокупность разных людей, отличных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друг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от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друга,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но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имеющих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</w:t>
            </w:r>
            <w:r w:rsidR="00881828">
              <w:rPr>
                <w:rFonts w:ascii="Times New Roman" w:eastAsia="Lucida Sans Unicode" w:hAnsi="Times New Roman" w:cs="Times New Roman"/>
                <w:color w:val="231F20"/>
              </w:rPr>
              <w:t xml:space="preserve"> общественных процессах. Готов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ность уважительно воспринимать другого человека — основа гармоничных отношений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40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в обществе.</w:t>
            </w:r>
          </w:p>
          <w:p w:rsidR="00D723BB" w:rsidRPr="00D723BB" w:rsidRDefault="00D723BB" w:rsidP="00881828">
            <w:pPr>
              <w:spacing w:line="216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жизнь,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взаимо</w:t>
            </w:r>
            <w:r w:rsidR="00881828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у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</w:rPr>
              <w:t>важение</w:t>
            </w:r>
          </w:p>
        </w:tc>
        <w:tc>
          <w:tcPr>
            <w:tcW w:w="2317" w:type="dxa"/>
          </w:tcPr>
          <w:p w:rsidR="00D723BB" w:rsidRPr="00D723BB" w:rsidRDefault="00D723BB" w:rsidP="00D723BB">
            <w:pPr>
              <w:spacing w:before="256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Познавательная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беседа,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proofErr w:type="spellStart"/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видеофраг</w:t>
            </w:r>
            <w:proofErr w:type="spellEnd"/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- ментов, выполнение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работа с текстовым и иллюстративным мате-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риалом</w:t>
            </w:r>
          </w:p>
        </w:tc>
        <w:tc>
          <w:tcPr>
            <w:tcW w:w="832" w:type="dxa"/>
          </w:tcPr>
          <w:p w:rsidR="00D723BB" w:rsidRPr="001C1B55" w:rsidRDefault="00AD7E80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D72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72" w:type="dxa"/>
          </w:tcPr>
          <w:p w:rsidR="00D723BB" w:rsidRDefault="00D723BB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23BB" w:rsidRPr="00EF5B50" w:rsidRDefault="00603C06" w:rsidP="00D723BB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7" w:tgtFrame="_blank" w:history="1">
              <w:r w:rsidR="00D723BB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D723BB" w:rsidRPr="00EF5B50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D723BB" w:rsidTr="00881828">
        <w:tc>
          <w:tcPr>
            <w:tcW w:w="560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19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828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1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line="187" w:lineRule="auto"/>
              <w:ind w:right="569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Селекция и генетика.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К 170-летию</w:t>
            </w:r>
          </w:p>
          <w:p w:rsidR="00D723BB" w:rsidRPr="008D4666" w:rsidRDefault="00D723BB" w:rsidP="00D723BB">
            <w:pPr>
              <w:spacing w:line="260" w:lineRule="exact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И.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В.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</w:tc>
        <w:tc>
          <w:tcPr>
            <w:tcW w:w="828" w:type="dxa"/>
          </w:tcPr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193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D723BB" w:rsidRPr="00D723BB" w:rsidRDefault="00D723BB" w:rsidP="00881828">
            <w:pPr>
              <w:spacing w:before="83" w:line="187" w:lineRule="auto"/>
              <w:ind w:right="423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Состояние науки в современной России. Роль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генетики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селекции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сельском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="00881828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хо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зяйстве,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медицине,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промышленности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т.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д. Миро</w:t>
            </w:r>
            <w:r w:rsidR="00881828">
              <w:rPr>
                <w:rFonts w:ascii="Times New Roman" w:eastAsia="Lucida Sans Unicode" w:hAnsi="Times New Roman" w:cs="Times New Roman"/>
                <w:color w:val="231F20"/>
              </w:rPr>
              <w:t>вое признание достижений отече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ственной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научной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школы.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Открытия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В.</w:t>
            </w:r>
            <w:r w:rsidR="00881828">
              <w:rPr>
                <w:rFonts w:ascii="Times New Roman" w:eastAsia="Lucida Sans Unicode" w:hAnsi="Times New Roman" w:cs="Times New Roman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Мичурина и их влияние на развитие страны. Возмож</w:t>
            </w:r>
            <w:r w:rsidR="00881828">
              <w:rPr>
                <w:rFonts w:ascii="Times New Roman" w:eastAsia="Lucida Sans Unicode" w:hAnsi="Times New Roman" w:cs="Times New Roman"/>
                <w:color w:val="231F20"/>
              </w:rPr>
              <w:t>ности для подрастающего поколе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ния в познании мира и личном развитии.</w:t>
            </w:r>
          </w:p>
          <w:p w:rsidR="00D723BB" w:rsidRPr="00D723BB" w:rsidRDefault="00D723BB" w:rsidP="00881828">
            <w:pPr>
              <w:spacing w:line="214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lastRenderedPageBreak/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ценности:</w:t>
            </w:r>
            <w:r w:rsidR="00881828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патриотизм,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</w:rPr>
              <w:t xml:space="preserve"> </w:t>
            </w:r>
            <w:r w:rsidR="00881828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</w:rPr>
              <w:t>вы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сокие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нравственные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</w:rPr>
              <w:t>идеалы</w:t>
            </w:r>
          </w:p>
        </w:tc>
        <w:tc>
          <w:tcPr>
            <w:tcW w:w="2317" w:type="dxa"/>
          </w:tcPr>
          <w:p w:rsidR="00D723BB" w:rsidRPr="00D723BB" w:rsidRDefault="00D723BB" w:rsidP="00D723BB">
            <w:pPr>
              <w:spacing w:before="136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Познавательная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беседа,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proofErr w:type="spellStart"/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видеофраг</w:t>
            </w:r>
            <w:proofErr w:type="spellEnd"/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- ментов, выполнение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работа с текстовым и иллюстративным мате-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риалом</w:t>
            </w:r>
          </w:p>
        </w:tc>
        <w:tc>
          <w:tcPr>
            <w:tcW w:w="832" w:type="dxa"/>
          </w:tcPr>
          <w:p w:rsidR="00D723BB" w:rsidRPr="001C1B55" w:rsidRDefault="00AD7E80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="00D72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.11</w:t>
            </w:r>
          </w:p>
          <w:p w:rsidR="00D723BB" w:rsidRPr="001C1B55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23BB" w:rsidRDefault="00D723BB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23BB" w:rsidRPr="00EF5B50" w:rsidRDefault="00603C06" w:rsidP="00D723BB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8" w:tgtFrame="_blank" w:history="1">
              <w:r w:rsidR="00D723BB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D723BB" w:rsidRPr="00EF5B50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D723BB" w:rsidTr="00881828">
        <w:tc>
          <w:tcPr>
            <w:tcW w:w="560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7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828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6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решать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конфликты и справляться</w:t>
            </w:r>
          </w:p>
          <w:p w:rsidR="00D723BB" w:rsidRPr="008D4666" w:rsidRDefault="00D723BB" w:rsidP="00D723BB">
            <w:pPr>
              <w:spacing w:line="226" w:lineRule="exact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трудностями.</w:t>
            </w:r>
          </w:p>
          <w:p w:rsidR="00D723BB" w:rsidRPr="008D4666" w:rsidRDefault="00D723BB" w:rsidP="00D723BB">
            <w:pPr>
              <w:spacing w:line="274" w:lineRule="exact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Ко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Дню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828" w:type="dxa"/>
          </w:tcPr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73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D723BB" w:rsidRPr="00D723BB" w:rsidRDefault="00D723BB" w:rsidP="00D723BB">
            <w:pPr>
              <w:spacing w:before="83" w:line="187" w:lineRule="auto"/>
              <w:ind w:right="216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Конфликты и трудности — естественный элемент развития общества и каждого отдельно</w:t>
            </w:r>
            <w:r w:rsidR="00360972">
              <w:rPr>
                <w:rFonts w:ascii="Times New Roman" w:eastAsia="Lucida Sans Unicode" w:hAnsi="Times New Roman" w:cs="Times New Roman"/>
                <w:color w:val="231F20"/>
              </w:rPr>
              <w:t>го человека. Поиск причины кон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фликто</w:t>
            </w:r>
            <w:r w:rsidR="00360972">
              <w:rPr>
                <w:rFonts w:ascii="Times New Roman" w:eastAsia="Lucida Sans Unicode" w:hAnsi="Times New Roman" w:cs="Times New Roman"/>
                <w:color w:val="231F20"/>
              </w:rPr>
              <w:t>в как ключ к их разрешению. Со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вместные усилия и внимание друг к другу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40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как залог преодоления трудностей. Правила разрешения конфликтных ситуаций.</w:t>
            </w:r>
          </w:p>
          <w:p w:rsidR="00D723BB" w:rsidRPr="00D723BB" w:rsidRDefault="00D723BB" w:rsidP="00360972">
            <w:pPr>
              <w:spacing w:line="215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</w:rPr>
              <w:t>взаимопомощь,</w:t>
            </w:r>
            <w:r w:rsidR="00360972">
              <w:rPr>
                <w:rFonts w:ascii="Times New Roman" w:eastAsia="Lucida Sans Unicode" w:hAnsi="Times New Roman" w:cs="Times New Roman"/>
                <w:i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</w:rPr>
              <w:t>взаимоуважение,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</w:rPr>
              <w:t>коллективизм</w:t>
            </w:r>
          </w:p>
        </w:tc>
        <w:tc>
          <w:tcPr>
            <w:tcW w:w="2317" w:type="dxa"/>
          </w:tcPr>
          <w:p w:rsidR="00D723BB" w:rsidRPr="00D723BB" w:rsidRDefault="00D723BB" w:rsidP="00D723BB">
            <w:pPr>
              <w:spacing w:before="203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D723BB" w:rsidRPr="00D723BB" w:rsidRDefault="00D723BB" w:rsidP="00D723BB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D723BB" w:rsidRPr="00D723BB" w:rsidRDefault="00D723BB" w:rsidP="00D723BB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D723BB" w:rsidRPr="001C1B55" w:rsidRDefault="00AD7E80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="00D72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72" w:type="dxa"/>
          </w:tcPr>
          <w:p w:rsidR="00D723BB" w:rsidRDefault="00D723BB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23BB" w:rsidRPr="00EF5B50" w:rsidRDefault="00603C06" w:rsidP="00D723BB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9" w:tgtFrame="_blank" w:history="1">
              <w:r w:rsidR="00D723BB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D723BB" w:rsidRPr="00EF5B50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D723BB" w:rsidTr="00881828">
        <w:tc>
          <w:tcPr>
            <w:tcW w:w="560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19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828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121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line="187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Профессия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 xml:space="preserve">жизнь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спасать</w:t>
            </w:r>
          </w:p>
        </w:tc>
        <w:tc>
          <w:tcPr>
            <w:tcW w:w="828" w:type="dxa"/>
          </w:tcPr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193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D723BB" w:rsidRPr="00D723BB" w:rsidRDefault="00D723BB" w:rsidP="00360972">
            <w:pPr>
              <w:spacing w:before="83" w:line="187" w:lineRule="auto"/>
              <w:ind w:right="200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Спасатели</w:t>
            </w:r>
            <w:r w:rsidR="00360972">
              <w:rPr>
                <w:rFonts w:ascii="Times New Roman" w:eastAsia="Lucida Sans Unicode" w:hAnsi="Times New Roman" w:cs="Times New Roman"/>
                <w:color w:val="231F20"/>
              </w:rPr>
              <w:t xml:space="preserve"> — специалисты, которые помога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ют людям в опасных ситуациях. Профессия спасателя связана с повышенным риском.</w:t>
            </w:r>
          </w:p>
          <w:p w:rsidR="00D723BB" w:rsidRPr="00D723BB" w:rsidRDefault="00D723BB" w:rsidP="00360972">
            <w:pPr>
              <w:spacing w:before="1" w:line="187" w:lineRule="auto"/>
              <w:ind w:right="264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Профессиональные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качества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навыки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="00360972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спа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сателей.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Поведение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экстремальных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="00360972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ситу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ациях.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Ответственное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отношение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своей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 чужой жизни, правила безопасности.</w:t>
            </w:r>
          </w:p>
          <w:p w:rsidR="00D723BB" w:rsidRPr="00D723BB" w:rsidRDefault="00D723BB" w:rsidP="00360972">
            <w:pPr>
              <w:spacing w:line="215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патриотизм,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</w:rPr>
              <w:t xml:space="preserve"> </w:t>
            </w:r>
            <w:r w:rsidR="00360972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</w:rPr>
              <w:t>слу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жение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Отечеству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и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ответственность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за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его судьбу</w:t>
            </w:r>
          </w:p>
        </w:tc>
        <w:tc>
          <w:tcPr>
            <w:tcW w:w="2317" w:type="dxa"/>
          </w:tcPr>
          <w:p w:rsidR="00D723BB" w:rsidRPr="00D723BB" w:rsidRDefault="00D723BB" w:rsidP="00D723BB">
            <w:pPr>
              <w:spacing w:before="15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D723BB" w:rsidRPr="00D723BB" w:rsidRDefault="00D723BB" w:rsidP="00D723BB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D723BB" w:rsidRPr="00D723BB" w:rsidRDefault="00D723BB" w:rsidP="00D723BB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D723BB" w:rsidRPr="001C1B55" w:rsidRDefault="00AD7E80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72" w:type="dxa"/>
          </w:tcPr>
          <w:p w:rsidR="00D723BB" w:rsidRDefault="00D723BB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23BB" w:rsidRPr="00EF5B50" w:rsidRDefault="00603C06" w:rsidP="00D723BB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20" w:tgtFrame="_blank" w:history="1">
              <w:r w:rsidR="00D723BB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D723BB" w:rsidRPr="00EF5B50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D723BB" w:rsidTr="00881828">
        <w:tc>
          <w:tcPr>
            <w:tcW w:w="560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26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828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18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line="187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828" w:type="dxa"/>
          </w:tcPr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260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D723BB" w:rsidRPr="00D723BB" w:rsidRDefault="00D723BB" w:rsidP="00D723BB">
            <w:pPr>
              <w:spacing w:before="83" w:line="187" w:lineRule="auto"/>
              <w:ind w:right="181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Роль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домашних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питомцев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жизни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человека.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Ответстве</w:t>
            </w:r>
            <w:r w:rsidR="00360972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нность, забота и бережное отно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шение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питомцам.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Всемирный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день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="00360972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пит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омца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объединяет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людей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всей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планеты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для укрепления ценностей дружбы и заботы о животных.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Как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соблюдать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безопасность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при общении с животными?</w:t>
            </w:r>
          </w:p>
          <w:p w:rsidR="00D723BB" w:rsidRPr="00D723BB" w:rsidRDefault="00D723BB" w:rsidP="00D723BB">
            <w:pPr>
              <w:spacing w:line="215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милосердие</w:t>
            </w:r>
          </w:p>
        </w:tc>
        <w:tc>
          <w:tcPr>
            <w:tcW w:w="2317" w:type="dxa"/>
          </w:tcPr>
          <w:p w:rsidR="00D723BB" w:rsidRPr="00D723BB" w:rsidRDefault="00D723BB" w:rsidP="00D723BB">
            <w:pPr>
              <w:spacing w:before="83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D723BB" w:rsidRPr="00D723BB" w:rsidRDefault="00D723BB" w:rsidP="00D723BB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D723BB" w:rsidRPr="00D723BB" w:rsidRDefault="00D723BB" w:rsidP="00D723BB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D723BB" w:rsidRPr="001C1B55" w:rsidRDefault="00AD7E80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  <w:r w:rsidR="00D72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2" w:type="dxa"/>
          </w:tcPr>
          <w:p w:rsidR="00D723BB" w:rsidRDefault="00D723BB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23BB" w:rsidRPr="00EF5B50" w:rsidRDefault="00603C06" w:rsidP="00D723BB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21" w:tgtFrame="_blank" w:history="1">
              <w:r w:rsidR="00D723BB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D723BB" w:rsidRPr="00EF5B50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D723BB" w:rsidTr="00881828">
        <w:tc>
          <w:tcPr>
            <w:tcW w:w="560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19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828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1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line="187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Россия — страна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победителей.</w:t>
            </w:r>
          </w:p>
          <w:p w:rsidR="00D723BB" w:rsidRPr="008D4666" w:rsidRDefault="00D723BB" w:rsidP="00D723BB">
            <w:pPr>
              <w:spacing w:line="260" w:lineRule="exact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Ко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Героев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</w:p>
        </w:tc>
        <w:tc>
          <w:tcPr>
            <w:tcW w:w="828" w:type="dxa"/>
          </w:tcPr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204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ind w:right="7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11E1F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D723BB" w:rsidRPr="00D723BB" w:rsidRDefault="00D723BB" w:rsidP="00D723BB">
            <w:pPr>
              <w:spacing w:before="83" w:line="187" w:lineRule="auto"/>
              <w:ind w:right="95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Герои России с древнейших времен и до современности.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Традиции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героизма,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="00360972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муже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ства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решительности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—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неотъемлемая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благодарности, признательности и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lastRenderedPageBreak/>
              <w:t xml:space="preserve">уважения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за самоотверженность и мужество.</w:t>
            </w:r>
          </w:p>
          <w:p w:rsidR="00D723BB" w:rsidRPr="00D723BB" w:rsidRDefault="00D723BB" w:rsidP="00360972">
            <w:pPr>
              <w:spacing w:line="215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патриотизм,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</w:rPr>
              <w:t xml:space="preserve"> </w:t>
            </w:r>
            <w:r w:rsidR="00360972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</w:rPr>
              <w:t>слу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жение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Отечеству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и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ответственность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за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его судьбу</w:t>
            </w:r>
          </w:p>
        </w:tc>
        <w:tc>
          <w:tcPr>
            <w:tcW w:w="2317" w:type="dxa"/>
          </w:tcPr>
          <w:p w:rsidR="00D723BB" w:rsidRPr="00D723BB" w:rsidRDefault="00D723BB" w:rsidP="00D723BB">
            <w:pPr>
              <w:spacing w:before="16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D723BB" w:rsidRPr="00D723BB" w:rsidRDefault="00D723BB" w:rsidP="00D723BB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lastRenderedPageBreak/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D723BB" w:rsidRPr="00D723BB" w:rsidRDefault="00D723BB" w:rsidP="00D723BB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D723BB" w:rsidRPr="001C1B55" w:rsidRDefault="00AD7E80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15</w:t>
            </w:r>
            <w:r w:rsidR="00D72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D723BB"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D72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D723BB" w:rsidRPr="001C1B55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23BB" w:rsidRDefault="00D723BB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23BB" w:rsidRPr="00EF5B50" w:rsidRDefault="00603C06" w:rsidP="00D723BB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22" w:tgtFrame="_blank" w:history="1">
              <w:r w:rsidR="00D723BB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D723BB" w:rsidRPr="00EF5B50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D723BB" w:rsidTr="00881828">
        <w:tc>
          <w:tcPr>
            <w:tcW w:w="560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12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828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54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line="187" w:lineRule="auto"/>
              <w:ind w:right="209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Закон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Ко Дню Конституции</w:t>
            </w:r>
          </w:p>
        </w:tc>
        <w:tc>
          <w:tcPr>
            <w:tcW w:w="828" w:type="dxa"/>
          </w:tcPr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125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1"/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D723BB" w:rsidRPr="00D723BB" w:rsidRDefault="00D723BB" w:rsidP="00D723BB">
            <w:pPr>
              <w:spacing w:before="83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Констит</w:t>
            </w:r>
            <w:r w:rsidR="00360972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уция Российской Федерации — ос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новной з</w:t>
            </w:r>
            <w:r w:rsidR="00360972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акон страны. Конституция закре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пляет пр</w:t>
            </w:r>
            <w:r w:rsidR="00360972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ава и свободы человека как выс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шую ценность. Справедливость — одна из важнейших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духовно-нравственных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ц</w:t>
            </w:r>
            <w:r w:rsidR="00360972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енно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стей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российского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общества.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Знание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законов страны как прямая обязанность каждого гражданин</w:t>
            </w:r>
            <w:r w:rsidR="00360972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а России. Какие права и обязан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ности есть у детей?</w:t>
            </w:r>
          </w:p>
          <w:p w:rsidR="00D723BB" w:rsidRPr="00D723BB" w:rsidRDefault="00D723BB" w:rsidP="00360972">
            <w:pPr>
              <w:spacing w:line="216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</w:rPr>
              <w:t>справедливость,</w:t>
            </w:r>
            <w:r w:rsidR="00360972">
              <w:rPr>
                <w:rFonts w:ascii="Times New Roman" w:eastAsia="Lucida Sans Unicode" w:hAnsi="Times New Roman" w:cs="Times New Roman"/>
                <w:i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жизнь, до</w:t>
            </w:r>
            <w:r w:rsidR="00360972">
              <w:rPr>
                <w:rFonts w:ascii="Times New Roman" w:eastAsia="Lucida Sans Unicode" w:hAnsi="Times New Roman" w:cs="Times New Roman"/>
                <w:i/>
                <w:color w:val="231F20"/>
              </w:rPr>
              <w:t>стоинство, права и свободы чело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10"/>
              </w:rPr>
              <w:t>века</w:t>
            </w:r>
          </w:p>
        </w:tc>
        <w:tc>
          <w:tcPr>
            <w:tcW w:w="2317" w:type="dxa"/>
          </w:tcPr>
          <w:p w:rsidR="00D723BB" w:rsidRPr="00D723BB" w:rsidRDefault="00D723BB" w:rsidP="00D723BB">
            <w:pPr>
              <w:spacing w:before="256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D723BB" w:rsidRPr="00D723BB" w:rsidRDefault="00D723BB" w:rsidP="00D723BB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D723BB" w:rsidRPr="00D723BB" w:rsidRDefault="00D723BB" w:rsidP="00D723BB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D723BB" w:rsidRPr="001C1B55" w:rsidRDefault="00AD7E80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="00D72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D723BB" w:rsidRPr="001C1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D72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</w:tcPr>
          <w:p w:rsidR="00D723BB" w:rsidRDefault="00D723BB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23BB" w:rsidRPr="00EF5B50" w:rsidRDefault="00603C06" w:rsidP="00D723BB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23" w:tgtFrame="_blank" w:history="1">
              <w:r w:rsidR="00D723BB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D723BB" w:rsidRPr="00EF5B50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D723BB" w:rsidTr="00881828">
        <w:tc>
          <w:tcPr>
            <w:tcW w:w="560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26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828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26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828" w:type="dxa"/>
          </w:tcPr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260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D723BB" w:rsidRPr="00D723BB" w:rsidRDefault="00D723BB" w:rsidP="00360972">
            <w:pPr>
              <w:spacing w:before="81" w:line="189" w:lineRule="auto"/>
              <w:ind w:right="133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Совесть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—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внутренний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ориентир,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помо</w:t>
            </w:r>
            <w:r w:rsidR="00360972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гаю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щий отличить добро от зла. Ключевая роль совести в осуществлении личного выбора.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Влияние традиционных ценностей, культуры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исторического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опыта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страны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на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="00360972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формиро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вание нравственных ориентиров личности.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Формиру</w:t>
            </w:r>
            <w:r w:rsidR="00360972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ющиеся ценности: патриотизм, со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зидательный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317" w:type="dxa"/>
          </w:tcPr>
          <w:p w:rsidR="00D723BB" w:rsidRPr="00D723BB" w:rsidRDefault="00D723BB" w:rsidP="00D723BB">
            <w:pPr>
              <w:spacing w:before="83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D723BB" w:rsidRPr="00D723BB" w:rsidRDefault="00D723BB" w:rsidP="00D723BB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D723BB" w:rsidRPr="00D723BB" w:rsidRDefault="00D723BB" w:rsidP="00D723BB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D723BB" w:rsidRPr="001C1B55" w:rsidRDefault="00AD7E80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  <w:r w:rsidR="00D72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2" w:type="dxa"/>
          </w:tcPr>
          <w:p w:rsidR="00D723BB" w:rsidRDefault="00D723BB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23BB" w:rsidRPr="00EF5B50" w:rsidRDefault="00603C06" w:rsidP="00D723BB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24" w:tgtFrame="_blank" w:history="1">
              <w:r w:rsidR="00D723BB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D723BB" w:rsidRPr="00EF5B50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D723BB" w:rsidTr="00881828">
        <w:tc>
          <w:tcPr>
            <w:tcW w:w="560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7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828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1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line="187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828" w:type="dxa"/>
          </w:tcPr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73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D723BB" w:rsidRPr="00D723BB" w:rsidRDefault="00D723BB" w:rsidP="00360972">
            <w:pPr>
              <w:spacing w:before="83" w:line="187" w:lineRule="auto"/>
              <w:ind w:right="9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Зимние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каникулы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—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это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время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не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только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для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семейного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</w:rPr>
              <w:t xml:space="preserve"> </w:t>
            </w:r>
            <w:proofErr w:type="spellStart"/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доcуга</w:t>
            </w:r>
            <w:proofErr w:type="spellEnd"/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отдыха,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но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добрых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дел.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Чем заня</w:t>
            </w:r>
            <w:r w:rsidR="00360972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ться на каникулах, чтобы прове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сти время </w:t>
            </w:r>
            <w:r w:rsidR="00360972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 пользой: составление календа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ря. Новогодние традиции народов России.</w:t>
            </w:r>
            <w:r w:rsidR="00360972">
              <w:rPr>
                <w:rFonts w:ascii="Times New Roman" w:eastAsia="Lucida Sans Unicode" w:hAnsi="Times New Roman" w:cs="Times New Roman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Подарки, создание атмосферы новогодней сказки для своих родных и близких.</w:t>
            </w:r>
          </w:p>
          <w:p w:rsidR="00D723BB" w:rsidRPr="00D723BB" w:rsidRDefault="00D723BB" w:rsidP="00360972">
            <w:pPr>
              <w:spacing w:line="214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57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крепкая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семья,</w:t>
            </w:r>
            <w:r w:rsidR="00360972">
              <w:rPr>
                <w:rFonts w:ascii="Times New Roman" w:eastAsia="Lucida Sans Unicode" w:hAnsi="Times New Roman" w:cs="Times New Roman"/>
                <w:i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единство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народов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России,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взаимопомощь</w:t>
            </w:r>
          </w:p>
        </w:tc>
        <w:tc>
          <w:tcPr>
            <w:tcW w:w="2317" w:type="dxa"/>
          </w:tcPr>
          <w:p w:rsidR="00D723BB" w:rsidRPr="00D723BB" w:rsidRDefault="00D723BB" w:rsidP="00D723BB">
            <w:pPr>
              <w:spacing w:before="203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D723BB" w:rsidRPr="00D723BB" w:rsidRDefault="00D723BB" w:rsidP="00D723BB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D723BB" w:rsidRPr="00D723BB" w:rsidRDefault="00D723BB" w:rsidP="00D723BB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D723BB" w:rsidRPr="001C1B55" w:rsidRDefault="00AD7E80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72" w:type="dxa"/>
          </w:tcPr>
          <w:p w:rsidR="00D723BB" w:rsidRDefault="00D723BB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23BB" w:rsidRPr="00EF5B50" w:rsidRDefault="00603C06" w:rsidP="00D723BB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25" w:tgtFrame="_blank" w:history="1">
              <w:r w:rsidR="00D723BB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D723BB" w:rsidRPr="00EF5B50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D723BB" w:rsidTr="00881828">
        <w:tc>
          <w:tcPr>
            <w:tcW w:w="560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7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28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6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 xml:space="preserve">Как создают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 xml:space="preserve">Мультипликация,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анимация</w:t>
            </w:r>
          </w:p>
        </w:tc>
        <w:tc>
          <w:tcPr>
            <w:tcW w:w="828" w:type="dxa"/>
          </w:tcPr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73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lastRenderedPageBreak/>
              <w:t>1</w:t>
            </w:r>
          </w:p>
        </w:tc>
        <w:tc>
          <w:tcPr>
            <w:tcW w:w="4136" w:type="dxa"/>
          </w:tcPr>
          <w:p w:rsidR="00D723BB" w:rsidRPr="00D723BB" w:rsidRDefault="00D723BB" w:rsidP="00D723BB">
            <w:pPr>
              <w:spacing w:before="83" w:line="187" w:lineRule="auto"/>
              <w:ind w:right="307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lastRenderedPageBreak/>
              <w:t xml:space="preserve">Отечественная школа мультипликации и ее достижения. Мировое признание советских и российских мультипликационных </w:t>
            </w:r>
            <w:r w:rsidR="00360972">
              <w:rPr>
                <w:rFonts w:ascii="Times New Roman" w:eastAsia="Lucida Sans Unicode" w:hAnsi="Times New Roman" w:cs="Times New Roman"/>
                <w:color w:val="231F20"/>
              </w:rPr>
              <w:lastRenderedPageBreak/>
              <w:t>филь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мов. Каждый фильм — это труд большой команды профессионалов. От идеи — до экрана: к</w:t>
            </w:r>
            <w:r w:rsidR="00360972">
              <w:rPr>
                <w:rFonts w:ascii="Times New Roman" w:eastAsia="Lucida Sans Unicode" w:hAnsi="Times New Roman" w:cs="Times New Roman"/>
                <w:color w:val="231F20"/>
              </w:rPr>
              <w:t>ак появляются современные муль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типликационные фильмы?</w:t>
            </w:r>
          </w:p>
          <w:p w:rsidR="00D723BB" w:rsidRPr="00D723BB" w:rsidRDefault="00D723BB" w:rsidP="00360972">
            <w:pPr>
              <w:spacing w:line="215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приоритет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="00360972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ховного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над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материальным,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</w:rPr>
              <w:t xml:space="preserve"> </w:t>
            </w:r>
            <w:r w:rsidR="00360972"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</w:rPr>
              <w:t xml:space="preserve">  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</w:rPr>
              <w:t>гуманизм</w:t>
            </w:r>
          </w:p>
        </w:tc>
        <w:tc>
          <w:tcPr>
            <w:tcW w:w="2317" w:type="dxa"/>
          </w:tcPr>
          <w:p w:rsidR="00D723BB" w:rsidRPr="00D723BB" w:rsidRDefault="00D723BB" w:rsidP="00D723BB">
            <w:pPr>
              <w:spacing w:before="203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lastRenderedPageBreak/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D723BB" w:rsidRPr="00D723BB" w:rsidRDefault="00D723BB" w:rsidP="00D723BB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lastRenderedPageBreak/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D723BB" w:rsidRPr="00D723BB" w:rsidRDefault="00D723BB" w:rsidP="00D723BB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D723BB" w:rsidRPr="001C1B55" w:rsidRDefault="00AD7E80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19</w:t>
            </w:r>
            <w:r w:rsidR="00D72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72" w:type="dxa"/>
          </w:tcPr>
          <w:p w:rsidR="00D723BB" w:rsidRDefault="00D723BB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23BB" w:rsidRPr="00EF5B50" w:rsidRDefault="00603C06" w:rsidP="00D723BB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26" w:tgtFrame="_blank" w:history="1">
              <w:r w:rsidR="00D723BB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D723BB" w:rsidRPr="00EF5B50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D723BB" w:rsidTr="00881828">
        <w:tc>
          <w:tcPr>
            <w:tcW w:w="560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5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828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294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line="187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Музейное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дело.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170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4"/>
                <w:sz w:val="24"/>
                <w:szCs w:val="24"/>
              </w:rPr>
              <w:t>Третьяковской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галерее</w:t>
            </w:r>
          </w:p>
        </w:tc>
        <w:tc>
          <w:tcPr>
            <w:tcW w:w="828" w:type="dxa"/>
          </w:tcPr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58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D723BB" w:rsidRPr="00D723BB" w:rsidRDefault="00D723BB" w:rsidP="00D723BB">
            <w:pPr>
              <w:spacing w:before="83" w:line="187" w:lineRule="auto"/>
              <w:ind w:right="216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</w:t>
            </w:r>
            <w:proofErr w:type="gramStart"/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куль- </w:t>
            </w:r>
            <w:proofErr w:type="spellStart"/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турного</w:t>
            </w:r>
            <w:proofErr w:type="spellEnd"/>
            <w:proofErr w:type="gramEnd"/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 на</w:t>
            </w:r>
            <w:r w:rsidR="00452B49">
              <w:rPr>
                <w:rFonts w:ascii="Times New Roman" w:eastAsia="Lucida Sans Unicode" w:hAnsi="Times New Roman" w:cs="Times New Roman"/>
                <w:color w:val="231F20"/>
              </w:rPr>
              <w:t>следия как направление государ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ственной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40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политики.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40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Изучение,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40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реставрация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40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 интерпретация памятников искусства.</w:t>
            </w:r>
          </w:p>
          <w:p w:rsidR="00D723BB" w:rsidRPr="00D723BB" w:rsidRDefault="00D723BB" w:rsidP="00D723BB">
            <w:pPr>
              <w:spacing w:before="2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Третьяковская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галерея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—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крупнейший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D723BB" w:rsidRPr="00D723BB" w:rsidRDefault="00D723BB" w:rsidP="00452B49">
            <w:pPr>
              <w:spacing w:line="215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приоритет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="00452B49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 xml:space="preserve">ховного </w:t>
            </w:r>
            <w:r w:rsidR="00452B49">
              <w:rPr>
                <w:rFonts w:ascii="Times New Roman" w:eastAsia="Lucida Sans Unicode" w:hAnsi="Times New Roman" w:cs="Times New Roman"/>
                <w:i/>
                <w:color w:val="231F20"/>
              </w:rPr>
              <w:t>над материальным, служение Оте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честву</w:t>
            </w:r>
          </w:p>
        </w:tc>
        <w:tc>
          <w:tcPr>
            <w:tcW w:w="2317" w:type="dxa"/>
          </w:tcPr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188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D723BB" w:rsidRPr="00D723BB" w:rsidRDefault="00D723BB" w:rsidP="00D723BB">
            <w:pPr>
              <w:spacing w:before="2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D723BB" w:rsidRPr="00D723BB" w:rsidRDefault="00D723BB" w:rsidP="00D723BB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D723BB" w:rsidRPr="001C1B55" w:rsidRDefault="00AD7E80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  <w:r w:rsidR="00D72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.01</w:t>
            </w:r>
          </w:p>
          <w:p w:rsidR="00D723BB" w:rsidRPr="001C1B55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23BB" w:rsidRDefault="00D723BB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23BB" w:rsidRPr="00EF5B50" w:rsidRDefault="00603C06" w:rsidP="00D723BB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27" w:tgtFrame="_blank" w:history="1">
              <w:r w:rsidR="00D723BB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D723BB" w:rsidRPr="00EF5B50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D723BB" w:rsidTr="00881828">
        <w:tc>
          <w:tcPr>
            <w:tcW w:w="560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12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828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54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828" w:type="dxa"/>
          </w:tcPr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125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D723BB" w:rsidRPr="00D723BB" w:rsidRDefault="00D723BB" w:rsidP="00D723BB">
            <w:pPr>
              <w:spacing w:before="83" w:line="187" w:lineRule="auto"/>
              <w:ind w:right="212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Бизнес — ответственный выбор человека, возможност</w:t>
            </w:r>
            <w:r w:rsidR="00452B49">
              <w:rPr>
                <w:rFonts w:ascii="Times New Roman" w:eastAsia="Lucida Sans Unicode" w:hAnsi="Times New Roman" w:cs="Times New Roman"/>
                <w:color w:val="231F20"/>
              </w:rPr>
              <w:t>ь реализовать свою мечту и при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нести пол</w:t>
            </w:r>
            <w:r w:rsidR="00452B49">
              <w:rPr>
                <w:rFonts w:ascii="Times New Roman" w:eastAsia="Lucida Sans Unicode" w:hAnsi="Times New Roman" w:cs="Times New Roman"/>
                <w:color w:val="231F20"/>
              </w:rPr>
              <w:t>ьзу обществу. Современные пред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приниматели и их возможности в развитии отечественной экономики и улучшении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80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жизни люд</w:t>
            </w:r>
            <w:r w:rsidR="00452B49">
              <w:rPr>
                <w:rFonts w:ascii="Times New Roman" w:eastAsia="Lucida Sans Unicode" w:hAnsi="Times New Roman" w:cs="Times New Roman"/>
                <w:color w:val="231F20"/>
              </w:rPr>
              <w:t>ей. Бизнес — это не только лич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ный успех, но и ответственная командная работа. С чего начать свое дело? О мерах поддержки для молодых предпринимателей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40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в нашей стране.</w:t>
            </w:r>
          </w:p>
          <w:p w:rsidR="00D723BB" w:rsidRPr="00D723BB" w:rsidRDefault="00D723BB" w:rsidP="00452B49">
            <w:pPr>
              <w:spacing w:line="216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</w:rPr>
              <w:t>коллективизм,</w:t>
            </w:r>
            <w:r w:rsidR="00452B49">
              <w:rPr>
                <w:rFonts w:ascii="Times New Roman" w:eastAsia="Lucida Sans Unicode" w:hAnsi="Times New Roman" w:cs="Times New Roman"/>
                <w:i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созидательный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317" w:type="dxa"/>
          </w:tcPr>
          <w:p w:rsidR="00D723BB" w:rsidRPr="00D723BB" w:rsidRDefault="00D723BB" w:rsidP="00D723BB">
            <w:pPr>
              <w:spacing w:before="255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D723BB" w:rsidRPr="00D723BB" w:rsidRDefault="00D723BB" w:rsidP="00D723BB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D723BB" w:rsidRPr="00D723BB" w:rsidRDefault="00D723BB" w:rsidP="00D723BB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D723BB" w:rsidRPr="001C1B55" w:rsidRDefault="00AD7E80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02.02</w:t>
            </w:r>
          </w:p>
          <w:p w:rsidR="00D723BB" w:rsidRPr="001C1B55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723BB" w:rsidRDefault="00D723BB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23BB" w:rsidRPr="00EF5B50" w:rsidRDefault="00603C06" w:rsidP="00D723BB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28" w:tgtFrame="_blank" w:history="1">
              <w:r w:rsidR="00D723BB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D723BB" w:rsidRPr="00EF5B50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D723BB" w:rsidTr="00881828">
        <w:tc>
          <w:tcPr>
            <w:tcW w:w="560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19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828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121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line="187" w:lineRule="auto"/>
              <w:ind w:right="341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Есть ли у знания границы?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</w:p>
        </w:tc>
        <w:tc>
          <w:tcPr>
            <w:tcW w:w="828" w:type="dxa"/>
          </w:tcPr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193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D723BB" w:rsidRPr="00D723BB" w:rsidRDefault="00D723BB" w:rsidP="00D723BB">
            <w:pPr>
              <w:spacing w:before="83" w:line="187" w:lineRule="auto"/>
              <w:ind w:right="157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Богатейшее наследие российской науки и ее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выдающихся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представителей.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Тех</w:t>
            </w:r>
            <w:r w:rsidR="00452B49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ноло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гическое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лидерство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государства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развитие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науки. Как меняются научные подходы с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развитие</w:t>
            </w:r>
            <w:r w:rsidR="00452B49">
              <w:rPr>
                <w:rFonts w:ascii="Times New Roman" w:eastAsia="Lucida Sans Unicode" w:hAnsi="Times New Roman" w:cs="Times New Roman"/>
                <w:color w:val="231F20"/>
              </w:rPr>
              <w:t>м цифровых технологий? Государ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ственная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lastRenderedPageBreak/>
              <w:t>поддержка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науки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молодых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="00452B49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уче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ных. Ка</w:t>
            </w:r>
            <w:r w:rsidR="00452B49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 происходят современные откры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тия? Как стать ученым?</w:t>
            </w:r>
          </w:p>
          <w:p w:rsidR="00D723BB" w:rsidRPr="00D723BB" w:rsidRDefault="00D723BB" w:rsidP="00452B49">
            <w:pPr>
              <w:spacing w:line="216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патриотизм,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</w:rPr>
              <w:t xml:space="preserve"> </w:t>
            </w:r>
            <w:r w:rsidR="00452B49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</w:rPr>
              <w:t>со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зидательный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317" w:type="dxa"/>
          </w:tcPr>
          <w:p w:rsidR="00D723BB" w:rsidRPr="00D723BB" w:rsidRDefault="00D723BB" w:rsidP="00D723BB">
            <w:pPr>
              <w:spacing w:before="16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D723BB" w:rsidRPr="00D723BB" w:rsidRDefault="00D723BB" w:rsidP="00D723BB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lastRenderedPageBreak/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D723BB" w:rsidRPr="00D723BB" w:rsidRDefault="00D723BB" w:rsidP="00D723BB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D723BB" w:rsidRPr="001C1B55" w:rsidRDefault="00AD7E80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09</w:t>
            </w:r>
            <w:r w:rsidR="00D72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72" w:type="dxa"/>
          </w:tcPr>
          <w:p w:rsidR="00D723BB" w:rsidRDefault="00D723BB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23BB" w:rsidRPr="00EF5B50" w:rsidRDefault="00603C06" w:rsidP="00D723BB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29" w:tgtFrame="_blank" w:history="1">
              <w:r w:rsidR="00D723BB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D723BB" w:rsidRPr="00EF5B50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D723BB" w:rsidTr="00881828">
        <w:tc>
          <w:tcPr>
            <w:tcW w:w="560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12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1"/>
              <w:ind w:right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828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241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line="187" w:lineRule="auto"/>
              <w:ind w:right="9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Слушать,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слышать и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:rsidR="00D723BB" w:rsidRPr="008D4666" w:rsidRDefault="00D723BB" w:rsidP="00D723BB">
            <w:pPr>
              <w:spacing w:line="260" w:lineRule="exact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Кто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такие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</w:tc>
        <w:tc>
          <w:tcPr>
            <w:tcW w:w="828" w:type="dxa"/>
          </w:tcPr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125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1"/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D723BB" w:rsidRPr="00D723BB" w:rsidRDefault="00D723BB" w:rsidP="00D723BB">
            <w:pPr>
              <w:spacing w:before="83" w:line="187" w:lineRule="auto"/>
              <w:ind w:right="216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Дипломатия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40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—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40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важная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40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сфера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40"/>
              </w:rPr>
              <w:t xml:space="preserve"> </w:t>
            </w:r>
            <w:r w:rsidR="00452B49">
              <w:rPr>
                <w:rFonts w:ascii="Times New Roman" w:eastAsia="Lucida Sans Unicode" w:hAnsi="Times New Roman" w:cs="Times New Roman"/>
                <w:color w:val="231F20"/>
              </w:rPr>
              <w:t>деятельно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сти государства, обеспечивающая защиту интересов</w:t>
            </w:r>
            <w:r w:rsidR="00452B49">
              <w:rPr>
                <w:rFonts w:ascii="Times New Roman" w:eastAsia="Lucida Sans Unicode" w:hAnsi="Times New Roman" w:cs="Times New Roman"/>
                <w:color w:val="231F20"/>
              </w:rPr>
              <w:t xml:space="preserve"> государства и российских граж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</w:t>
            </w:r>
            <w:r w:rsidR="00452B49">
              <w:rPr>
                <w:rFonts w:ascii="Times New Roman" w:eastAsia="Lucida Sans Unicode" w:hAnsi="Times New Roman" w:cs="Times New Roman"/>
                <w:color w:val="231F20"/>
              </w:rPr>
              <w:t>ими людьми и вести конструктив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ный диалог.</w:t>
            </w:r>
          </w:p>
          <w:p w:rsidR="00D723BB" w:rsidRPr="00D723BB" w:rsidRDefault="00D723BB" w:rsidP="00452B49">
            <w:pPr>
              <w:spacing w:line="216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</w:rPr>
              <w:t>историческая</w:t>
            </w:r>
            <w:r w:rsidR="00452B49">
              <w:rPr>
                <w:rFonts w:ascii="Times New Roman" w:eastAsia="Lucida Sans Unicode" w:hAnsi="Times New Roman" w:cs="Times New Roman"/>
                <w:i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память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и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преемственность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поколений,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="00452B49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мно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гонациональное единство</w:t>
            </w:r>
          </w:p>
        </w:tc>
        <w:tc>
          <w:tcPr>
            <w:tcW w:w="2317" w:type="dxa"/>
          </w:tcPr>
          <w:p w:rsidR="00D723BB" w:rsidRPr="00D723BB" w:rsidRDefault="00D723BB" w:rsidP="00D723BB">
            <w:pPr>
              <w:spacing w:before="256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D723BB" w:rsidRPr="00D723BB" w:rsidRDefault="00D723BB" w:rsidP="00D723BB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D723BB" w:rsidRPr="00D723BB" w:rsidRDefault="00D723BB" w:rsidP="00D723BB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D723BB" w:rsidRPr="001C1B55" w:rsidRDefault="00AD7E80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D723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72" w:type="dxa"/>
          </w:tcPr>
          <w:p w:rsidR="00D723BB" w:rsidRDefault="00D723BB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23BB" w:rsidRPr="00EF5B50" w:rsidRDefault="00603C06" w:rsidP="00D723BB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30" w:tgtFrame="_blank" w:history="1">
              <w:r w:rsidR="00D723BB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D723BB" w:rsidRPr="00EF5B50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D723BB" w:rsidTr="00881828">
        <w:tc>
          <w:tcPr>
            <w:tcW w:w="560" w:type="dxa"/>
          </w:tcPr>
          <w:p w:rsidR="00D723BB" w:rsidRPr="008D4666" w:rsidRDefault="00D723BB" w:rsidP="00D723BB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before="26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828" w:type="dxa"/>
          </w:tcPr>
          <w:p w:rsidR="00D723BB" w:rsidRPr="008D4666" w:rsidRDefault="00D723BB" w:rsidP="00D723BB">
            <w:pPr>
              <w:spacing w:before="256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723BB" w:rsidRPr="008D4666" w:rsidRDefault="00D723BB" w:rsidP="00D723BB">
            <w:pPr>
              <w:spacing w:line="187" w:lineRule="auto"/>
              <w:ind w:right="209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 xml:space="preserve">Герой с соседнего двора. Региональный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урок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Дню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</w:tc>
        <w:tc>
          <w:tcPr>
            <w:tcW w:w="828" w:type="dxa"/>
          </w:tcPr>
          <w:p w:rsidR="00D723BB" w:rsidRPr="00D723BB" w:rsidRDefault="00D723BB" w:rsidP="00D723BB">
            <w:pPr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spacing w:before="260"/>
              <w:rPr>
                <w:rFonts w:ascii="Times New Roman" w:eastAsia="Lucida Sans Unicode" w:hAnsi="Times New Roman" w:cs="Times New Roman"/>
              </w:rPr>
            </w:pPr>
          </w:p>
          <w:p w:rsidR="00D723BB" w:rsidRPr="00D723BB" w:rsidRDefault="00D723BB" w:rsidP="00D723BB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D723BB" w:rsidRPr="00D723BB" w:rsidRDefault="00D723BB" w:rsidP="00D723BB">
            <w:pPr>
              <w:spacing w:before="83" w:line="187" w:lineRule="auto"/>
              <w:ind w:right="157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Герой </w:t>
            </w:r>
            <w:r w:rsidR="00452B49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— реальный человек, живущий ря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дом с нами, чья жизнь является примером для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окружающих.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каждом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регионе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России живут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выдающиеся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герои,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отважные,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="00452B49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муже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ственные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трудолюбивые.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Что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такое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="00452B49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геро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изм? Какие качества отличают героя?</w:t>
            </w:r>
          </w:p>
          <w:p w:rsidR="00D723BB" w:rsidRPr="00D723BB" w:rsidRDefault="00D723BB" w:rsidP="00452B49">
            <w:pPr>
              <w:spacing w:line="215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</w:rPr>
              <w:t>патриотизм,</w:t>
            </w:r>
            <w:r w:rsidR="00452B49">
              <w:rPr>
                <w:rFonts w:ascii="Times New Roman" w:eastAsia="Lucida Sans Unicode" w:hAnsi="Times New Roman" w:cs="Times New Roman"/>
                <w:i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единство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59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народов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59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России</w:t>
            </w:r>
          </w:p>
        </w:tc>
        <w:tc>
          <w:tcPr>
            <w:tcW w:w="2317" w:type="dxa"/>
          </w:tcPr>
          <w:p w:rsidR="00D723BB" w:rsidRPr="00D723BB" w:rsidRDefault="00D723BB" w:rsidP="00D723BB">
            <w:pPr>
              <w:spacing w:before="83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D723BB" w:rsidRPr="00D723BB" w:rsidRDefault="00D723BB" w:rsidP="00D723BB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D723BB" w:rsidRPr="00D723BB" w:rsidRDefault="00D723BB" w:rsidP="00D723BB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D723BB" w:rsidRPr="001C1B55" w:rsidRDefault="00AD7E80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72" w:type="dxa"/>
          </w:tcPr>
          <w:p w:rsidR="00D723BB" w:rsidRDefault="00D723BB" w:rsidP="00D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723BB" w:rsidRPr="00EF5B50" w:rsidRDefault="00603C06" w:rsidP="00D723BB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31" w:tgtFrame="_blank" w:history="1">
              <w:r w:rsidR="00D723BB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D723BB" w:rsidRPr="00EF5B50" w:rsidRDefault="00D723BB" w:rsidP="00D72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C61030" w:rsidTr="00881828">
        <w:tc>
          <w:tcPr>
            <w:tcW w:w="560" w:type="dxa"/>
          </w:tcPr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828" w:type="dxa"/>
          </w:tcPr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День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828" w:type="dxa"/>
          </w:tcPr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spacing w:before="5"/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C61030" w:rsidRPr="00D723BB" w:rsidRDefault="00C61030" w:rsidP="00C61030">
            <w:pPr>
              <w:spacing w:before="83" w:line="187" w:lineRule="auto"/>
              <w:ind w:right="157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День на</w:t>
            </w:r>
            <w:r w:rsidR="00452B49">
              <w:rPr>
                <w:rFonts w:ascii="Times New Roman" w:eastAsia="Lucida Sans Unicode" w:hAnsi="Times New Roman" w:cs="Times New Roman"/>
                <w:color w:val="231F20"/>
              </w:rPr>
              <w:t>ставника — важный государствен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C61030" w:rsidRPr="00D723BB" w:rsidRDefault="00C61030" w:rsidP="00C61030">
            <w:pPr>
              <w:spacing w:before="1" w:line="187" w:lineRule="auto"/>
              <w:ind w:right="116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Роль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наставника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формировании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="00452B49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профес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сиональном развитии личности. Знаменитые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C61030" w:rsidRPr="00D723BB" w:rsidRDefault="00C61030" w:rsidP="00452B49">
            <w:pPr>
              <w:spacing w:line="215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служение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62"/>
              </w:rPr>
              <w:t xml:space="preserve"> </w:t>
            </w:r>
            <w:r w:rsidR="00452B49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Отече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ству,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8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созидательный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8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317" w:type="dxa"/>
          </w:tcPr>
          <w:p w:rsidR="00C61030" w:rsidRPr="00D723BB" w:rsidRDefault="00C61030" w:rsidP="00C61030">
            <w:pPr>
              <w:spacing w:before="135"/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C61030" w:rsidRPr="00D723BB" w:rsidRDefault="00C61030" w:rsidP="00C61030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C61030" w:rsidRPr="00D723BB" w:rsidRDefault="00C61030" w:rsidP="00C61030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C61030" w:rsidRPr="001C1B55" w:rsidRDefault="00AD7E80" w:rsidP="00C610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16..03</w:t>
            </w:r>
          </w:p>
        </w:tc>
        <w:tc>
          <w:tcPr>
            <w:tcW w:w="872" w:type="dxa"/>
          </w:tcPr>
          <w:p w:rsidR="00C61030" w:rsidRDefault="00C61030" w:rsidP="00C6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1030" w:rsidRPr="00EF5B50" w:rsidRDefault="00603C06" w:rsidP="00C6103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32" w:tgtFrame="_blank" w:history="1">
              <w:r w:rsidR="00C6103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C61030" w:rsidRPr="00AD7E80" w:rsidRDefault="00C61030" w:rsidP="00C610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61030" w:rsidTr="00881828">
        <w:tc>
          <w:tcPr>
            <w:tcW w:w="560" w:type="dxa"/>
          </w:tcPr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before="24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828" w:type="dxa"/>
          </w:tcPr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before="24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Всемирный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день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828" w:type="dxa"/>
          </w:tcPr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spacing w:before="245"/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C61030" w:rsidRPr="00D723BB" w:rsidRDefault="00C61030" w:rsidP="00C61030">
            <w:pPr>
              <w:spacing w:before="83" w:line="187" w:lineRule="auto"/>
              <w:ind w:right="157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России.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Почему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люди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пишут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стихотворения,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можно ли этому научиться?</w:t>
            </w:r>
          </w:p>
          <w:p w:rsidR="00C61030" w:rsidRPr="00D723BB" w:rsidRDefault="00C61030" w:rsidP="00452B49">
            <w:pPr>
              <w:spacing w:line="216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приоритет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="00452B49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ховного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над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материальным,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 xml:space="preserve">созидательный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</w:rPr>
              <w:t>труд</w:t>
            </w:r>
          </w:p>
        </w:tc>
        <w:tc>
          <w:tcPr>
            <w:tcW w:w="2317" w:type="dxa"/>
          </w:tcPr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spacing w:before="68"/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C61030" w:rsidRPr="00D723BB" w:rsidRDefault="00C61030" w:rsidP="00C61030">
            <w:pPr>
              <w:spacing w:before="2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C61030" w:rsidRPr="00D723BB" w:rsidRDefault="00C61030" w:rsidP="00C61030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C61030" w:rsidRPr="001C1B55" w:rsidRDefault="00AD7E80" w:rsidP="00C610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 w:rsidR="00C61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72" w:type="dxa"/>
          </w:tcPr>
          <w:p w:rsidR="00C61030" w:rsidRDefault="00C61030" w:rsidP="00C6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1030" w:rsidRPr="00EF5B50" w:rsidRDefault="00603C06" w:rsidP="00C6103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33" w:tgtFrame="_blank" w:history="1">
              <w:r w:rsidR="00C6103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C61030" w:rsidRPr="00EF5B50" w:rsidRDefault="00C61030" w:rsidP="00C610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C61030" w:rsidTr="00881828">
        <w:tc>
          <w:tcPr>
            <w:tcW w:w="560" w:type="dxa"/>
          </w:tcPr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before="12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before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828" w:type="dxa"/>
          </w:tcPr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before="1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Большой. За кулисами. 250 лет Большому театру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и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150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лет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Союзу театральных деятелей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828" w:type="dxa"/>
          </w:tcPr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spacing w:before="125"/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spacing w:before="1"/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C61030" w:rsidRPr="00D723BB" w:rsidRDefault="00C61030" w:rsidP="00C61030">
            <w:pPr>
              <w:spacing w:before="35" w:line="274" w:lineRule="exact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Российская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драматургия,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опера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балет</w:t>
            </w:r>
          </w:p>
          <w:p w:rsidR="00C61030" w:rsidRPr="00D723BB" w:rsidRDefault="00C61030" w:rsidP="00C61030">
            <w:pPr>
              <w:spacing w:before="14" w:line="187" w:lineRule="auto"/>
              <w:ind w:right="423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— часть</w:t>
            </w:r>
            <w:r w:rsidR="00452B49">
              <w:rPr>
                <w:rFonts w:ascii="Times New Roman" w:eastAsia="Lucida Sans Unicode" w:hAnsi="Times New Roman" w:cs="Times New Roman"/>
                <w:color w:val="231F20"/>
              </w:rPr>
              <w:t xml:space="preserve"> мирового наследия. Театр — це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лая семья разных профессий: декораторы,</w:t>
            </w:r>
          </w:p>
          <w:p w:rsidR="00C61030" w:rsidRPr="00D723BB" w:rsidRDefault="00C61030" w:rsidP="00C61030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костюмеры</w:t>
            </w:r>
            <w:r w:rsidR="00452B49">
              <w:rPr>
                <w:rFonts w:ascii="Times New Roman" w:eastAsia="Lucida Sans Unicode" w:hAnsi="Times New Roman" w:cs="Times New Roman"/>
                <w:color w:val="231F20"/>
              </w:rPr>
              <w:t>, режиссеры, музыканты, дириже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ры,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гримеры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многие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другие.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Почему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 </w:t>
            </w:r>
            <w:r w:rsidR="00452B49">
              <w:rPr>
                <w:rFonts w:ascii="Times New Roman" w:eastAsia="Lucida Sans Unicode" w:hAnsi="Times New Roman" w:cs="Times New Roman"/>
                <w:color w:val="231F20"/>
              </w:rPr>
              <w:t>дости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жения русской театральной школы широко используются во многих странах мира? Как стать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актером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что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для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этого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нужно?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="00452B49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Разви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тие школьных театров в России.</w:t>
            </w:r>
          </w:p>
          <w:p w:rsidR="00C61030" w:rsidRPr="00D723BB" w:rsidRDefault="00C61030" w:rsidP="00452B49">
            <w:pPr>
              <w:spacing w:line="215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приоритет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="00452B49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ховного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над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материальным,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 xml:space="preserve">созидательный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</w:rPr>
              <w:t>труд</w:t>
            </w:r>
          </w:p>
        </w:tc>
        <w:tc>
          <w:tcPr>
            <w:tcW w:w="2317" w:type="dxa"/>
          </w:tcPr>
          <w:p w:rsidR="00C61030" w:rsidRPr="00D723BB" w:rsidRDefault="00C61030" w:rsidP="00C61030">
            <w:pPr>
              <w:spacing w:before="256"/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C61030" w:rsidRPr="00D723BB" w:rsidRDefault="00C61030" w:rsidP="00C61030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C61030" w:rsidRPr="00D723BB" w:rsidRDefault="00C61030" w:rsidP="00C61030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C61030" w:rsidRPr="001C1B55" w:rsidRDefault="00AD7E80" w:rsidP="00C610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872" w:type="dxa"/>
          </w:tcPr>
          <w:p w:rsidR="00C61030" w:rsidRDefault="00C61030" w:rsidP="00C6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1030" w:rsidRPr="00EF5B50" w:rsidRDefault="00603C06" w:rsidP="00C6103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34" w:tgtFrame="_blank" w:history="1">
              <w:r w:rsidR="00C6103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C61030" w:rsidRPr="00AD7E80" w:rsidRDefault="00C61030" w:rsidP="00C610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61030" w:rsidTr="00881828">
        <w:tc>
          <w:tcPr>
            <w:tcW w:w="560" w:type="dxa"/>
          </w:tcPr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before="7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828" w:type="dxa"/>
          </w:tcPr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before="1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line="187" w:lineRule="auto"/>
              <w:ind w:right="105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10"/>
                <w:sz w:val="24"/>
                <w:szCs w:val="24"/>
              </w:rPr>
              <w:t>с волнением?</w:t>
            </w:r>
          </w:p>
        </w:tc>
        <w:tc>
          <w:tcPr>
            <w:tcW w:w="828" w:type="dxa"/>
          </w:tcPr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spacing w:before="73"/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C61030" w:rsidRPr="00D723BB" w:rsidRDefault="00C61030" w:rsidP="00C61030">
            <w:pPr>
              <w:spacing w:before="83" w:line="187" w:lineRule="auto"/>
              <w:ind w:right="157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Волнение как естественное состояние человека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40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перед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40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важным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40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событием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40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в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40"/>
              </w:rPr>
              <w:t xml:space="preserve"> </w:t>
            </w:r>
            <w:r w:rsidR="00452B49">
              <w:rPr>
                <w:rFonts w:ascii="Times New Roman" w:eastAsia="Lucida Sans Unicode" w:hAnsi="Times New Roman" w:cs="Times New Roman"/>
                <w:color w:val="231F20"/>
              </w:rPr>
              <w:t>жиз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ни. Контроль эмоционального состояния, забота о </w:t>
            </w:r>
            <w:r w:rsidR="00452B49">
              <w:rPr>
                <w:rFonts w:ascii="Times New Roman" w:eastAsia="Lucida Sans Unicode" w:hAnsi="Times New Roman" w:cs="Times New Roman"/>
                <w:color w:val="231F20"/>
              </w:rPr>
              <w:t>своем физическом и психологиче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ском здоровье. Какие полезные привычки положительно влияют на эмоциональное состояние</w:t>
            </w:r>
            <w:r w:rsidR="00452B49">
              <w:rPr>
                <w:rFonts w:ascii="Times New Roman" w:eastAsia="Lucida Sans Unicode" w:hAnsi="Times New Roman" w:cs="Times New Roman"/>
                <w:color w:val="231F20"/>
              </w:rPr>
              <w:t>? Как их сформировать и придер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живаться?</w:t>
            </w:r>
          </w:p>
          <w:p w:rsidR="00C61030" w:rsidRPr="00D723BB" w:rsidRDefault="00C61030" w:rsidP="00C61030">
            <w:pPr>
              <w:spacing w:line="216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жизнь</w:t>
            </w:r>
          </w:p>
        </w:tc>
        <w:tc>
          <w:tcPr>
            <w:tcW w:w="2317" w:type="dxa"/>
          </w:tcPr>
          <w:p w:rsidR="00C61030" w:rsidRPr="00D723BB" w:rsidRDefault="00C61030" w:rsidP="00C61030">
            <w:pPr>
              <w:spacing w:before="203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C61030" w:rsidRPr="00D723BB" w:rsidRDefault="00C61030" w:rsidP="00C61030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C61030" w:rsidRPr="00D723BB" w:rsidRDefault="00C61030" w:rsidP="00C61030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C61030" w:rsidRPr="001C1B55" w:rsidRDefault="00AD7E80" w:rsidP="00C610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72" w:type="dxa"/>
          </w:tcPr>
          <w:p w:rsidR="00C61030" w:rsidRDefault="00C61030" w:rsidP="00C6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1030" w:rsidRPr="00EF5B50" w:rsidRDefault="00603C06" w:rsidP="00C6103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35" w:tgtFrame="_blank" w:history="1">
              <w:r w:rsidR="00C6103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C61030" w:rsidRPr="00EF5B50" w:rsidRDefault="00C61030" w:rsidP="00C610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C61030" w:rsidTr="00881828">
        <w:tc>
          <w:tcPr>
            <w:tcW w:w="560" w:type="dxa"/>
          </w:tcPr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before="12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</w:rPr>
              <w:lastRenderedPageBreak/>
              <w:t>28</w:t>
            </w:r>
          </w:p>
        </w:tc>
        <w:tc>
          <w:tcPr>
            <w:tcW w:w="2828" w:type="dxa"/>
          </w:tcPr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line="274" w:lineRule="exact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lastRenderedPageBreak/>
              <w:t>65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sz w:val="24"/>
                <w:szCs w:val="24"/>
              </w:rPr>
              <w:t>триумфа.</w:t>
            </w:r>
          </w:p>
          <w:p w:rsidR="00C61030" w:rsidRPr="008D4666" w:rsidRDefault="00C61030" w:rsidP="00C61030">
            <w:pPr>
              <w:spacing w:line="274" w:lineRule="exact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828" w:type="dxa"/>
          </w:tcPr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spacing w:before="125"/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lastRenderedPageBreak/>
              <w:t>1</w:t>
            </w:r>
          </w:p>
        </w:tc>
        <w:tc>
          <w:tcPr>
            <w:tcW w:w="4136" w:type="dxa"/>
          </w:tcPr>
          <w:p w:rsidR="00C61030" w:rsidRPr="00D723BB" w:rsidRDefault="00C61030" w:rsidP="00C61030">
            <w:pPr>
              <w:spacing w:before="83" w:line="187" w:lineRule="auto"/>
              <w:ind w:right="101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lastRenderedPageBreak/>
              <w:t>Россия — о</w:t>
            </w:r>
            <w:r w:rsidR="00452B49">
              <w:rPr>
                <w:rFonts w:ascii="Times New Roman" w:eastAsia="Lucida Sans Unicode" w:hAnsi="Times New Roman" w:cs="Times New Roman"/>
                <w:color w:val="231F20"/>
              </w:rPr>
              <w:t>дна из ведущих космических дер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жав.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Развитие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космической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отрасли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—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="00452B49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прио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ритетно</w:t>
            </w:r>
            <w:r w:rsidR="00452B49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е направление национальных про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ектов. Достижения прошлого как предмет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национальн</w:t>
            </w:r>
            <w:r w:rsidR="00452B49">
              <w:rPr>
                <w:rFonts w:ascii="Times New Roman" w:eastAsia="Lucida Sans Unicode" w:hAnsi="Times New Roman" w:cs="Times New Roman"/>
                <w:color w:val="231F20"/>
              </w:rPr>
              <w:t>ой гордости и мотивация для бу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дущих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lastRenderedPageBreak/>
              <w:t>свершений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отечественной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proofErr w:type="spellStart"/>
            <w:proofErr w:type="gramStart"/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космонав</w:t>
            </w:r>
            <w:proofErr w:type="spellEnd"/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- тики</w:t>
            </w:r>
            <w:proofErr w:type="gramEnd"/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Как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устроен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современный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космодром? Труд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конструкторов,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инженеров,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летчиков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 других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специалистов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открывает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для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страны и всего человечества новые горизонты.</w:t>
            </w:r>
          </w:p>
          <w:p w:rsidR="00C61030" w:rsidRPr="00D723BB" w:rsidRDefault="00C61030" w:rsidP="00452B49">
            <w:pPr>
              <w:spacing w:line="216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"/>
              </w:rPr>
              <w:t>служение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62"/>
              </w:rPr>
              <w:t xml:space="preserve"> </w:t>
            </w:r>
            <w:r w:rsidR="00452B49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Отече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ству,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19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историческая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19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память</w:t>
            </w:r>
          </w:p>
        </w:tc>
        <w:tc>
          <w:tcPr>
            <w:tcW w:w="2317" w:type="dxa"/>
          </w:tcPr>
          <w:p w:rsidR="00C61030" w:rsidRPr="00D723BB" w:rsidRDefault="00C61030" w:rsidP="00C61030">
            <w:pPr>
              <w:spacing w:before="256"/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lastRenderedPageBreak/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C61030" w:rsidRPr="00D723BB" w:rsidRDefault="00C61030" w:rsidP="00C61030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C61030" w:rsidRPr="00D723BB" w:rsidRDefault="00C61030" w:rsidP="00C61030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C61030" w:rsidRPr="001C1B55" w:rsidRDefault="00C61030" w:rsidP="00C610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  <w:r w:rsidR="00AD7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72" w:type="dxa"/>
          </w:tcPr>
          <w:p w:rsidR="00C61030" w:rsidRDefault="00C61030" w:rsidP="00C6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1030" w:rsidRPr="00EF5B50" w:rsidRDefault="00603C06" w:rsidP="00C6103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36" w:tgtFrame="_blank" w:history="1">
              <w:r w:rsidR="00C6103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C61030" w:rsidRPr="00EF5B50" w:rsidRDefault="00C61030" w:rsidP="00C610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C61030" w:rsidTr="00881828">
        <w:tc>
          <w:tcPr>
            <w:tcW w:w="560" w:type="dxa"/>
          </w:tcPr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before="12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before="1"/>
              <w:ind w:right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828" w:type="dxa"/>
          </w:tcPr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before="19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line="274" w:lineRule="exact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мусор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</w:p>
          <w:p w:rsidR="00C61030" w:rsidRPr="008D4666" w:rsidRDefault="00C61030" w:rsidP="00C61030">
            <w:pPr>
              <w:spacing w:before="14" w:line="187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>Технологии переработки</w:t>
            </w:r>
          </w:p>
        </w:tc>
        <w:tc>
          <w:tcPr>
            <w:tcW w:w="828" w:type="dxa"/>
          </w:tcPr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spacing w:before="125"/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spacing w:before="1"/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C61030" w:rsidRPr="00D723BB" w:rsidRDefault="00C61030" w:rsidP="00C61030">
            <w:pPr>
              <w:spacing w:before="83" w:line="187" w:lineRule="auto"/>
              <w:ind w:right="157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Состоян</w:t>
            </w:r>
            <w:r w:rsidR="00452B49">
              <w:rPr>
                <w:rFonts w:ascii="Times New Roman" w:eastAsia="Lucida Sans Unicode" w:hAnsi="Times New Roman" w:cs="Times New Roman"/>
                <w:color w:val="231F20"/>
              </w:rPr>
              <w:t>ие планеты — личная ответствен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ность каждого челове</w:t>
            </w:r>
            <w:r w:rsidR="00452B49">
              <w:rPr>
                <w:rFonts w:ascii="Times New Roman" w:eastAsia="Lucida Sans Unicode" w:hAnsi="Times New Roman" w:cs="Times New Roman"/>
                <w:color w:val="231F20"/>
              </w:rPr>
              <w:t>ка. Почему об эколо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гии должен заботиться каждый человек?</w:t>
            </w:r>
          </w:p>
          <w:p w:rsidR="00C61030" w:rsidRPr="00D723BB" w:rsidRDefault="00C61030" w:rsidP="00C61030">
            <w:pPr>
              <w:spacing w:before="1" w:line="187" w:lineRule="auto"/>
              <w:ind w:right="157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Неосознанное потребление как причина роста количества мусора. Климатические изменен</w:t>
            </w:r>
            <w:r w:rsidR="00452B49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ия, загрязнение окружающей сре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ды.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Развитие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системы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переработки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отходов и роль государства в этом процессе. Какие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полезны</w:t>
            </w:r>
            <w:r w:rsidR="00452B49">
              <w:rPr>
                <w:rFonts w:ascii="Times New Roman" w:eastAsia="Lucida Sans Unicode" w:hAnsi="Times New Roman" w:cs="Times New Roman"/>
                <w:color w:val="231F20"/>
              </w:rPr>
              <w:t>е привычки необходимо сформиро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вать у себя?</w:t>
            </w:r>
          </w:p>
          <w:p w:rsidR="00C61030" w:rsidRPr="00D723BB" w:rsidRDefault="00C61030" w:rsidP="00452B49">
            <w:pPr>
              <w:spacing w:line="215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</w:rPr>
              <w:t>созидательный</w:t>
            </w:r>
            <w:r w:rsidR="00452B49">
              <w:rPr>
                <w:rFonts w:ascii="Times New Roman" w:eastAsia="Lucida Sans Unicode" w:hAnsi="Times New Roman" w:cs="Times New Roman"/>
                <w:i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317" w:type="dxa"/>
          </w:tcPr>
          <w:p w:rsidR="00C61030" w:rsidRPr="00D723BB" w:rsidRDefault="00C61030" w:rsidP="00C61030">
            <w:pPr>
              <w:spacing w:before="256"/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C61030" w:rsidRPr="00D723BB" w:rsidRDefault="00C61030" w:rsidP="00C61030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C61030" w:rsidRPr="00D723BB" w:rsidRDefault="00C61030" w:rsidP="00C61030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C61030" w:rsidRPr="001C1B55" w:rsidRDefault="00881828" w:rsidP="00C610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 w:rsidR="00C61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72" w:type="dxa"/>
          </w:tcPr>
          <w:p w:rsidR="00C61030" w:rsidRDefault="00C61030" w:rsidP="00C6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1030" w:rsidRPr="00EF5B50" w:rsidRDefault="00603C06" w:rsidP="00C6103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37" w:tgtFrame="_blank" w:history="1">
              <w:r w:rsidR="00C6103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C61030" w:rsidRPr="00EF5B50" w:rsidRDefault="00C61030" w:rsidP="00C610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C61030" w:rsidTr="00881828">
        <w:tc>
          <w:tcPr>
            <w:tcW w:w="560" w:type="dxa"/>
          </w:tcPr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before="7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ind w:right="2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828" w:type="dxa"/>
          </w:tcPr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before="14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line="274" w:lineRule="exact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значит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</w:p>
          <w:p w:rsidR="00C61030" w:rsidRPr="008D4666" w:rsidRDefault="00C61030" w:rsidP="00C61030">
            <w:pPr>
              <w:spacing w:before="15" w:line="187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z w:val="24"/>
                <w:szCs w:val="24"/>
              </w:rPr>
              <w:t xml:space="preserve">в команде? Сила команды.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Ко Дню труда</w:t>
            </w:r>
          </w:p>
        </w:tc>
        <w:tc>
          <w:tcPr>
            <w:tcW w:w="828" w:type="dxa"/>
          </w:tcPr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spacing w:before="73"/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C61030" w:rsidRPr="00D723BB" w:rsidRDefault="00C61030" w:rsidP="00C61030">
            <w:pPr>
              <w:spacing w:before="83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C61030" w:rsidRPr="00D723BB" w:rsidRDefault="00C61030" w:rsidP="00C61030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Умение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слышать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трудиться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сообща,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="00881828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раз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делять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успех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вместе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переживать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неудачу. Примеры коллективной работы в истории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страны.</w:t>
            </w:r>
          </w:p>
          <w:p w:rsidR="00C61030" w:rsidRPr="00D723BB" w:rsidRDefault="00C61030" w:rsidP="00881828">
            <w:pPr>
              <w:spacing w:line="215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</w:rPr>
              <w:t>коллективизм,</w:t>
            </w:r>
            <w:r w:rsidR="00881828">
              <w:rPr>
                <w:rFonts w:ascii="Times New Roman" w:eastAsia="Lucida Sans Unicode" w:hAnsi="Times New Roman" w:cs="Times New Roman"/>
                <w:i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</w:rPr>
              <w:t>созидательный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317" w:type="dxa"/>
          </w:tcPr>
          <w:p w:rsidR="00C61030" w:rsidRPr="00D723BB" w:rsidRDefault="00C61030" w:rsidP="00C61030">
            <w:pPr>
              <w:spacing w:before="203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C61030" w:rsidRPr="00D723BB" w:rsidRDefault="00C61030" w:rsidP="00C61030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C61030" w:rsidRPr="00D723BB" w:rsidRDefault="00C61030" w:rsidP="00C61030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C61030" w:rsidRPr="0002780B" w:rsidRDefault="00881828" w:rsidP="00C610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872" w:type="dxa"/>
          </w:tcPr>
          <w:p w:rsidR="00C61030" w:rsidRDefault="00C61030" w:rsidP="00C6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1030" w:rsidRPr="00EF5B50" w:rsidRDefault="00603C06" w:rsidP="00C6103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38" w:tgtFrame="_blank" w:history="1">
              <w:r w:rsidR="00C6103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C61030" w:rsidRPr="00EF5B50" w:rsidRDefault="00C61030" w:rsidP="00C610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C61030" w:rsidTr="00881828">
        <w:tc>
          <w:tcPr>
            <w:tcW w:w="560" w:type="dxa"/>
          </w:tcPr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before="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828" w:type="dxa"/>
          </w:tcPr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before="241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line="187" w:lineRule="auto"/>
              <w:ind w:right="433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Песни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войне.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w w:val="105"/>
                <w:sz w:val="24"/>
                <w:szCs w:val="24"/>
              </w:rPr>
              <w:t xml:space="preserve">Дню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Победы</w:t>
            </w:r>
          </w:p>
        </w:tc>
        <w:tc>
          <w:tcPr>
            <w:tcW w:w="828" w:type="dxa"/>
          </w:tcPr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spacing w:before="5"/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C61030" w:rsidRPr="00D723BB" w:rsidRDefault="00C61030" w:rsidP="00C61030">
            <w:pPr>
              <w:spacing w:before="83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</w:t>
            </w:r>
            <w:r w:rsidR="00881828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тности истории народа, сохране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ние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памяти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Великой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Отечественной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войне последующими поколениями. Как песни передают чувства, эмоции и переживания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создателей?</w:t>
            </w:r>
          </w:p>
          <w:p w:rsidR="00C61030" w:rsidRPr="00D723BB" w:rsidRDefault="00C61030" w:rsidP="00881828">
            <w:pPr>
              <w:spacing w:line="216" w:lineRule="exact"/>
              <w:rPr>
                <w:rFonts w:ascii="Times New Roman" w:eastAsia="Lucida Sans Unicode" w:hAnsi="Times New Roman" w:cs="Times New Roman"/>
                <w:i/>
              </w:rPr>
            </w:pP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2"/>
              </w:rPr>
              <w:t>Формирующиеся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5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2"/>
              </w:rPr>
              <w:t>ценности: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2"/>
              </w:rPr>
              <w:t>единство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</w:rPr>
              <w:t xml:space="preserve"> </w:t>
            </w:r>
            <w:r w:rsidR="00881828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</w:rPr>
              <w:t>наро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дов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России,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историческая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память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и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="00881828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преем</w:t>
            </w:r>
            <w:r w:rsidRPr="00D723BB">
              <w:rPr>
                <w:rFonts w:ascii="Times New Roman" w:eastAsia="Lucida Sans Unicode" w:hAnsi="Times New Roman" w:cs="Times New Roman"/>
                <w:i/>
                <w:color w:val="231F20"/>
                <w:w w:val="105"/>
              </w:rPr>
              <w:t>ственность поколений</w:t>
            </w:r>
          </w:p>
        </w:tc>
        <w:tc>
          <w:tcPr>
            <w:tcW w:w="2317" w:type="dxa"/>
          </w:tcPr>
          <w:p w:rsidR="00C61030" w:rsidRPr="00D723BB" w:rsidRDefault="00C61030" w:rsidP="00C61030">
            <w:pPr>
              <w:spacing w:before="135"/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C61030" w:rsidRPr="00D723BB" w:rsidRDefault="00C61030" w:rsidP="00C61030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C61030" w:rsidRPr="00D723BB" w:rsidRDefault="00C61030" w:rsidP="00C61030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C61030" w:rsidRPr="006B587A" w:rsidRDefault="00881828" w:rsidP="00C610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872" w:type="dxa"/>
          </w:tcPr>
          <w:p w:rsidR="00C61030" w:rsidRDefault="00C61030" w:rsidP="00C6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1030" w:rsidRPr="00EF5B50" w:rsidRDefault="00603C06" w:rsidP="00C6103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39" w:tgtFrame="_blank" w:history="1">
              <w:r w:rsidR="00C6103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C61030" w:rsidRPr="00EF5B50" w:rsidRDefault="00C61030" w:rsidP="00C610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C61030" w:rsidTr="00881828">
        <w:tc>
          <w:tcPr>
            <w:tcW w:w="560" w:type="dxa"/>
          </w:tcPr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before="29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5"/>
                <w:sz w:val="24"/>
                <w:szCs w:val="24"/>
              </w:rPr>
              <w:t>32</w:t>
            </w:r>
          </w:p>
        </w:tc>
        <w:tc>
          <w:tcPr>
            <w:tcW w:w="2828" w:type="dxa"/>
          </w:tcPr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before="226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61030" w:rsidRPr="008D4666" w:rsidRDefault="00C61030" w:rsidP="00C61030">
            <w:pPr>
              <w:spacing w:line="187" w:lineRule="auto"/>
              <w:ind w:right="429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8D4666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</w:tc>
        <w:tc>
          <w:tcPr>
            <w:tcW w:w="828" w:type="dxa"/>
          </w:tcPr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spacing w:before="298"/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ind w:right="69"/>
              <w:jc w:val="center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</w:rPr>
              <w:t>1</w:t>
            </w:r>
          </w:p>
        </w:tc>
        <w:tc>
          <w:tcPr>
            <w:tcW w:w="4136" w:type="dxa"/>
          </w:tcPr>
          <w:p w:rsidR="00C61030" w:rsidRPr="00D723BB" w:rsidRDefault="00C61030" w:rsidP="00C61030">
            <w:pPr>
              <w:spacing w:before="83" w:line="187" w:lineRule="auto"/>
              <w:ind w:right="157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Занятие проходит по итогам всех занятий года. Ценности — это ориентир, который помогает н</w:t>
            </w:r>
            <w:r w:rsidR="00881828">
              <w:rPr>
                <w:rFonts w:ascii="Times New Roman" w:eastAsia="Lucida Sans Unicode" w:hAnsi="Times New Roman" w:cs="Times New Roman"/>
                <w:color w:val="231F20"/>
              </w:rPr>
              <w:t>ам поступать правильно и ответ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ственно. Традиционные ценности помогают чувствовать себя частью единого народа, способст</w:t>
            </w:r>
            <w:r w:rsidR="00881828">
              <w:rPr>
                <w:rFonts w:ascii="Times New Roman" w:eastAsia="Lucida Sans Unicode" w:hAnsi="Times New Roman" w:cs="Times New Roman"/>
                <w:color w:val="231F20"/>
              </w:rPr>
              <w:t>вуют укреплению общества и раз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витию страны.</w:t>
            </w:r>
          </w:p>
          <w:p w:rsidR="00C61030" w:rsidRPr="00D723BB" w:rsidRDefault="00C61030" w:rsidP="00C61030">
            <w:pPr>
              <w:spacing w:before="2" w:line="187" w:lineRule="auto"/>
              <w:ind w:right="230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Следование ценностям помогает человеку развивать</w:t>
            </w:r>
            <w:r w:rsidR="00881828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ся и достигать успеха. Уникаль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ность каждого человека и опыт разных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поколений обогащают общество, но только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40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в сочетании с единством, взаимопомощью и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уважением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друг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к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другу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существует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="00881828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силь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ный и сплоченный народ.</w:t>
            </w:r>
          </w:p>
          <w:p w:rsidR="00C61030" w:rsidRPr="00D723BB" w:rsidRDefault="00C61030" w:rsidP="00C61030">
            <w:pPr>
              <w:spacing w:before="10"/>
              <w:rPr>
                <w:rFonts w:ascii="Times New Roman" w:eastAsia="Lucida Sans Unicode" w:hAnsi="Times New Roman" w:cs="Times New Roman"/>
                <w:i/>
              </w:rPr>
            </w:pPr>
          </w:p>
        </w:tc>
        <w:tc>
          <w:tcPr>
            <w:tcW w:w="2317" w:type="dxa"/>
          </w:tcPr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spacing w:before="121"/>
              <w:rPr>
                <w:rFonts w:ascii="Times New Roman" w:eastAsia="Lucida Sans Unicode" w:hAnsi="Times New Roman" w:cs="Times New Roman"/>
              </w:rPr>
            </w:pPr>
          </w:p>
          <w:p w:rsidR="00C61030" w:rsidRPr="00D723BB" w:rsidRDefault="00C61030" w:rsidP="00C61030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 xml:space="preserve">Познавательная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беседа,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 xml:space="preserve">просмотр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:rsidR="00C61030" w:rsidRPr="00D723BB" w:rsidRDefault="00C61030" w:rsidP="00C61030">
            <w:pPr>
              <w:spacing w:before="1" w:line="187" w:lineRule="auto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>интерактивных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11"/>
              </w:rPr>
              <w:t xml:space="preserve">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заданий,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w w:val="105"/>
              </w:rPr>
              <w:t>работа с текстовым</w:t>
            </w:r>
          </w:p>
          <w:p w:rsidR="00C61030" w:rsidRPr="00D723BB" w:rsidRDefault="00C61030" w:rsidP="00C61030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</w:rPr>
            </w:pPr>
            <w:r w:rsidRPr="00D723BB">
              <w:rPr>
                <w:rFonts w:ascii="Times New Roman" w:eastAsia="Lucida Sans Unicode" w:hAnsi="Times New Roman" w:cs="Times New Roman"/>
                <w:color w:val="231F20"/>
              </w:rPr>
              <w:t xml:space="preserve">и иллюстративным </w:t>
            </w:r>
            <w:r w:rsidRPr="00D723BB">
              <w:rPr>
                <w:rFonts w:ascii="Times New Roman" w:eastAsia="Lucida Sans Unicode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832" w:type="dxa"/>
          </w:tcPr>
          <w:p w:rsidR="00C61030" w:rsidRPr="006B587A" w:rsidRDefault="00881828" w:rsidP="00C610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872" w:type="dxa"/>
          </w:tcPr>
          <w:p w:rsidR="00C61030" w:rsidRDefault="00C61030" w:rsidP="00C6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1030" w:rsidRPr="00EF5B50" w:rsidRDefault="00603C06" w:rsidP="00C6103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40" w:tgtFrame="_blank" w:history="1">
              <w:r w:rsidR="00C61030" w:rsidRPr="00EF5B50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razgovor.edsoo.ru</w:t>
              </w:r>
            </w:hyperlink>
          </w:p>
          <w:p w:rsidR="00C61030" w:rsidRPr="00EF5B50" w:rsidRDefault="00C61030" w:rsidP="00C610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</w:tbl>
    <w:p w:rsidR="00452B49" w:rsidRDefault="00452B49" w:rsidP="00A70950">
      <w:pPr>
        <w:widowControl w:val="0"/>
        <w:autoSpaceDE w:val="0"/>
        <w:autoSpaceDN w:val="0"/>
        <w:spacing w:after="0" w:line="240" w:lineRule="auto"/>
        <w:ind w:left="5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49" w:rsidRDefault="00452B49" w:rsidP="00A70950">
      <w:pPr>
        <w:widowControl w:val="0"/>
        <w:autoSpaceDE w:val="0"/>
        <w:autoSpaceDN w:val="0"/>
        <w:spacing w:after="0" w:line="240" w:lineRule="auto"/>
        <w:ind w:left="5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49" w:rsidRDefault="00452B49" w:rsidP="00A70950">
      <w:pPr>
        <w:widowControl w:val="0"/>
        <w:autoSpaceDE w:val="0"/>
        <w:autoSpaceDN w:val="0"/>
        <w:spacing w:after="0" w:line="240" w:lineRule="auto"/>
        <w:ind w:left="5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49" w:rsidRDefault="00452B49" w:rsidP="00A70950">
      <w:pPr>
        <w:widowControl w:val="0"/>
        <w:autoSpaceDE w:val="0"/>
        <w:autoSpaceDN w:val="0"/>
        <w:spacing w:after="0" w:line="240" w:lineRule="auto"/>
        <w:ind w:left="5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49" w:rsidRDefault="00452B49" w:rsidP="00A70950">
      <w:pPr>
        <w:widowControl w:val="0"/>
        <w:autoSpaceDE w:val="0"/>
        <w:autoSpaceDN w:val="0"/>
        <w:spacing w:after="0" w:line="240" w:lineRule="auto"/>
        <w:ind w:left="5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49" w:rsidRDefault="00452B49" w:rsidP="00A70950">
      <w:pPr>
        <w:widowControl w:val="0"/>
        <w:autoSpaceDE w:val="0"/>
        <w:autoSpaceDN w:val="0"/>
        <w:spacing w:after="0" w:line="240" w:lineRule="auto"/>
        <w:ind w:left="5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49" w:rsidRDefault="00452B49" w:rsidP="00A70950">
      <w:pPr>
        <w:widowControl w:val="0"/>
        <w:autoSpaceDE w:val="0"/>
        <w:autoSpaceDN w:val="0"/>
        <w:spacing w:after="0" w:line="240" w:lineRule="auto"/>
        <w:ind w:left="5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49" w:rsidRDefault="00452B49" w:rsidP="00A70950">
      <w:pPr>
        <w:widowControl w:val="0"/>
        <w:autoSpaceDE w:val="0"/>
        <w:autoSpaceDN w:val="0"/>
        <w:spacing w:after="0" w:line="240" w:lineRule="auto"/>
        <w:ind w:left="5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49" w:rsidRDefault="00452B49" w:rsidP="00A70950">
      <w:pPr>
        <w:widowControl w:val="0"/>
        <w:autoSpaceDE w:val="0"/>
        <w:autoSpaceDN w:val="0"/>
        <w:spacing w:after="0" w:line="240" w:lineRule="auto"/>
        <w:ind w:left="5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49" w:rsidRDefault="00452B49" w:rsidP="00A70950">
      <w:pPr>
        <w:widowControl w:val="0"/>
        <w:autoSpaceDE w:val="0"/>
        <w:autoSpaceDN w:val="0"/>
        <w:spacing w:after="0" w:line="240" w:lineRule="auto"/>
        <w:ind w:left="5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49" w:rsidRDefault="00452B49" w:rsidP="00A70950">
      <w:pPr>
        <w:widowControl w:val="0"/>
        <w:autoSpaceDE w:val="0"/>
        <w:autoSpaceDN w:val="0"/>
        <w:spacing w:after="0" w:line="240" w:lineRule="auto"/>
        <w:ind w:left="5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49" w:rsidRDefault="00452B49" w:rsidP="00A70950">
      <w:pPr>
        <w:widowControl w:val="0"/>
        <w:autoSpaceDE w:val="0"/>
        <w:autoSpaceDN w:val="0"/>
        <w:spacing w:after="0" w:line="240" w:lineRule="auto"/>
        <w:ind w:left="5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49" w:rsidRDefault="00452B49" w:rsidP="00A70950">
      <w:pPr>
        <w:widowControl w:val="0"/>
        <w:autoSpaceDE w:val="0"/>
        <w:autoSpaceDN w:val="0"/>
        <w:spacing w:after="0" w:line="240" w:lineRule="auto"/>
        <w:ind w:left="5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49" w:rsidRDefault="00452B49" w:rsidP="00A70950">
      <w:pPr>
        <w:widowControl w:val="0"/>
        <w:autoSpaceDE w:val="0"/>
        <w:autoSpaceDN w:val="0"/>
        <w:spacing w:after="0" w:line="240" w:lineRule="auto"/>
        <w:ind w:left="5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49" w:rsidRDefault="00452B49" w:rsidP="00A70950">
      <w:pPr>
        <w:widowControl w:val="0"/>
        <w:autoSpaceDE w:val="0"/>
        <w:autoSpaceDN w:val="0"/>
        <w:spacing w:after="0" w:line="240" w:lineRule="auto"/>
        <w:ind w:left="5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49" w:rsidRDefault="00452B49" w:rsidP="00A70950">
      <w:pPr>
        <w:widowControl w:val="0"/>
        <w:autoSpaceDE w:val="0"/>
        <w:autoSpaceDN w:val="0"/>
        <w:spacing w:after="0" w:line="240" w:lineRule="auto"/>
        <w:ind w:left="5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49" w:rsidRDefault="00452B49" w:rsidP="00A70950">
      <w:pPr>
        <w:widowControl w:val="0"/>
        <w:autoSpaceDE w:val="0"/>
        <w:autoSpaceDN w:val="0"/>
        <w:spacing w:after="0" w:line="240" w:lineRule="auto"/>
        <w:ind w:left="5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49" w:rsidRDefault="00452B49" w:rsidP="00A70950">
      <w:pPr>
        <w:widowControl w:val="0"/>
        <w:autoSpaceDE w:val="0"/>
        <w:autoSpaceDN w:val="0"/>
        <w:spacing w:after="0" w:line="240" w:lineRule="auto"/>
        <w:ind w:left="5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49" w:rsidRDefault="00452B49" w:rsidP="00A70950">
      <w:pPr>
        <w:widowControl w:val="0"/>
        <w:autoSpaceDE w:val="0"/>
        <w:autoSpaceDN w:val="0"/>
        <w:spacing w:after="0" w:line="240" w:lineRule="auto"/>
        <w:ind w:left="5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49" w:rsidRDefault="00452B49" w:rsidP="00A70950">
      <w:pPr>
        <w:widowControl w:val="0"/>
        <w:autoSpaceDE w:val="0"/>
        <w:autoSpaceDN w:val="0"/>
        <w:spacing w:after="0" w:line="240" w:lineRule="auto"/>
        <w:ind w:left="5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2B49" w:rsidRDefault="00452B49" w:rsidP="00A70950">
      <w:pPr>
        <w:widowControl w:val="0"/>
        <w:autoSpaceDE w:val="0"/>
        <w:autoSpaceDN w:val="0"/>
        <w:spacing w:after="0" w:line="240" w:lineRule="auto"/>
        <w:ind w:left="5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0950" w:rsidRPr="00A70950" w:rsidRDefault="00A70950" w:rsidP="00A70950">
      <w:pPr>
        <w:widowControl w:val="0"/>
        <w:autoSpaceDE w:val="0"/>
        <w:autoSpaceDN w:val="0"/>
        <w:spacing w:after="0" w:line="240" w:lineRule="auto"/>
        <w:ind w:left="5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095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УЧЕБНО-МЕТОДИЧЕСКОЕ</w:t>
      </w:r>
      <w:r w:rsidRPr="00A7095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70950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A7095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70950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</w:t>
      </w:r>
      <w:r w:rsidRPr="00A7095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7095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ПРОЦЕССА</w:t>
      </w:r>
    </w:p>
    <w:p w:rsidR="00A70950" w:rsidRPr="00A70950" w:rsidRDefault="00603C06" w:rsidP="00A70950">
      <w:pPr>
        <w:widowControl w:val="0"/>
        <w:numPr>
          <w:ilvl w:val="0"/>
          <w:numId w:val="5"/>
        </w:numPr>
        <w:tabs>
          <w:tab w:val="left" w:pos="952"/>
        </w:tabs>
        <w:autoSpaceDE w:val="0"/>
        <w:autoSpaceDN w:val="0"/>
        <w:spacing w:before="238" w:after="0" w:line="240" w:lineRule="auto"/>
        <w:ind w:left="952" w:hanging="359"/>
        <w:rPr>
          <w:rFonts w:ascii="Times New Roman" w:eastAsia="Times New Roman" w:hAnsi="Times New Roman" w:cs="Times New Roman"/>
          <w:sz w:val="24"/>
        </w:rPr>
      </w:pPr>
      <w:hyperlink r:id="rId41">
        <w:r w:rsidR="00A70950" w:rsidRPr="00A70950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Разговоры</w:t>
        </w:r>
        <w:r w:rsidR="00A70950" w:rsidRPr="00A70950">
          <w:rPr>
            <w:rFonts w:ascii="Times New Roman" w:eastAsia="Times New Roman" w:hAnsi="Times New Roman" w:cs="Times New Roman"/>
            <w:color w:val="0000FF"/>
            <w:spacing w:val="-4"/>
            <w:sz w:val="24"/>
            <w:u w:val="single" w:color="0000FF"/>
          </w:rPr>
          <w:t xml:space="preserve"> </w:t>
        </w:r>
        <w:r w:rsidR="00A70950" w:rsidRPr="00A70950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о</w:t>
        </w:r>
        <w:r w:rsidR="00A70950" w:rsidRPr="00A70950">
          <w:rPr>
            <w:rFonts w:ascii="Times New Roman" w:eastAsia="Times New Roman" w:hAnsi="Times New Roman" w:cs="Times New Roman"/>
            <w:color w:val="0000FF"/>
            <w:spacing w:val="2"/>
            <w:sz w:val="24"/>
            <w:u w:val="single" w:color="0000FF"/>
          </w:rPr>
          <w:t xml:space="preserve"> </w:t>
        </w:r>
        <w:r w:rsidR="00A70950" w:rsidRPr="00A70950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важном</w:t>
        </w:r>
        <w:r w:rsidR="00A70950" w:rsidRPr="00A70950">
          <w:rPr>
            <w:rFonts w:ascii="Times New Roman" w:eastAsia="Times New Roman" w:hAnsi="Times New Roman" w:cs="Times New Roman"/>
            <w:color w:val="0000FF"/>
            <w:spacing w:val="-3"/>
            <w:sz w:val="24"/>
            <w:u w:val="single" w:color="0000FF"/>
          </w:rPr>
          <w:t xml:space="preserve"> </w:t>
        </w:r>
        <w:r w:rsidR="00A70950" w:rsidRPr="00A70950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(edsoo.ru)</w:t>
        </w:r>
      </w:hyperlink>
    </w:p>
    <w:p w:rsidR="00A70950" w:rsidRPr="00A70950" w:rsidRDefault="00603C06" w:rsidP="00A70950">
      <w:pPr>
        <w:widowControl w:val="0"/>
        <w:numPr>
          <w:ilvl w:val="0"/>
          <w:numId w:val="5"/>
        </w:numPr>
        <w:tabs>
          <w:tab w:val="left" w:pos="952"/>
        </w:tabs>
        <w:autoSpaceDE w:val="0"/>
        <w:autoSpaceDN w:val="0"/>
        <w:spacing w:before="34" w:after="0" w:line="240" w:lineRule="auto"/>
        <w:ind w:left="952" w:hanging="359"/>
        <w:rPr>
          <w:rFonts w:ascii="Times New Roman" w:eastAsia="Times New Roman" w:hAnsi="Times New Roman" w:cs="Times New Roman"/>
          <w:sz w:val="24"/>
        </w:rPr>
      </w:pPr>
      <w:hyperlink r:id="rId42">
        <w:r w:rsidR="00A70950" w:rsidRPr="00A70950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https://apkpro.ru/razgovory-o-vazhnom/?ysclid=lmfahh5f4u973450199</w:t>
        </w:r>
      </w:hyperlink>
    </w:p>
    <w:p w:rsidR="00A70950" w:rsidRPr="00B136F2" w:rsidRDefault="00A70950" w:rsidP="00B136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0950" w:rsidRDefault="00A70950" w:rsidP="00A70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6F2">
        <w:rPr>
          <w:rFonts w:ascii="Times New Roman" w:hAnsi="Times New Roman" w:cs="Times New Roman"/>
          <w:b/>
          <w:sz w:val="24"/>
          <w:szCs w:val="24"/>
        </w:rPr>
        <w:t>Система оценки достижения результатов внеурочной деятельности</w:t>
      </w:r>
    </w:p>
    <w:p w:rsidR="00B136F2" w:rsidRPr="00B136F2" w:rsidRDefault="00B136F2" w:rsidP="00B13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6F2" w:rsidRPr="00B136F2" w:rsidRDefault="00B136F2" w:rsidP="00B13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F2">
        <w:rPr>
          <w:rFonts w:ascii="Times New Roman" w:hAnsi="Times New Roman" w:cs="Times New Roman"/>
          <w:sz w:val="24"/>
          <w:szCs w:val="24"/>
        </w:rPr>
        <w:t>Для учета образовательных</w:t>
      </w:r>
      <w:r w:rsidRPr="00B136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36F2">
        <w:rPr>
          <w:rFonts w:ascii="Times New Roman" w:hAnsi="Times New Roman" w:cs="Times New Roman"/>
          <w:sz w:val="24"/>
          <w:szCs w:val="24"/>
        </w:rPr>
        <w:t>результатов внеурочной деятельности используется психолого-педагогический инструментарий, а также такую форму учета как «портфолио» (дневник личных достижений)</w:t>
      </w:r>
    </w:p>
    <w:p w:rsidR="00B136F2" w:rsidRPr="00B136F2" w:rsidRDefault="00B136F2" w:rsidP="00B13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F2">
        <w:rPr>
          <w:rFonts w:ascii="Times New Roman" w:hAnsi="Times New Roman" w:cs="Times New Roman"/>
          <w:sz w:val="24"/>
          <w:szCs w:val="24"/>
        </w:rPr>
        <w:t>В зависимости от направления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концертные выступления, защита творческих работ и проектов, докладов, тематические чтения, собеседования.</w:t>
      </w:r>
    </w:p>
    <w:p w:rsidR="00B136F2" w:rsidRPr="00B136F2" w:rsidRDefault="00B136F2" w:rsidP="00B13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6F2" w:rsidRPr="00B136F2" w:rsidRDefault="00B136F2" w:rsidP="00B13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6F2" w:rsidRPr="001C1B55" w:rsidRDefault="00B136F2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36F2" w:rsidRPr="001C1B55" w:rsidSect="00EA6842">
      <w:footerReference w:type="default" r:id="rId43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C06" w:rsidRDefault="00603C06" w:rsidP="007E2D11">
      <w:pPr>
        <w:spacing w:after="0" w:line="240" w:lineRule="auto"/>
      </w:pPr>
      <w:r>
        <w:separator/>
      </w:r>
    </w:p>
  </w:endnote>
  <w:endnote w:type="continuationSeparator" w:id="0">
    <w:p w:rsidR="00603C06" w:rsidRDefault="00603C06" w:rsidP="007E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0D5" w:rsidRDefault="005920D5">
    <w:pPr>
      <w:pStyle w:val="ad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C06" w:rsidRDefault="00603C06" w:rsidP="007E2D11">
      <w:pPr>
        <w:spacing w:after="0" w:line="240" w:lineRule="auto"/>
      </w:pPr>
      <w:r>
        <w:separator/>
      </w:r>
    </w:p>
  </w:footnote>
  <w:footnote w:type="continuationSeparator" w:id="0">
    <w:p w:rsidR="00603C06" w:rsidRDefault="00603C06" w:rsidP="007E2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A78F7"/>
    <w:multiLevelType w:val="hybridMultilevel"/>
    <w:tmpl w:val="6E029CAE"/>
    <w:lvl w:ilvl="0" w:tplc="453A12D6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22EC2E6C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57363C28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23C0DE6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FABEDFE0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5066B3EC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E96A0F06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969A2FB4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91002D32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A0290"/>
    <w:multiLevelType w:val="hybridMultilevel"/>
    <w:tmpl w:val="009E12CC"/>
    <w:lvl w:ilvl="0" w:tplc="69683468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FE8A8DFA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3B22D868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A992CA1E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54ACD260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4DAE6A04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7420652A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6E504A52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84B6A65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3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786B29"/>
    <w:multiLevelType w:val="hybridMultilevel"/>
    <w:tmpl w:val="CC5C5CD0"/>
    <w:lvl w:ilvl="0" w:tplc="C8281944">
      <w:start w:val="3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22226"/>
    <w:multiLevelType w:val="hybridMultilevel"/>
    <w:tmpl w:val="6E029CAE"/>
    <w:lvl w:ilvl="0" w:tplc="453A12D6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22EC2E6C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57363C28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23C0DE6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FABEDFE0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5066B3EC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E96A0F06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969A2FB4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91002D32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7" w15:restartNumberingAfterBreak="0">
    <w:nsid w:val="7BE26373"/>
    <w:multiLevelType w:val="hybridMultilevel"/>
    <w:tmpl w:val="231EBF0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E321A71"/>
    <w:multiLevelType w:val="hybridMultilevel"/>
    <w:tmpl w:val="1B02A18C"/>
    <w:lvl w:ilvl="0" w:tplc="E84AEADC">
      <w:start w:val="1"/>
      <w:numFmt w:val="decimal"/>
      <w:lvlText w:val="%1."/>
      <w:lvlJc w:val="left"/>
      <w:pPr>
        <w:ind w:left="953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9B6CE8A4">
      <w:numFmt w:val="bullet"/>
      <w:lvlText w:val="•"/>
      <w:lvlJc w:val="left"/>
      <w:pPr>
        <w:ind w:left="1894" w:hanging="361"/>
      </w:pPr>
      <w:rPr>
        <w:rFonts w:hint="default"/>
        <w:lang w:val="ru-RU" w:eastAsia="en-US" w:bidi="ar-SA"/>
      </w:rPr>
    </w:lvl>
    <w:lvl w:ilvl="2" w:tplc="927895FC">
      <w:numFmt w:val="bullet"/>
      <w:lvlText w:val="•"/>
      <w:lvlJc w:val="left"/>
      <w:pPr>
        <w:ind w:left="2828" w:hanging="361"/>
      </w:pPr>
      <w:rPr>
        <w:rFonts w:hint="default"/>
        <w:lang w:val="ru-RU" w:eastAsia="en-US" w:bidi="ar-SA"/>
      </w:rPr>
    </w:lvl>
    <w:lvl w:ilvl="3" w:tplc="74C05A02">
      <w:numFmt w:val="bullet"/>
      <w:lvlText w:val="•"/>
      <w:lvlJc w:val="left"/>
      <w:pPr>
        <w:ind w:left="3763" w:hanging="361"/>
      </w:pPr>
      <w:rPr>
        <w:rFonts w:hint="default"/>
        <w:lang w:val="ru-RU" w:eastAsia="en-US" w:bidi="ar-SA"/>
      </w:rPr>
    </w:lvl>
    <w:lvl w:ilvl="4" w:tplc="5D26E282">
      <w:numFmt w:val="bullet"/>
      <w:lvlText w:val="•"/>
      <w:lvlJc w:val="left"/>
      <w:pPr>
        <w:ind w:left="4697" w:hanging="361"/>
      </w:pPr>
      <w:rPr>
        <w:rFonts w:hint="default"/>
        <w:lang w:val="ru-RU" w:eastAsia="en-US" w:bidi="ar-SA"/>
      </w:rPr>
    </w:lvl>
    <w:lvl w:ilvl="5" w:tplc="3F2E30A2">
      <w:numFmt w:val="bullet"/>
      <w:lvlText w:val="•"/>
      <w:lvlJc w:val="left"/>
      <w:pPr>
        <w:ind w:left="5632" w:hanging="361"/>
      </w:pPr>
      <w:rPr>
        <w:rFonts w:hint="default"/>
        <w:lang w:val="ru-RU" w:eastAsia="en-US" w:bidi="ar-SA"/>
      </w:rPr>
    </w:lvl>
    <w:lvl w:ilvl="6" w:tplc="04C8EDB8">
      <w:numFmt w:val="bullet"/>
      <w:lvlText w:val="•"/>
      <w:lvlJc w:val="left"/>
      <w:pPr>
        <w:ind w:left="6566" w:hanging="361"/>
      </w:pPr>
      <w:rPr>
        <w:rFonts w:hint="default"/>
        <w:lang w:val="ru-RU" w:eastAsia="en-US" w:bidi="ar-SA"/>
      </w:rPr>
    </w:lvl>
    <w:lvl w:ilvl="7" w:tplc="69683532">
      <w:numFmt w:val="bullet"/>
      <w:lvlText w:val="•"/>
      <w:lvlJc w:val="left"/>
      <w:pPr>
        <w:ind w:left="7500" w:hanging="361"/>
      </w:pPr>
      <w:rPr>
        <w:rFonts w:hint="default"/>
        <w:lang w:val="ru-RU" w:eastAsia="en-US" w:bidi="ar-SA"/>
      </w:rPr>
    </w:lvl>
    <w:lvl w:ilvl="8" w:tplc="42A28B9E">
      <w:numFmt w:val="bullet"/>
      <w:lvlText w:val="•"/>
      <w:lvlJc w:val="left"/>
      <w:pPr>
        <w:ind w:left="8435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00"/>
    <w:rsid w:val="000057BC"/>
    <w:rsid w:val="0002780B"/>
    <w:rsid w:val="00036C52"/>
    <w:rsid w:val="00070DCF"/>
    <w:rsid w:val="00100D4D"/>
    <w:rsid w:val="00120F06"/>
    <w:rsid w:val="00137687"/>
    <w:rsid w:val="00160799"/>
    <w:rsid w:val="0016536A"/>
    <w:rsid w:val="00186B1F"/>
    <w:rsid w:val="00194FBD"/>
    <w:rsid w:val="001C1B55"/>
    <w:rsid w:val="001C256B"/>
    <w:rsid w:val="002247A2"/>
    <w:rsid w:val="00240602"/>
    <w:rsid w:val="00241EF3"/>
    <w:rsid w:val="002D3889"/>
    <w:rsid w:val="00311CDB"/>
    <w:rsid w:val="00347370"/>
    <w:rsid w:val="00360972"/>
    <w:rsid w:val="00363A0C"/>
    <w:rsid w:val="00365AFA"/>
    <w:rsid w:val="003702EC"/>
    <w:rsid w:val="003714B4"/>
    <w:rsid w:val="00390ED8"/>
    <w:rsid w:val="003A086A"/>
    <w:rsid w:val="003B51F0"/>
    <w:rsid w:val="003C0E8C"/>
    <w:rsid w:val="003C11FA"/>
    <w:rsid w:val="003D380D"/>
    <w:rsid w:val="003D3D2B"/>
    <w:rsid w:val="003E1354"/>
    <w:rsid w:val="003F0CC9"/>
    <w:rsid w:val="003F2CC9"/>
    <w:rsid w:val="003F3765"/>
    <w:rsid w:val="004245AF"/>
    <w:rsid w:val="00427ACC"/>
    <w:rsid w:val="00441D1F"/>
    <w:rsid w:val="0044742A"/>
    <w:rsid w:val="0045123B"/>
    <w:rsid w:val="00452B49"/>
    <w:rsid w:val="0046415C"/>
    <w:rsid w:val="00467FDD"/>
    <w:rsid w:val="00494C6D"/>
    <w:rsid w:val="004A500E"/>
    <w:rsid w:val="004B3F32"/>
    <w:rsid w:val="004B64CB"/>
    <w:rsid w:val="004E02F7"/>
    <w:rsid w:val="004E6704"/>
    <w:rsid w:val="004F1E0A"/>
    <w:rsid w:val="00534D94"/>
    <w:rsid w:val="0055139A"/>
    <w:rsid w:val="005571D7"/>
    <w:rsid w:val="005603CC"/>
    <w:rsid w:val="005640EC"/>
    <w:rsid w:val="005920D5"/>
    <w:rsid w:val="00593488"/>
    <w:rsid w:val="005D2FA4"/>
    <w:rsid w:val="005E510A"/>
    <w:rsid w:val="005F5D77"/>
    <w:rsid w:val="00603C06"/>
    <w:rsid w:val="00651536"/>
    <w:rsid w:val="00662613"/>
    <w:rsid w:val="00666967"/>
    <w:rsid w:val="00682166"/>
    <w:rsid w:val="00683854"/>
    <w:rsid w:val="0068749E"/>
    <w:rsid w:val="006B587A"/>
    <w:rsid w:val="006C6357"/>
    <w:rsid w:val="006D4559"/>
    <w:rsid w:val="006E3611"/>
    <w:rsid w:val="007214C7"/>
    <w:rsid w:val="007330E8"/>
    <w:rsid w:val="00747D00"/>
    <w:rsid w:val="00753D8C"/>
    <w:rsid w:val="00760A1B"/>
    <w:rsid w:val="00763122"/>
    <w:rsid w:val="00791BC5"/>
    <w:rsid w:val="00795225"/>
    <w:rsid w:val="00795F87"/>
    <w:rsid w:val="007C33A8"/>
    <w:rsid w:val="007D11EF"/>
    <w:rsid w:val="007D3497"/>
    <w:rsid w:val="007E03D2"/>
    <w:rsid w:val="007E2D11"/>
    <w:rsid w:val="007F3C41"/>
    <w:rsid w:val="007F4DAD"/>
    <w:rsid w:val="00812EA9"/>
    <w:rsid w:val="00854425"/>
    <w:rsid w:val="00881828"/>
    <w:rsid w:val="00886DE0"/>
    <w:rsid w:val="008916E7"/>
    <w:rsid w:val="00894923"/>
    <w:rsid w:val="008A24A5"/>
    <w:rsid w:val="008D4666"/>
    <w:rsid w:val="008E0C83"/>
    <w:rsid w:val="008E1599"/>
    <w:rsid w:val="00905E9A"/>
    <w:rsid w:val="00944328"/>
    <w:rsid w:val="00990FF4"/>
    <w:rsid w:val="00A636A4"/>
    <w:rsid w:val="00A70950"/>
    <w:rsid w:val="00A823B7"/>
    <w:rsid w:val="00A916F5"/>
    <w:rsid w:val="00A934F6"/>
    <w:rsid w:val="00AC6154"/>
    <w:rsid w:val="00AD7E80"/>
    <w:rsid w:val="00B136F2"/>
    <w:rsid w:val="00B262EF"/>
    <w:rsid w:val="00B47723"/>
    <w:rsid w:val="00B61EE1"/>
    <w:rsid w:val="00BD6C6F"/>
    <w:rsid w:val="00BE5216"/>
    <w:rsid w:val="00BF090B"/>
    <w:rsid w:val="00BF33B4"/>
    <w:rsid w:val="00BF55BB"/>
    <w:rsid w:val="00BF5B24"/>
    <w:rsid w:val="00C01DF1"/>
    <w:rsid w:val="00C31538"/>
    <w:rsid w:val="00C509E5"/>
    <w:rsid w:val="00C559B3"/>
    <w:rsid w:val="00C56A44"/>
    <w:rsid w:val="00C61030"/>
    <w:rsid w:val="00C62E83"/>
    <w:rsid w:val="00C67134"/>
    <w:rsid w:val="00C83240"/>
    <w:rsid w:val="00CB30AC"/>
    <w:rsid w:val="00CC301A"/>
    <w:rsid w:val="00CE42FF"/>
    <w:rsid w:val="00CF0AEA"/>
    <w:rsid w:val="00D21F55"/>
    <w:rsid w:val="00D42014"/>
    <w:rsid w:val="00D5529D"/>
    <w:rsid w:val="00D6791F"/>
    <w:rsid w:val="00D72208"/>
    <w:rsid w:val="00D723BB"/>
    <w:rsid w:val="00D92291"/>
    <w:rsid w:val="00D93639"/>
    <w:rsid w:val="00DA2109"/>
    <w:rsid w:val="00DA3300"/>
    <w:rsid w:val="00DA7534"/>
    <w:rsid w:val="00DB5E49"/>
    <w:rsid w:val="00DC6ADA"/>
    <w:rsid w:val="00DE418D"/>
    <w:rsid w:val="00DF2D70"/>
    <w:rsid w:val="00E11A82"/>
    <w:rsid w:val="00E572EB"/>
    <w:rsid w:val="00E97A7F"/>
    <w:rsid w:val="00EA4A30"/>
    <w:rsid w:val="00EA6842"/>
    <w:rsid w:val="00ED7704"/>
    <w:rsid w:val="00EF0642"/>
    <w:rsid w:val="00EF5B50"/>
    <w:rsid w:val="00F001A6"/>
    <w:rsid w:val="00F23D43"/>
    <w:rsid w:val="00F377CF"/>
    <w:rsid w:val="00F62C24"/>
    <w:rsid w:val="00F710A4"/>
    <w:rsid w:val="00F8281E"/>
    <w:rsid w:val="00FA2451"/>
    <w:rsid w:val="00FA7C71"/>
    <w:rsid w:val="00FE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F2CD"/>
  <w15:chartTrackingRefBased/>
  <w15:docId w15:val="{DFEDCBB8-4DC3-4ECB-811F-9302B063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16E7"/>
    <w:pPr>
      <w:widowControl w:val="0"/>
      <w:autoSpaceDE w:val="0"/>
      <w:autoSpaceDN w:val="0"/>
      <w:spacing w:before="38" w:after="0" w:line="240" w:lineRule="auto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8916E7"/>
    <w:pPr>
      <w:widowControl w:val="0"/>
      <w:autoSpaceDE w:val="0"/>
      <w:autoSpaceDN w:val="0"/>
      <w:spacing w:after="0" w:line="240" w:lineRule="auto"/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3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39"/>
    <w:rsid w:val="001C1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C1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05E9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C256B"/>
    <w:rPr>
      <w:color w:val="954F72" w:themeColor="followedHyperlink"/>
      <w:u w:val="single"/>
    </w:rPr>
  </w:style>
  <w:style w:type="character" w:styleId="a6">
    <w:name w:val="Hyperlink"/>
    <w:basedOn w:val="a0"/>
    <w:uiPriority w:val="99"/>
    <w:unhideWhenUsed/>
    <w:rsid w:val="00E572E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E2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2D11"/>
  </w:style>
  <w:style w:type="paragraph" w:styleId="a9">
    <w:name w:val="footer"/>
    <w:basedOn w:val="a"/>
    <w:link w:val="aa"/>
    <w:uiPriority w:val="99"/>
    <w:unhideWhenUsed/>
    <w:rsid w:val="007E2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2D11"/>
  </w:style>
  <w:style w:type="paragraph" w:styleId="ab">
    <w:name w:val="Balloon Text"/>
    <w:basedOn w:val="a"/>
    <w:link w:val="ac"/>
    <w:uiPriority w:val="99"/>
    <w:semiHidden/>
    <w:unhideWhenUsed/>
    <w:rsid w:val="0046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7FD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916E7"/>
    <w:rPr>
      <w:rFonts w:ascii="Comic Sans MS" w:eastAsia="Comic Sans MS" w:hAnsi="Comic Sans MS" w:cs="Comic Sans MS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916E7"/>
    <w:rPr>
      <w:rFonts w:ascii="Tahoma" w:eastAsia="Tahoma" w:hAnsi="Tahoma" w:cs="Tahoma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916E7"/>
  </w:style>
  <w:style w:type="table" w:customStyle="1" w:styleId="TableNormal">
    <w:name w:val="Table Normal"/>
    <w:uiPriority w:val="2"/>
    <w:semiHidden/>
    <w:unhideWhenUsed/>
    <w:qFormat/>
    <w:rsid w:val="008916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916E7"/>
    <w:pPr>
      <w:widowControl w:val="0"/>
      <w:autoSpaceDE w:val="0"/>
      <w:autoSpaceDN w:val="0"/>
      <w:spacing w:before="86" w:after="0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</w:rPr>
  </w:style>
  <w:style w:type="paragraph" w:styleId="21">
    <w:name w:val="toc 2"/>
    <w:basedOn w:val="a"/>
    <w:uiPriority w:val="1"/>
    <w:qFormat/>
    <w:rsid w:val="008916E7"/>
    <w:pPr>
      <w:widowControl w:val="0"/>
      <w:autoSpaceDE w:val="0"/>
      <w:autoSpaceDN w:val="0"/>
      <w:spacing w:before="86" w:after="0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8916E7"/>
    <w:pPr>
      <w:widowControl w:val="0"/>
      <w:autoSpaceDE w:val="0"/>
      <w:autoSpaceDN w:val="0"/>
      <w:spacing w:after="0" w:line="240" w:lineRule="auto"/>
      <w:ind w:left="141" w:firstLine="283"/>
      <w:jc w:val="both"/>
    </w:pPr>
    <w:rPr>
      <w:rFonts w:ascii="Lucida Sans Unicode" w:eastAsia="Lucida Sans Unicode" w:hAnsi="Lucida Sans Unicode" w:cs="Lucida Sans Unicode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8916E7"/>
    <w:rPr>
      <w:rFonts w:ascii="Lucida Sans Unicode" w:eastAsia="Lucida Sans Unicode" w:hAnsi="Lucida Sans Unicode" w:cs="Lucida Sans Unicode"/>
      <w:sz w:val="24"/>
      <w:szCs w:val="24"/>
    </w:rPr>
  </w:style>
  <w:style w:type="paragraph" w:styleId="af">
    <w:name w:val="Title"/>
    <w:basedOn w:val="a"/>
    <w:link w:val="af0"/>
    <w:uiPriority w:val="10"/>
    <w:qFormat/>
    <w:rsid w:val="008916E7"/>
    <w:pPr>
      <w:widowControl w:val="0"/>
      <w:autoSpaceDE w:val="0"/>
      <w:autoSpaceDN w:val="0"/>
      <w:spacing w:before="174" w:after="0" w:line="240" w:lineRule="auto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character" w:customStyle="1" w:styleId="af0">
    <w:name w:val="Заголовок Знак"/>
    <w:basedOn w:val="a0"/>
    <w:link w:val="af"/>
    <w:uiPriority w:val="10"/>
    <w:rsid w:val="008916E7"/>
    <w:rPr>
      <w:rFonts w:ascii="Comic Sans MS" w:eastAsia="Comic Sans MS" w:hAnsi="Comic Sans MS" w:cs="Comic Sans MS"/>
      <w:b/>
      <w:bCs/>
      <w:sz w:val="79"/>
      <w:szCs w:val="79"/>
    </w:rPr>
  </w:style>
  <w:style w:type="paragraph" w:customStyle="1" w:styleId="TableParagraph">
    <w:name w:val="Table Paragraph"/>
    <w:basedOn w:val="a"/>
    <w:uiPriority w:val="1"/>
    <w:qFormat/>
    <w:rsid w:val="008916E7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apkpro.ru/razgovory-o-vazhnom/?ysclid=lmfahh5f4u97345019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?ysclid=lmfahns79b8420014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azgovor.edsoo.ru/?ysclid=lmfahns79b842001440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9F813-6434-4C72-8DBD-E6473D3C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25</Pages>
  <Words>9154</Words>
  <Characters>52178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100</cp:revision>
  <cp:lastPrinted>2024-09-14T17:34:00Z</cp:lastPrinted>
  <dcterms:created xsi:type="dcterms:W3CDTF">2022-08-28T20:10:00Z</dcterms:created>
  <dcterms:modified xsi:type="dcterms:W3CDTF">2025-09-06T18:57:00Z</dcterms:modified>
</cp:coreProperties>
</file>