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84B" w:rsidRPr="0055067B" w:rsidRDefault="00F8184B" w:rsidP="00F8184B">
      <w:pPr>
        <w:ind w:right="911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5067B">
        <w:rPr>
          <w:rFonts w:ascii="Times New Roman" w:eastAsia="Times New Roman" w:hAnsi="Times New Roman"/>
          <w:b/>
          <w:sz w:val="24"/>
          <w:szCs w:val="24"/>
        </w:rPr>
        <w:t>Тематический день «Природное богатство и полезные ископаемые».</w:t>
      </w:r>
    </w:p>
    <w:p w:rsidR="00F8184B" w:rsidRDefault="00F8184B">
      <w:bookmarkStart w:id="0" w:name="_GoBack"/>
      <w:bookmarkEnd w:id="0"/>
    </w:p>
    <w:p w:rsidR="007B1741" w:rsidRDefault="00F8184B">
      <w:r w:rsidRPr="00F8184B">
        <w:t xml:space="preserve">Сегодня после ритмичной зарядки и вкусного завтрака Орлята-экологи отправились покорять </w:t>
      </w:r>
      <w:proofErr w:type="spellStart"/>
      <w:r w:rsidRPr="00F8184B">
        <w:t>холм"Лысый</w:t>
      </w:r>
      <w:proofErr w:type="spellEnd"/>
      <w:r w:rsidRPr="00F8184B">
        <w:t xml:space="preserve">". С собой мы взяли </w:t>
      </w:r>
      <w:proofErr w:type="spellStart"/>
      <w:r w:rsidRPr="00F8184B">
        <w:t>компасы,чтобы</w:t>
      </w:r>
      <w:proofErr w:type="spellEnd"/>
      <w:r w:rsidRPr="00F8184B">
        <w:t xml:space="preserve"> составить карту </w:t>
      </w:r>
      <w:proofErr w:type="spellStart"/>
      <w:r w:rsidRPr="00F8184B">
        <w:t>маршрута.Наш</w:t>
      </w:r>
      <w:proofErr w:type="spellEnd"/>
      <w:r w:rsidRPr="00F8184B">
        <w:t xml:space="preserve">   путь был наполнен запахами и многоцветием различных трав и цветов, деревьев донского </w:t>
      </w:r>
      <w:proofErr w:type="spellStart"/>
      <w:r w:rsidRPr="00F8184B">
        <w:t>края.На</w:t>
      </w:r>
      <w:proofErr w:type="spellEnd"/>
      <w:r w:rsidRPr="00F8184B">
        <w:t xml:space="preserve"> вершине, с высоты птичьего полета нам открылись живописные виды родной слободы  </w:t>
      </w:r>
      <w:proofErr w:type="spellStart"/>
      <w:r w:rsidRPr="00F8184B">
        <w:t>Дячкино</w:t>
      </w:r>
      <w:proofErr w:type="spellEnd"/>
      <w:r w:rsidRPr="00F8184B">
        <w:t xml:space="preserve"> и  речки "</w:t>
      </w:r>
      <w:proofErr w:type="spellStart"/>
      <w:r w:rsidRPr="00F8184B">
        <w:t>Глубокая"!После</w:t>
      </w:r>
      <w:proofErr w:type="spellEnd"/>
      <w:r w:rsidRPr="00F8184B">
        <w:t xml:space="preserve"> привала под соснами и вкусного перекуса Орлята </w:t>
      </w:r>
      <w:proofErr w:type="spellStart"/>
      <w:r w:rsidRPr="00F8184B">
        <w:t>играли,собирали</w:t>
      </w:r>
      <w:proofErr w:type="spellEnd"/>
      <w:r w:rsidRPr="00F8184B">
        <w:t xml:space="preserve"> </w:t>
      </w:r>
      <w:proofErr w:type="spellStart"/>
      <w:r w:rsidRPr="00F8184B">
        <w:t>цветы,красивые</w:t>
      </w:r>
      <w:proofErr w:type="spellEnd"/>
      <w:r w:rsidRPr="00F8184B">
        <w:t xml:space="preserve"> </w:t>
      </w:r>
      <w:proofErr w:type="spellStart"/>
      <w:r w:rsidRPr="00F8184B">
        <w:t>камешки,даже</w:t>
      </w:r>
      <w:proofErr w:type="spellEnd"/>
      <w:r w:rsidRPr="00F8184B">
        <w:t xml:space="preserve"> нашли несколько черепов. Все находки отнесли в кабинет биологии. На речном пляже мы убрали </w:t>
      </w:r>
      <w:proofErr w:type="spellStart"/>
      <w:proofErr w:type="gramStart"/>
      <w:r w:rsidRPr="00F8184B">
        <w:t>мусор,всем</w:t>
      </w:r>
      <w:proofErr w:type="spellEnd"/>
      <w:proofErr w:type="gramEnd"/>
      <w:r w:rsidRPr="00F8184B">
        <w:t xml:space="preserve"> приятно отдыхать в тени деревьев на чистом </w:t>
      </w:r>
      <w:proofErr w:type="spellStart"/>
      <w:r w:rsidRPr="00F8184B">
        <w:t>берегу.Завершением</w:t>
      </w:r>
      <w:proofErr w:type="spellEnd"/>
      <w:r w:rsidRPr="00F8184B">
        <w:t xml:space="preserve"> дня стал экологический час, где мы дружно создавали постер "Земля- наш дом!". Ведь </w:t>
      </w:r>
      <w:proofErr w:type="gramStart"/>
      <w:r w:rsidRPr="00F8184B">
        <w:t>от  каждого</w:t>
      </w:r>
      <w:proofErr w:type="gramEnd"/>
      <w:r w:rsidRPr="00F8184B">
        <w:t xml:space="preserve"> из нас зависит какой будет наша планета, нам нужно беречь и охранять ее природные богатства!</w:t>
      </w:r>
    </w:p>
    <w:sectPr w:rsidR="007B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B"/>
    <w:rsid w:val="007B1741"/>
    <w:rsid w:val="00F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417"/>
  <w15:chartTrackingRefBased/>
  <w15:docId w15:val="{C780F9BE-1327-47F7-83D1-BC9ABFA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2024-06-18T18:40:00Z</dcterms:created>
  <dcterms:modified xsi:type="dcterms:W3CDTF">2024-06-18T18:45:00Z</dcterms:modified>
</cp:coreProperties>
</file>