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463F" w:rsidRDefault="0062463F" w:rsidP="00E86DA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4272313"/>
    </w:p>
    <w:p w:rsidR="0062463F" w:rsidRDefault="00466E65" w:rsidP="00E86DA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466E65">
        <w:rPr>
          <w:rFonts w:ascii="Times New Roman" w:hAnsi="Times New Roman"/>
          <w:b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172200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C" w:rsidRPr="00535DDD" w:rsidRDefault="008B303C">
      <w:pPr>
        <w:rPr>
          <w:lang w:val="ru-RU"/>
        </w:rPr>
        <w:sectPr w:rsidR="008B303C" w:rsidRPr="00535DDD">
          <w:pgSz w:w="11906" w:h="16383"/>
          <w:pgMar w:top="1134" w:right="850" w:bottom="1134" w:left="1701" w:header="720" w:footer="720" w:gutter="0"/>
          <w:cols w:space="720"/>
        </w:sectPr>
      </w:pPr>
    </w:p>
    <w:p w:rsidR="008B303C" w:rsidRPr="00535DDD" w:rsidRDefault="006A36B7" w:rsidP="006246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4272312"/>
      <w:bookmarkEnd w:id="0"/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35DDD" w:rsidRDefault="00535DDD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35DDD" w:rsidRDefault="00535DDD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35DDD" w:rsidRDefault="00535DDD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35DDD" w:rsidRDefault="00535DDD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ЦЕЛИ ИЗУЧЕНИЯ УЧЕБНОГО ПРЕДМЕТА</w:t>
      </w:r>
      <w:r w:rsidRPr="00535D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духовно­нравственных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535DD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0090" w:rsidRPr="00900090" w:rsidRDefault="00900090" w:rsidP="00900090">
      <w:pPr>
        <w:rPr>
          <w:rFonts w:ascii="Times New Roman" w:hAnsi="Times New Roman" w:cs="Times New Roman"/>
          <w:sz w:val="24"/>
          <w:szCs w:val="24"/>
          <w:lang w:val="ru-RU"/>
        </w:rPr>
        <w:sectPr w:rsidR="00900090" w:rsidRPr="00900090">
          <w:pgSz w:w="11906" w:h="16383"/>
          <w:pgMar w:top="1134" w:right="850" w:bottom="1134" w:left="1701" w:header="720" w:footer="720" w:gutter="0"/>
          <w:cols w:space="720"/>
        </w:sectPr>
      </w:pP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   с учебным планом МБОУ </w:t>
      </w:r>
      <w:proofErr w:type="spellStart"/>
      <w:r w:rsidRPr="00900090">
        <w:rPr>
          <w:rFonts w:ascii="Times New Roman" w:hAnsi="Times New Roman" w:cs="Times New Roman"/>
          <w:sz w:val="24"/>
          <w:szCs w:val="24"/>
          <w:lang w:val="ru-RU"/>
        </w:rPr>
        <w:t>Дячкинской</w:t>
      </w:r>
      <w:proofErr w:type="spellEnd"/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СОШ для обязательного изучения русского языка в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классе отводится 1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65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часов, 5 часов в неделю. Часы, отведенные на русский язык в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классе, относятся к обязательной части учебного плана, предмет изучается на базовом уровне. Фактически курс будет реализован за 16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час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, так как 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часа приходятся на праздничные дни (0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.0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;0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.05;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.05) в соответствии с годовым календарным учебным графиком на 202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год. Срок реализации программы с 0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>.09.202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г по 26.05.20</w:t>
      </w:r>
      <w:r w:rsidR="008D3390"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900090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303C" w:rsidRPr="00900090" w:rsidRDefault="00900090" w:rsidP="0090009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bookmarkStart w:id="2" w:name="block-4272316"/>
      <w:bookmarkStart w:id="3" w:name="_GoBack"/>
      <w:bookmarkEnd w:id="1"/>
      <w:bookmarkEnd w:id="3"/>
      <w:r w:rsidRPr="0090009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lastRenderedPageBreak/>
        <w:t xml:space="preserve">        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                   </w:t>
      </w:r>
      <w:r w:rsidR="008D339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      </w:t>
      </w:r>
      <w:r w:rsidRPr="0090009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Содержание предмета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832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3270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83270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гласные после шипящих в сочетаниях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8B303C" w:rsidP="00535DD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B303C" w:rsidRPr="00535DDD">
          <w:pgSz w:w="11906" w:h="16383"/>
          <w:pgMar w:top="1134" w:right="850" w:bottom="1134" w:left="1701" w:header="720" w:footer="720" w:gutter="0"/>
          <w:cols w:space="720"/>
        </w:sectPr>
      </w:pPr>
    </w:p>
    <w:p w:rsidR="008B303C" w:rsidRPr="00535DDD" w:rsidRDefault="006A36B7" w:rsidP="008327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4272314"/>
      <w:bookmarkEnd w:id="2"/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83270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B303C" w:rsidRPr="00535DDD" w:rsidRDefault="006A36B7" w:rsidP="00535D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B303C" w:rsidRPr="00535DDD" w:rsidRDefault="006A36B7" w:rsidP="00535D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B303C" w:rsidRPr="00535DDD" w:rsidRDefault="006A36B7" w:rsidP="00535D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B303C" w:rsidRPr="00535DDD" w:rsidRDefault="006A36B7" w:rsidP="00535D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нравственно­этических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B303C" w:rsidRPr="00535DDD" w:rsidRDefault="006A36B7" w:rsidP="00535DD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B303C" w:rsidRPr="00535DDD" w:rsidRDefault="006A36B7" w:rsidP="00535DD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B303C" w:rsidRPr="00535DDD" w:rsidRDefault="006A36B7" w:rsidP="00535DD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B303C" w:rsidRPr="00535DDD" w:rsidRDefault="006A36B7" w:rsidP="00535DD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B303C" w:rsidRPr="00535DDD" w:rsidRDefault="006A36B7" w:rsidP="00535DD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различным профессиям, возникающий при обсуждении примеров из текстов, с которыми идёт работа на уроках русского языка;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8B303C" w:rsidRPr="00535DDD" w:rsidRDefault="006A36B7" w:rsidP="00535DD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B303C" w:rsidRPr="00535DDD" w:rsidRDefault="006A36B7" w:rsidP="00535DD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B303C" w:rsidRPr="00535DDD" w:rsidRDefault="006A36B7" w:rsidP="00535DD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83270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B303C" w:rsidRPr="00535DDD" w:rsidRDefault="006A36B7" w:rsidP="00535DD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причинно­следственные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B303C" w:rsidRPr="00535DDD" w:rsidRDefault="006A36B7" w:rsidP="00535D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B303C" w:rsidRPr="00535DDD" w:rsidRDefault="006A36B7" w:rsidP="00535D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8B303C" w:rsidRPr="00535DDD" w:rsidRDefault="006A36B7" w:rsidP="00535D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8B303C" w:rsidRPr="00535DDD" w:rsidRDefault="006A36B7" w:rsidP="00535D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умения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B303C" w:rsidRPr="00535DDD" w:rsidRDefault="006A36B7" w:rsidP="00535DD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мини­исследования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проектного задания;</w:t>
      </w:r>
    </w:p>
    <w:p w:rsidR="008B303C" w:rsidRPr="00535DDD" w:rsidRDefault="006A36B7" w:rsidP="00535DD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8B303C" w:rsidRPr="00535DDD" w:rsidRDefault="006A36B7" w:rsidP="00535DD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B303C" w:rsidRPr="00535DDD" w:rsidRDefault="006A36B7" w:rsidP="00535DD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8B303C" w:rsidRPr="00535DDD" w:rsidRDefault="006A36B7" w:rsidP="00535DD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B303C" w:rsidRPr="00535DDD" w:rsidRDefault="006A36B7" w:rsidP="00535DD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B303C" w:rsidRPr="00535DDD" w:rsidRDefault="006A36B7" w:rsidP="00535DD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B303C" w:rsidRPr="00535DDD" w:rsidRDefault="006A36B7" w:rsidP="00535DD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B303C" w:rsidRPr="00535DDD" w:rsidRDefault="006A36B7" w:rsidP="00535D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8B303C" w:rsidRPr="00535DDD" w:rsidRDefault="006A36B7" w:rsidP="00535DD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83270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8B303C" w:rsidRPr="00535DDD" w:rsidRDefault="006A36B7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вычленять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звуки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понимать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прослушанный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8B303C" w:rsidRPr="00535DDD" w:rsidRDefault="006A36B7" w:rsidP="00535DD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8B303C" w:rsidRPr="00535DDD" w:rsidRDefault="008B303C" w:rsidP="00535D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8B303C" w:rsidP="00535DD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B303C" w:rsidRPr="00535DDD">
          <w:pgSz w:w="11906" w:h="16383"/>
          <w:pgMar w:top="1134" w:right="850" w:bottom="1134" w:left="1701" w:header="720" w:footer="720" w:gutter="0"/>
          <w:cols w:space="720"/>
        </w:sectPr>
      </w:pPr>
    </w:p>
    <w:p w:rsidR="008B303C" w:rsidRPr="00535DDD" w:rsidRDefault="006A36B7" w:rsidP="008327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lock-4272315"/>
      <w:bookmarkEnd w:id="4"/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8B303C" w:rsidRPr="00535DDD" w:rsidRDefault="006A36B7" w:rsidP="008327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3270D" w:rsidRPr="00535DD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3C" w:rsidRPr="00535D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6A36B7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6A36B7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6A36B7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6A36B7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3C" w:rsidRPr="00535D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832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832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https://uchi.ru/</w:t>
            </w: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https://uchi.ru/</w:t>
            </w: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6A36B7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832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2965D7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96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6A36B7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83270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</w:t>
            </w: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8327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https://uchi.ru/</w:t>
            </w:r>
            <w:r w:rsidR="0083270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</w:t>
            </w: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3270D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70D" w:rsidRPr="00535D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32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96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6A36B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03C" w:rsidRPr="00535DDD" w:rsidRDefault="008B303C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03C" w:rsidRPr="00535DDD" w:rsidRDefault="008B303C" w:rsidP="00535DD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B303C" w:rsidRPr="00535D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270D" w:rsidRDefault="006A36B7" w:rsidP="008327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6" w:name="block-4272318"/>
      <w:bookmarkEnd w:id="5"/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</w:t>
      </w:r>
      <w:r w:rsidR="0083270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НИЕ</w:t>
      </w:r>
    </w:p>
    <w:p w:rsidR="0083270D" w:rsidRPr="0083270D" w:rsidRDefault="006A36B7" w:rsidP="0083270D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3270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УЧЕБНИКИ «АЗБУКА» (АВТОРЫ В.Г.ГОРЕЦКИЙ И ДР.),</w:t>
      </w:r>
    </w:p>
    <w:p w:rsidR="008B303C" w:rsidRPr="0083270D" w:rsidRDefault="0062463F" w:rsidP="0083270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«РУССКИЙ ЯЗЫК» </w:t>
      </w:r>
      <w:r w:rsidR="006A36B7" w:rsidRPr="0083270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(АВТОРЫ В.П. КАНАКИНА, В.Г.ГОРЕЦКИЙ)</w:t>
      </w:r>
    </w:p>
    <w:p w:rsidR="008B303C" w:rsidRPr="0083270D" w:rsidRDefault="006A36B7" w:rsidP="0083270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3270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395"/>
        <w:gridCol w:w="992"/>
        <w:gridCol w:w="1276"/>
        <w:gridCol w:w="1134"/>
        <w:gridCol w:w="1561"/>
        <w:gridCol w:w="2221"/>
      </w:tblGrid>
      <w:tr w:rsidR="00034073" w:rsidRPr="0062463F" w:rsidTr="00E36E06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073" w:rsidRPr="0083270D" w:rsidRDefault="00034073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073" w:rsidRPr="0083270D" w:rsidRDefault="00034073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034073" w:rsidRPr="0083270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246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льные</w:t>
            </w:r>
            <w:proofErr w:type="spellEnd"/>
          </w:p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</w:p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ческие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535D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073" w:rsidRPr="00535DDD" w:rsidRDefault="00034073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073" w:rsidRPr="00535DDD" w:rsidRDefault="00034073" w:rsidP="00535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2025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2025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2025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2025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12.09.202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D24E4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  <w:r w:rsidRPr="005D2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122C6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9612B9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034073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034073" w:rsidRPr="00034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034073" w:rsidRPr="0003407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слогов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0122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закрепление изученного. Закрепление написания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9E05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A1B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1B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Особенность согласных звуков, обозначаемых изучаемыми буквами.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1B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8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написание слов.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6D3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6D332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6D3327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6D3327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6D3327" w:rsidRPr="00535DDD" w:rsidRDefault="006D332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написание слов. Работа со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D3327" w:rsidRPr="00535DDD" w:rsidRDefault="006D332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D3327" w:rsidRPr="006D3327" w:rsidRDefault="006D332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D3327" w:rsidRPr="006D3327" w:rsidRDefault="006D3327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D3327" w:rsidRDefault="006D3327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D3327" w:rsidRPr="006D3327" w:rsidRDefault="008D3390" w:rsidP="00535DDD">
            <w:pPr>
              <w:spacing w:after="0" w:line="240" w:lineRule="auto"/>
              <w:ind w:left="135"/>
              <w:rPr>
                <w:lang w:val="ru-RU"/>
              </w:rPr>
            </w:pPr>
            <w:hyperlink r:id="rId101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2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8D3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D32C2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8D32C2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8D32C2" w:rsidRPr="00535DDD" w:rsidRDefault="008D32C2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написание слов. Работа со звуковыми моделями слов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D32C2" w:rsidRPr="00535DDD" w:rsidRDefault="008D32C2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D32C2" w:rsidRPr="008D32C2" w:rsidRDefault="008D32C2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D32C2" w:rsidRPr="008D32C2" w:rsidRDefault="008D32C2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D32C2" w:rsidRPr="008D32C2" w:rsidRDefault="008D32C2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32C2" w:rsidRPr="008D32C2" w:rsidRDefault="008D3390" w:rsidP="00535DDD">
            <w:pPr>
              <w:spacing w:after="0" w:line="240" w:lineRule="auto"/>
              <w:ind w:left="135"/>
              <w:rPr>
                <w:lang w:val="ru-RU"/>
              </w:rPr>
            </w:pPr>
            <w:hyperlink r:id="rId119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0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6E41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E41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6E41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6E4188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6E4188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6E4188" w:rsidRPr="00535DDD" w:rsidRDefault="006E4188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текстов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E4188" w:rsidRPr="00535DDD" w:rsidRDefault="006E4188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E4188" w:rsidRPr="006E4188" w:rsidRDefault="006E4188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E4188" w:rsidRPr="006E4188" w:rsidRDefault="006E4188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6E4188" w:rsidRPr="006E4188" w:rsidRDefault="006E4188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E4188" w:rsidRPr="00EA608F" w:rsidRDefault="008D3390" w:rsidP="00535DDD">
            <w:pPr>
              <w:spacing w:after="0" w:line="240" w:lineRule="auto"/>
              <w:ind w:left="135"/>
              <w:rPr>
                <w:lang w:val="ru-RU"/>
              </w:rPr>
            </w:pPr>
            <w:hyperlink r:id="rId129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0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30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слов и предложений с изученными буквами.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ЧА-ЧУ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30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8530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буквы ь. Написание слов и предложений с Ь.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8530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65209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65209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A65209" w:rsidRPr="00535DDD" w:rsidRDefault="00A65209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Закрепление.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Написание слов и предложений с Ь.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5209" w:rsidRPr="00535DDD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65209" w:rsidRPr="00EA608F" w:rsidRDefault="008D3390" w:rsidP="00535DDD">
            <w:pPr>
              <w:spacing w:after="0" w:line="240" w:lineRule="auto"/>
              <w:ind w:left="135"/>
              <w:rPr>
                <w:lang w:val="ru-RU"/>
              </w:rPr>
            </w:pPr>
            <w:hyperlink r:id="rId139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0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A063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063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65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6520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65209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65209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A65209" w:rsidRPr="00535DDD" w:rsidRDefault="00417216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65209" w:rsidRPr="00535DDD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65209" w:rsidRPr="00A65209" w:rsidRDefault="00A65209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65209" w:rsidRPr="00EA608F" w:rsidRDefault="008D3390" w:rsidP="00535DDD">
            <w:pPr>
              <w:spacing w:after="0" w:line="240" w:lineRule="auto"/>
              <w:ind w:left="135"/>
              <w:rPr>
                <w:lang w:val="ru-RU"/>
              </w:rPr>
            </w:pPr>
            <w:hyperlink r:id="rId149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0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2C6D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2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4652E5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B56F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4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1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6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954CFF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58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034073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034073" w:rsidRPr="004652E5" w:rsidRDefault="00034073" w:rsidP="00535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034073" w:rsidP="00535D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954CFF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 w:rsidR="00034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34073" w:rsidRPr="00535DDD" w:rsidRDefault="008D3390" w:rsidP="00535D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034073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0">
              <w:r w:rsidR="00034073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FA208E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FA208E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22.12.2025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EA608F" w:rsidRDefault="008D3390" w:rsidP="00FA208E">
            <w:pPr>
              <w:spacing w:after="0" w:line="240" w:lineRule="auto"/>
              <w:ind w:left="135"/>
              <w:rPr>
                <w:lang w:val="ru-RU"/>
              </w:rPr>
            </w:pPr>
            <w:hyperlink r:id="rId161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2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Закрепление. Письмо слов и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5B2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6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0508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713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713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сочетаний ЧА-ЩА, ЧУ-ЩУ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7135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7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2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2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752E31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52E31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752E31" w:rsidRPr="00535DDD" w:rsidRDefault="00752E31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52E31" w:rsidRPr="00535DDD" w:rsidRDefault="00752E3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2E31" w:rsidRPr="00752E31" w:rsidRDefault="00752E3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52E31" w:rsidRPr="00752E31" w:rsidRDefault="00752E3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752E31" w:rsidRPr="00752E31" w:rsidRDefault="00752E31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19.01.2026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52E31" w:rsidRPr="00EA608F" w:rsidRDefault="008D3390" w:rsidP="00FA208E">
            <w:pPr>
              <w:spacing w:after="0" w:line="240" w:lineRule="auto"/>
              <w:ind w:left="135"/>
              <w:rPr>
                <w:lang w:val="ru-RU"/>
              </w:rPr>
            </w:pPr>
            <w:hyperlink r:id="rId183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4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строчных буквы ъ,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752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Закрепление. Письмо слов и 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F60C93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0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752E31" w:rsidRPr="00F60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Pr="00F60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.01.202</w:t>
            </w:r>
            <w:r w:rsidR="00F60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F60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слов и 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752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752E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текстов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DB4CD3" w:rsidP="00DB4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26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изученного в букварный период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изученного. Письмо слов,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9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изученного: орфографическое оформление границ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слов и 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слов и 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слов и предложений с изученными буквами.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967A02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букв, написание которых вызывает трудности.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4652E5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AE7088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букв, написание которых вызывает трудности</w:t>
            </w:r>
            <w:r w:rsidR="00967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AE7088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букв, написание которых вызывает трудности</w:t>
            </w:r>
            <w:r w:rsidR="00967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EA2306" w:rsidRDefault="00EA2306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количество слогов в слове.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слов в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DB4CD3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DB4C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A1607A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оформления предложений.</w:t>
            </w:r>
            <w:r w:rsidR="00A16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Прописная буква в начале и знак в конце предложения. Как правильно записать предложение. Введение алгоритма списывания предложений.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E36E06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</w:t>
            </w:r>
            <w:r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A34A01"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</w:t>
            </w:r>
            <w:r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  <w:r w:rsidRPr="00E36E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различие.</w:t>
            </w:r>
            <w:r w:rsid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составить предложение  из набора слов.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алгоритма записи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деформированных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небольших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кто?, что?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7450B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слов.</w:t>
            </w:r>
            <w:r w:rsid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Сколько значений может быть у слова.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7450B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Речевой этикет: ситуация обращение с просьбой. </w:t>
            </w:r>
            <w:r w:rsid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слова называем вежливыми.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6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количества слогов в слове. </w:t>
            </w:r>
            <w:r w:rsidRP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Ударный слог.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переноса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A34A01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 w:rsidR="00FA20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5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знакомства</w:t>
            </w:r>
            <w:r w:rsidR="00B21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21C69" w:rsidRPr="00B21C69" w:rsidRDefault="00B21C69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Гласные ударные и безударные. Ударение в слове.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C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3E29D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обозначить буквой гласный звук.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C15BF0" w:rsidRDefault="00C15BF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родственных словах.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3D34A4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8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родственных словах.</w:t>
            </w:r>
            <w:r w:rsidR="00C15BF0"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Объяснительн</w:t>
            </w:r>
            <w:r w:rsidR="00C15B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 письмо слов.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Функции букв е, ё, ю,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="00B02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proofErr w:type="spellEnd"/>
            <w:r w:rsidR="00B025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обозначить на письме мягкость согласных звуков.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D32A26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</w:t>
            </w:r>
            <w:r w:rsid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Когда употребляется в словах буква «мягкий знак»(ь).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D32A26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</w:t>
            </w:r>
            <w:r w:rsid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Глухие и звонкие согласные звуки.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</w:t>
            </w:r>
            <w:r w:rsidR="0073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Правописание букв парных по глухости-звонкости согласных.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4652E5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65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сочетаний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3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Шипящие согласные звуки.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0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32CD2"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Объяснительн</w:t>
            </w:r>
            <w:r w:rsidR="0073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 письмо слов и предложений.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ши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732CD2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</w:t>
            </w:r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в сочетаниях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жи,ши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Речевой этикет: ситуация извинения. Сочетания </w:t>
            </w:r>
            <w:proofErr w:type="spellStart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ча,ща,чу,щу</w:t>
            </w:r>
            <w:proofErr w:type="spellEnd"/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732CD2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ща,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чу,щу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420FCD" w:rsidRDefault="00420FCD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правописания гласных после шипящих.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людей, в кличках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1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2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</w:t>
            </w:r>
            <w:r w:rsidR="005A5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точка, вопросительный и восклицательный знаки.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4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5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6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7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8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A44559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45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9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FA208E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30">
              <w:r w:rsidR="00FA208E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34A01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34A01" w:rsidRPr="00A44559" w:rsidRDefault="00A44559" w:rsidP="00FA2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A34A01" w:rsidRPr="00597898" w:rsidRDefault="00BF5484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 запись под диктовку текста.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A01" w:rsidRPr="00535DDD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34A01" w:rsidRPr="00EA608F" w:rsidRDefault="008D3390" w:rsidP="00FA208E">
            <w:pPr>
              <w:spacing w:after="0" w:line="240" w:lineRule="auto"/>
              <w:ind w:left="135"/>
              <w:rPr>
                <w:lang w:val="ru-RU"/>
              </w:rPr>
            </w:pPr>
            <w:hyperlink r:id="rId331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2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A34A01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A34A01" w:rsidRPr="00A44559" w:rsidRDefault="00A44559" w:rsidP="00FA2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A34A01" w:rsidRPr="00535DDD" w:rsidRDefault="00BF5484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ый диктант.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34A01" w:rsidRPr="00535DDD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A34A01" w:rsidRPr="00A34A01" w:rsidRDefault="00A34A01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34A01" w:rsidRPr="00EA608F" w:rsidRDefault="008D3390" w:rsidP="00FA208E">
            <w:pPr>
              <w:spacing w:after="0" w:line="240" w:lineRule="auto"/>
              <w:ind w:left="135"/>
              <w:rPr>
                <w:lang w:val="ru-RU"/>
              </w:rPr>
            </w:pPr>
            <w:hyperlink r:id="rId333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4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A208E" w:rsidRPr="00535DDD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BF5484" w:rsidRDefault="00BF5484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составить предложение из набора слов.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A34A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5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EA608F"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36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FA208E" w:rsidRPr="00900090" w:rsidTr="00E36E0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FA208E" w:rsidRPr="003D34A4" w:rsidRDefault="00FA208E" w:rsidP="00FA20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162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FA208E" w:rsidRPr="00BF5484" w:rsidRDefault="00BF5484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из набора форм слов предложений.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3D34A4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3D34A4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FA208E" w:rsidRPr="003D34A4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A208E" w:rsidRPr="00EA608F" w:rsidRDefault="008D3390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7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A608F" w:rsidRPr="00EA60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8"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EA608F" w:rsidRPr="00535DD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EA608F" w:rsidRPr="00EA608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A208E" w:rsidRPr="00535DDD" w:rsidTr="00E36E06">
        <w:trPr>
          <w:gridAfter w:val="1"/>
          <w:wAfter w:w="2221" w:type="dxa"/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A208E" w:rsidRPr="00AF482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208E" w:rsidRPr="00535DDD" w:rsidRDefault="00FA208E" w:rsidP="00FA208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</w:tcPr>
          <w:p w:rsidR="00FA208E" w:rsidRPr="00535DDD" w:rsidRDefault="00FA208E" w:rsidP="00FA20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03C" w:rsidRPr="00535DDD" w:rsidRDefault="008B303C" w:rsidP="00535DD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B303C" w:rsidRPr="00535D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03C" w:rsidRPr="0047263B" w:rsidRDefault="006A36B7" w:rsidP="007B259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4272317"/>
      <w:bookmarkEnd w:id="6"/>
      <w:r w:rsidRPr="004726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7B2590" w:rsidRDefault="007B2590" w:rsidP="00535DD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B303C" w:rsidRPr="0047263B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726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8" w:name="dce57170-aafe-4279-bc99-7e0b1532e74c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Русский язык: 1-й класс: учебник, 1 класс/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Канакина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В.П., Горецкий В.Г., Акционерное общество «Издательство «Просвещение»</w:t>
      </w:r>
      <w:bookmarkEnd w:id="8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​‌1.Канакина В.П.; Горецкий В.Г. Русский язык. Учебник. 1 класс. /М.: Просвещение; 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2.Канакина В.П.; Горецкий В.Г. Русский язык. Методическое пособие. 1 класс./ М.: Просвещение; 2022г.; 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3.Канакина В.П. Русский язык. Рабочая тетрадь. 1 класс. / М.: Просвещение; 2023 г.;; 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1.Канакина В.П., Горецкий В.Г. Русский язык. Рабочие программы. 1-4 классы. / М.: Просвещение, 2022г.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2.Канакина В.П. Русский язык. Тестовые задания. 1 класс. / М.: Просвещение, 2022 г.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3.Ковригина Т.В. Русский язык: обучение грамоте (обучение письму), технологические карты, 1 класс / Издательство «Учитель»2021 год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90a527ce-5992-48fa-934a-f9ebf19234e8"/>
      <w:bookmarkEnd w:id="9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8B303C" w:rsidRPr="00535DDD" w:rsidRDefault="008B303C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35DD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8B303C" w:rsidRPr="00535DDD" w:rsidRDefault="006A36B7" w:rsidP="00535DD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8B303C" w:rsidRPr="00535DDD">
          <w:pgSz w:w="11906" w:h="16383"/>
          <w:pgMar w:top="1134" w:right="850" w:bottom="1134" w:left="1701" w:header="720" w:footer="720" w:gutter="0"/>
          <w:cols w:space="720"/>
        </w:sectPr>
      </w:pP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35DDD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Российский образовательный портал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Каталог учебных изданий, электронного оборудования и электронных образовательных ресурсов для общего образования 1-4 класс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ndce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urok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sept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rosuchebnik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metodicheskaja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pomosch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nachalnoe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obrazovanie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Сайт «Начальная школа» с онлайн-поддержкой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://1-4.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prosv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учебников комплекта «Школа России» 1-4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</w:t>
      </w:r>
      <w:proofErr w:type="spellEnd"/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Информационно-коммуникационная сеть (Интернет)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Электронное приложение к учебнику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uchi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интерактивная образовательная онлайн-платформа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информационно-образовательная среда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education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yandex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российская образовательная платформа</w:t>
      </w:r>
      <w:r w:rsidRPr="00535DD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35DD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цифровой образовательный ресурс для </w:t>
      </w:r>
      <w:proofErr w:type="spellStart"/>
      <w:r w:rsidRPr="00535DD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</w:t>
      </w:r>
      <w:bookmarkStart w:id="10" w:name="f6c4fe85-87f1-4037-9dc4-845745bb7b9d"/>
      <w:bookmarkEnd w:id="10"/>
      <w:proofErr w:type="spellEnd"/>
    </w:p>
    <w:bookmarkEnd w:id="7"/>
    <w:p w:rsidR="006A36B7" w:rsidRPr="00535DDD" w:rsidRDefault="006A36B7" w:rsidP="0047263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A36B7" w:rsidRPr="00535DD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01C61"/>
    <w:multiLevelType w:val="multilevel"/>
    <w:tmpl w:val="E1B21B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C251F3"/>
    <w:multiLevelType w:val="multilevel"/>
    <w:tmpl w:val="490A5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E31AD3"/>
    <w:multiLevelType w:val="multilevel"/>
    <w:tmpl w:val="96DAB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875A47"/>
    <w:multiLevelType w:val="multilevel"/>
    <w:tmpl w:val="5810D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D70BFE"/>
    <w:multiLevelType w:val="multilevel"/>
    <w:tmpl w:val="919EE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327C9B"/>
    <w:multiLevelType w:val="multilevel"/>
    <w:tmpl w:val="12547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D16855"/>
    <w:multiLevelType w:val="multilevel"/>
    <w:tmpl w:val="AB1CF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560852"/>
    <w:multiLevelType w:val="multilevel"/>
    <w:tmpl w:val="D31E9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032441"/>
    <w:multiLevelType w:val="multilevel"/>
    <w:tmpl w:val="FDCC0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042F89"/>
    <w:multiLevelType w:val="multilevel"/>
    <w:tmpl w:val="CCE61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0A0DD9"/>
    <w:multiLevelType w:val="multilevel"/>
    <w:tmpl w:val="E536D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6D2BBD"/>
    <w:multiLevelType w:val="multilevel"/>
    <w:tmpl w:val="43406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F421DE"/>
    <w:multiLevelType w:val="multilevel"/>
    <w:tmpl w:val="E458C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844082"/>
    <w:multiLevelType w:val="multilevel"/>
    <w:tmpl w:val="FBBE4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E50879"/>
    <w:multiLevelType w:val="multilevel"/>
    <w:tmpl w:val="5B9AB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8D6768F"/>
    <w:multiLevelType w:val="multilevel"/>
    <w:tmpl w:val="516AE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2B125B3"/>
    <w:multiLevelType w:val="multilevel"/>
    <w:tmpl w:val="1DAA87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A33B7F"/>
    <w:multiLevelType w:val="multilevel"/>
    <w:tmpl w:val="49DE4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14"/>
  </w:num>
  <w:num w:numId="6">
    <w:abstractNumId w:val="16"/>
  </w:num>
  <w:num w:numId="7">
    <w:abstractNumId w:val="7"/>
  </w:num>
  <w:num w:numId="8">
    <w:abstractNumId w:val="3"/>
  </w:num>
  <w:num w:numId="9">
    <w:abstractNumId w:val="17"/>
  </w:num>
  <w:num w:numId="10">
    <w:abstractNumId w:val="10"/>
  </w:num>
  <w:num w:numId="11">
    <w:abstractNumId w:val="12"/>
  </w:num>
  <w:num w:numId="12">
    <w:abstractNumId w:val="13"/>
  </w:num>
  <w:num w:numId="13">
    <w:abstractNumId w:val="8"/>
  </w:num>
  <w:num w:numId="14">
    <w:abstractNumId w:val="2"/>
  </w:num>
  <w:num w:numId="15">
    <w:abstractNumId w:val="11"/>
  </w:num>
  <w:num w:numId="16">
    <w:abstractNumId w:val="0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8B303C"/>
    <w:rsid w:val="000122C6"/>
    <w:rsid w:val="00020A7B"/>
    <w:rsid w:val="00034073"/>
    <w:rsid w:val="00050839"/>
    <w:rsid w:val="00076D0A"/>
    <w:rsid w:val="000D4978"/>
    <w:rsid w:val="00122861"/>
    <w:rsid w:val="001467B7"/>
    <w:rsid w:val="00175EA6"/>
    <w:rsid w:val="001B117F"/>
    <w:rsid w:val="00201465"/>
    <w:rsid w:val="002965D7"/>
    <w:rsid w:val="002A718D"/>
    <w:rsid w:val="002C0A8F"/>
    <w:rsid w:val="002C6D86"/>
    <w:rsid w:val="003D34A4"/>
    <w:rsid w:val="003E29DE"/>
    <w:rsid w:val="00411EF2"/>
    <w:rsid w:val="00417216"/>
    <w:rsid w:val="00420FCD"/>
    <w:rsid w:val="004652E5"/>
    <w:rsid w:val="00466E65"/>
    <w:rsid w:val="0047263B"/>
    <w:rsid w:val="00524924"/>
    <w:rsid w:val="00535DDD"/>
    <w:rsid w:val="0057450B"/>
    <w:rsid w:val="00597898"/>
    <w:rsid w:val="005A5D52"/>
    <w:rsid w:val="005B28A1"/>
    <w:rsid w:val="005D24E4"/>
    <w:rsid w:val="0062463F"/>
    <w:rsid w:val="0069798A"/>
    <w:rsid w:val="006A1BA8"/>
    <w:rsid w:val="006A36B7"/>
    <w:rsid w:val="006D3327"/>
    <w:rsid w:val="006E4188"/>
    <w:rsid w:val="006E5A1F"/>
    <w:rsid w:val="00712DC5"/>
    <w:rsid w:val="00713551"/>
    <w:rsid w:val="00732CD2"/>
    <w:rsid w:val="007426E5"/>
    <w:rsid w:val="00752E31"/>
    <w:rsid w:val="00762B6D"/>
    <w:rsid w:val="007B2590"/>
    <w:rsid w:val="007D60FC"/>
    <w:rsid w:val="00831803"/>
    <w:rsid w:val="0083270D"/>
    <w:rsid w:val="00853096"/>
    <w:rsid w:val="00875FA5"/>
    <w:rsid w:val="008B303C"/>
    <w:rsid w:val="008D32C2"/>
    <w:rsid w:val="008D3390"/>
    <w:rsid w:val="00900090"/>
    <w:rsid w:val="00954CFF"/>
    <w:rsid w:val="009566A9"/>
    <w:rsid w:val="00960E30"/>
    <w:rsid w:val="009612B9"/>
    <w:rsid w:val="00967A02"/>
    <w:rsid w:val="009E057F"/>
    <w:rsid w:val="00A0632A"/>
    <w:rsid w:val="00A10533"/>
    <w:rsid w:val="00A1607A"/>
    <w:rsid w:val="00A16BCA"/>
    <w:rsid w:val="00A34A01"/>
    <w:rsid w:val="00A44559"/>
    <w:rsid w:val="00A65209"/>
    <w:rsid w:val="00AE542D"/>
    <w:rsid w:val="00AE7088"/>
    <w:rsid w:val="00AF482D"/>
    <w:rsid w:val="00B0250F"/>
    <w:rsid w:val="00B21C69"/>
    <w:rsid w:val="00B56FE3"/>
    <w:rsid w:val="00BB59A6"/>
    <w:rsid w:val="00BF5484"/>
    <w:rsid w:val="00C15BF0"/>
    <w:rsid w:val="00C24FA4"/>
    <w:rsid w:val="00C36980"/>
    <w:rsid w:val="00C656EA"/>
    <w:rsid w:val="00CD63D4"/>
    <w:rsid w:val="00D32A26"/>
    <w:rsid w:val="00D65DDE"/>
    <w:rsid w:val="00D94156"/>
    <w:rsid w:val="00DB4CD3"/>
    <w:rsid w:val="00E143C1"/>
    <w:rsid w:val="00E163FB"/>
    <w:rsid w:val="00E36E06"/>
    <w:rsid w:val="00E86DA3"/>
    <w:rsid w:val="00EA2306"/>
    <w:rsid w:val="00EA608F"/>
    <w:rsid w:val="00EB6785"/>
    <w:rsid w:val="00F60C93"/>
    <w:rsid w:val="00FA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E52F9"/>
  <w15:docId w15:val="{1D58FFC7-07A9-4BD0-9409-F5D5C9A0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535DDD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E5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E5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99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159" Type="http://schemas.openxmlformats.org/officeDocument/2006/relationships/hyperlink" Target="https://uchi.ru/" TargetMode="External"/><Relationship Id="rId324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226" Type="http://schemas.openxmlformats.org/officeDocument/2006/relationships/hyperlink" Target="https://resh.edu.ru/" TargetMode="External"/><Relationship Id="rId268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335" Type="http://schemas.openxmlformats.org/officeDocument/2006/relationships/hyperlink" Target="https://uchi.ru/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uchi.ru/" TargetMode="External"/><Relationship Id="rId237" Type="http://schemas.openxmlformats.org/officeDocument/2006/relationships/hyperlink" Target="https://uchi.ru/" TargetMode="External"/><Relationship Id="rId279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139" Type="http://schemas.openxmlformats.org/officeDocument/2006/relationships/hyperlink" Target="https://uchi.ru/" TargetMode="External"/><Relationship Id="rId290" Type="http://schemas.openxmlformats.org/officeDocument/2006/relationships/hyperlink" Target="https://resh.edu.ru/" TargetMode="External"/><Relationship Id="rId304" Type="http://schemas.openxmlformats.org/officeDocument/2006/relationships/hyperlink" Target="https://resh.edu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resh.edu.ru/" TargetMode="External"/><Relationship Id="rId192" Type="http://schemas.openxmlformats.org/officeDocument/2006/relationships/hyperlink" Target="https://resh.edu.ru/" TargetMode="External"/><Relationship Id="rId206" Type="http://schemas.openxmlformats.org/officeDocument/2006/relationships/hyperlink" Target="https://resh.edu.ru/" TargetMode="External"/><Relationship Id="rId248" Type="http://schemas.openxmlformats.org/officeDocument/2006/relationships/hyperlink" Target="https://resh.edu.ru/" TargetMode="External"/><Relationship Id="rId12" Type="http://schemas.openxmlformats.org/officeDocument/2006/relationships/hyperlink" Target="https://uchi.ru/" TargetMode="External"/><Relationship Id="rId108" Type="http://schemas.openxmlformats.org/officeDocument/2006/relationships/hyperlink" Target="https://resh.edu.ru/" TargetMode="External"/><Relationship Id="rId315" Type="http://schemas.openxmlformats.org/officeDocument/2006/relationships/hyperlink" Target="https://uchi.ru/" TargetMode="External"/><Relationship Id="rId54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uchi.ru/" TargetMode="External"/><Relationship Id="rId217" Type="http://schemas.openxmlformats.org/officeDocument/2006/relationships/hyperlink" Target="https://uchi.ru/" TargetMode="External"/><Relationship Id="rId259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119" Type="http://schemas.openxmlformats.org/officeDocument/2006/relationships/hyperlink" Target="https://uchi.ru/" TargetMode="External"/><Relationship Id="rId270" Type="http://schemas.openxmlformats.org/officeDocument/2006/relationships/hyperlink" Target="https://resh.edu.ru/" TargetMode="External"/><Relationship Id="rId326" Type="http://schemas.openxmlformats.org/officeDocument/2006/relationships/hyperlink" Target="https://resh.edu.ru/" TargetMode="External"/><Relationship Id="rId65" Type="http://schemas.openxmlformats.org/officeDocument/2006/relationships/hyperlink" Target="https://uchi.ru/" TargetMode="External"/><Relationship Id="rId130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228" Type="http://schemas.openxmlformats.org/officeDocument/2006/relationships/hyperlink" Target="https://resh.edu.ru/" TargetMode="External"/><Relationship Id="rId281" Type="http://schemas.openxmlformats.org/officeDocument/2006/relationships/hyperlink" Target="https://uchi.ru/" TargetMode="External"/><Relationship Id="rId337" Type="http://schemas.openxmlformats.org/officeDocument/2006/relationships/hyperlink" Target="https://uchi.ru/" TargetMode="External"/><Relationship Id="rId34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141" Type="http://schemas.openxmlformats.org/officeDocument/2006/relationships/hyperlink" Target="https://uchi.ru/" TargetMode="External"/><Relationship Id="rId7" Type="http://schemas.openxmlformats.org/officeDocument/2006/relationships/hyperlink" Target="https://resh.edu.ru/" TargetMode="External"/><Relationship Id="rId183" Type="http://schemas.openxmlformats.org/officeDocument/2006/relationships/hyperlink" Target="https://uchi.ru/" TargetMode="External"/><Relationship Id="rId239" Type="http://schemas.openxmlformats.org/officeDocument/2006/relationships/hyperlink" Target="https://uchi.ru/" TargetMode="External"/><Relationship Id="rId250" Type="http://schemas.openxmlformats.org/officeDocument/2006/relationships/hyperlink" Target="https://resh.edu.ru/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resh.edu.ru/" TargetMode="External"/><Relationship Id="rId45" Type="http://schemas.openxmlformats.org/officeDocument/2006/relationships/hyperlink" Target="https://uchi.ru/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uchi.ru/" TargetMode="External"/><Relationship Id="rId194" Type="http://schemas.openxmlformats.org/officeDocument/2006/relationships/hyperlink" Target="https://resh.edu.ru/" TargetMode="External"/><Relationship Id="rId208" Type="http://schemas.openxmlformats.org/officeDocument/2006/relationships/hyperlink" Target="https://resh.edu.ru/" TargetMode="External"/><Relationship Id="rId229" Type="http://schemas.openxmlformats.org/officeDocument/2006/relationships/hyperlink" Target="https://uchi.ru/" TargetMode="External"/><Relationship Id="rId240" Type="http://schemas.openxmlformats.org/officeDocument/2006/relationships/hyperlink" Target="https://resh.edu.ru/" TargetMode="External"/><Relationship Id="rId261" Type="http://schemas.openxmlformats.org/officeDocument/2006/relationships/hyperlink" Target="https://uchi.ru/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hyperlink" Target="https://uchi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resh.edu.ru/" TargetMode="External"/><Relationship Id="rId282" Type="http://schemas.openxmlformats.org/officeDocument/2006/relationships/hyperlink" Target="https://resh.edu.ru/" TargetMode="External"/><Relationship Id="rId317" Type="http://schemas.openxmlformats.org/officeDocument/2006/relationships/hyperlink" Target="https://uchi.ru/" TargetMode="External"/><Relationship Id="rId338" Type="http://schemas.openxmlformats.org/officeDocument/2006/relationships/hyperlink" Target="https://resh.edu.ru/" TargetMode="External"/><Relationship Id="rId8" Type="http://schemas.openxmlformats.org/officeDocument/2006/relationships/hyperlink" Target="https://uchi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uchi.ru/" TargetMode="External"/><Relationship Id="rId184" Type="http://schemas.openxmlformats.org/officeDocument/2006/relationships/hyperlink" Target="https://resh.edu.ru/" TargetMode="External"/><Relationship Id="rId219" Type="http://schemas.openxmlformats.org/officeDocument/2006/relationships/hyperlink" Target="https://uchi.ru/" TargetMode="External"/><Relationship Id="rId230" Type="http://schemas.openxmlformats.org/officeDocument/2006/relationships/hyperlink" Target="https://resh.edu.ru/" TargetMode="External"/><Relationship Id="rId251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uchi.ru/" TargetMode="External"/><Relationship Id="rId272" Type="http://schemas.openxmlformats.org/officeDocument/2006/relationships/hyperlink" Target="https://resh.edu.ru/" TargetMode="External"/><Relationship Id="rId293" Type="http://schemas.openxmlformats.org/officeDocument/2006/relationships/hyperlink" Target="https://uchi.ru/" TargetMode="External"/><Relationship Id="rId307" Type="http://schemas.openxmlformats.org/officeDocument/2006/relationships/hyperlink" Target="https://uchi.ru/" TargetMode="External"/><Relationship Id="rId328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resh.edu.ru/" TargetMode="External"/><Relationship Id="rId195" Type="http://schemas.openxmlformats.org/officeDocument/2006/relationships/hyperlink" Target="https://uchi.ru/" TargetMode="External"/><Relationship Id="rId209" Type="http://schemas.openxmlformats.org/officeDocument/2006/relationships/hyperlink" Target="https://uchi.ru/" TargetMode="External"/><Relationship Id="rId220" Type="http://schemas.openxmlformats.org/officeDocument/2006/relationships/hyperlink" Target="https://resh.edu.ru/" TargetMode="External"/><Relationship Id="rId241" Type="http://schemas.openxmlformats.org/officeDocument/2006/relationships/hyperlink" Target="https://uchi.ru/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uchi.ru/" TargetMode="External"/><Relationship Id="rId262" Type="http://schemas.openxmlformats.org/officeDocument/2006/relationships/hyperlink" Target="https://resh.edu.ru/" TargetMode="External"/><Relationship Id="rId283" Type="http://schemas.openxmlformats.org/officeDocument/2006/relationships/hyperlink" Target="https://uchi.ru/" TargetMode="External"/><Relationship Id="rId318" Type="http://schemas.openxmlformats.org/officeDocument/2006/relationships/hyperlink" Target="https://resh.edu.ru/" TargetMode="External"/><Relationship Id="rId339" Type="http://schemas.openxmlformats.org/officeDocument/2006/relationships/fontTable" Target="fontTable.xml"/><Relationship Id="rId78" Type="http://schemas.openxmlformats.org/officeDocument/2006/relationships/hyperlink" Target="https://resh.edu.ru/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uchi.ru/" TargetMode="External"/><Relationship Id="rId164" Type="http://schemas.openxmlformats.org/officeDocument/2006/relationships/hyperlink" Target="https://resh.edu.ru/" TargetMode="External"/><Relationship Id="rId185" Type="http://schemas.openxmlformats.org/officeDocument/2006/relationships/hyperlink" Target="https://uchi.ru/" TargetMode="External"/><Relationship Id="rId9" Type="http://schemas.openxmlformats.org/officeDocument/2006/relationships/hyperlink" Target="https://resh.edu.ru/" TargetMode="External"/><Relationship Id="rId210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s://uchi.ru/" TargetMode="External"/><Relationship Id="rId252" Type="http://schemas.openxmlformats.org/officeDocument/2006/relationships/hyperlink" Target="https://resh.edu.ru/" TargetMode="External"/><Relationship Id="rId273" Type="http://schemas.openxmlformats.org/officeDocument/2006/relationships/hyperlink" Target="https://uchi.ru/" TargetMode="External"/><Relationship Id="rId294" Type="http://schemas.openxmlformats.org/officeDocument/2006/relationships/hyperlink" Target="https://resh.edu.ru/" TargetMode="External"/><Relationship Id="rId308" Type="http://schemas.openxmlformats.org/officeDocument/2006/relationships/hyperlink" Target="https://resh.edu.ru/" TargetMode="External"/><Relationship Id="rId329" Type="http://schemas.openxmlformats.org/officeDocument/2006/relationships/hyperlink" Target="https://uchi.ru/" TargetMode="External"/><Relationship Id="rId47" Type="http://schemas.openxmlformats.org/officeDocument/2006/relationships/hyperlink" Target="https://uchi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uchi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uchi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uchi.ru/" TargetMode="External"/><Relationship Id="rId340" Type="http://schemas.openxmlformats.org/officeDocument/2006/relationships/theme" Target="theme/theme1.xml"/><Relationship Id="rId196" Type="http://schemas.openxmlformats.org/officeDocument/2006/relationships/hyperlink" Target="https://resh.edu.ru/" TargetMode="External"/><Relationship Id="rId200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uchi.ru/" TargetMode="External"/><Relationship Id="rId242" Type="http://schemas.openxmlformats.org/officeDocument/2006/relationships/hyperlink" Target="https://resh.edu.ru/" TargetMode="External"/><Relationship Id="rId263" Type="http://schemas.openxmlformats.org/officeDocument/2006/relationships/hyperlink" Target="https://uchi.ru/" TargetMode="External"/><Relationship Id="rId284" Type="http://schemas.openxmlformats.org/officeDocument/2006/relationships/hyperlink" Target="https://resh.edu.ru/" TargetMode="External"/><Relationship Id="rId319" Type="http://schemas.openxmlformats.org/officeDocument/2006/relationships/hyperlink" Target="https://uchi.ru/" TargetMode="External"/><Relationship Id="rId37" Type="http://schemas.openxmlformats.org/officeDocument/2006/relationships/hyperlink" Target="https://uchi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uchi.ru/" TargetMode="External"/><Relationship Id="rId144" Type="http://schemas.openxmlformats.org/officeDocument/2006/relationships/hyperlink" Target="https://resh.edu.ru/" TargetMode="External"/><Relationship Id="rId330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uchi.ru/" TargetMode="External"/><Relationship Id="rId186" Type="http://schemas.openxmlformats.org/officeDocument/2006/relationships/hyperlink" Target="https://resh.edu.ru/" TargetMode="External"/><Relationship Id="rId211" Type="http://schemas.openxmlformats.org/officeDocument/2006/relationships/hyperlink" Target="https://uchi.ru/" TargetMode="External"/><Relationship Id="rId232" Type="http://schemas.openxmlformats.org/officeDocument/2006/relationships/hyperlink" Target="https://resh.edu.ru/" TargetMode="External"/><Relationship Id="rId253" Type="http://schemas.openxmlformats.org/officeDocument/2006/relationships/hyperlink" Target="https://uchi.ru/" TargetMode="External"/><Relationship Id="rId274" Type="http://schemas.openxmlformats.org/officeDocument/2006/relationships/hyperlink" Target="https://resh.edu.ru/" TargetMode="External"/><Relationship Id="rId295" Type="http://schemas.openxmlformats.org/officeDocument/2006/relationships/hyperlink" Target="https://uchi.ru/" TargetMode="External"/><Relationship Id="rId309" Type="http://schemas.openxmlformats.org/officeDocument/2006/relationships/hyperlink" Target="https://uchi.ru/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uchi.ru/" TargetMode="External"/><Relationship Id="rId134" Type="http://schemas.openxmlformats.org/officeDocument/2006/relationships/hyperlink" Target="https://resh.edu.ru/" TargetMode="External"/><Relationship Id="rId320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uchi.ru/" TargetMode="External"/><Relationship Id="rId176" Type="http://schemas.openxmlformats.org/officeDocument/2006/relationships/hyperlink" Target="https://resh.edu.ru/" TargetMode="External"/><Relationship Id="rId197" Type="http://schemas.openxmlformats.org/officeDocument/2006/relationships/hyperlink" Target="https://uchi.ru/" TargetMode="External"/><Relationship Id="rId201" Type="http://schemas.openxmlformats.org/officeDocument/2006/relationships/hyperlink" Target="https://uchi.ru/" TargetMode="External"/><Relationship Id="rId222" Type="http://schemas.openxmlformats.org/officeDocument/2006/relationships/hyperlink" Target="https://resh.edu.ru/" TargetMode="External"/><Relationship Id="rId243" Type="http://schemas.openxmlformats.org/officeDocument/2006/relationships/hyperlink" Target="https://uchi.ru/" TargetMode="External"/><Relationship Id="rId264" Type="http://schemas.openxmlformats.org/officeDocument/2006/relationships/hyperlink" Target="https://resh.edu.ru/" TargetMode="External"/><Relationship Id="rId285" Type="http://schemas.openxmlformats.org/officeDocument/2006/relationships/hyperlink" Target="https://uchi.ru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uchi.ru/" TargetMode="External"/><Relationship Id="rId103" Type="http://schemas.openxmlformats.org/officeDocument/2006/relationships/hyperlink" Target="https://uchi.ru/" TargetMode="External"/><Relationship Id="rId124" Type="http://schemas.openxmlformats.org/officeDocument/2006/relationships/hyperlink" Target="https://resh.edu.ru/" TargetMode="External"/><Relationship Id="rId310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uchi.ru/" TargetMode="External"/><Relationship Id="rId145" Type="http://schemas.openxmlformats.org/officeDocument/2006/relationships/hyperlink" Target="https://uchi.ru/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uchi.ru/" TargetMode="External"/><Relationship Id="rId331" Type="http://schemas.openxmlformats.org/officeDocument/2006/relationships/hyperlink" Target="https://uchi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" TargetMode="External"/><Relationship Id="rId233" Type="http://schemas.openxmlformats.org/officeDocument/2006/relationships/hyperlink" Target="https://uchi.ru/" TargetMode="External"/><Relationship Id="rId254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resh.edu.ru/" TargetMode="External"/><Relationship Id="rId275" Type="http://schemas.openxmlformats.org/officeDocument/2006/relationships/hyperlink" Target="https://uchi.ru/" TargetMode="External"/><Relationship Id="rId296" Type="http://schemas.openxmlformats.org/officeDocument/2006/relationships/hyperlink" Target="https://resh.edu.ru/" TargetMode="External"/><Relationship Id="rId300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uchi.ru/" TargetMode="External"/><Relationship Id="rId135" Type="http://schemas.openxmlformats.org/officeDocument/2006/relationships/hyperlink" Target="https://uchi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uchi.ru/" TargetMode="External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uchi.ru/" TargetMode="External"/><Relationship Id="rId244" Type="http://schemas.openxmlformats.org/officeDocument/2006/relationships/hyperlink" Target="https://resh.edu.ru/" TargetMode="External"/><Relationship Id="rId18" Type="http://schemas.openxmlformats.org/officeDocument/2006/relationships/hyperlink" Target="https://uchi.ru/" TargetMode="External"/><Relationship Id="rId39" Type="http://schemas.openxmlformats.org/officeDocument/2006/relationships/hyperlink" Target="https://uchi.ru/" TargetMode="External"/><Relationship Id="rId265" Type="http://schemas.openxmlformats.org/officeDocument/2006/relationships/hyperlink" Target="https://uchi.ru/" TargetMode="External"/><Relationship Id="rId286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5" Type="http://schemas.openxmlformats.org/officeDocument/2006/relationships/hyperlink" Target="https://uchi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uchi.ru/" TargetMode="External"/><Relationship Id="rId188" Type="http://schemas.openxmlformats.org/officeDocument/2006/relationships/hyperlink" Target="https://resh.edu.ru/" TargetMode="External"/><Relationship Id="rId311" Type="http://schemas.openxmlformats.org/officeDocument/2006/relationships/hyperlink" Target="https://uchi.ru/" TargetMode="External"/><Relationship Id="rId332" Type="http://schemas.openxmlformats.org/officeDocument/2006/relationships/hyperlink" Target="https://resh.edu.ru/" TargetMode="External"/><Relationship Id="rId71" Type="http://schemas.openxmlformats.org/officeDocument/2006/relationships/hyperlink" Target="https://uchi.ru/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uchi.ru/" TargetMode="External"/><Relationship Id="rId234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/" TargetMode="External"/><Relationship Id="rId255" Type="http://schemas.openxmlformats.org/officeDocument/2006/relationships/hyperlink" Target="https://uchi.ru/" TargetMode="External"/><Relationship Id="rId276" Type="http://schemas.openxmlformats.org/officeDocument/2006/relationships/hyperlink" Target="https://resh.edu.ru/" TargetMode="External"/><Relationship Id="rId297" Type="http://schemas.openxmlformats.org/officeDocument/2006/relationships/hyperlink" Target="https://uchi.ru/" TargetMode="External"/><Relationship Id="rId40" Type="http://schemas.openxmlformats.org/officeDocument/2006/relationships/hyperlink" Target="https://resh.edu.ru/" TargetMode="External"/><Relationship Id="rId115" Type="http://schemas.openxmlformats.org/officeDocument/2006/relationships/hyperlink" Target="https://uchi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uchi.ru/" TargetMode="External"/><Relationship Id="rId322" Type="http://schemas.openxmlformats.org/officeDocument/2006/relationships/hyperlink" Target="https://resh.edu.ru/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uchi.ru/" TargetMode="External"/><Relationship Id="rId203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s://resh.edu.ru/" TargetMode="External"/><Relationship Id="rId245" Type="http://schemas.openxmlformats.org/officeDocument/2006/relationships/hyperlink" Target="https://uchi.ru/" TargetMode="External"/><Relationship Id="rId266" Type="http://schemas.openxmlformats.org/officeDocument/2006/relationships/hyperlink" Target="https://resh.edu.ru/" TargetMode="External"/><Relationship Id="rId287" Type="http://schemas.openxmlformats.org/officeDocument/2006/relationships/hyperlink" Target="https://uchi.ru/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resh.edu.ru/" TargetMode="External"/><Relationship Id="rId312" Type="http://schemas.openxmlformats.org/officeDocument/2006/relationships/hyperlink" Target="https://resh.edu.ru/" TargetMode="External"/><Relationship Id="rId333" Type="http://schemas.openxmlformats.org/officeDocument/2006/relationships/hyperlink" Target="https://uchi.ru/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uchi.ru/" TargetMode="External"/><Relationship Id="rId189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" TargetMode="External"/><Relationship Id="rId235" Type="http://schemas.openxmlformats.org/officeDocument/2006/relationships/hyperlink" Target="https://uchi.ru/" TargetMode="External"/><Relationship Id="rId256" Type="http://schemas.openxmlformats.org/officeDocument/2006/relationships/hyperlink" Target="https://resh.edu.ru/" TargetMode="External"/><Relationship Id="rId277" Type="http://schemas.openxmlformats.org/officeDocument/2006/relationships/hyperlink" Target="https://uchi.ru/" TargetMode="External"/><Relationship Id="rId29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s://resh.edu.ru/" TargetMode="External"/><Relationship Id="rId302" Type="http://schemas.openxmlformats.org/officeDocument/2006/relationships/hyperlink" Target="https://resh.edu.ru/" TargetMode="External"/><Relationship Id="rId323" Type="http://schemas.openxmlformats.org/officeDocument/2006/relationships/hyperlink" Target="https://uchi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uchi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uchi.ru/" TargetMode="External"/><Relationship Id="rId179" Type="http://schemas.openxmlformats.org/officeDocument/2006/relationships/hyperlink" Target="https://uchi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resh.edu.ru/" TargetMode="External"/><Relationship Id="rId225" Type="http://schemas.openxmlformats.org/officeDocument/2006/relationships/hyperlink" Target="https://uchi.ru/" TargetMode="External"/><Relationship Id="rId246" Type="http://schemas.openxmlformats.org/officeDocument/2006/relationships/hyperlink" Target="https://resh.edu.ru/" TargetMode="External"/><Relationship Id="rId267" Type="http://schemas.openxmlformats.org/officeDocument/2006/relationships/hyperlink" Target="https://uchi.ru/" TargetMode="External"/><Relationship Id="rId288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uchi.ru/" TargetMode="External"/><Relationship Id="rId313" Type="http://schemas.openxmlformats.org/officeDocument/2006/relationships/hyperlink" Target="https://uchi.ru/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uchi.ru/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9" Type="http://schemas.openxmlformats.org/officeDocument/2006/relationships/hyperlink" Target="https://uchi.ru/" TargetMode="External"/><Relationship Id="rId334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" TargetMode="External"/><Relationship Id="rId215" Type="http://schemas.openxmlformats.org/officeDocument/2006/relationships/hyperlink" Target="https://uchi.ru/" TargetMode="External"/><Relationship Id="rId236" Type="http://schemas.openxmlformats.org/officeDocument/2006/relationships/hyperlink" Target="https://resh.edu.ru/" TargetMode="External"/><Relationship Id="rId257" Type="http://schemas.openxmlformats.org/officeDocument/2006/relationships/hyperlink" Target="https://uchi.ru/" TargetMode="External"/><Relationship Id="rId278" Type="http://schemas.openxmlformats.org/officeDocument/2006/relationships/hyperlink" Target="https://resh.edu.ru/" TargetMode="External"/><Relationship Id="rId303" Type="http://schemas.openxmlformats.org/officeDocument/2006/relationships/hyperlink" Target="https://uchi.ru/" TargetMode="External"/><Relationship Id="rId42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91" Type="http://schemas.openxmlformats.org/officeDocument/2006/relationships/hyperlink" Target="https://uchi.ru/" TargetMode="External"/><Relationship Id="rId205" Type="http://schemas.openxmlformats.org/officeDocument/2006/relationships/hyperlink" Target="https://uchi.ru/" TargetMode="External"/><Relationship Id="rId247" Type="http://schemas.openxmlformats.org/officeDocument/2006/relationships/hyperlink" Target="https://uchi.ru/" TargetMode="External"/><Relationship Id="rId107" Type="http://schemas.openxmlformats.org/officeDocument/2006/relationships/hyperlink" Target="https://uchi.ru/" TargetMode="External"/><Relationship Id="rId289" Type="http://schemas.openxmlformats.org/officeDocument/2006/relationships/hyperlink" Target="https://uchi.ru/" TargetMode="External"/><Relationship Id="rId11" Type="http://schemas.openxmlformats.org/officeDocument/2006/relationships/hyperlink" Target="https://resh.edu.ru/" TargetMode="External"/><Relationship Id="rId53" Type="http://schemas.openxmlformats.org/officeDocument/2006/relationships/hyperlink" Target="https://uchi.ru/" TargetMode="External"/><Relationship Id="rId149" Type="http://schemas.openxmlformats.org/officeDocument/2006/relationships/hyperlink" Target="https://uchi.ru/" TargetMode="External"/><Relationship Id="rId314" Type="http://schemas.openxmlformats.org/officeDocument/2006/relationships/hyperlink" Target="https://resh.edu.ru/" TargetMode="External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resh.edu.ru/" TargetMode="External"/><Relationship Id="rId258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uchi.ru/" TargetMode="External"/><Relationship Id="rId171" Type="http://schemas.openxmlformats.org/officeDocument/2006/relationships/hyperlink" Target="https://uchi.ru/" TargetMode="External"/><Relationship Id="rId227" Type="http://schemas.openxmlformats.org/officeDocument/2006/relationships/hyperlink" Target="https://uchi.ru/" TargetMode="External"/><Relationship Id="rId269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129" Type="http://schemas.openxmlformats.org/officeDocument/2006/relationships/hyperlink" Target="https://uchi.ru/" TargetMode="External"/><Relationship Id="rId280" Type="http://schemas.openxmlformats.org/officeDocument/2006/relationships/hyperlink" Target="https://resh.edu.ru/" TargetMode="External"/><Relationship Id="rId336" Type="http://schemas.openxmlformats.org/officeDocument/2006/relationships/hyperlink" Target="https://resh.edu.ru/" TargetMode="External"/><Relationship Id="rId75" Type="http://schemas.openxmlformats.org/officeDocument/2006/relationships/hyperlink" Target="https://uchi.ru/" TargetMode="External"/><Relationship Id="rId140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6" Type="http://schemas.openxmlformats.org/officeDocument/2006/relationships/hyperlink" Target="https://uchi.ru/" TargetMode="External"/><Relationship Id="rId238" Type="http://schemas.openxmlformats.org/officeDocument/2006/relationships/hyperlink" Target="https://resh.edu.ru/" TargetMode="External"/><Relationship Id="rId291" Type="http://schemas.openxmlformats.org/officeDocument/2006/relationships/hyperlink" Target="https://uchi.ru/" TargetMode="External"/><Relationship Id="rId305" Type="http://schemas.openxmlformats.org/officeDocument/2006/relationships/hyperlink" Target="https://uchi.ru/" TargetMode="External"/><Relationship Id="rId44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uchi.ru/" TargetMode="External"/><Relationship Id="rId193" Type="http://schemas.openxmlformats.org/officeDocument/2006/relationships/hyperlink" Target="https://uchi.ru/" TargetMode="External"/><Relationship Id="rId207" Type="http://schemas.openxmlformats.org/officeDocument/2006/relationships/hyperlink" Target="https://uchi.ru/" TargetMode="External"/><Relationship Id="rId249" Type="http://schemas.openxmlformats.org/officeDocument/2006/relationships/hyperlink" Target="https://uchi.ru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uchi.ru/" TargetMode="External"/><Relationship Id="rId260" Type="http://schemas.openxmlformats.org/officeDocument/2006/relationships/hyperlink" Target="https://resh.edu.ru/" TargetMode="External"/><Relationship Id="rId316" Type="http://schemas.openxmlformats.org/officeDocument/2006/relationships/hyperlink" Target="https://resh.edu.ru/" TargetMode="External"/><Relationship Id="rId55" Type="http://schemas.openxmlformats.org/officeDocument/2006/relationships/hyperlink" Target="https://uchi.ru/" TargetMode="External"/><Relationship Id="rId97" Type="http://schemas.openxmlformats.org/officeDocument/2006/relationships/hyperlink" Target="https://uchi.ru/" TargetMode="External"/><Relationship Id="rId120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218" Type="http://schemas.openxmlformats.org/officeDocument/2006/relationships/hyperlink" Target="https://resh.edu.ru/" TargetMode="External"/><Relationship Id="rId271" Type="http://schemas.openxmlformats.org/officeDocument/2006/relationships/hyperlink" Target="https://uchi.ru/" TargetMode="External"/><Relationship Id="rId24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131" Type="http://schemas.openxmlformats.org/officeDocument/2006/relationships/hyperlink" Target="https://uchi.ru/" TargetMode="External"/><Relationship Id="rId327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25</Pages>
  <Words>8479</Words>
  <Characters>48331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84</cp:revision>
  <cp:lastPrinted>2023-08-31T04:54:00Z</cp:lastPrinted>
  <dcterms:created xsi:type="dcterms:W3CDTF">2023-08-29T15:10:00Z</dcterms:created>
  <dcterms:modified xsi:type="dcterms:W3CDTF">2025-09-07T15:01:00Z</dcterms:modified>
</cp:coreProperties>
</file>