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49" w:rsidRDefault="00231B4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61315265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480175" cy="8918182"/>
            <wp:effectExtent l="0" t="0" r="0" b="0"/>
            <wp:docPr id="1" name="Рисунок 1" descr="C:\Users\Лена\Desktop\славгородска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славгородская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49" w:rsidRDefault="00231B4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B6E48" w:rsidRDefault="00A61A4D">
      <w:pPr>
        <w:spacing w:after="0" w:line="408" w:lineRule="auto"/>
        <w:ind w:left="120"/>
        <w:jc w:val="center"/>
      </w:pPr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A61A4D" w:rsidRDefault="00A61A4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55a7169f-c0c0-44ac-bf37-cbc776930ef9"/>
      <w:r w:rsidRPr="00A61A4D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6B6E48" w:rsidRPr="00A61A4D" w:rsidRDefault="00A61A4D">
      <w:pPr>
        <w:spacing w:after="0" w:line="408" w:lineRule="auto"/>
        <w:ind w:left="120"/>
        <w:jc w:val="center"/>
      </w:pPr>
      <w:r w:rsidRPr="00A61A4D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2"/>
      <w:r w:rsidRPr="00A61A4D">
        <w:rPr>
          <w:rFonts w:ascii="Times New Roman" w:hAnsi="Times New Roman"/>
          <w:b/>
          <w:color w:val="000000"/>
          <w:sz w:val="28"/>
        </w:rPr>
        <w:t xml:space="preserve"> </w:t>
      </w:r>
    </w:p>
    <w:p w:rsidR="006B6E48" w:rsidRPr="00A61A4D" w:rsidRDefault="00A61A4D">
      <w:pPr>
        <w:spacing w:after="0" w:line="408" w:lineRule="auto"/>
        <w:ind w:left="120"/>
        <w:jc w:val="center"/>
      </w:pPr>
      <w:bookmarkStart w:id="3" w:name="b160c1bf-440c-4991-9e94-e52aab997657"/>
      <w:r w:rsidRPr="00A61A4D">
        <w:rPr>
          <w:rFonts w:ascii="Times New Roman" w:hAnsi="Times New Roman"/>
          <w:b/>
          <w:color w:val="000000"/>
          <w:sz w:val="28"/>
        </w:rPr>
        <w:t>МУ ОО Администрация Тарасовского района</w:t>
      </w:r>
      <w:bookmarkEnd w:id="3"/>
    </w:p>
    <w:p w:rsidR="006B6E48" w:rsidRPr="00A61A4D" w:rsidRDefault="00A61A4D">
      <w:pPr>
        <w:spacing w:after="0" w:line="408" w:lineRule="auto"/>
        <w:ind w:left="120"/>
        <w:jc w:val="center"/>
      </w:pPr>
      <w:r w:rsidRPr="00A61A4D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A61A4D">
        <w:rPr>
          <w:rFonts w:ascii="Times New Roman" w:hAnsi="Times New Roman"/>
          <w:b/>
          <w:color w:val="000000"/>
          <w:sz w:val="28"/>
        </w:rPr>
        <w:t>Дячкинская</w:t>
      </w:r>
      <w:proofErr w:type="spellEnd"/>
      <w:r w:rsidRPr="00A61A4D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6B6E48" w:rsidRPr="00A61A4D" w:rsidRDefault="006B6E48">
      <w:pPr>
        <w:spacing w:after="0"/>
        <w:ind w:left="120"/>
      </w:pPr>
    </w:p>
    <w:p w:rsidR="006B6E48" w:rsidRPr="00A61A4D" w:rsidRDefault="006B6E48">
      <w:pPr>
        <w:spacing w:after="0"/>
        <w:ind w:left="120"/>
      </w:pPr>
    </w:p>
    <w:p w:rsidR="006B6E48" w:rsidRPr="00A61A4D" w:rsidRDefault="006B6E48">
      <w:pPr>
        <w:spacing w:after="0"/>
        <w:ind w:left="120"/>
      </w:pPr>
    </w:p>
    <w:p w:rsidR="006B6E48" w:rsidRPr="00A61A4D" w:rsidRDefault="006B6E4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61A4D" w:rsidRPr="00A61A4D" w:rsidTr="00A61A4D">
        <w:tc>
          <w:tcPr>
            <w:tcW w:w="3114" w:type="dxa"/>
          </w:tcPr>
          <w:p w:rsidR="00A61A4D" w:rsidRPr="0040209D" w:rsidRDefault="00A61A4D" w:rsidP="00A61A4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61A4D" w:rsidRPr="008944ED" w:rsidRDefault="00A61A4D" w:rsidP="00A61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заседании МО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учителей начальных классов</w:t>
            </w:r>
          </w:p>
          <w:p w:rsidR="00A61A4D" w:rsidRDefault="00A61A4D" w:rsidP="00A61A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61A4D" w:rsidRPr="008944ED" w:rsidRDefault="00A61A4D" w:rsidP="00A61A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Н.Н.</w:t>
            </w:r>
          </w:p>
          <w:p w:rsidR="00A61A4D" w:rsidRDefault="00A61A4D" w:rsidP="00A61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1A4D" w:rsidRDefault="00A61A4D" w:rsidP="00A61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A61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61A4D" w:rsidRPr="0040209D" w:rsidRDefault="00A61A4D" w:rsidP="00A61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61A4D" w:rsidRPr="0040209D" w:rsidRDefault="00A61A4D" w:rsidP="00A61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61A4D" w:rsidRDefault="00A61A4D" w:rsidP="00A61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</w:p>
          <w:p w:rsidR="00A61A4D" w:rsidRPr="008944ED" w:rsidRDefault="00A61A4D" w:rsidP="00A61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директора по УВР</w:t>
            </w:r>
          </w:p>
          <w:p w:rsidR="00A61A4D" w:rsidRDefault="00A61A4D" w:rsidP="00A61A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61A4D" w:rsidRPr="008944ED" w:rsidRDefault="00A61A4D" w:rsidP="00A61A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Куликова И.Е.</w:t>
            </w:r>
          </w:p>
          <w:p w:rsidR="00A61A4D" w:rsidRDefault="00A61A4D" w:rsidP="00A61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A61A4D" w:rsidRDefault="00A61A4D" w:rsidP="00A61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61A4D" w:rsidRPr="0040209D" w:rsidRDefault="00A61A4D" w:rsidP="00A61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61A4D" w:rsidRDefault="00A61A4D" w:rsidP="00A61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61A4D" w:rsidRPr="008944ED" w:rsidRDefault="00A61A4D" w:rsidP="00A61A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61A4D" w:rsidRDefault="00A61A4D" w:rsidP="00A61A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61A4D" w:rsidRDefault="00A61A4D" w:rsidP="00A61A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61A4D" w:rsidRPr="008944ED" w:rsidRDefault="00A61A4D" w:rsidP="00A61A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A61A4D" w:rsidRDefault="00A61A4D" w:rsidP="00A61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№150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1A4D" w:rsidRDefault="00A61A4D" w:rsidP="00A61A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61A4D" w:rsidRPr="0040209D" w:rsidRDefault="00A61A4D" w:rsidP="00A61A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B6E48" w:rsidRPr="00A61A4D" w:rsidRDefault="006B6E48">
      <w:pPr>
        <w:spacing w:after="0"/>
        <w:ind w:left="120"/>
      </w:pPr>
    </w:p>
    <w:p w:rsidR="006B6E48" w:rsidRPr="00A61A4D" w:rsidRDefault="006B6E48">
      <w:pPr>
        <w:spacing w:after="0"/>
        <w:ind w:left="120"/>
      </w:pPr>
    </w:p>
    <w:p w:rsidR="006B6E48" w:rsidRPr="00A61A4D" w:rsidRDefault="006B6E48">
      <w:pPr>
        <w:spacing w:after="0"/>
        <w:ind w:left="120"/>
      </w:pPr>
    </w:p>
    <w:p w:rsidR="006B6E48" w:rsidRPr="00A61A4D" w:rsidRDefault="006B6E48">
      <w:pPr>
        <w:spacing w:after="0"/>
        <w:ind w:left="120"/>
      </w:pPr>
    </w:p>
    <w:p w:rsidR="006B6E48" w:rsidRPr="00A61A4D" w:rsidRDefault="006B6E48">
      <w:pPr>
        <w:spacing w:after="0"/>
        <w:ind w:left="120"/>
      </w:pPr>
    </w:p>
    <w:p w:rsidR="006B6E48" w:rsidRPr="00A61A4D" w:rsidRDefault="00A61A4D">
      <w:pPr>
        <w:spacing w:after="0" w:line="408" w:lineRule="auto"/>
        <w:ind w:left="120"/>
        <w:jc w:val="center"/>
      </w:pPr>
      <w:r w:rsidRPr="00A61A4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B6E48" w:rsidRPr="00A61A4D" w:rsidRDefault="00A61A4D">
      <w:pPr>
        <w:spacing w:after="0" w:line="408" w:lineRule="auto"/>
        <w:ind w:left="120"/>
        <w:jc w:val="center"/>
      </w:pPr>
      <w:r w:rsidRPr="00A61A4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1A4D">
        <w:rPr>
          <w:rFonts w:ascii="Times New Roman" w:hAnsi="Times New Roman"/>
          <w:color w:val="000000"/>
          <w:sz w:val="28"/>
        </w:rPr>
        <w:t xml:space="preserve"> 7778407)</w:t>
      </w: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A61A4D">
      <w:pPr>
        <w:spacing w:after="0" w:line="408" w:lineRule="auto"/>
        <w:ind w:left="120"/>
        <w:jc w:val="center"/>
      </w:pPr>
      <w:r w:rsidRPr="00A61A4D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6B6E48" w:rsidRPr="00A61A4D" w:rsidRDefault="00A61A4D">
      <w:pPr>
        <w:spacing w:after="0" w:line="408" w:lineRule="auto"/>
        <w:ind w:left="120"/>
        <w:jc w:val="center"/>
      </w:pPr>
      <w:r w:rsidRPr="00A61A4D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6B6E48">
      <w:pPr>
        <w:spacing w:after="0"/>
        <w:ind w:left="120"/>
        <w:jc w:val="center"/>
      </w:pPr>
    </w:p>
    <w:p w:rsidR="006B6E48" w:rsidRPr="00A61A4D" w:rsidRDefault="00A61A4D">
      <w:pPr>
        <w:spacing w:after="0"/>
        <w:ind w:left="120"/>
        <w:jc w:val="center"/>
      </w:pPr>
      <w:bookmarkStart w:id="4" w:name="8960954b-15b1-4c85-b40b-ae95f67136d9"/>
      <w:r w:rsidRPr="00A61A4D">
        <w:rPr>
          <w:rFonts w:ascii="Times New Roman" w:hAnsi="Times New Roman"/>
          <w:b/>
          <w:color w:val="000000"/>
          <w:sz w:val="28"/>
        </w:rPr>
        <w:t xml:space="preserve">слобода </w:t>
      </w:r>
      <w:proofErr w:type="spellStart"/>
      <w:r w:rsidRPr="00A61A4D">
        <w:rPr>
          <w:rFonts w:ascii="Times New Roman" w:hAnsi="Times New Roman"/>
          <w:b/>
          <w:color w:val="000000"/>
          <w:sz w:val="28"/>
        </w:rPr>
        <w:t>Дячкино</w:t>
      </w:r>
      <w:bookmarkEnd w:id="4"/>
      <w:proofErr w:type="spellEnd"/>
      <w:r w:rsidRPr="00A61A4D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b7bbf9c-2491-40e5-bd35-a2a44bd1331b"/>
      <w:r w:rsidRPr="00A61A4D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6B6E48" w:rsidRPr="00A61A4D" w:rsidRDefault="006B6E48">
      <w:pPr>
        <w:spacing w:after="0"/>
        <w:ind w:left="120"/>
      </w:pPr>
    </w:p>
    <w:p w:rsidR="006B6E48" w:rsidRPr="00A61A4D" w:rsidRDefault="006B6E48">
      <w:pPr>
        <w:sectPr w:rsidR="006B6E48" w:rsidRPr="00A61A4D" w:rsidSect="00A61A4D">
          <w:pgSz w:w="11906" w:h="16383"/>
          <w:pgMar w:top="567" w:right="850" w:bottom="1134" w:left="851" w:header="720" w:footer="720" w:gutter="0"/>
          <w:cols w:space="720"/>
        </w:sectPr>
      </w:pPr>
    </w:p>
    <w:p w:rsidR="006B6E48" w:rsidRPr="00A61A4D" w:rsidRDefault="00A61A4D" w:rsidP="00A61A4D">
      <w:pPr>
        <w:spacing w:after="0" w:line="264" w:lineRule="auto"/>
        <w:ind w:left="120"/>
        <w:jc w:val="both"/>
      </w:pPr>
      <w:bookmarkStart w:id="6" w:name="block-61315273"/>
      <w:bookmarkEnd w:id="0"/>
      <w:r w:rsidRPr="00A61A4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B6E48" w:rsidRPr="00A61A4D" w:rsidRDefault="00A61A4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языку.</w:t>
      </w:r>
    </w:p>
    <w:p w:rsidR="006B6E48" w:rsidRPr="00A61A4D" w:rsidRDefault="006B6E48">
      <w:pPr>
        <w:spacing w:after="0"/>
        <w:ind w:left="120"/>
        <w:rPr>
          <w:sz w:val="24"/>
          <w:szCs w:val="24"/>
        </w:rPr>
      </w:pP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6B6E48" w:rsidRPr="00A61A4D" w:rsidRDefault="006B6E48">
      <w:pPr>
        <w:spacing w:after="0"/>
        <w:ind w:left="120"/>
        <w:rPr>
          <w:sz w:val="24"/>
          <w:szCs w:val="24"/>
        </w:rPr>
      </w:pP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6B6E48" w:rsidRPr="00A61A4D" w:rsidRDefault="006B6E48">
      <w:pPr>
        <w:spacing w:after="0"/>
        <w:ind w:left="120"/>
        <w:rPr>
          <w:sz w:val="24"/>
          <w:szCs w:val="24"/>
        </w:rPr>
      </w:pP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B6E48" w:rsidRPr="00A61A4D" w:rsidRDefault="006B6E48" w:rsidP="00A61A4D">
      <w:pPr>
        <w:spacing w:after="0" w:line="264" w:lineRule="auto"/>
        <w:jc w:val="both"/>
        <w:rPr>
          <w:sz w:val="24"/>
          <w:szCs w:val="24"/>
        </w:rPr>
      </w:pPr>
    </w:p>
    <w:p w:rsidR="006B6E48" w:rsidRPr="00A61A4D" w:rsidRDefault="00A61A4D" w:rsidP="00A61A4D">
      <w:pPr>
        <w:spacing w:after="0" w:line="264" w:lineRule="auto"/>
        <w:ind w:left="120"/>
        <w:jc w:val="both"/>
      </w:pPr>
      <w:r w:rsidRPr="00A61A4D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6B6E48" w:rsidRPr="00A61A4D" w:rsidRDefault="006B6E48">
      <w:pPr>
        <w:spacing w:after="0"/>
        <w:ind w:left="120"/>
        <w:rPr>
          <w:sz w:val="24"/>
          <w:szCs w:val="24"/>
        </w:rPr>
      </w:pP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по другим учебным предметам.</w:t>
      </w:r>
    </w:p>
    <w:p w:rsidR="006B6E48" w:rsidRPr="00A61A4D" w:rsidRDefault="006B6E48">
      <w:pPr>
        <w:spacing w:after="0"/>
        <w:ind w:left="120"/>
        <w:rPr>
          <w:sz w:val="24"/>
          <w:szCs w:val="24"/>
        </w:rPr>
      </w:pPr>
    </w:p>
    <w:p w:rsidR="006B6E48" w:rsidRPr="00A61A4D" w:rsidRDefault="00A61A4D">
      <w:pPr>
        <w:spacing w:after="0" w:line="252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6B6E48" w:rsidRPr="00A61A4D" w:rsidRDefault="006B6E48">
      <w:pPr>
        <w:spacing w:after="0"/>
        <w:ind w:left="120"/>
        <w:rPr>
          <w:sz w:val="24"/>
          <w:szCs w:val="24"/>
        </w:rPr>
      </w:pPr>
    </w:p>
    <w:p w:rsidR="006B6E48" w:rsidRPr="00A61A4D" w:rsidRDefault="00A61A4D">
      <w:pPr>
        <w:spacing w:after="0" w:line="252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</w:t>
      </w:r>
      <w:r w:rsidRPr="00A61A4D">
        <w:rPr>
          <w:rFonts w:ascii="Times New Roman" w:hAnsi="Times New Roman"/>
          <w:color w:val="000000"/>
          <w:sz w:val="24"/>
          <w:szCs w:val="24"/>
        </w:rPr>
        <w:lastRenderedPageBreak/>
        <w:t>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6B6E48" w:rsidRPr="00A61A4D" w:rsidRDefault="006B6E48">
      <w:pPr>
        <w:spacing w:after="0"/>
        <w:ind w:left="120"/>
        <w:rPr>
          <w:sz w:val="24"/>
          <w:szCs w:val="24"/>
        </w:rPr>
      </w:pPr>
    </w:p>
    <w:p w:rsidR="006B6E48" w:rsidRPr="00A61A4D" w:rsidRDefault="00A61A4D">
      <w:pPr>
        <w:spacing w:after="0" w:line="252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6B6E48" w:rsidRPr="00A61A4D" w:rsidRDefault="006B6E48" w:rsidP="00A61A4D">
      <w:pPr>
        <w:spacing w:after="0" w:line="264" w:lineRule="auto"/>
        <w:jc w:val="both"/>
        <w:rPr>
          <w:sz w:val="24"/>
          <w:szCs w:val="24"/>
        </w:rPr>
      </w:pPr>
    </w:p>
    <w:p w:rsidR="006B6E48" w:rsidRPr="00A61A4D" w:rsidRDefault="00A61A4D">
      <w:pPr>
        <w:spacing w:after="0" w:line="264" w:lineRule="auto"/>
        <w:ind w:left="120"/>
        <w:jc w:val="both"/>
      </w:pPr>
      <w:r w:rsidRPr="00A61A4D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A61A4D">
        <w:rPr>
          <w:rFonts w:ascii="Times New Roman" w:hAnsi="Times New Roman"/>
          <w:b/>
          <w:color w:val="333333"/>
          <w:sz w:val="28"/>
        </w:rPr>
        <w:t xml:space="preserve"> </w:t>
      </w:r>
      <w:r w:rsidRPr="00A61A4D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6B6E48" w:rsidRPr="00A61A4D" w:rsidRDefault="00A61A4D">
      <w:pPr>
        <w:spacing w:after="0" w:line="252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6B6E48" w:rsidRPr="00A61A4D" w:rsidRDefault="00A61A4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B6E48" w:rsidRPr="00A61A4D" w:rsidRDefault="00A61A4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, говорение, чтение, письмо;</w:t>
      </w:r>
    </w:p>
    <w:p w:rsidR="006B6E48" w:rsidRPr="00A61A4D" w:rsidRDefault="00A61A4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6B6E48" w:rsidRPr="00A61A4D" w:rsidRDefault="00A61A4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B6E48" w:rsidRPr="00A61A4D" w:rsidRDefault="00A61A4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Программа по русскому языку позволит педагогическому работнику:</w:t>
      </w:r>
    </w:p>
    <w:p w:rsidR="006B6E48" w:rsidRPr="00A61A4D" w:rsidRDefault="00A61A4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обучения, сформулированных в ФГОС НОО;</w:t>
      </w:r>
    </w:p>
    <w:p w:rsidR="006B6E48" w:rsidRPr="00A61A4D" w:rsidRDefault="00A61A4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lastRenderedPageBreak/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6B6E48" w:rsidRPr="00A61A4D" w:rsidRDefault="00A61A4D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– разработать календарно-тематическое планирование с учётом особенностей конкретного класса.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русского языка: личностные,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, предметные. Личностные и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методических подходов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6B6E48" w:rsidRPr="00A61A4D" w:rsidRDefault="00A61A4D">
      <w:pPr>
        <w:spacing w:after="0" w:line="257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как личностных, так и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6B6E48" w:rsidRPr="00A61A4D" w:rsidRDefault="00A61A4D" w:rsidP="00A61A4D">
      <w:pPr>
        <w:spacing w:after="0" w:line="252" w:lineRule="auto"/>
        <w:ind w:firstLine="600"/>
        <w:jc w:val="both"/>
      </w:pPr>
      <w:r w:rsidRPr="00A61A4D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A61A4D">
        <w:rPr>
          <w:rFonts w:ascii="Times New Roman" w:hAnsi="Times New Roman"/>
          <w:b/>
          <w:color w:val="333333"/>
          <w:sz w:val="28"/>
        </w:rPr>
        <w:t xml:space="preserve"> </w:t>
      </w:r>
      <w:r w:rsidRPr="00A61A4D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6B6E48" w:rsidRDefault="00A61A4D" w:rsidP="00B25D16">
      <w:pPr>
        <w:spacing w:after="0" w:line="264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A61A4D">
        <w:rPr>
          <w:rFonts w:ascii="Times New Roman" w:hAnsi="Times New Roman"/>
          <w:color w:val="000000"/>
          <w:sz w:val="24"/>
          <w:szCs w:val="24"/>
        </w:rPr>
        <w:t>675</w:t>
      </w:r>
      <w:bookmarkEnd w:id="7"/>
      <w:r w:rsidRPr="00A61A4D">
        <w:rPr>
          <w:rFonts w:ascii="Times New Roman" w:hAnsi="Times New Roman"/>
          <w:color w:val="000000"/>
          <w:sz w:val="24"/>
          <w:szCs w:val="24"/>
        </w:rPr>
        <w:t xml:space="preserve"> (5 часов в неделю в каждом классе): в 1 классе – </w:t>
      </w:r>
      <w:bookmarkStart w:id="8" w:name="cd8a3143-f5bd-4e29-8dee-480b79605a52"/>
      <w:r w:rsidRPr="00A61A4D">
        <w:rPr>
          <w:rFonts w:ascii="Times New Roman" w:hAnsi="Times New Roman"/>
          <w:color w:val="000000"/>
          <w:sz w:val="24"/>
          <w:szCs w:val="24"/>
        </w:rPr>
        <w:t>165</w:t>
      </w:r>
      <w:bookmarkEnd w:id="8"/>
      <w:r w:rsidRPr="00A61A4D">
        <w:rPr>
          <w:rFonts w:ascii="Times New Roman" w:hAnsi="Times New Roman"/>
          <w:color w:val="000000"/>
          <w:sz w:val="24"/>
          <w:szCs w:val="24"/>
        </w:rPr>
        <w:t xml:space="preserve"> часов, во 2–4 классах – по 170 часов.</w:t>
      </w:r>
    </w:p>
    <w:p w:rsidR="00B25D16" w:rsidRPr="00B25D16" w:rsidRDefault="00B25D16" w:rsidP="00B25D16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обязательного изучения предмета «Русский язык» в 4 классе отводится 170 часов из расчета 5 часов в неделю. Часы, отведенные на русский язык в 4 классе, относятся к инвариантной части учебного плана, предмет изучается на базовом уровне. В соответствии с учебным планом и календарным учебным графиком МБОУ </w:t>
      </w:r>
      <w:proofErr w:type="spellStart"/>
      <w:r w:rsidRPr="00B25D16">
        <w:rPr>
          <w:rFonts w:ascii="Times New Roman" w:eastAsia="Calibri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B25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на 2025-2026г на изучение предмета «Русский язык» в 4 классе отводится 168 часов, так как 2 часа приходится на праздничные дни (01.05,09.05.). Программный материал будет реализован полностью за счет уплотнения уроков повторения. Срок реализации программы с 01.09. 2025г по 26.05.2026 год ‌‌</w:t>
      </w:r>
    </w:p>
    <w:p w:rsidR="00B25D16" w:rsidRPr="00A61A4D" w:rsidRDefault="00B25D16">
      <w:pPr>
        <w:rPr>
          <w:sz w:val="24"/>
          <w:szCs w:val="24"/>
        </w:rPr>
        <w:sectPr w:rsidR="00B25D16" w:rsidRPr="00A61A4D" w:rsidSect="00A61A4D">
          <w:pgSz w:w="11906" w:h="16383"/>
          <w:pgMar w:top="426" w:right="566" w:bottom="1134" w:left="709" w:header="720" w:footer="720" w:gutter="0"/>
          <w:cols w:space="720"/>
        </w:sectPr>
      </w:pPr>
    </w:p>
    <w:p w:rsidR="006B6E48" w:rsidRPr="00A61A4D" w:rsidRDefault="00A61A4D" w:rsidP="00A61A4D">
      <w:pPr>
        <w:spacing w:after="0" w:line="264" w:lineRule="auto"/>
        <w:ind w:left="120"/>
        <w:jc w:val="both"/>
      </w:pPr>
      <w:bookmarkStart w:id="9" w:name="block-6131526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</w:t>
      </w:r>
      <w:r w:rsidRPr="00A61A4D">
        <w:rPr>
          <w:rFonts w:ascii="Times New Roman" w:hAnsi="Times New Roman"/>
          <w:b/>
          <w:color w:val="000000"/>
          <w:sz w:val="28"/>
        </w:rPr>
        <w:t>ОДЕРЖАНИЕ УЧЕБНОГО ПРЕДМЕТА</w:t>
      </w:r>
    </w:p>
    <w:p w:rsidR="006B6E48" w:rsidRPr="00A61A4D" w:rsidRDefault="00A61A4D" w:rsidP="00A61A4D">
      <w:pPr>
        <w:spacing w:after="0" w:line="257" w:lineRule="auto"/>
        <w:ind w:firstLine="600"/>
        <w:jc w:val="both"/>
      </w:pPr>
      <w:r w:rsidRPr="00A61A4D">
        <w:rPr>
          <w:rFonts w:ascii="Times New Roman" w:hAnsi="Times New Roman"/>
          <w:b/>
          <w:color w:val="000000"/>
          <w:sz w:val="28"/>
        </w:rPr>
        <w:t>4 КЛАСС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Сведения о русском языке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миниисследование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, проект.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Фонетика и графика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Орфоэпия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Наблюдение за использованием в речи фразеологизмов (простые случаи).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A61A4D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A61A4D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Основа слова.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Состав неизменяемых слов (ознакомление).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Морфология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Части речи самостоятельные и служебные.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«-</w:t>
      </w:r>
      <w:proofErr w:type="spellStart"/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»;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например, «гостья»;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«-ин»,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Глагол. Изменение глаголов по лицам и числам в настоящем и будущем времени (спряжение)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І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ІІ спряжение глаголов. Способы определения I и II спряжения глаголов.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Союз; союзы «и», «а», «но» в простых и сложных предложениях.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Частица «не», её значение (повторение).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Связь между словами в словосочетании.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</w:t>
      </w:r>
      <w:r w:rsidRPr="00A61A4D">
        <w:rPr>
          <w:rFonts w:ascii="Times New Roman" w:hAnsi="Times New Roman"/>
          <w:color w:val="000000"/>
          <w:sz w:val="24"/>
          <w:szCs w:val="24"/>
        </w:rPr>
        <w:lastRenderedPageBreak/>
        <w:t>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«-</w:t>
      </w:r>
      <w:proofErr w:type="spellStart"/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например, «гостья»,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например, «ожерелье» во множественном числе, а также кроме собственных имён существительных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«-ин»,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»);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безударные падежные окончания имён прилагательных;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мягкий знак после шипящих на конце глаголов в форме 2-го лица единственного числа;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наличие или отсутствие мягкого знака в глаголах на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«-</w:t>
      </w:r>
      <w:proofErr w:type="spellStart"/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 и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безударные личные окончания глаголов;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знаки препинания в предложениях с однородными членами, соединёнными союзами «и», «а», «но» и без союзов.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Повторени</w:t>
      </w:r>
      <w:r w:rsidRPr="00A61A4D">
        <w:rPr>
          <w:rFonts w:ascii="Times New Roman" w:hAnsi="Times New Roman"/>
          <w:color w:val="000000"/>
          <w:sz w:val="24"/>
          <w:szCs w:val="24"/>
        </w:rPr>
        <w:t>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Сочинение как вид письменной работы.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УНИВЕРСАЛЬНЫЕ УЧЕБНЫЕ ДЕЙСТВИЯ</w:t>
      </w:r>
      <w:r w:rsidRPr="00A61A4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в 4 классе позволяет организовать работу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над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рядом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группировать слова на основании того, какой частью речи они являются;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объединять глаголы в группы по определённому признаку (например, время, спряжение);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объединять предложения по определённому признаку, самостоятельно устанавливать этот признак;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классифицировать предложенные языковые единицы;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устно характеризовать языковые единицы по заданным признакам;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целесообразный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проводить по предложенному алгоритму различные виды анализа (</w:t>
      </w:r>
      <w:proofErr w:type="spellStart"/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-буквенный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, морфемный, морфологический, синтаксический);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речевой ситуации.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подготавливать небольшие публичные выступления;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самостоятельно планировать действия по решению учебной задачи для получения результата;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предвидеть трудности и возможные ошибки.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A61A4D">
        <w:rPr>
          <w:rFonts w:ascii="Times New Roman" w:hAnsi="Times New Roman"/>
          <w:color w:val="000000"/>
          <w:sz w:val="24"/>
          <w:szCs w:val="24"/>
        </w:rPr>
        <w:t>: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находить ошибки в своей и чужих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работах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, устанавливать их причины;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оценивать по предложенным критериям общий результат деятельности и свой вклад в неё;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принимать оценку своей работы.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6B6E48" w:rsidRPr="00A61A4D" w:rsidRDefault="00A61A4D" w:rsidP="00A61A4D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6B6E48" w:rsidRPr="00A61A4D" w:rsidRDefault="00A61A4D" w:rsidP="00A61A4D">
      <w:pPr>
        <w:spacing w:after="0" w:line="240" w:lineRule="auto"/>
        <w:ind w:left="120"/>
        <w:jc w:val="both"/>
        <w:rPr>
          <w:sz w:val="24"/>
          <w:szCs w:val="24"/>
        </w:rPr>
        <w:sectPr w:rsidR="006B6E48" w:rsidRPr="00A61A4D" w:rsidSect="00A61A4D">
          <w:pgSz w:w="11906" w:h="16383"/>
          <w:pgMar w:top="426" w:right="566" w:bottom="426" w:left="567" w:header="720" w:footer="720" w:gutter="0"/>
          <w:cols w:space="720"/>
        </w:sectPr>
      </w:pPr>
      <w:r w:rsidRPr="00A61A4D">
        <w:rPr>
          <w:rFonts w:ascii="Times New Roman" w:hAnsi="Times New Roman"/>
          <w:color w:val="333333"/>
          <w:sz w:val="24"/>
          <w:szCs w:val="24"/>
        </w:rPr>
        <w:t>.</w:t>
      </w:r>
    </w:p>
    <w:p w:rsidR="006B6E48" w:rsidRPr="00A61A4D" w:rsidRDefault="00A61A4D" w:rsidP="00A61A4D">
      <w:pPr>
        <w:spacing w:after="0"/>
      </w:pPr>
      <w:bookmarkStart w:id="10" w:name="block-61315266"/>
      <w:bookmarkEnd w:id="9"/>
      <w:r w:rsidRPr="00A61A4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6B6E48" w:rsidRPr="00A61A4D" w:rsidRDefault="00A61A4D" w:rsidP="00637608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6B6E48" w:rsidRPr="00A61A4D" w:rsidRDefault="006B6E48" w:rsidP="00637608">
      <w:pPr>
        <w:spacing w:after="0" w:line="240" w:lineRule="auto"/>
        <w:ind w:left="120"/>
        <w:jc w:val="both"/>
        <w:rPr>
          <w:sz w:val="24"/>
          <w:szCs w:val="24"/>
        </w:rPr>
      </w:pP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6B6E48" w:rsidRPr="00A61A4D" w:rsidRDefault="006B6E48" w:rsidP="00637608">
      <w:pPr>
        <w:spacing w:after="0" w:line="240" w:lineRule="auto"/>
        <w:ind w:left="120"/>
        <w:jc w:val="both"/>
        <w:rPr>
          <w:sz w:val="24"/>
          <w:szCs w:val="24"/>
        </w:rPr>
      </w:pPr>
    </w:p>
    <w:p w:rsidR="006B6E48" w:rsidRPr="00A61A4D" w:rsidRDefault="00A61A4D" w:rsidP="00637608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pacing w:val="-2"/>
          <w:sz w:val="24"/>
          <w:szCs w:val="24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A61A4D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proofErr w:type="gramEnd"/>
      <w:r w:rsidRPr="00A61A4D">
        <w:rPr>
          <w:rFonts w:ascii="Times New Roman" w:hAnsi="Times New Roman"/>
          <w:color w:val="000000"/>
          <w:spacing w:val="-2"/>
          <w:sz w:val="24"/>
          <w:szCs w:val="24"/>
        </w:rPr>
        <w:t xml:space="preserve"> обучающегося будут сформированы личностные результаты:</w:t>
      </w:r>
    </w:p>
    <w:p w:rsidR="006B6E48" w:rsidRPr="00A61A4D" w:rsidRDefault="00A61A4D" w:rsidP="00637608">
      <w:pPr>
        <w:spacing w:after="0" w:line="240" w:lineRule="auto"/>
        <w:ind w:left="120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A61A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A4D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6B6E48" w:rsidRPr="00A61A4D" w:rsidRDefault="00A61A4D" w:rsidP="0063760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B6E48" w:rsidRPr="00A61A4D" w:rsidRDefault="00A61A4D" w:rsidP="0063760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B6E48" w:rsidRPr="00A61A4D" w:rsidRDefault="00A61A4D" w:rsidP="0063760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B6E48" w:rsidRPr="00A61A4D" w:rsidRDefault="00A61A4D" w:rsidP="0063760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проявление уважения к своему и другим народам,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формируемое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</w:t>
      </w:r>
    </w:p>
    <w:p w:rsidR="006B6E48" w:rsidRPr="00A61A4D" w:rsidRDefault="00A61A4D" w:rsidP="0063760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B6E48" w:rsidRPr="00A61A4D" w:rsidRDefault="00A61A4D" w:rsidP="00637608">
      <w:pPr>
        <w:spacing w:after="0" w:line="240" w:lineRule="auto"/>
        <w:ind w:left="120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A61A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A4D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6B6E48" w:rsidRPr="00A61A4D" w:rsidRDefault="00A61A4D" w:rsidP="00637608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осознание языка как одной из главных духовно-нравственных ценностей народа;</w:t>
      </w:r>
    </w:p>
    <w:p w:rsidR="006B6E48" w:rsidRPr="00A61A4D" w:rsidRDefault="00A61A4D" w:rsidP="00637608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6B6E48" w:rsidRPr="00A61A4D" w:rsidRDefault="00A61A4D" w:rsidP="00637608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я выражения своего состояния и чувств;</w:t>
      </w:r>
    </w:p>
    <w:p w:rsidR="006B6E48" w:rsidRPr="00A61A4D" w:rsidRDefault="00A61A4D" w:rsidP="00637608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B6E48" w:rsidRPr="00A61A4D" w:rsidRDefault="00A61A4D" w:rsidP="00637608">
      <w:pPr>
        <w:spacing w:after="0" w:line="240" w:lineRule="auto"/>
        <w:ind w:left="120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A61A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A4D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6B6E48" w:rsidRPr="00A61A4D" w:rsidRDefault="00A61A4D" w:rsidP="00637608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B6E48" w:rsidRPr="00A61A4D" w:rsidRDefault="00A61A4D" w:rsidP="00637608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B6E48" w:rsidRPr="00A61A4D" w:rsidRDefault="00A61A4D" w:rsidP="00637608">
      <w:pPr>
        <w:spacing w:after="0" w:line="240" w:lineRule="auto"/>
        <w:ind w:left="120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4)</w:t>
      </w:r>
      <w:r w:rsidRPr="00A61A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A4D">
        <w:rPr>
          <w:rFonts w:ascii="Times New Roman" w:hAnsi="Times New Roman"/>
          <w:b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6B6E48" w:rsidRPr="00A61A4D" w:rsidRDefault="00A61A4D" w:rsidP="0063760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B6E48" w:rsidRPr="00A61A4D" w:rsidRDefault="00A61A4D" w:rsidP="0063760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6B6E48" w:rsidRPr="00A61A4D" w:rsidRDefault="00A61A4D" w:rsidP="00637608">
      <w:pPr>
        <w:spacing w:after="0" w:line="240" w:lineRule="auto"/>
        <w:ind w:left="120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5) трудовое воспитание:</w:t>
      </w:r>
    </w:p>
    <w:p w:rsidR="006B6E48" w:rsidRPr="00A61A4D" w:rsidRDefault="00A61A4D" w:rsidP="00637608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B6E48" w:rsidRPr="00A61A4D" w:rsidRDefault="00A61A4D" w:rsidP="00637608">
      <w:pPr>
        <w:spacing w:after="0" w:line="240" w:lineRule="auto"/>
        <w:ind w:left="120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6) экологическое воспитание:</w:t>
      </w:r>
    </w:p>
    <w:p w:rsidR="006B6E48" w:rsidRPr="00A61A4D" w:rsidRDefault="00A61A4D" w:rsidP="006E5373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6B6E48" w:rsidRPr="00A61A4D" w:rsidRDefault="00A61A4D" w:rsidP="006E5373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6B6E48" w:rsidRPr="00A61A4D" w:rsidRDefault="00A61A4D" w:rsidP="00637608">
      <w:pPr>
        <w:spacing w:after="0" w:line="240" w:lineRule="auto"/>
        <w:ind w:left="120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7) ценность научного познания:</w:t>
      </w:r>
    </w:p>
    <w:p w:rsidR="006B6E48" w:rsidRPr="00A61A4D" w:rsidRDefault="00A61A4D" w:rsidP="006E5373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B6E48" w:rsidRPr="006E5373" w:rsidRDefault="00A61A4D" w:rsidP="006E5373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B6E48" w:rsidRPr="00A61A4D" w:rsidRDefault="00A61A4D" w:rsidP="006E5373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6B6E48" w:rsidRPr="00A61A4D" w:rsidRDefault="00A61A4D" w:rsidP="006E5373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B6E48" w:rsidRPr="00A61A4D" w:rsidRDefault="00A61A4D" w:rsidP="006E5373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 xml:space="preserve">Базовые логические действия: </w:t>
      </w:r>
    </w:p>
    <w:p w:rsidR="006B6E48" w:rsidRPr="00A61A4D" w:rsidRDefault="00A61A4D" w:rsidP="006E5373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частеречная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6B6E48" w:rsidRPr="00A61A4D" w:rsidRDefault="00A61A4D" w:rsidP="006E5373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6B6E48" w:rsidRPr="00A61A4D" w:rsidRDefault="00A61A4D" w:rsidP="006E5373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B6E48" w:rsidRPr="00A61A4D" w:rsidRDefault="00A61A4D" w:rsidP="006E5373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B6E48" w:rsidRPr="00A61A4D" w:rsidRDefault="00A61A4D" w:rsidP="006E5373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B6E48" w:rsidRPr="00A61A4D" w:rsidRDefault="00A61A4D" w:rsidP="006E5373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B6E48" w:rsidRPr="00A61A4D" w:rsidRDefault="00A61A4D" w:rsidP="006E5373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6B6E48" w:rsidRPr="00A61A4D" w:rsidRDefault="00A61A4D" w:rsidP="006E5373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целесообразный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6B6E48" w:rsidRPr="00A61A4D" w:rsidRDefault="00A61A4D" w:rsidP="006E5373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B6E48" w:rsidRPr="00A61A4D" w:rsidRDefault="00A61A4D" w:rsidP="006E5373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B6E48" w:rsidRPr="00A61A4D" w:rsidRDefault="00A61A4D" w:rsidP="006E5373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6B6E48" w:rsidRPr="00A61A4D" w:rsidRDefault="00A61A4D" w:rsidP="006E53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B6E48" w:rsidRPr="00A61A4D" w:rsidRDefault="00A61A4D" w:rsidP="006E53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B6E48" w:rsidRPr="00A61A4D" w:rsidRDefault="00A61A4D" w:rsidP="006E53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B6E48" w:rsidRPr="00A61A4D" w:rsidRDefault="00A61A4D" w:rsidP="006E53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B6E48" w:rsidRPr="00A61A4D" w:rsidRDefault="00A61A4D" w:rsidP="006E53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B6E48" w:rsidRPr="00A61A4D" w:rsidRDefault="00A61A4D" w:rsidP="006E53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B6E48" w:rsidRPr="00A61A4D" w:rsidRDefault="006B6E48" w:rsidP="00637608">
      <w:pPr>
        <w:spacing w:after="0" w:line="240" w:lineRule="auto"/>
        <w:ind w:left="120"/>
        <w:jc w:val="both"/>
        <w:rPr>
          <w:sz w:val="24"/>
          <w:szCs w:val="24"/>
        </w:rPr>
      </w:pPr>
    </w:p>
    <w:p w:rsidR="006B6E48" w:rsidRPr="00A61A4D" w:rsidRDefault="00A61A4D" w:rsidP="006E5373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6B6E48" w:rsidRPr="00A61A4D" w:rsidRDefault="00A61A4D" w:rsidP="006E5373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B6E48" w:rsidRPr="00A61A4D" w:rsidRDefault="00A61A4D" w:rsidP="006E5373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6B6E48" w:rsidRPr="00A61A4D" w:rsidRDefault="00A61A4D" w:rsidP="006E5373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lastRenderedPageBreak/>
        <w:t>признавать возможность существования разных точек зрения;</w:t>
      </w:r>
    </w:p>
    <w:p w:rsidR="006B6E48" w:rsidRPr="00A61A4D" w:rsidRDefault="00A61A4D" w:rsidP="006E5373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6B6E48" w:rsidRPr="00A61A4D" w:rsidRDefault="00A61A4D" w:rsidP="006E5373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6B6E48" w:rsidRPr="00A61A4D" w:rsidRDefault="00A61A4D" w:rsidP="006E5373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B6E48" w:rsidRPr="00A61A4D" w:rsidRDefault="00A61A4D" w:rsidP="006E5373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B6E48" w:rsidRPr="006E5373" w:rsidRDefault="00A61A4D" w:rsidP="006E5373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6B6E48" w:rsidRPr="00A61A4D" w:rsidRDefault="00A61A4D" w:rsidP="006E5373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6B6E48" w:rsidRPr="00A61A4D" w:rsidRDefault="00A61A4D" w:rsidP="006E5373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6B6E48" w:rsidRPr="00A61A4D" w:rsidRDefault="00A61A4D" w:rsidP="006E5373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A61A4D">
        <w:rPr>
          <w:rFonts w:ascii="Times New Roman" w:hAnsi="Times New Roman"/>
          <w:color w:val="000000"/>
          <w:sz w:val="24"/>
          <w:szCs w:val="24"/>
        </w:rPr>
        <w:t>:</w:t>
      </w:r>
    </w:p>
    <w:p w:rsidR="006B6E48" w:rsidRPr="00A61A4D" w:rsidRDefault="00A61A4D" w:rsidP="006E53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6B6E48" w:rsidRPr="00A61A4D" w:rsidRDefault="00A61A4D" w:rsidP="006E53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6B6E48" w:rsidRPr="00A61A4D" w:rsidRDefault="00A61A4D" w:rsidP="006E53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B6E48" w:rsidRPr="00A61A4D" w:rsidRDefault="00A61A4D" w:rsidP="006E53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6B6E48" w:rsidRPr="00A61A4D" w:rsidRDefault="00A61A4D" w:rsidP="006E53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6B6E48" w:rsidRPr="00A61A4D" w:rsidRDefault="00A61A4D" w:rsidP="006E5373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B6E48" w:rsidRPr="00A61A4D" w:rsidRDefault="00A61A4D" w:rsidP="006E5373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B6E48" w:rsidRPr="00A61A4D" w:rsidRDefault="00A61A4D" w:rsidP="006E5373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6B6E48" w:rsidRPr="00A61A4D" w:rsidRDefault="00A61A4D" w:rsidP="006E5373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6B6E48" w:rsidRPr="00A61A4D" w:rsidRDefault="00A61A4D" w:rsidP="006E5373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6B6E48" w:rsidRPr="006E5373" w:rsidRDefault="00A61A4D" w:rsidP="006E5373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pacing w:val="-4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:rsidR="006B6E48" w:rsidRPr="00A61A4D" w:rsidRDefault="00A61A4D" w:rsidP="00637608">
      <w:pPr>
        <w:spacing w:after="0" w:line="240" w:lineRule="auto"/>
        <w:ind w:firstLine="60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6B6E48" w:rsidRPr="00A61A4D" w:rsidRDefault="00A61A4D" w:rsidP="00637608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6B6E48" w:rsidRPr="00A61A4D" w:rsidRDefault="00A61A4D" w:rsidP="006E5373">
      <w:pPr>
        <w:spacing w:after="0" w:line="240" w:lineRule="auto"/>
        <w:ind w:left="120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A61A4D">
        <w:rPr>
          <w:rFonts w:ascii="Times New Roman" w:hAnsi="Times New Roman"/>
          <w:b/>
          <w:color w:val="000000"/>
          <w:sz w:val="24"/>
          <w:szCs w:val="24"/>
        </w:rPr>
        <w:t>в четвёртом классе</w:t>
      </w:r>
      <w:r w:rsidRPr="00A61A4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проводить </w:t>
      </w:r>
      <w:proofErr w:type="spellStart"/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-буквенный</w:t>
      </w:r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 xml:space="preserve"> разбор слов (в соответствии с предложенным в учебнике алгоритмом);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различать распространённые и нераспространённые предложения;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находить место орфограммы в слове и между словами по изученным правилам;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«-</w:t>
      </w:r>
      <w:proofErr w:type="spellStart"/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например, «гостья»;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», «-ин»,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 xml:space="preserve"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A61A4D">
        <w:rPr>
          <w:rFonts w:ascii="Times New Roman" w:hAnsi="Times New Roman"/>
          <w:color w:val="000000"/>
          <w:sz w:val="24"/>
          <w:szCs w:val="24"/>
        </w:rPr>
        <w:t>«-</w:t>
      </w:r>
      <w:proofErr w:type="spellStart"/>
      <w:proofErr w:type="gramEnd"/>
      <w:r w:rsidRPr="00A61A4D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 и «-</w:t>
      </w:r>
      <w:proofErr w:type="spellStart"/>
      <w:r w:rsidRPr="00A61A4D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A61A4D">
        <w:rPr>
          <w:rFonts w:ascii="Times New Roman" w:hAnsi="Times New Roman"/>
          <w:color w:val="000000"/>
          <w:sz w:val="24"/>
          <w:szCs w:val="24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правильно списывать тексты объёмом не более 85 слов;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находить и исправлять орфографические и пунктуационные ошибки по изученным правилам;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корректировать порядок предложений и частей текста;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составлять план к заданным текстам;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осуществлять выборочный пересказ текста (устно);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6B6E48" w:rsidRPr="00A61A4D" w:rsidRDefault="00A61A4D" w:rsidP="006E5373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A61A4D">
        <w:rPr>
          <w:rFonts w:ascii="Times New Roman" w:hAnsi="Times New Roman"/>
          <w:color w:val="000000"/>
          <w:sz w:val="24"/>
          <w:szCs w:val="24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6B6E48" w:rsidRPr="00A61A4D" w:rsidRDefault="006B6E48" w:rsidP="00637608">
      <w:pPr>
        <w:sectPr w:rsidR="006B6E48" w:rsidRPr="00A61A4D" w:rsidSect="006E5373">
          <w:pgSz w:w="11906" w:h="16383"/>
          <w:pgMar w:top="426" w:right="566" w:bottom="284" w:left="426" w:header="720" w:footer="720" w:gutter="0"/>
          <w:cols w:space="720"/>
        </w:sectPr>
      </w:pPr>
    </w:p>
    <w:p w:rsidR="006B6E48" w:rsidRDefault="00A61A4D">
      <w:pPr>
        <w:spacing w:after="0"/>
        <w:ind w:left="120"/>
      </w:pPr>
      <w:bookmarkStart w:id="11" w:name="block-61315267"/>
      <w:bookmarkEnd w:id="10"/>
      <w:r w:rsidRPr="00A61A4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6E48" w:rsidRDefault="00A61A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B6E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B6E48" w:rsidRDefault="006B6E4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6E48" w:rsidRDefault="006B6E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E48" w:rsidRDefault="00A61A4D" w:rsidP="00545D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6B6E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E48" w:rsidRDefault="006B6E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E48" w:rsidRDefault="006B6E4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6E48" w:rsidRDefault="006B6E4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6E48" w:rsidRDefault="006B6E4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6E48" w:rsidRDefault="006B6E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E48" w:rsidRDefault="006B6E48"/>
        </w:tc>
      </w:tr>
      <w:tr w:rsidR="006B6E48" w:rsidRPr="00A61A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B6E48" w:rsidRDefault="00545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Default="006B6E48">
            <w:pPr>
              <w:spacing w:after="0"/>
              <w:ind w:left="135"/>
            </w:pPr>
          </w:p>
        </w:tc>
      </w:tr>
      <w:tr w:rsidR="006B6E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>
            <w:pPr>
              <w:spacing w:after="0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5D85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B6E48" w:rsidRDefault="00A61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B6E48" w:rsidRDefault="006B6E48"/>
        </w:tc>
      </w:tr>
    </w:tbl>
    <w:p w:rsidR="006B6E48" w:rsidRDefault="006B6E48">
      <w:pPr>
        <w:sectPr w:rsidR="006B6E48" w:rsidSect="006E5373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6B6E48" w:rsidRDefault="006B6E48">
      <w:pPr>
        <w:sectPr w:rsidR="006B6E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6E48" w:rsidRDefault="00A61A4D">
      <w:pPr>
        <w:spacing w:after="0"/>
        <w:ind w:left="120"/>
      </w:pPr>
      <w:bookmarkStart w:id="12" w:name="block-61315269"/>
      <w:bookmarkEnd w:id="11"/>
      <w:r w:rsidRPr="00A61A4D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6B6E48" w:rsidRDefault="00A61A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678"/>
        <w:gridCol w:w="1128"/>
        <w:gridCol w:w="1841"/>
        <w:gridCol w:w="1910"/>
        <w:gridCol w:w="1423"/>
        <w:gridCol w:w="2897"/>
      </w:tblGrid>
      <w:tr w:rsidR="006B6E48" w:rsidTr="00545D85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B6E48" w:rsidRDefault="006B6E48" w:rsidP="00637608">
            <w:pPr>
              <w:spacing w:after="0" w:line="240" w:lineRule="auto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6E48" w:rsidRDefault="006B6E48" w:rsidP="0063760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6E48" w:rsidRDefault="006B6E48" w:rsidP="00637608">
            <w:pPr>
              <w:spacing w:after="0" w:line="240" w:lineRule="auto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Tr="006376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E48" w:rsidRDefault="006B6E48" w:rsidP="0063760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E48" w:rsidRDefault="006B6E48" w:rsidP="00637608">
            <w:pPr>
              <w:spacing w:after="0" w:line="240" w:lineRule="auto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6E48" w:rsidRDefault="006B6E48" w:rsidP="0063760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6E48" w:rsidRDefault="006B6E48" w:rsidP="0063760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6E48" w:rsidRDefault="006B6E48" w:rsidP="0063760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E48" w:rsidRDefault="006B6E48" w:rsidP="0063760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E48" w:rsidRDefault="006B6E48" w:rsidP="00637608">
            <w:pPr>
              <w:spacing w:after="0" w:line="240" w:lineRule="auto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8443586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>окраске: восклицательные и невосклицательные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 диктант №1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545D85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 </w:t>
            </w:r>
            <w:r w:rsidR="00A61A4D"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8436034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proofErr w:type="gramStart"/>
            <w:r w:rsidRPr="00A61A4D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A61A4D">
              <w:rPr>
                <w:rFonts w:ascii="Times New Roman" w:hAnsi="Times New Roman"/>
                <w:color w:val="000000"/>
                <w:sz w:val="24"/>
              </w:rPr>
              <w:t>/Р Написание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8445822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№2 "Синтаксис"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545D85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 </w:t>
            </w:r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8436656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 w:rsidRPr="00A61A4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A61A4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 – 3 классах. Правописание непроизносимых согласных. 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8443180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№3 «Имя существительное»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545D85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 </w:t>
            </w:r>
            <w:r w:rsidR="00A61A4D"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proofErr w:type="gramStart"/>
            <w:r w:rsidRPr="00A61A4D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A61A4D">
              <w:rPr>
                <w:rFonts w:ascii="Times New Roman" w:hAnsi="Times New Roman"/>
                <w:color w:val="000000"/>
                <w:sz w:val="24"/>
              </w:rPr>
              <w:t>/Р Составление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8437768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Диктант №4 "Безударные падежные окончания имён существительных"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545D85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 </w:t>
            </w:r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№5 «Имя прилагательное»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545D85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</w:t>
            </w:r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ознакомительного чтения. Написание текста по </w:t>
            </w:r>
            <w:r w:rsidR="00A61A4D"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имен прилагательных.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Использование местоимений для устранения неоправданного повтора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№6 "Глагол"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545D85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</w:t>
            </w:r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спряжение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спряжения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 w:rsidRPr="00A61A4D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Pr="00A61A4D"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-</w:t>
            </w:r>
            <w:proofErr w:type="spellStart"/>
            <w:r w:rsidRPr="00A61A4D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Контрольный диктант №7/ Всероссийская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545D85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</w:t>
            </w:r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 xml:space="preserve"> и -</w:t>
            </w:r>
            <w:proofErr w:type="spellStart"/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Пишем сочинение-рассуждение на тему. Составление текста-рассуждения по 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>таблице, правилу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8442078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темы «Глагол»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Закрепление темы морфология. Проверь себя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"Глагол"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8439306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Контрольный диктант №8 «Безударные личные окончания глаголов»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545D85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</w:t>
            </w:r>
            <w:r w:rsidR="00A61A4D" w:rsidRPr="00A61A4D"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Орфографический тренинг: правописание 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>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251956</w:t>
              </w:r>
            </w:hyperlink>
          </w:p>
        </w:tc>
      </w:tr>
      <w:tr w:rsidR="006B6E48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  <w:ind w:left="135"/>
            </w:pPr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Повторение по разделу развитие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B6E48" w:rsidRPr="00A61A4D" w:rsidTr="00545D85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A4D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6E48" w:rsidTr="006376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135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5D85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6E48" w:rsidRDefault="006B6E48" w:rsidP="00637608">
            <w:pPr>
              <w:spacing w:after="0" w:line="240" w:lineRule="auto"/>
            </w:pPr>
          </w:p>
        </w:tc>
      </w:tr>
    </w:tbl>
    <w:p w:rsidR="006B6E48" w:rsidRDefault="006B6E48">
      <w:pPr>
        <w:sectPr w:rsidR="006B6E48" w:rsidSect="00637608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6B6E48" w:rsidRDefault="006B6E48">
      <w:pPr>
        <w:sectPr w:rsidR="006B6E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6E48" w:rsidRPr="00637608" w:rsidRDefault="00A61A4D" w:rsidP="00637608">
      <w:pPr>
        <w:spacing w:before="199" w:after="199" w:line="336" w:lineRule="auto"/>
        <w:ind w:left="120"/>
      </w:pPr>
      <w:bookmarkStart w:id="13" w:name="block-61315270"/>
      <w:bookmarkEnd w:id="12"/>
      <w:r w:rsidRPr="00A61A4D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  <w:r w:rsidR="00637608">
        <w:t xml:space="preserve"> </w:t>
      </w:r>
      <w:r w:rsidRPr="00637608"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B6E48" w:rsidRDefault="00A61A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0974" w:type="dxa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983"/>
      </w:tblGrid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272"/>
            </w:pPr>
            <w:r w:rsidRPr="00A61A4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B6E48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B6E48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B6E48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B6E48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B6E48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B6E48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м</w:t>
            </w:r>
            <w:proofErr w:type="gram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я</w:t>
            </w:r>
            <w:proofErr w:type="spell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,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,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ие</w:t>
            </w:r>
            <w:proofErr w:type="spell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,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ия</w:t>
            </w:r>
            <w:proofErr w:type="spell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ья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proofErr w:type="spell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, -ин,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т</w:t>
            </w:r>
            <w:proofErr w:type="gram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ься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тся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B6E48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7.10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6B6E48" w:rsidRPr="00A61A4D" w:rsidTr="0063760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983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6B6E48" w:rsidRPr="00A61A4D" w:rsidRDefault="006B6E48">
      <w:pPr>
        <w:sectPr w:rsidR="006B6E48" w:rsidRPr="00A61A4D" w:rsidSect="00637608">
          <w:pgSz w:w="11906" w:h="16383"/>
          <w:pgMar w:top="426" w:right="850" w:bottom="284" w:left="567" w:header="720" w:footer="720" w:gutter="0"/>
          <w:cols w:space="720"/>
        </w:sectPr>
      </w:pPr>
    </w:p>
    <w:p w:rsidR="006B6E48" w:rsidRPr="00637608" w:rsidRDefault="00637608" w:rsidP="00637608">
      <w:pPr>
        <w:spacing w:before="199" w:after="199"/>
        <w:ind w:left="120"/>
      </w:pPr>
      <w:bookmarkStart w:id="14" w:name="block-6131527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B6E48" w:rsidRDefault="00A61A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0773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9378"/>
      </w:tblGrid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м</w:t>
            </w:r>
            <w:proofErr w:type="gram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ие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ья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lastRenderedPageBreak/>
              <w:t>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м</w:t>
            </w:r>
            <w:proofErr w:type="gram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ие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ья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ий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proofErr w:type="gram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т</w:t>
            </w:r>
            <w:proofErr w:type="gramEnd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ься</w:t>
            </w:r>
            <w:proofErr w:type="spellEnd"/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тся</w:t>
            </w:r>
            <w:proofErr w:type="spellEnd"/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1A4D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6B6E48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6B6E48" w:rsidRPr="00A61A4D" w:rsidTr="00637608">
        <w:trPr>
          <w:trHeight w:val="144"/>
        </w:trPr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B6E48" w:rsidRDefault="00A61A4D" w:rsidP="0063760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378" w:type="dxa"/>
            <w:tcMar>
              <w:top w:w="50" w:type="dxa"/>
              <w:left w:w="100" w:type="dxa"/>
            </w:tcMar>
            <w:vAlign w:val="center"/>
          </w:tcPr>
          <w:p w:rsidR="006B6E48" w:rsidRPr="00A61A4D" w:rsidRDefault="00A61A4D" w:rsidP="00637608">
            <w:pPr>
              <w:spacing w:after="0" w:line="240" w:lineRule="auto"/>
              <w:ind w:left="365"/>
              <w:jc w:val="both"/>
            </w:pPr>
            <w:r w:rsidRPr="00A61A4D"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6B6E48" w:rsidRPr="00A61A4D" w:rsidRDefault="006B6E48">
      <w:pPr>
        <w:sectPr w:rsidR="006B6E48" w:rsidRPr="00A61A4D" w:rsidSect="00637608">
          <w:pgSz w:w="11906" w:h="16383"/>
          <w:pgMar w:top="426" w:right="850" w:bottom="426" w:left="1701" w:header="720" w:footer="720" w:gutter="0"/>
          <w:cols w:space="720"/>
        </w:sectPr>
      </w:pPr>
    </w:p>
    <w:p w:rsidR="006B6E48" w:rsidRPr="00A61A4D" w:rsidRDefault="00A61A4D">
      <w:pPr>
        <w:spacing w:after="0"/>
        <w:ind w:left="120"/>
      </w:pPr>
      <w:bookmarkStart w:id="15" w:name="block-61315271"/>
      <w:bookmarkEnd w:id="14"/>
      <w:r w:rsidRPr="00A61A4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6E48" w:rsidRPr="00A61A4D" w:rsidRDefault="00A61A4D">
      <w:pPr>
        <w:spacing w:after="0" w:line="480" w:lineRule="auto"/>
        <w:ind w:left="120"/>
      </w:pPr>
      <w:r w:rsidRPr="00A61A4D">
        <w:rPr>
          <w:rFonts w:ascii="Times New Roman" w:hAnsi="Times New Roman"/>
          <w:b/>
          <w:color w:val="000000"/>
          <w:sz w:val="28"/>
        </w:rPr>
        <w:t>ОБЯЗАТЕЛЬНЫЕ УЧЕБНЫЕ МАТЕРИАЛЫ ДЛЯ УЧАЩИХСЯ</w:t>
      </w:r>
    </w:p>
    <w:p w:rsidR="006B6E48" w:rsidRPr="00A61A4D" w:rsidRDefault="00A61A4D" w:rsidP="00637608">
      <w:pPr>
        <w:spacing w:after="0" w:line="360" w:lineRule="auto"/>
        <w:ind w:left="120"/>
      </w:pPr>
      <w:bookmarkStart w:id="16" w:name="dce57170-aafe-4279-bc99-7e0b1532e74c"/>
      <w:r w:rsidRPr="00A61A4D">
        <w:rPr>
          <w:rFonts w:ascii="Times New Roman" w:hAnsi="Times New Roman"/>
          <w:color w:val="000000"/>
          <w:sz w:val="28"/>
        </w:rPr>
        <w:t xml:space="preserve">• Русский язык: 4-й класс: учебник: в 2 частях; 14-е издание, переработанное </w:t>
      </w:r>
      <w:proofErr w:type="spellStart"/>
      <w:r w:rsidRPr="00A61A4D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A61A4D">
        <w:rPr>
          <w:rFonts w:ascii="Times New Roman" w:hAnsi="Times New Roman"/>
          <w:color w:val="000000"/>
          <w:sz w:val="28"/>
        </w:rPr>
        <w:t xml:space="preserve"> В. П., Горецкий В. Г. Акционерное общество «Издательство «Просвещение»</w:t>
      </w:r>
      <w:bookmarkEnd w:id="16"/>
    </w:p>
    <w:p w:rsidR="006B6E48" w:rsidRPr="00A61A4D" w:rsidRDefault="006B6E48" w:rsidP="00637608">
      <w:pPr>
        <w:spacing w:after="0" w:line="360" w:lineRule="auto"/>
        <w:ind w:left="120"/>
      </w:pPr>
    </w:p>
    <w:p w:rsidR="006B6E48" w:rsidRPr="00A61A4D" w:rsidRDefault="006B6E48">
      <w:pPr>
        <w:spacing w:after="0"/>
        <w:ind w:left="120"/>
      </w:pPr>
    </w:p>
    <w:p w:rsidR="006B6E48" w:rsidRPr="00A61A4D" w:rsidRDefault="00A61A4D">
      <w:pPr>
        <w:spacing w:after="0" w:line="480" w:lineRule="auto"/>
        <w:ind w:left="120"/>
      </w:pPr>
      <w:r w:rsidRPr="00A61A4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B6E48" w:rsidRPr="00A61A4D" w:rsidRDefault="00A61A4D" w:rsidP="00637608">
      <w:pPr>
        <w:spacing w:after="0" w:line="360" w:lineRule="auto"/>
        <w:ind w:left="120"/>
      </w:pPr>
      <w:r w:rsidRPr="00A61A4D">
        <w:rPr>
          <w:rFonts w:ascii="Times New Roman" w:hAnsi="Times New Roman"/>
          <w:color w:val="000000"/>
          <w:sz w:val="28"/>
        </w:rPr>
        <w:t>1.Канакина В.П., Горецкий В.Г. Русский язык. Рабочие программы. 1-4 классы. / М.: Просвещение, 2011 г.</w:t>
      </w:r>
      <w:r w:rsidRPr="00A61A4D">
        <w:rPr>
          <w:sz w:val="28"/>
        </w:rPr>
        <w:br/>
      </w:r>
      <w:r w:rsidRPr="00A61A4D">
        <w:rPr>
          <w:rFonts w:ascii="Times New Roman" w:hAnsi="Times New Roman"/>
          <w:color w:val="000000"/>
          <w:sz w:val="28"/>
        </w:rPr>
        <w:t xml:space="preserve"> 2.Канакина В.П. Русский язык. Тестовые задания. 4 класс. / М.: Просвещение, 2011 г.</w:t>
      </w:r>
      <w:r w:rsidRPr="00A61A4D">
        <w:rPr>
          <w:sz w:val="28"/>
        </w:rPr>
        <w:br/>
      </w:r>
      <w:r w:rsidRPr="00A61A4D">
        <w:rPr>
          <w:rFonts w:ascii="Times New Roman" w:hAnsi="Times New Roman"/>
          <w:color w:val="000000"/>
          <w:sz w:val="28"/>
        </w:rPr>
        <w:t xml:space="preserve"> 3.Ковригина Т.В. Русский язык: технологические карты, 4 класс / Издательство «Учитель»2019 год</w:t>
      </w:r>
      <w:r w:rsidRPr="00A61A4D">
        <w:rPr>
          <w:sz w:val="28"/>
        </w:rPr>
        <w:br/>
      </w:r>
      <w:bookmarkStart w:id="17" w:name="90a527ce-5992-48fa-934a-f9ebf19234e8"/>
      <w:bookmarkEnd w:id="17"/>
    </w:p>
    <w:p w:rsidR="006B6E48" w:rsidRPr="00A61A4D" w:rsidRDefault="006B6E48">
      <w:pPr>
        <w:spacing w:after="0"/>
        <w:ind w:left="120"/>
      </w:pPr>
    </w:p>
    <w:p w:rsidR="006B6E48" w:rsidRPr="00A61A4D" w:rsidRDefault="00A61A4D">
      <w:pPr>
        <w:spacing w:after="0" w:line="480" w:lineRule="auto"/>
        <w:ind w:left="120"/>
      </w:pPr>
      <w:r w:rsidRPr="00A61A4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B6E48" w:rsidRPr="00A61A4D" w:rsidRDefault="00A61A4D" w:rsidP="00637608">
      <w:pPr>
        <w:spacing w:after="0" w:line="360" w:lineRule="auto"/>
        <w:ind w:left="120"/>
      </w:pPr>
      <w:r>
        <w:rPr>
          <w:rFonts w:ascii="Times New Roman" w:hAnsi="Times New Roman"/>
          <w:color w:val="000000"/>
          <w:sz w:val="28"/>
        </w:rPr>
        <w:t>http</w:t>
      </w:r>
      <w:r w:rsidRPr="00A61A4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61A4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61A4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1A4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1A4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A61A4D">
        <w:rPr>
          <w:sz w:val="28"/>
        </w:rPr>
        <w:br/>
      </w:r>
      <w:r w:rsidRPr="00A61A4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61A4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A61A4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1A4D">
        <w:rPr>
          <w:sz w:val="28"/>
        </w:rPr>
        <w:br/>
      </w:r>
      <w:r w:rsidRPr="00A61A4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61A4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61A4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1A4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1A4D">
        <w:rPr>
          <w:sz w:val="28"/>
        </w:rPr>
        <w:br/>
      </w:r>
      <w:r w:rsidRPr="00A61A4D">
        <w:rPr>
          <w:sz w:val="28"/>
        </w:rPr>
        <w:br/>
      </w:r>
      <w:bookmarkStart w:id="18" w:name="f6c4fe85-87f1-4037-9dc4-845745bb7b9d"/>
      <w:bookmarkEnd w:id="18"/>
    </w:p>
    <w:p w:rsidR="006B6E48" w:rsidRPr="00A61A4D" w:rsidRDefault="006B6E48">
      <w:pPr>
        <w:sectPr w:rsidR="006B6E48" w:rsidRPr="00A61A4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61A4D" w:rsidRPr="00A61A4D" w:rsidRDefault="00A61A4D"/>
    <w:sectPr w:rsidR="00A61A4D" w:rsidRPr="00A61A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937"/>
    <w:multiLevelType w:val="multilevel"/>
    <w:tmpl w:val="7518A3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76C8D"/>
    <w:multiLevelType w:val="multilevel"/>
    <w:tmpl w:val="334AFD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CD2185"/>
    <w:multiLevelType w:val="multilevel"/>
    <w:tmpl w:val="66BA52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7C553C"/>
    <w:multiLevelType w:val="multilevel"/>
    <w:tmpl w:val="4EFEEDD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63E7F"/>
    <w:multiLevelType w:val="multilevel"/>
    <w:tmpl w:val="BFBAC8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524137"/>
    <w:multiLevelType w:val="multilevel"/>
    <w:tmpl w:val="4CEA265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54DE9"/>
    <w:multiLevelType w:val="multilevel"/>
    <w:tmpl w:val="2FEA9D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494B79"/>
    <w:multiLevelType w:val="multilevel"/>
    <w:tmpl w:val="4A1A4F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850BA3"/>
    <w:multiLevelType w:val="multilevel"/>
    <w:tmpl w:val="282A42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D678CC"/>
    <w:multiLevelType w:val="multilevel"/>
    <w:tmpl w:val="E75691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575F0C"/>
    <w:multiLevelType w:val="multilevel"/>
    <w:tmpl w:val="315A99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B4087E"/>
    <w:multiLevelType w:val="multilevel"/>
    <w:tmpl w:val="0ACEDF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E51DCC"/>
    <w:multiLevelType w:val="multilevel"/>
    <w:tmpl w:val="82427C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394A04"/>
    <w:multiLevelType w:val="multilevel"/>
    <w:tmpl w:val="763E9A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160D95"/>
    <w:multiLevelType w:val="multilevel"/>
    <w:tmpl w:val="A1A01EA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201A82"/>
    <w:multiLevelType w:val="multilevel"/>
    <w:tmpl w:val="4EB4B8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771E79"/>
    <w:multiLevelType w:val="multilevel"/>
    <w:tmpl w:val="A460A1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321912"/>
    <w:multiLevelType w:val="multilevel"/>
    <w:tmpl w:val="01B6EB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17023B"/>
    <w:multiLevelType w:val="multilevel"/>
    <w:tmpl w:val="9E4AF4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A12F77"/>
    <w:multiLevelType w:val="multilevel"/>
    <w:tmpl w:val="531260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1357E6"/>
    <w:multiLevelType w:val="multilevel"/>
    <w:tmpl w:val="AA3097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9"/>
  </w:num>
  <w:num w:numId="5">
    <w:abstractNumId w:val="13"/>
  </w:num>
  <w:num w:numId="6">
    <w:abstractNumId w:val="0"/>
  </w:num>
  <w:num w:numId="7">
    <w:abstractNumId w:val="15"/>
  </w:num>
  <w:num w:numId="8">
    <w:abstractNumId w:val="4"/>
  </w:num>
  <w:num w:numId="9">
    <w:abstractNumId w:val="10"/>
  </w:num>
  <w:num w:numId="10">
    <w:abstractNumId w:val="16"/>
  </w:num>
  <w:num w:numId="11">
    <w:abstractNumId w:val="18"/>
  </w:num>
  <w:num w:numId="12">
    <w:abstractNumId w:val="6"/>
  </w:num>
  <w:num w:numId="13">
    <w:abstractNumId w:val="20"/>
  </w:num>
  <w:num w:numId="14">
    <w:abstractNumId w:val="1"/>
  </w:num>
  <w:num w:numId="15">
    <w:abstractNumId w:val="12"/>
  </w:num>
  <w:num w:numId="16">
    <w:abstractNumId w:val="7"/>
  </w:num>
  <w:num w:numId="17">
    <w:abstractNumId w:val="8"/>
  </w:num>
  <w:num w:numId="18">
    <w:abstractNumId w:val="2"/>
  </w:num>
  <w:num w:numId="19">
    <w:abstractNumId w:val="9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48"/>
    <w:rsid w:val="00231B49"/>
    <w:rsid w:val="00545D85"/>
    <w:rsid w:val="00637608"/>
    <w:rsid w:val="006B6E48"/>
    <w:rsid w:val="006E5373"/>
    <w:rsid w:val="00A61A4D"/>
    <w:rsid w:val="00B2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3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1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3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1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3876c" TargetMode="External"/><Relationship Id="rId63" Type="http://schemas.openxmlformats.org/officeDocument/2006/relationships/hyperlink" Target="https://m.edsoo.ru/f84378da" TargetMode="External"/><Relationship Id="rId68" Type="http://schemas.openxmlformats.org/officeDocument/2006/relationships/hyperlink" Target="https://m.edsoo.ru/f8439a86" TargetMode="External"/><Relationship Id="rId84" Type="http://schemas.openxmlformats.org/officeDocument/2006/relationships/hyperlink" Target="https://m.edsoo.ru/f843aabc" TargetMode="External"/><Relationship Id="rId89" Type="http://schemas.openxmlformats.org/officeDocument/2006/relationships/hyperlink" Target="https://m.edsoo.ru/f843ae9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732" TargetMode="External"/><Relationship Id="rId138" Type="http://schemas.openxmlformats.org/officeDocument/2006/relationships/hyperlink" Target="https://m.edsoo.ru/f8442b90" TargetMode="External"/><Relationship Id="rId154" Type="http://schemas.openxmlformats.org/officeDocument/2006/relationships/hyperlink" Target="https://m.edsoo.ru/fa251c12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39018" TargetMode="External"/><Relationship Id="rId53" Type="http://schemas.openxmlformats.org/officeDocument/2006/relationships/hyperlink" Target="https://m.edsoo.ru/f84453f4" TargetMode="External"/><Relationship Id="rId58" Type="http://schemas.openxmlformats.org/officeDocument/2006/relationships/hyperlink" Target="https://m.edsoo.ru/f843698a" TargetMode="External"/><Relationship Id="rId74" Type="http://schemas.openxmlformats.org/officeDocument/2006/relationships/hyperlink" Target="https://m.edsoo.ru/f843a800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28" Type="http://schemas.openxmlformats.org/officeDocument/2006/relationships/hyperlink" Target="https://m.edsoo.ru/f843fa44" TargetMode="External"/><Relationship Id="rId144" Type="http://schemas.openxmlformats.org/officeDocument/2006/relationships/hyperlink" Target="https://m.edsoo.ru/f8442cb2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afda" TargetMode="External"/><Relationship Id="rId95" Type="http://schemas.openxmlformats.org/officeDocument/2006/relationships/hyperlink" Target="https://m.edsoo.ru/f843966c" TargetMode="External"/><Relationship Id="rId22" Type="http://schemas.openxmlformats.org/officeDocument/2006/relationships/hyperlink" Target="https://m.edsoo.ru/f8437a56" TargetMode="External"/><Relationship Id="rId27" Type="http://schemas.openxmlformats.org/officeDocument/2006/relationships/hyperlink" Target="https://m.edsoo.ru/f8435c42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56e2" TargetMode="External"/><Relationship Id="rId64" Type="http://schemas.openxmlformats.org/officeDocument/2006/relationships/hyperlink" Target="https://m.edsoo.ru/f84383c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087c" TargetMode="External"/><Relationship Id="rId139" Type="http://schemas.openxmlformats.org/officeDocument/2006/relationships/hyperlink" Target="https://m.edsoo.ru/f84400ac" TargetMode="External"/><Relationship Id="rId80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f843760a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hyperlink" Target="https://m.edsoo.ru/fa25195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2f0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54" Type="http://schemas.openxmlformats.org/officeDocument/2006/relationships/hyperlink" Target="https://m.edsoo.ru/f84391a8" TargetMode="External"/><Relationship Id="rId62" Type="http://schemas.openxmlformats.org/officeDocument/2006/relationships/hyperlink" Target="https://m.edsoo.ru/f8445a70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d5a" TargetMode="External"/><Relationship Id="rId91" Type="http://schemas.openxmlformats.org/officeDocument/2006/relationships/hyperlink" Target="https://m.edsoo.ru/f843b818" TargetMode="External"/><Relationship Id="rId96" Type="http://schemas.openxmlformats.org/officeDocument/2006/relationships/hyperlink" Target="https://m.edsoo.ru/f843c984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10a6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53" Type="http://schemas.openxmlformats.org/officeDocument/2006/relationships/hyperlink" Target="https://m.edsoo.ru/f8442a6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8dc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b98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44" Type="http://schemas.openxmlformats.org/officeDocument/2006/relationships/hyperlink" Target="https://m.edsoo.ru/f844436e" TargetMode="External"/><Relationship Id="rId52" Type="http://schemas.openxmlformats.org/officeDocument/2006/relationships/hyperlink" Target="https://m.edsoo.ru/f8444f3a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401e2" TargetMode="External"/><Relationship Id="rId94" Type="http://schemas.openxmlformats.org/officeDocument/2006/relationships/hyperlink" Target="https://m.edsoo.ru/f843bc28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36e12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ad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c7c2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812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3a152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ac0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179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10958</Words>
  <Characters>62461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dcterms:created xsi:type="dcterms:W3CDTF">2025-08-31T08:49:00Z</dcterms:created>
  <dcterms:modified xsi:type="dcterms:W3CDTF">2025-09-08T16:41:00Z</dcterms:modified>
</cp:coreProperties>
</file>