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771" w:rsidRPr="00781852" w:rsidRDefault="008F3A2A">
      <w:pPr>
        <w:spacing w:after="0"/>
        <w:ind w:left="120"/>
        <w:rPr>
          <w:lang w:val="ru-RU"/>
        </w:rPr>
      </w:pPr>
      <w:bookmarkStart w:id="0" w:name="block-54497687"/>
      <w:r w:rsidRPr="008F3A2A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-918210</wp:posOffset>
            </wp:positionH>
            <wp:positionV relativeFrom="paragraph">
              <wp:posOffset>-554990</wp:posOffset>
            </wp:positionV>
            <wp:extent cx="7237095" cy="9959876"/>
            <wp:effectExtent l="0" t="0" r="0" b="0"/>
            <wp:wrapNone/>
            <wp:docPr id="1" name="Рисунок 1" descr="C:\Users\Галя\Desktop\СКАН ТИТУЛ 2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 ТИТУЛ 2\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095" cy="995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771" w:rsidRPr="00781852" w:rsidRDefault="008C3771">
      <w:pPr>
        <w:rPr>
          <w:lang w:val="ru-RU"/>
        </w:rPr>
        <w:sectPr w:rsidR="008C3771" w:rsidRPr="00781852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8C3771" w:rsidRPr="00882FDD" w:rsidRDefault="00A2020C">
      <w:pPr>
        <w:spacing w:after="0" w:line="264" w:lineRule="auto"/>
        <w:ind w:left="120"/>
        <w:jc w:val="both"/>
        <w:rPr>
          <w:lang w:val="ru-RU"/>
        </w:rPr>
      </w:pPr>
      <w:bookmarkStart w:id="2" w:name="block-54497691"/>
      <w:bookmarkEnd w:id="0"/>
      <w:r w:rsidRPr="00882FD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C3771" w:rsidRPr="00882FDD" w:rsidRDefault="008C3771">
      <w:pPr>
        <w:spacing w:after="0" w:line="264" w:lineRule="auto"/>
        <w:ind w:left="120"/>
        <w:jc w:val="both"/>
        <w:rPr>
          <w:lang w:val="ru-RU"/>
        </w:rPr>
      </w:pP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обеспечение </w:t>
      </w:r>
      <w:proofErr w:type="gramStart"/>
      <w:r w:rsidRPr="00882FDD">
        <w:rPr>
          <w:rFonts w:ascii="Times New Roman" w:hAnsi="Times New Roman"/>
          <w:color w:val="000000"/>
          <w:sz w:val="28"/>
          <w:lang w:val="ru-RU"/>
        </w:rPr>
        <w:t>математического развития</w:t>
      </w:r>
      <w:proofErr w:type="gramEnd"/>
      <w:r w:rsidRPr="00882FDD">
        <w:rPr>
          <w:rFonts w:ascii="Times New Roman" w:hAnsi="Times New Roman"/>
          <w:color w:val="000000"/>
          <w:sz w:val="28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882FD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82FDD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 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bookmarkStart w:id="3" w:name="bc284a2b-8dc7-47b2-bec2-e0e566c832dd"/>
      <w:r w:rsidRPr="00882FDD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</w:p>
    <w:p w:rsidR="008C3771" w:rsidRPr="00882FDD" w:rsidRDefault="008C3771">
      <w:pPr>
        <w:rPr>
          <w:lang w:val="ru-RU"/>
        </w:rPr>
        <w:sectPr w:rsidR="008C3771" w:rsidRPr="00882FDD">
          <w:pgSz w:w="11906" w:h="16383"/>
          <w:pgMar w:top="1134" w:right="850" w:bottom="1134" w:left="1701" w:header="720" w:footer="720" w:gutter="0"/>
          <w:cols w:space="720"/>
        </w:sectPr>
      </w:pPr>
    </w:p>
    <w:p w:rsidR="008C3771" w:rsidRPr="00882FDD" w:rsidRDefault="00A2020C">
      <w:pPr>
        <w:spacing w:after="0" w:line="264" w:lineRule="auto"/>
        <w:ind w:left="120"/>
        <w:jc w:val="both"/>
        <w:rPr>
          <w:lang w:val="ru-RU"/>
        </w:rPr>
      </w:pPr>
      <w:bookmarkStart w:id="4" w:name="block-54497682"/>
      <w:bookmarkEnd w:id="2"/>
      <w:r w:rsidRPr="00882FD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C3771" w:rsidRPr="00882FDD" w:rsidRDefault="008C3771">
      <w:pPr>
        <w:spacing w:after="0" w:line="264" w:lineRule="auto"/>
        <w:ind w:left="120"/>
        <w:jc w:val="both"/>
        <w:rPr>
          <w:lang w:val="ru-RU"/>
        </w:rPr>
      </w:pP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8C3771" w:rsidRPr="00882FDD" w:rsidRDefault="008C3771">
      <w:pPr>
        <w:spacing w:after="0" w:line="264" w:lineRule="auto"/>
        <w:ind w:left="120"/>
        <w:jc w:val="both"/>
        <w:rPr>
          <w:lang w:val="ru-RU"/>
        </w:rPr>
      </w:pPr>
    </w:p>
    <w:p w:rsidR="008C3771" w:rsidRPr="00882FDD" w:rsidRDefault="008C3771">
      <w:pPr>
        <w:spacing w:after="0" w:line="264" w:lineRule="auto"/>
        <w:ind w:left="120"/>
        <w:jc w:val="both"/>
        <w:rPr>
          <w:lang w:val="ru-RU"/>
        </w:rPr>
      </w:pPr>
    </w:p>
    <w:p w:rsidR="008C3771" w:rsidRPr="00882FDD" w:rsidRDefault="00A2020C">
      <w:pPr>
        <w:spacing w:after="0" w:line="264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C3771" w:rsidRPr="00882FDD" w:rsidRDefault="008C3771">
      <w:pPr>
        <w:spacing w:after="0" w:line="264" w:lineRule="auto"/>
        <w:ind w:left="120"/>
        <w:jc w:val="both"/>
        <w:rPr>
          <w:lang w:val="ru-RU"/>
        </w:rPr>
      </w:pP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8C3771" w:rsidRPr="00882FDD" w:rsidRDefault="008C3771">
      <w:pPr>
        <w:spacing w:after="0" w:line="257" w:lineRule="auto"/>
        <w:ind w:left="120"/>
        <w:jc w:val="both"/>
        <w:rPr>
          <w:lang w:val="ru-RU"/>
        </w:rPr>
      </w:pPr>
    </w:p>
    <w:p w:rsidR="008C3771" w:rsidRPr="00882FDD" w:rsidRDefault="00A2020C">
      <w:pPr>
        <w:spacing w:after="0" w:line="257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882FDD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8C3771" w:rsidRPr="00882FDD" w:rsidRDefault="008C3771">
      <w:pPr>
        <w:spacing w:after="0"/>
        <w:ind w:left="120"/>
        <w:rPr>
          <w:lang w:val="ru-RU"/>
        </w:rPr>
      </w:pPr>
    </w:p>
    <w:p w:rsidR="008C3771" w:rsidRPr="00882FDD" w:rsidRDefault="00A2020C">
      <w:pPr>
        <w:spacing w:after="0" w:line="264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C3771" w:rsidRPr="00882FDD" w:rsidRDefault="00A2020C">
      <w:pPr>
        <w:spacing w:after="0" w:line="264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вести поиск различных решений задачи (расчётной, с геометрическим содержанием);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8C3771" w:rsidRPr="00882FDD" w:rsidRDefault="00A2020C">
      <w:pPr>
        <w:spacing w:after="0" w:line="264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вариантов для решения простейших комбинаторных задач;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8C3771" w:rsidRPr="00882FDD" w:rsidRDefault="008C3771">
      <w:pPr>
        <w:spacing w:after="0" w:line="264" w:lineRule="auto"/>
        <w:ind w:left="120"/>
        <w:jc w:val="both"/>
        <w:rPr>
          <w:lang w:val="ru-RU"/>
        </w:rPr>
      </w:pPr>
    </w:p>
    <w:p w:rsidR="008C3771" w:rsidRPr="00882FDD" w:rsidRDefault="00A2020C">
      <w:pPr>
        <w:spacing w:after="0" w:line="264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C3771" w:rsidRPr="00882FDD" w:rsidRDefault="00A2020C">
      <w:pPr>
        <w:spacing w:after="0" w:line="264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 измерения;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lastRenderedPageBreak/>
        <w:t>записывать, читать число, числовое выражение;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</w:p>
    <w:p w:rsidR="008C3771" w:rsidRPr="00882FDD" w:rsidRDefault="008C3771">
      <w:pPr>
        <w:spacing w:after="0" w:line="257" w:lineRule="auto"/>
        <w:ind w:left="120"/>
        <w:jc w:val="both"/>
        <w:rPr>
          <w:lang w:val="ru-RU"/>
        </w:rPr>
      </w:pPr>
    </w:p>
    <w:p w:rsidR="008C3771" w:rsidRPr="00882FDD" w:rsidRDefault="00A2020C">
      <w:pPr>
        <w:spacing w:after="0" w:line="257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C3771" w:rsidRPr="00882FDD" w:rsidRDefault="00A2020C">
      <w:pPr>
        <w:spacing w:after="0" w:line="264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8C3771" w:rsidRPr="00882FDD" w:rsidRDefault="00A2020C">
      <w:pPr>
        <w:spacing w:after="0" w:line="257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(устное выступление) решения или ответа;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8C3771" w:rsidRPr="00882FDD" w:rsidRDefault="008C3771">
      <w:pPr>
        <w:spacing w:after="0" w:line="264" w:lineRule="auto"/>
        <w:ind w:left="120"/>
        <w:jc w:val="both"/>
        <w:rPr>
          <w:lang w:val="ru-RU"/>
        </w:rPr>
      </w:pPr>
    </w:p>
    <w:p w:rsidR="008C3771" w:rsidRPr="00882FDD" w:rsidRDefault="008C3771">
      <w:pPr>
        <w:rPr>
          <w:lang w:val="ru-RU"/>
        </w:rPr>
        <w:sectPr w:rsidR="008C3771" w:rsidRPr="00882FDD">
          <w:pgSz w:w="11906" w:h="16383"/>
          <w:pgMar w:top="1134" w:right="850" w:bottom="1134" w:left="1701" w:header="720" w:footer="720" w:gutter="0"/>
          <w:cols w:space="720"/>
        </w:sectPr>
      </w:pPr>
    </w:p>
    <w:p w:rsidR="008C3771" w:rsidRPr="00882FDD" w:rsidRDefault="00A2020C">
      <w:pPr>
        <w:spacing w:after="0" w:line="264" w:lineRule="auto"/>
        <w:ind w:left="120"/>
        <w:jc w:val="both"/>
        <w:rPr>
          <w:lang w:val="ru-RU"/>
        </w:rPr>
      </w:pPr>
      <w:bookmarkStart w:id="5" w:name="block-54497683"/>
      <w:bookmarkEnd w:id="4"/>
      <w:r w:rsidRPr="00882FD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8C3771" w:rsidRPr="00882FDD" w:rsidRDefault="008C3771">
      <w:pPr>
        <w:spacing w:after="0" w:line="264" w:lineRule="auto"/>
        <w:ind w:left="120"/>
        <w:jc w:val="both"/>
        <w:rPr>
          <w:lang w:val="ru-RU"/>
        </w:rPr>
      </w:pPr>
    </w:p>
    <w:p w:rsidR="008C3771" w:rsidRPr="00882FDD" w:rsidRDefault="00A2020C">
      <w:pPr>
        <w:spacing w:after="0" w:line="264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C3771" w:rsidRPr="00882FDD" w:rsidRDefault="008C3771">
      <w:pPr>
        <w:spacing w:after="0" w:line="264" w:lineRule="auto"/>
        <w:ind w:left="120"/>
        <w:jc w:val="both"/>
        <w:rPr>
          <w:lang w:val="ru-RU"/>
        </w:rPr>
      </w:pP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8C3771" w:rsidRPr="00882FDD" w:rsidRDefault="008C3771">
      <w:pPr>
        <w:spacing w:after="0"/>
        <w:ind w:left="120"/>
        <w:jc w:val="both"/>
        <w:rPr>
          <w:lang w:val="ru-RU"/>
        </w:rPr>
      </w:pPr>
    </w:p>
    <w:p w:rsidR="008C3771" w:rsidRPr="00882FDD" w:rsidRDefault="00A2020C">
      <w:pPr>
        <w:spacing w:after="0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C3771" w:rsidRPr="00882FDD" w:rsidRDefault="008C3771">
      <w:pPr>
        <w:spacing w:after="0"/>
        <w:ind w:left="120"/>
        <w:jc w:val="both"/>
        <w:rPr>
          <w:lang w:val="ru-RU"/>
        </w:rPr>
      </w:pP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C3771" w:rsidRPr="00882FDD" w:rsidRDefault="00A2020C">
      <w:pPr>
        <w:spacing w:after="0" w:line="269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C3771" w:rsidRPr="00882FDD" w:rsidRDefault="00A2020C">
      <w:pPr>
        <w:spacing w:after="0" w:line="269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8C3771" w:rsidRPr="00882FDD" w:rsidRDefault="00A2020C">
      <w:pPr>
        <w:spacing w:after="0" w:line="269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8C3771" w:rsidRPr="00882FDD" w:rsidRDefault="00A2020C">
      <w:pPr>
        <w:spacing w:after="0" w:line="269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8C3771" w:rsidRPr="00882FDD" w:rsidRDefault="00A2020C">
      <w:pPr>
        <w:spacing w:after="0" w:line="269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8C3771" w:rsidRPr="00882FDD" w:rsidRDefault="00A2020C">
      <w:pPr>
        <w:spacing w:after="0" w:line="269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8C3771" w:rsidRPr="00882FDD" w:rsidRDefault="00A2020C">
      <w:pPr>
        <w:spacing w:after="0" w:line="269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C3771" w:rsidRPr="00882FDD" w:rsidRDefault="00A2020C">
      <w:pPr>
        <w:spacing w:after="0" w:line="269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8C3771" w:rsidRPr="00882FDD" w:rsidRDefault="00A2020C">
      <w:pPr>
        <w:spacing w:after="0" w:line="269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8C3771" w:rsidRPr="00882FDD" w:rsidRDefault="00A2020C">
      <w:pPr>
        <w:spacing w:after="0" w:line="269" w:lineRule="auto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882FDD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882FDD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8C3771" w:rsidRPr="00882FDD" w:rsidRDefault="00A2020C">
      <w:pPr>
        <w:spacing w:after="0" w:line="269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8C3771" w:rsidRPr="00882FDD" w:rsidRDefault="008C3771">
      <w:pPr>
        <w:spacing w:after="0"/>
        <w:ind w:left="120"/>
        <w:jc w:val="both"/>
        <w:rPr>
          <w:lang w:val="ru-RU"/>
        </w:rPr>
      </w:pPr>
    </w:p>
    <w:p w:rsidR="008C3771" w:rsidRPr="00882FDD" w:rsidRDefault="00A2020C">
      <w:pPr>
        <w:spacing w:after="0"/>
        <w:ind w:left="120"/>
        <w:jc w:val="both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82FD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882FD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8C3771" w:rsidRPr="00882FDD" w:rsidRDefault="00A2020C">
      <w:pPr>
        <w:spacing w:after="0" w:line="264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различать геометрические фигуры: прямой угол, ломаную, многоугольник;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lastRenderedPageBreak/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проводить одно-</w:t>
      </w:r>
      <w:proofErr w:type="spellStart"/>
      <w:r w:rsidRPr="00882FDD">
        <w:rPr>
          <w:rFonts w:ascii="Times New Roman" w:hAnsi="Times New Roman"/>
          <w:color w:val="000000"/>
          <w:sz w:val="28"/>
          <w:lang w:val="ru-RU"/>
        </w:rPr>
        <w:t>двухшаговые</w:t>
      </w:r>
      <w:proofErr w:type="spellEnd"/>
      <w:r w:rsidRPr="00882FDD">
        <w:rPr>
          <w:rFonts w:ascii="Times New Roman" w:hAnsi="Times New Roman"/>
          <w:color w:val="000000"/>
          <w:sz w:val="28"/>
          <w:lang w:val="ru-RU"/>
        </w:rPr>
        <w:t xml:space="preserve"> логические рассуждения и делать выводы;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находить закономерность в ряду объектов (чисел, геометрических фигур);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составлять (дополнять) текстовую задачу;</w:t>
      </w:r>
    </w:p>
    <w:p w:rsidR="008C3771" w:rsidRPr="00882FDD" w:rsidRDefault="00A2020C">
      <w:pPr>
        <w:spacing w:after="0" w:line="257" w:lineRule="auto"/>
        <w:ind w:firstLine="600"/>
        <w:jc w:val="both"/>
        <w:rPr>
          <w:lang w:val="ru-RU"/>
        </w:rPr>
      </w:pPr>
      <w:r w:rsidRPr="00882FDD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8C3771" w:rsidRPr="00882FDD" w:rsidRDefault="008C3771">
      <w:pPr>
        <w:rPr>
          <w:lang w:val="ru-RU"/>
        </w:rPr>
        <w:sectPr w:rsidR="008C3771" w:rsidRPr="00882FDD">
          <w:pgSz w:w="11906" w:h="16383"/>
          <w:pgMar w:top="1134" w:right="850" w:bottom="1134" w:left="1701" w:header="720" w:footer="720" w:gutter="0"/>
          <w:cols w:space="720"/>
        </w:sectPr>
      </w:pPr>
    </w:p>
    <w:p w:rsidR="008C3771" w:rsidRPr="00781852" w:rsidRDefault="00A2020C">
      <w:pPr>
        <w:spacing w:after="0"/>
        <w:ind w:left="120"/>
        <w:rPr>
          <w:lang w:val="ru-RU"/>
        </w:rPr>
      </w:pPr>
      <w:bookmarkStart w:id="6" w:name="block-54497684"/>
      <w:bookmarkEnd w:id="5"/>
      <w:r w:rsidRPr="00882F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8C3771" w:rsidRPr="00781852" w:rsidRDefault="008C3771">
      <w:pPr>
        <w:rPr>
          <w:lang w:val="ru-RU"/>
        </w:rPr>
        <w:sectPr w:rsidR="008C3771" w:rsidRPr="007818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B0732" w:rsidRDefault="001B0732" w:rsidP="001B07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B0732" w:rsidRDefault="001B073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C3771" w:rsidRDefault="00A202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728"/>
        <w:gridCol w:w="1528"/>
        <w:gridCol w:w="1841"/>
        <w:gridCol w:w="1910"/>
        <w:gridCol w:w="2788"/>
      </w:tblGrid>
      <w:tr w:rsidR="008C377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771" w:rsidRDefault="008C377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3771" w:rsidRDefault="008C3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3771" w:rsidRDefault="008C3771">
            <w:pPr>
              <w:spacing w:after="0"/>
              <w:ind w:left="135"/>
            </w:pPr>
          </w:p>
        </w:tc>
      </w:tr>
      <w:tr w:rsidR="008C3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771" w:rsidRDefault="008C3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771" w:rsidRDefault="008C377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3771" w:rsidRDefault="008C377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3771" w:rsidRDefault="008C377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3771" w:rsidRDefault="008C3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771" w:rsidRDefault="008C3771"/>
        </w:tc>
      </w:tr>
      <w:tr w:rsidR="008C3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8C3771" w:rsidRPr="008F3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771" w:rsidRDefault="00F41B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771" w:rsidRDefault="00B338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C3771" w:rsidRPr="008F3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C3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3771" w:rsidRDefault="00F41B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771" w:rsidRDefault="008C3771"/>
        </w:tc>
      </w:tr>
      <w:tr w:rsidR="008C3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8C3771" w:rsidRPr="008F3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771" w:rsidRDefault="00F41B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</w:t>
            </w:r>
            <w:r w:rsidR="00A202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C3771" w:rsidRPr="008F3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771" w:rsidRDefault="00F41B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</w:t>
            </w:r>
            <w:r w:rsidR="00A202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C3771" w:rsidRPr="008F3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C3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3771" w:rsidRDefault="00F41B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A2020C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771" w:rsidRDefault="008C3771"/>
        </w:tc>
      </w:tr>
      <w:tr w:rsidR="008C3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8C3771" w:rsidRPr="008F3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771" w:rsidRDefault="00F41B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A202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C3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3771" w:rsidRDefault="00F41B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  <w:r w:rsidR="00A202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771" w:rsidRDefault="008C3771"/>
        </w:tc>
      </w:tr>
      <w:tr w:rsidR="008C3771" w:rsidRPr="008F3A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C3771" w:rsidRPr="008F3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771" w:rsidRDefault="00A64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  <w:r w:rsidR="00A202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C3771" w:rsidRPr="008F3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771" w:rsidRDefault="00A64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A202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C3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3771" w:rsidRDefault="00A640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</w:t>
            </w:r>
            <w:r w:rsidR="00A202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771" w:rsidRDefault="008C3771"/>
        </w:tc>
      </w:tr>
      <w:tr w:rsidR="008C3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8C3771" w:rsidRPr="008F3A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C3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771" w:rsidRDefault="008C3771"/>
        </w:tc>
      </w:tr>
      <w:tr w:rsidR="008C3771" w:rsidRPr="008F3A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3771" w:rsidRDefault="00F41B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C3771" w:rsidRPr="008F3A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41B6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8C3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41B65">
              <w:rPr>
                <w:rFonts w:ascii="Times New Roman" w:hAnsi="Times New Roman"/>
                <w:color w:val="000000"/>
                <w:sz w:val="24"/>
              </w:rPr>
              <w:t>170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3771" w:rsidRDefault="008C3771"/>
        </w:tc>
      </w:tr>
    </w:tbl>
    <w:p w:rsidR="008C3771" w:rsidRDefault="008C3771">
      <w:pPr>
        <w:sectPr w:rsidR="008C3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771" w:rsidRDefault="008C3771">
      <w:pPr>
        <w:sectPr w:rsidR="008C377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54497685"/>
      <w:bookmarkEnd w:id="6"/>
    </w:p>
    <w:p w:rsidR="0081100D" w:rsidRPr="0081100D" w:rsidRDefault="0081100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8C3771" w:rsidRDefault="00A202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4004"/>
        <w:gridCol w:w="1009"/>
        <w:gridCol w:w="1841"/>
        <w:gridCol w:w="1910"/>
        <w:gridCol w:w="1543"/>
        <w:gridCol w:w="2824"/>
      </w:tblGrid>
      <w:tr w:rsidR="008C3771" w:rsidTr="00ED6657">
        <w:trPr>
          <w:trHeight w:val="144"/>
          <w:tblCellSpacing w:w="20" w:type="nil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3771" w:rsidRDefault="008C3771">
            <w:pPr>
              <w:spacing w:after="0"/>
              <w:ind w:left="135"/>
            </w:pPr>
          </w:p>
        </w:tc>
        <w:tc>
          <w:tcPr>
            <w:tcW w:w="3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3771" w:rsidRDefault="008C3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3771" w:rsidRDefault="008C3771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3771" w:rsidRDefault="008C3771">
            <w:pPr>
              <w:spacing w:after="0"/>
              <w:ind w:left="135"/>
            </w:pPr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771" w:rsidRDefault="008C3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771" w:rsidRDefault="008C3771"/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3771" w:rsidRDefault="008C377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3771" w:rsidRDefault="008C377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C3771" w:rsidRDefault="008C3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771" w:rsidRDefault="008C3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3771" w:rsidRDefault="008C3771"/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7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8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9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20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78185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81852" w:rsidRPr="00882FDD" w:rsidRDefault="00781852" w:rsidP="0078185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числа в виде суммы разрядных слагаемых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81852" w:rsidRPr="00882FDD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05.09.22025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A11977">
            <w:pPr>
              <w:spacing w:after="0"/>
              <w:ind w:left="135"/>
              <w:rPr>
                <w:lang w:val="ru-RU"/>
              </w:rPr>
            </w:pPr>
            <w:hyperlink r:id="rId21">
              <w:r w:rsidR="006335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3353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335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22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Pr="0063353B" w:rsidRDefault="006335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23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(единица длины - </w:t>
            </w: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миллиметр)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24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</w:t>
            </w:r>
            <w:proofErr w:type="spellStart"/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величин.Решение</w:t>
            </w:r>
            <w:proofErr w:type="spellEnd"/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практических задач.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25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78185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81852" w:rsidRPr="0063353B" w:rsidRDefault="006335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81852" w:rsidRPr="00882FDD" w:rsidRDefault="007818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практических задач.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81852" w:rsidRPr="00882FDD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1852" w:rsidRPr="0063353B" w:rsidRDefault="00A11977">
            <w:pPr>
              <w:spacing w:after="0"/>
              <w:ind w:left="135"/>
              <w:rPr>
                <w:lang w:val="ru-RU"/>
              </w:rPr>
            </w:pPr>
            <w:hyperlink r:id="rId26">
              <w:r w:rsidR="006335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3353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335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27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длины(единица длины - метр)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28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29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длины)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30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78185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81852" w:rsidRPr="0063353B" w:rsidRDefault="006335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81852" w:rsidRPr="00882FDD" w:rsidRDefault="007818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81852" w:rsidRPr="00882FDD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A11977">
            <w:pPr>
              <w:spacing w:after="0"/>
              <w:ind w:left="135"/>
              <w:rPr>
                <w:lang w:val="ru-RU"/>
              </w:rPr>
            </w:pPr>
            <w:hyperlink r:id="rId31">
              <w:r w:rsidR="006335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3353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335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32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33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№1 по теме "Числа от 1 до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34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 w:rsidP="00781852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Решение текстовых задач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35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78185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81852" w:rsidRPr="0063353B" w:rsidRDefault="006335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81852" w:rsidRPr="00882FDD" w:rsidRDefault="007818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81852" w:rsidRPr="00882FDD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1852" w:rsidRPr="0063353B" w:rsidRDefault="00A11977">
            <w:pPr>
              <w:spacing w:after="0"/>
              <w:ind w:left="135"/>
              <w:rPr>
                <w:lang w:val="ru-RU"/>
              </w:rPr>
            </w:pPr>
            <w:hyperlink r:id="rId36">
              <w:r w:rsidR="006335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3353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335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781852" w:rsidP="0078185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="00A2020C"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редставление текста задачи в виде рисунка, схемы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37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Верные и неверные утверждения, содержащие зависимости между числами/величинами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38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39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чисел, геометрических фигур.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40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78185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81852" w:rsidRPr="0063353B" w:rsidRDefault="006335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81852" w:rsidRPr="00882FDD" w:rsidRDefault="007818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чисел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81852" w:rsidRPr="00882FDD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03.09.2025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1852" w:rsidRPr="0063353B" w:rsidRDefault="00A11977">
            <w:pPr>
              <w:spacing w:after="0"/>
              <w:ind w:left="135"/>
              <w:rPr>
                <w:lang w:val="ru-RU"/>
              </w:rPr>
            </w:pPr>
            <w:hyperlink r:id="rId41">
              <w:r w:rsidR="006335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3353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335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42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43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44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длины ломаной с длиной отрезка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45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78185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81852" w:rsidRPr="0063353B" w:rsidRDefault="006335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81852" w:rsidRPr="00882FDD" w:rsidRDefault="007818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длины ломаной с длиной отрезка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63353B">
              <w:rPr>
                <w:rFonts w:ascii="Times New Roman" w:hAnsi="Times New Roman"/>
                <w:color w:val="000000"/>
                <w:sz w:val="24"/>
                <w:lang w:val="ru-RU"/>
              </w:rPr>
              <w:t>Длина ломаной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81852" w:rsidRPr="00882FDD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A11977">
            <w:pPr>
              <w:spacing w:after="0"/>
              <w:ind w:left="135"/>
              <w:rPr>
                <w:lang w:val="ru-RU"/>
              </w:rPr>
            </w:pPr>
            <w:hyperlink r:id="rId46">
              <w:r w:rsidR="006335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3353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335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Pr="00781852" w:rsidRDefault="006335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 и без скобок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Pr="00781852" w:rsidRDefault="00A2020C">
            <w:pPr>
              <w:spacing w:after="0"/>
              <w:ind w:left="135"/>
              <w:jc w:val="center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81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Pr="00781852" w:rsidRDefault="00A2020C">
            <w:pPr>
              <w:spacing w:after="0"/>
              <w:ind w:left="135"/>
              <w:jc w:val="center"/>
              <w:rPr>
                <w:lang w:val="ru-RU"/>
              </w:rPr>
            </w:pPr>
            <w:r w:rsidRPr="00781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Pr="00781852" w:rsidRDefault="00A2020C">
            <w:pPr>
              <w:spacing w:after="0"/>
              <w:ind w:left="135"/>
              <w:jc w:val="center"/>
              <w:rPr>
                <w:lang w:val="ru-RU"/>
              </w:rPr>
            </w:pPr>
            <w:r w:rsidRPr="00781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Pr="00781852" w:rsidRDefault="00A2020C">
            <w:pPr>
              <w:spacing w:after="0"/>
              <w:ind w:left="135"/>
              <w:rPr>
                <w:lang w:val="ru-RU"/>
              </w:rPr>
            </w:pPr>
            <w:r w:rsidRPr="00781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Pr="0081100D" w:rsidRDefault="00A11977">
            <w:pPr>
              <w:spacing w:after="0"/>
              <w:ind w:left="135"/>
              <w:rPr>
                <w:lang w:val="ru-RU"/>
              </w:rPr>
            </w:pPr>
            <w:hyperlink r:id="rId47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2020C" w:rsidRPr="0081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202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2020C" w:rsidRPr="0081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202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2020C" w:rsidRPr="0081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202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2020C" w:rsidRPr="0081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202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2020C" w:rsidRPr="0081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A202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2020C" w:rsidRPr="0081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202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2020C" w:rsidRPr="0081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A202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48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49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50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78185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81852" w:rsidRPr="0063353B" w:rsidRDefault="006335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Столбчатая диаграмма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A11977">
            <w:pPr>
              <w:spacing w:after="0"/>
              <w:ind w:left="135"/>
              <w:rPr>
                <w:lang w:val="ru-RU"/>
              </w:rPr>
            </w:pPr>
            <w:hyperlink r:id="rId51">
              <w:r w:rsidR="0063353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3353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3353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63353B" w:rsidRPr="006335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63353B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7818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диаграм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Столбчатая </w:t>
            </w: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диаграмма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Pr="00781852" w:rsidRDefault="00A2020C">
            <w:pPr>
              <w:spacing w:after="0"/>
              <w:ind w:left="135"/>
              <w:jc w:val="center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81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Pr="00781852" w:rsidRDefault="00A2020C">
            <w:pPr>
              <w:spacing w:after="0"/>
              <w:ind w:left="135"/>
              <w:jc w:val="center"/>
              <w:rPr>
                <w:lang w:val="ru-RU"/>
              </w:rPr>
            </w:pPr>
            <w:r w:rsidRPr="00781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Pr="00781852" w:rsidRDefault="00A2020C">
            <w:pPr>
              <w:spacing w:after="0"/>
              <w:ind w:left="135"/>
              <w:jc w:val="center"/>
              <w:rPr>
                <w:lang w:val="ru-RU"/>
              </w:rPr>
            </w:pPr>
            <w:r w:rsidRPr="00781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Pr="00781852" w:rsidRDefault="00A2020C">
            <w:pPr>
              <w:spacing w:after="0"/>
              <w:ind w:left="135"/>
              <w:rPr>
                <w:lang w:val="ru-RU"/>
              </w:rPr>
            </w:pPr>
            <w:r w:rsidRPr="00781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Pr="00781852" w:rsidRDefault="00A11977">
            <w:pPr>
              <w:spacing w:after="0"/>
              <w:ind w:left="135"/>
              <w:rPr>
                <w:lang w:val="ru-RU"/>
              </w:rPr>
            </w:pPr>
            <w:hyperlink r:id="rId52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2020C" w:rsidRPr="00781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2020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2020C" w:rsidRPr="00781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2020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2020C" w:rsidRPr="00781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2020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2020C" w:rsidRPr="00781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2020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2020C" w:rsidRPr="00781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A202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2020C" w:rsidRPr="00781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2020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2020C" w:rsidRPr="00781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A2020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Pr="00781852" w:rsidRDefault="0063353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53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54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6335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55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78185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81852" w:rsidRPr="00D751EC" w:rsidRDefault="00D751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81852" w:rsidRPr="00882FDD" w:rsidRDefault="007818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сложения для вычислений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81852" w:rsidRPr="00882FDD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7818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1852" w:rsidRPr="00781852" w:rsidRDefault="00A11977">
            <w:pPr>
              <w:spacing w:after="0"/>
              <w:ind w:left="135"/>
              <w:rPr>
                <w:lang w:val="ru-RU"/>
              </w:rPr>
            </w:pPr>
            <w:hyperlink r:id="rId56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2 четверть. Устное сложение и вычитание чисел в пределах 100. Сложение и вычитание с круглым числом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57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Прибавление и</w:t>
            </w:r>
            <w:r w:rsidR="00570F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вычитание однозначного числа. В</w:t>
            </w: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ычисления вида 36+2, 36+20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58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78185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781852" w:rsidRPr="00D751EC" w:rsidRDefault="00D751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781852" w:rsidRPr="00882FDD" w:rsidRDefault="00570F5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Прибавление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вычитание однозначного и двузначного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781852" w:rsidRPr="00882FDD" w:rsidRDefault="00570F5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1852" w:rsidRPr="00570F53" w:rsidRDefault="00570F5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1852" w:rsidRPr="00570F53" w:rsidRDefault="00570F5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781852" w:rsidRPr="00570F53" w:rsidRDefault="00570F5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81852" w:rsidRPr="00570F53" w:rsidRDefault="00A11977">
            <w:pPr>
              <w:spacing w:after="0"/>
              <w:ind w:left="135"/>
              <w:rPr>
                <w:lang w:val="ru-RU"/>
              </w:rPr>
            </w:pPr>
            <w:hyperlink r:id="rId59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сложения и вычитания. Вычисление вида 36-2, 36-20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60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до круглого числа. </w:t>
            </w:r>
            <w:proofErr w:type="spellStart"/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</w:t>
            </w:r>
            <w:proofErr w:type="spellEnd"/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вида 26+4, 95+5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61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62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без перехода через </w:t>
            </w: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63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5093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50932" w:rsidRPr="00D751EC" w:rsidRDefault="00D751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50932" w:rsidRPr="00882FDD" w:rsidRDefault="00F509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двузначных чисел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50932" w:rsidRPr="00882FDD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0932" w:rsidRPr="00D751EC" w:rsidRDefault="00A11977">
            <w:pPr>
              <w:spacing w:after="0"/>
              <w:ind w:left="135"/>
              <w:rPr>
                <w:lang w:val="ru-RU"/>
              </w:rPr>
            </w:pPr>
            <w:hyperlink r:id="rId64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двузначного числа из круглого числа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65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 без скобок: составление, чтение, устное нахождение значения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66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 со скобками: составление, чтение, устное нахождение значения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67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Приёмы прибавления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26+7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68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5093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50932" w:rsidRPr="00D751EC" w:rsidRDefault="00D751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50932" w:rsidRPr="00882FDD" w:rsidRDefault="00F509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Прибавление однозначного числа с переходом через разряд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A11977">
            <w:pPr>
              <w:spacing w:after="0"/>
              <w:ind w:left="135"/>
              <w:rPr>
                <w:lang w:val="ru-RU"/>
              </w:rPr>
            </w:pPr>
            <w:hyperlink r:id="rId69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Приёмы вычитания однозначного числа с переходом через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35-7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70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Верные и неверные утверждения, содержащие количественные, пространственные отношения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71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72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3 по теме "Сложение и вычитание чисел в пределах 100"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73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5093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50932" w:rsidRDefault="00F5093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50932" w:rsidRPr="00882FDD" w:rsidRDefault="00F509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ошибками. </w:t>
            </w: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Конструирование утверждений с использованием слов "каждый", "все"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50932" w:rsidRPr="00882FDD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28.11.2025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A11977">
            <w:pPr>
              <w:spacing w:after="0"/>
              <w:ind w:left="135"/>
              <w:rPr>
                <w:lang w:val="ru-RU"/>
              </w:rPr>
            </w:pPr>
            <w:hyperlink r:id="rId74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F50932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компонентов и результата действия сложения.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75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76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 (по вопросам, по действиям с пояснением)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77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78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5093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50932" w:rsidRPr="00D751EC" w:rsidRDefault="00D751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50932" w:rsidRPr="00882FDD" w:rsidRDefault="00F509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50932" w:rsidRPr="00882FDD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0932" w:rsidRPr="00D751EC" w:rsidRDefault="00A11977">
            <w:pPr>
              <w:spacing w:after="0"/>
              <w:ind w:left="135"/>
              <w:rPr>
                <w:lang w:val="ru-RU"/>
              </w:rPr>
            </w:pPr>
            <w:hyperlink r:id="rId79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Уравнения. Построение отрезка заданной длины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80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81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информации, внесение данных в таблицу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82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83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5093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50932" w:rsidRPr="00D751EC" w:rsidRDefault="00D751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50932" w:rsidRPr="00882FDD" w:rsidRDefault="00F509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0932" w:rsidRPr="00D751EC" w:rsidRDefault="00A11977">
            <w:pPr>
              <w:spacing w:after="0"/>
              <w:ind w:left="135"/>
              <w:rPr>
                <w:lang w:val="ru-RU"/>
              </w:rPr>
            </w:pPr>
            <w:hyperlink r:id="rId84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85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</w:t>
            </w:r>
            <w:proofErr w:type="spellStart"/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таблицами.Проверка</w:t>
            </w:r>
            <w:proofErr w:type="spellEnd"/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86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87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5223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4</w:t>
            </w:r>
            <w:r w:rsidR="00A202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A2020C"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 w:rsidR="00A2020C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proofErr w:type="spellStart"/>
            <w:r w:rsidR="00A2020C"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88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5093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50932" w:rsidRPr="00D751EC" w:rsidRDefault="00D751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Сравнение геометрических фигур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A11977">
            <w:pPr>
              <w:spacing w:after="0"/>
              <w:ind w:left="135"/>
              <w:rPr>
                <w:lang w:val="ru-RU"/>
              </w:rPr>
            </w:pPr>
            <w:hyperlink r:id="rId89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F50932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90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91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92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93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5093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50932" w:rsidRPr="00D751EC" w:rsidRDefault="00D751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50932" w:rsidRPr="00882FDD" w:rsidRDefault="00F509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50932" w:rsidRPr="00882FDD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F5093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0932" w:rsidRPr="00F50932" w:rsidRDefault="00A11977">
            <w:pPr>
              <w:spacing w:after="0"/>
              <w:ind w:left="135"/>
              <w:rPr>
                <w:lang w:val="ru-RU"/>
              </w:rPr>
            </w:pPr>
            <w:hyperlink r:id="rId94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95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3 четверть. Алгоритм письменного сложения чисел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96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чисел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97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письменных вычислений. Распознавание и изображение геометрических фигур: точка, прямая, отрезок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98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письменных вычислений. Правило составления ряда чисел, величин, геометрических фигур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99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письменных вычислений. Конструирование геометрических фигур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00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50932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50932" w:rsidRPr="00D751EC" w:rsidRDefault="00D751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50932" w:rsidRPr="00882FDD" w:rsidRDefault="00F67C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50932" w:rsidRPr="00882FDD" w:rsidRDefault="00F67C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0932" w:rsidRPr="00F67CBC" w:rsidRDefault="00F67C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0932" w:rsidRPr="00F67CBC" w:rsidRDefault="00F67C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50932" w:rsidRPr="00F67CBC" w:rsidRDefault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50932" w:rsidRPr="00D751EC" w:rsidRDefault="00A11977">
            <w:pPr>
              <w:spacing w:after="0"/>
              <w:ind w:left="135"/>
              <w:rPr>
                <w:lang w:val="ru-RU"/>
              </w:rPr>
            </w:pPr>
            <w:hyperlink r:id="rId101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02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03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04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05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67CBC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67CBC" w:rsidRPr="00D751EC" w:rsidRDefault="00D751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67CBC" w:rsidRPr="00882FDD" w:rsidRDefault="00F67C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67CBC" w:rsidRPr="00882FDD" w:rsidRDefault="00F67C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CBC" w:rsidRPr="00F67CBC" w:rsidRDefault="00F67C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CBC" w:rsidRPr="00F67CBC" w:rsidRDefault="00F67C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67CBC" w:rsidRPr="00F67CBC" w:rsidRDefault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7CBC" w:rsidRPr="00F67CBC" w:rsidRDefault="00A11977">
            <w:pPr>
              <w:spacing w:after="0"/>
              <w:ind w:left="135"/>
              <w:rPr>
                <w:lang w:val="ru-RU"/>
              </w:rPr>
            </w:pPr>
            <w:hyperlink r:id="rId106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52-24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07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</w:t>
            </w: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 в пределах 100.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08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09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10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67CBC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67CBC" w:rsidRPr="00D751EC" w:rsidRDefault="00D751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67CBC" w:rsidRPr="00882FDD" w:rsidRDefault="00F67C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67CBC" w:rsidRPr="00F67CBC" w:rsidRDefault="00F67C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7CBC" w:rsidRPr="00F67CBC" w:rsidRDefault="00F67C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7CBC" w:rsidRPr="00F67CBC" w:rsidRDefault="00F67CB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67CBC" w:rsidRPr="00F67CBC" w:rsidRDefault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30.01.2026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67CBC" w:rsidRPr="00D751EC" w:rsidRDefault="00A11977">
            <w:pPr>
              <w:spacing w:after="0"/>
              <w:ind w:left="135"/>
              <w:rPr>
                <w:lang w:val="ru-RU"/>
              </w:rPr>
            </w:pPr>
            <w:hyperlink r:id="rId111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12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13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14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листе в клетку квадрата с заданной длиной стороны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15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Pr="00D751EC" w:rsidRDefault="00D751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A11977">
            <w:pPr>
              <w:spacing w:after="0"/>
              <w:ind w:left="135"/>
              <w:rPr>
                <w:lang w:val="ru-RU"/>
              </w:rPr>
            </w:pPr>
            <w:hyperlink r:id="rId116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17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18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19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20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Pr="00D751EC" w:rsidRDefault="00D751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в практических ситуациях.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A11977">
            <w:pPr>
              <w:spacing w:after="0"/>
              <w:ind w:left="135"/>
              <w:rPr>
                <w:lang w:val="ru-RU"/>
              </w:rPr>
            </w:pPr>
            <w:hyperlink r:id="rId121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22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23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24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Название компонентов при умножении. Решение текстовых задач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25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Pr="00D751EC" w:rsidRDefault="00D751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Pr="00D751EC" w:rsidRDefault="00A11977">
            <w:pPr>
              <w:spacing w:after="0"/>
              <w:ind w:left="135"/>
              <w:rPr>
                <w:lang w:val="ru-RU"/>
              </w:rPr>
            </w:pPr>
            <w:hyperlink r:id="rId126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27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28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29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Pr="00D751EC" w:rsidRDefault="00D751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27.02.2026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Pr="00D751EC" w:rsidRDefault="00A11977">
            <w:pPr>
              <w:spacing w:after="0"/>
              <w:ind w:left="135"/>
              <w:rPr>
                <w:lang w:val="ru-RU"/>
              </w:rPr>
            </w:pPr>
            <w:hyperlink r:id="rId130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31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32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33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8C3771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C3771" w:rsidRDefault="00D751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C3771" w:rsidRDefault="008F3A2A">
            <w:pPr>
              <w:spacing w:after="0"/>
              <w:ind w:left="135"/>
            </w:pPr>
            <w:hyperlink r:id="rId134">
              <w:r w:rsidR="00A2020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Pr="00D751EC" w:rsidRDefault="00D751EC" w:rsidP="00FC62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35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5</w:t>
            </w: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"Сложение и вычитание чисел в пределах 100"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36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Составление прямоугольника из геометрических фигур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37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Pr="00D751EC" w:rsidRDefault="00D751EC" w:rsidP="00FC62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чисел. Связь множителей с произведением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A11977" w:rsidP="00FC622C">
            <w:pPr>
              <w:spacing w:after="0"/>
              <w:ind w:left="135"/>
              <w:rPr>
                <w:lang w:val="ru-RU"/>
              </w:rPr>
            </w:pPr>
            <w:hyperlink r:id="rId138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произведением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39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40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41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42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Pr="00D751EC" w:rsidRDefault="00D751EC" w:rsidP="00FC62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FC622C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Pr="00D751EC" w:rsidRDefault="00A11977" w:rsidP="00FC622C">
            <w:pPr>
              <w:spacing w:after="0"/>
              <w:ind w:left="135"/>
              <w:rPr>
                <w:lang w:val="ru-RU"/>
              </w:rPr>
            </w:pPr>
            <w:hyperlink r:id="rId143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44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D751EC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</w:t>
            </w: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периметра многоугольника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45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 четверть. Табличное умножение в пределах 50.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46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47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Pr="00D751EC" w:rsidRDefault="00D751EC" w:rsidP="00FC62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деление</w:t>
            </w: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5E1E3E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27.03.2026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Pr="00FC622C" w:rsidRDefault="00A11977" w:rsidP="00FC622C">
            <w:pPr>
              <w:spacing w:after="0"/>
              <w:ind w:left="135"/>
              <w:rPr>
                <w:lang w:val="ru-RU"/>
              </w:rPr>
            </w:pPr>
            <w:hyperlink r:id="rId148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49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50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51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52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5E1E3E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5E1E3E" w:rsidRPr="00D751EC" w:rsidRDefault="00D751EC" w:rsidP="00FC62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E1E3E" w:rsidRPr="00882FDD" w:rsidRDefault="005E1E3E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E1E3E" w:rsidRPr="00882FDD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1E3E" w:rsidRPr="00D751EC" w:rsidRDefault="00A11977" w:rsidP="00FC622C">
            <w:pPr>
              <w:spacing w:after="0"/>
              <w:ind w:left="135"/>
              <w:rPr>
                <w:lang w:val="ru-RU"/>
              </w:rPr>
            </w:pPr>
            <w:hyperlink r:id="rId153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54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умножение. Умножение числа 7 и на 7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55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56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умножение. Умножение числа 8 и на 8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57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5E1E3E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5E1E3E" w:rsidRPr="00D751EC" w:rsidRDefault="00D751EC" w:rsidP="00FC62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E1E3E" w:rsidRPr="00882FDD" w:rsidRDefault="005E1E3E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E1E3E" w:rsidRPr="00882FDD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17.04.2026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1E3E" w:rsidRPr="00D751EC" w:rsidRDefault="00A11977" w:rsidP="00FC622C">
            <w:pPr>
              <w:spacing w:after="0"/>
              <w:ind w:left="135"/>
              <w:rPr>
                <w:lang w:val="ru-RU"/>
              </w:rPr>
            </w:pPr>
            <w:hyperlink r:id="rId158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59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6, 7, 8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60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6</w:t>
            </w: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"Табличное умножение"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61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D751EC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Порядок выполнения действий в числовом выражении (без скобок) в пределах 100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62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5E1E3E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5E1E3E" w:rsidRPr="00D751EC" w:rsidRDefault="00D751EC" w:rsidP="00FC62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E1E3E" w:rsidRPr="00882FDD" w:rsidRDefault="005E1E3E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выполнения действий в числовом выражении (со скобками) в пределах 100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E1E3E" w:rsidRPr="00882FDD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A11977" w:rsidP="00FC622C">
            <w:pPr>
              <w:spacing w:after="0"/>
              <w:ind w:left="135"/>
              <w:rPr>
                <w:lang w:val="ru-RU"/>
              </w:rPr>
            </w:pPr>
            <w:hyperlink r:id="rId163">
              <w:r w:rsidR="00D751E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751E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751EC" w:rsidRPr="00D751E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D751E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Pr="00ED6657" w:rsidRDefault="00ED6657" w:rsidP="00FC622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5E1E3E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числовом выражении (со скобками и без скобок)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64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ED6657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65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ED6657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66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ED6657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67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ED6657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68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ED6657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69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ED6657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длины, массы. времени. Повторение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70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ED6657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71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5E1E3E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5E1E3E" w:rsidRPr="00ED6657" w:rsidRDefault="00ED6657" w:rsidP="00FC62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E1E3E" w:rsidRPr="00882FDD" w:rsidRDefault="005E1E3E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E1E3E" w:rsidRPr="00882FDD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A11977" w:rsidP="00FC622C">
            <w:pPr>
              <w:spacing w:after="0"/>
              <w:ind w:left="135"/>
              <w:rPr>
                <w:lang w:val="ru-RU"/>
              </w:rPr>
            </w:pPr>
            <w:hyperlink r:id="rId172">
              <w:r w:rsidR="00ED66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D66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D66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D66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D665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ED665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ED665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ED665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ED6657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73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ED6657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74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ED6657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 Распределение геометрических фигур на группы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75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5E1E3E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5E1E3E" w:rsidRPr="00ED6657" w:rsidRDefault="00ED6657" w:rsidP="00FC62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E1E3E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Нахождение периметра прямоугольника и квадрата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E1E3E" w:rsidRPr="00882FDD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A11977" w:rsidP="00FC622C">
            <w:pPr>
              <w:spacing w:after="0"/>
              <w:ind w:left="135"/>
              <w:rPr>
                <w:lang w:val="ru-RU"/>
              </w:rPr>
            </w:pPr>
            <w:hyperlink r:id="rId176">
              <w:r w:rsidR="00ED66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D66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D66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D66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D665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ED665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ED665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ED665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22C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Pr="005E1E3E" w:rsidRDefault="00ED6657" w:rsidP="00FC622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5E1E3E" w:rsidRDefault="00FC622C" w:rsidP="00FC622C">
            <w:pPr>
              <w:spacing w:after="0"/>
              <w:ind w:left="135"/>
              <w:rPr>
                <w:lang w:val="ru-RU"/>
              </w:rPr>
            </w:pPr>
            <w:r w:rsidRPr="005E1E3E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Периметр. Математическая информация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Pr="005E1E3E" w:rsidRDefault="00FC622C" w:rsidP="00FC622C">
            <w:pPr>
              <w:spacing w:after="0"/>
              <w:ind w:left="135"/>
              <w:jc w:val="center"/>
              <w:rPr>
                <w:lang w:val="ru-RU"/>
              </w:rPr>
            </w:pPr>
            <w:r w:rsidRPr="005E1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Pr="005E1E3E" w:rsidRDefault="00FC622C" w:rsidP="00FC622C">
            <w:pPr>
              <w:spacing w:after="0"/>
              <w:ind w:left="135"/>
              <w:jc w:val="center"/>
              <w:rPr>
                <w:lang w:val="ru-RU"/>
              </w:rPr>
            </w:pPr>
            <w:r w:rsidRPr="005E1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Pr="005E1E3E" w:rsidRDefault="00FC622C" w:rsidP="00FC622C">
            <w:pPr>
              <w:spacing w:after="0"/>
              <w:ind w:left="135"/>
              <w:jc w:val="center"/>
              <w:rPr>
                <w:lang w:val="ru-RU"/>
              </w:rPr>
            </w:pPr>
            <w:r w:rsidRPr="005E1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Pr="005E1E3E" w:rsidRDefault="00FC622C" w:rsidP="00FC622C">
            <w:pPr>
              <w:spacing w:after="0"/>
              <w:ind w:left="135"/>
              <w:rPr>
                <w:lang w:val="ru-RU"/>
              </w:rPr>
            </w:pPr>
            <w:r w:rsidRPr="005E1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Pr="0081100D" w:rsidRDefault="00A11977" w:rsidP="00FC622C">
            <w:pPr>
              <w:spacing w:after="0"/>
              <w:ind w:left="135"/>
              <w:rPr>
                <w:lang w:val="ru-RU"/>
              </w:rPr>
            </w:pPr>
            <w:hyperlink r:id="rId177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C622C" w:rsidRPr="005E1E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C622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C622C" w:rsidRPr="0081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C622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C622C" w:rsidRPr="0081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C622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C622C" w:rsidRPr="0081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C622C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FC622C" w:rsidRPr="0081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FC62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FC622C" w:rsidRPr="0081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FC622C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C622C" w:rsidRPr="00811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FC622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ED6657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78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ED6657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79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ED6657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="005E1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адачи в два действия. 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80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5E1E3E" w:rsidRPr="008F3A2A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5E1E3E" w:rsidRPr="00ED6657" w:rsidRDefault="00ED6657" w:rsidP="00FC622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5E1E3E" w:rsidRPr="00882FDD" w:rsidRDefault="005E1E3E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5E1E3E" w:rsidRPr="00882FDD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5E1E3E" w:rsidP="00FC622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22.05.2026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E1E3E" w:rsidRPr="005E1E3E" w:rsidRDefault="00A11977" w:rsidP="00FC622C">
            <w:pPr>
              <w:spacing w:after="0"/>
              <w:ind w:left="135"/>
              <w:rPr>
                <w:lang w:val="ru-RU"/>
              </w:rPr>
            </w:pPr>
            <w:hyperlink r:id="rId181">
              <w:r w:rsidR="00ED665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D665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D665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D665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D665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ED665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ED6657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D6657" w:rsidRPr="00ED66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ED6657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ED6657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Математическая информация. Работа с информацией.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82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FC622C" w:rsidRDefault="00ED6657" w:rsidP="00FC62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C622C" w:rsidRDefault="008F3A2A" w:rsidP="00FC622C">
            <w:pPr>
              <w:spacing w:after="0"/>
              <w:ind w:left="135"/>
            </w:pPr>
            <w:hyperlink r:id="rId183">
              <w:r w:rsidR="00FC622C"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FC622C" w:rsidTr="00ED6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22C" w:rsidRPr="00882FDD" w:rsidRDefault="00FC622C" w:rsidP="00FC622C">
            <w:pPr>
              <w:spacing w:after="0"/>
              <w:ind w:left="135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D6657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622C" w:rsidRDefault="00FC622C" w:rsidP="00FC62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22C" w:rsidRDefault="00FC622C" w:rsidP="00FC622C"/>
        </w:tc>
      </w:tr>
    </w:tbl>
    <w:p w:rsidR="008C3771" w:rsidRDefault="008C3771">
      <w:pPr>
        <w:sectPr w:rsidR="008C3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771" w:rsidRDefault="008C3771">
      <w:pPr>
        <w:sectPr w:rsidR="008C377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54497686"/>
      <w:bookmarkEnd w:id="7"/>
    </w:p>
    <w:p w:rsidR="008C3771" w:rsidRDefault="008C3771">
      <w:pPr>
        <w:sectPr w:rsidR="008C3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3771" w:rsidRPr="00882FDD" w:rsidRDefault="00A2020C" w:rsidP="0081100D">
      <w:pPr>
        <w:spacing w:before="199" w:after="199" w:line="336" w:lineRule="auto"/>
        <w:ind w:left="120"/>
        <w:rPr>
          <w:lang w:val="ru-RU"/>
        </w:rPr>
      </w:pPr>
      <w:bookmarkStart w:id="9" w:name="block-54497688"/>
      <w:bookmarkEnd w:id="8"/>
      <w:r w:rsidRPr="00882FD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81100D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8C3771" w:rsidRDefault="00A2020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/>
              <w:ind w:left="272"/>
              <w:rPr>
                <w:lang w:val="ru-RU"/>
              </w:rPr>
            </w:pPr>
            <w:r w:rsidRPr="00882FD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различать компоненты действий умножения, деления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сложения, вычитания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бумаге в клетку изображать ломаную, многоугольник, чертить с помощью линейки или угольника прямой угол, прямоугольник </w:t>
            </w: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заданными длинами сторон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 «все», «каждый»; проводить одно-</w:t>
            </w:r>
            <w:proofErr w:type="spellStart"/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двухшаговые</w:t>
            </w:r>
            <w:proofErr w:type="spellEnd"/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логические рассуждения и делать выводы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закономерность в ряду объектов (чисел, геометрических фигур)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группы объектов (находить общее, различное)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обнаруживать модели геометрических фигур в окружающем мире</w:t>
            </w:r>
          </w:p>
        </w:tc>
      </w:tr>
      <w:tr w:rsidR="008C3771" w:rsidRPr="008F3A2A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примеры, подтверждающие суждение, ответ</w:t>
            </w:r>
          </w:p>
        </w:tc>
      </w:tr>
      <w:tr w:rsidR="008C3771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задачу</w:t>
            </w:r>
            <w:proofErr w:type="spellEnd"/>
          </w:p>
        </w:tc>
      </w:tr>
      <w:tr w:rsidR="008C3771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</w:p>
        </w:tc>
      </w:tr>
    </w:tbl>
    <w:p w:rsidR="008C3771" w:rsidRDefault="008C3771">
      <w:pPr>
        <w:spacing w:after="0"/>
        <w:ind w:left="120"/>
      </w:pPr>
    </w:p>
    <w:p w:rsidR="008C3771" w:rsidRPr="00882FDD" w:rsidRDefault="008C3771">
      <w:pPr>
        <w:rPr>
          <w:lang w:val="ru-RU"/>
        </w:rPr>
        <w:sectPr w:rsidR="008C3771" w:rsidRPr="00882FDD">
          <w:pgSz w:w="11906" w:h="16383"/>
          <w:pgMar w:top="1134" w:right="850" w:bottom="1134" w:left="1701" w:header="720" w:footer="720" w:gutter="0"/>
          <w:cols w:space="720"/>
        </w:sectPr>
      </w:pPr>
    </w:p>
    <w:p w:rsidR="008C3771" w:rsidRPr="00882FDD" w:rsidRDefault="00A2020C" w:rsidP="00882FDD">
      <w:pPr>
        <w:spacing w:before="199" w:after="199"/>
        <w:ind w:left="120"/>
      </w:pPr>
      <w:bookmarkStart w:id="10" w:name="block-5449769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8C3771" w:rsidRDefault="00A2020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945"/>
      </w:tblGrid>
      <w:tr w:rsidR="008C377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C377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</w:tr>
      <w:tr w:rsidR="008C377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both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8C377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both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8C3771" w:rsidRPr="008F3A2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8C377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</w:p>
        </w:tc>
      </w:tr>
      <w:tr w:rsidR="008C3771" w:rsidRPr="008F3A2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Устное и письменное сложение и вычитание чисел в пределах 100</w:t>
            </w:r>
          </w:p>
        </w:tc>
      </w:tr>
      <w:tr w:rsidR="008C3771" w:rsidRPr="008F3A2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8C377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both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8C3771" w:rsidRPr="008F3A2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8C3771" w:rsidRPr="008F3A2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8C3771" w:rsidRPr="008F3A2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8C377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8C377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both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</w:tr>
      <w:tr w:rsidR="008C3771" w:rsidRPr="008F3A2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применение смысла арифметического </w:t>
            </w: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8C3771" w:rsidRPr="008F3A2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C3771" w:rsidRPr="008F3A2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8C3771" w:rsidRPr="008F3A2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8C377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8C3771" w:rsidRPr="008F3A2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8C377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both"/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8C3771" w:rsidRPr="008F3A2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8C3771" w:rsidRPr="008F3A2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8C3771" w:rsidRPr="008F3A2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8C3771" w:rsidRPr="008F3A2A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3771" w:rsidRDefault="00A2020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3771" w:rsidRPr="00882FDD" w:rsidRDefault="00A2020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82FD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средствами обучения</w:t>
            </w:r>
          </w:p>
        </w:tc>
      </w:tr>
    </w:tbl>
    <w:p w:rsidR="008C3771" w:rsidRPr="00882FDD" w:rsidRDefault="008C3771">
      <w:pPr>
        <w:spacing w:after="0"/>
        <w:ind w:left="120"/>
        <w:rPr>
          <w:lang w:val="ru-RU"/>
        </w:rPr>
      </w:pPr>
    </w:p>
    <w:p w:rsidR="008C3771" w:rsidRPr="00882FDD" w:rsidRDefault="008C3771">
      <w:pPr>
        <w:rPr>
          <w:lang w:val="ru-RU"/>
        </w:rPr>
        <w:sectPr w:rsidR="008C3771" w:rsidRPr="00882FDD">
          <w:pgSz w:w="11906" w:h="16383"/>
          <w:pgMar w:top="1134" w:right="850" w:bottom="1134" w:left="1701" w:header="720" w:footer="720" w:gutter="0"/>
          <w:cols w:space="720"/>
        </w:sectPr>
      </w:pPr>
    </w:p>
    <w:p w:rsidR="008C3771" w:rsidRPr="00882FDD" w:rsidRDefault="00A2020C">
      <w:pPr>
        <w:spacing w:after="0"/>
        <w:ind w:left="120"/>
        <w:rPr>
          <w:lang w:val="ru-RU"/>
        </w:rPr>
      </w:pPr>
      <w:bookmarkStart w:id="11" w:name="block-54497689"/>
      <w:bookmarkEnd w:id="10"/>
      <w:r w:rsidRPr="00882FD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C3771" w:rsidRPr="00882FDD" w:rsidRDefault="00A2020C">
      <w:pPr>
        <w:spacing w:after="0" w:line="480" w:lineRule="auto"/>
        <w:ind w:left="120"/>
        <w:rPr>
          <w:lang w:val="ru-RU"/>
        </w:rPr>
      </w:pPr>
      <w:r w:rsidRPr="00882FD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C3771" w:rsidRPr="00882FDD" w:rsidRDefault="00A2020C" w:rsidP="00882FDD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2" w:name="7e61753f-514e-40fe-996f-253694acfacb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Математика: 2-й класс: учебник: в 2 частях; 15-е издание, переработанное Моро М.И., 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Бантова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М.А., Бельтюкова Г.В. и др. Акционерное общество «Издательство «Просвещение»</w:t>
      </w:r>
      <w:bookmarkEnd w:id="12"/>
    </w:p>
    <w:p w:rsidR="008C3771" w:rsidRDefault="00A2020C" w:rsidP="00882FDD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proofErr w:type="spellStart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Введитевариант</w:t>
      </w:r>
      <w:proofErr w:type="spellEnd"/>
    </w:p>
    <w:p w:rsidR="00882FDD" w:rsidRPr="00882FDD" w:rsidRDefault="00882FDD" w:rsidP="00882FDD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C3771" w:rsidRPr="00882FDD" w:rsidRDefault="008C3771" w:rsidP="00882FDD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8C3771" w:rsidRPr="00882FDD" w:rsidRDefault="00A2020C" w:rsidP="00882FDD">
      <w:pPr>
        <w:spacing w:after="0" w:line="240" w:lineRule="auto"/>
        <w:ind w:left="120"/>
        <w:rPr>
          <w:sz w:val="24"/>
          <w:szCs w:val="24"/>
          <w:lang w:val="ru-RU"/>
        </w:rPr>
      </w:pPr>
      <w:r w:rsidRPr="00882FDD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C3771" w:rsidRPr="00882FDD" w:rsidRDefault="00A2020C" w:rsidP="00882FDD">
      <w:pPr>
        <w:spacing w:after="0" w:line="240" w:lineRule="auto"/>
        <w:ind w:left="120"/>
        <w:rPr>
          <w:lang w:val="ru-RU"/>
        </w:rPr>
      </w:pP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Введите1.Моро М.И. Математика: учебник для 2 класса: в 2 частях / М.И. Моро, С.И. Волкова, С.В. Степанова – М.: Просвещение, 2023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2.Моро М.И. Тетрадь по математике для класса: в 2 частях / М.И. Моро, С.И. Волкова. – М.: Просвещение, 2024 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3.Бантова М.А. Методическое пособие 2 к учебнику «Математика. 2 класс» / М.А. 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Бантова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, Г.В. Бельтюкова.- М.: Просвещение, 2023.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4.Савинова С.В. Система уроков по учебнику М. И. Моро, С. И. Волковой, С. В. Степановой –Волгоград : Учитель, 2022.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5.Методическое пособие к учебнику «Математика. 2кл.»/ М.А. 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Бантова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, Г.В. Бельтюкова, С.В. Степанова.- М.: Просвещение,2021.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6.«Поурочные разработки по математике + Текстовые задачи двух уровней сложности к учебному комплекту М.И. Моро и др. « - М.:ВАКО,2022.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7.Контрольные работы по математике. 2 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кл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.: к учебнику М.И. Моро и др. Автор: В.Н. 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Рудницкая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- М.: Экзамен,2024.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8.Уткина Н.Г., Улитина Н.В., Юдачева Т.В. Дидактический материал по математике для 2 класса четырёхлетней нач. 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шк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.: Пособие для учащихся. – М.: АРКТИ, 2023.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9.Рудницкая В.Н. Тесты по математике: 1 класс: к учебнику 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М.И.Моро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др. «Математика. 2 класс. В 2-х частях»/ В.Н. 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Рудницкая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. – М.: Издательство «Экзамен», 2023</w:t>
      </w:r>
      <w:r w:rsidRPr="00882FDD">
        <w:rPr>
          <w:sz w:val="24"/>
          <w:szCs w:val="24"/>
          <w:lang w:val="ru-RU"/>
        </w:rPr>
        <w:br/>
      </w:r>
      <w:r w:rsidRPr="00882FDD">
        <w:rPr>
          <w:sz w:val="24"/>
          <w:szCs w:val="24"/>
          <w:lang w:val="ru-RU"/>
        </w:rPr>
        <w:br/>
      </w:r>
      <w:bookmarkStart w:id="13" w:name="4ccd20f5-4b97-462e-8469-dea56de20829"/>
      <w:bookmarkEnd w:id="13"/>
    </w:p>
    <w:p w:rsidR="00882FDD" w:rsidRDefault="00882FDD" w:rsidP="00882FDD">
      <w:pPr>
        <w:spacing w:after="0"/>
        <w:rPr>
          <w:lang w:val="ru-RU"/>
        </w:rPr>
      </w:pPr>
    </w:p>
    <w:p w:rsidR="00882FDD" w:rsidRPr="00882FDD" w:rsidRDefault="00882FDD">
      <w:pPr>
        <w:spacing w:after="0"/>
        <w:ind w:left="120"/>
        <w:rPr>
          <w:lang w:val="ru-RU"/>
        </w:rPr>
      </w:pPr>
    </w:p>
    <w:p w:rsidR="008C3771" w:rsidRPr="00882FDD" w:rsidRDefault="00A2020C" w:rsidP="00882FDD">
      <w:pPr>
        <w:spacing w:after="0" w:line="240" w:lineRule="auto"/>
        <w:ind w:left="120"/>
        <w:rPr>
          <w:sz w:val="24"/>
          <w:szCs w:val="24"/>
          <w:lang w:val="ru-RU"/>
        </w:rPr>
      </w:pPr>
      <w:r w:rsidRPr="00882FD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C3771" w:rsidRPr="00882FDD" w:rsidRDefault="00A2020C" w:rsidP="00882FDD">
      <w:pPr>
        <w:spacing w:after="0" w:line="240" w:lineRule="auto"/>
        <w:ind w:left="120"/>
        <w:rPr>
          <w:lang w:val="ru-RU"/>
        </w:rPr>
        <w:sectPr w:rsidR="008C3771" w:rsidRPr="00882FDD">
          <w:pgSz w:w="11906" w:h="16383"/>
          <w:pgMar w:top="1134" w:right="850" w:bottom="1134" w:left="1701" w:header="720" w:footer="720" w:gutter="0"/>
          <w:cols w:space="720"/>
        </w:sectPr>
      </w:pPr>
      <w:proofErr w:type="spellStart"/>
      <w:r w:rsidRPr="00882FDD">
        <w:rPr>
          <w:rFonts w:ascii="Times New Roman" w:hAnsi="Times New Roman"/>
          <w:color w:val="333333"/>
          <w:sz w:val="24"/>
          <w:szCs w:val="24"/>
          <w:lang w:val="ru-RU"/>
        </w:rPr>
        <w:t>Введите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Электронное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приложение к учебнику «Математика», 2 класс (Диск С</w:t>
      </w:r>
      <w:r w:rsidRPr="00882FDD">
        <w:rPr>
          <w:rFonts w:ascii="Times New Roman" w:hAnsi="Times New Roman"/>
          <w:color w:val="000000"/>
          <w:sz w:val="24"/>
          <w:szCs w:val="24"/>
        </w:rPr>
        <w:t>D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), авторы С.И Волкова, 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С.П.Максимова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единая коллекция 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цифровых образовательных ресурсов (или по адресу: 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2FDD">
        <w:rPr>
          <w:rFonts w:ascii="Times New Roman" w:hAnsi="Times New Roman"/>
          <w:color w:val="000000"/>
          <w:sz w:val="24"/>
          <w:szCs w:val="24"/>
        </w:rPr>
        <w:t>http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82FDD">
        <w:rPr>
          <w:rFonts w:ascii="Times New Roman" w:hAnsi="Times New Roman"/>
          <w:color w:val="000000"/>
          <w:sz w:val="24"/>
          <w:szCs w:val="24"/>
        </w:rPr>
        <w:t>school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882FDD">
        <w:rPr>
          <w:rFonts w:ascii="Times New Roman" w:hAnsi="Times New Roman"/>
          <w:color w:val="000000"/>
          <w:sz w:val="24"/>
          <w:szCs w:val="24"/>
        </w:rPr>
        <w:t>collection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2FDD">
        <w:rPr>
          <w:rFonts w:ascii="Times New Roman" w:hAnsi="Times New Roman"/>
          <w:color w:val="000000"/>
          <w:sz w:val="24"/>
          <w:szCs w:val="24"/>
        </w:rPr>
        <w:t>https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pptcloud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matematika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zadacha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-154492 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2FDD">
        <w:rPr>
          <w:rFonts w:ascii="Times New Roman" w:hAnsi="Times New Roman"/>
          <w:color w:val="000000"/>
          <w:sz w:val="24"/>
          <w:szCs w:val="24"/>
        </w:rPr>
        <w:t>https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pptcloud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matematika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2FDD">
        <w:rPr>
          <w:rFonts w:ascii="Times New Roman" w:hAnsi="Times New Roman"/>
          <w:color w:val="000000"/>
          <w:sz w:val="24"/>
          <w:szCs w:val="24"/>
        </w:rPr>
        <w:t>https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nsportal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2FDD">
        <w:rPr>
          <w:rFonts w:ascii="Times New Roman" w:hAnsi="Times New Roman"/>
          <w:color w:val="000000"/>
          <w:sz w:val="24"/>
          <w:szCs w:val="24"/>
        </w:rPr>
        <w:t>https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82FDD">
        <w:rPr>
          <w:rFonts w:ascii="Times New Roman" w:hAnsi="Times New Roman"/>
          <w:color w:val="000000"/>
          <w:sz w:val="24"/>
          <w:szCs w:val="24"/>
        </w:rPr>
        <w:t>www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uchportal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82FDD">
        <w:rPr>
          <w:rFonts w:ascii="Times New Roman" w:hAnsi="Times New Roman"/>
          <w:color w:val="000000"/>
          <w:sz w:val="24"/>
          <w:szCs w:val="24"/>
        </w:rPr>
        <w:t>load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/46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2FDD">
        <w:rPr>
          <w:rFonts w:ascii="Times New Roman" w:hAnsi="Times New Roman"/>
          <w:color w:val="000000"/>
          <w:sz w:val="24"/>
          <w:szCs w:val="24"/>
        </w:rPr>
        <w:t>https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urok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Pr="00882FDD">
        <w:rPr>
          <w:rFonts w:ascii="Times New Roman" w:hAnsi="Times New Roman"/>
          <w:color w:val="000000"/>
          <w:sz w:val="24"/>
          <w:szCs w:val="24"/>
        </w:rPr>
        <w:t>sept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2FDD">
        <w:rPr>
          <w:rFonts w:ascii="Times New Roman" w:hAnsi="Times New Roman"/>
          <w:color w:val="000000"/>
          <w:sz w:val="24"/>
          <w:szCs w:val="24"/>
        </w:rPr>
        <w:t>http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82FDD">
        <w:rPr>
          <w:rFonts w:ascii="Times New Roman" w:hAnsi="Times New Roman"/>
          <w:color w:val="000000"/>
          <w:sz w:val="24"/>
          <w:szCs w:val="24"/>
        </w:rPr>
        <w:t>www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nachalka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82FDD">
        <w:rPr>
          <w:rFonts w:ascii="Times New Roman" w:hAnsi="Times New Roman"/>
          <w:color w:val="000000"/>
          <w:sz w:val="24"/>
          <w:szCs w:val="24"/>
        </w:rPr>
        <w:t>com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2FDD">
        <w:rPr>
          <w:rFonts w:ascii="Times New Roman" w:hAnsi="Times New Roman"/>
          <w:color w:val="000000"/>
          <w:sz w:val="24"/>
          <w:szCs w:val="24"/>
        </w:rPr>
        <w:t>https</w:t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infourok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82FDD">
        <w:rPr>
          <w:sz w:val="24"/>
          <w:szCs w:val="24"/>
          <w:lang w:val="ru-RU"/>
        </w:rPr>
        <w:br/>
      </w:r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/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chetyrehugolniki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pryamougolnik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kvadrat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prezentatsiya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>-2</w:t>
      </w:r>
      <w:proofErr w:type="spellStart"/>
      <w:r w:rsidRPr="00882FDD">
        <w:rPr>
          <w:rFonts w:ascii="Times New Roman" w:hAnsi="Times New Roman"/>
          <w:color w:val="000000"/>
          <w:sz w:val="24"/>
          <w:szCs w:val="24"/>
        </w:rPr>
        <w:t>klass</w:t>
      </w:r>
      <w:proofErr w:type="spellEnd"/>
      <w:r w:rsidRPr="00882FD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82FDD">
        <w:rPr>
          <w:sz w:val="24"/>
          <w:szCs w:val="24"/>
          <w:lang w:val="ru-RU"/>
        </w:rPr>
        <w:br/>
      </w:r>
      <w:r w:rsidRPr="00882FDD">
        <w:rPr>
          <w:sz w:val="28"/>
          <w:lang w:val="ru-RU"/>
        </w:rPr>
        <w:br/>
      </w:r>
      <w:bookmarkStart w:id="14" w:name="c563541b-dafa-4bd9-a500-57d2c647696a"/>
      <w:bookmarkEnd w:id="14"/>
    </w:p>
    <w:bookmarkEnd w:id="11"/>
    <w:p w:rsidR="00A2020C" w:rsidRPr="00882FDD" w:rsidRDefault="00A2020C">
      <w:pPr>
        <w:rPr>
          <w:lang w:val="ru-RU"/>
        </w:rPr>
      </w:pPr>
    </w:p>
    <w:sectPr w:rsidR="00A2020C" w:rsidRPr="00882F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04916"/>
    <w:multiLevelType w:val="multilevel"/>
    <w:tmpl w:val="38A0D1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1361C6"/>
    <w:multiLevelType w:val="multilevel"/>
    <w:tmpl w:val="430218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C3771"/>
    <w:rsid w:val="001B0732"/>
    <w:rsid w:val="0052234C"/>
    <w:rsid w:val="00570F53"/>
    <w:rsid w:val="005E1E3E"/>
    <w:rsid w:val="0063353B"/>
    <w:rsid w:val="00781852"/>
    <w:rsid w:val="0081100D"/>
    <w:rsid w:val="00882FDD"/>
    <w:rsid w:val="008C3771"/>
    <w:rsid w:val="008F3A2A"/>
    <w:rsid w:val="00A11977"/>
    <w:rsid w:val="00A2020C"/>
    <w:rsid w:val="00A64050"/>
    <w:rsid w:val="00B338D6"/>
    <w:rsid w:val="00D751EC"/>
    <w:rsid w:val="00ED6657"/>
    <w:rsid w:val="00F41B65"/>
    <w:rsid w:val="00F50932"/>
    <w:rsid w:val="00F67CBC"/>
    <w:rsid w:val="00FC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DBC8"/>
  <w15:docId w15:val="{9CEBA5F3-13D3-4636-9820-8ECCC7208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11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11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0a58e" TargetMode="External"/><Relationship Id="rId117" Type="http://schemas.openxmlformats.org/officeDocument/2006/relationships/hyperlink" Target="https://m.edsoo.ru/c4e0a58e" TargetMode="External"/><Relationship Id="rId21" Type="http://schemas.openxmlformats.org/officeDocument/2006/relationships/hyperlink" Target="https://m.edsoo.ru/c4e0a58e" TargetMode="External"/><Relationship Id="rId42" Type="http://schemas.openxmlformats.org/officeDocument/2006/relationships/hyperlink" Target="https://m.edsoo.ru/c4e0a58e" TargetMode="External"/><Relationship Id="rId47" Type="http://schemas.openxmlformats.org/officeDocument/2006/relationships/hyperlink" Target="https://m.edsoo.ru/c4e0a58e" TargetMode="External"/><Relationship Id="rId63" Type="http://schemas.openxmlformats.org/officeDocument/2006/relationships/hyperlink" Target="https://m.edsoo.ru/c4e0a58e" TargetMode="External"/><Relationship Id="rId68" Type="http://schemas.openxmlformats.org/officeDocument/2006/relationships/hyperlink" Target="https://m.edsoo.ru/c4e0a58e" TargetMode="External"/><Relationship Id="rId84" Type="http://schemas.openxmlformats.org/officeDocument/2006/relationships/hyperlink" Target="https://m.edsoo.ru/c4e0a58e" TargetMode="External"/><Relationship Id="rId89" Type="http://schemas.openxmlformats.org/officeDocument/2006/relationships/hyperlink" Target="https://m.edsoo.ru/c4e0a58e" TargetMode="External"/><Relationship Id="rId112" Type="http://schemas.openxmlformats.org/officeDocument/2006/relationships/hyperlink" Target="https://m.edsoo.ru/c4e0a58e" TargetMode="External"/><Relationship Id="rId133" Type="http://schemas.openxmlformats.org/officeDocument/2006/relationships/hyperlink" Target="https://m.edsoo.ru/c4e0a58e" TargetMode="External"/><Relationship Id="rId138" Type="http://schemas.openxmlformats.org/officeDocument/2006/relationships/hyperlink" Target="https://m.edsoo.ru/c4e0a58e" TargetMode="External"/><Relationship Id="rId154" Type="http://schemas.openxmlformats.org/officeDocument/2006/relationships/hyperlink" Target="https://m.edsoo.ru/c4e0a58e" TargetMode="External"/><Relationship Id="rId159" Type="http://schemas.openxmlformats.org/officeDocument/2006/relationships/hyperlink" Target="https://m.edsoo.ru/c4e0a58e" TargetMode="External"/><Relationship Id="rId175" Type="http://schemas.openxmlformats.org/officeDocument/2006/relationships/hyperlink" Target="https://m.edsoo.ru/c4e0a58e" TargetMode="External"/><Relationship Id="rId170" Type="http://schemas.openxmlformats.org/officeDocument/2006/relationships/hyperlink" Target="https://m.edsoo.ru/c4e0a58e" TargetMode="External"/><Relationship Id="rId16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c4e0a58e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0a58e" TargetMode="External"/><Relationship Id="rId37" Type="http://schemas.openxmlformats.org/officeDocument/2006/relationships/hyperlink" Target="https://m.edsoo.ru/c4e0a58e" TargetMode="External"/><Relationship Id="rId53" Type="http://schemas.openxmlformats.org/officeDocument/2006/relationships/hyperlink" Target="https://m.edsoo.ru/c4e0a58e" TargetMode="External"/><Relationship Id="rId58" Type="http://schemas.openxmlformats.org/officeDocument/2006/relationships/hyperlink" Target="https://m.edsoo.ru/c4e0a58e" TargetMode="External"/><Relationship Id="rId74" Type="http://schemas.openxmlformats.org/officeDocument/2006/relationships/hyperlink" Target="https://m.edsoo.ru/c4e0a58e" TargetMode="External"/><Relationship Id="rId79" Type="http://schemas.openxmlformats.org/officeDocument/2006/relationships/hyperlink" Target="https://m.edsoo.ru/c4e0a58e" TargetMode="External"/><Relationship Id="rId102" Type="http://schemas.openxmlformats.org/officeDocument/2006/relationships/hyperlink" Target="https://m.edsoo.ru/c4e0a58e" TargetMode="External"/><Relationship Id="rId123" Type="http://schemas.openxmlformats.org/officeDocument/2006/relationships/hyperlink" Target="https://m.edsoo.ru/c4e0a58e" TargetMode="External"/><Relationship Id="rId128" Type="http://schemas.openxmlformats.org/officeDocument/2006/relationships/hyperlink" Target="https://m.edsoo.ru/c4e0a58e" TargetMode="External"/><Relationship Id="rId144" Type="http://schemas.openxmlformats.org/officeDocument/2006/relationships/hyperlink" Target="https://m.edsoo.ru/c4e0a58e" TargetMode="External"/><Relationship Id="rId149" Type="http://schemas.openxmlformats.org/officeDocument/2006/relationships/hyperlink" Target="https://m.edsoo.ru/c4e0a58e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c4e0a58e" TargetMode="External"/><Relationship Id="rId95" Type="http://schemas.openxmlformats.org/officeDocument/2006/relationships/hyperlink" Target="https://m.edsoo.ru/c4e0a58e" TargetMode="External"/><Relationship Id="rId160" Type="http://schemas.openxmlformats.org/officeDocument/2006/relationships/hyperlink" Target="https://m.edsoo.ru/c4e0a58e" TargetMode="External"/><Relationship Id="rId165" Type="http://schemas.openxmlformats.org/officeDocument/2006/relationships/hyperlink" Target="https://m.edsoo.ru/c4e0a58e" TargetMode="External"/><Relationship Id="rId181" Type="http://schemas.openxmlformats.org/officeDocument/2006/relationships/hyperlink" Target="https://m.edsoo.ru/c4e0a58e" TargetMode="External"/><Relationship Id="rId22" Type="http://schemas.openxmlformats.org/officeDocument/2006/relationships/hyperlink" Target="https://m.edsoo.ru/c4e0a58e" TargetMode="External"/><Relationship Id="rId27" Type="http://schemas.openxmlformats.org/officeDocument/2006/relationships/hyperlink" Target="https://m.edsoo.ru/c4e0a58e" TargetMode="External"/><Relationship Id="rId43" Type="http://schemas.openxmlformats.org/officeDocument/2006/relationships/hyperlink" Target="https://m.edsoo.ru/c4e0a58e" TargetMode="External"/><Relationship Id="rId48" Type="http://schemas.openxmlformats.org/officeDocument/2006/relationships/hyperlink" Target="https://m.edsoo.ru/c4e0a58e" TargetMode="External"/><Relationship Id="rId64" Type="http://schemas.openxmlformats.org/officeDocument/2006/relationships/hyperlink" Target="https://m.edsoo.ru/c4e0a58e" TargetMode="External"/><Relationship Id="rId69" Type="http://schemas.openxmlformats.org/officeDocument/2006/relationships/hyperlink" Target="https://m.edsoo.ru/c4e0a58e" TargetMode="External"/><Relationship Id="rId113" Type="http://schemas.openxmlformats.org/officeDocument/2006/relationships/hyperlink" Target="https://m.edsoo.ru/c4e0a58e" TargetMode="External"/><Relationship Id="rId118" Type="http://schemas.openxmlformats.org/officeDocument/2006/relationships/hyperlink" Target="https://m.edsoo.ru/c4e0a58e" TargetMode="External"/><Relationship Id="rId134" Type="http://schemas.openxmlformats.org/officeDocument/2006/relationships/hyperlink" Target="https://m.edsoo.ru/c4e0a58e" TargetMode="External"/><Relationship Id="rId139" Type="http://schemas.openxmlformats.org/officeDocument/2006/relationships/hyperlink" Target="https://m.edsoo.ru/c4e0a58e" TargetMode="External"/><Relationship Id="rId80" Type="http://schemas.openxmlformats.org/officeDocument/2006/relationships/hyperlink" Target="https://m.edsoo.ru/c4e0a58e" TargetMode="External"/><Relationship Id="rId85" Type="http://schemas.openxmlformats.org/officeDocument/2006/relationships/hyperlink" Target="https://m.edsoo.ru/c4e0a58e" TargetMode="External"/><Relationship Id="rId150" Type="http://schemas.openxmlformats.org/officeDocument/2006/relationships/hyperlink" Target="https://m.edsoo.ru/c4e0a58e" TargetMode="External"/><Relationship Id="rId155" Type="http://schemas.openxmlformats.org/officeDocument/2006/relationships/hyperlink" Target="https://m.edsoo.ru/c4e0a58e" TargetMode="External"/><Relationship Id="rId171" Type="http://schemas.openxmlformats.org/officeDocument/2006/relationships/hyperlink" Target="https://m.edsoo.ru/c4e0a58e" TargetMode="External"/><Relationship Id="rId176" Type="http://schemas.openxmlformats.org/officeDocument/2006/relationships/hyperlink" Target="https://m.edsoo.ru/c4e0a58e" TargetMode="Externa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c4e0a58e" TargetMode="External"/><Relationship Id="rId33" Type="http://schemas.openxmlformats.org/officeDocument/2006/relationships/hyperlink" Target="https://m.edsoo.ru/c4e0a58e" TargetMode="External"/><Relationship Id="rId38" Type="http://schemas.openxmlformats.org/officeDocument/2006/relationships/hyperlink" Target="https://m.edsoo.ru/c4e0a58e" TargetMode="External"/><Relationship Id="rId59" Type="http://schemas.openxmlformats.org/officeDocument/2006/relationships/hyperlink" Target="https://m.edsoo.ru/c4e0a58e" TargetMode="External"/><Relationship Id="rId103" Type="http://schemas.openxmlformats.org/officeDocument/2006/relationships/hyperlink" Target="https://m.edsoo.ru/c4e0a58e" TargetMode="External"/><Relationship Id="rId108" Type="http://schemas.openxmlformats.org/officeDocument/2006/relationships/hyperlink" Target="https://m.edsoo.ru/c4e0a58e" TargetMode="External"/><Relationship Id="rId124" Type="http://schemas.openxmlformats.org/officeDocument/2006/relationships/hyperlink" Target="https://m.edsoo.ru/c4e0a58e" TargetMode="External"/><Relationship Id="rId129" Type="http://schemas.openxmlformats.org/officeDocument/2006/relationships/hyperlink" Target="https://m.edsoo.ru/c4e0a58e" TargetMode="External"/><Relationship Id="rId54" Type="http://schemas.openxmlformats.org/officeDocument/2006/relationships/hyperlink" Target="https://m.edsoo.ru/c4e0a58e" TargetMode="External"/><Relationship Id="rId70" Type="http://schemas.openxmlformats.org/officeDocument/2006/relationships/hyperlink" Target="https://m.edsoo.ru/c4e0a58e" TargetMode="External"/><Relationship Id="rId75" Type="http://schemas.openxmlformats.org/officeDocument/2006/relationships/hyperlink" Target="https://m.edsoo.ru/c4e0a58e" TargetMode="External"/><Relationship Id="rId91" Type="http://schemas.openxmlformats.org/officeDocument/2006/relationships/hyperlink" Target="https://m.edsoo.ru/c4e0a58e" TargetMode="External"/><Relationship Id="rId96" Type="http://schemas.openxmlformats.org/officeDocument/2006/relationships/hyperlink" Target="https://m.edsoo.ru/c4e0a58e" TargetMode="External"/><Relationship Id="rId140" Type="http://schemas.openxmlformats.org/officeDocument/2006/relationships/hyperlink" Target="https://m.edsoo.ru/c4e0a58e" TargetMode="External"/><Relationship Id="rId145" Type="http://schemas.openxmlformats.org/officeDocument/2006/relationships/hyperlink" Target="https://m.edsoo.ru/c4e0a58e" TargetMode="External"/><Relationship Id="rId161" Type="http://schemas.openxmlformats.org/officeDocument/2006/relationships/hyperlink" Target="https://m.edsoo.ru/c4e0a58e" TargetMode="External"/><Relationship Id="rId166" Type="http://schemas.openxmlformats.org/officeDocument/2006/relationships/hyperlink" Target="https://m.edsoo.ru/c4e0a58e" TargetMode="External"/><Relationship Id="rId182" Type="http://schemas.openxmlformats.org/officeDocument/2006/relationships/hyperlink" Target="https://m.edsoo.ru/c4e0a58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0a58e" TargetMode="External"/><Relationship Id="rId28" Type="http://schemas.openxmlformats.org/officeDocument/2006/relationships/hyperlink" Target="https://m.edsoo.ru/c4e0a58e" TargetMode="External"/><Relationship Id="rId49" Type="http://schemas.openxmlformats.org/officeDocument/2006/relationships/hyperlink" Target="https://m.edsoo.ru/c4e0a58e" TargetMode="External"/><Relationship Id="rId114" Type="http://schemas.openxmlformats.org/officeDocument/2006/relationships/hyperlink" Target="https://m.edsoo.ru/c4e0a58e" TargetMode="External"/><Relationship Id="rId119" Type="http://schemas.openxmlformats.org/officeDocument/2006/relationships/hyperlink" Target="https://m.edsoo.ru/c4e0a58e" TargetMode="External"/><Relationship Id="rId44" Type="http://schemas.openxmlformats.org/officeDocument/2006/relationships/hyperlink" Target="https://m.edsoo.ru/c4e0a58e" TargetMode="External"/><Relationship Id="rId60" Type="http://schemas.openxmlformats.org/officeDocument/2006/relationships/hyperlink" Target="https://m.edsoo.ru/c4e0a58e" TargetMode="External"/><Relationship Id="rId65" Type="http://schemas.openxmlformats.org/officeDocument/2006/relationships/hyperlink" Target="https://m.edsoo.ru/c4e0a58e" TargetMode="External"/><Relationship Id="rId81" Type="http://schemas.openxmlformats.org/officeDocument/2006/relationships/hyperlink" Target="https://m.edsoo.ru/c4e0a58e" TargetMode="External"/><Relationship Id="rId86" Type="http://schemas.openxmlformats.org/officeDocument/2006/relationships/hyperlink" Target="https://m.edsoo.ru/c4e0a58e" TargetMode="External"/><Relationship Id="rId130" Type="http://schemas.openxmlformats.org/officeDocument/2006/relationships/hyperlink" Target="https://m.edsoo.ru/c4e0a58e" TargetMode="External"/><Relationship Id="rId135" Type="http://schemas.openxmlformats.org/officeDocument/2006/relationships/hyperlink" Target="https://m.edsoo.ru/c4e0a58e" TargetMode="External"/><Relationship Id="rId151" Type="http://schemas.openxmlformats.org/officeDocument/2006/relationships/hyperlink" Target="https://m.edsoo.ru/c4e0a58e" TargetMode="External"/><Relationship Id="rId156" Type="http://schemas.openxmlformats.org/officeDocument/2006/relationships/hyperlink" Target="https://m.edsoo.ru/c4e0a58e" TargetMode="External"/><Relationship Id="rId177" Type="http://schemas.openxmlformats.org/officeDocument/2006/relationships/hyperlink" Target="https://m.edsoo.ru/c4e0a5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72" Type="http://schemas.openxmlformats.org/officeDocument/2006/relationships/hyperlink" Target="https://m.edsoo.ru/c4e0a58e" TargetMode="External"/><Relationship Id="rId180" Type="http://schemas.openxmlformats.org/officeDocument/2006/relationships/hyperlink" Target="https://m.edsoo.ru/c4e0a58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c4e0a58e" TargetMode="External"/><Relationship Id="rId39" Type="http://schemas.openxmlformats.org/officeDocument/2006/relationships/hyperlink" Target="https://m.edsoo.ru/c4e0a58e" TargetMode="External"/><Relationship Id="rId109" Type="http://schemas.openxmlformats.org/officeDocument/2006/relationships/hyperlink" Target="https://m.edsoo.ru/c4e0a58e" TargetMode="External"/><Relationship Id="rId34" Type="http://schemas.openxmlformats.org/officeDocument/2006/relationships/hyperlink" Target="https://m.edsoo.ru/c4e0a58e" TargetMode="External"/><Relationship Id="rId50" Type="http://schemas.openxmlformats.org/officeDocument/2006/relationships/hyperlink" Target="https://m.edsoo.ru/c4e0a58e" TargetMode="External"/><Relationship Id="rId55" Type="http://schemas.openxmlformats.org/officeDocument/2006/relationships/hyperlink" Target="https://m.edsoo.ru/c4e0a58e" TargetMode="External"/><Relationship Id="rId76" Type="http://schemas.openxmlformats.org/officeDocument/2006/relationships/hyperlink" Target="https://m.edsoo.ru/c4e0a58e" TargetMode="External"/><Relationship Id="rId97" Type="http://schemas.openxmlformats.org/officeDocument/2006/relationships/hyperlink" Target="https://m.edsoo.ru/c4e0a58e" TargetMode="External"/><Relationship Id="rId104" Type="http://schemas.openxmlformats.org/officeDocument/2006/relationships/hyperlink" Target="https://m.edsoo.ru/c4e0a58e" TargetMode="External"/><Relationship Id="rId120" Type="http://schemas.openxmlformats.org/officeDocument/2006/relationships/hyperlink" Target="https://m.edsoo.ru/c4e0a58e" TargetMode="External"/><Relationship Id="rId125" Type="http://schemas.openxmlformats.org/officeDocument/2006/relationships/hyperlink" Target="https://m.edsoo.ru/c4e0a58e" TargetMode="External"/><Relationship Id="rId141" Type="http://schemas.openxmlformats.org/officeDocument/2006/relationships/hyperlink" Target="https://m.edsoo.ru/c4e0a58e" TargetMode="External"/><Relationship Id="rId146" Type="http://schemas.openxmlformats.org/officeDocument/2006/relationships/hyperlink" Target="https://m.edsoo.ru/c4e0a58e" TargetMode="External"/><Relationship Id="rId167" Type="http://schemas.openxmlformats.org/officeDocument/2006/relationships/hyperlink" Target="https://m.edsoo.ru/c4e0a58e" TargetMode="External"/><Relationship Id="rId7" Type="http://schemas.openxmlformats.org/officeDocument/2006/relationships/hyperlink" Target="https://m.edsoo.ru/7f4110fe" TargetMode="External"/><Relationship Id="rId71" Type="http://schemas.openxmlformats.org/officeDocument/2006/relationships/hyperlink" Target="https://m.edsoo.ru/c4e0a58e" TargetMode="External"/><Relationship Id="rId92" Type="http://schemas.openxmlformats.org/officeDocument/2006/relationships/hyperlink" Target="https://m.edsoo.ru/c4e0a58e" TargetMode="External"/><Relationship Id="rId162" Type="http://schemas.openxmlformats.org/officeDocument/2006/relationships/hyperlink" Target="https://m.edsoo.ru/c4e0a58e" TargetMode="External"/><Relationship Id="rId183" Type="http://schemas.openxmlformats.org/officeDocument/2006/relationships/hyperlink" Target="https://m.edsoo.ru/c4e0a58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0a58e" TargetMode="External"/><Relationship Id="rId24" Type="http://schemas.openxmlformats.org/officeDocument/2006/relationships/hyperlink" Target="https://m.edsoo.ru/c4e0a58e" TargetMode="External"/><Relationship Id="rId40" Type="http://schemas.openxmlformats.org/officeDocument/2006/relationships/hyperlink" Target="https://m.edsoo.ru/c4e0a58e" TargetMode="External"/><Relationship Id="rId45" Type="http://schemas.openxmlformats.org/officeDocument/2006/relationships/hyperlink" Target="https://m.edsoo.ru/c4e0a58e" TargetMode="External"/><Relationship Id="rId66" Type="http://schemas.openxmlformats.org/officeDocument/2006/relationships/hyperlink" Target="https://m.edsoo.ru/c4e0a58e" TargetMode="External"/><Relationship Id="rId87" Type="http://schemas.openxmlformats.org/officeDocument/2006/relationships/hyperlink" Target="https://m.edsoo.ru/c4e0a58e" TargetMode="External"/><Relationship Id="rId110" Type="http://schemas.openxmlformats.org/officeDocument/2006/relationships/hyperlink" Target="https://m.edsoo.ru/c4e0a58e" TargetMode="External"/><Relationship Id="rId115" Type="http://schemas.openxmlformats.org/officeDocument/2006/relationships/hyperlink" Target="https://m.edsoo.ru/c4e0a58e" TargetMode="External"/><Relationship Id="rId131" Type="http://schemas.openxmlformats.org/officeDocument/2006/relationships/hyperlink" Target="https://m.edsoo.ru/c4e0a58e" TargetMode="External"/><Relationship Id="rId136" Type="http://schemas.openxmlformats.org/officeDocument/2006/relationships/hyperlink" Target="https://m.edsoo.ru/c4e0a58e" TargetMode="External"/><Relationship Id="rId157" Type="http://schemas.openxmlformats.org/officeDocument/2006/relationships/hyperlink" Target="https://m.edsoo.ru/c4e0a58e" TargetMode="External"/><Relationship Id="rId178" Type="http://schemas.openxmlformats.org/officeDocument/2006/relationships/hyperlink" Target="https://m.edsoo.ru/c4e0a58e" TargetMode="External"/><Relationship Id="rId61" Type="http://schemas.openxmlformats.org/officeDocument/2006/relationships/hyperlink" Target="https://m.edsoo.ru/c4e0a58e" TargetMode="External"/><Relationship Id="rId82" Type="http://schemas.openxmlformats.org/officeDocument/2006/relationships/hyperlink" Target="https://m.edsoo.ru/c4e0a58e" TargetMode="External"/><Relationship Id="rId152" Type="http://schemas.openxmlformats.org/officeDocument/2006/relationships/hyperlink" Target="https://m.edsoo.ru/c4e0a58e" TargetMode="External"/><Relationship Id="rId173" Type="http://schemas.openxmlformats.org/officeDocument/2006/relationships/hyperlink" Target="https://m.edsoo.ru/c4e0a58e" TargetMode="External"/><Relationship Id="rId19" Type="http://schemas.openxmlformats.org/officeDocument/2006/relationships/hyperlink" Target="https://m.edsoo.ru/c4e0a58e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0a58e" TargetMode="External"/><Relationship Id="rId35" Type="http://schemas.openxmlformats.org/officeDocument/2006/relationships/hyperlink" Target="https://m.edsoo.ru/c4e0a58e" TargetMode="External"/><Relationship Id="rId56" Type="http://schemas.openxmlformats.org/officeDocument/2006/relationships/hyperlink" Target="https://m.edsoo.ru/c4e0a58e" TargetMode="External"/><Relationship Id="rId77" Type="http://schemas.openxmlformats.org/officeDocument/2006/relationships/hyperlink" Target="https://m.edsoo.ru/c4e0a58e" TargetMode="External"/><Relationship Id="rId100" Type="http://schemas.openxmlformats.org/officeDocument/2006/relationships/hyperlink" Target="https://m.edsoo.ru/c4e0a58e" TargetMode="External"/><Relationship Id="rId105" Type="http://schemas.openxmlformats.org/officeDocument/2006/relationships/hyperlink" Target="https://m.edsoo.ru/c4e0a58e" TargetMode="External"/><Relationship Id="rId126" Type="http://schemas.openxmlformats.org/officeDocument/2006/relationships/hyperlink" Target="https://m.edsoo.ru/c4e0a58e" TargetMode="External"/><Relationship Id="rId147" Type="http://schemas.openxmlformats.org/officeDocument/2006/relationships/hyperlink" Target="https://m.edsoo.ru/c4e0a58e" TargetMode="External"/><Relationship Id="rId168" Type="http://schemas.openxmlformats.org/officeDocument/2006/relationships/hyperlink" Target="https://m.edsoo.ru/c4e0a58e" TargetMode="External"/><Relationship Id="rId8" Type="http://schemas.openxmlformats.org/officeDocument/2006/relationships/hyperlink" Target="https://m.edsoo.ru/7f4110fe" TargetMode="External"/><Relationship Id="rId51" Type="http://schemas.openxmlformats.org/officeDocument/2006/relationships/hyperlink" Target="https://m.edsoo.ru/c4e0a58e" TargetMode="External"/><Relationship Id="rId72" Type="http://schemas.openxmlformats.org/officeDocument/2006/relationships/hyperlink" Target="https://m.edsoo.ru/c4e0a58e" TargetMode="External"/><Relationship Id="rId93" Type="http://schemas.openxmlformats.org/officeDocument/2006/relationships/hyperlink" Target="https://m.edsoo.ru/c4e0a58e" TargetMode="External"/><Relationship Id="rId98" Type="http://schemas.openxmlformats.org/officeDocument/2006/relationships/hyperlink" Target="https://m.edsoo.ru/c4e0a58e" TargetMode="External"/><Relationship Id="rId121" Type="http://schemas.openxmlformats.org/officeDocument/2006/relationships/hyperlink" Target="https://m.edsoo.ru/c4e0a58e" TargetMode="External"/><Relationship Id="rId142" Type="http://schemas.openxmlformats.org/officeDocument/2006/relationships/hyperlink" Target="https://m.edsoo.ru/c4e0a58e" TargetMode="External"/><Relationship Id="rId163" Type="http://schemas.openxmlformats.org/officeDocument/2006/relationships/hyperlink" Target="https://m.edsoo.ru/c4e0a58e" TargetMode="External"/><Relationship Id="rId184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c4e0a58e" TargetMode="External"/><Relationship Id="rId46" Type="http://schemas.openxmlformats.org/officeDocument/2006/relationships/hyperlink" Target="https://m.edsoo.ru/c4e0a58e" TargetMode="External"/><Relationship Id="rId67" Type="http://schemas.openxmlformats.org/officeDocument/2006/relationships/hyperlink" Target="https://m.edsoo.ru/c4e0a58e" TargetMode="External"/><Relationship Id="rId116" Type="http://schemas.openxmlformats.org/officeDocument/2006/relationships/hyperlink" Target="https://m.edsoo.ru/c4e0a58e" TargetMode="External"/><Relationship Id="rId137" Type="http://schemas.openxmlformats.org/officeDocument/2006/relationships/hyperlink" Target="https://m.edsoo.ru/c4e0a58e" TargetMode="External"/><Relationship Id="rId158" Type="http://schemas.openxmlformats.org/officeDocument/2006/relationships/hyperlink" Target="https://m.edsoo.ru/c4e0a58e" TargetMode="External"/><Relationship Id="rId20" Type="http://schemas.openxmlformats.org/officeDocument/2006/relationships/hyperlink" Target="https://m.edsoo.ru/c4e0a58e" TargetMode="External"/><Relationship Id="rId41" Type="http://schemas.openxmlformats.org/officeDocument/2006/relationships/hyperlink" Target="https://m.edsoo.ru/c4e0a58e" TargetMode="External"/><Relationship Id="rId62" Type="http://schemas.openxmlformats.org/officeDocument/2006/relationships/hyperlink" Target="https://m.edsoo.ru/c4e0a58e" TargetMode="External"/><Relationship Id="rId83" Type="http://schemas.openxmlformats.org/officeDocument/2006/relationships/hyperlink" Target="https://m.edsoo.ru/c4e0a58e" TargetMode="External"/><Relationship Id="rId88" Type="http://schemas.openxmlformats.org/officeDocument/2006/relationships/hyperlink" Target="https://m.edsoo.ru/c4e0a58e" TargetMode="External"/><Relationship Id="rId111" Type="http://schemas.openxmlformats.org/officeDocument/2006/relationships/hyperlink" Target="https://m.edsoo.ru/c4e0a58e" TargetMode="External"/><Relationship Id="rId132" Type="http://schemas.openxmlformats.org/officeDocument/2006/relationships/hyperlink" Target="https://m.edsoo.ru/c4e0a58e" TargetMode="External"/><Relationship Id="rId153" Type="http://schemas.openxmlformats.org/officeDocument/2006/relationships/hyperlink" Target="https://m.edsoo.ru/c4e0a58e" TargetMode="External"/><Relationship Id="rId174" Type="http://schemas.openxmlformats.org/officeDocument/2006/relationships/hyperlink" Target="https://m.edsoo.ru/c4e0a58e" TargetMode="External"/><Relationship Id="rId179" Type="http://schemas.openxmlformats.org/officeDocument/2006/relationships/hyperlink" Target="https://m.edsoo.ru/c4e0a58e" TargetMode="External"/><Relationship Id="rId15" Type="http://schemas.openxmlformats.org/officeDocument/2006/relationships/hyperlink" Target="https://m.edsoo.ru/7f4110fe" TargetMode="External"/><Relationship Id="rId36" Type="http://schemas.openxmlformats.org/officeDocument/2006/relationships/hyperlink" Target="https://m.edsoo.ru/c4e0a58e" TargetMode="External"/><Relationship Id="rId57" Type="http://schemas.openxmlformats.org/officeDocument/2006/relationships/hyperlink" Target="https://m.edsoo.ru/c4e0a58e" TargetMode="External"/><Relationship Id="rId106" Type="http://schemas.openxmlformats.org/officeDocument/2006/relationships/hyperlink" Target="https://m.edsoo.ru/c4e0a58e" TargetMode="External"/><Relationship Id="rId127" Type="http://schemas.openxmlformats.org/officeDocument/2006/relationships/hyperlink" Target="https://m.edsoo.ru/c4e0a58e" TargetMode="External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0a58e" TargetMode="External"/><Relationship Id="rId52" Type="http://schemas.openxmlformats.org/officeDocument/2006/relationships/hyperlink" Target="https://m.edsoo.ru/c4e0a58e" TargetMode="External"/><Relationship Id="rId73" Type="http://schemas.openxmlformats.org/officeDocument/2006/relationships/hyperlink" Target="https://m.edsoo.ru/c4e0a58e" TargetMode="External"/><Relationship Id="rId78" Type="http://schemas.openxmlformats.org/officeDocument/2006/relationships/hyperlink" Target="https://m.edsoo.ru/c4e0a58e" TargetMode="External"/><Relationship Id="rId94" Type="http://schemas.openxmlformats.org/officeDocument/2006/relationships/hyperlink" Target="https://m.edsoo.ru/c4e0a58e" TargetMode="External"/><Relationship Id="rId99" Type="http://schemas.openxmlformats.org/officeDocument/2006/relationships/hyperlink" Target="https://m.edsoo.ru/c4e0a58e" TargetMode="External"/><Relationship Id="rId101" Type="http://schemas.openxmlformats.org/officeDocument/2006/relationships/hyperlink" Target="https://m.edsoo.ru/c4e0a58e" TargetMode="External"/><Relationship Id="rId122" Type="http://schemas.openxmlformats.org/officeDocument/2006/relationships/hyperlink" Target="https://m.edsoo.ru/c4e0a58e" TargetMode="External"/><Relationship Id="rId143" Type="http://schemas.openxmlformats.org/officeDocument/2006/relationships/hyperlink" Target="https://m.edsoo.ru/c4e0a58e" TargetMode="External"/><Relationship Id="rId148" Type="http://schemas.openxmlformats.org/officeDocument/2006/relationships/hyperlink" Target="https://m.edsoo.ru/c4e0a58e" TargetMode="External"/><Relationship Id="rId164" Type="http://schemas.openxmlformats.org/officeDocument/2006/relationships/hyperlink" Target="https://m.edsoo.ru/c4e0a58e" TargetMode="External"/><Relationship Id="rId169" Type="http://schemas.openxmlformats.org/officeDocument/2006/relationships/hyperlink" Target="https://m.edsoo.ru/c4e0a58e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8481</Words>
  <Characters>48344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Галя</cp:lastModifiedBy>
  <cp:revision>16</cp:revision>
  <cp:lastPrinted>2025-09-02T15:53:00Z</cp:lastPrinted>
  <dcterms:created xsi:type="dcterms:W3CDTF">2025-08-30T14:41:00Z</dcterms:created>
  <dcterms:modified xsi:type="dcterms:W3CDTF">2025-09-04T16:33:00Z</dcterms:modified>
</cp:coreProperties>
</file>