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56082514"/>
    <w:p w:rsidR="000C390C" w:rsidRDefault="00F14D1B" w:rsidP="001D709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14D1B">
        <w:rPr>
          <w:rFonts w:ascii="Times New Roman" w:hAnsi="Times New Roman"/>
          <w:b/>
          <w:color w:val="000000"/>
          <w:sz w:val="28"/>
          <w:lang w:val="ru-RU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5" o:title=""/>
          </v:shape>
          <o:OLEObject Type="Embed" ProgID="Acrobat.Document.DC" ShapeID="_x0000_i1025" DrawAspect="Content" ObjectID="_1819006194" r:id="rId6"/>
        </w:object>
      </w:r>
    </w:p>
    <w:p w:rsidR="00F14D1B" w:rsidRDefault="00F14D1B" w:rsidP="001D709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4D1B" w:rsidRDefault="00F14D1B" w:rsidP="001D709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4D1B" w:rsidRDefault="00F14D1B" w:rsidP="001D709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4D1B" w:rsidRDefault="00F14D1B" w:rsidP="001D709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6C7D22" w:rsidRPr="005E4BC1" w:rsidRDefault="005E4BC1" w:rsidP="001D7094">
      <w:pPr>
        <w:spacing w:after="0" w:line="264" w:lineRule="auto"/>
        <w:jc w:val="both"/>
        <w:rPr>
          <w:lang w:val="ru-RU"/>
        </w:rPr>
      </w:pPr>
      <w:r w:rsidRPr="005E4B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1D709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 w:rsidP="001D7094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1D709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</w:t>
      </w: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1D709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</w:t>
      </w: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C7D22" w:rsidRPr="001D7094" w:rsidRDefault="005E4BC1" w:rsidP="001D7094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C7D22" w:rsidRPr="001D7094" w:rsidRDefault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6C7D22" w:rsidRPr="001D7094" w:rsidRDefault="006C7D22">
      <w:pPr>
        <w:rPr>
          <w:lang w:val="ru-RU"/>
        </w:rPr>
        <w:sectPr w:rsidR="006C7D22" w:rsidRPr="001D7094">
          <w:pgSz w:w="11906" w:h="16383"/>
          <w:pgMar w:top="1134" w:right="850" w:bottom="1134" w:left="1701" w:header="720" w:footer="720" w:gutter="0"/>
          <w:cols w:space="720"/>
        </w:sectPr>
      </w:pPr>
    </w:p>
    <w:p w:rsidR="006C7D22" w:rsidRPr="001D7094" w:rsidRDefault="005E4BC1" w:rsidP="001D7094">
      <w:pPr>
        <w:spacing w:after="0" w:line="264" w:lineRule="auto"/>
        <w:ind w:left="120"/>
        <w:jc w:val="both"/>
        <w:rPr>
          <w:lang w:val="ru-RU"/>
        </w:rPr>
      </w:pPr>
      <w:bookmarkStart w:id="2" w:name="block-56082515"/>
      <w:bookmarkEnd w:id="0"/>
      <w:r w:rsidRPr="001D70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C7D22" w:rsidRPr="001D7094" w:rsidRDefault="005E4BC1" w:rsidP="001D7094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3" w:name="2d1a2719-45ad-4395-a569-7b3d43745842"/>
      <w:r w:rsidRPr="001D7094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3"/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4" w:name="f7900e95-fc4b-4bc0-a061-48731519b6e7"/>
      <w:r w:rsidRPr="001D7094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4"/>
    </w:p>
    <w:p w:rsidR="006C7D22" w:rsidRPr="001D7094" w:rsidRDefault="005E4BC1" w:rsidP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  <w:r>
        <w:rPr>
          <w:lang w:val="ru-RU"/>
        </w:rPr>
        <w:t xml:space="preserve"> 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5" w:name="ad04843b-b512-47d3-b84b-e22df1580588"/>
      <w:r w:rsidRPr="001D7094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5"/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582b55ee-e1e5-46d8-8c0a-755ec48e137e"/>
      <w:r w:rsidRPr="001D7094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6"/>
      <w:r w:rsidRPr="001D7094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e979ff73-e74d-4b41-9daa-86d17094fc9b"/>
      <w:r w:rsidRPr="001D7094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7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9aa6636f-e65a-485c-aff8-0cee29fb09d5"/>
      <w:r w:rsidRPr="001D7094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8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c36fcc5a-2cdd-400a-b3ee-0e5071a59ee1"/>
      <w:r w:rsidRPr="001D7094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9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e75d9245-73fc-447a-aaf6-d7ac09f2bf3a"/>
      <w:r w:rsidRPr="001D7094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10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1" w:name="977de391-a0ab-47d0-b055-bb99283dc920"/>
      <w:r w:rsidRPr="001D7094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1"/>
      <w:r w:rsidRPr="001D7094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2" w:name="5ccd7dea-76bb-435c-9fae-1b74ca2890ed"/>
      <w:r w:rsidRPr="001D7094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2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1D7094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13" w:name="1a89c352-1e28-490d-a532-18fd47b8e1fa"/>
      <w:r w:rsidRPr="001D7094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3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bookmarkStart w:id="14" w:name="5118f498-9661-45e8-9924-bef67bfbf524"/>
      <w:bookmarkEnd w:id="14"/>
    </w:p>
    <w:p w:rsidR="006C7D22" w:rsidRPr="001D7094" w:rsidRDefault="005E4BC1">
      <w:pPr>
        <w:spacing w:after="0" w:line="264" w:lineRule="auto"/>
        <w:ind w:firstLine="600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bookmarkStart w:id="15" w:name="a35f0a0b-d9a0-4ac9-afd6-3c0ec32f1224"/>
      <w:bookmarkEnd w:id="15"/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6" w:name="7f695bb6-7ce9-46a5-96af-f43597f5f296"/>
      <w:r w:rsidRPr="001D7094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6"/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99ff4dfc-6077-4b1d-979a-efd5d464e2ea"/>
      <w:r w:rsidRPr="001D7094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17"/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8c6e542d-3297-4f00-9d18-f11cc02b5c2a"/>
      <w:r w:rsidRPr="001D7094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8"/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19" w:name="c11c39d0-823d-48a6-b780-3c956bde3174"/>
      <w:r w:rsidRPr="001D7094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9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20" w:name="401c2012-d122-4b9b-86de-93f36659c25d"/>
      <w:r w:rsidRPr="001D7094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0"/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e9c8f8f3-f048-4763-af7b-4a65b4f5147c"/>
      <w:r w:rsidRPr="001D7094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1"/>
    </w:p>
    <w:p w:rsidR="006C7D22" w:rsidRPr="001D7094" w:rsidRDefault="005E4BC1" w:rsidP="001D7094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985594a0-fcf7-4207-a4d1-f380ff5738df"/>
      <w:r w:rsidRPr="001D709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22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3" w:name="5b5c3fe8-b2de-4b56-86d3-e3754f0ba265"/>
      <w:r w:rsidRPr="001D709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23"/>
      <w:r w:rsidRPr="001D7094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lastRenderedPageBreak/>
        <w:t>М. Ю. Лермонтов.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1749eea8-4a2b-4b41-b15d-2fbade426127"/>
      <w:r w:rsidRPr="001D7094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24"/>
      <w:r w:rsidRPr="001D7094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25" w:name="fabf9287-55ad-4e60-84d5-add7a98c2934"/>
      <w:r w:rsidRPr="001D7094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25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26" w:name="d4361b3a-67eb-4f10-a5c6-46aeb46ddd0f"/>
      <w:r w:rsidRPr="001D7094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26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27" w:name="1cb9fa85-1479-480f-ac52-31806803cd56"/>
      <w:r w:rsidRPr="001D709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27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8" w:name="2d584d74-2b44-43c1-bb1d-41138fc1bfb5"/>
      <w:r w:rsidRPr="001D7094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28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9" w:name="ef531e3a-0507-4076-89cb-456c64cbca56"/>
      <w:r w:rsidRPr="001D7094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29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D7094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30" w:name="bf7bc9e4-c459-4e44-8cf4-6440f472144b"/>
      <w:r w:rsidRPr="001D7094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30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D22" w:rsidRPr="001D7094" w:rsidRDefault="005E4BC1" w:rsidP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1D7094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  <w:r>
        <w:rPr>
          <w:lang w:val="ru-RU"/>
        </w:rPr>
        <w:t xml:space="preserve"> 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bookmarkStart w:id="31" w:name="464a1461-dc27-4c8e-855e-7a4d0048dab5"/>
      <w:bookmarkEnd w:id="31"/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bookmarkStart w:id="32" w:name="adb853ee-930d-4a27-923a-b9cb0245de5e"/>
      <w:bookmarkEnd w:id="32"/>
    </w:p>
    <w:p w:rsidR="005E4BC1" w:rsidRDefault="005E4BC1" w:rsidP="005E4BC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33" w:name="0d55d6d3-7190-4389-8070-261d3434d548"/>
      <w:r w:rsidRPr="001D7094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33"/>
      <w:r w:rsidRPr="001D7094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34" w:name="b53ea1d5-9b20-4ab2-824f-f7ee2f330726"/>
      <w:r w:rsidRPr="001D709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34"/>
      <w:r w:rsidRPr="001D70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  <w:t xml:space="preserve"> 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1D7094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35" w:name="0d430c7d-1e84-4c15-8128-09b5a0ae5b8e"/>
      <w:r w:rsidRPr="001D709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Start w:id="36" w:name="block-56082510"/>
      <w:bookmarkEnd w:id="2"/>
      <w:bookmarkEnd w:id="35"/>
    </w:p>
    <w:p w:rsidR="006C7D22" w:rsidRPr="001D7094" w:rsidRDefault="005E4BC1" w:rsidP="005E4BC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1D7094">
        <w:rPr>
          <w:rFonts w:ascii="Times New Roman" w:hAnsi="Times New Roman"/>
          <w:b/>
          <w:color w:val="000000"/>
          <w:sz w:val="28"/>
          <w:lang w:val="ru-RU"/>
        </w:rPr>
        <w:t>ЛАНИРУЕМЫЕ ОБРАЗОВАТЕЛЬНЫЕ РЕЗУЛЬТАТЫ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Default="005E4B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6C7D22" w:rsidRPr="001D7094" w:rsidRDefault="005E4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C7D22" w:rsidRPr="001D7094" w:rsidRDefault="005E4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C7D22" w:rsidRPr="001D7094" w:rsidRDefault="005E4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6C7D22" w:rsidRPr="001D7094" w:rsidRDefault="005E4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6C7D22" w:rsidRPr="001D7094" w:rsidRDefault="005E4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C7D22" w:rsidRPr="001D7094" w:rsidRDefault="005E4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6C7D22" w:rsidRPr="001D7094" w:rsidRDefault="005E4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C7D22" w:rsidRPr="001D7094" w:rsidRDefault="005E4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6C7D22" w:rsidRPr="001D7094" w:rsidRDefault="005E4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Default="005E4B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6C7D22" w:rsidRPr="001D7094" w:rsidRDefault="005E4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C7D22" w:rsidRPr="001D7094" w:rsidRDefault="005E4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C7D22" w:rsidRPr="001D7094" w:rsidRDefault="005E4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Default="005E4B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C7D22" w:rsidRPr="001D7094" w:rsidRDefault="005E4B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C7D22" w:rsidRPr="001D7094" w:rsidRDefault="005E4B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C7D22" w:rsidRPr="001D7094" w:rsidRDefault="005E4B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Default="005E4B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C7D22" w:rsidRPr="001D7094" w:rsidRDefault="005E4B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C7D22" w:rsidRPr="001D7094" w:rsidRDefault="005E4B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C7D22" w:rsidRPr="001D7094" w:rsidRDefault="005E4B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C7D22" w:rsidRPr="001D7094" w:rsidRDefault="005E4B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6C7D22" w:rsidRPr="001D7094" w:rsidRDefault="005E4B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C7D22" w:rsidRPr="001D7094" w:rsidRDefault="005E4B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C7D22" w:rsidRPr="001D7094" w:rsidRDefault="005E4B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6C7D22" w:rsidRPr="001D7094" w:rsidRDefault="005E4B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C7D22" w:rsidRPr="001D7094" w:rsidRDefault="005E4B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C7D22" w:rsidRPr="001D7094" w:rsidRDefault="005E4B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C7D22" w:rsidRPr="001D7094" w:rsidRDefault="005E4B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6C7D22" w:rsidRPr="001D7094" w:rsidRDefault="005E4B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Default="005E4B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C7D22" w:rsidRPr="001D7094" w:rsidRDefault="005E4B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C7D22" w:rsidRPr="001D7094" w:rsidRDefault="005E4B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C7D22" w:rsidRPr="001D7094" w:rsidRDefault="005E4B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C7D22" w:rsidRPr="001D7094" w:rsidRDefault="005E4B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6C7D22" w:rsidRPr="001D7094" w:rsidRDefault="005E4B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C7D22" w:rsidRPr="001D7094" w:rsidRDefault="005E4B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Default="005E4B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C7D22" w:rsidRPr="001D7094" w:rsidRDefault="005E4B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C7D22" w:rsidRPr="001D7094" w:rsidRDefault="005E4B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C7D22" w:rsidRPr="001D7094" w:rsidRDefault="005E4B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C7D22" w:rsidRPr="001D7094" w:rsidRDefault="005E4B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C7D22" w:rsidRPr="001D7094" w:rsidRDefault="005E4B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Default="005E4B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C7D22" w:rsidRPr="001D7094" w:rsidRDefault="005E4B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C7D22" w:rsidRPr="001D7094" w:rsidRDefault="005E4B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6C7D22" w:rsidRPr="001D7094" w:rsidRDefault="005E4B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C7D22" w:rsidRPr="001D7094" w:rsidRDefault="005E4B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6C7D22" w:rsidRPr="001D7094" w:rsidRDefault="005E4B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6C7D22" w:rsidRPr="001D7094" w:rsidRDefault="005E4B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C7D22" w:rsidRPr="001D7094" w:rsidRDefault="005E4B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C7D22" w:rsidRPr="001D7094" w:rsidRDefault="005E4B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C7D22" w:rsidRPr="001D7094" w:rsidRDefault="005E4B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C7D22" w:rsidRPr="001D7094" w:rsidRDefault="005E4B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C7D22" w:rsidRPr="001D7094" w:rsidRDefault="005E4B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6C7D22" w:rsidRPr="001D7094" w:rsidRDefault="005E4B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C7D22" w:rsidRPr="001D7094" w:rsidRDefault="005E4B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6C7D22" w:rsidRPr="001D7094" w:rsidRDefault="005E4B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C7D22" w:rsidRDefault="005E4B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C7D22" w:rsidRPr="001D7094" w:rsidRDefault="005E4B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C7D22" w:rsidRPr="001D7094" w:rsidRDefault="005E4B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C7D22" w:rsidRPr="001D7094" w:rsidRDefault="005E4B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C7D22" w:rsidRPr="001D7094" w:rsidRDefault="005E4B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C7D22" w:rsidRPr="001D7094" w:rsidRDefault="005E4B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C7D22" w:rsidRPr="001D7094" w:rsidRDefault="005E4B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6C7D22" w:rsidRPr="001D7094" w:rsidRDefault="005E4B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6C7D22" w:rsidRPr="001D7094" w:rsidRDefault="005E4B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C7D22" w:rsidRDefault="005E4B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C7D22" w:rsidRPr="001D7094" w:rsidRDefault="005E4B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C7D22" w:rsidRPr="001D7094" w:rsidRDefault="005E4B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C7D22" w:rsidRPr="001D7094" w:rsidRDefault="005E4B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C7D22" w:rsidRPr="001D7094" w:rsidRDefault="005E4B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C7D22" w:rsidRPr="001D7094" w:rsidRDefault="005E4B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C7D22" w:rsidRPr="001D7094" w:rsidRDefault="005E4B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C7D22" w:rsidRPr="001D7094" w:rsidRDefault="005E4B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C7D22" w:rsidRPr="001D7094" w:rsidRDefault="005E4B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C7D22" w:rsidRPr="001D7094" w:rsidRDefault="005E4B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C7D22" w:rsidRPr="001D7094" w:rsidRDefault="005E4B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C7D22" w:rsidRPr="001D7094" w:rsidRDefault="005E4B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C7D22" w:rsidRPr="001D7094" w:rsidRDefault="005E4B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7D22" w:rsidRPr="001D7094" w:rsidRDefault="005E4B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C7D22" w:rsidRPr="001D7094" w:rsidRDefault="005E4B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C7D22" w:rsidRDefault="005E4B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6C7D22" w:rsidRPr="001D7094" w:rsidRDefault="005E4B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C7D22" w:rsidRPr="001D7094" w:rsidRDefault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C7D22" w:rsidRPr="001D7094" w:rsidRDefault="005E4BC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C7D22" w:rsidRPr="001D7094" w:rsidRDefault="005E4BC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C7D22" w:rsidRPr="001D7094" w:rsidRDefault="005E4BC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C7D22" w:rsidRPr="001D7094" w:rsidRDefault="005E4BC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C7D22" w:rsidRPr="001D7094" w:rsidRDefault="005E4BC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C7D22" w:rsidRDefault="005E4B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C7D22" w:rsidRPr="001D7094" w:rsidRDefault="005E4BC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C7D22" w:rsidRPr="001D7094" w:rsidRDefault="005E4BC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C7D22" w:rsidRPr="001D7094" w:rsidRDefault="005E4BC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C7D22" w:rsidRPr="001D7094" w:rsidRDefault="005E4BC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C7D22" w:rsidRDefault="005E4B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6C7D22" w:rsidRPr="001D7094" w:rsidRDefault="005E4BC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C7D22" w:rsidRPr="001D7094" w:rsidRDefault="005E4BC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C7D22" w:rsidRPr="001D7094" w:rsidRDefault="005E4BC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C7D22" w:rsidRPr="001D7094" w:rsidRDefault="005E4BC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6C7D22" w:rsidRDefault="005E4B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6C7D22" w:rsidRPr="001D7094" w:rsidRDefault="005E4B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C7D22" w:rsidRPr="001D7094" w:rsidRDefault="005E4B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C7D22" w:rsidRPr="001D7094" w:rsidRDefault="005E4B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6C7D22" w:rsidRPr="001D7094" w:rsidRDefault="005E4B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C7D22" w:rsidRPr="001D7094" w:rsidRDefault="006C7D22">
      <w:pPr>
        <w:spacing w:after="0" w:line="264" w:lineRule="auto"/>
        <w:ind w:left="120"/>
        <w:jc w:val="both"/>
        <w:rPr>
          <w:lang w:val="ru-RU"/>
        </w:rPr>
      </w:pPr>
    </w:p>
    <w:p w:rsidR="006C7D22" w:rsidRPr="001D7094" w:rsidRDefault="005E4BC1" w:rsidP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7D22" w:rsidRPr="001D7094" w:rsidRDefault="005E4BC1" w:rsidP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6C7D22" w:rsidRPr="001D7094" w:rsidRDefault="005E4B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6C7D22" w:rsidRPr="001D7094" w:rsidRDefault="005E4B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</w:t>
      </w: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>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6C7D22" w:rsidRPr="001D7094" w:rsidRDefault="005E4B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C7D22" w:rsidRPr="001D7094" w:rsidRDefault="005E4B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6C7D22" w:rsidRPr="001D7094" w:rsidRDefault="005E4B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9) осознавать важность чтения и изучения произведений устного народного творчества и художественной литературы для познания мира, </w:t>
      </w: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формирования эмоциональных и эстетических впечатлений, а также для собственного развития;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6C7D22" w:rsidRPr="001D7094" w:rsidRDefault="005E4BC1" w:rsidP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6C7D22" w:rsidRPr="001D7094" w:rsidRDefault="005E4BC1" w:rsidP="005E4BC1">
      <w:pPr>
        <w:spacing w:after="0" w:line="264" w:lineRule="auto"/>
        <w:ind w:left="120"/>
        <w:jc w:val="both"/>
        <w:rPr>
          <w:lang w:val="ru-RU"/>
        </w:rPr>
      </w:pPr>
      <w:r w:rsidRPr="001D709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6C7D22" w:rsidRPr="001D7094" w:rsidRDefault="005E4B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</w:t>
      </w: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>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6C7D22" w:rsidRPr="001D7094" w:rsidRDefault="005E4B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6C7D22" w:rsidRPr="001D7094" w:rsidRDefault="005E4B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C7D22" w:rsidRPr="001D7094" w:rsidRDefault="005E4B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6C7D22" w:rsidRPr="001D7094" w:rsidRDefault="005E4B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C7D22" w:rsidRPr="001D7094" w:rsidRDefault="005E4B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</w:t>
      </w:r>
      <w:r w:rsidRPr="001D7094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6C7D22" w:rsidRPr="001D7094" w:rsidRDefault="005E4BC1">
      <w:pPr>
        <w:spacing w:after="0" w:line="264" w:lineRule="auto"/>
        <w:ind w:firstLine="600"/>
        <w:jc w:val="both"/>
        <w:rPr>
          <w:lang w:val="ru-RU"/>
        </w:rPr>
      </w:pPr>
      <w:r w:rsidRPr="001D7094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C7D22" w:rsidRPr="001D7094" w:rsidRDefault="006C7D22" w:rsidP="005E4BC1">
      <w:pPr>
        <w:spacing w:after="0" w:line="264" w:lineRule="auto"/>
        <w:jc w:val="both"/>
        <w:rPr>
          <w:lang w:val="ru-RU"/>
        </w:rPr>
        <w:sectPr w:rsidR="006C7D22" w:rsidRPr="001D7094">
          <w:pgSz w:w="11906" w:h="16383"/>
          <w:pgMar w:top="1134" w:right="850" w:bottom="1134" w:left="1701" w:header="720" w:footer="720" w:gutter="0"/>
          <w:cols w:space="720"/>
        </w:sectPr>
      </w:pPr>
    </w:p>
    <w:p w:rsidR="006C7D22" w:rsidRPr="00B955E2" w:rsidRDefault="006C7D22" w:rsidP="005E4BC1">
      <w:pPr>
        <w:spacing w:after="0"/>
        <w:rPr>
          <w:lang w:val="ru-RU"/>
        </w:rPr>
        <w:sectPr w:rsidR="006C7D22" w:rsidRPr="00B955E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7" w:name="block-56082511"/>
      <w:bookmarkEnd w:id="36"/>
    </w:p>
    <w:p w:rsidR="006C7D22" w:rsidRDefault="005E4BC1" w:rsidP="005E4BC1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6C7D22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7D22" w:rsidRDefault="006C7D22">
            <w:pPr>
              <w:spacing w:after="0"/>
              <w:ind w:left="135"/>
            </w:pPr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(не менее двух).Р. П. Погодин. «Кирпичные острова»; Р. И. Фраерман. «Дикая собака Динго, или Повесть о первой любви»; Ю. И. Коваль. </w:t>
            </w:r>
            <w:r>
              <w:rPr>
                <w:rFonts w:ascii="Times New Roman" w:hAnsi="Times New Roman"/>
                <w:color w:val="000000"/>
                <w:sz w:val="24"/>
              </w:rPr>
              <w:t>«Самая лёгкая лодка в мире»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920A2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7D22" w:rsidRDefault="00392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E4B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</w:tbl>
    <w:p w:rsidR="006C7D22" w:rsidRDefault="006C7D22">
      <w:pPr>
        <w:sectPr w:rsidR="006C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D22" w:rsidRDefault="005E4B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6C7D2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7D22" w:rsidRDefault="006C7D22">
            <w:pPr>
              <w:spacing w:after="0"/>
              <w:ind w:left="135"/>
            </w:pPr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Цветаевой, А.А. Ахматовой, О.Э.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63EFC">
              <w:rPr>
                <w:rFonts w:ascii="Times New Roman" w:hAnsi="Times New Roman"/>
                <w:color w:val="000000"/>
                <w:sz w:val="24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</w:tbl>
    <w:p w:rsidR="006C7D22" w:rsidRDefault="006C7D22">
      <w:pPr>
        <w:sectPr w:rsidR="006C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D22" w:rsidRPr="005E4BC1" w:rsidRDefault="005E4BC1" w:rsidP="005E4BC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38" w:name="block-56082512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982"/>
        <w:gridCol w:w="1083"/>
        <w:gridCol w:w="1841"/>
        <w:gridCol w:w="1910"/>
        <w:gridCol w:w="1423"/>
        <w:gridCol w:w="2861"/>
      </w:tblGrid>
      <w:tr w:rsidR="006C7D22" w:rsidTr="003920A2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3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литературы 6 класса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разделу «Фольклор». Отражение фольклорных жанров в литературе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по разделу «Фольклор»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RPr="00F14D1B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Противостояние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очинение по роману А.С.Пушкина «Дубровский»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А.С. Пушкина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«Три пальмы», «Утес», «Листок».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создания, тематика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«Три пальмы», «Утес», «Листок». Лирический герой, его чувства и переживания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«Косарь», «Соловей».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7D22" w:rsidRPr="000C390C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И.С. Тургенева, Н.С.Лескова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F731BA" w:rsidP="00F731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1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</w:t>
            </w:r>
            <w:r w:rsidR="005E4BC1"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творчеству Тургенева, Л.Н.Толстого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</w:t>
            </w:r>
            <w:r w:rsidR="005E4BC1"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</w:t>
            </w: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3920A2" w:rsidRDefault="003920A2" w:rsidP="003920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2по теме: «</w:t>
            </w:r>
            <w:r w:rsidR="005E4BC1"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 семьи в произведениях </w:t>
            </w:r>
            <w:r w:rsidR="005E4BC1">
              <w:rPr>
                <w:rFonts w:ascii="Times New Roman" w:hAnsi="Times New Roman"/>
                <w:color w:val="000000"/>
                <w:sz w:val="24"/>
              </w:rPr>
              <w:t>XX</w:t>
            </w:r>
            <w:r w:rsidR="005E4BC1"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 w:rsidR="005E4BC1"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5E4BC1"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5E4BC1"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5E4BC1" w:rsidRPr="003920A2">
              <w:rPr>
                <w:rFonts w:ascii="Times New Roman" w:hAnsi="Times New Roman"/>
                <w:color w:val="000000"/>
                <w:sz w:val="24"/>
                <w:lang w:val="ru-RU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392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6C7D22" w:rsidRPr="001D7094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Tr="003920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Pr="001D7094" w:rsidRDefault="005E4BC1">
            <w:pPr>
              <w:spacing w:after="0"/>
              <w:ind w:left="135"/>
              <w:rPr>
                <w:lang w:val="ru-RU"/>
              </w:rPr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1D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920A2"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</w:tbl>
    <w:p w:rsidR="006C7D22" w:rsidRDefault="006C7D22">
      <w:pPr>
        <w:sectPr w:rsidR="006C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D22" w:rsidRDefault="005E4B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55"/>
        <w:gridCol w:w="1155"/>
        <w:gridCol w:w="1841"/>
        <w:gridCol w:w="1910"/>
        <w:gridCol w:w="1423"/>
        <w:gridCol w:w="2861"/>
      </w:tblGrid>
      <w:tr w:rsidR="006C7D2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7D22" w:rsidRDefault="006C7D22">
            <w:pPr>
              <w:spacing w:after="0"/>
              <w:ind w:left="135"/>
            </w:pPr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7D22" w:rsidRDefault="006C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D22" w:rsidRDefault="006C7D22"/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главных героев.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тематика, проблематика, идея, своеобразие 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263EFC" w:rsidP="00263EF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1по теме: «</w:t>
            </w:r>
            <w:r w:rsidR="005E4BC1"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древнерусской литературы до литературы </w:t>
            </w:r>
            <w:r w:rsidR="005E4BC1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5E4BC1"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5E4BC1"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Аверченко и других.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263EFC" w:rsidP="00263EF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темк: «</w:t>
            </w:r>
            <w:r w:rsidR="005E4BC1"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="005E4BC1"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</w:t>
            </w:r>
            <w:r w:rsidR="005E4BC1"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(письменный </w:t>
            </w:r>
            <w:r w:rsidR="005E4BC1"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7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</w:pPr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7D22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6C7D2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EFC" w:rsidRPr="005E4B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63EFC" w:rsidRPr="00263EFC" w:rsidRDefault="00263EF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EFC" w:rsidRPr="005E4BC1" w:rsidRDefault="00263E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на лето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63EFC" w:rsidRPr="005E4BC1" w:rsidRDefault="00263E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63EFC" w:rsidRDefault="00263EF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63EFC" w:rsidRDefault="00263EF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63EFC" w:rsidRPr="00263EFC" w:rsidRDefault="00263E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63EFC" w:rsidRPr="005E4BC1" w:rsidRDefault="00263E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C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63EFC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D22" w:rsidRDefault="006C7D22"/>
        </w:tc>
      </w:tr>
    </w:tbl>
    <w:p w:rsidR="006C7D22" w:rsidRDefault="006C7D22">
      <w:pPr>
        <w:sectPr w:rsidR="006C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1BA" w:rsidRDefault="005E4BC1" w:rsidP="00F731BA">
      <w:pPr>
        <w:spacing w:before="199" w:after="199" w:line="336" w:lineRule="auto"/>
        <w:ind w:left="120"/>
        <w:jc w:val="both"/>
        <w:rPr>
          <w:lang w:val="ru-RU"/>
        </w:rPr>
      </w:pPr>
      <w:bookmarkStart w:id="39" w:name="block-56082516"/>
      <w:bookmarkEnd w:id="38"/>
      <w:r w:rsidRPr="005E4BC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C7D22" w:rsidRPr="00F731BA" w:rsidRDefault="005E4BC1" w:rsidP="00F731BA">
      <w:pPr>
        <w:spacing w:before="199" w:after="199" w:line="33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6C7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both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6C7D22" w:rsidRDefault="00B955E2" w:rsidP="00B955E2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 w:rsidR="005E4BC1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35"/>
              <w:rPr>
                <w:lang w:val="ru-RU"/>
              </w:rPr>
            </w:pPr>
            <w:r w:rsidRPr="005E4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6C7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both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учётом литературного развития,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индивидуальных особенностей обучающихся)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6C7D22" w:rsidRPr="005E4BC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B955E2" w:rsidRDefault="005E4BC1" w:rsidP="00B955E2">
      <w:pPr>
        <w:spacing w:before="199" w:after="199"/>
        <w:ind w:left="120"/>
      </w:pPr>
      <w:bookmarkStart w:id="40" w:name="block-56082518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C7D22" w:rsidRDefault="005E4BC1" w:rsidP="00B955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«Песнь о Роланде» (фрагменты), «Песнь о Нибелунгах» (фрагменты) 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«Хамелеон», «Смерть чиновника»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6C7D22" w:rsidRDefault="005E4BC1" w:rsidP="00F731BA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6C7D2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6C7D22" w:rsidRPr="005E4BC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6C7D22" w:rsidRPr="005E4BC1" w:rsidRDefault="006C7D22">
      <w:pPr>
        <w:spacing w:after="0"/>
        <w:ind w:left="120"/>
        <w:rPr>
          <w:lang w:val="ru-RU"/>
        </w:rPr>
      </w:pPr>
    </w:p>
    <w:p w:rsidR="006C7D22" w:rsidRPr="005E4BC1" w:rsidRDefault="006C7D22">
      <w:pPr>
        <w:rPr>
          <w:lang w:val="ru-RU"/>
        </w:rPr>
        <w:sectPr w:rsidR="006C7D22" w:rsidRPr="005E4BC1">
          <w:pgSz w:w="11906" w:h="16383"/>
          <w:pgMar w:top="1134" w:right="850" w:bottom="1134" w:left="1701" w:header="720" w:footer="720" w:gutter="0"/>
          <w:cols w:space="720"/>
        </w:sectPr>
      </w:pPr>
    </w:p>
    <w:p w:rsidR="006C7D22" w:rsidRPr="005E4BC1" w:rsidRDefault="005E4BC1">
      <w:pPr>
        <w:spacing w:before="199" w:after="199" w:line="336" w:lineRule="auto"/>
        <w:ind w:left="120"/>
        <w:rPr>
          <w:lang w:val="ru-RU"/>
        </w:rPr>
      </w:pPr>
      <w:bookmarkStart w:id="41" w:name="block-56082519"/>
      <w:bookmarkEnd w:id="40"/>
      <w:r w:rsidRPr="005E4BC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6C7D22" w:rsidRPr="005E4BC1" w:rsidRDefault="006C7D2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01"/>
            </w:pPr>
            <w:r w:rsidRPr="005E4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/>
              <w:ind w:left="101"/>
              <w:rPr>
                <w:lang w:val="ru-RU"/>
              </w:rPr>
            </w:pPr>
            <w:r w:rsidRPr="005E4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5E4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5E4BC1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6C7D22" w:rsidRPr="005E4BC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6C7D22" w:rsidRPr="005E4BC1" w:rsidRDefault="006C7D22">
      <w:pPr>
        <w:spacing w:after="0" w:line="336" w:lineRule="auto"/>
        <w:ind w:left="120"/>
        <w:rPr>
          <w:lang w:val="ru-RU"/>
        </w:rPr>
      </w:pPr>
    </w:p>
    <w:p w:rsidR="006C7D22" w:rsidRPr="005E4BC1" w:rsidRDefault="006C7D22">
      <w:pPr>
        <w:rPr>
          <w:lang w:val="ru-RU"/>
        </w:rPr>
        <w:sectPr w:rsidR="006C7D22" w:rsidRPr="005E4BC1">
          <w:pgSz w:w="11906" w:h="16383"/>
          <w:pgMar w:top="1134" w:right="850" w:bottom="1134" w:left="1701" w:header="720" w:footer="720" w:gutter="0"/>
          <w:cols w:space="720"/>
        </w:sectPr>
      </w:pPr>
    </w:p>
    <w:p w:rsidR="006C7D22" w:rsidRPr="005E4BC1" w:rsidRDefault="005E4BC1">
      <w:pPr>
        <w:spacing w:before="199" w:after="199" w:line="336" w:lineRule="auto"/>
        <w:ind w:left="120"/>
        <w:rPr>
          <w:lang w:val="ru-RU"/>
        </w:rPr>
      </w:pPr>
      <w:bookmarkStart w:id="42" w:name="block-56082520"/>
      <w:bookmarkEnd w:id="41"/>
      <w:r w:rsidRPr="005E4BC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6C7D22" w:rsidRPr="005E4BC1" w:rsidRDefault="006C7D2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 w:rsidRPr="005E4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6C7D2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6C7D22" w:rsidRPr="005E4BC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7D22" w:rsidRDefault="005E4B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7D22" w:rsidRPr="005E4BC1" w:rsidRDefault="005E4B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4BC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6C7D22" w:rsidRPr="005E4BC1" w:rsidRDefault="006C7D22">
      <w:pPr>
        <w:rPr>
          <w:lang w:val="ru-RU"/>
        </w:rPr>
        <w:sectPr w:rsidR="006C7D22" w:rsidRPr="005E4BC1">
          <w:pgSz w:w="11906" w:h="16383"/>
          <w:pgMar w:top="1134" w:right="850" w:bottom="1134" w:left="1701" w:header="720" w:footer="720" w:gutter="0"/>
          <w:cols w:space="720"/>
        </w:sectPr>
      </w:pPr>
    </w:p>
    <w:p w:rsidR="006C7D22" w:rsidRPr="005E4BC1" w:rsidRDefault="005E4BC1" w:rsidP="00F731BA">
      <w:pPr>
        <w:spacing w:after="0"/>
        <w:rPr>
          <w:lang w:val="ru-RU"/>
        </w:rPr>
      </w:pPr>
      <w:bookmarkStart w:id="43" w:name="block-56082517"/>
      <w:bookmarkEnd w:id="42"/>
      <w:r w:rsidRPr="005E4BC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C7D22" w:rsidRPr="005E4BC1" w:rsidRDefault="005E4BC1">
      <w:pPr>
        <w:spacing w:after="0" w:line="480" w:lineRule="auto"/>
        <w:ind w:left="120"/>
        <w:rPr>
          <w:lang w:val="ru-RU"/>
        </w:rPr>
      </w:pPr>
      <w:r w:rsidRPr="005E4BC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C7D22" w:rsidRPr="005E4BC1" w:rsidRDefault="006C7D22">
      <w:pPr>
        <w:spacing w:after="0" w:line="480" w:lineRule="auto"/>
        <w:ind w:left="120"/>
        <w:rPr>
          <w:lang w:val="ru-RU"/>
        </w:rPr>
      </w:pPr>
    </w:p>
    <w:p w:rsidR="006C7D22" w:rsidRPr="005E4BC1" w:rsidRDefault="006C7D22">
      <w:pPr>
        <w:spacing w:after="0" w:line="480" w:lineRule="auto"/>
        <w:ind w:left="120"/>
        <w:rPr>
          <w:lang w:val="ru-RU"/>
        </w:rPr>
      </w:pPr>
    </w:p>
    <w:p w:rsidR="006C7D22" w:rsidRPr="005E4BC1" w:rsidRDefault="006C7D22">
      <w:pPr>
        <w:spacing w:after="0"/>
        <w:ind w:left="120"/>
        <w:rPr>
          <w:lang w:val="ru-RU"/>
        </w:rPr>
      </w:pPr>
    </w:p>
    <w:p w:rsidR="006C7D22" w:rsidRPr="005E4BC1" w:rsidRDefault="005E4BC1">
      <w:pPr>
        <w:spacing w:after="0" w:line="480" w:lineRule="auto"/>
        <w:ind w:left="120"/>
        <w:rPr>
          <w:lang w:val="ru-RU"/>
        </w:rPr>
      </w:pPr>
      <w:r w:rsidRPr="005E4BC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C7D22" w:rsidRPr="005E4BC1" w:rsidRDefault="006C7D22">
      <w:pPr>
        <w:spacing w:after="0" w:line="480" w:lineRule="auto"/>
        <w:ind w:left="120"/>
        <w:rPr>
          <w:lang w:val="ru-RU"/>
        </w:rPr>
      </w:pPr>
    </w:p>
    <w:p w:rsidR="006C7D22" w:rsidRPr="005E4BC1" w:rsidRDefault="006C7D22">
      <w:pPr>
        <w:spacing w:after="0"/>
        <w:ind w:left="120"/>
        <w:rPr>
          <w:lang w:val="ru-RU"/>
        </w:rPr>
      </w:pPr>
    </w:p>
    <w:p w:rsidR="005E4BC1" w:rsidRPr="005E4BC1" w:rsidRDefault="005E4BC1" w:rsidP="00F731BA">
      <w:pPr>
        <w:spacing w:after="0" w:line="480" w:lineRule="auto"/>
        <w:ind w:left="120"/>
        <w:rPr>
          <w:lang w:val="ru-RU"/>
        </w:rPr>
      </w:pPr>
      <w:r w:rsidRPr="005E4BC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43"/>
    </w:p>
    <w:sectPr w:rsidR="005E4BC1" w:rsidRPr="005E4B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DF1"/>
    <w:multiLevelType w:val="multilevel"/>
    <w:tmpl w:val="C82A6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B4C89"/>
    <w:multiLevelType w:val="multilevel"/>
    <w:tmpl w:val="EE422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48149F"/>
    <w:multiLevelType w:val="multilevel"/>
    <w:tmpl w:val="7B76B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0C40CA"/>
    <w:multiLevelType w:val="multilevel"/>
    <w:tmpl w:val="9DCC2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8A7803"/>
    <w:multiLevelType w:val="multilevel"/>
    <w:tmpl w:val="A86CE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120527"/>
    <w:multiLevelType w:val="multilevel"/>
    <w:tmpl w:val="AFBA0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0F11E2"/>
    <w:multiLevelType w:val="multilevel"/>
    <w:tmpl w:val="9D86B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D537D"/>
    <w:multiLevelType w:val="multilevel"/>
    <w:tmpl w:val="65CCB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5A143A"/>
    <w:multiLevelType w:val="multilevel"/>
    <w:tmpl w:val="6A2C8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125916"/>
    <w:multiLevelType w:val="multilevel"/>
    <w:tmpl w:val="BC824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56388D"/>
    <w:multiLevelType w:val="multilevel"/>
    <w:tmpl w:val="850CA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31109C"/>
    <w:multiLevelType w:val="multilevel"/>
    <w:tmpl w:val="CA883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D650B1"/>
    <w:multiLevelType w:val="multilevel"/>
    <w:tmpl w:val="CE007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E67354"/>
    <w:multiLevelType w:val="multilevel"/>
    <w:tmpl w:val="4EC2D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043BDB"/>
    <w:multiLevelType w:val="multilevel"/>
    <w:tmpl w:val="24AE8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4E4AF7"/>
    <w:multiLevelType w:val="multilevel"/>
    <w:tmpl w:val="312CB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7163EB"/>
    <w:multiLevelType w:val="multilevel"/>
    <w:tmpl w:val="D910E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15B65"/>
    <w:multiLevelType w:val="multilevel"/>
    <w:tmpl w:val="DE146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E1D9F"/>
    <w:multiLevelType w:val="multilevel"/>
    <w:tmpl w:val="128E3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114C8F"/>
    <w:multiLevelType w:val="multilevel"/>
    <w:tmpl w:val="8F785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EF3C80"/>
    <w:multiLevelType w:val="multilevel"/>
    <w:tmpl w:val="51D0F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190639"/>
    <w:multiLevelType w:val="multilevel"/>
    <w:tmpl w:val="E920F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50418"/>
    <w:multiLevelType w:val="multilevel"/>
    <w:tmpl w:val="98F8D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12"/>
  </w:num>
  <w:num w:numId="7">
    <w:abstractNumId w:val="15"/>
  </w:num>
  <w:num w:numId="8">
    <w:abstractNumId w:val="22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18"/>
  </w:num>
  <w:num w:numId="14">
    <w:abstractNumId w:val="14"/>
  </w:num>
  <w:num w:numId="15">
    <w:abstractNumId w:val="8"/>
  </w:num>
  <w:num w:numId="16">
    <w:abstractNumId w:val="13"/>
  </w:num>
  <w:num w:numId="17">
    <w:abstractNumId w:val="5"/>
  </w:num>
  <w:num w:numId="18">
    <w:abstractNumId w:val="2"/>
  </w:num>
  <w:num w:numId="19">
    <w:abstractNumId w:val="16"/>
  </w:num>
  <w:num w:numId="20">
    <w:abstractNumId w:val="11"/>
  </w:num>
  <w:num w:numId="21">
    <w:abstractNumId w:val="17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7D22"/>
    <w:rsid w:val="000C390C"/>
    <w:rsid w:val="001D7094"/>
    <w:rsid w:val="00263EFC"/>
    <w:rsid w:val="003920A2"/>
    <w:rsid w:val="005E4BC1"/>
    <w:rsid w:val="006C7D22"/>
    <w:rsid w:val="00B955E2"/>
    <w:rsid w:val="00F14D1B"/>
    <w:rsid w:val="00F7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17EC"/>
  <w15:docId w15:val="{8B4B04C1-522D-42A0-B4F1-EABE4996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117" Type="http://schemas.openxmlformats.org/officeDocument/2006/relationships/hyperlink" Target="https://m.edsoo.ru/8bc30620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7f4196be" TargetMode="External"/><Relationship Id="rId47" Type="http://schemas.openxmlformats.org/officeDocument/2006/relationships/hyperlink" Target="https://m.edsoo.ru/7f4196be" TargetMode="External"/><Relationship Id="rId63" Type="http://schemas.openxmlformats.org/officeDocument/2006/relationships/hyperlink" Target="https://m.edsoo.ru/8bc2b06c" TargetMode="External"/><Relationship Id="rId68" Type="http://schemas.openxmlformats.org/officeDocument/2006/relationships/hyperlink" Target="https://m.edsoo.ru/8bc2b81e" TargetMode="External"/><Relationship Id="rId84" Type="http://schemas.openxmlformats.org/officeDocument/2006/relationships/hyperlink" Target="https://m.edsoo.ru/8bc2d538" TargetMode="External"/><Relationship Id="rId89" Type="http://schemas.openxmlformats.org/officeDocument/2006/relationships/hyperlink" Target="https://m.edsoo.ru/8bc2db82" TargetMode="External"/><Relationship Id="rId112" Type="http://schemas.openxmlformats.org/officeDocument/2006/relationships/hyperlink" Target="https://m.edsoo.ru/8bc2fec8" TargetMode="External"/><Relationship Id="rId133" Type="http://schemas.openxmlformats.org/officeDocument/2006/relationships/hyperlink" Target="https://m.edsoo.ru/8bc391bc" TargetMode="External"/><Relationship Id="rId138" Type="http://schemas.openxmlformats.org/officeDocument/2006/relationships/hyperlink" Target="https://m.edsoo.ru/8bc39d9c" TargetMode="External"/><Relationship Id="rId154" Type="http://schemas.openxmlformats.org/officeDocument/2006/relationships/hyperlink" Target="https://m.edsoo.ru/8bc3c57e" TargetMode="External"/><Relationship Id="rId159" Type="http://schemas.openxmlformats.org/officeDocument/2006/relationships/hyperlink" Target="https://m.edsoo.ru/8bc3cfa6" TargetMode="External"/><Relationship Id="rId175" Type="http://schemas.openxmlformats.org/officeDocument/2006/relationships/hyperlink" Target="https://m.edsoo.ru/8bc3d83e" TargetMode="External"/><Relationship Id="rId170" Type="http://schemas.openxmlformats.org/officeDocument/2006/relationships/hyperlink" Target="https://m.edsoo.ru/8bc3e450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2f932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7f4196be" TargetMode="External"/><Relationship Id="rId53" Type="http://schemas.openxmlformats.org/officeDocument/2006/relationships/hyperlink" Target="https://m.edsoo.ru/7f4196be" TargetMode="External"/><Relationship Id="rId58" Type="http://schemas.openxmlformats.org/officeDocument/2006/relationships/hyperlink" Target="https://m.edsoo.ru/8bc2a7e8" TargetMode="External"/><Relationship Id="rId74" Type="http://schemas.openxmlformats.org/officeDocument/2006/relationships/hyperlink" Target="https://m.edsoo.ru/8bc2c732" TargetMode="External"/><Relationship Id="rId79" Type="http://schemas.openxmlformats.org/officeDocument/2006/relationships/hyperlink" Target="https://m.edsoo.ru/8bc2cf70" TargetMode="External"/><Relationship Id="rId102" Type="http://schemas.openxmlformats.org/officeDocument/2006/relationships/hyperlink" Target="https://m.edsoo.ru/8bc2edf2" TargetMode="External"/><Relationship Id="rId123" Type="http://schemas.openxmlformats.org/officeDocument/2006/relationships/hyperlink" Target="https://m.edsoo.ru/8bc316d8" TargetMode="External"/><Relationship Id="rId128" Type="http://schemas.openxmlformats.org/officeDocument/2006/relationships/hyperlink" Target="https://m.edsoo.ru/8bc3270e" TargetMode="External"/><Relationship Id="rId144" Type="http://schemas.openxmlformats.org/officeDocument/2006/relationships/hyperlink" Target="https://m.edsoo.ru/8bc3a922" TargetMode="External"/><Relationship Id="rId149" Type="http://schemas.openxmlformats.org/officeDocument/2006/relationships/hyperlink" Target="https://m.edsoo.ru/8bc3b2f0" TargetMode="External"/><Relationship Id="rId5" Type="http://schemas.openxmlformats.org/officeDocument/2006/relationships/image" Target="media/image1.emf"/><Relationship Id="rId90" Type="http://schemas.openxmlformats.org/officeDocument/2006/relationships/hyperlink" Target="https://m.edsoo.ru/8bc2de7a" TargetMode="External"/><Relationship Id="rId95" Type="http://schemas.openxmlformats.org/officeDocument/2006/relationships/hyperlink" Target="https://m.edsoo.ru/8bc2e5d2" TargetMode="External"/><Relationship Id="rId160" Type="http://schemas.openxmlformats.org/officeDocument/2006/relationships/hyperlink" Target="https://m.edsoo.ru/8bc3d604" TargetMode="External"/><Relationship Id="rId165" Type="http://schemas.openxmlformats.org/officeDocument/2006/relationships/hyperlink" Target="https://m.edsoo.ru/8bc3db22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96be" TargetMode="External"/><Relationship Id="rId48" Type="http://schemas.openxmlformats.org/officeDocument/2006/relationships/hyperlink" Target="https://m.edsoo.ru/7f4196be" TargetMode="External"/><Relationship Id="rId64" Type="http://schemas.openxmlformats.org/officeDocument/2006/relationships/hyperlink" Target="https://m.edsoo.ru/8bc2b1fc" TargetMode="External"/><Relationship Id="rId69" Type="http://schemas.openxmlformats.org/officeDocument/2006/relationships/hyperlink" Target="https://m.edsoo.ru/8bc2bb52" TargetMode="External"/><Relationship Id="rId113" Type="http://schemas.openxmlformats.org/officeDocument/2006/relationships/hyperlink" Target="https://m.edsoo.ru/8bc3004e" TargetMode="External"/><Relationship Id="rId118" Type="http://schemas.openxmlformats.org/officeDocument/2006/relationships/hyperlink" Target="https://m.edsoo.ru/8bc30cf6" TargetMode="External"/><Relationship Id="rId134" Type="http://schemas.openxmlformats.org/officeDocument/2006/relationships/hyperlink" Target="https://m.edsoo.ru/8bc39b1c" TargetMode="External"/><Relationship Id="rId139" Type="http://schemas.openxmlformats.org/officeDocument/2006/relationships/hyperlink" Target="https://m.edsoo.ru/8bc39eb4" TargetMode="External"/><Relationship Id="rId80" Type="http://schemas.openxmlformats.org/officeDocument/2006/relationships/hyperlink" Target="https://m.edsoo.ru/8bc2d092" TargetMode="External"/><Relationship Id="rId85" Type="http://schemas.openxmlformats.org/officeDocument/2006/relationships/hyperlink" Target="https://m.edsoo.ru/8bc2d6dc" TargetMode="External"/><Relationship Id="rId150" Type="http://schemas.openxmlformats.org/officeDocument/2006/relationships/hyperlink" Target="https://m.edsoo.ru/8bc3b19c" TargetMode="External"/><Relationship Id="rId155" Type="http://schemas.openxmlformats.org/officeDocument/2006/relationships/hyperlink" Target="https://m.edsoo.ru/8bc3c7cc" TargetMode="External"/><Relationship Id="rId171" Type="http://schemas.openxmlformats.org/officeDocument/2006/relationships/hyperlink" Target="https://m.edsoo.ru/8bc3e55e" TargetMode="External"/><Relationship Id="rId176" Type="http://schemas.openxmlformats.org/officeDocument/2006/relationships/hyperlink" Target="https://m.edsoo.ru/8bc3eb80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7f4196be" TargetMode="External"/><Relationship Id="rId59" Type="http://schemas.openxmlformats.org/officeDocument/2006/relationships/hyperlink" Target="https://m.edsoo.ru/8bc2aa04" TargetMode="External"/><Relationship Id="rId103" Type="http://schemas.openxmlformats.org/officeDocument/2006/relationships/hyperlink" Target="https://m.edsoo.ru/8bc2f036" TargetMode="External"/><Relationship Id="rId108" Type="http://schemas.openxmlformats.org/officeDocument/2006/relationships/hyperlink" Target="https://m.edsoo.ru/8bc2fa54" TargetMode="External"/><Relationship Id="rId124" Type="http://schemas.openxmlformats.org/officeDocument/2006/relationships/hyperlink" Target="https://m.edsoo.ru/8bc317f0" TargetMode="External"/><Relationship Id="rId129" Type="http://schemas.openxmlformats.org/officeDocument/2006/relationships/hyperlink" Target="https://m.edsoo.ru/8bc38c94" TargetMode="External"/><Relationship Id="rId54" Type="http://schemas.openxmlformats.org/officeDocument/2006/relationships/hyperlink" Target="https://m.edsoo.ru/7f4196be" TargetMode="External"/><Relationship Id="rId70" Type="http://schemas.openxmlformats.org/officeDocument/2006/relationships/hyperlink" Target="https://m.edsoo.ru/8bc2c124" TargetMode="External"/><Relationship Id="rId75" Type="http://schemas.openxmlformats.org/officeDocument/2006/relationships/hyperlink" Target="https://m.edsoo.ru/8bc2c84a" TargetMode="External"/><Relationship Id="rId91" Type="http://schemas.openxmlformats.org/officeDocument/2006/relationships/hyperlink" Target="https://m.edsoo.ru/8bc2dfa6" TargetMode="External"/><Relationship Id="rId96" Type="http://schemas.openxmlformats.org/officeDocument/2006/relationships/hyperlink" Target="https://m.edsoo.ru/8bc2e4ba" TargetMode="External"/><Relationship Id="rId140" Type="http://schemas.openxmlformats.org/officeDocument/2006/relationships/hyperlink" Target="https://m.edsoo.ru/8bc3a3b4" TargetMode="External"/><Relationship Id="rId145" Type="http://schemas.openxmlformats.org/officeDocument/2006/relationships/hyperlink" Target="https://m.edsoo.ru/8bc3aa58" TargetMode="External"/><Relationship Id="rId161" Type="http://schemas.openxmlformats.org/officeDocument/2006/relationships/hyperlink" Target="https://m.edsoo.ru/8bc3d1cc" TargetMode="External"/><Relationship Id="rId166" Type="http://schemas.openxmlformats.org/officeDocument/2006/relationships/hyperlink" Target="https://m.edsoo.ru/8bc3dcc6" TargetMode="External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96be" TargetMode="External"/><Relationship Id="rId114" Type="http://schemas.openxmlformats.org/officeDocument/2006/relationships/hyperlink" Target="https://m.edsoo.ru/8bc30170" TargetMode="External"/><Relationship Id="rId119" Type="http://schemas.openxmlformats.org/officeDocument/2006/relationships/hyperlink" Target="https://m.edsoo.ru/8bc30f1c" TargetMode="External"/><Relationship Id="rId44" Type="http://schemas.openxmlformats.org/officeDocument/2006/relationships/hyperlink" Target="https://m.edsoo.ru/7f4196be" TargetMode="External"/><Relationship Id="rId60" Type="http://schemas.openxmlformats.org/officeDocument/2006/relationships/hyperlink" Target="https://m.edsoo.ru/8bc2abbc" TargetMode="External"/><Relationship Id="rId65" Type="http://schemas.openxmlformats.org/officeDocument/2006/relationships/hyperlink" Target="https://m.edsoo.ru/8bc2b3be" TargetMode="External"/><Relationship Id="rId81" Type="http://schemas.openxmlformats.org/officeDocument/2006/relationships/hyperlink" Target="https://m.edsoo.ru/8bc2d1be" TargetMode="External"/><Relationship Id="rId86" Type="http://schemas.openxmlformats.org/officeDocument/2006/relationships/hyperlink" Target="https://m.edsoo.ru/8bc2d7e0" TargetMode="External"/><Relationship Id="rId130" Type="http://schemas.openxmlformats.org/officeDocument/2006/relationships/hyperlink" Target="https://m.edsoo.ru/8bc38e06" TargetMode="External"/><Relationship Id="rId135" Type="http://schemas.openxmlformats.org/officeDocument/2006/relationships/hyperlink" Target="https://m.edsoo.ru/8bc39c70" TargetMode="External"/><Relationship Id="rId151" Type="http://schemas.openxmlformats.org/officeDocument/2006/relationships/hyperlink" Target="https://m.edsoo.ru/8bc3b53e" TargetMode="External"/><Relationship Id="rId156" Type="http://schemas.openxmlformats.org/officeDocument/2006/relationships/hyperlink" Target="https://m.edsoo.ru/8bc3c06a" TargetMode="External"/><Relationship Id="rId177" Type="http://schemas.openxmlformats.org/officeDocument/2006/relationships/hyperlink" Target="https://m.edsoo.ru/8bc3ec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72" Type="http://schemas.openxmlformats.org/officeDocument/2006/relationships/hyperlink" Target="https://m.edsoo.ru/8bc3f0f8" TargetMode="External"/><Relationship Id="rId180" Type="http://schemas.openxmlformats.org/officeDocument/2006/relationships/hyperlink" Target="https://m.edsoo.ru/8bc393d8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7f4196be" TargetMode="External"/><Relationship Id="rId109" Type="http://schemas.openxmlformats.org/officeDocument/2006/relationships/hyperlink" Target="https://m.edsoo.ru/8bc2fb6c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7f4196be" TargetMode="External"/><Relationship Id="rId55" Type="http://schemas.openxmlformats.org/officeDocument/2006/relationships/hyperlink" Target="https://m.edsoo.ru/7f4196be" TargetMode="External"/><Relationship Id="rId76" Type="http://schemas.openxmlformats.org/officeDocument/2006/relationships/hyperlink" Target="https://m.edsoo.ru/8bc2c976" TargetMode="External"/><Relationship Id="rId97" Type="http://schemas.openxmlformats.org/officeDocument/2006/relationships/hyperlink" Target="https://m.edsoo.ru/8bc2e6e0" TargetMode="External"/><Relationship Id="rId104" Type="http://schemas.openxmlformats.org/officeDocument/2006/relationships/hyperlink" Target="https://m.edsoo.ru/8bc2f54a" TargetMode="External"/><Relationship Id="rId120" Type="http://schemas.openxmlformats.org/officeDocument/2006/relationships/hyperlink" Target="https://m.edsoo.ru/8bc310de" TargetMode="External"/><Relationship Id="rId125" Type="http://schemas.openxmlformats.org/officeDocument/2006/relationships/hyperlink" Target="https://m.edsoo.ru/8bc31d9a" TargetMode="External"/><Relationship Id="rId141" Type="http://schemas.openxmlformats.org/officeDocument/2006/relationships/hyperlink" Target="https://m.edsoo.ru/8bc3a5da" TargetMode="External"/><Relationship Id="rId146" Type="http://schemas.openxmlformats.org/officeDocument/2006/relationships/hyperlink" Target="https://m.edsoo.ru/8bc3b6ba" TargetMode="External"/><Relationship Id="rId167" Type="http://schemas.openxmlformats.org/officeDocument/2006/relationships/hyperlink" Target="https://m.edsoo.ru/8bc3de56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c354" TargetMode="External"/><Relationship Id="rId92" Type="http://schemas.openxmlformats.org/officeDocument/2006/relationships/hyperlink" Target="https://m.edsoo.ru/8bc2e0c8" TargetMode="External"/><Relationship Id="rId162" Type="http://schemas.openxmlformats.org/officeDocument/2006/relationships/hyperlink" Target="https://m.edsoo.ru/8bc3d32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7f4196be" TargetMode="External"/><Relationship Id="rId45" Type="http://schemas.openxmlformats.org/officeDocument/2006/relationships/hyperlink" Target="https://m.edsoo.ru/7f4196be" TargetMode="External"/><Relationship Id="rId66" Type="http://schemas.openxmlformats.org/officeDocument/2006/relationships/hyperlink" Target="https://m.edsoo.ru/8bc2b4e0" TargetMode="External"/><Relationship Id="rId87" Type="http://schemas.openxmlformats.org/officeDocument/2006/relationships/hyperlink" Target="https://m.edsoo.ru/8bc2d920" TargetMode="External"/><Relationship Id="rId110" Type="http://schemas.openxmlformats.org/officeDocument/2006/relationships/hyperlink" Target="https://m.edsoo.ru/8bc2fc8e" TargetMode="External"/><Relationship Id="rId115" Type="http://schemas.openxmlformats.org/officeDocument/2006/relationships/hyperlink" Target="https://m.edsoo.ru/8bc30288" TargetMode="External"/><Relationship Id="rId131" Type="http://schemas.openxmlformats.org/officeDocument/2006/relationships/hyperlink" Target="https://m.edsoo.ru/8bc38f78" TargetMode="External"/><Relationship Id="rId136" Type="http://schemas.openxmlformats.org/officeDocument/2006/relationships/hyperlink" Target="https://m.edsoo.ru/8bc3a210" TargetMode="External"/><Relationship Id="rId157" Type="http://schemas.openxmlformats.org/officeDocument/2006/relationships/hyperlink" Target="https://m.edsoo.ru/8bc3c984" TargetMode="External"/><Relationship Id="rId178" Type="http://schemas.openxmlformats.org/officeDocument/2006/relationships/hyperlink" Target="https://m.edsoo.ru/8bc3ede2" TargetMode="External"/><Relationship Id="rId61" Type="http://schemas.openxmlformats.org/officeDocument/2006/relationships/hyperlink" Target="https://m.edsoo.ru/8bc2ad6a" TargetMode="External"/><Relationship Id="rId82" Type="http://schemas.openxmlformats.org/officeDocument/2006/relationships/hyperlink" Target="https://m.edsoo.ru/8bc2d2e0" TargetMode="External"/><Relationship Id="rId152" Type="http://schemas.openxmlformats.org/officeDocument/2006/relationships/hyperlink" Target="https://m.edsoo.ru/8bc3ba0c" TargetMode="External"/><Relationship Id="rId173" Type="http://schemas.openxmlformats.org/officeDocument/2006/relationships/hyperlink" Target="https://m.edsoo.ru/8bc3f256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96be" TargetMode="External"/><Relationship Id="rId56" Type="http://schemas.openxmlformats.org/officeDocument/2006/relationships/hyperlink" Target="https://m.edsoo.ru/7f4196be" TargetMode="External"/><Relationship Id="rId77" Type="http://schemas.openxmlformats.org/officeDocument/2006/relationships/hyperlink" Target="https://m.edsoo.ru/8bc2cba6" TargetMode="External"/><Relationship Id="rId100" Type="http://schemas.openxmlformats.org/officeDocument/2006/relationships/hyperlink" Target="https://m.edsoo.ru/8bc2eb5e" TargetMode="External"/><Relationship Id="rId105" Type="http://schemas.openxmlformats.org/officeDocument/2006/relationships/hyperlink" Target="https://m.edsoo.ru/8bc2f6ee" TargetMode="External"/><Relationship Id="rId126" Type="http://schemas.openxmlformats.org/officeDocument/2006/relationships/hyperlink" Target="https://m.edsoo.ru/8bc323b2" TargetMode="External"/><Relationship Id="rId147" Type="http://schemas.openxmlformats.org/officeDocument/2006/relationships/hyperlink" Target="https://m.edsoo.ru/8bc3b7dc" TargetMode="External"/><Relationship Id="rId168" Type="http://schemas.openxmlformats.org/officeDocument/2006/relationships/hyperlink" Target="https://m.edsoo.ru/8bc3df82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7f4196be" TargetMode="External"/><Relationship Id="rId72" Type="http://schemas.openxmlformats.org/officeDocument/2006/relationships/hyperlink" Target="https://m.edsoo.ru/8bc2c4e4" TargetMode="External"/><Relationship Id="rId93" Type="http://schemas.openxmlformats.org/officeDocument/2006/relationships/hyperlink" Target="https://m.edsoo.ru/8bc2e28a" TargetMode="External"/><Relationship Id="rId98" Type="http://schemas.openxmlformats.org/officeDocument/2006/relationships/hyperlink" Target="https://m.edsoo.ru/8bc2e7f8" TargetMode="External"/><Relationship Id="rId121" Type="http://schemas.openxmlformats.org/officeDocument/2006/relationships/hyperlink" Target="https://m.edsoo.ru/8bc3132c" TargetMode="External"/><Relationship Id="rId142" Type="http://schemas.openxmlformats.org/officeDocument/2006/relationships/hyperlink" Target="https://m.edsoo.ru/8bc3a6f2" TargetMode="External"/><Relationship Id="rId163" Type="http://schemas.openxmlformats.org/officeDocument/2006/relationships/hyperlink" Target="https://m.edsoo.ru/8bc3d44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96be" TargetMode="External"/><Relationship Id="rId67" Type="http://schemas.openxmlformats.org/officeDocument/2006/relationships/hyperlink" Target="https://m.edsoo.ru/8bc2b706" TargetMode="External"/><Relationship Id="rId116" Type="http://schemas.openxmlformats.org/officeDocument/2006/relationships/hyperlink" Target="https://m.edsoo.ru/8bc303aa" TargetMode="External"/><Relationship Id="rId137" Type="http://schemas.openxmlformats.org/officeDocument/2006/relationships/hyperlink" Target="https://m.edsoo.ru/8bc39fd6" TargetMode="External"/><Relationship Id="rId158" Type="http://schemas.openxmlformats.org/officeDocument/2006/relationships/hyperlink" Target="https://m.edsoo.ru/8bc3cc68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7f4196be" TargetMode="External"/><Relationship Id="rId62" Type="http://schemas.openxmlformats.org/officeDocument/2006/relationships/hyperlink" Target="https://m.edsoo.ru/8bc2aee6" TargetMode="External"/><Relationship Id="rId83" Type="http://schemas.openxmlformats.org/officeDocument/2006/relationships/hyperlink" Target="https://m.edsoo.ru/8bc2d420" TargetMode="External"/><Relationship Id="rId88" Type="http://schemas.openxmlformats.org/officeDocument/2006/relationships/hyperlink" Target="https://m.edsoo.ru/8bc2db82" TargetMode="External"/><Relationship Id="rId111" Type="http://schemas.openxmlformats.org/officeDocument/2006/relationships/hyperlink" Target="https://m.edsoo.ru/8bc2fda6" TargetMode="External"/><Relationship Id="rId132" Type="http://schemas.openxmlformats.org/officeDocument/2006/relationships/hyperlink" Target="https://m.edsoo.ru/8bc3909a" TargetMode="External"/><Relationship Id="rId153" Type="http://schemas.openxmlformats.org/officeDocument/2006/relationships/hyperlink" Target="https://m.edsoo.ru/8bc3be9e" TargetMode="External"/><Relationship Id="rId174" Type="http://schemas.openxmlformats.org/officeDocument/2006/relationships/hyperlink" Target="https://m.edsoo.ru/8bc3f40e" TargetMode="External"/><Relationship Id="rId179" Type="http://schemas.openxmlformats.org/officeDocument/2006/relationships/hyperlink" Target="https://m.edsoo.ru/8bc392ca" TargetMode="Externa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7f4196be" TargetMode="External"/><Relationship Id="rId57" Type="http://schemas.openxmlformats.org/officeDocument/2006/relationships/hyperlink" Target="https://m.edsoo.ru/7f4196be" TargetMode="External"/><Relationship Id="rId106" Type="http://schemas.openxmlformats.org/officeDocument/2006/relationships/hyperlink" Target="https://m.edsoo.ru/8bc2f824" TargetMode="External"/><Relationship Id="rId127" Type="http://schemas.openxmlformats.org/officeDocument/2006/relationships/hyperlink" Target="https://m.edsoo.ru/8bc32574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7f4196be" TargetMode="External"/><Relationship Id="rId73" Type="http://schemas.openxmlformats.org/officeDocument/2006/relationships/hyperlink" Target="https://m.edsoo.ru/8bc2c61a" TargetMode="External"/><Relationship Id="rId78" Type="http://schemas.openxmlformats.org/officeDocument/2006/relationships/hyperlink" Target="https://m.edsoo.ru/8bc2ce58" TargetMode="External"/><Relationship Id="rId94" Type="http://schemas.openxmlformats.org/officeDocument/2006/relationships/hyperlink" Target="https://m.edsoo.ru/8bc2e3ac" TargetMode="External"/><Relationship Id="rId99" Type="http://schemas.openxmlformats.org/officeDocument/2006/relationships/hyperlink" Target="https://m.edsoo.ru/8bc2e924" TargetMode="External"/><Relationship Id="rId101" Type="http://schemas.openxmlformats.org/officeDocument/2006/relationships/hyperlink" Target="https://m.edsoo.ru/8bc2ec8a" TargetMode="External"/><Relationship Id="rId122" Type="http://schemas.openxmlformats.org/officeDocument/2006/relationships/hyperlink" Target="https://m.edsoo.ru/8bc3155c" TargetMode="External"/><Relationship Id="rId143" Type="http://schemas.openxmlformats.org/officeDocument/2006/relationships/hyperlink" Target="https://m.edsoo.ru/8bc3a7f6" TargetMode="External"/><Relationship Id="rId148" Type="http://schemas.openxmlformats.org/officeDocument/2006/relationships/hyperlink" Target="https://m.edsoo.ru/8bc3ace2" TargetMode="External"/><Relationship Id="rId164" Type="http://schemas.openxmlformats.org/officeDocument/2006/relationships/hyperlink" Target="https://m.edsoo.ru/8bc3d94c" TargetMode="External"/><Relationship Id="rId169" Type="http://schemas.openxmlformats.org/officeDocument/2006/relationships/hyperlink" Target="https://m.edsoo.ru/8bc3e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74</Pages>
  <Words>16834</Words>
  <Characters>95957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Степановна</cp:lastModifiedBy>
  <cp:revision>7</cp:revision>
  <dcterms:created xsi:type="dcterms:W3CDTF">2025-08-29T13:47:00Z</dcterms:created>
  <dcterms:modified xsi:type="dcterms:W3CDTF">2025-09-10T07:43:00Z</dcterms:modified>
</cp:coreProperties>
</file>