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3F" w:rsidRDefault="0062463F" w:rsidP="00E86DA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4272313"/>
    </w:p>
    <w:p w:rsidR="0062463F" w:rsidRDefault="00BB59A6" w:rsidP="00E86DA3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BB59A6"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5940425" cy="8153525"/>
            <wp:effectExtent l="0" t="0" r="0" b="0"/>
            <wp:docPr id="1" name="Рисунок 1" descr="C:\Users\Галя\Desktop\скан титул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скан титул\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B303C" w:rsidRPr="00535DDD" w:rsidRDefault="008B303C">
      <w:pPr>
        <w:rPr>
          <w:lang w:val="ru-RU"/>
        </w:rPr>
        <w:sectPr w:rsidR="008B303C" w:rsidRPr="00535DDD">
          <w:pgSz w:w="11906" w:h="16383"/>
          <w:pgMar w:top="1134" w:right="850" w:bottom="1134" w:left="1701" w:header="720" w:footer="720" w:gutter="0"/>
          <w:cols w:space="720"/>
        </w:sectPr>
      </w:pPr>
    </w:p>
    <w:p w:rsidR="008B303C" w:rsidRPr="00535DDD" w:rsidRDefault="006A36B7" w:rsidP="006246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4272312"/>
      <w:bookmarkEnd w:id="0"/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B303C" w:rsidRPr="00535DDD" w:rsidRDefault="008B303C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8B303C" w:rsidRPr="00535DDD" w:rsidRDefault="008B303C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303C" w:rsidRPr="00535DDD" w:rsidRDefault="006A36B7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8B303C" w:rsidRPr="00535DDD" w:rsidRDefault="008B303C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8B303C" w:rsidRPr="00535DDD" w:rsidRDefault="008B303C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DDD" w:rsidRDefault="00535DDD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35DDD" w:rsidRDefault="00535DDD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35DDD" w:rsidRDefault="00535DDD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35DDD" w:rsidRDefault="00535DDD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B303C" w:rsidRPr="00535DDD" w:rsidRDefault="006A36B7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ЦЕЛИ ИЗУЧЕНИЯ УЧЕБНОГО ПРЕДМЕТА</w:t>
      </w:r>
      <w:r w:rsidRPr="00535DD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:rsidR="008B303C" w:rsidRPr="00535DDD" w:rsidRDefault="008B303C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говорение, чтение, письмо;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8B303C" w:rsidRPr="00535DDD" w:rsidRDefault="008B303C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303C" w:rsidRPr="00535DDD" w:rsidRDefault="006A36B7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535DDD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8B303C" w:rsidRPr="00535DDD" w:rsidRDefault="008B303C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35DDD" w:rsidRPr="00874456" w:rsidRDefault="00535DDD" w:rsidP="00535DDD">
      <w:pPr>
        <w:pStyle w:val="ae"/>
        <w:shd w:val="clear" w:color="auto" w:fill="FFFFFF"/>
        <w:spacing w:after="0" w:line="240" w:lineRule="auto"/>
        <w:textAlignment w:val="baseline"/>
        <w:rPr>
          <w:color w:val="000000"/>
          <w:lang w:val="ru-RU"/>
        </w:rPr>
      </w:pPr>
      <w:r w:rsidRPr="00874456">
        <w:rPr>
          <w:lang w:val="ru-RU"/>
        </w:rPr>
        <w:t>Для обязательного изучен</w:t>
      </w:r>
      <w:r>
        <w:rPr>
          <w:lang w:val="ru-RU"/>
        </w:rPr>
        <w:t>ия предмета «Русский язык</w:t>
      </w:r>
      <w:r w:rsidRPr="00874456">
        <w:rPr>
          <w:lang w:val="ru-RU"/>
        </w:rPr>
        <w:t>»</w:t>
      </w:r>
      <w:r w:rsidR="00EB6785">
        <w:rPr>
          <w:lang w:val="ru-RU"/>
        </w:rPr>
        <w:t xml:space="preserve"> в 1 классе отводится 161 час</w:t>
      </w:r>
      <w:r w:rsidRPr="00874456">
        <w:rPr>
          <w:lang w:val="ru-RU"/>
        </w:rPr>
        <w:t xml:space="preserve"> из расчета</w:t>
      </w:r>
      <w:r>
        <w:rPr>
          <w:lang w:val="ru-RU"/>
        </w:rPr>
        <w:t xml:space="preserve"> 5 </w:t>
      </w:r>
      <w:r w:rsidR="002A718D">
        <w:rPr>
          <w:lang w:val="ru-RU"/>
        </w:rPr>
        <w:t>часов в неделю в</w:t>
      </w:r>
      <w:r w:rsidRPr="00874456">
        <w:rPr>
          <w:lang w:val="ru-RU"/>
        </w:rPr>
        <w:t xml:space="preserve"> соответствии с учебным планом и календарным учебным графиком МБОУ </w:t>
      </w:r>
      <w:proofErr w:type="spellStart"/>
      <w:r w:rsidRPr="00874456">
        <w:rPr>
          <w:lang w:val="ru-RU"/>
        </w:rPr>
        <w:t>Дячкинской</w:t>
      </w:r>
      <w:proofErr w:type="spellEnd"/>
      <w:r w:rsidRPr="00874456">
        <w:rPr>
          <w:lang w:val="ru-RU"/>
        </w:rPr>
        <w:t xml:space="preserve"> СО</w:t>
      </w:r>
      <w:r w:rsidR="002A718D">
        <w:rPr>
          <w:lang w:val="ru-RU"/>
        </w:rPr>
        <w:t>Ш на 2024-2025г.</w:t>
      </w:r>
    </w:p>
    <w:p w:rsidR="008B303C" w:rsidRPr="00535DDD" w:rsidRDefault="008B303C" w:rsidP="00535DD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B303C" w:rsidRPr="00535DDD">
          <w:pgSz w:w="11906" w:h="16383"/>
          <w:pgMar w:top="1134" w:right="850" w:bottom="1134" w:left="1701" w:header="720" w:footer="720" w:gutter="0"/>
          <w:cols w:space="720"/>
        </w:sectPr>
      </w:pPr>
    </w:p>
    <w:p w:rsidR="008B303C" w:rsidRPr="00535DDD" w:rsidRDefault="006A36B7" w:rsidP="0083270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4272316"/>
      <w:bookmarkEnd w:id="2"/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8B303C" w:rsidRPr="00535DDD" w:rsidRDefault="008B303C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303C" w:rsidRPr="00535DDD" w:rsidRDefault="006A36B7" w:rsidP="008327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83270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8B303C" w:rsidRPr="00535DDD" w:rsidRDefault="008B303C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303C" w:rsidRPr="00535DDD" w:rsidRDefault="006A36B7" w:rsidP="0083270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буквами</w:t>
      </w:r>
      <w:proofErr w:type="gram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а, о, у, ы, э; слова с буквой э. Обозначение на письме мягкости 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гласные после шипящих в сочетаниях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сочетания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чк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чн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8B303C" w:rsidRPr="00535DDD" w:rsidRDefault="008B303C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303C" w:rsidRPr="00535DDD" w:rsidRDefault="008B303C" w:rsidP="00535DD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B303C" w:rsidRPr="00535DDD">
          <w:pgSz w:w="11906" w:h="16383"/>
          <w:pgMar w:top="1134" w:right="850" w:bottom="1134" w:left="1701" w:header="720" w:footer="720" w:gutter="0"/>
          <w:cols w:space="720"/>
        </w:sectPr>
      </w:pPr>
    </w:p>
    <w:p w:rsidR="008B303C" w:rsidRPr="00535DDD" w:rsidRDefault="006A36B7" w:rsidP="0083270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4272314"/>
      <w:bookmarkEnd w:id="3"/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8B303C" w:rsidRPr="00535DDD" w:rsidRDefault="008B303C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8B303C" w:rsidRPr="00535DDD" w:rsidRDefault="008B303C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303C" w:rsidRPr="00535DDD" w:rsidRDefault="006A36B7" w:rsidP="0083270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8B303C" w:rsidRPr="00535DDD" w:rsidRDefault="006A36B7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B303C" w:rsidRPr="00535DDD" w:rsidRDefault="006A36B7" w:rsidP="00535D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8B303C" w:rsidRPr="00535DDD" w:rsidRDefault="006A36B7" w:rsidP="00535D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8B303C" w:rsidRPr="00535DDD" w:rsidRDefault="006A36B7" w:rsidP="00535D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8B303C" w:rsidRPr="00535DDD" w:rsidRDefault="006A36B7" w:rsidP="00535D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8B303C" w:rsidRPr="00535DDD" w:rsidRDefault="006A36B7" w:rsidP="00535DD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нравственно­этических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8B303C" w:rsidRPr="00535DDD" w:rsidRDefault="006A36B7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B303C" w:rsidRPr="00535DDD" w:rsidRDefault="006A36B7" w:rsidP="00535D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8B303C" w:rsidRPr="00535DDD" w:rsidRDefault="006A36B7" w:rsidP="00535D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8B303C" w:rsidRPr="00535DDD" w:rsidRDefault="006A36B7" w:rsidP="00535D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8B303C" w:rsidRPr="00535DDD" w:rsidRDefault="006A36B7" w:rsidP="00535D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8B303C" w:rsidRPr="00535DDD" w:rsidRDefault="006A36B7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</w:t>
      </w:r>
      <w:proofErr w:type="spellEnd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B303C" w:rsidRPr="00535DDD" w:rsidRDefault="006A36B7" w:rsidP="00535D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8B303C" w:rsidRPr="00535DDD" w:rsidRDefault="006A36B7" w:rsidP="00535D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8B303C" w:rsidRPr="00535DDD" w:rsidRDefault="006A36B7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303C" w:rsidRPr="00535DDD" w:rsidRDefault="006A36B7" w:rsidP="00535D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8B303C" w:rsidRPr="00535DDD" w:rsidRDefault="006A36B7" w:rsidP="00535D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8B303C" w:rsidRPr="00535DDD" w:rsidRDefault="006A36B7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>трудового</w:t>
      </w:r>
      <w:proofErr w:type="spellEnd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B303C" w:rsidRPr="00535DDD" w:rsidRDefault="006A36B7" w:rsidP="00535DD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 различным профессиям, возникающий при обсуждении примеров из текстов, с которыми идёт работа на уроках русского языка;</w:t>
      </w:r>
    </w:p>
    <w:p w:rsidR="008B303C" w:rsidRPr="00535DDD" w:rsidRDefault="006A36B7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</w:t>
      </w:r>
      <w:proofErr w:type="spellEnd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>воспитания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B303C" w:rsidRPr="00535DDD" w:rsidRDefault="006A36B7" w:rsidP="00535D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8B303C" w:rsidRPr="00535DDD" w:rsidRDefault="006A36B7" w:rsidP="00535DD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8B303C" w:rsidRPr="00535DDD" w:rsidRDefault="006A36B7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B303C" w:rsidRPr="00535DDD" w:rsidRDefault="006A36B7" w:rsidP="00535D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8B303C" w:rsidRPr="00535DDD" w:rsidRDefault="006A36B7" w:rsidP="00535DD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8B303C" w:rsidRPr="00535DDD" w:rsidRDefault="008B303C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303C" w:rsidRPr="00535DDD" w:rsidRDefault="006A36B7" w:rsidP="0083270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303C" w:rsidRPr="00535DDD" w:rsidRDefault="006A36B7" w:rsidP="00535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8B303C" w:rsidRPr="00535DDD" w:rsidRDefault="006A36B7" w:rsidP="00535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8B303C" w:rsidRPr="00535DDD" w:rsidRDefault="006A36B7" w:rsidP="00535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8B303C" w:rsidRPr="00535DDD" w:rsidRDefault="006A36B7" w:rsidP="00535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8B303C" w:rsidRPr="00535DDD" w:rsidRDefault="006A36B7" w:rsidP="00535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8B303C" w:rsidRPr="00535DDD" w:rsidRDefault="006A36B7" w:rsidP="00535DD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причинно­следственные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303C" w:rsidRPr="00535DDD" w:rsidRDefault="006A36B7" w:rsidP="00535DD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8B303C" w:rsidRPr="00535DDD" w:rsidRDefault="006A36B7" w:rsidP="00535DD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8B303C" w:rsidRPr="00535DDD" w:rsidRDefault="006A36B7" w:rsidP="00535DD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:rsidR="008B303C" w:rsidRPr="00535DDD" w:rsidRDefault="006A36B7" w:rsidP="00535DD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8B303C" w:rsidRPr="00535DDD" w:rsidRDefault="006A36B7" w:rsidP="00535DD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умения </w:t>
      </w: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303C" w:rsidRPr="00535DDD" w:rsidRDefault="006A36B7" w:rsidP="00535D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8B303C" w:rsidRPr="00535DDD" w:rsidRDefault="006A36B7" w:rsidP="00535D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8B303C" w:rsidRPr="00535DDD" w:rsidRDefault="006A36B7" w:rsidP="00535D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8B303C" w:rsidRPr="00535DDD" w:rsidRDefault="006A36B7" w:rsidP="00535D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8B303C" w:rsidRPr="00535DDD" w:rsidRDefault="006A36B7" w:rsidP="00535D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8B303C" w:rsidRPr="00535DDD" w:rsidRDefault="006A36B7" w:rsidP="00535DD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303C" w:rsidRPr="00535DDD" w:rsidRDefault="006A36B7" w:rsidP="00535DD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B303C" w:rsidRPr="00535DDD" w:rsidRDefault="006A36B7" w:rsidP="00535DD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8B303C" w:rsidRPr="00535DDD" w:rsidRDefault="006A36B7" w:rsidP="00535DD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8B303C" w:rsidRPr="00535DDD" w:rsidRDefault="006A36B7" w:rsidP="00535DD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8B303C" w:rsidRPr="00535DDD" w:rsidRDefault="006A36B7" w:rsidP="00535DD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8B303C" w:rsidRPr="00535DDD" w:rsidRDefault="006A36B7" w:rsidP="00535DD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8B303C" w:rsidRPr="00535DDD" w:rsidRDefault="006A36B7" w:rsidP="00535DD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мини­исследования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проектного задания;</w:t>
      </w:r>
    </w:p>
    <w:p w:rsidR="008B303C" w:rsidRPr="00535DDD" w:rsidRDefault="006A36B7" w:rsidP="00535DD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303C" w:rsidRPr="00535DDD" w:rsidRDefault="006A36B7" w:rsidP="00535DD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8B303C" w:rsidRPr="00535DDD" w:rsidRDefault="006A36B7" w:rsidP="00535DD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выстраивать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выбранных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8B303C" w:rsidRPr="00535DDD" w:rsidRDefault="006A36B7" w:rsidP="00535DD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8B303C" w:rsidRPr="00535DDD" w:rsidRDefault="006A36B7" w:rsidP="00535DD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8B303C" w:rsidRPr="00535DDD" w:rsidRDefault="006A36B7" w:rsidP="00535DD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8B303C" w:rsidRPr="00535DDD" w:rsidRDefault="006A36B7" w:rsidP="00535DD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8B303C" w:rsidRPr="00535DDD" w:rsidRDefault="006A36B7" w:rsidP="00535DD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8B303C" w:rsidRPr="00535DDD" w:rsidRDefault="006A36B7" w:rsidP="00535DDD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8B303C" w:rsidRPr="00535DDD" w:rsidRDefault="006A36B7" w:rsidP="00535DD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B303C" w:rsidRPr="00535DDD" w:rsidRDefault="006A36B7" w:rsidP="00535DD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B303C" w:rsidRPr="00535DDD" w:rsidRDefault="006A36B7" w:rsidP="00535DD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8B303C" w:rsidRPr="00535DDD" w:rsidRDefault="006A36B7" w:rsidP="00535DD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8B303C" w:rsidRPr="00535DDD" w:rsidRDefault="006A36B7" w:rsidP="00535DD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8B303C" w:rsidRPr="00535DDD" w:rsidRDefault="006A36B7" w:rsidP="00535DD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8B303C" w:rsidRPr="00535DDD" w:rsidRDefault="008B303C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303C" w:rsidRPr="00535DDD" w:rsidRDefault="006A36B7" w:rsidP="0083270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B303C" w:rsidRPr="00535DDD" w:rsidRDefault="006A36B7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8B303C" w:rsidRPr="00535DDD" w:rsidRDefault="006A36B7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вычленять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звуки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ща, чу,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щу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; непроверяемые гласные и согласные (перечень слов в орфографическом словаре учебника);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понимать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прослушанный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текст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8B303C" w:rsidRPr="00535DDD" w:rsidRDefault="006A36B7" w:rsidP="00535DD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8B303C" w:rsidRPr="00535DDD" w:rsidRDefault="008B303C" w:rsidP="00535DDD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303C" w:rsidRPr="00535DDD" w:rsidRDefault="008B303C" w:rsidP="00535DDD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B303C" w:rsidRPr="00535DDD">
          <w:pgSz w:w="11906" w:h="16383"/>
          <w:pgMar w:top="1134" w:right="850" w:bottom="1134" w:left="1701" w:header="720" w:footer="720" w:gutter="0"/>
          <w:cols w:space="720"/>
        </w:sectPr>
      </w:pPr>
    </w:p>
    <w:p w:rsidR="008B303C" w:rsidRPr="00535DDD" w:rsidRDefault="006A36B7" w:rsidP="0083270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block-4272315"/>
      <w:bookmarkEnd w:id="4"/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p w:rsidR="008B303C" w:rsidRPr="00535DDD" w:rsidRDefault="006A36B7" w:rsidP="0083270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83270D" w:rsidRPr="00535DD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B303C" w:rsidRPr="00535DDD" w:rsidRDefault="008B303C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B303C" w:rsidRPr="00535DDD" w:rsidRDefault="008B303C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B303C" w:rsidRPr="00535DDD" w:rsidRDefault="008B303C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0D" w:rsidRPr="00535D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03C" w:rsidRPr="00535DDD" w:rsidRDefault="008B303C" w:rsidP="00535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03C" w:rsidRPr="00535DDD" w:rsidRDefault="008B303C" w:rsidP="00535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B303C" w:rsidRPr="00535DDD" w:rsidRDefault="008B303C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B303C" w:rsidRPr="00535DDD" w:rsidRDefault="008B303C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B303C" w:rsidRPr="00535DDD" w:rsidRDefault="008B303C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303C" w:rsidRPr="00535DDD" w:rsidRDefault="008B303C" w:rsidP="00535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3C" w:rsidRPr="00535D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грамоте</w:t>
            </w:r>
            <w:proofErr w:type="spellEnd"/>
          </w:p>
        </w:tc>
      </w:tr>
      <w:tr w:rsidR="0083270D" w:rsidRPr="00535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6A36B7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6A36B7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">
              <w:r w:rsidR="006A36B7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3270D" w:rsidRPr="00535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6A36B7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6A36B7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">
              <w:r w:rsidR="006A36B7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3270D" w:rsidRPr="00535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="006A36B7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6A36B7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">
              <w:r w:rsidR="006A36B7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3270D" w:rsidRPr="00535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="006A36B7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6A36B7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">
              <w:r w:rsidR="006A36B7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3270D" w:rsidRPr="00535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03C" w:rsidRPr="00535DDD" w:rsidRDefault="008B303C" w:rsidP="00535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3C" w:rsidRPr="00535D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Систематический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</w:t>
            </w:r>
            <w:proofErr w:type="spellEnd"/>
          </w:p>
        </w:tc>
      </w:tr>
      <w:tr w:rsidR="0083270D" w:rsidRPr="00535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762B6D" w:rsidP="00832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6A36B7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3270D" w:rsidRPr="00535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832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https://uchi.ru/</w:t>
            </w:r>
          </w:p>
        </w:tc>
      </w:tr>
      <w:tr w:rsidR="0083270D" w:rsidRPr="00535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https://uchi.ru/</w:t>
            </w:r>
          </w:p>
        </w:tc>
      </w:tr>
      <w:tr w:rsidR="0083270D" w:rsidRPr="00535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6A36B7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6A36B7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">
              <w:r w:rsidR="006A36B7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3270D" w:rsidRPr="00535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762B6D" w:rsidP="00832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="006A36B7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83270D" w:rsidRPr="00535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6A36B7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83270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</w:t>
            </w:r>
          </w:p>
        </w:tc>
      </w:tr>
      <w:tr w:rsidR="0083270D" w:rsidRPr="00535DD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8327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https://uchi.ru/</w:t>
            </w:r>
            <w:r w:rsidR="0083270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</w:t>
            </w:r>
          </w:p>
        </w:tc>
      </w:tr>
      <w:tr w:rsidR="0083270D" w:rsidRPr="00535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303C" w:rsidRPr="00535DDD" w:rsidRDefault="008B303C" w:rsidP="00535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0D" w:rsidRPr="00535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83270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8B303C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8B303C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8B303C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270D" w:rsidRPr="00535D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327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6A36B7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B303C" w:rsidRPr="00535DDD" w:rsidRDefault="008B303C" w:rsidP="00535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03C" w:rsidRPr="00535DDD" w:rsidRDefault="008B303C" w:rsidP="00535DD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8B303C" w:rsidRPr="00535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270D" w:rsidRDefault="006A36B7" w:rsidP="0083270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4272318"/>
      <w:bookmarkEnd w:id="5"/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</w:t>
      </w:r>
      <w:r w:rsidR="008327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НИЕ</w:t>
      </w:r>
    </w:p>
    <w:p w:rsidR="0083270D" w:rsidRPr="0083270D" w:rsidRDefault="006A36B7" w:rsidP="0083270D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8327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УЧЕБНИКИ «АЗБУКА» (АВТОРЫ В.Г.ГОРЕЦКИЙ И ДР.),</w:t>
      </w:r>
    </w:p>
    <w:p w:rsidR="008B303C" w:rsidRPr="0083270D" w:rsidRDefault="0062463F" w:rsidP="0083270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«РУССКИЙ ЯЗЫК» </w:t>
      </w:r>
      <w:r w:rsidR="006A36B7" w:rsidRPr="0083270D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(АВТОРЫ В.П. КАНАКИНА, В.Г.ГОРЕЦКИЙ)</w:t>
      </w:r>
    </w:p>
    <w:p w:rsidR="008B303C" w:rsidRPr="0083270D" w:rsidRDefault="006A36B7" w:rsidP="0083270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3270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395"/>
        <w:gridCol w:w="992"/>
        <w:gridCol w:w="1276"/>
        <w:gridCol w:w="1272"/>
        <w:gridCol w:w="1423"/>
        <w:gridCol w:w="1794"/>
        <w:gridCol w:w="2221"/>
      </w:tblGrid>
      <w:tr w:rsidR="00AF482D" w:rsidRPr="0062463F" w:rsidTr="007B2590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82D" w:rsidRPr="0083270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:rsidR="00AF482D" w:rsidRPr="0083270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82D" w:rsidRPr="0083270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Тема урока </w:t>
            </w:r>
          </w:p>
          <w:p w:rsidR="00AF482D" w:rsidRPr="0083270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0" w:type="dxa"/>
            <w:gridSpan w:val="3"/>
            <w:tcMar>
              <w:top w:w="50" w:type="dxa"/>
              <w:left w:w="100" w:type="dxa"/>
            </w:tcMar>
            <w:vAlign w:val="center"/>
          </w:tcPr>
          <w:p w:rsidR="00AF482D" w:rsidRPr="0083270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82D" w:rsidRPr="0083270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Дата изучения </w:t>
            </w:r>
          </w:p>
          <w:p w:rsidR="00AF482D" w:rsidRPr="0083270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94" w:type="dxa"/>
          </w:tcPr>
          <w:p w:rsidR="00AF482D" w:rsidRPr="0083270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482D" w:rsidRPr="0083270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цифровые образовательные ресурсы </w:t>
            </w:r>
          </w:p>
          <w:p w:rsidR="00AF482D" w:rsidRPr="0083270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82D" w:rsidRPr="0083270D" w:rsidRDefault="00AF482D" w:rsidP="00535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82D" w:rsidRPr="0083270D" w:rsidRDefault="00AF482D" w:rsidP="00535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83270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270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  <w:p w:rsidR="00AF482D" w:rsidRPr="0083270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246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Контро</w:t>
            </w:r>
            <w:proofErr w:type="spellEnd"/>
            <w:r w:rsidR="007B25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льные</w:t>
            </w:r>
            <w:proofErr w:type="spellEnd"/>
            <w:proofErr w:type="gramEnd"/>
          </w:p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</w:p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ческие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535D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82D" w:rsidRPr="00535DDD" w:rsidRDefault="00AF482D" w:rsidP="00535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AF482D" w:rsidRPr="00AF482D" w:rsidRDefault="00AF482D" w:rsidP="00AF48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48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  <w:p w:rsidR="00AF482D" w:rsidRPr="00AF482D" w:rsidRDefault="00AF482D" w:rsidP="00AF4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482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482D" w:rsidRPr="00535DDD" w:rsidRDefault="00AF482D" w:rsidP="00535D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9566A9" w:rsidRDefault="00AE54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02.09.2024</w:t>
            </w:r>
            <w:r w:rsidR="00AF482D" w:rsidRPr="009566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9566A9" w:rsidRDefault="00AE54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03.09.2024</w:t>
            </w:r>
            <w:r w:rsidR="00AF482D" w:rsidRPr="009566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предложением: выделение слов, изменение их порядка.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9566A9" w:rsidRDefault="00AE54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04.09.2024</w:t>
            </w:r>
            <w:r w:rsidR="00AF482D" w:rsidRPr="009566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9566A9" w:rsidRDefault="00AE54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05.09.2024</w:t>
            </w:r>
            <w:r w:rsidR="00AF482D" w:rsidRPr="009566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9566A9" w:rsidRDefault="00AE54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06.09.2024</w:t>
            </w:r>
            <w:r w:rsidR="00AF482D" w:rsidRPr="009566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9566A9" w:rsidRDefault="00AE54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09.09.2024</w:t>
            </w:r>
            <w:r w:rsidR="00AF482D" w:rsidRPr="009566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9566A9" w:rsidRDefault="00AE54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10.09.2024</w:t>
            </w:r>
            <w:r w:rsidR="00AF482D" w:rsidRPr="009566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9566A9" w:rsidRDefault="00AE54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11.09.2024</w:t>
            </w:r>
            <w:r w:rsidR="00AF482D" w:rsidRPr="009566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9566A9" w:rsidRDefault="00AE54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12.09.2024</w:t>
            </w:r>
            <w:r w:rsidR="00AF482D" w:rsidRPr="009566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Ориентируемся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9566A9" w:rsidRDefault="00AE54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13.09.2024</w:t>
            </w:r>
            <w:r w:rsidR="00AF482D" w:rsidRPr="009566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9566A9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16</w:t>
            </w:r>
            <w:r w:rsidR="00AE542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.09.2024</w:t>
            </w:r>
            <w:r w:rsidR="00AF482D" w:rsidRPr="009566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17.09.2024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23.09.2024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24.09.2024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строчной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5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30.09.2024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01.10.2024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6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написания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слогов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07.10.2024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08.10.2024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9.10.2024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7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закрепление изученного. Закрепление написания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875FA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14.10.2024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15.10.2024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Особенность согласных звуков, обозначаемых изучаемыми буквами.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21.10.2024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22.10.2024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9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написание слов. Работа со звуковыми моделями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6.11.2024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заглавной букв П, п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11.11.2024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12.11.2024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0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18.11.2024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слов. Работа со звуковыми моделями слов.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19.11.2024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1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  <w:r w:rsidR="00C369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.11.2024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25.11.2024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Особенность согласных звуков, обозначаемых изучаемыми буквами.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26.11.2024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2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текстов с изученными буквами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36980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Письмо слов и предложений с изученными буквами.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сочетаний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ЧА-ЧУ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3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строчной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буквы ь. Написание слов и предложений с Ь.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4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сочетания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Закрепление. Письмо слов и предложений с изученными буквами.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5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заглавной букв Х, 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Закрепление. Письмо слов и предложений с изученными буквами.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30.12.2024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Закрепление. Письмо слов и предложений с изученными буквами.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13.01.2025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14.01.2025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сочетаний ЧА-ЩА, ЧУ-ЩУ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8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20.01.2025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строчных буквы ъ, 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21.01.2025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Закрепление. Письмо слов и предложений с изученными буквами.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020A7B" w:rsidRDefault="00201465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0A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</w:t>
            </w:r>
            <w:r w:rsidRPr="00020A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.01.2025</w:t>
            </w:r>
            <w:r w:rsidR="00AF482D" w:rsidRPr="00020A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  <w:r w:rsidR="00201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9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  <w:r w:rsidR="00201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текстов с изученными буквами.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</w:t>
            </w:r>
            <w:r w:rsidR="00201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изученного в букварный период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</w:t>
            </w:r>
            <w:r w:rsidR="00201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изученного. Письмо слов,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</w:t>
            </w:r>
            <w:r w:rsidR="00201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изученного: орфографическое оформление границ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</w:t>
            </w:r>
            <w:r w:rsidR="00201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</w:t>
            </w:r>
            <w:r w:rsidR="00201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3.02</w:t>
            </w:r>
            <w:r w:rsidR="002014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</w:t>
            </w:r>
            <w:r w:rsidR="001B1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</w:t>
            </w:r>
            <w:r w:rsidR="001B1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слов и предложений с изученными буквами.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</w:t>
            </w:r>
            <w:r w:rsidR="001B1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текстов с изученными буквами.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</w:t>
            </w:r>
            <w:r w:rsidR="001B1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текстов с изученными буквами.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  <w:r w:rsidR="001B1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Проверим себя, оценим свои достижения.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  <w:r w:rsidR="001B1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  <w:r w:rsidR="001B1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Раздельное написание слов в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1B1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2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</w:t>
            </w:r>
            <w:r w:rsidR="001B1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  <w:r w:rsidR="001B1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  <w:r w:rsidR="001B1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  <w:r w:rsidR="001B1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оформления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020A7B" w:rsidRDefault="001B117F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0A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</w:t>
            </w:r>
            <w:r w:rsidR="00AF482D" w:rsidRPr="00020A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.02</w:t>
            </w:r>
            <w:r w:rsidRPr="00020A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.2025</w:t>
            </w:r>
            <w:r w:rsidR="00AF482D" w:rsidRPr="00020A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различие.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</w:t>
            </w:r>
            <w:r w:rsidR="001B1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3.03</w:t>
            </w:r>
            <w:r w:rsidR="000D4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алгоритма записи слов и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4.03</w:t>
            </w:r>
            <w:r w:rsidR="000D49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деформированных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общения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4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небольших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устных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называющие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Слова, отвечающие на вопросы </w:t>
            </w:r>
            <w:proofErr w:type="gram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кто?,</w:t>
            </w:r>
            <w:proofErr w:type="gram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что?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предложений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называющие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признака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5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называющие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D63D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020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Наблюдаем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значениями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алгоритма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списывания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020A7B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близкие по значению. Отработка алгоритма списывания.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2.04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D63D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4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20A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Речевой этикет: ситуация обращение с просьбой.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Речевой этикет: ситуация благодарности. Мягкий знак.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7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количества слогов в слове.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Ударный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переноса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8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ситуация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списывание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родственных словах.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</w:t>
            </w:r>
            <w:r w:rsidR="00CD63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9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  <w:r w:rsidR="007D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  <w:r w:rsidR="007D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И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</w:t>
            </w:r>
            <w:r w:rsidR="007D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букв е, ё, ю, 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  <w:r w:rsidR="007D6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деформированного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24F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712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.04.2025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0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Согласные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звуки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</w:t>
            </w:r>
            <w:r w:rsidR="00712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обозначить буквой парный по глухости-звонкости согласный звук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</w:t>
            </w:r>
            <w:r w:rsidR="00712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приемам самопроверки после списывания текста.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5.05</w:t>
            </w:r>
            <w:r w:rsidR="00712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сочетаний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="00712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чк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чн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</w:t>
            </w:r>
            <w:r w:rsidR="00712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1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ши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</w:t>
            </w:r>
            <w:r w:rsidR="00712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ча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ща, чу,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  <w:r w:rsidR="00712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Речевой этикет: ситуация извинения. Сочетания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ча,ща,чу,щу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</w:t>
            </w:r>
            <w:r w:rsidR="00712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слов с изученными буквами.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  <w:r w:rsidR="00712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Контрольный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C24FA4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</w:t>
            </w:r>
            <w:r w:rsidR="00712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2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в именах и фамилиях людей, в кличках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16BCA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712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9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0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16BCA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712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1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2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Перенос слов со строки на строку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16BCA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</w:t>
            </w:r>
            <w:r w:rsidR="00712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3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4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16BCA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</w:t>
            </w:r>
            <w:r w:rsidR="00712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5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6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F482D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F482D" w:rsidP="00535DD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A16BCA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  <w:r w:rsidR="00712D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.05.2025</w:t>
            </w:r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F482D" w:rsidRPr="00535DDD" w:rsidRDefault="00AF482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F482D" w:rsidRPr="00535DDD" w:rsidRDefault="00762B6D" w:rsidP="00535DD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7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https://uchi.ru/</w:t>
              </w:r>
            </w:hyperlink>
            <w:r w:rsidR="00AF482D"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338">
              <w:r w:rsidR="00AF482D" w:rsidRPr="00535DD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</w:tc>
      </w:tr>
      <w:tr w:rsidR="00A16BCA" w:rsidRPr="00535DDD" w:rsidTr="007B2590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16BCA" w:rsidRPr="00535DDD" w:rsidRDefault="00A16BCA" w:rsidP="00A16B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4395" w:type="dxa"/>
            <w:tcMar>
              <w:top w:w="50" w:type="dxa"/>
              <w:left w:w="100" w:type="dxa"/>
            </w:tcMar>
            <w:vAlign w:val="center"/>
          </w:tcPr>
          <w:p w:rsidR="00A16BCA" w:rsidRPr="00535DDD" w:rsidRDefault="00A16BCA" w:rsidP="00A16BCA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6BCA" w:rsidRPr="00535DDD" w:rsidRDefault="00A16BCA" w:rsidP="00A16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6BCA" w:rsidRPr="00535DDD" w:rsidRDefault="00A16BCA" w:rsidP="00A16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16BCA" w:rsidRPr="00535DDD" w:rsidRDefault="00A16BCA" w:rsidP="00A16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16BCA" w:rsidRPr="00535DDD" w:rsidRDefault="00A16BCA" w:rsidP="00A16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025</w:t>
            </w: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4" w:type="dxa"/>
          </w:tcPr>
          <w:p w:rsidR="00A16BCA" w:rsidRPr="00535DDD" w:rsidRDefault="00A16BCA" w:rsidP="00A16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16BCA" w:rsidRPr="00535DDD" w:rsidRDefault="00A16BCA" w:rsidP="00A16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BCA" w:rsidRPr="00535DDD" w:rsidTr="007B2590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:rsidR="00A16BCA" w:rsidRPr="00535DDD" w:rsidRDefault="00A16BCA" w:rsidP="00A16BCA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16BCA" w:rsidRPr="00AF482D" w:rsidRDefault="00A16BCA" w:rsidP="00A16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16BCA" w:rsidRPr="00535DDD" w:rsidRDefault="00A16BCA" w:rsidP="00A16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272" w:type="dxa"/>
            <w:tcMar>
              <w:top w:w="50" w:type="dxa"/>
              <w:left w:w="100" w:type="dxa"/>
            </w:tcMar>
            <w:vAlign w:val="center"/>
          </w:tcPr>
          <w:p w:rsidR="00A16BCA" w:rsidRPr="00535DDD" w:rsidRDefault="00A16BCA" w:rsidP="00A16BCA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D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23" w:type="dxa"/>
          </w:tcPr>
          <w:p w:rsidR="00A16BCA" w:rsidRPr="00535DDD" w:rsidRDefault="00A16BCA" w:rsidP="00A16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gridSpan w:val="2"/>
            <w:tcMar>
              <w:top w:w="50" w:type="dxa"/>
              <w:left w:w="100" w:type="dxa"/>
            </w:tcMar>
            <w:vAlign w:val="center"/>
          </w:tcPr>
          <w:p w:rsidR="00A16BCA" w:rsidRPr="00535DDD" w:rsidRDefault="00A16BCA" w:rsidP="00A16B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03C" w:rsidRPr="00535DDD" w:rsidRDefault="008B303C" w:rsidP="00535DD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8B303C" w:rsidRPr="00535DD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303C" w:rsidRPr="0047263B" w:rsidRDefault="006A36B7" w:rsidP="007B2590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4272317"/>
      <w:bookmarkEnd w:id="6"/>
      <w:r w:rsidRPr="004726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7B2590" w:rsidRDefault="007B2590" w:rsidP="00535DDD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B303C" w:rsidRPr="0047263B" w:rsidRDefault="006A36B7" w:rsidP="00535DD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7263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8B303C" w:rsidRPr="00535DDD" w:rsidRDefault="006A36B7" w:rsidP="00535DD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8" w:name="dce57170-aafe-4279-bc99-7e0b1532e74c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Русский язык: 1-й класс: учебник, 1 класс/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Канакина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В.П., Горецкий В.Г., Акционерное общество «Издательство «</w:t>
      </w:r>
      <w:proofErr w:type="gram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Просвещение»</w:t>
      </w:r>
      <w:bookmarkEnd w:id="8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B303C" w:rsidRPr="00535DDD" w:rsidRDefault="006A36B7" w:rsidP="00535DD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8B303C" w:rsidRPr="00535DDD" w:rsidRDefault="006A36B7" w:rsidP="00535DD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B303C" w:rsidRPr="00535DDD" w:rsidRDefault="006A36B7" w:rsidP="00535DD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8B303C" w:rsidRPr="00535DDD" w:rsidRDefault="006A36B7" w:rsidP="00535DD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​‌1.Канакина В.П.; Горецкий В.Г. Русский язык. Учебник. 1 класс. /М.: Просвещение; </w:t>
      </w:r>
      <w:r w:rsidRPr="00535D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2.Канакина В.П.; Горецкий В.Г. Русский язык. Методическое пособие. 1 класс./ М.: Просвещение; 2022г.; </w:t>
      </w:r>
      <w:r w:rsidRPr="00535D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3.Канакина В.П. Русский язык. Рабочая тетрадь. 1 класс. / М.: Просвещение; 2023 г.;; </w:t>
      </w:r>
      <w:r w:rsidRPr="00535D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1.Канакина В.П., Горецкий В.Г. Русский язык. Рабочие программы. 1-4 классы. / М.: Просвещение, 2022г.</w:t>
      </w:r>
      <w:r w:rsidRPr="00535D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2.Канакина В.П. Русский язык. Тестовые задания. 1 класс. / М.: Просвещение, 2022 г.</w:t>
      </w:r>
      <w:r w:rsidRPr="00535D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3.Ковригина Т.В. Русский язык: обучение грамоте (обучение письму), технологические карты, 1 класс / Издательство «Учитель»2021 год</w:t>
      </w:r>
      <w:r w:rsidRPr="00535DDD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9" w:name="90a527ce-5992-48fa-934a-f9ebf19234e8"/>
      <w:bookmarkEnd w:id="9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8B303C" w:rsidRPr="00535DDD" w:rsidRDefault="008B303C" w:rsidP="00535DD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B303C" w:rsidRPr="00535DDD" w:rsidRDefault="006A36B7" w:rsidP="00535DD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35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8B303C" w:rsidRPr="00535DDD" w:rsidRDefault="006A36B7" w:rsidP="00535DDD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8B303C" w:rsidRPr="00535DDD">
          <w:pgSz w:w="11906" w:h="16383"/>
          <w:pgMar w:top="1134" w:right="850" w:bottom="1134" w:left="1701" w:header="720" w:footer="720" w:gutter="0"/>
          <w:cols w:space="720"/>
        </w:sectPr>
      </w:pP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535DDD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Российский образовательный портал </w:t>
      </w:r>
      <w:r w:rsidRPr="00535DD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35DD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35DDD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D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Каталог учебных изданий, электронного оборудования и электронных образовательных ресурсов для общего образования 1-4 класс </w:t>
      </w:r>
      <w:r w:rsidRPr="00535DD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35DD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ndce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535D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DD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urok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535DDD">
        <w:rPr>
          <w:rFonts w:ascii="Times New Roman" w:hAnsi="Times New Roman" w:cs="Times New Roman"/>
          <w:color w:val="000000"/>
          <w:sz w:val="24"/>
          <w:szCs w:val="24"/>
        </w:rPr>
        <w:t>sept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535DD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35DDD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35DDD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Pr="00535D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DD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rosuchebnik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metodicheskaja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pomosch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nachalnoe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obrazovanie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535D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Сайт «Начальная школа» с онлайн-поддержкой </w:t>
      </w:r>
      <w:r w:rsidRPr="00535DDD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://1-4.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prosv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учебников комплекта «Школа России» 1-4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Pr="00535D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Информационно-коммуникационная сеть (Интернет)</w:t>
      </w:r>
      <w:r w:rsidRPr="00535D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Электронное приложение к учебнику</w:t>
      </w:r>
      <w:r w:rsidRPr="00535D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DD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uchi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/ - интерактивная образовательная онлайн-платформа</w:t>
      </w:r>
      <w:r w:rsidRPr="00535D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DD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/ - информационно-образовательная среда</w:t>
      </w:r>
      <w:r w:rsidRPr="00535D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DD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35DDD">
        <w:rPr>
          <w:rFonts w:ascii="Times New Roman" w:hAnsi="Times New Roman" w:cs="Times New Roman"/>
          <w:color w:val="000000"/>
          <w:sz w:val="24"/>
          <w:szCs w:val="24"/>
        </w:rPr>
        <w:t>education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yandex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/ - российская образовательная платформа</w:t>
      </w:r>
      <w:r w:rsidRPr="00535DD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535DDD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535DDD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yaklass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- цифровой образовательный ресурс для </w:t>
      </w:r>
      <w:proofErr w:type="spellStart"/>
      <w:r w:rsidRPr="00535DDD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</w:t>
      </w:r>
      <w:bookmarkStart w:id="10" w:name="f6c4fe85-87f1-4037-9dc4-845745bb7b9d"/>
      <w:bookmarkEnd w:id="10"/>
      <w:proofErr w:type="spellEnd"/>
    </w:p>
    <w:bookmarkEnd w:id="7"/>
    <w:p w:rsidR="006A36B7" w:rsidRPr="00535DDD" w:rsidRDefault="006A36B7" w:rsidP="0047263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6A36B7" w:rsidRPr="00535DD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1C61"/>
    <w:multiLevelType w:val="multilevel"/>
    <w:tmpl w:val="E1B21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C251F3"/>
    <w:multiLevelType w:val="multilevel"/>
    <w:tmpl w:val="490A5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E31AD3"/>
    <w:multiLevelType w:val="multilevel"/>
    <w:tmpl w:val="96DAB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875A47"/>
    <w:multiLevelType w:val="multilevel"/>
    <w:tmpl w:val="5810D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D70BFE"/>
    <w:multiLevelType w:val="multilevel"/>
    <w:tmpl w:val="919EE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327C9B"/>
    <w:multiLevelType w:val="multilevel"/>
    <w:tmpl w:val="125474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D16855"/>
    <w:multiLevelType w:val="multilevel"/>
    <w:tmpl w:val="AB1CF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560852"/>
    <w:multiLevelType w:val="multilevel"/>
    <w:tmpl w:val="D31E9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032441"/>
    <w:multiLevelType w:val="multilevel"/>
    <w:tmpl w:val="FDCC08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042F89"/>
    <w:multiLevelType w:val="multilevel"/>
    <w:tmpl w:val="CCE610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0A0DD9"/>
    <w:multiLevelType w:val="multilevel"/>
    <w:tmpl w:val="E536DD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6D2BBD"/>
    <w:multiLevelType w:val="multilevel"/>
    <w:tmpl w:val="434062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F421DE"/>
    <w:multiLevelType w:val="multilevel"/>
    <w:tmpl w:val="E458C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844082"/>
    <w:multiLevelType w:val="multilevel"/>
    <w:tmpl w:val="FBBE46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E50879"/>
    <w:multiLevelType w:val="multilevel"/>
    <w:tmpl w:val="5B9ABD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D6768F"/>
    <w:multiLevelType w:val="multilevel"/>
    <w:tmpl w:val="516AE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B125B3"/>
    <w:multiLevelType w:val="multilevel"/>
    <w:tmpl w:val="1DAA87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A33B7F"/>
    <w:multiLevelType w:val="multilevel"/>
    <w:tmpl w:val="49DE4D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14"/>
  </w:num>
  <w:num w:numId="6">
    <w:abstractNumId w:val="16"/>
  </w:num>
  <w:num w:numId="7">
    <w:abstractNumId w:val="7"/>
  </w:num>
  <w:num w:numId="8">
    <w:abstractNumId w:val="3"/>
  </w:num>
  <w:num w:numId="9">
    <w:abstractNumId w:val="17"/>
  </w:num>
  <w:num w:numId="10">
    <w:abstractNumId w:val="10"/>
  </w:num>
  <w:num w:numId="11">
    <w:abstractNumId w:val="12"/>
  </w:num>
  <w:num w:numId="12">
    <w:abstractNumId w:val="13"/>
  </w:num>
  <w:num w:numId="13">
    <w:abstractNumId w:val="8"/>
  </w:num>
  <w:num w:numId="14">
    <w:abstractNumId w:val="2"/>
  </w:num>
  <w:num w:numId="15">
    <w:abstractNumId w:val="11"/>
  </w:num>
  <w:num w:numId="16">
    <w:abstractNumId w:val="0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B303C"/>
    <w:rsid w:val="00020A7B"/>
    <w:rsid w:val="000D4978"/>
    <w:rsid w:val="001B117F"/>
    <w:rsid w:val="00201465"/>
    <w:rsid w:val="002A718D"/>
    <w:rsid w:val="0047263B"/>
    <w:rsid w:val="00535DDD"/>
    <w:rsid w:val="0062463F"/>
    <w:rsid w:val="006A36B7"/>
    <w:rsid w:val="006E5A1F"/>
    <w:rsid w:val="00712DC5"/>
    <w:rsid w:val="00762B6D"/>
    <w:rsid w:val="007B2590"/>
    <w:rsid w:val="007D60FC"/>
    <w:rsid w:val="0083270D"/>
    <w:rsid w:val="00875FA5"/>
    <w:rsid w:val="008B303C"/>
    <w:rsid w:val="009566A9"/>
    <w:rsid w:val="00960E30"/>
    <w:rsid w:val="00A16BCA"/>
    <w:rsid w:val="00AE542D"/>
    <w:rsid w:val="00AF482D"/>
    <w:rsid w:val="00BB59A6"/>
    <w:rsid w:val="00C24FA4"/>
    <w:rsid w:val="00C36980"/>
    <w:rsid w:val="00CD63D4"/>
    <w:rsid w:val="00E86DA3"/>
    <w:rsid w:val="00E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FBAB"/>
  <w15:docId w15:val="{1D58FFC7-07A9-4BD0-9409-F5D5C9A0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535DDD"/>
    <w:rPr>
      <w:rFonts w:ascii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E5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E5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" TargetMode="External"/><Relationship Id="rId299" Type="http://schemas.openxmlformats.org/officeDocument/2006/relationships/hyperlink" Target="https://uchi.ru/" TargetMode="External"/><Relationship Id="rId303" Type="http://schemas.openxmlformats.org/officeDocument/2006/relationships/hyperlink" Target="https://uchi.ru/" TargetMode="External"/><Relationship Id="rId21" Type="http://schemas.openxmlformats.org/officeDocument/2006/relationships/hyperlink" Target="https://uchi.ru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uchi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59" Type="http://schemas.openxmlformats.org/officeDocument/2006/relationships/hyperlink" Target="https://uchi.ru/" TargetMode="External"/><Relationship Id="rId324" Type="http://schemas.openxmlformats.org/officeDocument/2006/relationships/hyperlink" Target="https://resh.edu.ru/" TargetMode="External"/><Relationship Id="rId170" Type="http://schemas.openxmlformats.org/officeDocument/2006/relationships/hyperlink" Target="https://resh.edu.ru/" TargetMode="External"/><Relationship Id="rId191" Type="http://schemas.openxmlformats.org/officeDocument/2006/relationships/hyperlink" Target="https://uchi.ru/" TargetMode="External"/><Relationship Id="rId205" Type="http://schemas.openxmlformats.org/officeDocument/2006/relationships/hyperlink" Target="https://uchi.ru/" TargetMode="External"/><Relationship Id="rId226" Type="http://schemas.openxmlformats.org/officeDocument/2006/relationships/hyperlink" Target="https://resh.edu.ru/" TargetMode="External"/><Relationship Id="rId247" Type="http://schemas.openxmlformats.org/officeDocument/2006/relationships/hyperlink" Target="https://uchi.ru/" TargetMode="External"/><Relationship Id="rId107" Type="http://schemas.openxmlformats.org/officeDocument/2006/relationships/hyperlink" Target="https://uchi.ru/" TargetMode="External"/><Relationship Id="rId268" Type="http://schemas.openxmlformats.org/officeDocument/2006/relationships/hyperlink" Target="https://resh.edu.ru/" TargetMode="External"/><Relationship Id="rId289" Type="http://schemas.openxmlformats.org/officeDocument/2006/relationships/hyperlink" Target="https://uchi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uchi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149" Type="http://schemas.openxmlformats.org/officeDocument/2006/relationships/hyperlink" Target="https://uchi.ru/" TargetMode="External"/><Relationship Id="rId314" Type="http://schemas.openxmlformats.org/officeDocument/2006/relationships/hyperlink" Target="https://resh.edu.ru/" TargetMode="External"/><Relationship Id="rId335" Type="http://schemas.openxmlformats.org/officeDocument/2006/relationships/hyperlink" Target="https://uchi.ru/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uchi.ru/" TargetMode="External"/><Relationship Id="rId160" Type="http://schemas.openxmlformats.org/officeDocument/2006/relationships/hyperlink" Target="https://resh.edu.ru/" TargetMode="External"/><Relationship Id="rId181" Type="http://schemas.openxmlformats.org/officeDocument/2006/relationships/hyperlink" Target="https://uchi.ru/" TargetMode="External"/><Relationship Id="rId216" Type="http://schemas.openxmlformats.org/officeDocument/2006/relationships/hyperlink" Target="https://resh.edu.ru/" TargetMode="External"/><Relationship Id="rId237" Type="http://schemas.openxmlformats.org/officeDocument/2006/relationships/hyperlink" Target="https://uchi.ru/" TargetMode="External"/><Relationship Id="rId258" Type="http://schemas.openxmlformats.org/officeDocument/2006/relationships/hyperlink" Target="https://resh.edu.ru/" TargetMode="External"/><Relationship Id="rId279" Type="http://schemas.openxmlformats.org/officeDocument/2006/relationships/hyperlink" Target="https://uchi.ru/" TargetMode="External"/><Relationship Id="rId22" Type="http://schemas.openxmlformats.org/officeDocument/2006/relationships/hyperlink" Target="https://resh.edu.ru/" TargetMode="External"/><Relationship Id="rId43" Type="http://schemas.openxmlformats.org/officeDocument/2006/relationships/hyperlink" Target="https://uchi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9" Type="http://schemas.openxmlformats.org/officeDocument/2006/relationships/hyperlink" Target="https://uchi.ru/" TargetMode="External"/><Relationship Id="rId290" Type="http://schemas.openxmlformats.org/officeDocument/2006/relationships/hyperlink" Target="https://resh.edu.ru/" TargetMode="External"/><Relationship Id="rId304" Type="http://schemas.openxmlformats.org/officeDocument/2006/relationships/hyperlink" Target="https://resh.edu.ru/" TargetMode="External"/><Relationship Id="rId325" Type="http://schemas.openxmlformats.org/officeDocument/2006/relationships/hyperlink" Target="https://uchi.ru/" TargetMode="External"/><Relationship Id="rId85" Type="http://schemas.openxmlformats.org/officeDocument/2006/relationships/hyperlink" Target="https://uchi.ru/" TargetMode="External"/><Relationship Id="rId150" Type="http://schemas.openxmlformats.org/officeDocument/2006/relationships/hyperlink" Target="https://resh.edu.ru/" TargetMode="External"/><Relationship Id="rId171" Type="http://schemas.openxmlformats.org/officeDocument/2006/relationships/hyperlink" Target="https://uchi.ru/" TargetMode="External"/><Relationship Id="rId192" Type="http://schemas.openxmlformats.org/officeDocument/2006/relationships/hyperlink" Target="https://resh.edu.ru/" TargetMode="External"/><Relationship Id="rId206" Type="http://schemas.openxmlformats.org/officeDocument/2006/relationships/hyperlink" Target="https://resh.edu.ru/" TargetMode="External"/><Relationship Id="rId227" Type="http://schemas.openxmlformats.org/officeDocument/2006/relationships/hyperlink" Target="https://uchi.ru/" TargetMode="External"/><Relationship Id="rId248" Type="http://schemas.openxmlformats.org/officeDocument/2006/relationships/hyperlink" Target="https://resh.edu.ru/" TargetMode="External"/><Relationship Id="rId269" Type="http://schemas.openxmlformats.org/officeDocument/2006/relationships/hyperlink" Target="https://uchi.ru/" TargetMode="External"/><Relationship Id="rId12" Type="http://schemas.openxmlformats.org/officeDocument/2006/relationships/hyperlink" Target="https://uchi.ru/" TargetMode="External"/><Relationship Id="rId33" Type="http://schemas.openxmlformats.org/officeDocument/2006/relationships/hyperlink" Target="https://uchi.ru/" TargetMode="External"/><Relationship Id="rId108" Type="http://schemas.openxmlformats.org/officeDocument/2006/relationships/hyperlink" Target="https://resh.edu.ru/" TargetMode="External"/><Relationship Id="rId129" Type="http://schemas.openxmlformats.org/officeDocument/2006/relationships/hyperlink" Target="https://uchi.ru/" TargetMode="External"/><Relationship Id="rId280" Type="http://schemas.openxmlformats.org/officeDocument/2006/relationships/hyperlink" Target="https://resh.edu.ru/" TargetMode="External"/><Relationship Id="rId315" Type="http://schemas.openxmlformats.org/officeDocument/2006/relationships/hyperlink" Target="https://uchi.ru/" TargetMode="External"/><Relationship Id="rId336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75" Type="http://schemas.openxmlformats.org/officeDocument/2006/relationships/hyperlink" Target="https://uchi.ru/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61" Type="http://schemas.openxmlformats.org/officeDocument/2006/relationships/hyperlink" Target="https://uchi.ru/" TargetMode="External"/><Relationship Id="rId182" Type="http://schemas.openxmlformats.org/officeDocument/2006/relationships/hyperlink" Target="https://resh.edu.ru/" TargetMode="External"/><Relationship Id="rId217" Type="http://schemas.openxmlformats.org/officeDocument/2006/relationships/hyperlink" Target="https://uchi.ru/" TargetMode="External"/><Relationship Id="rId6" Type="http://schemas.openxmlformats.org/officeDocument/2006/relationships/hyperlink" Target="https://uchi.ru/" TargetMode="External"/><Relationship Id="rId238" Type="http://schemas.openxmlformats.org/officeDocument/2006/relationships/hyperlink" Target="https://resh.edu.ru/" TargetMode="External"/><Relationship Id="rId259" Type="http://schemas.openxmlformats.org/officeDocument/2006/relationships/hyperlink" Target="https://uchi.ru/" TargetMode="External"/><Relationship Id="rId23" Type="http://schemas.openxmlformats.org/officeDocument/2006/relationships/hyperlink" Target="https://uchi.ru/" TargetMode="External"/><Relationship Id="rId119" Type="http://schemas.openxmlformats.org/officeDocument/2006/relationships/hyperlink" Target="https://uchi.ru/" TargetMode="External"/><Relationship Id="rId270" Type="http://schemas.openxmlformats.org/officeDocument/2006/relationships/hyperlink" Target="https://resh.edu.ru/" TargetMode="External"/><Relationship Id="rId291" Type="http://schemas.openxmlformats.org/officeDocument/2006/relationships/hyperlink" Target="https://uchi.ru/" TargetMode="External"/><Relationship Id="rId305" Type="http://schemas.openxmlformats.org/officeDocument/2006/relationships/hyperlink" Target="https://uchi.ru/" TargetMode="External"/><Relationship Id="rId326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65" Type="http://schemas.openxmlformats.org/officeDocument/2006/relationships/hyperlink" Target="https://uchi.ru/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51" Type="http://schemas.openxmlformats.org/officeDocument/2006/relationships/hyperlink" Target="https://uchi.ru/" TargetMode="External"/><Relationship Id="rId172" Type="http://schemas.openxmlformats.org/officeDocument/2006/relationships/hyperlink" Target="https://resh.edu.ru/" TargetMode="External"/><Relationship Id="rId193" Type="http://schemas.openxmlformats.org/officeDocument/2006/relationships/hyperlink" Target="https://uchi.ru/" TargetMode="External"/><Relationship Id="rId207" Type="http://schemas.openxmlformats.org/officeDocument/2006/relationships/hyperlink" Target="https://uchi.ru/" TargetMode="External"/><Relationship Id="rId228" Type="http://schemas.openxmlformats.org/officeDocument/2006/relationships/hyperlink" Target="https://resh.edu.ru/" TargetMode="External"/><Relationship Id="rId249" Type="http://schemas.openxmlformats.org/officeDocument/2006/relationships/hyperlink" Target="https://uchi.ru/" TargetMode="External"/><Relationship Id="rId13" Type="http://schemas.openxmlformats.org/officeDocument/2006/relationships/hyperlink" Target="https://resh.edu.ru/" TargetMode="External"/><Relationship Id="rId109" Type="http://schemas.openxmlformats.org/officeDocument/2006/relationships/hyperlink" Target="https://uchi.ru/" TargetMode="External"/><Relationship Id="rId260" Type="http://schemas.openxmlformats.org/officeDocument/2006/relationships/hyperlink" Target="https://resh.edu.ru/" TargetMode="External"/><Relationship Id="rId281" Type="http://schemas.openxmlformats.org/officeDocument/2006/relationships/hyperlink" Target="https://uchi.ru/" TargetMode="External"/><Relationship Id="rId316" Type="http://schemas.openxmlformats.org/officeDocument/2006/relationships/hyperlink" Target="https://resh.edu.ru/" TargetMode="External"/><Relationship Id="rId337" Type="http://schemas.openxmlformats.org/officeDocument/2006/relationships/hyperlink" Target="https://uchi.ru/" TargetMode="External"/><Relationship Id="rId34" Type="http://schemas.openxmlformats.org/officeDocument/2006/relationships/hyperlink" Target="https://resh.edu.ru/" TargetMode="External"/><Relationship Id="rId55" Type="http://schemas.openxmlformats.org/officeDocument/2006/relationships/hyperlink" Target="https://uchi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uchi.ru/" TargetMode="External"/><Relationship Id="rId120" Type="http://schemas.openxmlformats.org/officeDocument/2006/relationships/hyperlink" Target="https://resh.edu.ru/" TargetMode="External"/><Relationship Id="rId141" Type="http://schemas.openxmlformats.org/officeDocument/2006/relationships/hyperlink" Target="https://uchi.ru/" TargetMode="External"/><Relationship Id="rId7" Type="http://schemas.openxmlformats.org/officeDocument/2006/relationships/hyperlink" Target="https://resh.edu.ru/" TargetMode="External"/><Relationship Id="rId162" Type="http://schemas.openxmlformats.org/officeDocument/2006/relationships/hyperlink" Target="https://resh.edu.ru/" TargetMode="External"/><Relationship Id="rId183" Type="http://schemas.openxmlformats.org/officeDocument/2006/relationships/hyperlink" Target="https://uchi.ru/" TargetMode="External"/><Relationship Id="rId218" Type="http://schemas.openxmlformats.org/officeDocument/2006/relationships/hyperlink" Target="https://resh.edu.ru/" TargetMode="External"/><Relationship Id="rId239" Type="http://schemas.openxmlformats.org/officeDocument/2006/relationships/hyperlink" Target="https://uchi.ru/" TargetMode="External"/><Relationship Id="rId250" Type="http://schemas.openxmlformats.org/officeDocument/2006/relationships/hyperlink" Target="https://resh.edu.ru/" TargetMode="External"/><Relationship Id="rId271" Type="http://schemas.openxmlformats.org/officeDocument/2006/relationships/hyperlink" Target="https://uchi.ru/" TargetMode="External"/><Relationship Id="rId292" Type="http://schemas.openxmlformats.org/officeDocument/2006/relationships/hyperlink" Target="https://resh.edu.ru/" TargetMode="External"/><Relationship Id="rId306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5" Type="http://schemas.openxmlformats.org/officeDocument/2006/relationships/hyperlink" Target="https://uchi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uchi.ru/" TargetMode="External"/><Relationship Id="rId110" Type="http://schemas.openxmlformats.org/officeDocument/2006/relationships/hyperlink" Target="https://resh.edu.ru/" TargetMode="External"/><Relationship Id="rId131" Type="http://schemas.openxmlformats.org/officeDocument/2006/relationships/hyperlink" Target="https://uchi.ru/" TargetMode="External"/><Relationship Id="rId327" Type="http://schemas.openxmlformats.org/officeDocument/2006/relationships/hyperlink" Target="https://uchi.ru/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uchi.ru/" TargetMode="External"/><Relationship Id="rId194" Type="http://schemas.openxmlformats.org/officeDocument/2006/relationships/hyperlink" Target="https://resh.edu.ru/" TargetMode="External"/><Relationship Id="rId208" Type="http://schemas.openxmlformats.org/officeDocument/2006/relationships/hyperlink" Target="https://resh.edu.ru/" TargetMode="External"/><Relationship Id="rId229" Type="http://schemas.openxmlformats.org/officeDocument/2006/relationships/hyperlink" Target="https://uchi.ru/" TargetMode="External"/><Relationship Id="rId240" Type="http://schemas.openxmlformats.org/officeDocument/2006/relationships/hyperlink" Target="https://resh.edu.ru/" TargetMode="External"/><Relationship Id="rId261" Type="http://schemas.openxmlformats.org/officeDocument/2006/relationships/hyperlink" Target="https://uchi.ru/" TargetMode="External"/><Relationship Id="rId14" Type="http://schemas.openxmlformats.org/officeDocument/2006/relationships/hyperlink" Target="https://resh.edu.ru/" TargetMode="External"/><Relationship Id="rId35" Type="http://schemas.openxmlformats.org/officeDocument/2006/relationships/hyperlink" Target="https://uchi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uchi.ru/" TargetMode="External"/><Relationship Id="rId100" Type="http://schemas.openxmlformats.org/officeDocument/2006/relationships/hyperlink" Target="https://resh.edu.ru/" TargetMode="External"/><Relationship Id="rId282" Type="http://schemas.openxmlformats.org/officeDocument/2006/relationships/hyperlink" Target="https://resh.edu.ru/" TargetMode="External"/><Relationship Id="rId317" Type="http://schemas.openxmlformats.org/officeDocument/2006/relationships/hyperlink" Target="https://uchi.ru/" TargetMode="External"/><Relationship Id="rId338" Type="http://schemas.openxmlformats.org/officeDocument/2006/relationships/hyperlink" Target="https://resh.edu.ru/" TargetMode="External"/><Relationship Id="rId8" Type="http://schemas.openxmlformats.org/officeDocument/2006/relationships/hyperlink" Target="https://uchi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uchi.ru/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uchi.ru/" TargetMode="External"/><Relationship Id="rId184" Type="http://schemas.openxmlformats.org/officeDocument/2006/relationships/hyperlink" Target="https://resh.edu.ru/" TargetMode="External"/><Relationship Id="rId219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" TargetMode="External"/><Relationship Id="rId230" Type="http://schemas.openxmlformats.org/officeDocument/2006/relationships/hyperlink" Target="https://resh.edu.ru/" TargetMode="External"/><Relationship Id="rId235" Type="http://schemas.openxmlformats.org/officeDocument/2006/relationships/hyperlink" Target="https://uchi.ru/" TargetMode="External"/><Relationship Id="rId251" Type="http://schemas.openxmlformats.org/officeDocument/2006/relationships/hyperlink" Target="https://uchi.ru/" TargetMode="External"/><Relationship Id="rId256" Type="http://schemas.openxmlformats.org/officeDocument/2006/relationships/hyperlink" Target="https://resh.edu.ru/" TargetMode="External"/><Relationship Id="rId277" Type="http://schemas.openxmlformats.org/officeDocument/2006/relationships/hyperlink" Target="https://uchi.ru/" TargetMode="External"/><Relationship Id="rId298" Type="http://schemas.openxmlformats.org/officeDocument/2006/relationships/hyperlink" Target="https://resh.edu.ru/" TargetMode="External"/><Relationship Id="rId25" Type="http://schemas.openxmlformats.org/officeDocument/2006/relationships/hyperlink" Target="https://uchi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uchi.ru/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uchi.ru/" TargetMode="External"/><Relationship Id="rId158" Type="http://schemas.openxmlformats.org/officeDocument/2006/relationships/hyperlink" Target="https://resh.edu.ru/" TargetMode="External"/><Relationship Id="rId272" Type="http://schemas.openxmlformats.org/officeDocument/2006/relationships/hyperlink" Target="https://resh.edu.ru/" TargetMode="External"/><Relationship Id="rId293" Type="http://schemas.openxmlformats.org/officeDocument/2006/relationships/hyperlink" Target="https://uchi.ru/" TargetMode="External"/><Relationship Id="rId302" Type="http://schemas.openxmlformats.org/officeDocument/2006/relationships/hyperlink" Target="https://resh.edu.ru/" TargetMode="External"/><Relationship Id="rId307" Type="http://schemas.openxmlformats.org/officeDocument/2006/relationships/hyperlink" Target="https://uchi.ru/" TargetMode="External"/><Relationship Id="rId323" Type="http://schemas.openxmlformats.org/officeDocument/2006/relationships/hyperlink" Target="https://uchi.ru/" TargetMode="External"/><Relationship Id="rId328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uchi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uchi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uchi.ru/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uchi.ru/" TargetMode="External"/><Relationship Id="rId174" Type="http://schemas.openxmlformats.org/officeDocument/2006/relationships/hyperlink" Target="https://resh.edu.ru/" TargetMode="External"/><Relationship Id="rId179" Type="http://schemas.openxmlformats.org/officeDocument/2006/relationships/hyperlink" Target="https://uchi.ru/" TargetMode="External"/><Relationship Id="rId195" Type="http://schemas.openxmlformats.org/officeDocument/2006/relationships/hyperlink" Target="https://uchi.ru/" TargetMode="External"/><Relationship Id="rId209" Type="http://schemas.openxmlformats.org/officeDocument/2006/relationships/hyperlink" Target="https://uchi.ru/" TargetMode="External"/><Relationship Id="rId190" Type="http://schemas.openxmlformats.org/officeDocument/2006/relationships/hyperlink" Target="https://resh.edu.ru/" TargetMode="External"/><Relationship Id="rId204" Type="http://schemas.openxmlformats.org/officeDocument/2006/relationships/hyperlink" Target="https://resh.edu.ru/" TargetMode="External"/><Relationship Id="rId220" Type="http://schemas.openxmlformats.org/officeDocument/2006/relationships/hyperlink" Target="https://resh.edu.ru/" TargetMode="External"/><Relationship Id="rId225" Type="http://schemas.openxmlformats.org/officeDocument/2006/relationships/hyperlink" Target="https://uchi.ru/" TargetMode="External"/><Relationship Id="rId241" Type="http://schemas.openxmlformats.org/officeDocument/2006/relationships/hyperlink" Target="https://uchi.ru/" TargetMode="External"/><Relationship Id="rId246" Type="http://schemas.openxmlformats.org/officeDocument/2006/relationships/hyperlink" Target="https://resh.edu.ru/" TargetMode="External"/><Relationship Id="rId267" Type="http://schemas.openxmlformats.org/officeDocument/2006/relationships/hyperlink" Target="https://uchi.ru/" TargetMode="External"/><Relationship Id="rId288" Type="http://schemas.openxmlformats.org/officeDocument/2006/relationships/hyperlink" Target="https://resh.edu.ru/" TargetMode="External"/><Relationship Id="rId15" Type="http://schemas.openxmlformats.org/officeDocument/2006/relationships/hyperlink" Target="https://uchi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uchi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uchi.ru/" TargetMode="External"/><Relationship Id="rId262" Type="http://schemas.openxmlformats.org/officeDocument/2006/relationships/hyperlink" Target="https://resh.edu.ru/" TargetMode="External"/><Relationship Id="rId283" Type="http://schemas.openxmlformats.org/officeDocument/2006/relationships/hyperlink" Target="https://uchi.ru/" TargetMode="External"/><Relationship Id="rId313" Type="http://schemas.openxmlformats.org/officeDocument/2006/relationships/hyperlink" Target="https://uchi.ru/" TargetMode="External"/><Relationship Id="rId318" Type="http://schemas.openxmlformats.org/officeDocument/2006/relationships/hyperlink" Target="https://resh.edu.ru/" TargetMode="External"/><Relationship Id="rId339" Type="http://schemas.openxmlformats.org/officeDocument/2006/relationships/fontTable" Target="fontTable.xml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s://uchi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uchi.ru/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uchi.ru/" TargetMode="External"/><Relationship Id="rId101" Type="http://schemas.openxmlformats.org/officeDocument/2006/relationships/hyperlink" Target="https://uchi.ru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uchi.ru/" TargetMode="External"/><Relationship Id="rId148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69" Type="http://schemas.openxmlformats.org/officeDocument/2006/relationships/hyperlink" Target="https://uchi.ru/" TargetMode="External"/><Relationship Id="rId185" Type="http://schemas.openxmlformats.org/officeDocument/2006/relationships/hyperlink" Target="https://uchi.ru/" TargetMode="External"/><Relationship Id="rId334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80" Type="http://schemas.openxmlformats.org/officeDocument/2006/relationships/hyperlink" Target="https://resh.edu.ru/" TargetMode="External"/><Relationship Id="rId210" Type="http://schemas.openxmlformats.org/officeDocument/2006/relationships/hyperlink" Target="https://resh.edu.ru/" TargetMode="External"/><Relationship Id="rId215" Type="http://schemas.openxmlformats.org/officeDocument/2006/relationships/hyperlink" Target="https://uchi.ru/" TargetMode="External"/><Relationship Id="rId236" Type="http://schemas.openxmlformats.org/officeDocument/2006/relationships/hyperlink" Target="https://resh.edu.ru/" TargetMode="External"/><Relationship Id="rId257" Type="http://schemas.openxmlformats.org/officeDocument/2006/relationships/hyperlink" Target="https://uchi.ru/" TargetMode="External"/><Relationship Id="rId27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uchi.ru/" TargetMode="External"/><Relationship Id="rId252" Type="http://schemas.openxmlformats.org/officeDocument/2006/relationships/hyperlink" Target="https://resh.edu.ru/" TargetMode="External"/><Relationship Id="rId273" Type="http://schemas.openxmlformats.org/officeDocument/2006/relationships/hyperlink" Target="https://uchi.ru/" TargetMode="External"/><Relationship Id="rId294" Type="http://schemas.openxmlformats.org/officeDocument/2006/relationships/hyperlink" Target="https://resh.edu.ru/" TargetMode="External"/><Relationship Id="rId308" Type="http://schemas.openxmlformats.org/officeDocument/2006/relationships/hyperlink" Target="https://resh.edu.ru/" TargetMode="External"/><Relationship Id="rId329" Type="http://schemas.openxmlformats.org/officeDocument/2006/relationships/hyperlink" Target="https://uchi.ru/" TargetMode="External"/><Relationship Id="rId47" Type="http://schemas.openxmlformats.org/officeDocument/2006/relationships/hyperlink" Target="https://uchi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uchi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uchi.ru/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uchi.ru/" TargetMode="External"/><Relationship Id="rId340" Type="http://schemas.openxmlformats.org/officeDocument/2006/relationships/theme" Target="theme/theme1.xml"/><Relationship Id="rId196" Type="http://schemas.openxmlformats.org/officeDocument/2006/relationships/hyperlink" Target="https://resh.edu.ru/" TargetMode="External"/><Relationship Id="rId200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uchi.ru/" TargetMode="External"/><Relationship Id="rId242" Type="http://schemas.openxmlformats.org/officeDocument/2006/relationships/hyperlink" Target="https://resh.edu.ru/" TargetMode="External"/><Relationship Id="rId263" Type="http://schemas.openxmlformats.org/officeDocument/2006/relationships/hyperlink" Target="https://uchi.ru/" TargetMode="External"/><Relationship Id="rId284" Type="http://schemas.openxmlformats.org/officeDocument/2006/relationships/hyperlink" Target="https://resh.edu.ru/" TargetMode="External"/><Relationship Id="rId319" Type="http://schemas.openxmlformats.org/officeDocument/2006/relationships/hyperlink" Target="https://uchi.ru/" TargetMode="External"/><Relationship Id="rId37" Type="http://schemas.openxmlformats.org/officeDocument/2006/relationships/hyperlink" Target="https://uchi.ru/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uchi.ru/" TargetMode="External"/><Relationship Id="rId144" Type="http://schemas.openxmlformats.org/officeDocument/2006/relationships/hyperlink" Target="https://resh.edu.ru/" TargetMode="External"/><Relationship Id="rId330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165" Type="http://schemas.openxmlformats.org/officeDocument/2006/relationships/hyperlink" Target="https://uchi.ru/" TargetMode="External"/><Relationship Id="rId186" Type="http://schemas.openxmlformats.org/officeDocument/2006/relationships/hyperlink" Target="https://resh.edu.ru/" TargetMode="External"/><Relationship Id="rId211" Type="http://schemas.openxmlformats.org/officeDocument/2006/relationships/hyperlink" Target="https://uchi.ru/" TargetMode="External"/><Relationship Id="rId232" Type="http://schemas.openxmlformats.org/officeDocument/2006/relationships/hyperlink" Target="https://resh.edu.ru/" TargetMode="External"/><Relationship Id="rId253" Type="http://schemas.openxmlformats.org/officeDocument/2006/relationships/hyperlink" Target="https://uchi.ru/" TargetMode="External"/><Relationship Id="rId274" Type="http://schemas.openxmlformats.org/officeDocument/2006/relationships/hyperlink" Target="https://resh.edu.ru/" TargetMode="External"/><Relationship Id="rId295" Type="http://schemas.openxmlformats.org/officeDocument/2006/relationships/hyperlink" Target="https://uchi.ru/" TargetMode="External"/><Relationship Id="rId309" Type="http://schemas.openxmlformats.org/officeDocument/2006/relationships/hyperlink" Target="https://uchi.ru/" TargetMode="External"/><Relationship Id="rId27" Type="http://schemas.openxmlformats.org/officeDocument/2006/relationships/hyperlink" Target="https://uchi.ru/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uchi.ru/" TargetMode="External"/><Relationship Id="rId113" Type="http://schemas.openxmlformats.org/officeDocument/2006/relationships/hyperlink" Target="https://uchi.ru/" TargetMode="External"/><Relationship Id="rId134" Type="http://schemas.openxmlformats.org/officeDocument/2006/relationships/hyperlink" Target="https://resh.edu.ru/" TargetMode="External"/><Relationship Id="rId320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uchi.ru/" TargetMode="External"/><Relationship Id="rId176" Type="http://schemas.openxmlformats.org/officeDocument/2006/relationships/hyperlink" Target="https://resh.edu.ru/" TargetMode="External"/><Relationship Id="rId197" Type="http://schemas.openxmlformats.org/officeDocument/2006/relationships/hyperlink" Target="https://uchi.ru/" TargetMode="External"/><Relationship Id="rId201" Type="http://schemas.openxmlformats.org/officeDocument/2006/relationships/hyperlink" Target="https://uchi.ru/" TargetMode="External"/><Relationship Id="rId222" Type="http://schemas.openxmlformats.org/officeDocument/2006/relationships/hyperlink" Target="https://resh.edu.ru/" TargetMode="External"/><Relationship Id="rId243" Type="http://schemas.openxmlformats.org/officeDocument/2006/relationships/hyperlink" Target="https://uchi.ru/" TargetMode="External"/><Relationship Id="rId264" Type="http://schemas.openxmlformats.org/officeDocument/2006/relationships/hyperlink" Target="https://resh.edu.ru/" TargetMode="External"/><Relationship Id="rId285" Type="http://schemas.openxmlformats.org/officeDocument/2006/relationships/hyperlink" Target="https://uchi.ru/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uchi.ru/" TargetMode="External"/><Relationship Id="rId103" Type="http://schemas.openxmlformats.org/officeDocument/2006/relationships/hyperlink" Target="https://uchi.ru/" TargetMode="External"/><Relationship Id="rId124" Type="http://schemas.openxmlformats.org/officeDocument/2006/relationships/hyperlink" Target="https://resh.edu.ru/" TargetMode="External"/><Relationship Id="rId310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91" Type="http://schemas.openxmlformats.org/officeDocument/2006/relationships/hyperlink" Target="https://uchi.ru/" TargetMode="External"/><Relationship Id="rId145" Type="http://schemas.openxmlformats.org/officeDocument/2006/relationships/hyperlink" Target="https://uchi.ru/" TargetMode="External"/><Relationship Id="rId166" Type="http://schemas.openxmlformats.org/officeDocument/2006/relationships/hyperlink" Target="https://resh.edu.ru/" TargetMode="External"/><Relationship Id="rId187" Type="http://schemas.openxmlformats.org/officeDocument/2006/relationships/hyperlink" Target="https://uchi.ru/" TargetMode="External"/><Relationship Id="rId331" Type="http://schemas.openxmlformats.org/officeDocument/2006/relationships/hyperlink" Target="https://uchi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resh.edu.ru/" TargetMode="External"/><Relationship Id="rId233" Type="http://schemas.openxmlformats.org/officeDocument/2006/relationships/hyperlink" Target="https://uchi.ru/" TargetMode="External"/><Relationship Id="rId254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uchi.ru/" TargetMode="External"/><Relationship Id="rId114" Type="http://schemas.openxmlformats.org/officeDocument/2006/relationships/hyperlink" Target="https://resh.edu.ru/" TargetMode="External"/><Relationship Id="rId275" Type="http://schemas.openxmlformats.org/officeDocument/2006/relationships/hyperlink" Target="https://uchi.ru/" TargetMode="External"/><Relationship Id="rId296" Type="http://schemas.openxmlformats.org/officeDocument/2006/relationships/hyperlink" Target="https://resh.edu.ru/" TargetMode="External"/><Relationship Id="rId300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81" Type="http://schemas.openxmlformats.org/officeDocument/2006/relationships/hyperlink" Target="https://uchi.ru/" TargetMode="External"/><Relationship Id="rId135" Type="http://schemas.openxmlformats.org/officeDocument/2006/relationships/hyperlink" Target="https://uchi.ru/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uchi.ru/" TargetMode="External"/><Relationship Id="rId198" Type="http://schemas.openxmlformats.org/officeDocument/2006/relationships/hyperlink" Target="https://resh.edu.ru/" TargetMode="External"/><Relationship Id="rId321" Type="http://schemas.openxmlformats.org/officeDocument/2006/relationships/hyperlink" Target="https://uchi.ru/" TargetMode="External"/><Relationship Id="rId202" Type="http://schemas.openxmlformats.org/officeDocument/2006/relationships/hyperlink" Target="https://resh.edu.ru/" TargetMode="External"/><Relationship Id="rId223" Type="http://schemas.openxmlformats.org/officeDocument/2006/relationships/hyperlink" Target="https://uchi.ru/" TargetMode="External"/><Relationship Id="rId244" Type="http://schemas.openxmlformats.org/officeDocument/2006/relationships/hyperlink" Target="https://resh.edu.ru/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uchi.ru/" TargetMode="External"/><Relationship Id="rId265" Type="http://schemas.openxmlformats.org/officeDocument/2006/relationships/hyperlink" Target="https://uchi.ru/" TargetMode="External"/><Relationship Id="rId286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5" Type="http://schemas.openxmlformats.org/officeDocument/2006/relationships/hyperlink" Target="https://uchi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uchi.ru/" TargetMode="External"/><Relationship Id="rId188" Type="http://schemas.openxmlformats.org/officeDocument/2006/relationships/hyperlink" Target="https://resh.edu.ru/" TargetMode="External"/><Relationship Id="rId311" Type="http://schemas.openxmlformats.org/officeDocument/2006/relationships/hyperlink" Target="https://uchi.ru/" TargetMode="External"/><Relationship Id="rId332" Type="http://schemas.openxmlformats.org/officeDocument/2006/relationships/hyperlink" Target="https://resh.edu.ru/" TargetMode="External"/><Relationship Id="rId71" Type="http://schemas.openxmlformats.org/officeDocument/2006/relationships/hyperlink" Target="https://uchi.ru/" TargetMode="External"/><Relationship Id="rId92" Type="http://schemas.openxmlformats.org/officeDocument/2006/relationships/hyperlink" Target="https://resh.edu.ru/" TargetMode="External"/><Relationship Id="rId213" Type="http://schemas.openxmlformats.org/officeDocument/2006/relationships/hyperlink" Target="https://uchi.ru/" TargetMode="External"/><Relationship Id="rId234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.ru/" TargetMode="External"/><Relationship Id="rId255" Type="http://schemas.openxmlformats.org/officeDocument/2006/relationships/hyperlink" Target="https://uchi.ru/" TargetMode="External"/><Relationship Id="rId276" Type="http://schemas.openxmlformats.org/officeDocument/2006/relationships/hyperlink" Target="https://resh.edu.ru/" TargetMode="External"/><Relationship Id="rId297" Type="http://schemas.openxmlformats.org/officeDocument/2006/relationships/hyperlink" Target="https://uchi.ru/" TargetMode="External"/><Relationship Id="rId40" Type="http://schemas.openxmlformats.org/officeDocument/2006/relationships/hyperlink" Target="https://resh.edu.ru/" TargetMode="External"/><Relationship Id="rId115" Type="http://schemas.openxmlformats.org/officeDocument/2006/relationships/hyperlink" Target="https://uchi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uchi.ru/" TargetMode="External"/><Relationship Id="rId178" Type="http://schemas.openxmlformats.org/officeDocument/2006/relationships/hyperlink" Target="https://resh.edu.ru/" TargetMode="External"/><Relationship Id="rId301" Type="http://schemas.openxmlformats.org/officeDocument/2006/relationships/hyperlink" Target="https://uchi.ru/" TargetMode="External"/><Relationship Id="rId322" Type="http://schemas.openxmlformats.org/officeDocument/2006/relationships/hyperlink" Target="https://resh.edu.ru/" TargetMode="External"/><Relationship Id="rId61" Type="http://schemas.openxmlformats.org/officeDocument/2006/relationships/hyperlink" Target="https://uchi.ru/" TargetMode="External"/><Relationship Id="rId82" Type="http://schemas.openxmlformats.org/officeDocument/2006/relationships/hyperlink" Target="https://resh.edu.ru/" TargetMode="External"/><Relationship Id="rId199" Type="http://schemas.openxmlformats.org/officeDocument/2006/relationships/hyperlink" Target="https://uchi.ru/" TargetMode="External"/><Relationship Id="rId203" Type="http://schemas.openxmlformats.org/officeDocument/2006/relationships/hyperlink" Target="https://uchi.ru/" TargetMode="External"/><Relationship Id="rId19" Type="http://schemas.openxmlformats.org/officeDocument/2006/relationships/hyperlink" Target="https://uchi.ru/" TargetMode="External"/><Relationship Id="rId224" Type="http://schemas.openxmlformats.org/officeDocument/2006/relationships/hyperlink" Target="https://resh.edu.ru/" TargetMode="External"/><Relationship Id="rId245" Type="http://schemas.openxmlformats.org/officeDocument/2006/relationships/hyperlink" Target="https://uchi.ru/" TargetMode="External"/><Relationship Id="rId266" Type="http://schemas.openxmlformats.org/officeDocument/2006/relationships/hyperlink" Target="https://resh.edu.ru/" TargetMode="External"/><Relationship Id="rId287" Type="http://schemas.openxmlformats.org/officeDocument/2006/relationships/hyperlink" Target="https://uchi.ru/" TargetMode="External"/><Relationship Id="rId30" Type="http://schemas.openxmlformats.org/officeDocument/2006/relationships/hyperlink" Target="https://resh.edu.ru/" TargetMode="External"/><Relationship Id="rId105" Type="http://schemas.openxmlformats.org/officeDocument/2006/relationships/hyperlink" Target="https://uchi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uchi.ru/" TargetMode="External"/><Relationship Id="rId168" Type="http://schemas.openxmlformats.org/officeDocument/2006/relationships/hyperlink" Target="https://resh.edu.ru/" TargetMode="External"/><Relationship Id="rId312" Type="http://schemas.openxmlformats.org/officeDocument/2006/relationships/hyperlink" Target="https://resh.edu.ru/" TargetMode="External"/><Relationship Id="rId333" Type="http://schemas.openxmlformats.org/officeDocument/2006/relationships/hyperlink" Target="https://uchi.ru/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uchi.ru/" TargetMode="External"/><Relationship Id="rId189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24</Pages>
  <Words>8362</Words>
  <Characters>47666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Галя</cp:lastModifiedBy>
  <cp:revision>23</cp:revision>
  <cp:lastPrinted>2023-08-31T04:54:00Z</cp:lastPrinted>
  <dcterms:created xsi:type="dcterms:W3CDTF">2023-08-29T15:10:00Z</dcterms:created>
  <dcterms:modified xsi:type="dcterms:W3CDTF">2024-09-13T17:05:00Z</dcterms:modified>
</cp:coreProperties>
</file>