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ФИЗИЧЕСКОЙ КУЛЬТУРЕ</w:t>
      </w:r>
      <w:r w:rsidRPr="00B92A8C">
        <w:rPr>
          <w:rFonts w:ascii="Times New Roman" w:hAnsi="Times New Roman"/>
          <w:b/>
          <w:sz w:val="24"/>
          <w:szCs w:val="24"/>
        </w:rPr>
        <w:t xml:space="preserve"> </w:t>
      </w:r>
    </w:p>
    <w:p w:rsidR="007E12CE" w:rsidRPr="00B92A8C" w:rsidRDefault="00D12AF1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8</w:t>
      </w:r>
      <w:r w:rsidR="007E12CE" w:rsidRPr="00B92A8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proofErr w:type="spellStart"/>
      <w:r>
        <w:t>Кибалов</w:t>
      </w:r>
      <w:proofErr w:type="spellEnd"/>
      <w:r>
        <w:t xml:space="preserve"> Евгений Сергеевич</w:t>
      </w:r>
      <w:r w:rsidRPr="00B92A8C">
        <w:t xml:space="preserve"> 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7E12CE" w:rsidRPr="00786ACF" w:rsidRDefault="007E12CE" w:rsidP="007E12CE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физической культуре</w:t>
      </w:r>
      <w:r w:rsidR="00D12AF1">
        <w:rPr>
          <w:rStyle w:val="a5"/>
        </w:rPr>
        <w:t xml:space="preserve"> для 8</w:t>
      </w:r>
      <w:r w:rsidRPr="00B92A8C">
        <w:rPr>
          <w:rStyle w:val="a5"/>
        </w:rPr>
        <w:t xml:space="preserve">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7E12CE" w:rsidRPr="007E12CE" w:rsidRDefault="007E12CE" w:rsidP="007E12C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E12CE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7E12CE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7E12CE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7E12CE">
        <w:rPr>
          <w:rFonts w:ascii="Times New Roman" w:eastAsia="Calibri" w:hAnsi="Times New Roman" w:cs="Calibri"/>
          <w:lang w:eastAsia="ar-SA"/>
        </w:rPr>
        <w:t>ред. От 31.12.2015)</w:t>
      </w:r>
      <w:r w:rsidRPr="007E12C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7E12CE" w:rsidRPr="007E12CE" w:rsidRDefault="007E12CE" w:rsidP="007E12C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7E12C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7E12C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7E12C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E12C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7E12CE" w:rsidRPr="007E12CE" w:rsidRDefault="007E12CE" w:rsidP="007E12C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7E12CE" w:rsidRPr="00606DF7" w:rsidRDefault="007E12CE" w:rsidP="007E1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E12CE" w:rsidRPr="00606DF7" w:rsidRDefault="007E12CE" w:rsidP="007E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 w:rsidR="00393B77">
        <w:rPr>
          <w:rFonts w:ascii="Times New Roman" w:hAnsi="Times New Roman" w:cs="Times New Roman"/>
          <w:b/>
          <w:bCs/>
          <w:sz w:val="24"/>
          <w:szCs w:val="24"/>
        </w:rPr>
        <w:t xml:space="preserve"> 67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год из расчета 2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неделю.</w:t>
      </w:r>
    </w:p>
    <w:p w:rsidR="007E12CE" w:rsidRDefault="007E12CE" w:rsidP="007E12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E12CE" w:rsidRPr="00A77CFA" w:rsidRDefault="007E12CE" w:rsidP="007E1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7E12CE" w:rsidRPr="00A77CFA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2CE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7E12CE" w:rsidRDefault="007E12CE" w:rsidP="007E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физической культуре</w:t>
      </w:r>
      <w:r w:rsidR="00D12AF1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211"/>
        <w:gridCol w:w="2977"/>
      </w:tblGrid>
      <w:tr w:rsidR="00393B77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393B77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93B77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39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77" w:rsidRPr="00F270AC" w:rsidRDefault="00393B77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7E12CE" w:rsidRDefault="007E12CE" w:rsidP="007E12CE">
      <w:pPr>
        <w:spacing w:after="0" w:line="240" w:lineRule="auto"/>
        <w:jc w:val="both"/>
      </w:pPr>
    </w:p>
    <w:p w:rsidR="009C1A46" w:rsidRDefault="009C1A46"/>
    <w:sectPr w:rsidR="009C1A46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CE"/>
    <w:rsid w:val="00393B77"/>
    <w:rsid w:val="007E12CE"/>
    <w:rsid w:val="009C1A46"/>
    <w:rsid w:val="009E7F34"/>
    <w:rsid w:val="00A942EB"/>
    <w:rsid w:val="00D12AF1"/>
    <w:rsid w:val="00D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2021-10-29T17:54:00Z</dcterms:created>
  <dcterms:modified xsi:type="dcterms:W3CDTF">2021-10-29T17:54:00Z</dcterms:modified>
</cp:coreProperties>
</file>