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FE" w:rsidRDefault="00180BFE" w:rsidP="00180BFE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«Основы православной культуры»</w:t>
      </w:r>
      <w:r>
        <w:rPr>
          <w:b/>
          <w:bCs/>
          <w:color w:val="000000"/>
        </w:rPr>
        <w:br/>
      </w:r>
      <w:r>
        <w:rPr>
          <w:rStyle w:val="fontstyle01"/>
        </w:rPr>
        <w:t>ДЛЯ 8 КЛАССА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180BFE" w:rsidRDefault="00180BFE" w:rsidP="00180BFE">
      <w:pPr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180BFE" w:rsidRPr="00F610D6" w:rsidRDefault="00180BFE" w:rsidP="00180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180BFE" w:rsidRPr="000710A6" w:rsidRDefault="00180BFE" w:rsidP="00180B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0BFE" w:rsidRPr="000710A6" w:rsidRDefault="00180BFE" w:rsidP="00180BF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180BFE" w:rsidRPr="000710A6" w:rsidRDefault="00180BFE" w:rsidP="00180BF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180BFE" w:rsidRPr="000710A6" w:rsidRDefault="00180BFE" w:rsidP="00180B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180BFE" w:rsidRPr="000710A6" w:rsidRDefault="00180BFE" w:rsidP="00180B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180BFE" w:rsidRPr="000710A6" w:rsidRDefault="00180BFE" w:rsidP="00180BFE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180BFE" w:rsidRPr="000710A6" w:rsidRDefault="00180BFE" w:rsidP="00180B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180BFE" w:rsidRPr="000710A6" w:rsidRDefault="00180BFE" w:rsidP="00180B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180BFE" w:rsidRPr="000710A6" w:rsidRDefault="00180BFE" w:rsidP="00180B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180BFE" w:rsidRDefault="00180BFE" w:rsidP="00180BF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180BFE" w:rsidRPr="000710A6" w:rsidRDefault="00180BFE" w:rsidP="00180BF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духовно-нравственного развития образования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в Российской Федерации от 24.12.2013г</w:t>
      </w:r>
    </w:p>
    <w:p w:rsidR="00180BFE" w:rsidRPr="000710A6" w:rsidRDefault="00180BFE" w:rsidP="00180BF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180BFE" w:rsidRPr="00180BFE" w:rsidRDefault="00180BFE" w:rsidP="00180BF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180BFE" w:rsidRDefault="00180BFE" w:rsidP="00180BFE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80BFE" w:rsidRDefault="00180BFE" w:rsidP="00180BFE">
      <w:pPr>
        <w:pStyle w:val="a3"/>
        <w:spacing w:after="160" w:line="254" w:lineRule="auto"/>
        <w:rPr>
          <w:rStyle w:val="fontstyle01"/>
        </w:rPr>
      </w:pPr>
      <w:r>
        <w:rPr>
          <w:rStyle w:val="fontstyle01"/>
        </w:rPr>
        <w:t xml:space="preserve">На реализацию программы необходимо 35 часа в 8классе 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за год из расчета 1 часов в неделю.</w:t>
      </w:r>
    </w:p>
    <w:p w:rsidR="00180BFE" w:rsidRDefault="00180BFE" w:rsidP="00180BFE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180BFE" w:rsidRDefault="00180BFE" w:rsidP="00180BFE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0BFE" w:rsidRPr="00180BFE" w:rsidRDefault="00180BFE" w:rsidP="00180BFE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0BFE" w:rsidRPr="00D4335E" w:rsidRDefault="00180BFE" w:rsidP="00180BF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Цели программы:</w:t>
      </w:r>
    </w:p>
    <w:p w:rsidR="00180BFE" w:rsidRPr="00D4335E" w:rsidRDefault="00180BFE" w:rsidP="00180B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– формирование высоконравственной культурной личности, гражданина, патриота Отечества. </w:t>
      </w:r>
    </w:p>
    <w:p w:rsidR="00180BFE" w:rsidRPr="00D4335E" w:rsidRDefault="00180BFE" w:rsidP="00180BFE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180BFE" w:rsidRPr="00D4335E" w:rsidRDefault="00180BFE" w:rsidP="00180BFE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180BFE" w:rsidRPr="00D4335E" w:rsidRDefault="00180BFE" w:rsidP="00180BFE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 В соответствии со спецификой предмета, имеющего многокомпонентную структуру содержания, конкретизируются задачи воспитания детей.</w:t>
      </w:r>
    </w:p>
    <w:p w:rsidR="00180BFE" w:rsidRPr="00D4335E" w:rsidRDefault="00180BFE" w:rsidP="00180BFE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Воспитание такой личности невозможно без духовного начала. В России же основу для духовной жизни всегда давала Православная Церковь. Именно Православие </w:t>
      </w:r>
      <w:proofErr w:type="gramStart"/>
      <w:r w:rsidRPr="00D4335E">
        <w:rPr>
          <w:rFonts w:ascii="Times New Roman" w:hAnsi="Times New Roman" w:cs="Times New Roman"/>
          <w:sz w:val="24"/>
          <w:szCs w:val="24"/>
        </w:rPr>
        <w:t>имело определяющую роль</w:t>
      </w:r>
      <w:proofErr w:type="gramEnd"/>
      <w:r w:rsidRPr="00D4335E">
        <w:rPr>
          <w:rFonts w:ascii="Times New Roman" w:hAnsi="Times New Roman" w:cs="Times New Roman"/>
          <w:sz w:val="24"/>
          <w:szCs w:val="24"/>
        </w:rPr>
        <w:t xml:space="preserve"> в складывании культурных и духовно – нравственных традиций русского народа, гражданских основ. За многие века своего существования Православие накопило огромный духовный, нравственный и эстетический потенциал. И дети являются наследниками этой богатейшей православной культуры, насчитывающей более тысячи лет. Именно это культура отличает русскую цивилизацию от иных мировых цивилизаций.</w:t>
      </w:r>
    </w:p>
    <w:p w:rsidR="00180BFE" w:rsidRPr="00D4335E" w:rsidRDefault="00180BFE" w:rsidP="00180BFE">
      <w:pPr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80BFE" w:rsidRPr="00D4335E" w:rsidRDefault="00180BFE" w:rsidP="00180B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35E">
        <w:rPr>
          <w:rFonts w:ascii="Times New Roman" w:hAnsi="Times New Roman" w:cs="Times New Roman"/>
          <w:sz w:val="24"/>
          <w:szCs w:val="24"/>
        </w:rPr>
        <w:t>Способствовать воспитанию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 материале положительных примеров жизни героев отечественной истории, культуры, христианских святых;</w:t>
      </w:r>
      <w:proofErr w:type="gramEnd"/>
    </w:p>
    <w:p w:rsidR="00180BFE" w:rsidRPr="00D4335E" w:rsidRDefault="00180BFE" w:rsidP="00180B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освоению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180BFE" w:rsidRPr="00D4335E" w:rsidRDefault="00180BFE" w:rsidP="00180B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развитию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180BFE" w:rsidRPr="00102D58" w:rsidRDefault="00180BFE" w:rsidP="00180B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формированию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 действительности с учетом православных традиций и системы христианских ценностей.</w:t>
      </w:r>
    </w:p>
    <w:p w:rsidR="00180BFE" w:rsidRPr="00102D58" w:rsidRDefault="00180BFE" w:rsidP="00180BF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Style w:val="c0"/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180BFE" w:rsidRDefault="00180BFE" w:rsidP="00180BFE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180BFE" w:rsidRPr="00D53E8D" w:rsidRDefault="00180BFE" w:rsidP="00180BFE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BFE" w:rsidRPr="00D53E8D" w:rsidRDefault="00180BFE" w:rsidP="00180BF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Теоретические занятия:</w:t>
      </w: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классные часы, сообщения, просмотр и обсуждение видеоматериала, заочные путешествия.  </w:t>
      </w:r>
    </w:p>
    <w:p w:rsidR="00180BFE" w:rsidRPr="00102D58" w:rsidRDefault="00180BFE" w:rsidP="00180BF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Практические занятия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конкурсы, коллективные творческие дела, праздники, викторины, экскурсии (очные и заочные), творческие проекты, презентации.</w:t>
      </w:r>
      <w:proofErr w:type="gramEnd"/>
    </w:p>
    <w:p w:rsidR="00180BFE" w:rsidRPr="003154A9" w:rsidRDefault="00180BFE" w:rsidP="00180B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180BFE" w:rsidRPr="003154A9" w:rsidRDefault="00180BFE" w:rsidP="00180BFE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М</w:t>
      </w:r>
      <w:r w:rsidRPr="00F85E2A">
        <w:rPr>
          <w:b/>
        </w:rPr>
        <w:t>етоды:</w:t>
      </w:r>
      <w:r>
        <w:rPr>
          <w:b/>
        </w:rPr>
        <w:t xml:space="preserve"> </w:t>
      </w:r>
      <w:r w:rsidRPr="00F85E2A">
        <w:rPr>
          <w:rStyle w:val="c4"/>
        </w:rPr>
        <w:t> </w:t>
      </w:r>
      <w:proofErr w:type="gramStart"/>
      <w:r w:rsidRPr="00F85E2A">
        <w:rPr>
          <w:rStyle w:val="c4"/>
        </w:rPr>
        <w:t>-с</w:t>
      </w:r>
      <w:proofErr w:type="gramEnd"/>
      <w:r w:rsidRPr="00F85E2A">
        <w:rPr>
          <w:rStyle w:val="c4"/>
        </w:rPr>
        <w:t>ловесные, наглядные, практические;</w:t>
      </w:r>
    </w:p>
    <w:p w:rsidR="00180BFE" w:rsidRPr="00F85E2A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  <w:bookmarkStart w:id="0" w:name="_GoBack"/>
      <w:bookmarkEnd w:id="0"/>
    </w:p>
    <w:p w:rsidR="00180BFE" w:rsidRPr="00F85E2A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180BFE" w:rsidRPr="00F85E2A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180BFE" w:rsidRPr="005F7872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</w:t>
      </w:r>
      <w:proofErr w:type="spellStart"/>
      <w:r w:rsidRPr="00F85E2A">
        <w:t>объяснительно-иллюстрированны</w:t>
      </w:r>
      <w:proofErr w:type="spellEnd"/>
      <w:r>
        <w:t>.</w:t>
      </w:r>
    </w:p>
    <w:p w:rsidR="00180BFE" w:rsidRPr="00F85E2A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rFonts w:eastAsia="Calibri"/>
          <w:b/>
          <w:bCs/>
        </w:rPr>
        <w:t>Методы стимулирования и мотивации:</w:t>
      </w:r>
    </w:p>
    <w:p w:rsidR="00180BFE" w:rsidRPr="00F85E2A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180BFE" w:rsidRPr="00F85E2A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180BFE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>
        <w:t>.</w:t>
      </w:r>
    </w:p>
    <w:p w:rsidR="00180BFE" w:rsidRPr="00102D58" w:rsidRDefault="00180BFE" w:rsidP="00180BFE">
      <w:pPr>
        <w:pStyle w:val="c2"/>
        <w:shd w:val="clear" w:color="auto" w:fill="FFFFFF"/>
        <w:spacing w:before="0" w:beforeAutospacing="0" w:after="0" w:afterAutospacing="0"/>
        <w:jc w:val="both"/>
      </w:pPr>
    </w:p>
    <w:p w:rsidR="00180BFE" w:rsidRPr="00372654" w:rsidRDefault="00180BFE" w:rsidP="00180B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180BFE" w:rsidRDefault="00180BFE" w:rsidP="00180BFE">
      <w:pPr>
        <w:rPr>
          <w:rStyle w:val="fontstyle21"/>
        </w:rPr>
      </w:pPr>
    </w:p>
    <w:p w:rsidR="00180BFE" w:rsidRPr="005F7872" w:rsidRDefault="00180BFE" w:rsidP="00180BF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180BFE" w:rsidRPr="00C562DB" w:rsidRDefault="00180BFE" w:rsidP="00180BFE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180BFE" w:rsidRDefault="00180BFE" w:rsidP="00180BFE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BFE" w:rsidRPr="005F7872" w:rsidRDefault="00180BFE" w:rsidP="00180BF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180BFE" w:rsidRPr="00230E21" w:rsidRDefault="00180BFE" w:rsidP="00180BF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180BFE" w:rsidRPr="00230E21" w:rsidRDefault="00180BFE" w:rsidP="00180BF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180BFE" w:rsidRPr="00230E21" w:rsidRDefault="00180BFE" w:rsidP="00180BF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180BFE" w:rsidRPr="00230E21" w:rsidRDefault="00180BFE" w:rsidP="00180BF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180BFE" w:rsidRPr="00230E21" w:rsidRDefault="00180BFE" w:rsidP="00180BFE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180BFE" w:rsidRPr="00230E21" w:rsidRDefault="00180BFE" w:rsidP="00180BFE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180BFE" w:rsidRPr="00230E21" w:rsidRDefault="00180BFE" w:rsidP="00180BFE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180BFE" w:rsidRPr="00230E21" w:rsidRDefault="00180BFE" w:rsidP="00180BFE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180BFE" w:rsidRDefault="00180BFE" w:rsidP="00180B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0BFE" w:rsidRDefault="00180BFE" w:rsidP="00180B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0BFE" w:rsidRPr="00230E21" w:rsidRDefault="00180BFE" w:rsidP="00180BFE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lastRenderedPageBreak/>
        <w:t>В результате изучения курса выпускник получит возможность научиться</w:t>
      </w:r>
      <w:proofErr w:type="gramStart"/>
      <w:r w:rsidRPr="00230E21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180BFE" w:rsidRPr="00230E21" w:rsidRDefault="00180BFE" w:rsidP="00180BF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180BFE" w:rsidRPr="00230E21" w:rsidRDefault="00180BFE" w:rsidP="00180BF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180BFE" w:rsidRPr="00230E21" w:rsidRDefault="00180BFE" w:rsidP="00180BF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180BFE" w:rsidRPr="00230E21" w:rsidRDefault="00180BFE" w:rsidP="00180BF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180BFE" w:rsidRPr="00230E21" w:rsidRDefault="00180BFE" w:rsidP="00180BF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>
        <w:rPr>
          <w:rFonts w:ascii="Times New Roman" w:hAnsi="Times New Roman" w:cs="Times New Roman"/>
          <w:sz w:val="24"/>
          <w:szCs w:val="24"/>
        </w:rPr>
        <w:t>ов истории России и искусства.</w:t>
      </w:r>
    </w:p>
    <w:p w:rsidR="00180BFE" w:rsidRPr="00102D58" w:rsidRDefault="00180BFE" w:rsidP="00180BF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BFE" w:rsidRPr="00180BFE" w:rsidRDefault="00180BFE" w:rsidP="00180BF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80BFE" w:rsidRPr="003154A9" w:rsidRDefault="00180BFE" w:rsidP="00180BF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180BFE" w:rsidRPr="003154A9" w:rsidRDefault="00180BFE" w:rsidP="00180BF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180BFE" w:rsidRPr="00180BFE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180BFE" w:rsidRPr="003154A9" w:rsidRDefault="00180BFE" w:rsidP="00180BF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180BFE" w:rsidRPr="00372654" w:rsidRDefault="00180BFE" w:rsidP="00180BF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180BFE" w:rsidRPr="00372654" w:rsidRDefault="00180BFE" w:rsidP="00180BFE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Pr="005F7872" w:rsidRDefault="00180BFE" w:rsidP="00180BFE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180BFE" w:rsidRPr="005F7872" w:rsidRDefault="00180BFE" w:rsidP="00180BF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православной культуры» 8 класс 2021-2022 учебный год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180BFE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80BFE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pct"/>
            <w:shd w:val="clear" w:color="auto" w:fill="auto"/>
          </w:tcPr>
          <w:p w:rsidR="00180BFE" w:rsidRPr="00D53E8D" w:rsidRDefault="00180BFE" w:rsidP="009176B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Христианская семья </w:t>
            </w:r>
          </w:p>
          <w:p w:rsidR="00180BFE" w:rsidRPr="000A309A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03</w:t>
            </w: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-29</w:t>
            </w: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515" w:type="pct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9ч</w:t>
            </w:r>
          </w:p>
        </w:tc>
      </w:tr>
      <w:tr w:rsidR="00180BFE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180BFE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pct"/>
            <w:shd w:val="clear" w:color="auto" w:fill="auto"/>
          </w:tcPr>
          <w:p w:rsidR="00180BFE" w:rsidRPr="00D53E8D" w:rsidRDefault="00180BFE" w:rsidP="009176B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Путь святых праздников</w:t>
            </w:r>
          </w:p>
          <w:p w:rsidR="00180BFE" w:rsidRPr="00D53E8D" w:rsidRDefault="00180BFE" w:rsidP="009176B2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- 15</w:t>
            </w: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515" w:type="pct"/>
          </w:tcPr>
          <w:p w:rsidR="00180BFE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20ч</w:t>
            </w:r>
          </w:p>
        </w:tc>
      </w:tr>
      <w:tr w:rsidR="00180BFE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180BFE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5" w:type="pct"/>
            <w:shd w:val="clear" w:color="auto" w:fill="auto"/>
          </w:tcPr>
          <w:p w:rsidR="00180BFE" w:rsidRPr="00D53E8D" w:rsidRDefault="00180BFE" w:rsidP="009176B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Российские све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тские праздники и православие </w:t>
            </w:r>
          </w:p>
          <w:p w:rsidR="00180BFE" w:rsidRPr="00D53E8D" w:rsidRDefault="00180BFE" w:rsidP="009176B2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- 27</w:t>
            </w: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515" w:type="pct"/>
          </w:tcPr>
          <w:p w:rsidR="00180BFE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180BFE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180BFE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180BFE" w:rsidRPr="00D53E8D" w:rsidRDefault="00180BFE" w:rsidP="009176B2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972" w:type="pct"/>
            <w:shd w:val="clear" w:color="auto" w:fill="auto"/>
          </w:tcPr>
          <w:p w:rsidR="00180BFE" w:rsidRPr="00F610D6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180BFE" w:rsidRDefault="00180BFE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35ч</w:t>
            </w:r>
          </w:p>
        </w:tc>
      </w:tr>
    </w:tbl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КОНТРОЛЬ РЕАЛИЗАЦИИ ПРОГРАММЫ</w:t>
      </w:r>
    </w:p>
    <w:p w:rsidR="00180BFE" w:rsidRPr="00AA18BF" w:rsidRDefault="00180BFE" w:rsidP="00180BF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180BFE" w:rsidRPr="00102D58" w:rsidRDefault="00180BFE" w:rsidP="00180BFE">
      <w:pPr>
        <w:pStyle w:val="Osnova"/>
        <w:numPr>
          <w:ilvl w:val="1"/>
          <w:numId w:val="3"/>
        </w:numPr>
        <w:tabs>
          <w:tab w:val="left" w:leader="dot" w:pos="624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53E8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святого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>»</w:t>
      </w:r>
    </w:p>
    <w:p w:rsidR="00180BFE" w:rsidRPr="002A5A5C" w:rsidRDefault="00180BFE" w:rsidP="00180BFE">
      <w:pPr>
        <w:pStyle w:val="a3"/>
        <w:numPr>
          <w:ilvl w:val="1"/>
          <w:numId w:val="3"/>
        </w:numPr>
        <w:shd w:val="clear" w:color="auto" w:fill="FFFFFF"/>
        <w:spacing w:after="150" w:line="240" w:lineRule="auto"/>
        <w:rPr>
          <w:rStyle w:val="Zag11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«Семья в календаре православных праздников»</w:t>
      </w:r>
      <w:proofErr w:type="gramStart"/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проектов «Семья в календаре православных праздников»</w:t>
      </w:r>
    </w:p>
    <w:p w:rsidR="00180BFE" w:rsidRPr="00180BFE" w:rsidRDefault="00180BFE" w:rsidP="00180B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12">
        <w:rPr>
          <w:rFonts w:ascii="Times New Roman" w:eastAsia="Times New Roman" w:hAnsi="Times New Roman" w:cs="Times New Roman"/>
          <w:b/>
          <w:sz w:val="28"/>
          <w:szCs w:val="28"/>
        </w:rPr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180BFE" w:rsidRPr="00390CA9" w:rsidRDefault="00180BFE" w:rsidP="00180BFE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180BFE" w:rsidRPr="00683654" w:rsidRDefault="00180BFE" w:rsidP="0018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180BFE" w:rsidRDefault="00180BFE" w:rsidP="00180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180BFE" w:rsidRDefault="00180BFE" w:rsidP="00180BF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180BFE" w:rsidRDefault="00180BFE" w:rsidP="00180BF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180BFE" w:rsidRDefault="00180BFE" w:rsidP="00180BF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180BFE" w:rsidRDefault="00180BFE" w:rsidP="00180BF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180BFE" w:rsidRDefault="00180BFE" w:rsidP="00180BF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180BFE" w:rsidRPr="00EE6D5F" w:rsidRDefault="00180BFE" w:rsidP="00180BF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180BFE" w:rsidRPr="00EE6D5F" w:rsidRDefault="00180BFE" w:rsidP="00180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0BFE" w:rsidRPr="00E10FD3" w:rsidRDefault="00180BFE" w:rsidP="00180BFE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180BFE" w:rsidRPr="00390CA9" w:rsidRDefault="00180BFE" w:rsidP="00180BFE">
      <w:pPr>
        <w:rPr>
          <w:rFonts w:ascii="Times New Roman" w:hAnsi="Times New Roman" w:cs="Times New Roman"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BFE" w:rsidRDefault="00180BFE" w:rsidP="00180BFE"/>
    <w:p w:rsidR="00180BFE" w:rsidRDefault="00180BFE" w:rsidP="00180BFE"/>
    <w:p w:rsidR="007B2D81" w:rsidRDefault="007B2D81"/>
    <w:sectPr w:rsidR="007B2D81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BBA1A2F"/>
    <w:multiLevelType w:val="multilevel"/>
    <w:tmpl w:val="7CD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57F0C"/>
    <w:multiLevelType w:val="multilevel"/>
    <w:tmpl w:val="ED1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B3541"/>
    <w:multiLevelType w:val="multilevel"/>
    <w:tmpl w:val="750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BFE"/>
    <w:rsid w:val="00180BFE"/>
    <w:rsid w:val="006A4B00"/>
    <w:rsid w:val="007B2D81"/>
    <w:rsid w:val="00BB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80BF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80B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80BFE"/>
    <w:pPr>
      <w:ind w:left="720"/>
      <w:contextualSpacing/>
    </w:pPr>
  </w:style>
  <w:style w:type="paragraph" w:styleId="a4">
    <w:name w:val="Normal (Web)"/>
    <w:basedOn w:val="a"/>
    <w:uiPriority w:val="99"/>
    <w:rsid w:val="0018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8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0BFE"/>
  </w:style>
  <w:style w:type="character" w:customStyle="1" w:styleId="c4">
    <w:name w:val="c4"/>
    <w:basedOn w:val="a0"/>
    <w:rsid w:val="00180BFE"/>
  </w:style>
  <w:style w:type="paragraph" w:styleId="a5">
    <w:name w:val="No Spacing"/>
    <w:aliases w:val="основа"/>
    <w:link w:val="a6"/>
    <w:uiPriority w:val="1"/>
    <w:qFormat/>
    <w:rsid w:val="00180BF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180BFE"/>
    <w:rPr>
      <w:rFonts w:eastAsiaTheme="minorEastAsia"/>
      <w:lang w:eastAsia="ru-RU"/>
    </w:rPr>
  </w:style>
  <w:style w:type="character" w:styleId="a7">
    <w:name w:val="Emphasis"/>
    <w:qFormat/>
    <w:rsid w:val="00180BFE"/>
    <w:rPr>
      <w:i/>
      <w:iCs/>
    </w:rPr>
  </w:style>
  <w:style w:type="paragraph" w:customStyle="1" w:styleId="Osnova">
    <w:name w:val="Osnova"/>
    <w:basedOn w:val="a"/>
    <w:rsid w:val="00180BF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180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1667</Words>
  <Characters>9505</Characters>
  <Application>Microsoft Office Word</Application>
  <DocSecurity>0</DocSecurity>
  <Lines>79</Lines>
  <Paragraphs>22</Paragraphs>
  <ScaleCrop>false</ScaleCrop>
  <Company>UralSOFT</Company>
  <LinksUpToDate>false</LinksUpToDate>
  <CharactersWithSpaces>11150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2021-10-17T16:53:00Z</dcterms:created>
  <dcterms:modified xsi:type="dcterms:W3CDTF">2021-10-17T17:12:00Z</dcterms:modified>
</cp:coreProperties>
</file>