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90494401"/>
    <w:bookmarkStart w:id="1" w:name="_GoBack"/>
    <w:p w:rsidR="00AD50D4" w:rsidRDefault="00AD50D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AD50D4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454.2pt;height:636pt" o:ole="">
            <v:imagedata r:id="rId6" o:title=""/>
          </v:shape>
          <o:OLEObject Type="Embed" ProgID="FoxitReader.Document" ShapeID="_x0000_i1037" DrawAspect="Content" ObjectID="_1851857827" r:id="rId7"/>
        </w:object>
      </w:r>
      <w:bookmarkEnd w:id="1"/>
    </w:p>
    <w:p w:rsidR="00AD50D4" w:rsidRDefault="00AD50D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D50D4" w:rsidRDefault="00AD50D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D50D4" w:rsidRDefault="00AD50D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D50D4" w:rsidRDefault="00AD50D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D50D4" w:rsidRDefault="00AD50D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D50D4" w:rsidRDefault="00AD50D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55623B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55623B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55623B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55623B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55623B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</w:t>
      </w:r>
      <w:r w:rsidR="003E7CA8">
        <w:rPr>
          <w:rFonts w:ascii="Times New Roman" w:hAnsi="Times New Roman"/>
          <w:color w:val="000000"/>
          <w:sz w:val="28"/>
          <w:lang w:val="ru-RU"/>
        </w:rPr>
        <w:t>одится 102 часа: в 7 классе – 32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 часа (1 час в неделю), в 8 классе – 34 часа (</w:t>
      </w:r>
      <w:r w:rsidR="003E7CA8">
        <w:rPr>
          <w:rFonts w:ascii="Times New Roman" w:hAnsi="Times New Roman"/>
          <w:color w:val="000000"/>
          <w:sz w:val="28"/>
          <w:lang w:val="ru-RU"/>
        </w:rPr>
        <w:t>1 час в неделю), в 9 классе – 32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 часа (1 час в неделю).</w:t>
      </w:r>
      <w:bookmarkEnd w:id="2"/>
    </w:p>
    <w:p w:rsidR="005A55CD" w:rsidRPr="0055623B" w:rsidRDefault="005A55CD">
      <w:pPr>
        <w:rPr>
          <w:lang w:val="ru-RU"/>
        </w:rPr>
        <w:sectPr w:rsidR="005A55CD" w:rsidRPr="0055623B">
          <w:pgSz w:w="11906" w:h="16383"/>
          <w:pgMar w:top="1134" w:right="850" w:bottom="1134" w:left="1701" w:header="720" w:footer="720" w:gutter="0"/>
          <w:cols w:space="720"/>
        </w:sect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bookmarkStart w:id="3" w:name="block-90494392"/>
      <w:bookmarkEnd w:id="0"/>
      <w:r w:rsidRPr="0055623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B12864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Поиск </w:t>
      </w:r>
      <w:proofErr w:type="gramStart"/>
      <w:r w:rsidRPr="0055623B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55623B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55623B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55623B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Конструкция «повторения»: циклы с заданным числом повторений, с условием выполнения, </w:t>
      </w:r>
      <w:proofErr w:type="gramStart"/>
      <w:r w:rsidRPr="0055623B">
        <w:rPr>
          <w:rFonts w:ascii="Times New Roman" w:hAnsi="Times New Roman"/>
          <w:color w:val="000000"/>
          <w:sz w:val="28"/>
          <w:lang w:val="ru-RU"/>
        </w:rPr>
        <w:t>с переменной цикла</w:t>
      </w:r>
      <w:proofErr w:type="gramEnd"/>
      <w:r w:rsidRPr="0055623B">
        <w:rPr>
          <w:rFonts w:ascii="Times New Roman" w:hAnsi="Times New Roman"/>
          <w:color w:val="000000"/>
          <w:sz w:val="28"/>
          <w:lang w:val="ru-RU"/>
        </w:rPr>
        <w:t>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5623B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55623B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B12864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55623B">
        <w:rPr>
          <w:rFonts w:ascii="Times New Roman" w:hAnsi="Times New Roman"/>
          <w:color w:val="000000"/>
          <w:sz w:val="28"/>
          <w:lang w:val="ru-RU"/>
        </w:rPr>
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B12864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55623B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</w:t>
      </w: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модели от натурной модели и от словесного (литературного) описания объекта.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5623B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</w:t>
      </w: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(гистограмма, круговая диаграмма, точечная диаграмма). Выбор типа диаграммы.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5A55CD" w:rsidRPr="0055623B" w:rsidRDefault="005A55CD">
      <w:pPr>
        <w:rPr>
          <w:lang w:val="ru-RU"/>
        </w:rPr>
        <w:sectPr w:rsidR="005A55CD" w:rsidRPr="0055623B">
          <w:pgSz w:w="11906" w:h="16383"/>
          <w:pgMar w:top="1134" w:right="850" w:bottom="1134" w:left="1701" w:header="720" w:footer="720" w:gutter="0"/>
          <w:cols w:space="720"/>
        </w:sect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bookmarkStart w:id="4" w:name="block-90494398"/>
      <w:bookmarkEnd w:id="3"/>
      <w:r w:rsidRPr="0055623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55623B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55623B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</w:t>
      </w: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5623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5623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записывать логические выражения с использованием дизъюнкции, конъюнкции и отрицания, определять истинность логических выражений, </w:t>
      </w: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5623B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5A55CD" w:rsidRPr="0055623B" w:rsidRDefault="005A55CD">
      <w:pPr>
        <w:spacing w:after="0" w:line="264" w:lineRule="auto"/>
        <w:ind w:left="120"/>
        <w:jc w:val="both"/>
        <w:rPr>
          <w:lang w:val="ru-RU"/>
        </w:rPr>
      </w:pPr>
    </w:p>
    <w:p w:rsidR="005A55CD" w:rsidRPr="0055623B" w:rsidRDefault="0055623B">
      <w:pPr>
        <w:spacing w:after="0" w:line="264" w:lineRule="auto"/>
        <w:ind w:left="12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5623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5623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5623B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5A55CD" w:rsidRPr="0055623B" w:rsidRDefault="0055623B">
      <w:pPr>
        <w:spacing w:after="0" w:line="264" w:lineRule="auto"/>
        <w:ind w:firstLine="600"/>
        <w:jc w:val="both"/>
        <w:rPr>
          <w:lang w:val="ru-RU"/>
        </w:rPr>
      </w:pPr>
      <w:r w:rsidRPr="0055623B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5A55CD" w:rsidRPr="0055623B" w:rsidRDefault="005A55CD">
      <w:pPr>
        <w:rPr>
          <w:lang w:val="ru-RU"/>
        </w:rPr>
        <w:sectPr w:rsidR="005A55CD" w:rsidRPr="0055623B">
          <w:pgSz w:w="11906" w:h="16383"/>
          <w:pgMar w:top="1134" w:right="850" w:bottom="1134" w:left="1701" w:header="720" w:footer="720" w:gutter="0"/>
          <w:cols w:space="720"/>
        </w:sectPr>
      </w:pPr>
    </w:p>
    <w:p w:rsidR="005A55CD" w:rsidRDefault="0055623B">
      <w:pPr>
        <w:spacing w:after="0"/>
        <w:ind w:left="120"/>
      </w:pPr>
      <w:bookmarkStart w:id="5" w:name="block-90494393"/>
      <w:bookmarkEnd w:id="4"/>
      <w:r w:rsidRPr="005562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A55CD" w:rsidRDefault="005562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19"/>
        <w:gridCol w:w="17"/>
        <w:gridCol w:w="4150"/>
        <w:gridCol w:w="49"/>
        <w:gridCol w:w="1374"/>
        <w:gridCol w:w="1849"/>
        <w:gridCol w:w="1918"/>
        <w:gridCol w:w="3346"/>
      </w:tblGrid>
      <w:tr w:rsidR="00B12864" w:rsidTr="00B12864">
        <w:trPr>
          <w:trHeight w:val="144"/>
        </w:trPr>
        <w:tc>
          <w:tcPr>
            <w:tcW w:w="1161" w:type="dxa"/>
            <w:gridSpan w:val="2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55CD" w:rsidRDefault="005A55CD">
            <w:pPr>
              <w:ind w:left="135"/>
            </w:pPr>
          </w:p>
        </w:tc>
        <w:tc>
          <w:tcPr>
            <w:tcW w:w="4350" w:type="dxa"/>
            <w:gridSpan w:val="2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gridSpan w:val="3"/>
          </w:tcPr>
          <w:p w:rsidR="005A55CD" w:rsidRDefault="0055623B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38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55CD" w:rsidRDefault="005A55CD">
            <w:pPr>
              <w:ind w:left="135"/>
            </w:pPr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2"/>
            <w:vMerge/>
          </w:tcPr>
          <w:p w:rsidR="005A55CD" w:rsidRDefault="005A55CD"/>
        </w:tc>
        <w:tc>
          <w:tcPr>
            <w:tcW w:w="0" w:type="auto"/>
            <w:gridSpan w:val="2"/>
            <w:vMerge/>
          </w:tcPr>
          <w:p w:rsidR="005A55CD" w:rsidRDefault="005A55CD"/>
        </w:tc>
        <w:tc>
          <w:tcPr>
            <w:tcW w:w="1440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55CD" w:rsidRDefault="005A55CD">
            <w:pPr>
              <w:ind w:left="135"/>
            </w:pPr>
          </w:p>
        </w:tc>
        <w:tc>
          <w:tcPr>
            <w:tcW w:w="1841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1910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vMerge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8"/>
          </w:tcPr>
          <w:p w:rsidR="005A55CD" w:rsidRDefault="005E4E63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</w:t>
            </w:r>
            <w:r w:rsidR="0055623B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="005562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5623B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12864" w:rsidTr="00B12864">
        <w:trPr>
          <w:trHeight w:val="144"/>
        </w:trPr>
        <w:tc>
          <w:tcPr>
            <w:tcW w:w="1161" w:type="dxa"/>
            <w:gridSpan w:val="2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50" w:type="dxa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440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38" w:type="dxa"/>
          </w:tcPr>
          <w:p w:rsidR="005A55CD" w:rsidRDefault="00AD50D4">
            <w:pPr>
              <w:ind w:left="135"/>
            </w:pPr>
            <w:hyperlink r:id="rId8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1161" w:type="dxa"/>
            <w:gridSpan w:val="2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50" w:type="dxa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440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38" w:type="dxa"/>
          </w:tcPr>
          <w:p w:rsidR="005A55CD" w:rsidRDefault="00AD50D4">
            <w:pPr>
              <w:ind w:left="135"/>
            </w:pPr>
            <w:hyperlink r:id="rId9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4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0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8"/>
          </w:tcPr>
          <w:p w:rsidR="009038D2" w:rsidRDefault="005E4E63" w:rsidP="004368A9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</w:t>
            </w:r>
            <w:r w:rsidR="009038D2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="009038D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038D2"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B12864" w:rsidTr="00B12864">
        <w:trPr>
          <w:trHeight w:val="144"/>
        </w:trPr>
        <w:tc>
          <w:tcPr>
            <w:tcW w:w="1143" w:type="dxa"/>
          </w:tcPr>
          <w:p w:rsidR="009038D2" w:rsidRDefault="009038D2" w:rsidP="004368A9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17" w:type="dxa"/>
            <w:gridSpan w:val="2"/>
          </w:tcPr>
          <w:p w:rsidR="009038D2" w:rsidRPr="0055623B" w:rsidRDefault="009038D2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491" w:type="dxa"/>
            <w:gridSpan w:val="2"/>
          </w:tcPr>
          <w:p w:rsidR="009038D2" w:rsidRDefault="009038D2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</w:tcPr>
          <w:p w:rsidR="009038D2" w:rsidRDefault="009038D2" w:rsidP="004368A9">
            <w:pPr>
              <w:ind w:left="135"/>
              <w:jc w:val="center"/>
            </w:pPr>
          </w:p>
        </w:tc>
        <w:tc>
          <w:tcPr>
            <w:tcW w:w="1910" w:type="dxa"/>
          </w:tcPr>
          <w:p w:rsidR="009038D2" w:rsidRDefault="009038D2" w:rsidP="004368A9">
            <w:pPr>
              <w:ind w:left="135"/>
              <w:jc w:val="center"/>
            </w:pPr>
          </w:p>
        </w:tc>
        <w:tc>
          <w:tcPr>
            <w:tcW w:w="3338" w:type="dxa"/>
          </w:tcPr>
          <w:p w:rsidR="009038D2" w:rsidRDefault="00AD50D4" w:rsidP="004368A9">
            <w:pPr>
              <w:ind w:left="135"/>
            </w:pPr>
            <w:hyperlink r:id="rId10">
              <w:r w:rsidR="009038D2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1143" w:type="dxa"/>
          </w:tcPr>
          <w:p w:rsidR="009038D2" w:rsidRDefault="009038D2" w:rsidP="004368A9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17" w:type="dxa"/>
            <w:gridSpan w:val="2"/>
          </w:tcPr>
          <w:p w:rsidR="009038D2" w:rsidRDefault="009038D2" w:rsidP="004368A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491" w:type="dxa"/>
            <w:gridSpan w:val="2"/>
          </w:tcPr>
          <w:p w:rsidR="009038D2" w:rsidRDefault="009038D2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</w:tcPr>
          <w:p w:rsidR="009038D2" w:rsidRDefault="009038D2" w:rsidP="004368A9">
            <w:pPr>
              <w:ind w:left="135"/>
              <w:jc w:val="center"/>
            </w:pPr>
          </w:p>
        </w:tc>
        <w:tc>
          <w:tcPr>
            <w:tcW w:w="1910" w:type="dxa"/>
          </w:tcPr>
          <w:p w:rsidR="009038D2" w:rsidRDefault="009038D2" w:rsidP="004368A9">
            <w:pPr>
              <w:ind w:left="135"/>
              <w:jc w:val="center"/>
            </w:pPr>
          </w:p>
        </w:tc>
        <w:tc>
          <w:tcPr>
            <w:tcW w:w="3338" w:type="dxa"/>
          </w:tcPr>
          <w:p w:rsidR="009038D2" w:rsidRDefault="00AD50D4" w:rsidP="004368A9">
            <w:pPr>
              <w:ind w:left="135"/>
            </w:pPr>
            <w:hyperlink r:id="rId11">
              <w:r w:rsidR="009038D2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1143" w:type="dxa"/>
          </w:tcPr>
          <w:p w:rsidR="009038D2" w:rsidRDefault="009038D2" w:rsidP="004368A9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17" w:type="dxa"/>
            <w:gridSpan w:val="2"/>
          </w:tcPr>
          <w:p w:rsidR="009038D2" w:rsidRDefault="009038D2" w:rsidP="004368A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491" w:type="dxa"/>
            <w:gridSpan w:val="2"/>
          </w:tcPr>
          <w:p w:rsidR="009038D2" w:rsidRDefault="009038D2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</w:tcPr>
          <w:p w:rsidR="009038D2" w:rsidRDefault="009038D2" w:rsidP="004368A9">
            <w:pPr>
              <w:ind w:left="135"/>
              <w:jc w:val="center"/>
            </w:pPr>
          </w:p>
        </w:tc>
        <w:tc>
          <w:tcPr>
            <w:tcW w:w="1910" w:type="dxa"/>
          </w:tcPr>
          <w:p w:rsidR="009038D2" w:rsidRDefault="009038D2" w:rsidP="004368A9">
            <w:pPr>
              <w:ind w:left="135"/>
              <w:jc w:val="center"/>
            </w:pPr>
          </w:p>
        </w:tc>
        <w:tc>
          <w:tcPr>
            <w:tcW w:w="3338" w:type="dxa"/>
          </w:tcPr>
          <w:p w:rsidR="009038D2" w:rsidRDefault="00AD50D4" w:rsidP="004368A9">
            <w:pPr>
              <w:ind w:left="135"/>
            </w:pPr>
            <w:hyperlink r:id="rId12">
              <w:r w:rsidR="009038D2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3"/>
          </w:tcPr>
          <w:p w:rsidR="009038D2" w:rsidRDefault="009038D2" w:rsidP="004368A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1" w:type="dxa"/>
            <w:gridSpan w:val="2"/>
          </w:tcPr>
          <w:p w:rsidR="009038D2" w:rsidRDefault="009038D2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</w:tcPr>
          <w:p w:rsidR="009038D2" w:rsidRDefault="009038D2" w:rsidP="004368A9"/>
        </w:tc>
      </w:tr>
      <w:tr w:rsidR="00B12864" w:rsidTr="00B12864">
        <w:trPr>
          <w:trHeight w:val="144"/>
        </w:trPr>
        <w:tc>
          <w:tcPr>
            <w:tcW w:w="0" w:type="auto"/>
            <w:gridSpan w:val="8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B12864" w:rsidTr="00B12864">
        <w:trPr>
          <w:trHeight w:val="144"/>
        </w:trPr>
        <w:tc>
          <w:tcPr>
            <w:tcW w:w="1161" w:type="dxa"/>
            <w:gridSpan w:val="2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50" w:type="dxa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440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38" w:type="dxa"/>
          </w:tcPr>
          <w:p w:rsidR="005A55CD" w:rsidRDefault="00AD50D4">
            <w:pPr>
              <w:ind w:left="135"/>
            </w:pPr>
            <w:hyperlink r:id="rId13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1161" w:type="dxa"/>
            <w:gridSpan w:val="2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50" w:type="dxa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440" w:type="dxa"/>
          </w:tcPr>
          <w:p w:rsidR="005A55CD" w:rsidRDefault="009038D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1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38" w:type="dxa"/>
          </w:tcPr>
          <w:p w:rsidR="005A55CD" w:rsidRDefault="00AD50D4">
            <w:pPr>
              <w:ind w:left="135"/>
            </w:pPr>
            <w:hyperlink r:id="rId14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1161" w:type="dxa"/>
            <w:gridSpan w:val="2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50" w:type="dxa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440" w:type="dxa"/>
          </w:tcPr>
          <w:p w:rsidR="005A55CD" w:rsidRDefault="009038D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1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38" w:type="dxa"/>
          </w:tcPr>
          <w:p w:rsidR="005A55CD" w:rsidRDefault="00AD50D4">
            <w:pPr>
              <w:ind w:left="135"/>
            </w:pPr>
            <w:hyperlink r:id="rId15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4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0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4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40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38" w:type="dxa"/>
          </w:tcPr>
          <w:p w:rsidR="005A55CD" w:rsidRDefault="005A55CD">
            <w:pPr>
              <w:ind w:left="135"/>
            </w:pPr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4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0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038D2">
              <w:rPr>
                <w:rFonts w:ascii="Times New Roman" w:hAnsi="Times New Roman"/>
                <w:color w:val="000000"/>
                <w:sz w:val="24"/>
              </w:rPr>
              <w:t>32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38" w:type="dxa"/>
          </w:tcPr>
          <w:p w:rsidR="005A55CD" w:rsidRDefault="005A55CD"/>
        </w:tc>
      </w:tr>
    </w:tbl>
    <w:p w:rsidR="005A55CD" w:rsidRDefault="005A55CD">
      <w:pPr>
        <w:sectPr w:rsidR="005A55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55CD" w:rsidRDefault="005562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35"/>
        <w:gridCol w:w="4226"/>
        <w:gridCol w:w="1448"/>
        <w:gridCol w:w="1849"/>
        <w:gridCol w:w="1918"/>
        <w:gridCol w:w="3346"/>
      </w:tblGrid>
      <w:tr w:rsidR="00B12864" w:rsidTr="00B12864">
        <w:trPr>
          <w:trHeight w:val="144"/>
        </w:trPr>
        <w:tc>
          <w:tcPr>
            <w:tcW w:w="506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55CD" w:rsidRDefault="005A55CD">
            <w:pPr>
              <w:ind w:left="135"/>
            </w:pPr>
          </w:p>
        </w:tc>
        <w:tc>
          <w:tcPr>
            <w:tcW w:w="2904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gridSpan w:val="3"/>
          </w:tcPr>
          <w:p w:rsidR="005A55CD" w:rsidRDefault="0055623B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55CD" w:rsidRDefault="005A55CD">
            <w:pPr>
              <w:ind w:left="135"/>
            </w:pPr>
          </w:p>
        </w:tc>
      </w:tr>
      <w:tr w:rsidR="00B12864" w:rsidTr="00B12864">
        <w:trPr>
          <w:trHeight w:val="144"/>
        </w:trPr>
        <w:tc>
          <w:tcPr>
            <w:tcW w:w="0" w:type="auto"/>
            <w:vMerge/>
          </w:tcPr>
          <w:p w:rsidR="005A55CD" w:rsidRDefault="005A55CD"/>
        </w:tc>
        <w:tc>
          <w:tcPr>
            <w:tcW w:w="0" w:type="auto"/>
            <w:vMerge/>
          </w:tcPr>
          <w:p w:rsidR="005A55CD" w:rsidRDefault="005A55CD"/>
        </w:tc>
        <w:tc>
          <w:tcPr>
            <w:tcW w:w="985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55CD" w:rsidRDefault="005A55CD">
            <w:pPr>
              <w:ind w:left="135"/>
            </w:pPr>
          </w:p>
        </w:tc>
        <w:tc>
          <w:tcPr>
            <w:tcW w:w="1709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1796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vMerge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6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12864" w:rsidTr="00B12864">
        <w:trPr>
          <w:trHeight w:val="144"/>
        </w:trPr>
        <w:tc>
          <w:tcPr>
            <w:tcW w:w="50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2670" w:type="dxa"/>
          </w:tcPr>
          <w:p w:rsidR="005A55CD" w:rsidRDefault="00AD50D4">
            <w:pPr>
              <w:ind w:left="135"/>
            </w:pPr>
            <w:hyperlink r:id="rId16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50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2670" w:type="dxa"/>
          </w:tcPr>
          <w:p w:rsidR="005A55CD" w:rsidRDefault="00AD50D4">
            <w:pPr>
              <w:ind w:left="135"/>
            </w:pPr>
            <w:hyperlink r:id="rId17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6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B12864" w:rsidTr="00B12864">
        <w:trPr>
          <w:trHeight w:val="144"/>
        </w:trPr>
        <w:tc>
          <w:tcPr>
            <w:tcW w:w="50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2670" w:type="dxa"/>
          </w:tcPr>
          <w:p w:rsidR="005A55CD" w:rsidRDefault="00AD50D4">
            <w:pPr>
              <w:ind w:left="135"/>
            </w:pPr>
            <w:hyperlink r:id="rId18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50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796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2670" w:type="dxa"/>
          </w:tcPr>
          <w:p w:rsidR="005A55CD" w:rsidRDefault="00AD50D4">
            <w:pPr>
              <w:ind w:left="135"/>
            </w:pPr>
            <w:hyperlink r:id="rId19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50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796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2670" w:type="dxa"/>
          </w:tcPr>
          <w:p w:rsidR="005A55CD" w:rsidRDefault="00AD50D4">
            <w:pPr>
              <w:ind w:left="135"/>
            </w:pPr>
            <w:hyperlink r:id="rId20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796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2670" w:type="dxa"/>
          </w:tcPr>
          <w:p w:rsidR="005A55CD" w:rsidRDefault="005A55CD">
            <w:pPr>
              <w:ind w:left="135"/>
            </w:pPr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</w:tcPr>
          <w:p w:rsidR="005A55CD" w:rsidRDefault="005A55CD"/>
        </w:tc>
      </w:tr>
    </w:tbl>
    <w:p w:rsidR="005A55CD" w:rsidRDefault="005A55CD">
      <w:pPr>
        <w:sectPr w:rsidR="005A55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55CD" w:rsidRDefault="005562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14"/>
        <w:gridCol w:w="4169"/>
        <w:gridCol w:w="1438"/>
        <w:gridCol w:w="1849"/>
        <w:gridCol w:w="1918"/>
        <w:gridCol w:w="3334"/>
      </w:tblGrid>
      <w:tr w:rsidR="00B12864" w:rsidTr="00B12864">
        <w:trPr>
          <w:trHeight w:val="144"/>
        </w:trPr>
        <w:tc>
          <w:tcPr>
            <w:tcW w:w="1132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55CD" w:rsidRDefault="005A55CD">
            <w:pPr>
              <w:ind w:left="135"/>
            </w:pPr>
          </w:p>
        </w:tc>
        <w:tc>
          <w:tcPr>
            <w:tcW w:w="4305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gridSpan w:val="3"/>
          </w:tcPr>
          <w:p w:rsidR="005A55CD" w:rsidRDefault="0055623B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26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55CD" w:rsidRDefault="005A55CD">
            <w:pPr>
              <w:ind w:left="135"/>
            </w:pPr>
          </w:p>
        </w:tc>
      </w:tr>
      <w:tr w:rsidR="00B12864" w:rsidTr="00B12864">
        <w:trPr>
          <w:trHeight w:val="626"/>
        </w:trPr>
        <w:tc>
          <w:tcPr>
            <w:tcW w:w="0" w:type="auto"/>
            <w:vMerge/>
          </w:tcPr>
          <w:p w:rsidR="005A55CD" w:rsidRDefault="005A55CD"/>
        </w:tc>
        <w:tc>
          <w:tcPr>
            <w:tcW w:w="0" w:type="auto"/>
            <w:vMerge/>
          </w:tcPr>
          <w:p w:rsidR="005A55CD" w:rsidRDefault="005A55CD"/>
        </w:tc>
        <w:tc>
          <w:tcPr>
            <w:tcW w:w="1526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55CD" w:rsidRDefault="005A55CD">
            <w:pPr>
              <w:ind w:left="135"/>
            </w:pPr>
          </w:p>
        </w:tc>
        <w:tc>
          <w:tcPr>
            <w:tcW w:w="1841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1910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vMerge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6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B12864" w:rsidTr="00B12864">
        <w:trPr>
          <w:trHeight w:val="144"/>
        </w:trPr>
        <w:tc>
          <w:tcPr>
            <w:tcW w:w="1132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05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26" w:type="dxa"/>
          </w:tcPr>
          <w:p w:rsidR="005A55CD" w:rsidRDefault="00AD50D4">
            <w:pPr>
              <w:ind w:left="135"/>
            </w:pPr>
            <w:hyperlink r:id="rId21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1132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05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26" w:type="dxa"/>
          </w:tcPr>
          <w:p w:rsidR="005A55CD" w:rsidRDefault="00AD50D4">
            <w:pPr>
              <w:ind w:left="135"/>
            </w:pPr>
            <w:hyperlink r:id="rId22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6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12864" w:rsidTr="00B12864">
        <w:trPr>
          <w:trHeight w:val="144"/>
        </w:trPr>
        <w:tc>
          <w:tcPr>
            <w:tcW w:w="1132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05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26" w:type="dxa"/>
          </w:tcPr>
          <w:p w:rsidR="005A55CD" w:rsidRDefault="00AD50D4">
            <w:pPr>
              <w:ind w:left="135"/>
            </w:pPr>
            <w:hyperlink r:id="rId23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6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B12864" w:rsidTr="00B12864">
        <w:trPr>
          <w:trHeight w:val="144"/>
        </w:trPr>
        <w:tc>
          <w:tcPr>
            <w:tcW w:w="1132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05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26" w:type="dxa"/>
          </w:tcPr>
          <w:p w:rsidR="005A55CD" w:rsidRDefault="00AD50D4">
            <w:pPr>
              <w:ind w:left="135"/>
            </w:pPr>
            <w:hyperlink r:id="rId24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1132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05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26" w:type="dxa"/>
          </w:tcPr>
          <w:p w:rsidR="005A55CD" w:rsidRDefault="00AD50D4">
            <w:pPr>
              <w:ind w:left="135"/>
            </w:pPr>
            <w:hyperlink r:id="rId25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6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B12864" w:rsidTr="00B12864">
        <w:trPr>
          <w:trHeight w:val="144"/>
        </w:trPr>
        <w:tc>
          <w:tcPr>
            <w:tcW w:w="1132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05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526" w:type="dxa"/>
          </w:tcPr>
          <w:p w:rsidR="005A55CD" w:rsidRDefault="009038D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841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26" w:type="dxa"/>
          </w:tcPr>
          <w:p w:rsidR="005A55CD" w:rsidRDefault="00AD50D4">
            <w:pPr>
              <w:ind w:left="135"/>
            </w:pPr>
            <w:hyperlink r:id="rId26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1132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05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0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3326" w:type="dxa"/>
          </w:tcPr>
          <w:p w:rsidR="005A55CD" w:rsidRDefault="00AD50D4">
            <w:pPr>
              <w:ind w:left="135"/>
            </w:pPr>
            <w:hyperlink r:id="rId27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</w:tcPr>
          <w:p w:rsidR="005A55CD" w:rsidRDefault="005A55CD"/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6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038D2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841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26" w:type="dxa"/>
          </w:tcPr>
          <w:p w:rsidR="005A55CD" w:rsidRDefault="005A55CD"/>
        </w:tc>
      </w:tr>
    </w:tbl>
    <w:p w:rsidR="005A55CD" w:rsidRDefault="005A55CD">
      <w:pPr>
        <w:sectPr w:rsidR="005A55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55CD" w:rsidRDefault="0055623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6" w:name="block-9049439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63777" w:rsidRDefault="00C63777">
      <w:pPr>
        <w:spacing w:after="0"/>
        <w:ind w:left="120"/>
      </w:pPr>
    </w:p>
    <w:p w:rsidR="005A55CD" w:rsidRDefault="005562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65"/>
        <w:gridCol w:w="53"/>
        <w:gridCol w:w="3551"/>
        <w:gridCol w:w="15"/>
        <w:gridCol w:w="1283"/>
        <w:gridCol w:w="1454"/>
        <w:gridCol w:w="1639"/>
        <w:gridCol w:w="1355"/>
        <w:gridCol w:w="3407"/>
      </w:tblGrid>
      <w:tr w:rsidR="00B12864" w:rsidTr="00C63777">
        <w:trPr>
          <w:trHeight w:val="144"/>
        </w:trPr>
        <w:tc>
          <w:tcPr>
            <w:tcW w:w="996" w:type="dxa"/>
            <w:gridSpan w:val="2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55CD" w:rsidRDefault="005A55CD">
            <w:pPr>
              <w:ind w:left="135"/>
            </w:pPr>
          </w:p>
        </w:tc>
        <w:tc>
          <w:tcPr>
            <w:tcW w:w="3182" w:type="dxa"/>
            <w:gridSpan w:val="2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gridSpan w:val="3"/>
          </w:tcPr>
          <w:p w:rsidR="005A55CD" w:rsidRDefault="0055623B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55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55CD" w:rsidRDefault="005A55CD">
            <w:pPr>
              <w:ind w:left="135"/>
            </w:pPr>
          </w:p>
        </w:tc>
        <w:tc>
          <w:tcPr>
            <w:tcW w:w="3407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55CD" w:rsidRDefault="005A55CD">
            <w:pPr>
              <w:ind w:left="135"/>
            </w:pPr>
          </w:p>
        </w:tc>
      </w:tr>
      <w:tr w:rsidR="00B12864" w:rsidTr="00C63777">
        <w:trPr>
          <w:trHeight w:val="144"/>
        </w:trPr>
        <w:tc>
          <w:tcPr>
            <w:tcW w:w="0" w:type="auto"/>
            <w:gridSpan w:val="2"/>
            <w:vMerge/>
          </w:tcPr>
          <w:p w:rsidR="005A55CD" w:rsidRDefault="005A55CD"/>
        </w:tc>
        <w:tc>
          <w:tcPr>
            <w:tcW w:w="0" w:type="auto"/>
            <w:gridSpan w:val="2"/>
            <w:vMerge/>
          </w:tcPr>
          <w:p w:rsidR="005A55CD" w:rsidRDefault="005A55CD"/>
        </w:tc>
        <w:tc>
          <w:tcPr>
            <w:tcW w:w="1487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55CD" w:rsidRDefault="005A55CD">
            <w:pPr>
              <w:ind w:left="135"/>
            </w:pPr>
          </w:p>
        </w:tc>
        <w:tc>
          <w:tcPr>
            <w:tcW w:w="1477" w:type="dxa"/>
          </w:tcPr>
          <w:p w:rsidR="00C63777" w:rsidRDefault="0055623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</w:t>
            </w:r>
          </w:p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ные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1918" w:type="dxa"/>
          </w:tcPr>
          <w:p w:rsidR="00C63777" w:rsidRDefault="0055623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</w:p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ческие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vMerge/>
          </w:tcPr>
          <w:p w:rsidR="005A55CD" w:rsidRDefault="005A55CD"/>
        </w:tc>
        <w:tc>
          <w:tcPr>
            <w:tcW w:w="0" w:type="auto"/>
            <w:vMerge/>
          </w:tcPr>
          <w:p w:rsidR="005A55CD" w:rsidRDefault="005A55CD"/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5E4E63" w:rsidRDefault="005E4E63" w:rsidP="005E4E63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15" w:type="dxa"/>
            <w:gridSpan w:val="2"/>
          </w:tcPr>
          <w:p w:rsidR="005E4E63" w:rsidRDefault="005E4E63" w:rsidP="005E4E6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1500" w:type="dxa"/>
            <w:gridSpan w:val="2"/>
          </w:tcPr>
          <w:p w:rsidR="005E4E63" w:rsidRDefault="005E4E63" w:rsidP="005E4E6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918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355" w:type="dxa"/>
          </w:tcPr>
          <w:p w:rsidR="005E4E63" w:rsidRPr="005E4E63" w:rsidRDefault="005E4E63" w:rsidP="005E4E6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3407" w:type="dxa"/>
          </w:tcPr>
          <w:p w:rsidR="005E4E63" w:rsidRPr="00B12864" w:rsidRDefault="00AD50D4" w:rsidP="005E4E63">
            <w:pPr>
              <w:ind w:left="135"/>
              <w:rPr>
                <w:lang w:val="ru-RU"/>
              </w:rPr>
            </w:pPr>
            <w:hyperlink r:id="rId28">
              <w:r w:rsidR="005E4E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QLLTKFA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5E4E63" w:rsidRDefault="005E4E63" w:rsidP="005E4E63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15" w:type="dxa"/>
            <w:gridSpan w:val="2"/>
          </w:tcPr>
          <w:p w:rsidR="005E4E63" w:rsidRDefault="005E4E63" w:rsidP="005E4E6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1500" w:type="dxa"/>
            <w:gridSpan w:val="2"/>
          </w:tcPr>
          <w:p w:rsidR="005E4E63" w:rsidRDefault="005E4E63" w:rsidP="005E4E6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918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355" w:type="dxa"/>
          </w:tcPr>
          <w:p w:rsidR="005E4E63" w:rsidRPr="005E4E63" w:rsidRDefault="005E4E63" w:rsidP="005E4E6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07" w:type="dxa"/>
          </w:tcPr>
          <w:p w:rsidR="005E4E63" w:rsidRPr="00B12864" w:rsidRDefault="00AD50D4" w:rsidP="005E4E63">
            <w:pPr>
              <w:ind w:left="135"/>
              <w:rPr>
                <w:lang w:val="ru-RU"/>
              </w:rPr>
            </w:pPr>
            <w:hyperlink r:id="rId29">
              <w:r w:rsidR="005E4E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GZWV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SY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5E4E63" w:rsidRDefault="005E4E63" w:rsidP="005E4E63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15" w:type="dxa"/>
            <w:gridSpan w:val="2"/>
          </w:tcPr>
          <w:p w:rsidR="005E4E63" w:rsidRPr="0055623B" w:rsidRDefault="005E4E63" w:rsidP="005E4E63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1500" w:type="dxa"/>
            <w:gridSpan w:val="2"/>
          </w:tcPr>
          <w:p w:rsidR="005E4E63" w:rsidRDefault="005E4E63" w:rsidP="005E4E63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918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355" w:type="dxa"/>
          </w:tcPr>
          <w:p w:rsidR="005E4E63" w:rsidRPr="005E4E63" w:rsidRDefault="005E4E63" w:rsidP="005E4E6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07" w:type="dxa"/>
          </w:tcPr>
          <w:p w:rsidR="005E4E63" w:rsidRPr="00B12864" w:rsidRDefault="00AD50D4" w:rsidP="005E4E63">
            <w:pPr>
              <w:ind w:left="135"/>
              <w:rPr>
                <w:lang w:val="ru-RU"/>
              </w:rPr>
            </w:pPr>
            <w:hyperlink r:id="rId30">
              <w:r w:rsidR="005E4E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DOC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5E4E63" w:rsidRDefault="005E4E63" w:rsidP="005E4E63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15" w:type="dxa"/>
            <w:gridSpan w:val="2"/>
          </w:tcPr>
          <w:p w:rsidR="005E4E63" w:rsidRPr="0055623B" w:rsidRDefault="005E4E63" w:rsidP="005E4E63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1500" w:type="dxa"/>
            <w:gridSpan w:val="2"/>
          </w:tcPr>
          <w:p w:rsidR="005E4E63" w:rsidRDefault="005E4E63" w:rsidP="005E4E63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918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355" w:type="dxa"/>
          </w:tcPr>
          <w:p w:rsidR="005E4E63" w:rsidRPr="005E4E63" w:rsidRDefault="005E4E63" w:rsidP="005E4E6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07" w:type="dxa"/>
          </w:tcPr>
          <w:p w:rsidR="005E4E63" w:rsidRPr="00B12864" w:rsidRDefault="00AD50D4" w:rsidP="005E4E63">
            <w:pPr>
              <w:ind w:left="135"/>
              <w:rPr>
                <w:lang w:val="ru-RU"/>
              </w:rPr>
            </w:pPr>
            <w:hyperlink r:id="rId31">
              <w:r w:rsidR="005E4E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DVHLTACX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5E4E63" w:rsidRDefault="005E4E63" w:rsidP="005E4E63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15" w:type="dxa"/>
            <w:gridSpan w:val="2"/>
          </w:tcPr>
          <w:p w:rsidR="005E4E63" w:rsidRPr="0055623B" w:rsidRDefault="005E4E63" w:rsidP="005E4E63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500" w:type="dxa"/>
            <w:gridSpan w:val="2"/>
          </w:tcPr>
          <w:p w:rsidR="005E4E63" w:rsidRDefault="005E4E63" w:rsidP="005E4E63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918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355" w:type="dxa"/>
          </w:tcPr>
          <w:p w:rsidR="005E4E63" w:rsidRPr="005E4E63" w:rsidRDefault="005E4E63" w:rsidP="005E4E6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407" w:type="dxa"/>
          </w:tcPr>
          <w:p w:rsidR="005E4E63" w:rsidRPr="00B12864" w:rsidRDefault="00AD50D4" w:rsidP="005E4E63">
            <w:pPr>
              <w:ind w:left="135"/>
              <w:rPr>
                <w:lang w:val="ru-RU"/>
              </w:rPr>
            </w:pPr>
            <w:hyperlink r:id="rId32">
              <w:r w:rsidR="005E4E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SDXN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5E4E63" w:rsidRDefault="005E4E63" w:rsidP="005E4E63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15" w:type="dxa"/>
            <w:gridSpan w:val="2"/>
          </w:tcPr>
          <w:p w:rsidR="005E4E63" w:rsidRPr="0055623B" w:rsidRDefault="005E4E63" w:rsidP="005E4E63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1500" w:type="dxa"/>
            <w:gridSpan w:val="2"/>
          </w:tcPr>
          <w:p w:rsidR="005E4E63" w:rsidRDefault="005E4E63" w:rsidP="005E4E63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918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355" w:type="dxa"/>
          </w:tcPr>
          <w:p w:rsidR="005E4E63" w:rsidRPr="005E4E63" w:rsidRDefault="005E4E63" w:rsidP="005E4E6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07" w:type="dxa"/>
          </w:tcPr>
          <w:p w:rsidR="005E4E63" w:rsidRPr="00B12864" w:rsidRDefault="00AD50D4" w:rsidP="005E4E63">
            <w:pPr>
              <w:ind w:left="135"/>
              <w:rPr>
                <w:lang w:val="ru-RU"/>
              </w:rPr>
            </w:pPr>
            <w:hyperlink r:id="rId33">
              <w:r w:rsidR="005E4E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LOHOGLHOU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5E4E63" w:rsidRDefault="005E4E63" w:rsidP="005E4E63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15" w:type="dxa"/>
            <w:gridSpan w:val="2"/>
          </w:tcPr>
          <w:p w:rsidR="005E4E63" w:rsidRPr="0055623B" w:rsidRDefault="005E4E63" w:rsidP="005E4E63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1500" w:type="dxa"/>
            <w:gridSpan w:val="2"/>
          </w:tcPr>
          <w:p w:rsidR="005E4E63" w:rsidRDefault="005E4E63" w:rsidP="005E4E63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918" w:type="dxa"/>
          </w:tcPr>
          <w:p w:rsidR="005E4E63" w:rsidRDefault="005E4E63" w:rsidP="005E4E63">
            <w:pPr>
              <w:ind w:left="135"/>
              <w:jc w:val="center"/>
            </w:pPr>
          </w:p>
        </w:tc>
        <w:tc>
          <w:tcPr>
            <w:tcW w:w="1355" w:type="dxa"/>
          </w:tcPr>
          <w:p w:rsidR="005E4E63" w:rsidRPr="005E4E63" w:rsidRDefault="005E4E63" w:rsidP="005E4E6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07" w:type="dxa"/>
          </w:tcPr>
          <w:p w:rsidR="005E4E63" w:rsidRPr="00B12864" w:rsidRDefault="00AD50D4" w:rsidP="005E4E63">
            <w:pPr>
              <w:ind w:left="135"/>
              <w:rPr>
                <w:lang w:val="ru-RU"/>
              </w:rPr>
            </w:pPr>
            <w:hyperlink r:id="rId34">
              <w:r w:rsidR="005E4E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VWHQ</w:t>
              </w:r>
              <w:r w:rsidR="005E4E63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</w:t>
              </w:r>
              <w:r w:rsidR="005E4E63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15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1500" w:type="dxa"/>
            <w:gridSpan w:val="2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35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WFEBO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OCC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215" w:type="dxa"/>
            <w:gridSpan w:val="2"/>
          </w:tcPr>
          <w:p w:rsidR="004368A9" w:rsidRDefault="004368A9" w:rsidP="004368A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1500" w:type="dxa"/>
            <w:gridSpan w:val="2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36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FZTZY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215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1500" w:type="dxa"/>
            <w:gridSpan w:val="2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37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JVVNY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3215" w:type="dxa"/>
            <w:gridSpan w:val="2"/>
          </w:tcPr>
          <w:p w:rsidR="004368A9" w:rsidRDefault="004368A9" w:rsidP="004368A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500" w:type="dxa"/>
            <w:gridSpan w:val="2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38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BLQ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BUIHX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50" w:type="dxa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3215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1500" w:type="dxa"/>
            <w:gridSpan w:val="2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39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CVNG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3182" w:type="dxa"/>
            <w:gridSpan w:val="2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 w:rsidRPr="005E4E6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правила работы на компьютере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E4E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0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SEEBH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1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LAXEGTAP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2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IMOL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014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3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BIYWLHT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5E4E63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4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ZBVAPNOJ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5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XXZEEQBH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6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TI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IC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7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FOQX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Pr="005E4E63" w:rsidRDefault="004368A9" w:rsidP="004368A9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8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QR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MWF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82" w:type="dxa"/>
            <w:gridSpan w:val="2"/>
          </w:tcPr>
          <w:p w:rsidR="004368A9" w:rsidRDefault="004368A9" w:rsidP="004368A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49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RAK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50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USH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MSPYM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51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YSB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52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IGEU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OUF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53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MWJD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82" w:type="dxa"/>
            <w:gridSpan w:val="2"/>
          </w:tcPr>
          <w:p w:rsidR="004368A9" w:rsidRDefault="004368A9" w:rsidP="004368A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54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QA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NI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82" w:type="dxa"/>
            <w:gridSpan w:val="2"/>
          </w:tcPr>
          <w:p w:rsidR="004368A9" w:rsidRDefault="004368A9" w:rsidP="004368A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55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QWOM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82" w:type="dxa"/>
            <w:gridSpan w:val="2"/>
          </w:tcPr>
          <w:p w:rsidR="004368A9" w:rsidRDefault="004368A9" w:rsidP="004368A9">
            <w:pPr>
              <w:ind w:left="135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56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RXLXYB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57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PMDI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82" w:type="dxa"/>
            <w:gridSpan w:val="2"/>
          </w:tcPr>
          <w:p w:rsidR="004368A9" w:rsidRDefault="004368A9" w:rsidP="004368A9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07" w:type="dxa"/>
          </w:tcPr>
          <w:p w:rsidR="004368A9" w:rsidRPr="004368A9" w:rsidRDefault="00AD50D4" w:rsidP="004368A9">
            <w:pPr>
              <w:ind w:left="135"/>
              <w:rPr>
                <w:lang w:val="ru-RU"/>
              </w:rPr>
            </w:pPr>
            <w:hyperlink r:id="rId58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EEKD</w:t>
              </w:r>
              <w:r w:rsidR="004368A9" w:rsidRPr="00436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SOHO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996" w:type="dxa"/>
            <w:gridSpan w:val="2"/>
          </w:tcPr>
          <w:p w:rsidR="004368A9" w:rsidRDefault="004368A9" w:rsidP="004368A9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82" w:type="dxa"/>
            <w:gridSpan w:val="2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</w:p>
        </w:tc>
        <w:tc>
          <w:tcPr>
            <w:tcW w:w="1355" w:type="dxa"/>
          </w:tcPr>
          <w:p w:rsidR="004368A9" w:rsidRPr="004368A9" w:rsidRDefault="004368A9" w:rsidP="004368A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07" w:type="dxa"/>
          </w:tcPr>
          <w:p w:rsidR="004368A9" w:rsidRPr="00B12864" w:rsidRDefault="00AD50D4" w:rsidP="004368A9">
            <w:pPr>
              <w:ind w:left="135"/>
              <w:rPr>
                <w:lang w:val="ru-RU"/>
              </w:rPr>
            </w:pPr>
            <w:hyperlink r:id="rId59">
              <w:r w:rsidR="004368A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368A9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368A9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368A9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368A9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EX</w:t>
              </w:r>
              <w:r w:rsidR="004368A9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368A9">
                <w:rPr>
                  <w:rFonts w:ascii="Times New Roman" w:hAnsi="Times New Roman"/>
                  <w:color w:val="0000FF"/>
                  <w:u w:val="single"/>
                </w:rPr>
                <w:t>ZXANBG</w:t>
              </w:r>
            </w:hyperlink>
          </w:p>
        </w:tc>
      </w:tr>
      <w:tr w:rsidR="00B12864" w:rsidTr="00C63777">
        <w:trPr>
          <w:trHeight w:val="144"/>
        </w:trPr>
        <w:tc>
          <w:tcPr>
            <w:tcW w:w="0" w:type="auto"/>
            <w:gridSpan w:val="4"/>
          </w:tcPr>
          <w:p w:rsidR="004368A9" w:rsidRPr="0055623B" w:rsidRDefault="004368A9" w:rsidP="004368A9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7" w:type="dxa"/>
          </w:tcPr>
          <w:p w:rsidR="004368A9" w:rsidRDefault="004368A9" w:rsidP="004368A9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477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8" w:type="dxa"/>
          </w:tcPr>
          <w:p w:rsidR="004368A9" w:rsidRDefault="004368A9" w:rsidP="004368A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</w:tcPr>
          <w:p w:rsidR="004368A9" w:rsidRDefault="004368A9" w:rsidP="004368A9"/>
        </w:tc>
      </w:tr>
    </w:tbl>
    <w:p w:rsidR="005A55CD" w:rsidRDefault="005A55CD">
      <w:pPr>
        <w:sectPr w:rsidR="005A55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55CD" w:rsidRDefault="005562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4"/>
        <w:gridCol w:w="3464"/>
        <w:gridCol w:w="954"/>
        <w:gridCol w:w="1849"/>
        <w:gridCol w:w="1918"/>
        <w:gridCol w:w="1355"/>
        <w:gridCol w:w="3468"/>
      </w:tblGrid>
      <w:tr w:rsidR="00B12864" w:rsidTr="00C63777">
        <w:trPr>
          <w:trHeight w:val="144"/>
        </w:trPr>
        <w:tc>
          <w:tcPr>
            <w:tcW w:w="826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55CD" w:rsidRDefault="005A55CD">
            <w:pPr>
              <w:ind w:left="135"/>
            </w:pPr>
          </w:p>
        </w:tc>
        <w:tc>
          <w:tcPr>
            <w:tcW w:w="3564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55CD" w:rsidRDefault="005A55CD">
            <w:pPr>
              <w:ind w:left="135"/>
            </w:pPr>
          </w:p>
        </w:tc>
        <w:tc>
          <w:tcPr>
            <w:tcW w:w="4609" w:type="dxa"/>
            <w:gridSpan w:val="3"/>
          </w:tcPr>
          <w:p w:rsidR="005A55CD" w:rsidRDefault="0055623B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55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55CD" w:rsidRDefault="005A55CD">
            <w:pPr>
              <w:ind w:left="135"/>
            </w:pPr>
          </w:p>
        </w:tc>
        <w:tc>
          <w:tcPr>
            <w:tcW w:w="3468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55CD" w:rsidRDefault="005A55CD">
            <w:pPr>
              <w:ind w:left="135"/>
            </w:pPr>
          </w:p>
        </w:tc>
      </w:tr>
      <w:tr w:rsidR="00B12864" w:rsidTr="00C63777">
        <w:trPr>
          <w:trHeight w:val="144"/>
        </w:trPr>
        <w:tc>
          <w:tcPr>
            <w:tcW w:w="0" w:type="auto"/>
            <w:vMerge/>
          </w:tcPr>
          <w:p w:rsidR="005A55CD" w:rsidRDefault="005A55CD"/>
        </w:tc>
        <w:tc>
          <w:tcPr>
            <w:tcW w:w="3564" w:type="dxa"/>
            <w:vMerge/>
          </w:tcPr>
          <w:p w:rsidR="005A55CD" w:rsidRDefault="005A55CD"/>
        </w:tc>
        <w:tc>
          <w:tcPr>
            <w:tcW w:w="842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55CD" w:rsidRDefault="005A55CD">
            <w:pPr>
              <w:ind w:left="135"/>
            </w:pPr>
          </w:p>
        </w:tc>
        <w:tc>
          <w:tcPr>
            <w:tcW w:w="1849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1918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vMerge/>
          </w:tcPr>
          <w:p w:rsidR="005A55CD" w:rsidRDefault="005A55CD"/>
        </w:tc>
        <w:tc>
          <w:tcPr>
            <w:tcW w:w="0" w:type="auto"/>
            <w:vMerge/>
          </w:tcPr>
          <w:p w:rsidR="005A55CD" w:rsidRDefault="005A55CD"/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0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NG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1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OIXKRYJ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2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AMWF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3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TKU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4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LQJXY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5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/232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OCB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6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QGSRGFKDY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7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ARZCE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8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QKFMNWFLY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69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QAAE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XDH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0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CNEKHGME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1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JZFVQ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934AC4" w:rsidRDefault="00934A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2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TJVJTTCAB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3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MAATG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4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TRC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5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XEVM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ZWT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6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XUT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7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XREQW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8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UEWNJTKA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79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AUXHLAO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0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NF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1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DBR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2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VYY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SREH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3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QQ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SYH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4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5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BIVJ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6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IAWI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NJ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7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SPT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8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AHGB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64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89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WXMKYQO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90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QQQP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FNCD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91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RLPK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92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HBV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LLN</w:t>
              </w:r>
            </w:hyperlink>
          </w:p>
        </w:tc>
      </w:tr>
      <w:tr w:rsidR="00B12864" w:rsidRPr="00AD50D4" w:rsidTr="00C63777">
        <w:trPr>
          <w:trHeight w:val="144"/>
        </w:trPr>
        <w:tc>
          <w:tcPr>
            <w:tcW w:w="826" w:type="dxa"/>
          </w:tcPr>
          <w:p w:rsidR="005A55CD" w:rsidRDefault="0055623B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64" w:type="dxa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918" w:type="dxa"/>
          </w:tcPr>
          <w:p w:rsidR="005A55CD" w:rsidRDefault="005A55CD">
            <w:pPr>
              <w:ind w:left="135"/>
              <w:jc w:val="center"/>
            </w:pPr>
          </w:p>
        </w:tc>
        <w:tc>
          <w:tcPr>
            <w:tcW w:w="1355" w:type="dxa"/>
          </w:tcPr>
          <w:p w:rsidR="005A55CD" w:rsidRPr="0073337C" w:rsidRDefault="007333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468" w:type="dxa"/>
          </w:tcPr>
          <w:p w:rsidR="005A55CD" w:rsidRPr="009D1FD6" w:rsidRDefault="00AD50D4">
            <w:pPr>
              <w:ind w:left="135"/>
              <w:rPr>
                <w:lang w:val="ru-RU"/>
              </w:rPr>
            </w:pPr>
            <w:hyperlink r:id="rId93">
              <w:r w:rsidR="0055623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5623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5623B" w:rsidRPr="009D1F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12864" w:rsidTr="00C63777">
        <w:trPr>
          <w:trHeight w:val="144"/>
        </w:trPr>
        <w:tc>
          <w:tcPr>
            <w:tcW w:w="4390" w:type="dxa"/>
            <w:gridSpan w:val="2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2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9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8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</w:tcPr>
          <w:p w:rsidR="005A55CD" w:rsidRDefault="005A55CD"/>
        </w:tc>
      </w:tr>
    </w:tbl>
    <w:p w:rsidR="005A55CD" w:rsidRDefault="005A55CD">
      <w:pPr>
        <w:sectPr w:rsidR="005A55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55CD" w:rsidRDefault="005562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7"/>
        <w:gridCol w:w="3332"/>
        <w:gridCol w:w="980"/>
        <w:gridCol w:w="1849"/>
        <w:gridCol w:w="1918"/>
        <w:gridCol w:w="1355"/>
        <w:gridCol w:w="3431"/>
      </w:tblGrid>
      <w:tr w:rsidR="00B12864" w:rsidTr="00B12864">
        <w:trPr>
          <w:trHeight w:val="144"/>
        </w:trPr>
        <w:tc>
          <w:tcPr>
            <w:tcW w:w="975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55CD" w:rsidRDefault="005A55CD">
            <w:pPr>
              <w:ind w:left="135"/>
            </w:pPr>
          </w:p>
        </w:tc>
        <w:tc>
          <w:tcPr>
            <w:tcW w:w="3511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gridSpan w:val="3"/>
          </w:tcPr>
          <w:p w:rsidR="005A55CD" w:rsidRDefault="0055623B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55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55CD" w:rsidRDefault="005A55CD">
            <w:pPr>
              <w:ind w:left="135"/>
            </w:pPr>
          </w:p>
        </w:tc>
        <w:tc>
          <w:tcPr>
            <w:tcW w:w="3431" w:type="dxa"/>
            <w:vMerge w:val="restart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55CD" w:rsidRDefault="005A55CD">
            <w:pPr>
              <w:ind w:left="135"/>
            </w:pPr>
          </w:p>
        </w:tc>
      </w:tr>
      <w:tr w:rsidR="00B12864" w:rsidTr="00B12864">
        <w:trPr>
          <w:trHeight w:val="144"/>
        </w:trPr>
        <w:tc>
          <w:tcPr>
            <w:tcW w:w="0" w:type="auto"/>
            <w:vMerge/>
          </w:tcPr>
          <w:p w:rsidR="005A55CD" w:rsidRDefault="005A55CD"/>
        </w:tc>
        <w:tc>
          <w:tcPr>
            <w:tcW w:w="0" w:type="auto"/>
            <w:vMerge/>
          </w:tcPr>
          <w:p w:rsidR="005A55CD" w:rsidRDefault="005A55CD"/>
        </w:tc>
        <w:tc>
          <w:tcPr>
            <w:tcW w:w="1009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55CD" w:rsidRDefault="005A55CD">
            <w:pPr>
              <w:ind w:left="135"/>
            </w:pPr>
          </w:p>
        </w:tc>
        <w:tc>
          <w:tcPr>
            <w:tcW w:w="1849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1918" w:type="dxa"/>
          </w:tcPr>
          <w:p w:rsidR="005A55CD" w:rsidRDefault="0055623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55CD" w:rsidRDefault="005A55CD">
            <w:pPr>
              <w:ind w:left="135"/>
            </w:pPr>
          </w:p>
        </w:tc>
        <w:tc>
          <w:tcPr>
            <w:tcW w:w="0" w:type="auto"/>
            <w:vMerge/>
          </w:tcPr>
          <w:p w:rsidR="005A55CD" w:rsidRDefault="005A55CD"/>
        </w:tc>
        <w:tc>
          <w:tcPr>
            <w:tcW w:w="0" w:type="auto"/>
            <w:vMerge/>
          </w:tcPr>
          <w:p w:rsidR="005A55CD" w:rsidRDefault="005A55CD"/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94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JKBQYM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95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IJB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96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EZUEI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XI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97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AEQG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98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RDLTKDIEY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99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FGDKCH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0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LAY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OSD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1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RVCHE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649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2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OCHZCHMZ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3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QAZPCFUJW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4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FJI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5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PNCB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LUY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6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JCU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7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OLM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SHO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8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XJXNF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09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JL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5E4E63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0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EJDMDMJ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1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FNHKT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2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SHXYWDUNR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по теме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«Разработка алгоритмов и программ»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3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4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TRK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VT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5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MH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6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7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TMK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TCIBL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8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VFQO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JSL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19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YJJI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20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XAQ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QFA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21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BOKB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CCTC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22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CQG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11" w:type="dxa"/>
          </w:tcPr>
          <w:p w:rsidR="00B12864" w:rsidRDefault="00B12864" w:rsidP="00B12864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23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BJBT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24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B12864" w:rsidRPr="00AD50D4" w:rsidTr="00B12864">
        <w:trPr>
          <w:trHeight w:val="144"/>
        </w:trPr>
        <w:tc>
          <w:tcPr>
            <w:tcW w:w="975" w:type="dxa"/>
          </w:tcPr>
          <w:p w:rsidR="00B12864" w:rsidRDefault="00B12864" w:rsidP="00B12864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11" w:type="dxa"/>
          </w:tcPr>
          <w:p w:rsidR="00B12864" w:rsidRPr="0055623B" w:rsidRDefault="00B12864" w:rsidP="00B12864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009" w:type="dxa"/>
          </w:tcPr>
          <w:p w:rsidR="00B12864" w:rsidRDefault="00B12864" w:rsidP="00B12864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9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918" w:type="dxa"/>
          </w:tcPr>
          <w:p w:rsidR="00B12864" w:rsidRDefault="00B12864" w:rsidP="00B12864">
            <w:pPr>
              <w:ind w:left="135"/>
              <w:jc w:val="center"/>
            </w:pPr>
          </w:p>
        </w:tc>
        <w:tc>
          <w:tcPr>
            <w:tcW w:w="1355" w:type="dxa"/>
          </w:tcPr>
          <w:p w:rsidR="00B12864" w:rsidRPr="004368A9" w:rsidRDefault="00B12864" w:rsidP="00B1286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31" w:type="dxa"/>
          </w:tcPr>
          <w:p w:rsidR="00B12864" w:rsidRPr="00B12864" w:rsidRDefault="00AD50D4" w:rsidP="00B12864">
            <w:pPr>
              <w:ind w:left="135"/>
              <w:rPr>
                <w:lang w:val="ru-RU"/>
              </w:rPr>
            </w:pPr>
            <w:hyperlink r:id="rId125">
              <w:r w:rsidR="00B128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 w:rsidR="00B12864">
                <w:rPr>
                  <w:rFonts w:ascii="Times New Roman" w:hAnsi="Times New Roman"/>
                  <w:color w:val="0000FF"/>
                  <w:u w:val="single"/>
                </w:rPr>
                <w:t>HKFEMN</w:t>
              </w:r>
              <w:r w:rsidR="00B12864" w:rsidRPr="00B128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12864" w:rsidTr="00B12864">
        <w:trPr>
          <w:trHeight w:val="144"/>
        </w:trPr>
        <w:tc>
          <w:tcPr>
            <w:tcW w:w="0" w:type="auto"/>
            <w:gridSpan w:val="2"/>
          </w:tcPr>
          <w:p w:rsidR="005A55CD" w:rsidRPr="0055623B" w:rsidRDefault="0055623B">
            <w:pPr>
              <w:ind w:left="135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9" w:type="dxa"/>
          </w:tcPr>
          <w:p w:rsidR="005A55CD" w:rsidRDefault="0055623B">
            <w:pPr>
              <w:ind w:left="135"/>
              <w:jc w:val="center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038D2">
              <w:rPr>
                <w:rFonts w:ascii="Times New Roman" w:hAnsi="Times New Roman"/>
                <w:color w:val="000000"/>
                <w:sz w:val="24"/>
              </w:rPr>
              <w:t>32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9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8" w:type="dxa"/>
          </w:tcPr>
          <w:p w:rsidR="005A55CD" w:rsidRDefault="0055623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</w:tcPr>
          <w:p w:rsidR="005A55CD" w:rsidRDefault="005A55CD"/>
        </w:tc>
      </w:tr>
    </w:tbl>
    <w:p w:rsidR="005A55CD" w:rsidRDefault="005A55CD">
      <w:pPr>
        <w:sectPr w:rsidR="005A55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55CD" w:rsidRDefault="005A55CD">
      <w:pPr>
        <w:sectPr w:rsidR="005A55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55CD" w:rsidRPr="0055623B" w:rsidRDefault="0055623B">
      <w:pPr>
        <w:spacing w:before="199" w:after="199" w:line="336" w:lineRule="auto"/>
        <w:ind w:left="120"/>
        <w:rPr>
          <w:lang w:val="ru-RU"/>
        </w:rPr>
      </w:pPr>
      <w:bookmarkStart w:id="7" w:name="block-90494399"/>
      <w:bookmarkEnd w:id="6"/>
      <w:r w:rsidRPr="005562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A55CD" w:rsidRPr="0055623B" w:rsidRDefault="005A55CD">
      <w:pPr>
        <w:spacing w:before="199" w:after="199" w:line="336" w:lineRule="auto"/>
        <w:ind w:left="120"/>
        <w:rPr>
          <w:lang w:val="ru-RU"/>
        </w:rPr>
      </w:pPr>
    </w:p>
    <w:p w:rsidR="005A55CD" w:rsidRDefault="0055623B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5A55CD" w:rsidRDefault="005A55CD">
      <w:pPr>
        <w:spacing w:after="0"/>
        <w:ind w:left="120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69"/>
        <w:gridCol w:w="7376"/>
      </w:tblGrid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</w:tcPr>
          <w:p w:rsidR="005A55CD" w:rsidRPr="0055623B" w:rsidRDefault="0055623B">
            <w:pPr>
              <w:ind w:left="242"/>
              <w:rPr>
                <w:lang w:val="ru-RU"/>
              </w:rPr>
            </w:pPr>
            <w:r w:rsidRPr="005562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1286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</w:tcPr>
          <w:p w:rsidR="005A55CD" w:rsidRDefault="0055623B">
            <w:pPr>
              <w:spacing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B1286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</w:tcPr>
          <w:p w:rsidR="005A55CD" w:rsidRDefault="0055623B">
            <w:pPr>
              <w:spacing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B12864" w:rsidRPr="00AD50D4" w:rsidTr="00B12864">
        <w:trPr>
          <w:trHeight w:val="144"/>
        </w:trPr>
        <w:tc>
          <w:tcPr>
            <w:tcW w:w="1780" w:type="dxa"/>
          </w:tcPr>
          <w:p w:rsidR="005A55CD" w:rsidRDefault="0055623B">
            <w:pPr>
              <w:spacing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</w:tcPr>
          <w:p w:rsidR="005A55CD" w:rsidRPr="0055623B" w:rsidRDefault="0055623B">
            <w:pPr>
              <w:spacing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5A55CD" w:rsidRPr="0055623B" w:rsidRDefault="005A55CD">
      <w:pPr>
        <w:spacing w:after="0"/>
        <w:ind w:left="120"/>
        <w:rPr>
          <w:lang w:val="ru-RU"/>
        </w:rPr>
      </w:pPr>
    </w:p>
    <w:p w:rsidR="005A55CD" w:rsidRDefault="0055623B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5A55CD" w:rsidRDefault="005A55CD">
      <w:pPr>
        <w:spacing w:after="0"/>
        <w:ind w:left="120"/>
      </w:pPr>
    </w:p>
    <w:tbl>
      <w:tblPr>
        <w:tblW w:w="0" w:type="auto"/>
        <w:tblInd w:w="143" w:type="dxa"/>
        <w:tblLook w:val="04A0" w:firstRow="1" w:lastRow="0" w:firstColumn="1" w:lastColumn="0" w:noHBand="0" w:noVBand="1"/>
      </w:tblPr>
      <w:tblGrid>
        <w:gridCol w:w="1975"/>
        <w:gridCol w:w="7237"/>
      </w:tblGrid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/>
              <w:ind w:left="242"/>
              <w:rPr>
                <w:lang w:val="ru-RU"/>
              </w:rPr>
            </w:pPr>
            <w:r w:rsidRPr="005562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5A55CD" w:rsidRPr="0055623B" w:rsidRDefault="005A55CD">
      <w:pPr>
        <w:spacing w:after="0"/>
        <w:ind w:left="120"/>
        <w:rPr>
          <w:lang w:val="ru-RU"/>
        </w:rPr>
      </w:pPr>
    </w:p>
    <w:p w:rsidR="005A55CD" w:rsidRDefault="0055623B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КЛАССА</w:t>
      </w:r>
    </w:p>
    <w:p w:rsidR="005A55CD" w:rsidRDefault="005A55CD">
      <w:pPr>
        <w:spacing w:after="0"/>
        <w:ind w:left="120"/>
      </w:pPr>
    </w:p>
    <w:tbl>
      <w:tblPr>
        <w:tblW w:w="0" w:type="auto"/>
        <w:tblInd w:w="143" w:type="dxa"/>
        <w:tblLook w:val="04A0" w:firstRow="1" w:lastRow="0" w:firstColumn="1" w:lastColumn="0" w:noHBand="0" w:noVBand="1"/>
      </w:tblPr>
      <w:tblGrid>
        <w:gridCol w:w="1974"/>
        <w:gridCol w:w="7238"/>
      </w:tblGrid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/>
              <w:ind w:left="242"/>
              <w:rPr>
                <w:lang w:val="ru-RU"/>
              </w:rPr>
            </w:pPr>
            <w:r w:rsidRPr="005562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128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B128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5A55CD" w:rsidRPr="0055623B" w:rsidRDefault="005A55CD">
      <w:pPr>
        <w:rPr>
          <w:lang w:val="ru-RU"/>
        </w:rPr>
        <w:sectPr w:rsidR="005A55CD" w:rsidRPr="0055623B">
          <w:pgSz w:w="11906" w:h="16383"/>
          <w:pgMar w:top="1134" w:right="850" w:bottom="1134" w:left="1701" w:header="720" w:footer="720" w:gutter="0"/>
          <w:cols w:space="720"/>
        </w:sectPr>
      </w:pPr>
    </w:p>
    <w:p w:rsidR="005A55CD" w:rsidRDefault="0055623B">
      <w:pPr>
        <w:spacing w:before="199" w:after="199" w:line="336" w:lineRule="auto"/>
        <w:ind w:left="120"/>
      </w:pPr>
      <w:bookmarkStart w:id="8" w:name="block-9049439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A55CD" w:rsidRDefault="005A55CD">
      <w:pPr>
        <w:spacing w:before="199" w:after="199" w:line="336" w:lineRule="auto"/>
        <w:ind w:left="120"/>
      </w:pPr>
    </w:p>
    <w:p w:rsidR="005A55CD" w:rsidRDefault="0055623B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5A55CD" w:rsidRDefault="005A55CD">
      <w:pPr>
        <w:spacing w:after="0"/>
        <w:ind w:left="120"/>
      </w:pPr>
    </w:p>
    <w:tbl>
      <w:tblPr>
        <w:tblW w:w="0" w:type="auto"/>
        <w:tblInd w:w="143" w:type="dxa"/>
        <w:tblLook w:val="04A0" w:firstRow="1" w:lastRow="0" w:firstColumn="1" w:lastColumn="0" w:noHBand="0" w:noVBand="1"/>
      </w:tblPr>
      <w:tblGrid>
        <w:gridCol w:w="1017"/>
        <w:gridCol w:w="8195"/>
      </w:tblGrid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</w:t>
            </w:r>
            <w:proofErr w:type="gramStart"/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1286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</w:t>
            </w:r>
            <w:r w:rsidRPr="005562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3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5A55CD" w:rsidRDefault="005A55CD">
      <w:pPr>
        <w:spacing w:after="0"/>
        <w:ind w:left="120"/>
      </w:pPr>
    </w:p>
    <w:p w:rsidR="005A55CD" w:rsidRDefault="0055623B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5A55CD" w:rsidRDefault="005A55CD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031"/>
        <w:gridCol w:w="8141"/>
      </w:tblGrid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известных значениях истинности входящих в него элементарных высказываний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B1286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B12864" w:rsidRPr="00AD5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5A55CD" w:rsidRPr="0055623B" w:rsidRDefault="005A55CD">
      <w:pPr>
        <w:spacing w:after="0"/>
        <w:ind w:left="120"/>
        <w:rPr>
          <w:lang w:val="ru-RU"/>
        </w:rPr>
      </w:pPr>
    </w:p>
    <w:p w:rsidR="005A55CD" w:rsidRDefault="0055623B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5A55CD" w:rsidRDefault="005A55CD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985"/>
        <w:gridCol w:w="8187"/>
      </w:tblGrid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5562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B1286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B1286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B12864" w:rsidRPr="00AD50D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5A55CD" w:rsidRPr="0055623B" w:rsidRDefault="005A55CD">
      <w:pPr>
        <w:spacing w:after="0"/>
        <w:ind w:left="120"/>
        <w:rPr>
          <w:lang w:val="ru-RU"/>
        </w:rPr>
      </w:pPr>
    </w:p>
    <w:p w:rsidR="005A55CD" w:rsidRPr="0055623B" w:rsidRDefault="005A55CD">
      <w:pPr>
        <w:rPr>
          <w:lang w:val="ru-RU"/>
        </w:rPr>
        <w:sectPr w:rsidR="005A55CD" w:rsidRPr="0055623B">
          <w:pgSz w:w="11906" w:h="16383"/>
          <w:pgMar w:top="1134" w:right="850" w:bottom="1134" w:left="1701" w:header="720" w:footer="720" w:gutter="0"/>
          <w:cols w:space="720"/>
        </w:sectPr>
      </w:pPr>
    </w:p>
    <w:p w:rsidR="005A55CD" w:rsidRPr="0055623B" w:rsidRDefault="0055623B">
      <w:pPr>
        <w:spacing w:before="199" w:after="199" w:line="336" w:lineRule="auto"/>
        <w:ind w:left="120"/>
        <w:rPr>
          <w:lang w:val="ru-RU"/>
        </w:rPr>
      </w:pPr>
      <w:bookmarkStart w:id="9" w:name="block-90494400"/>
      <w:bookmarkEnd w:id="8"/>
      <w:r w:rsidRPr="005562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5A55CD" w:rsidRPr="0055623B" w:rsidRDefault="005A55C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7181"/>
      </w:tblGrid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/>
              <w:ind w:left="272"/>
            </w:pPr>
            <w:r w:rsidRPr="005562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/>
              <w:ind w:left="272"/>
              <w:rPr>
                <w:lang w:val="ru-RU"/>
              </w:rPr>
            </w:pPr>
            <w:r w:rsidRPr="005562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128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B1286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B12864" w:rsidRPr="00AD5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55CD" w:rsidRDefault="0055623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A55CD" w:rsidRPr="0055623B" w:rsidRDefault="0055623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5A55CD" w:rsidRPr="0055623B" w:rsidRDefault="005A55CD">
      <w:pPr>
        <w:spacing w:after="0" w:line="336" w:lineRule="auto"/>
        <w:ind w:left="120"/>
        <w:rPr>
          <w:lang w:val="ru-RU"/>
        </w:rPr>
      </w:pPr>
    </w:p>
    <w:p w:rsidR="005A55CD" w:rsidRPr="0055623B" w:rsidRDefault="005A55CD">
      <w:pPr>
        <w:rPr>
          <w:lang w:val="ru-RU"/>
        </w:rPr>
        <w:sectPr w:rsidR="005A55CD" w:rsidRPr="0055623B">
          <w:pgSz w:w="11906" w:h="16383"/>
          <w:pgMar w:top="1134" w:right="850" w:bottom="1134" w:left="1701" w:header="720" w:footer="720" w:gutter="0"/>
          <w:cols w:space="720"/>
        </w:sectPr>
      </w:pPr>
    </w:p>
    <w:p w:rsidR="005A55CD" w:rsidRPr="0055623B" w:rsidRDefault="0055623B">
      <w:pPr>
        <w:spacing w:before="199" w:after="199" w:line="336" w:lineRule="auto"/>
        <w:ind w:left="120"/>
        <w:rPr>
          <w:lang w:val="ru-RU"/>
        </w:rPr>
      </w:pPr>
      <w:bookmarkStart w:id="10" w:name="block-90494397"/>
      <w:bookmarkEnd w:id="9"/>
      <w:r w:rsidRPr="0055623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5A55CD" w:rsidRPr="0055623B" w:rsidRDefault="005A55CD">
      <w:pPr>
        <w:spacing w:after="0" w:line="336" w:lineRule="auto"/>
        <w:ind w:left="120"/>
        <w:rPr>
          <w:lang w:val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66"/>
        <w:gridCol w:w="7979"/>
      </w:tblGrid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ind w:left="272"/>
            </w:pPr>
            <w:r w:rsidRPr="005562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</w:tcPr>
          <w:p w:rsidR="005A55CD" w:rsidRDefault="0055623B">
            <w:pPr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</w:tcPr>
          <w:p w:rsidR="005A55CD" w:rsidRPr="00B12864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</w:t>
            </w:r>
            <w:proofErr w:type="gramStart"/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5A55CD" w:rsidRDefault="0055623B">
            <w:pPr>
              <w:spacing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5A55CD" w:rsidRDefault="0055623B">
            <w:pPr>
              <w:spacing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5A55CD" w:rsidRDefault="0055623B">
            <w:pPr>
              <w:spacing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B128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5A55CD" w:rsidRDefault="0055623B">
            <w:pPr>
              <w:spacing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B12864" w:rsidRPr="00AD50D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</w:tcPr>
          <w:p w:rsidR="005A55CD" w:rsidRPr="0055623B" w:rsidRDefault="0055623B">
            <w:pPr>
              <w:spacing w:line="336" w:lineRule="auto"/>
              <w:ind w:left="365"/>
              <w:jc w:val="both"/>
              <w:rPr>
                <w:lang w:val="ru-RU"/>
              </w:rPr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B12864" w:rsidTr="004B19D5">
        <w:trPr>
          <w:trHeight w:val="144"/>
        </w:trPr>
        <w:tc>
          <w:tcPr>
            <w:tcW w:w="1561" w:type="dxa"/>
          </w:tcPr>
          <w:p w:rsidR="005A55CD" w:rsidRDefault="0055623B">
            <w:pPr>
              <w:spacing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</w:tcPr>
          <w:p w:rsidR="005A55CD" w:rsidRDefault="0055623B">
            <w:pPr>
              <w:spacing w:line="336" w:lineRule="auto"/>
              <w:ind w:left="365"/>
              <w:jc w:val="both"/>
            </w:pPr>
            <w:r w:rsidRPr="005562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5A55CD" w:rsidRDefault="005A55CD">
      <w:pPr>
        <w:spacing w:after="0" w:line="336" w:lineRule="auto"/>
        <w:ind w:left="120"/>
      </w:pPr>
    </w:p>
    <w:p w:rsidR="005A55CD" w:rsidRDefault="005A55CD">
      <w:pPr>
        <w:sectPr w:rsidR="005A55CD">
          <w:pgSz w:w="11906" w:h="16383"/>
          <w:pgMar w:top="1134" w:right="850" w:bottom="1134" w:left="1701" w:header="720" w:footer="720" w:gutter="0"/>
          <w:cols w:space="720"/>
        </w:sectPr>
      </w:pPr>
    </w:p>
    <w:p w:rsidR="005A55CD" w:rsidRDefault="0055623B">
      <w:pPr>
        <w:spacing w:after="0"/>
        <w:ind w:left="120"/>
      </w:pPr>
      <w:bookmarkStart w:id="11" w:name="block-9049439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A55CD" w:rsidRDefault="0055623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A55CD" w:rsidRDefault="005A55CD">
      <w:pPr>
        <w:spacing w:after="0" w:line="480" w:lineRule="auto"/>
        <w:ind w:left="120"/>
      </w:pPr>
    </w:p>
    <w:p w:rsidR="005A55CD" w:rsidRDefault="005A55CD">
      <w:pPr>
        <w:spacing w:after="0" w:line="480" w:lineRule="auto"/>
        <w:ind w:left="120"/>
      </w:pPr>
    </w:p>
    <w:p w:rsidR="005A55CD" w:rsidRDefault="005A55CD">
      <w:pPr>
        <w:spacing w:after="0"/>
        <w:ind w:left="120"/>
      </w:pPr>
    </w:p>
    <w:p w:rsidR="005A55CD" w:rsidRDefault="0055623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A55CD" w:rsidRDefault="005A55CD">
      <w:pPr>
        <w:spacing w:after="0" w:line="480" w:lineRule="auto"/>
        <w:ind w:left="120"/>
      </w:pPr>
    </w:p>
    <w:p w:rsidR="005A55CD" w:rsidRDefault="005A55CD">
      <w:pPr>
        <w:spacing w:after="0"/>
        <w:ind w:left="120"/>
      </w:pPr>
    </w:p>
    <w:p w:rsidR="005A55CD" w:rsidRPr="0055623B" w:rsidRDefault="0055623B">
      <w:pPr>
        <w:spacing w:after="0" w:line="480" w:lineRule="auto"/>
        <w:ind w:left="120"/>
        <w:rPr>
          <w:lang w:val="ru-RU"/>
        </w:rPr>
      </w:pPr>
      <w:r w:rsidRPr="0055623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A55CD" w:rsidRPr="0055623B" w:rsidRDefault="005A55CD">
      <w:pPr>
        <w:spacing w:after="0" w:line="480" w:lineRule="auto"/>
        <w:ind w:left="120"/>
        <w:rPr>
          <w:lang w:val="ru-RU"/>
        </w:rPr>
      </w:pPr>
    </w:p>
    <w:p w:rsidR="005A55CD" w:rsidRPr="0055623B" w:rsidRDefault="005A55CD">
      <w:pPr>
        <w:rPr>
          <w:lang w:val="ru-RU"/>
        </w:rPr>
        <w:sectPr w:rsidR="005A55CD" w:rsidRPr="0055623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5623B" w:rsidRPr="0055623B" w:rsidRDefault="0055623B">
      <w:pPr>
        <w:rPr>
          <w:lang w:val="ru-RU"/>
        </w:rPr>
      </w:pPr>
    </w:p>
    <w:sectPr w:rsidR="0055623B" w:rsidRPr="0055623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42604"/>
    <w:multiLevelType w:val="hybridMultilevel"/>
    <w:tmpl w:val="346A4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CD"/>
    <w:rsid w:val="003E7CA8"/>
    <w:rsid w:val="004368A9"/>
    <w:rsid w:val="004B19D5"/>
    <w:rsid w:val="0055623B"/>
    <w:rsid w:val="005A55CD"/>
    <w:rsid w:val="005E4E63"/>
    <w:rsid w:val="0073337C"/>
    <w:rsid w:val="009038D2"/>
    <w:rsid w:val="00934AC4"/>
    <w:rsid w:val="009D1FD6"/>
    <w:rsid w:val="00AD50D4"/>
    <w:rsid w:val="00B12864"/>
    <w:rsid w:val="00C6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50A1D"/>
  <w15:docId w15:val="{17624850-81F8-40D1-9D8A-EA5AF43A2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5E4E6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C6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63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HT45IO19V" TargetMode="External"/><Relationship Id="rId117" Type="http://schemas.openxmlformats.org/officeDocument/2006/relationships/hyperlink" Target="https://m.edsoo.ru/TMK6TCIBL" TargetMode="External"/><Relationship Id="rId21" Type="http://schemas.openxmlformats.org/officeDocument/2006/relationships/hyperlink" Target="https://m.edsoo.ru/M27Y8144E" TargetMode="External"/><Relationship Id="rId42" Type="http://schemas.openxmlformats.org/officeDocument/2006/relationships/hyperlink" Target="https://m.edsoo.ru/5IMOL014I" TargetMode="External"/><Relationship Id="rId47" Type="http://schemas.openxmlformats.org/officeDocument/2006/relationships/hyperlink" Target="https://m.edsoo.ru/3FOQX2QZ4" TargetMode="External"/><Relationship Id="rId63" Type="http://schemas.openxmlformats.org/officeDocument/2006/relationships/hyperlink" Target="https://m.edsoo.ru/3K4YL1TKU" TargetMode="External"/><Relationship Id="rId68" Type="http://schemas.openxmlformats.org/officeDocument/2006/relationships/hyperlink" Target="https://m.edsoo.ru/QKFMNWFLY" TargetMode="External"/><Relationship Id="rId84" Type="http://schemas.openxmlformats.org/officeDocument/2006/relationships/hyperlink" Target="https://m.edsoo.ru/5W74OZ6S3" TargetMode="External"/><Relationship Id="rId89" Type="http://schemas.openxmlformats.org/officeDocument/2006/relationships/hyperlink" Target="https://m.edsoo.ru/WXMKYQO7X" TargetMode="External"/><Relationship Id="rId112" Type="http://schemas.openxmlformats.org/officeDocument/2006/relationships/hyperlink" Target="https://m.edsoo.ru/SHXYWDUNR" TargetMode="External"/><Relationship Id="rId16" Type="http://schemas.openxmlformats.org/officeDocument/2006/relationships/hyperlink" Target="https://m.edsoo.ru/8MER3WA2O" TargetMode="External"/><Relationship Id="rId107" Type="http://schemas.openxmlformats.org/officeDocument/2006/relationships/hyperlink" Target="https://m.edsoo.ru/OLM7SHO33" TargetMode="External"/><Relationship Id="rId11" Type="http://schemas.openxmlformats.org/officeDocument/2006/relationships/hyperlink" Target="https://m.edsoo.ru/RQ81HEYWU" TargetMode="External"/><Relationship Id="rId32" Type="http://schemas.openxmlformats.org/officeDocument/2006/relationships/hyperlink" Target="https://m.edsoo.ru/SDXN0D5OA" TargetMode="External"/><Relationship Id="rId37" Type="http://schemas.openxmlformats.org/officeDocument/2006/relationships/hyperlink" Target="https://m.edsoo.ru/09JVVNY9Y" TargetMode="External"/><Relationship Id="rId53" Type="http://schemas.openxmlformats.org/officeDocument/2006/relationships/hyperlink" Target="https://m.edsoo.ru/MWJD202KG" TargetMode="External"/><Relationship Id="rId58" Type="http://schemas.openxmlformats.org/officeDocument/2006/relationships/hyperlink" Target="https://m.edsoo.ru/EEKD5SOHO" TargetMode="External"/><Relationship Id="rId74" Type="http://schemas.openxmlformats.org/officeDocument/2006/relationships/hyperlink" Target="https://m.edsoo.ru/D988TRC8V" TargetMode="External"/><Relationship Id="rId79" Type="http://schemas.openxmlformats.org/officeDocument/2006/relationships/hyperlink" Target="https://m.edsoo.ru/1AUXHLAO0" TargetMode="External"/><Relationship Id="rId102" Type="http://schemas.openxmlformats.org/officeDocument/2006/relationships/hyperlink" Target="https://m.edsoo.ru/OCHZCHMZ8" TargetMode="External"/><Relationship Id="rId123" Type="http://schemas.openxmlformats.org/officeDocument/2006/relationships/hyperlink" Target="https://m.edsoo.ru/V4BJBT4LX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QQQP3FNCD" TargetMode="External"/><Relationship Id="rId95" Type="http://schemas.openxmlformats.org/officeDocument/2006/relationships/hyperlink" Target="https://m.edsoo.ru/3O3AH1IJB" TargetMode="External"/><Relationship Id="rId22" Type="http://schemas.openxmlformats.org/officeDocument/2006/relationships/hyperlink" Target="https://m.edsoo.ru/NGZ0UI0E9" TargetMode="External"/><Relationship Id="rId27" Type="http://schemas.openxmlformats.org/officeDocument/2006/relationships/hyperlink" Target="https://m.edsoo.ru/6WEQ7HYED" TargetMode="External"/><Relationship Id="rId43" Type="http://schemas.openxmlformats.org/officeDocument/2006/relationships/hyperlink" Target="https://m.edsoo.ru/R5BIYWLHT" TargetMode="External"/><Relationship Id="rId48" Type="http://schemas.openxmlformats.org/officeDocument/2006/relationships/hyperlink" Target="https://m.edsoo.ru/QR7MWF1XM" TargetMode="External"/><Relationship Id="rId64" Type="http://schemas.openxmlformats.org/officeDocument/2006/relationships/hyperlink" Target="https://m.edsoo.ru/F6X7LQJXY" TargetMode="External"/><Relationship Id="rId69" Type="http://schemas.openxmlformats.org/officeDocument/2006/relationships/hyperlink" Target="https://m.edsoo.ru/QAAE7XDH3" TargetMode="External"/><Relationship Id="rId113" Type="http://schemas.openxmlformats.org/officeDocument/2006/relationships/hyperlink" Target="https://m.edsoo.ru/8Y1M9GX3Q" TargetMode="External"/><Relationship Id="rId118" Type="http://schemas.openxmlformats.org/officeDocument/2006/relationships/hyperlink" Target="https://m.edsoo.ru/4VFQO1JSL" TargetMode="External"/><Relationship Id="rId80" Type="http://schemas.openxmlformats.org/officeDocument/2006/relationships/hyperlink" Target="https://m.edsoo.ru/5OA9R13NF" TargetMode="External"/><Relationship Id="rId85" Type="http://schemas.openxmlformats.org/officeDocument/2006/relationships/hyperlink" Target="https://m.edsoo.ru/UQ1S3BIVJ" TargetMode="External"/><Relationship Id="rId12" Type="http://schemas.openxmlformats.org/officeDocument/2006/relationships/hyperlink" Target="https://m.edsoo.ru/L19DBLLHU" TargetMode="External"/><Relationship Id="rId17" Type="http://schemas.openxmlformats.org/officeDocument/2006/relationships/hyperlink" Target="https://m.edsoo.ru/DMP7TAX3O" TargetMode="External"/><Relationship Id="rId33" Type="http://schemas.openxmlformats.org/officeDocument/2006/relationships/hyperlink" Target="https://m.edsoo.ru/LOHOGLHOU" TargetMode="External"/><Relationship Id="rId38" Type="http://schemas.openxmlformats.org/officeDocument/2006/relationships/hyperlink" Target="https://m.edsoo.ru/BLQ8BUIHX" TargetMode="External"/><Relationship Id="rId59" Type="http://schemas.openxmlformats.org/officeDocument/2006/relationships/hyperlink" Target="https://m.edsoo.ru/EX0ZXANBG" TargetMode="External"/><Relationship Id="rId103" Type="http://schemas.openxmlformats.org/officeDocument/2006/relationships/hyperlink" Target="https://m.edsoo.ru/QAZPCFUJW" TargetMode="External"/><Relationship Id="rId108" Type="http://schemas.openxmlformats.org/officeDocument/2006/relationships/hyperlink" Target="https://m.edsoo.ru/8XJXNF8O6" TargetMode="External"/><Relationship Id="rId124" Type="http://schemas.openxmlformats.org/officeDocument/2006/relationships/hyperlink" Target="https://m.edsoo.ru/KCO8RK30J" TargetMode="External"/><Relationship Id="rId54" Type="http://schemas.openxmlformats.org/officeDocument/2006/relationships/hyperlink" Target="https://m.edsoo.ru/V9R4QA0NI" TargetMode="External"/><Relationship Id="rId70" Type="http://schemas.openxmlformats.org/officeDocument/2006/relationships/hyperlink" Target="https://m.edsoo.ru/6CNEKHGME" TargetMode="External"/><Relationship Id="rId75" Type="http://schemas.openxmlformats.org/officeDocument/2006/relationships/hyperlink" Target="https://m.edsoo.ru/XEVM28ZWT" TargetMode="External"/><Relationship Id="rId91" Type="http://schemas.openxmlformats.org/officeDocument/2006/relationships/hyperlink" Target="https://m.edsoo.ru/VI701RLPK" TargetMode="External"/><Relationship Id="rId96" Type="http://schemas.openxmlformats.org/officeDocument/2006/relationships/hyperlink" Target="https://m.edsoo.ru/5EZUEI6X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hyperlink" Target="https://m.edsoo.ru/DGM34BVUL" TargetMode="External"/><Relationship Id="rId28" Type="http://schemas.openxmlformats.org/officeDocument/2006/relationships/hyperlink" Target="https://m.edsoo.ru/QLLTKFA80" TargetMode="External"/><Relationship Id="rId49" Type="http://schemas.openxmlformats.org/officeDocument/2006/relationships/hyperlink" Target="https://m.edsoo.ru/G9RAK7D9D" TargetMode="External"/><Relationship Id="rId114" Type="http://schemas.openxmlformats.org/officeDocument/2006/relationships/hyperlink" Target="https://m.edsoo.ru/L9TRK1VT0" TargetMode="External"/><Relationship Id="rId119" Type="http://schemas.openxmlformats.org/officeDocument/2006/relationships/hyperlink" Target="https://m.edsoo.ru/4YJJI0W27" TargetMode="External"/><Relationship Id="rId44" Type="http://schemas.openxmlformats.org/officeDocument/2006/relationships/hyperlink" Target="https://m.edsoo.ru/ZBVAPNOJ3" TargetMode="External"/><Relationship Id="rId60" Type="http://schemas.openxmlformats.org/officeDocument/2006/relationships/hyperlink" Target="https://m.edsoo.ru/0H168N1NG" TargetMode="External"/><Relationship Id="rId65" Type="http://schemas.openxmlformats.org/officeDocument/2006/relationships/hyperlink" Target="https://m.edsoo.ru/232W83OCB" TargetMode="External"/><Relationship Id="rId81" Type="http://schemas.openxmlformats.org/officeDocument/2006/relationships/hyperlink" Target="https://m.edsoo.ru/DBR96AU59" TargetMode="External"/><Relationship Id="rId86" Type="http://schemas.openxmlformats.org/officeDocument/2006/relationships/hyperlink" Target="https://m.edsoo.ru/IAWI05NJ7" TargetMode="External"/><Relationship Id="rId13" Type="http://schemas.openxmlformats.org/officeDocument/2006/relationships/hyperlink" Target="https://m.edsoo.ru/CNE4CTH6A" TargetMode="External"/><Relationship Id="rId18" Type="http://schemas.openxmlformats.org/officeDocument/2006/relationships/hyperlink" Target="https://m.edsoo.ru/G5RZO7OAW" TargetMode="External"/><Relationship Id="rId39" Type="http://schemas.openxmlformats.org/officeDocument/2006/relationships/hyperlink" Target="https://m.edsoo.ru/0CVNG5H1X" TargetMode="External"/><Relationship Id="rId109" Type="http://schemas.openxmlformats.org/officeDocument/2006/relationships/hyperlink" Target="https://m.edsoo.ru/V33JL9Y4L" TargetMode="External"/><Relationship Id="rId34" Type="http://schemas.openxmlformats.org/officeDocument/2006/relationships/hyperlink" Target="https://m.edsoo.ru/VWHQ997FY" TargetMode="External"/><Relationship Id="rId50" Type="http://schemas.openxmlformats.org/officeDocument/2006/relationships/hyperlink" Target="https://m.edsoo.ru/USH2MSPYM" TargetMode="External"/><Relationship Id="rId55" Type="http://schemas.openxmlformats.org/officeDocument/2006/relationships/hyperlink" Target="https://m.edsoo.ru/F6KD5QWOM" TargetMode="External"/><Relationship Id="rId76" Type="http://schemas.openxmlformats.org/officeDocument/2006/relationships/hyperlink" Target="https://m.edsoo.ru/U4U7XUT1H" TargetMode="External"/><Relationship Id="rId97" Type="http://schemas.openxmlformats.org/officeDocument/2006/relationships/hyperlink" Target="https://m.edsoo.ru/9H98AEQG5" TargetMode="External"/><Relationship Id="rId104" Type="http://schemas.openxmlformats.org/officeDocument/2006/relationships/hyperlink" Target="https://m.edsoo.ru/FJI9Y8V4P" TargetMode="External"/><Relationship Id="rId120" Type="http://schemas.openxmlformats.org/officeDocument/2006/relationships/hyperlink" Target="https://m.edsoo.ru/XAQ39QFA9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oleObject" Target="embeddings/oleObject1.bin"/><Relationship Id="rId71" Type="http://schemas.openxmlformats.org/officeDocument/2006/relationships/hyperlink" Target="https://m.edsoo.ru/JZFVQ4V57" TargetMode="External"/><Relationship Id="rId92" Type="http://schemas.openxmlformats.org/officeDocument/2006/relationships/hyperlink" Target="https://m.edsoo.ru/0HBV45LLN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R4GZWV9SY" TargetMode="External"/><Relationship Id="rId24" Type="http://schemas.openxmlformats.org/officeDocument/2006/relationships/hyperlink" Target="https://m.edsoo.ru/MD5WV172T" TargetMode="External"/><Relationship Id="rId40" Type="http://schemas.openxmlformats.org/officeDocument/2006/relationships/hyperlink" Target="https://m.edsoo.ru/6SEEBH9FV" TargetMode="External"/><Relationship Id="rId45" Type="http://schemas.openxmlformats.org/officeDocument/2006/relationships/hyperlink" Target="https://m.edsoo.ru/XXZEEQBH9" TargetMode="External"/><Relationship Id="rId66" Type="http://schemas.openxmlformats.org/officeDocument/2006/relationships/hyperlink" Target="https://m.edsoo.ru/QGSRGFKDY" TargetMode="External"/><Relationship Id="rId87" Type="http://schemas.openxmlformats.org/officeDocument/2006/relationships/hyperlink" Target="https://m.edsoo.ru/FY31SPT94" TargetMode="External"/><Relationship Id="rId110" Type="http://schemas.openxmlformats.org/officeDocument/2006/relationships/hyperlink" Target="https://m.edsoo.ru/K4EJDMDMJ" TargetMode="External"/><Relationship Id="rId115" Type="http://schemas.openxmlformats.org/officeDocument/2006/relationships/hyperlink" Target="https://m.edsoo.ru/MH57R1W1B" TargetMode="External"/><Relationship Id="rId61" Type="http://schemas.openxmlformats.org/officeDocument/2006/relationships/hyperlink" Target="https://m.edsoo.ru/OIXKRYJ1S" TargetMode="External"/><Relationship Id="rId82" Type="http://schemas.openxmlformats.org/officeDocument/2006/relationships/hyperlink" Target="https://m.edsoo.ru/VYY0SREH1" TargetMode="External"/><Relationship Id="rId19" Type="http://schemas.openxmlformats.org/officeDocument/2006/relationships/hyperlink" Target="https://m.edsoo.ru/A7SYRVRJ0" TargetMode="External"/><Relationship Id="rId14" Type="http://schemas.openxmlformats.org/officeDocument/2006/relationships/hyperlink" Target="https://m.edsoo.ru/MA6L01I3C" TargetMode="External"/><Relationship Id="rId30" Type="http://schemas.openxmlformats.org/officeDocument/2006/relationships/hyperlink" Target="https://m.edsoo.ru/46DOC1MQ1" TargetMode="External"/><Relationship Id="rId35" Type="http://schemas.openxmlformats.org/officeDocument/2006/relationships/hyperlink" Target="https://m.edsoo.ru/WFEBO9OCC" TargetMode="External"/><Relationship Id="rId56" Type="http://schemas.openxmlformats.org/officeDocument/2006/relationships/hyperlink" Target="https://m.edsoo.ru/2B7RXLXYB" TargetMode="External"/><Relationship Id="rId77" Type="http://schemas.openxmlformats.org/officeDocument/2006/relationships/hyperlink" Target="https://m.edsoo.ru/QV6XREQW4" TargetMode="External"/><Relationship Id="rId100" Type="http://schemas.openxmlformats.org/officeDocument/2006/relationships/hyperlink" Target="https://m.edsoo.ru/10LAY4OSD" TargetMode="External"/><Relationship Id="rId105" Type="http://schemas.openxmlformats.org/officeDocument/2006/relationships/hyperlink" Target="https://m.edsoo.ru/0PNCB5LUY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YSB7Z72F6" TargetMode="External"/><Relationship Id="rId72" Type="http://schemas.openxmlformats.org/officeDocument/2006/relationships/hyperlink" Target="https://m.edsoo.ru/TJVJTTCAB" TargetMode="External"/><Relationship Id="rId93" Type="http://schemas.openxmlformats.org/officeDocument/2006/relationships/hyperlink" Target="https://m.edsoo.ru/71W3GZ5A8" TargetMode="External"/><Relationship Id="rId98" Type="http://schemas.openxmlformats.org/officeDocument/2006/relationships/hyperlink" Target="https://m.edsoo.ru/RDLTKDIEY" TargetMode="External"/><Relationship Id="rId121" Type="http://schemas.openxmlformats.org/officeDocument/2006/relationships/hyperlink" Target="https://m.edsoo.ru/BOKB9CCTC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GKKEIRZFU" TargetMode="External"/><Relationship Id="rId46" Type="http://schemas.openxmlformats.org/officeDocument/2006/relationships/hyperlink" Target="https://m.edsoo.ru/TI80IC62S" TargetMode="External"/><Relationship Id="rId67" Type="http://schemas.openxmlformats.org/officeDocument/2006/relationships/hyperlink" Target="https://m.edsoo.ru/S4ARZCE5V" TargetMode="External"/><Relationship Id="rId116" Type="http://schemas.openxmlformats.org/officeDocument/2006/relationships/hyperlink" Target="https://m.edsoo.ru/45I6A0A16" TargetMode="External"/><Relationship Id="rId20" Type="http://schemas.openxmlformats.org/officeDocument/2006/relationships/hyperlink" Target="https://m.edsoo.ru/P0KGBHG00" TargetMode="External"/><Relationship Id="rId41" Type="http://schemas.openxmlformats.org/officeDocument/2006/relationships/hyperlink" Target="https://m.edsoo.ru/7LAXEGTAP" TargetMode="External"/><Relationship Id="rId62" Type="http://schemas.openxmlformats.org/officeDocument/2006/relationships/hyperlink" Target="https://m.edsoo.ru/AMWF8DE4Z" TargetMode="External"/><Relationship Id="rId83" Type="http://schemas.openxmlformats.org/officeDocument/2006/relationships/hyperlink" Target="https://m.edsoo.ru/QQ36SYH4V" TargetMode="External"/><Relationship Id="rId88" Type="http://schemas.openxmlformats.org/officeDocument/2006/relationships/hyperlink" Target="https://m.edsoo.ru/U6AHGB03K" TargetMode="External"/><Relationship Id="rId111" Type="http://schemas.openxmlformats.org/officeDocument/2006/relationships/hyperlink" Target="https://m.edsoo.ru/FNHKT7K36" TargetMode="External"/><Relationship Id="rId15" Type="http://schemas.openxmlformats.org/officeDocument/2006/relationships/hyperlink" Target="https://m.edsoo.ru/JYYYY5HKY" TargetMode="External"/><Relationship Id="rId36" Type="http://schemas.openxmlformats.org/officeDocument/2006/relationships/hyperlink" Target="https://m.edsoo.ru/C74FZTZY9" TargetMode="External"/><Relationship Id="rId57" Type="http://schemas.openxmlformats.org/officeDocument/2006/relationships/hyperlink" Target="https://m.edsoo.ru/O3PMDI76P" TargetMode="External"/><Relationship Id="rId106" Type="http://schemas.openxmlformats.org/officeDocument/2006/relationships/hyperlink" Target="https://m.edsoo.ru/JCU2XL56Q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UPD9STCO1" TargetMode="External"/><Relationship Id="rId31" Type="http://schemas.openxmlformats.org/officeDocument/2006/relationships/hyperlink" Target="https://m.edsoo.ru/DVHLTACX7" TargetMode="External"/><Relationship Id="rId52" Type="http://schemas.openxmlformats.org/officeDocument/2006/relationships/hyperlink" Target="https://m.edsoo.ru/IGEU8OUF2" TargetMode="External"/><Relationship Id="rId73" Type="http://schemas.openxmlformats.org/officeDocument/2006/relationships/hyperlink" Target="https://m.edsoo.ru/V4Y2MAATG" TargetMode="External"/><Relationship Id="rId78" Type="http://schemas.openxmlformats.org/officeDocument/2006/relationships/hyperlink" Target="https://m.edsoo.ru/UEWNJTKA1" TargetMode="External"/><Relationship Id="rId94" Type="http://schemas.openxmlformats.org/officeDocument/2006/relationships/hyperlink" Target="https://m.edsoo.ru/UB3JKBQYM" TargetMode="External"/><Relationship Id="rId99" Type="http://schemas.openxmlformats.org/officeDocument/2006/relationships/hyperlink" Target="https://m.edsoo.ru/A65FGDKCH" TargetMode="External"/><Relationship Id="rId101" Type="http://schemas.openxmlformats.org/officeDocument/2006/relationships/hyperlink" Target="https://m.edsoo.ru/9RVCHE649" TargetMode="External"/><Relationship Id="rId122" Type="http://schemas.openxmlformats.org/officeDocument/2006/relationships/hyperlink" Target="https://m.edsoo.ru/7J4CQG56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WBF0S9ZC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DE40-A6DC-4CF3-9001-8A446CA5F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56</Pages>
  <Words>13486</Words>
  <Characters>76876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7</cp:revision>
  <cp:lastPrinted>2026-09-02T10:38:00Z</cp:lastPrinted>
  <dcterms:created xsi:type="dcterms:W3CDTF">2026-08-30T10:57:00Z</dcterms:created>
  <dcterms:modified xsi:type="dcterms:W3CDTF">2026-09-25T13:11:00Z</dcterms:modified>
</cp:coreProperties>
</file>