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BB" w:rsidRDefault="00D478BB" w:rsidP="00D478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на 2021-2022 учебный год </w:t>
      </w:r>
    </w:p>
    <w:p w:rsidR="00D478BB" w:rsidRDefault="00D478BB" w:rsidP="00D47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внедрению Всероссийского </w:t>
      </w:r>
      <w:proofErr w:type="spellStart"/>
      <w:r>
        <w:rPr>
          <w:rFonts w:ascii="Times New Roman" w:hAnsi="Times New Roman"/>
          <w:b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спортивного комплекса</w:t>
      </w:r>
    </w:p>
    <w:p w:rsidR="00D478BB" w:rsidRDefault="00D478BB" w:rsidP="00D47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«Готов к труду и обороне»</w:t>
      </w:r>
    </w:p>
    <w:p w:rsidR="00D478BB" w:rsidRDefault="00D478BB" w:rsidP="00D47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89"/>
        <w:gridCol w:w="5402"/>
        <w:gridCol w:w="1149"/>
        <w:gridCol w:w="2131"/>
      </w:tblGrid>
      <w:tr w:rsidR="00D478BB" w:rsidRPr="00195520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Pr="00195520" w:rsidRDefault="00D478BB" w:rsidP="00AA0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Pr="00195520" w:rsidRDefault="00D478BB" w:rsidP="00AA0D8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520">
              <w:rPr>
                <w:rFonts w:ascii="Times New Roman" w:hAnsi="Times New Roman"/>
                <w:b/>
                <w:sz w:val="24"/>
                <w:szCs w:val="24"/>
              </w:rPr>
              <w:t>Нормативы</w:t>
            </w:r>
            <w:r w:rsidRPr="0019552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478BB" w:rsidRPr="00195520" w:rsidRDefault="00D478BB" w:rsidP="00AA0D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Pr="00195520" w:rsidRDefault="00D478BB" w:rsidP="00AA0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20">
              <w:rPr>
                <w:rFonts w:ascii="Times New Roman" w:hAnsi="Times New Roman"/>
                <w:b/>
                <w:sz w:val="24"/>
                <w:szCs w:val="24"/>
              </w:rPr>
              <w:t xml:space="preserve">Ступени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Pr="00195520" w:rsidRDefault="00D478BB" w:rsidP="00AA0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20">
              <w:rPr>
                <w:rFonts w:ascii="Times New Roman" w:hAnsi="Times New Roman"/>
                <w:b/>
                <w:sz w:val="24"/>
                <w:szCs w:val="24"/>
              </w:rPr>
              <w:t>Дата сдачи</w:t>
            </w:r>
          </w:p>
          <w:p w:rsidR="00D478BB" w:rsidRPr="00195520" w:rsidRDefault="00D478BB" w:rsidP="00AA0D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D478BB" w:rsidTr="00AA0D8C">
        <w:trPr>
          <w:trHeight w:val="561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сентябрь, май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D478BB" w:rsidTr="00AA0D8C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D478BB" w:rsidRDefault="00D478BB" w:rsidP="00D478BB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478BB" w:rsidRDefault="00D478BB" w:rsidP="00D47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Календарный п</w:t>
      </w:r>
      <w:r>
        <w:rPr>
          <w:rFonts w:ascii="Times New Roman" w:hAnsi="Times New Roman"/>
          <w:b/>
          <w:sz w:val="24"/>
          <w:szCs w:val="24"/>
        </w:rPr>
        <w:t xml:space="preserve">лан </w:t>
      </w:r>
    </w:p>
    <w:p w:rsidR="00D478BB" w:rsidRDefault="00D478BB" w:rsidP="00D47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D478BB" w:rsidRDefault="00D478BB" w:rsidP="00D47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2021 - 2022 учебный год</w:t>
      </w:r>
    </w:p>
    <w:p w:rsidR="00D478BB" w:rsidRDefault="00D478BB" w:rsidP="00D47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758"/>
        <w:gridCol w:w="3028"/>
      </w:tblGrid>
      <w:tr w:rsidR="00D478BB" w:rsidRPr="00195520" w:rsidTr="00AA0D8C">
        <w:trPr>
          <w:trHeight w:val="4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Pr="00195520" w:rsidRDefault="00D478BB" w:rsidP="00AA0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2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Pr="00195520" w:rsidRDefault="00D478BB" w:rsidP="00AA0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2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Pr="00195520" w:rsidRDefault="00D478BB" w:rsidP="00AA0D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2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78BB" w:rsidTr="00AA0D8C">
        <w:trPr>
          <w:trHeight w:val="1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учащихся общеобразовательных учреждений муниципального района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D478BB" w:rsidTr="00AA0D8C">
        <w:trPr>
          <w:trHeight w:val="5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посвященные ЗОЖ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Педагог-организатор.                       </w:t>
            </w:r>
          </w:p>
        </w:tc>
      </w:tr>
      <w:tr w:rsidR="00D478BB" w:rsidTr="00AA0D8C">
        <w:trPr>
          <w:trHeight w:val="6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D478BB" w:rsidTr="00AA0D8C">
        <w:trPr>
          <w:trHeight w:val="9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Месячник спортивно – патриотического воспитания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 физкультуры,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рук., </w:t>
            </w:r>
          </w:p>
        </w:tc>
      </w:tr>
      <w:tr w:rsidR="00D478BB" w:rsidTr="00AA0D8C">
        <w:trPr>
          <w:trHeight w:val="6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пионерболу 1-2; 3-4-5 классов.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D478BB" w:rsidTr="00AA0D8C">
        <w:trPr>
          <w:trHeight w:val="6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футболу1-4; 5-8 классов.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 физкультуры,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D478BB" w:rsidTr="00AA0D8C">
        <w:trPr>
          <w:trHeight w:val="9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старты «Мы веселые ребята»  1-4 класс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9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для учащихся 7-11 классов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физкультуры,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9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физкультуры,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9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-январь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физкультуры,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8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пионерболу 1-2; 3-5 классы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9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Волейболу 8-11 классов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5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</w:p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Веселые старты «Букварь спорта» 1-4 классы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физ. культуры,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кросс «В здоровом теле здоровый дух». 1-11 классов.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физкультуры, </w:t>
            </w:r>
          </w:p>
          <w:p w:rsidR="00D478BB" w:rsidRDefault="00D478BB" w:rsidP="00AA0D8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D478BB" w:rsidTr="00AA0D8C">
        <w:trPr>
          <w:trHeight w:val="6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BB" w:rsidRDefault="00D478BB" w:rsidP="00AA0D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УВР, 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</w:tbl>
    <w:p w:rsidR="00D478BB" w:rsidRDefault="00D478BB" w:rsidP="00D478BB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D478BB" w:rsidRDefault="00D478BB" w:rsidP="00D478BB">
      <w:pPr>
        <w:pStyle w:val="a4"/>
        <w:rPr>
          <w:rFonts w:ascii="Times New Roman" w:hAnsi="Times New Roman"/>
          <w:sz w:val="24"/>
          <w:szCs w:val="24"/>
        </w:rPr>
      </w:pPr>
    </w:p>
    <w:p w:rsidR="00503D39" w:rsidRDefault="00503D39"/>
    <w:sectPr w:rsidR="00503D39" w:rsidSect="00195520">
      <w:pgSz w:w="11906" w:h="16838"/>
      <w:pgMar w:top="1134" w:right="851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BB"/>
    <w:rsid w:val="00503D39"/>
    <w:rsid w:val="00D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C378"/>
  <w15:chartTrackingRefBased/>
  <w15:docId w15:val="{4B6EB69F-F6F7-4745-AB76-2F6ADFB6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478BB"/>
  </w:style>
  <w:style w:type="paragraph" w:styleId="a4">
    <w:name w:val="No Spacing"/>
    <w:link w:val="a3"/>
    <w:uiPriority w:val="1"/>
    <w:qFormat/>
    <w:rsid w:val="00D478BB"/>
    <w:pPr>
      <w:spacing w:after="0" w:line="240" w:lineRule="auto"/>
    </w:pPr>
  </w:style>
  <w:style w:type="table" w:styleId="a5">
    <w:name w:val="Table Grid"/>
    <w:basedOn w:val="a1"/>
    <w:uiPriority w:val="59"/>
    <w:rsid w:val="00D478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478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2022-01-15T20:22:00Z</dcterms:created>
  <dcterms:modified xsi:type="dcterms:W3CDTF">2022-01-15T20:25:00Z</dcterms:modified>
</cp:coreProperties>
</file>