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466" w:rsidRDefault="008611A2" w:rsidP="004B646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611A2">
        <w:rPr>
          <w:rFonts w:ascii="Times New Roman" w:hAnsi="Times New Roman" w:cs="Times New Roman"/>
          <w:sz w:val="24"/>
          <w:szCs w:val="24"/>
        </w:rPr>
        <w:t xml:space="preserve">В  </w:t>
      </w:r>
      <w:r>
        <w:rPr>
          <w:rFonts w:ascii="Times New Roman" w:hAnsi="Times New Roman" w:cs="Times New Roman"/>
          <w:sz w:val="24"/>
          <w:szCs w:val="24"/>
        </w:rPr>
        <w:t xml:space="preserve">июне в школе работал летний оздоровительный лагерь Дружба смена «Планета здоровых» ребят. Ребята отдыхали, оздоровлялись, с пользой и интересно проводили время. Для укрепления здоровья проводилось множество спортивных  соревнований, а также экскурсий на природу,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4B64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6466">
        <w:rPr>
          <w:rFonts w:ascii="Times New Roman" w:hAnsi="Times New Roman" w:cs="Times New Roman"/>
          <w:sz w:val="24"/>
          <w:szCs w:val="24"/>
        </w:rPr>
        <w:t>детскотек</w:t>
      </w:r>
      <w:proofErr w:type="spellEnd"/>
      <w:r w:rsidR="004B6466">
        <w:rPr>
          <w:rFonts w:ascii="Times New Roman" w:hAnsi="Times New Roman" w:cs="Times New Roman"/>
          <w:sz w:val="24"/>
          <w:szCs w:val="24"/>
        </w:rPr>
        <w:t>.  Так же были мероприятия для развития интеллектуальных, творческих способностей  и смекалки,  п</w:t>
      </w:r>
      <w:r w:rsidR="004B6466">
        <w:rPr>
          <w:rFonts w:ascii="Times New Roman" w:hAnsi="Times New Roman" w:cs="Times New Roman"/>
          <w:sz w:val="24"/>
          <w:szCs w:val="24"/>
        </w:rPr>
        <w:t>осещали различные мероприятия в ДК.</w:t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6084" cy="4024304"/>
            <wp:effectExtent l="0" t="0" r="6350" b="0"/>
            <wp:docPr id="17" name="Рисунок 17" descr="C:\Users\Наталия\Desktop\ead890ca-37c8-479a-a29e-bf3ae866432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ия\Desktop\ead890ca-37c8-479a-a29e-bf3ae8664327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06" cy="40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1354" cy="4283242"/>
            <wp:effectExtent l="0" t="0" r="3810" b="3175"/>
            <wp:docPr id="16" name="Рисунок 16" descr="C:\Users\Наталия\Desktop\5292c02d-6d0a-4526-b6ef-0250fd4f1b68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ия\Desktop\5292c02d-6d0a-4526-b6ef-0250fd4f1b68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88" cy="428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7032" cy="4295000"/>
            <wp:effectExtent l="0" t="0" r="7620" b="0"/>
            <wp:docPr id="21" name="Рисунок 21" descr="C:\Users\Наталия\Desktop\54bf76d8-2267-4fc2-85a0-49fe623d1ca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ия\Desktop\54bf76d8-2267-4fc2-85a0-49fe623d1cae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86" cy="431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1095" cy="4313047"/>
            <wp:effectExtent l="0" t="0" r="2540" b="0"/>
            <wp:docPr id="20" name="Рисунок 20" descr="C:\Users\Наталия\Desktop\379f4c21-b95f-460b-aedb-5e1e46ad5ed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ия\Desktop\379f4c21-b95f-460b-aedb-5e1e46ad5ed7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68" cy="432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1095" cy="4313045"/>
            <wp:effectExtent l="0" t="0" r="2540" b="0"/>
            <wp:docPr id="19" name="Рисунок 19" descr="C:\Users\Наталия\Desktop\6167863b-e44d-4062-90c3-588a674e0d39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ия\Desktop\6167863b-e44d-4062-90c3-588a674e0d39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17" cy="431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5158" cy="4331091"/>
            <wp:effectExtent l="0" t="0" r="0" b="0"/>
            <wp:docPr id="18" name="Рисунок 18" descr="C:\Users\Наталия\Desktop\25c0ffe2-fa68-4347-a0e5-814648c8e30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ия\Desktop\25c0ffe2-fa68-4347-a0e5-814648c8e30e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94" cy="433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4C374" wp14:editId="118B057F">
            <wp:extent cx="5779069" cy="4331369"/>
            <wp:effectExtent l="0" t="0" r="0" b="0"/>
            <wp:docPr id="22" name="Рисунок 22" descr="C:\Users\Наталия\Desktop\3510aff5-11e3-4d22-a590-f3f643ae89db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ия\Desktop\3510aff5-11e3-4d22-a590-f3f643ae89db.j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07" cy="43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DFC46A" wp14:editId="157EDDB2">
            <wp:extent cx="5871785" cy="4403558"/>
            <wp:effectExtent l="0" t="0" r="0" b="0"/>
            <wp:docPr id="27" name="Рисунок 27" descr="C:\Users\Наталия\Desktop\63ddbb4d-0da5-41c7-91ef-ba9ad9322a5a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лия\Desktop\63ddbb4d-0da5-41c7-91ef-ba9ad9322a5a.j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96" cy="439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BAF36" wp14:editId="3E4D7146">
            <wp:extent cx="5871785" cy="4403558"/>
            <wp:effectExtent l="0" t="0" r="0" b="0"/>
            <wp:docPr id="26" name="Рисунок 26" descr="C:\Users\Наталия\Desktop\26138e44-e8ee-4208-a413-792e27c1066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ия\Desktop\26138e44-e8ee-4208-a413-792e27c1066e.j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24" cy="440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FF6F49" wp14:editId="515D09BA">
            <wp:extent cx="5871411" cy="4403277"/>
            <wp:effectExtent l="0" t="0" r="0" b="0"/>
            <wp:docPr id="25" name="Рисунок 25" descr="C:\Users\Наталия\Desktop\86217d22-9055-4d53-a18a-c506bfb2c9c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ия\Desktop\86217d22-9055-4d53-a18a-c506bfb2c9ce.jp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49" cy="44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4B05F9" wp14:editId="4E3126C1">
            <wp:extent cx="5919537" cy="4439368"/>
            <wp:effectExtent l="0" t="0" r="5080" b="0"/>
            <wp:docPr id="24" name="Рисунок 24" descr="C:\Users\Наталия\Desktop\e15eed98-de5d-4dae-bebd-7ee6d8f0d88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ия\Desktop\e15eed98-de5d-4dae-bebd-7ee6d8f0d88e.jp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72" cy="44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A89959" wp14:editId="350FC001">
            <wp:extent cx="5903874" cy="4427621"/>
            <wp:effectExtent l="0" t="0" r="1905" b="0"/>
            <wp:docPr id="23" name="Рисунок 23" descr="C:\Users\Наталия\Desktop\6167863b-e44d-4062-90c3-588a674e0d39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ия\Desktop\6167863b-e44d-4062-90c3-588a674e0d39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12" cy="44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F6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5474" cy="4421323"/>
            <wp:effectExtent l="0" t="0" r="0" b="0"/>
            <wp:docPr id="33" name="Рисунок 33" descr="C:\Users\Наталия\Desktop\2cd95bdf-6860-4f6f-af14-df250d118af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талия\Desktop\2cd95bdf-6860-4f6f-af14-df250d118af4.jp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13" cy="442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9537" cy="4439368"/>
            <wp:effectExtent l="0" t="0" r="5080" b="0"/>
            <wp:docPr id="32" name="Рисунок 32" descr="C:\Users\Наталия\Desktop\07767926-fe87-44d6-8440-951fd37d40bb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лия\Desktop\07767926-fe87-44d6-8440-951fd37d40bb.jp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51" cy="444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9537" cy="4439369"/>
            <wp:effectExtent l="0" t="0" r="5080" b="0"/>
            <wp:docPr id="31" name="Рисунок 31" descr="C:\Users\Наталия\Desktop\5d957a13-5f0a-4fd5-a577-6ab04b085876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ия\Desktop\5d957a13-5f0a-4fd5-a577-6ab04b085876.jp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40" cy="443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7614" cy="4355431"/>
            <wp:effectExtent l="0" t="0" r="3175" b="7620"/>
            <wp:docPr id="30" name="Рисунок 30" descr="C:\Users\Наталия\Desktop\a7ad4b6d-3292-4552-bc3a-eddbb911d18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лия\Desktop\a7ad4b6d-3292-4552-bc3a-eddbb911d187.jp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63" cy="43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62" w:rsidRDefault="00614A62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2969" cy="4276953"/>
            <wp:effectExtent l="0" t="0" r="0" b="9525"/>
            <wp:docPr id="29" name="Рисунок 29" descr="C:\Users\Наталия\Desktop\78b6b338-e750-44d6-b7bd-3e9a627e6763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ия\Desktop\78b6b338-e750-44d6-b7bd-3e9a627e6763.jp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63" cy="427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A2" w:rsidRDefault="00614A62" w:rsidP="00BE2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7182" cy="4235116"/>
            <wp:effectExtent l="0" t="0" r="0" b="0"/>
            <wp:docPr id="28" name="Рисунок 28" descr="C:\Users\Наталия\Desktop\92215a06-2070-4a56-9ce6-cd577d0e7889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ия\Desktop\92215a06-2070-4a56-9ce6-cd577d0e7889.jp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95" cy="42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A2" w:rsidRDefault="008611A2" w:rsidP="008611A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развития патриотических чувств и гордости за свою страну приняли участие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мероприятих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Дню России: акция «Флаги России»,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6466">
        <w:rPr>
          <w:rFonts w:ascii="Times New Roman" w:hAnsi="Times New Roman" w:cs="Times New Roman"/>
          <w:sz w:val="24"/>
          <w:szCs w:val="24"/>
        </w:rPr>
        <w:t>викторина «Россия - великая наша держава».</w:t>
      </w:r>
    </w:p>
    <w:p w:rsidR="005E39BD" w:rsidRDefault="005E39BD" w:rsidP="00BE2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4114537"/>
            <wp:effectExtent l="0" t="0" r="0" b="635"/>
            <wp:docPr id="13" name="Рисунок 13" descr="C:\Users\Наталия\Desktop\4f817ce4-64d4-49bd-ba43-2ff55e373306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4f817ce4-64d4-49bd-ba43-2ff55e373306.jp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BE2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7032" cy="4295000"/>
            <wp:effectExtent l="0" t="0" r="7620" b="0"/>
            <wp:docPr id="12" name="Рисунок 12" descr="C:\Users\Наталия\Desktop\36eeb89b-e2af-4d9b-9b83-e365a50d81e0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я\Desktop\36eeb89b-e2af-4d9b-9b83-e365a50d81e0.jp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67" cy="43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BE2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400" cy="4282810"/>
            <wp:effectExtent l="0" t="0" r="5080" b="3810"/>
            <wp:docPr id="11" name="Рисунок 11" descr="C:\Users\Наталия\Desktop\89fae762-0578-460d-a17b-aa182b83d8e6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я\Desktop\89fae762-0578-460d-a17b-aa182b83d8e6.jp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10" cy="42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BE2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5096" cy="4211052"/>
            <wp:effectExtent l="0" t="0" r="5080" b="0"/>
            <wp:docPr id="14" name="Рисунок 14" descr="C:\Users\Наталия\Desktop\41f81382-ff78-47df-b45e-c2c04b4ff7f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ия\Desktop\41f81382-ff78-47df-b45e-c2c04b4ff7f1.jp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36" cy="421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5E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8590" cy="4168676"/>
            <wp:effectExtent l="0" t="0" r="4445" b="3810"/>
            <wp:docPr id="10" name="Рисунок 10" descr="C:\Users\Наталия\Desktop\81c28acf-1da8-40bb-8975-4cb90c071f7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Desktop\81c28acf-1da8-40bb-8975-4cb90c071f74.jp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35" cy="41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5E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9221" cy="4349138"/>
            <wp:effectExtent l="0" t="0" r="0" b="0"/>
            <wp:docPr id="9" name="Рисунок 9" descr="C:\Users\Наталия\Desktop\9b2e9c62-cbf2-445b-b7c7-2ed33f6cac5f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\Desktop\9b2e9c62-cbf2-445b-b7c7-2ed33f6cac5f.jp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68" cy="435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5E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6980" cy="4354956"/>
            <wp:effectExtent l="0" t="0" r="3810" b="7620"/>
            <wp:docPr id="8" name="Рисунок 8" descr="C:\Users\Наталия\Desktop\7cba7146-5bb4-480b-9602-baa0d3c6e9b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esktop\7cba7146-5bb4-480b-9602-baa0d3c6e9b4.jp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17" cy="435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4B6466" w:rsidP="00BE20F6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Проводили акцию «Просто так», где ребята</w:t>
      </w:r>
      <w:r w:rsidR="00E12B4E">
        <w:rPr>
          <w:rFonts w:ascii="Times New Roman" w:hAnsi="Times New Roman" w:cs="Times New Roman"/>
          <w:sz w:val="24"/>
          <w:szCs w:val="24"/>
        </w:rPr>
        <w:t xml:space="preserve"> в форме улыбок, добрых слов и сладкого угощения дарили хорошее настроение всем кого встречали.</w:t>
      </w:r>
    </w:p>
    <w:p w:rsidR="005E39BD" w:rsidRDefault="005E39BD" w:rsidP="00BE2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2337" cy="4096753"/>
            <wp:effectExtent l="0" t="0" r="5080" b="0"/>
            <wp:docPr id="7" name="Рисунок 7" descr="C:\Users\Наталия\Desktop\8da9b728-ec96-42ca-a91d-850dc0f911ed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esktop\8da9b728-ec96-42ca-a91d-850dc0f911ed.jp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54" cy="40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5E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0568" cy="4162926"/>
            <wp:effectExtent l="0" t="0" r="0" b="9525"/>
            <wp:docPr id="6" name="Рисунок 6" descr="C:\Users\Наталия\Desktop\c0de15d9-26f1-4f26-a795-1f82ac03550f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c0de15d9-26f1-4f26-a795-1f82ac03550f.jp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227" cy="41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5E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54316" cy="4090737"/>
            <wp:effectExtent l="0" t="0" r="0" b="5080"/>
            <wp:docPr id="5" name="Рисунок 5" descr="C:\Users\Наталия\Desktop\46452230-4a99-42cd-b14d-98780f5b294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46452230-4a99-42cd-b14d-98780f5b2944.jp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60" cy="40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5E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0779" cy="4223084"/>
            <wp:effectExtent l="0" t="0" r="8255" b="6350"/>
            <wp:docPr id="4" name="Рисунок 4" descr="C:\Users\Наталия\Desktop\0ff1a5ee-d016-4de5-b670-f7708dde6d4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0ff1a5ee-d016-4de5-b670-f7708dde6d41.jp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24" cy="421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F6" w:rsidRDefault="00BE20F6" w:rsidP="005E39BD">
      <w:pPr>
        <w:rPr>
          <w:rFonts w:ascii="Times New Roman" w:hAnsi="Times New Roman" w:cs="Times New Roman"/>
          <w:sz w:val="24"/>
          <w:szCs w:val="24"/>
        </w:rPr>
      </w:pPr>
    </w:p>
    <w:p w:rsidR="00BE20F6" w:rsidRDefault="00BE20F6" w:rsidP="005E39B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611A2" w:rsidRDefault="00027BA8" w:rsidP="008611A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Особенно понравилось ребятам заниматься боди-артом: наносить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аквагрим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E39BD" w:rsidRDefault="005E39BD" w:rsidP="00614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033"/>
            <wp:effectExtent l="0" t="0" r="3175" b="3175"/>
            <wp:docPr id="15" name="Рисунок 15" descr="C:\Users\Наталия\Desktop\c56bb3e8-3a6b-437c-b3d6-3d208bff3b5f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ия\Desktop\c56bb3e8-3a6b-437c-b3d6-3d208bff3b5f.jp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5E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2AF64F" wp14:editId="70380E16">
            <wp:extent cx="6280484" cy="2894911"/>
            <wp:effectExtent l="0" t="0" r="6350" b="1270"/>
            <wp:docPr id="1" name="Рисунок 1" descr="C:\Users\Наталия\Desktop\dbdd15cd-5974-40b4-86ef-abcf1480563a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dbdd15cd-5974-40b4-86ef-abcf1480563a.jp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55" cy="28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5E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5CF66C" wp14:editId="2C669348">
            <wp:extent cx="5852240" cy="2697517"/>
            <wp:effectExtent l="0" t="0" r="0" b="7620"/>
            <wp:docPr id="3" name="Рисунок 3" descr="C:\Users\Наталия\Desktop\f0694915-2de6-4ae8-8b6d-c47db012d6d5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f0694915-2de6-4ae8-8b6d-c47db012d6d5.jp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39" cy="26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5E3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2D0958" wp14:editId="38CC6D28">
            <wp:extent cx="3116743" cy="6761748"/>
            <wp:effectExtent l="0" t="0" r="7620" b="1270"/>
            <wp:docPr id="2" name="Рисунок 2" descr="C:\Users\Наталия\Desktop\d0f5b4fc-24ff-4bb0-b8ab-3e0e7f1b354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d0f5b4fc-24ff-4bb0-b8ab-3e0e7f1b3544.jp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94" cy="67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BD" w:rsidRDefault="005E39BD" w:rsidP="005E39BD">
      <w:pPr>
        <w:rPr>
          <w:rFonts w:ascii="Times New Roman" w:hAnsi="Times New Roman" w:cs="Times New Roman"/>
          <w:sz w:val="24"/>
          <w:szCs w:val="24"/>
        </w:rPr>
      </w:pPr>
    </w:p>
    <w:p w:rsidR="008611A2" w:rsidRPr="008611A2" w:rsidRDefault="008611A2" w:rsidP="008611A2">
      <w:pPr>
        <w:ind w:firstLine="567"/>
        <w:rPr>
          <w:rFonts w:ascii="Times New Roman" w:hAnsi="Times New Roman" w:cs="Times New Roman"/>
          <w:sz w:val="24"/>
          <w:szCs w:val="24"/>
        </w:rPr>
      </w:pPr>
    </w:p>
    <w:sectPr w:rsidR="008611A2" w:rsidRPr="00861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A29"/>
    <w:rsid w:val="00027BA8"/>
    <w:rsid w:val="00370107"/>
    <w:rsid w:val="004B6466"/>
    <w:rsid w:val="005E39BD"/>
    <w:rsid w:val="00614A62"/>
    <w:rsid w:val="008611A2"/>
    <w:rsid w:val="00AF5A29"/>
    <w:rsid w:val="00BE20F6"/>
    <w:rsid w:val="00E1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18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dcterms:created xsi:type="dcterms:W3CDTF">2021-06-29T07:01:00Z</dcterms:created>
  <dcterms:modified xsi:type="dcterms:W3CDTF">2021-06-29T08:18:00Z</dcterms:modified>
</cp:coreProperties>
</file>