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BB" w:rsidRPr="00C13E9F" w:rsidRDefault="00C13E9F" w:rsidP="00C13E9F">
      <w:pPr>
        <w:spacing w:after="0" w:line="408" w:lineRule="auto"/>
        <w:ind w:left="120"/>
        <w:jc w:val="center"/>
        <w:rPr>
          <w:lang w:val="ru-RU"/>
        </w:rPr>
        <w:sectPr w:rsidR="005F71BB" w:rsidRPr="00C13E9F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1DD79A4E" wp14:editId="7347701C">
            <wp:extent cx="5939595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lock-46097772"/>
      <w:bookmarkStart w:id="1" w:name="_GoBack"/>
      <w:bookmarkEnd w:id="1"/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2" w:name="block-46097773"/>
      <w:bookmarkEnd w:id="0"/>
      <w:r w:rsidRPr="00C13E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C13E9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C13E9F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</w:t>
      </w:r>
      <w:proofErr w:type="gramStart"/>
      <w:r w:rsidRPr="00C13E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C13E9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C13E9F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</w:t>
      </w:r>
      <w:proofErr w:type="gramStart"/>
      <w:r w:rsidRPr="00C13E9F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C13E9F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C13E9F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C13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C13E9F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C13E9F">
        <w:rPr>
          <w:rFonts w:ascii="Times New Roman" w:hAnsi="Times New Roman"/>
          <w:color w:val="000000"/>
          <w:sz w:val="28"/>
          <w:lang w:val="ru-RU"/>
        </w:rPr>
        <w:t>ельное изучение материала без доказатель</w:t>
      </w:r>
      <w:proofErr w:type="gramStart"/>
      <w:r w:rsidRPr="00C13E9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C13E9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F71BB" w:rsidRPr="00C13E9F" w:rsidRDefault="005F71BB">
      <w:pPr>
        <w:rPr>
          <w:lang w:val="ru-RU"/>
        </w:rPr>
        <w:sectPr w:rsidR="005F71BB" w:rsidRPr="00C13E9F">
          <w:pgSz w:w="11906" w:h="16383"/>
          <w:pgMar w:top="1134" w:right="850" w:bottom="1134" w:left="1701" w:header="720" w:footer="720" w:gutter="0"/>
          <w:cols w:space="720"/>
        </w:sectPr>
      </w:pPr>
    </w:p>
    <w:p w:rsidR="005F71BB" w:rsidRPr="00C13E9F" w:rsidRDefault="009F3AC7">
      <w:pPr>
        <w:spacing w:after="0"/>
        <w:ind w:left="120"/>
        <w:rPr>
          <w:lang w:val="ru-RU"/>
        </w:rPr>
      </w:pPr>
      <w:bookmarkStart w:id="6" w:name="_Toc118726611"/>
      <w:bookmarkStart w:id="7" w:name="block-46097778"/>
      <w:bookmarkEnd w:id="2"/>
      <w:bookmarkEnd w:id="6"/>
      <w:r w:rsidRPr="00C13E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C13E9F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5F71BB" w:rsidRPr="00C13E9F" w:rsidRDefault="005F71BB">
      <w:pPr>
        <w:spacing w:after="0"/>
        <w:ind w:left="120"/>
        <w:rPr>
          <w:lang w:val="ru-RU"/>
        </w:rPr>
      </w:pPr>
    </w:p>
    <w:p w:rsidR="005F71BB" w:rsidRPr="00C13E9F" w:rsidRDefault="009F3AC7">
      <w:pPr>
        <w:spacing w:after="0"/>
        <w:ind w:left="12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F71BB" w:rsidRPr="00C13E9F" w:rsidRDefault="005F71BB">
      <w:pPr>
        <w:spacing w:after="0"/>
        <w:ind w:left="120"/>
        <w:jc w:val="both"/>
        <w:rPr>
          <w:lang w:val="ru-RU"/>
        </w:rPr>
      </w:pP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Операции над событ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иями: пересечение, объединение, противоположные события. Диаграммы Эйлера. Формула сложения вероятностей. 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</w:t>
      </w:r>
      <w:r w:rsidRPr="00C13E9F">
        <w:rPr>
          <w:rFonts w:ascii="Times New Roman" w:hAnsi="Times New Roman"/>
          <w:color w:val="000000"/>
          <w:sz w:val="28"/>
          <w:lang w:val="ru-RU"/>
        </w:rPr>
        <w:t>умножения. Перестановки и факториал. Число сочетаний. Треугольник Паскаля. Формула бинома Ньютона.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лли. 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C13E9F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5F71BB" w:rsidRPr="00C13E9F" w:rsidRDefault="005F71BB">
      <w:pPr>
        <w:spacing w:after="0"/>
        <w:ind w:left="120"/>
        <w:jc w:val="both"/>
        <w:rPr>
          <w:lang w:val="ru-RU"/>
        </w:rPr>
      </w:pPr>
    </w:p>
    <w:p w:rsidR="005F71BB" w:rsidRPr="00C13E9F" w:rsidRDefault="009F3AC7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C13E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F71BB" w:rsidRPr="00C13E9F" w:rsidRDefault="005F71BB">
      <w:pPr>
        <w:spacing w:after="0"/>
        <w:ind w:left="120"/>
        <w:jc w:val="both"/>
        <w:rPr>
          <w:lang w:val="ru-RU"/>
        </w:rPr>
      </w:pP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C13E9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</w:t>
      </w:r>
      <w:r w:rsidRPr="00C13E9F">
        <w:rPr>
          <w:rFonts w:ascii="Times New Roman" w:hAnsi="Times New Roman"/>
          <w:color w:val="000000"/>
          <w:sz w:val="28"/>
          <w:lang w:val="ru-RU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 w:rsidRPr="00C13E9F">
        <w:rPr>
          <w:rFonts w:ascii="Times New Roman" w:hAnsi="Times New Roman"/>
          <w:color w:val="000000"/>
          <w:sz w:val="28"/>
          <w:lang w:val="ru-RU"/>
        </w:rPr>
        <w:t>миального распределений.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F71BB" w:rsidRPr="00C13E9F" w:rsidRDefault="009F3AC7">
      <w:pPr>
        <w:spacing w:after="0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ом распределении. </w:t>
      </w:r>
    </w:p>
    <w:p w:rsidR="005F71BB" w:rsidRPr="00C13E9F" w:rsidRDefault="005F71BB">
      <w:pPr>
        <w:rPr>
          <w:lang w:val="ru-RU"/>
        </w:rPr>
        <w:sectPr w:rsidR="005F71BB" w:rsidRPr="00C13E9F">
          <w:pgSz w:w="11906" w:h="16383"/>
          <w:pgMar w:top="1134" w:right="850" w:bottom="1134" w:left="1701" w:header="720" w:footer="720" w:gutter="0"/>
          <w:cols w:space="720"/>
        </w:sect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46097777"/>
      <w:bookmarkEnd w:id="7"/>
      <w:bookmarkEnd w:id="10"/>
      <w:r w:rsidRPr="00C13E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C13E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</w:t>
      </w:r>
      <w:r w:rsidRPr="00C13E9F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C13E9F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F71BB" w:rsidRPr="00C13E9F" w:rsidRDefault="009F3AC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C13E9F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</w:t>
      </w:r>
      <w:r w:rsidRPr="00C13E9F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C13E9F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3E9F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C13E9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C13E9F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</w:t>
      </w:r>
      <w:r w:rsidRPr="00C13E9F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C13E9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</w:t>
      </w:r>
      <w:r w:rsidRPr="00C13E9F">
        <w:rPr>
          <w:rFonts w:ascii="Times New Roman" w:hAnsi="Times New Roman"/>
          <w:color w:val="000000"/>
          <w:sz w:val="28"/>
          <w:lang w:val="ru-RU"/>
        </w:rPr>
        <w:t>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C13E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результаты освое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ния программы учебного предмета «Математика» характеризуются овладением универсальными </w:t>
      </w:r>
      <w:r w:rsidRPr="00C13E9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3E9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>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13E9F">
        <w:rPr>
          <w:rFonts w:ascii="Times New Roman" w:hAnsi="Times New Roman"/>
          <w:color w:val="000000"/>
          <w:sz w:val="28"/>
          <w:lang w:val="ru-RU"/>
        </w:rPr>
        <w:t>.</w:t>
      </w:r>
    </w:p>
    <w:p w:rsidR="005F71BB" w:rsidRDefault="009F3A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71BB" w:rsidRPr="00C13E9F" w:rsidRDefault="009F3A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</w:t>
      </w:r>
      <w:r w:rsidRPr="00C13E9F">
        <w:rPr>
          <w:rFonts w:ascii="Times New Roman" w:hAnsi="Times New Roman"/>
          <w:color w:val="000000"/>
          <w:sz w:val="28"/>
          <w:lang w:val="ru-RU"/>
        </w:rPr>
        <w:t>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F71BB" w:rsidRPr="00C13E9F" w:rsidRDefault="009F3A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</w:t>
      </w:r>
      <w:r w:rsidRPr="00C13E9F">
        <w:rPr>
          <w:rFonts w:ascii="Times New Roman" w:hAnsi="Times New Roman"/>
          <w:color w:val="000000"/>
          <w:sz w:val="28"/>
          <w:lang w:val="ru-RU"/>
        </w:rPr>
        <w:t>вывать суждения: утвердительные и отрицательные, единичные, частные и общие; условные;</w:t>
      </w:r>
    </w:p>
    <w:p w:rsidR="005F71BB" w:rsidRPr="00C13E9F" w:rsidRDefault="009F3A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C13E9F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иворечий; </w:t>
      </w:r>
    </w:p>
    <w:p w:rsidR="005F71BB" w:rsidRPr="00C13E9F" w:rsidRDefault="009F3A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F71BB" w:rsidRPr="00C13E9F" w:rsidRDefault="009F3A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римеры и </w:t>
      </w: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5F71BB" w:rsidRPr="00C13E9F" w:rsidRDefault="009F3A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F71BB" w:rsidRDefault="009F3A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</w:t>
      </w:r>
      <w:r>
        <w:rPr>
          <w:rFonts w:ascii="Times New Roman" w:hAnsi="Times New Roman"/>
          <w:b/>
          <w:color w:val="000000"/>
          <w:sz w:val="28"/>
        </w:rPr>
        <w:t>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71BB" w:rsidRPr="00C13E9F" w:rsidRDefault="009F3A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F71BB" w:rsidRPr="00C13E9F" w:rsidRDefault="009F3A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C13E9F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F71BB" w:rsidRPr="00C13E9F" w:rsidRDefault="009F3A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C13E9F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5F71BB" w:rsidRPr="00C13E9F" w:rsidRDefault="009F3A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F71BB" w:rsidRDefault="009F3A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71BB" w:rsidRPr="00C13E9F" w:rsidRDefault="009F3A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C13E9F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5F71BB" w:rsidRPr="00C13E9F" w:rsidRDefault="009F3A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F71BB" w:rsidRPr="00C13E9F" w:rsidRDefault="009F3A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C13E9F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5F71BB" w:rsidRPr="00C13E9F" w:rsidRDefault="009F3A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3E9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C13E9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C13E9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5F71BB" w:rsidRDefault="009F3A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71BB" w:rsidRPr="00C13E9F" w:rsidRDefault="009F3A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F71BB" w:rsidRPr="00C13E9F" w:rsidRDefault="009F3A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в ходе обсужде</w:t>
      </w:r>
      <w:r w:rsidRPr="00C13E9F">
        <w:rPr>
          <w:rFonts w:ascii="Times New Roman" w:hAnsi="Times New Roman"/>
          <w:color w:val="000000"/>
          <w:sz w:val="28"/>
          <w:lang w:val="ru-RU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 w:rsidRPr="00C13E9F">
        <w:rPr>
          <w:rFonts w:ascii="Times New Roman" w:hAnsi="Times New Roman"/>
          <w:color w:val="000000"/>
          <w:sz w:val="28"/>
          <w:lang w:val="ru-RU"/>
        </w:rPr>
        <w:t>мулировать разногласия, свои возражения;</w:t>
      </w:r>
    </w:p>
    <w:p w:rsidR="005F71BB" w:rsidRPr="00C13E9F" w:rsidRDefault="009F3A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F71BB" w:rsidRDefault="009F3A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71BB" w:rsidRPr="00C13E9F" w:rsidRDefault="009F3A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C13E9F">
        <w:rPr>
          <w:rFonts w:ascii="Times New Roman" w:hAnsi="Times New Roman"/>
          <w:color w:val="000000"/>
          <w:sz w:val="28"/>
          <w:lang w:val="ru-RU"/>
        </w:rPr>
        <w:t>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</w:t>
      </w:r>
      <w:r w:rsidRPr="00C13E9F">
        <w:rPr>
          <w:rFonts w:ascii="Times New Roman" w:hAnsi="Times New Roman"/>
          <w:color w:val="000000"/>
          <w:sz w:val="28"/>
          <w:lang w:val="ru-RU"/>
        </w:rPr>
        <w:t>ьких людей;</w:t>
      </w:r>
    </w:p>
    <w:p w:rsidR="005F71BB" w:rsidRPr="00C13E9F" w:rsidRDefault="009F3A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</w:t>
      </w:r>
      <w:r w:rsidRPr="00C13E9F">
        <w:rPr>
          <w:rFonts w:ascii="Times New Roman" w:hAnsi="Times New Roman"/>
          <w:color w:val="000000"/>
          <w:sz w:val="28"/>
          <w:lang w:val="ru-RU"/>
        </w:rPr>
        <w:t>рмулированным участниками взаимодействия.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3E9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13E9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13E9F">
        <w:rPr>
          <w:rFonts w:ascii="Times New Roman" w:hAnsi="Times New Roman"/>
          <w:color w:val="000000"/>
          <w:sz w:val="28"/>
          <w:lang w:val="ru-RU"/>
        </w:rPr>
        <w:t>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</w:t>
      </w:r>
      <w:r w:rsidRPr="00C13E9F">
        <w:rPr>
          <w:rFonts w:ascii="Times New Roman" w:hAnsi="Times New Roman"/>
          <w:color w:val="000000"/>
          <w:sz w:val="28"/>
          <w:lang w:val="ru-RU"/>
        </w:rPr>
        <w:t>хся ресурсов и собственных возможностей, аргументировать и корректировать варианты решений с учётом новой информации.</w:t>
      </w:r>
    </w:p>
    <w:p w:rsidR="005F71BB" w:rsidRDefault="009F3A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71BB" w:rsidRPr="00C13E9F" w:rsidRDefault="009F3A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</w:t>
      </w:r>
      <w:r w:rsidRPr="00C13E9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F71BB" w:rsidRPr="00C13E9F" w:rsidRDefault="009F3A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</w:t>
      </w:r>
      <w:r w:rsidRPr="00C13E9F">
        <w:rPr>
          <w:rFonts w:ascii="Times New Roman" w:hAnsi="Times New Roman"/>
          <w:color w:val="000000"/>
          <w:sz w:val="28"/>
          <w:lang w:val="ru-RU"/>
        </w:rPr>
        <w:t>выявленных трудностей;</w:t>
      </w:r>
    </w:p>
    <w:p w:rsidR="005F71BB" w:rsidRPr="00C13E9F" w:rsidRDefault="009F3A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C13E9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13E9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C13E9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C13E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Читать и строить табли</w:t>
      </w:r>
      <w:r w:rsidRPr="00C13E9F">
        <w:rPr>
          <w:rFonts w:ascii="Times New Roman" w:hAnsi="Times New Roman"/>
          <w:color w:val="000000"/>
          <w:sz w:val="28"/>
          <w:lang w:val="ru-RU"/>
        </w:rPr>
        <w:t>цы и диаграммы.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оположное данному событию; пользоваться диаграммами Эйлера и формулой сложения вероятностей при решении задач.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опыта.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сти событий в серии испытаний Бернулли.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left="120"/>
        <w:jc w:val="both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F71BB" w:rsidRPr="00C13E9F" w:rsidRDefault="005F71BB">
      <w:pPr>
        <w:spacing w:after="0" w:line="264" w:lineRule="auto"/>
        <w:ind w:left="120"/>
        <w:jc w:val="both"/>
        <w:rPr>
          <w:lang w:val="ru-RU"/>
        </w:rPr>
      </w:pP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Оперировать пон</w:t>
      </w:r>
      <w:r w:rsidRPr="00C13E9F">
        <w:rPr>
          <w:rFonts w:ascii="Times New Roman" w:hAnsi="Times New Roman"/>
          <w:color w:val="000000"/>
          <w:sz w:val="28"/>
          <w:lang w:val="ru-RU"/>
        </w:rPr>
        <w:t xml:space="preserve">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5F71BB" w:rsidRPr="00C13E9F" w:rsidRDefault="009F3AC7">
      <w:pPr>
        <w:spacing w:after="0" w:line="264" w:lineRule="auto"/>
        <w:ind w:firstLine="600"/>
        <w:jc w:val="both"/>
        <w:rPr>
          <w:lang w:val="ru-RU"/>
        </w:rPr>
      </w:pPr>
      <w:r w:rsidRPr="00C13E9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</w:t>
      </w:r>
      <w:r w:rsidRPr="00C13E9F">
        <w:rPr>
          <w:rFonts w:ascii="Times New Roman" w:hAnsi="Times New Roman"/>
          <w:color w:val="000000"/>
          <w:sz w:val="28"/>
          <w:lang w:val="ru-RU"/>
        </w:rPr>
        <w:t>ении.</w:t>
      </w:r>
    </w:p>
    <w:p w:rsidR="005F71BB" w:rsidRPr="00C13E9F" w:rsidRDefault="005F71BB">
      <w:pPr>
        <w:rPr>
          <w:lang w:val="ru-RU"/>
        </w:rPr>
        <w:sectPr w:rsidR="005F71BB" w:rsidRPr="00C13E9F">
          <w:pgSz w:w="11906" w:h="16383"/>
          <w:pgMar w:top="1134" w:right="850" w:bottom="1134" w:left="1701" w:header="720" w:footer="720" w:gutter="0"/>
          <w:cols w:space="720"/>
        </w:sectPr>
      </w:pPr>
    </w:p>
    <w:p w:rsidR="005F71BB" w:rsidRDefault="009F3AC7">
      <w:pPr>
        <w:spacing w:after="0"/>
        <w:ind w:left="120"/>
      </w:pPr>
      <w:bookmarkStart w:id="16" w:name="block-46097774"/>
      <w:bookmarkEnd w:id="11"/>
      <w:r w:rsidRPr="00C13E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71BB" w:rsidRDefault="009F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5F71B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F71BB" w:rsidRDefault="005F71BB"/>
        </w:tc>
      </w:tr>
    </w:tbl>
    <w:p w:rsidR="005F71BB" w:rsidRDefault="005F71BB">
      <w:pPr>
        <w:sectPr w:rsidR="005F71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1BB" w:rsidRDefault="009F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5F71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</w:tr>
      <w:tr w:rsidR="005F71BB" w:rsidRPr="00C13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71BB" w:rsidRDefault="005F71BB"/>
        </w:tc>
      </w:tr>
    </w:tbl>
    <w:p w:rsidR="005F71BB" w:rsidRDefault="005F71BB">
      <w:pPr>
        <w:sectPr w:rsidR="005F71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1BB" w:rsidRDefault="005F71BB">
      <w:pPr>
        <w:sectPr w:rsidR="005F71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1BB" w:rsidRDefault="009F3AC7">
      <w:pPr>
        <w:spacing w:after="0"/>
        <w:ind w:left="120"/>
      </w:pPr>
      <w:bookmarkStart w:id="17" w:name="block-4609777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71BB" w:rsidRDefault="009F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811"/>
        <w:gridCol w:w="1207"/>
        <w:gridCol w:w="1841"/>
        <w:gridCol w:w="1910"/>
        <w:gridCol w:w="1423"/>
        <w:gridCol w:w="2873"/>
      </w:tblGrid>
      <w:tr w:rsidR="005F71BB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распределений, в том числе </w:t>
            </w:r>
            <w:proofErr w:type="gramStart"/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BB" w:rsidRDefault="005F71BB"/>
        </w:tc>
      </w:tr>
    </w:tbl>
    <w:p w:rsidR="005F71BB" w:rsidRDefault="005F71BB">
      <w:pPr>
        <w:sectPr w:rsidR="005F71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1BB" w:rsidRDefault="009F3A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20"/>
        <w:gridCol w:w="1209"/>
        <w:gridCol w:w="1841"/>
        <w:gridCol w:w="1910"/>
        <w:gridCol w:w="1423"/>
        <w:gridCol w:w="2861"/>
      </w:tblGrid>
      <w:tr w:rsidR="005F71BB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71BB" w:rsidRDefault="005F71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1BB" w:rsidRDefault="005F71BB"/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</w:t>
            </w:r>
            <w:r>
              <w:rPr>
                <w:rFonts w:ascii="Times New Roman" w:hAnsi="Times New Roman"/>
                <w:color w:val="000000"/>
                <w:sz w:val="24"/>
              </w:rPr>
              <w:t>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методов (координатная прямая, дерево,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5F71BB" w:rsidRPr="00C13E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F71BB" w:rsidRDefault="005F71BB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3E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71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BB" w:rsidRPr="00C13E9F" w:rsidRDefault="009F3AC7">
            <w:pPr>
              <w:spacing w:after="0"/>
              <w:ind w:left="135"/>
              <w:rPr>
                <w:lang w:val="ru-RU"/>
              </w:rPr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 w:rsidRPr="00C1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F71BB" w:rsidRDefault="009F3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1BB" w:rsidRDefault="005F71BB"/>
        </w:tc>
      </w:tr>
    </w:tbl>
    <w:p w:rsidR="005F71BB" w:rsidRDefault="005F71BB">
      <w:pPr>
        <w:sectPr w:rsidR="005F71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1BB" w:rsidRDefault="005F71BB">
      <w:pPr>
        <w:sectPr w:rsidR="005F71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1BB" w:rsidRDefault="009F3AC7">
      <w:pPr>
        <w:spacing w:after="0"/>
        <w:ind w:left="120"/>
      </w:pPr>
      <w:bookmarkStart w:id="18" w:name="block-4609777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71BB" w:rsidRDefault="009F3A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71BB" w:rsidRDefault="005F71BB">
      <w:pPr>
        <w:spacing w:after="0" w:line="480" w:lineRule="auto"/>
        <w:ind w:left="120"/>
      </w:pPr>
    </w:p>
    <w:p w:rsidR="005F71BB" w:rsidRDefault="005F71BB">
      <w:pPr>
        <w:spacing w:after="0" w:line="480" w:lineRule="auto"/>
        <w:ind w:left="120"/>
      </w:pPr>
    </w:p>
    <w:p w:rsidR="005F71BB" w:rsidRDefault="005F71BB">
      <w:pPr>
        <w:spacing w:after="0"/>
        <w:ind w:left="120"/>
      </w:pPr>
    </w:p>
    <w:p w:rsidR="005F71BB" w:rsidRDefault="009F3A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F71BB" w:rsidRDefault="005F71BB">
      <w:pPr>
        <w:spacing w:after="0" w:line="480" w:lineRule="auto"/>
        <w:ind w:left="120"/>
      </w:pPr>
    </w:p>
    <w:p w:rsidR="005F71BB" w:rsidRDefault="005F71BB">
      <w:pPr>
        <w:spacing w:after="0"/>
        <w:ind w:left="120"/>
      </w:pPr>
    </w:p>
    <w:p w:rsidR="005F71BB" w:rsidRPr="00C13E9F" w:rsidRDefault="009F3AC7">
      <w:pPr>
        <w:spacing w:after="0" w:line="480" w:lineRule="auto"/>
        <w:ind w:left="120"/>
        <w:rPr>
          <w:lang w:val="ru-RU"/>
        </w:rPr>
      </w:pPr>
      <w:r w:rsidRPr="00C13E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71BB" w:rsidRPr="00C13E9F" w:rsidRDefault="005F71BB">
      <w:pPr>
        <w:spacing w:after="0" w:line="480" w:lineRule="auto"/>
        <w:ind w:left="120"/>
        <w:rPr>
          <w:lang w:val="ru-RU"/>
        </w:rPr>
      </w:pPr>
    </w:p>
    <w:p w:rsidR="005F71BB" w:rsidRPr="00C13E9F" w:rsidRDefault="005F71BB">
      <w:pPr>
        <w:rPr>
          <w:lang w:val="ru-RU"/>
        </w:rPr>
        <w:sectPr w:rsidR="005F71BB" w:rsidRPr="00C13E9F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F3AC7" w:rsidRPr="00C13E9F" w:rsidRDefault="009F3AC7">
      <w:pPr>
        <w:rPr>
          <w:lang w:val="ru-RU"/>
        </w:rPr>
      </w:pPr>
    </w:p>
    <w:sectPr w:rsidR="009F3AC7" w:rsidRPr="00C13E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5E19"/>
    <w:multiLevelType w:val="multilevel"/>
    <w:tmpl w:val="735C1F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066B1"/>
    <w:multiLevelType w:val="multilevel"/>
    <w:tmpl w:val="C2B4E6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853BB1"/>
    <w:multiLevelType w:val="multilevel"/>
    <w:tmpl w:val="4E0C89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42EAD"/>
    <w:multiLevelType w:val="multilevel"/>
    <w:tmpl w:val="DC66D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76281"/>
    <w:multiLevelType w:val="multilevel"/>
    <w:tmpl w:val="8A5EDE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D61EFB"/>
    <w:multiLevelType w:val="multilevel"/>
    <w:tmpl w:val="5562E1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71BB"/>
    <w:rsid w:val="005F71BB"/>
    <w:rsid w:val="009F3AC7"/>
    <w:rsid w:val="00C1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1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3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64d75244" TargetMode="External"/><Relationship Id="rId39" Type="http://schemas.openxmlformats.org/officeDocument/2006/relationships/hyperlink" Target="https://m.edsoo.ru/d58ce6d1" TargetMode="External"/><Relationship Id="rId21" Type="http://schemas.openxmlformats.org/officeDocument/2006/relationships/hyperlink" Target="https://m.edsoo.ru/25c6d12b" TargetMode="External"/><Relationship Id="rId34" Type="http://schemas.openxmlformats.org/officeDocument/2006/relationships/hyperlink" Target="https://m.edsoo.ru/15941bec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76" Type="http://schemas.openxmlformats.org/officeDocument/2006/relationships/hyperlink" Target="https://m.edsoo.ru/b699ad0c" TargetMode="External"/><Relationship Id="rId84" Type="http://schemas.openxmlformats.org/officeDocument/2006/relationships/hyperlink" Target="https://m.edsoo.ru/1cc2df8f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cc10c1e2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7c9033a8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66" Type="http://schemas.openxmlformats.org/officeDocument/2006/relationships/hyperlink" Target="https://m.edsoo.ru/a53cd884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87" Type="http://schemas.openxmlformats.org/officeDocument/2006/relationships/hyperlink" Target="https://m.edsoo.ru/640a8eb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aea1298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00b2efb3" TargetMode="External"/><Relationship Id="rId88" Type="http://schemas.openxmlformats.org/officeDocument/2006/relationships/hyperlink" Target="https://m.edsoo.ru/5006273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4528</Words>
  <Characters>25815</Characters>
  <Application>Microsoft Office Word</Application>
  <DocSecurity>0</DocSecurity>
  <Lines>215</Lines>
  <Paragraphs>60</Paragraphs>
  <ScaleCrop>false</ScaleCrop>
  <Company/>
  <LinksUpToDate>false</LinksUpToDate>
  <CharactersWithSpaces>30283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Николаевна</cp:lastModifiedBy>
  <cp:revision>3</cp:revision>
  <dcterms:created xsi:type="dcterms:W3CDTF">2025-09-22T09:06:00Z</dcterms:created>
  <dcterms:modified xsi:type="dcterms:W3CDTF">2025-09-22T09:07:00Z</dcterms:modified>
</cp:coreProperties>
</file>