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DC1" w:rsidRDefault="003A2DC1" w:rsidP="001C27FA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A2DC1" w:rsidRDefault="003A2DC1" w:rsidP="00A110B9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110B9" w:rsidRPr="0019563C" w:rsidRDefault="00602FE4" w:rsidP="001106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ЕДИНЫЙ ГРАФИК 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оценочных процедур</w:t>
      </w:r>
    </w:p>
    <w:p w:rsidR="00602FE4" w:rsidRDefault="006475CA" w:rsidP="0090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МБОУ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Дячкинской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СОШ </w:t>
      </w:r>
      <w:r w:rsidR="00184346">
        <w:rPr>
          <w:rFonts w:ascii="Times New Roman" w:hAnsi="Times New Roman" w:cs="Times New Roman"/>
          <w:b/>
          <w:sz w:val="32"/>
          <w:szCs w:val="32"/>
        </w:rPr>
        <w:t>(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A110B9" w:rsidRPr="0019563C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 xml:space="preserve"> полугодие 202</w:t>
      </w:r>
      <w:r w:rsidR="00184346">
        <w:rPr>
          <w:rFonts w:ascii="Times New Roman" w:hAnsi="Times New Roman" w:cs="Times New Roman"/>
          <w:b/>
          <w:sz w:val="32"/>
          <w:szCs w:val="32"/>
        </w:rPr>
        <w:t>2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>-202</w:t>
      </w:r>
      <w:r w:rsidR="00184346">
        <w:rPr>
          <w:rFonts w:ascii="Times New Roman" w:hAnsi="Times New Roman" w:cs="Times New Roman"/>
          <w:b/>
          <w:sz w:val="32"/>
          <w:szCs w:val="32"/>
        </w:rPr>
        <w:t>3</w:t>
      </w:r>
      <w:r w:rsidR="00A110B9" w:rsidRPr="0019563C">
        <w:rPr>
          <w:rFonts w:ascii="Times New Roman" w:hAnsi="Times New Roman" w:cs="Times New Roman"/>
          <w:b/>
          <w:sz w:val="32"/>
          <w:szCs w:val="32"/>
        </w:rPr>
        <w:t xml:space="preserve"> учебного года</w:t>
      </w:r>
      <w:r>
        <w:rPr>
          <w:rFonts w:ascii="Times New Roman" w:hAnsi="Times New Roman" w:cs="Times New Roman"/>
          <w:b/>
          <w:sz w:val="32"/>
          <w:szCs w:val="32"/>
        </w:rPr>
        <w:t>)</w:t>
      </w:r>
    </w:p>
    <w:p w:rsidR="00906C5E" w:rsidRPr="00906C5E" w:rsidRDefault="00906C5E" w:rsidP="0090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02FE4" w:rsidRPr="00763BC0" w:rsidRDefault="00602FE4" w:rsidP="00602FE4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5"/>
        <w:tblW w:w="15967" w:type="dxa"/>
        <w:jc w:val="center"/>
        <w:tblLook w:val="04A0"/>
      </w:tblPr>
      <w:tblGrid>
        <w:gridCol w:w="1592"/>
        <w:gridCol w:w="477"/>
        <w:gridCol w:w="477"/>
        <w:gridCol w:w="477"/>
        <w:gridCol w:w="563"/>
        <w:gridCol w:w="477"/>
        <w:gridCol w:w="477"/>
        <w:gridCol w:w="477"/>
        <w:gridCol w:w="627"/>
        <w:gridCol w:w="565"/>
        <w:gridCol w:w="477"/>
        <w:gridCol w:w="477"/>
        <w:gridCol w:w="29"/>
        <w:gridCol w:w="448"/>
        <w:gridCol w:w="31"/>
        <w:gridCol w:w="22"/>
        <w:gridCol w:w="479"/>
        <w:gridCol w:w="571"/>
        <w:gridCol w:w="495"/>
        <w:gridCol w:w="477"/>
        <w:gridCol w:w="477"/>
        <w:gridCol w:w="477"/>
        <w:gridCol w:w="565"/>
        <w:gridCol w:w="477"/>
        <w:gridCol w:w="601"/>
        <w:gridCol w:w="477"/>
        <w:gridCol w:w="477"/>
        <w:gridCol w:w="603"/>
        <w:gridCol w:w="565"/>
        <w:gridCol w:w="477"/>
        <w:gridCol w:w="486"/>
        <w:gridCol w:w="570"/>
      </w:tblGrid>
      <w:tr w:rsidR="00ED234F" w:rsidRPr="0024113E" w:rsidTr="001C27FA">
        <w:trPr>
          <w:tblHeader/>
          <w:jc w:val="center"/>
        </w:trPr>
        <w:tc>
          <w:tcPr>
            <w:tcW w:w="1591" w:type="dxa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68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23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52" w:type="dxa"/>
            <w:gridSpan w:val="8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74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726" w:type="dxa"/>
            <w:gridSpan w:val="5"/>
            <w:vAlign w:val="center"/>
          </w:tcPr>
          <w:p w:rsidR="00602FE4" w:rsidRPr="0024113E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3" w:type="dxa"/>
            <w:gridSpan w:val="3"/>
            <w:vAlign w:val="center"/>
          </w:tcPr>
          <w:p w:rsidR="00602FE4" w:rsidRDefault="00602FE4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ED234F" w:rsidRPr="00ED234F" w:rsidTr="001C27FA">
        <w:trPr>
          <w:cantSplit/>
          <w:trHeight w:val="3908"/>
          <w:jc w:val="center"/>
        </w:trPr>
        <w:tc>
          <w:tcPr>
            <w:tcW w:w="1591" w:type="dxa"/>
          </w:tcPr>
          <w:p w:rsidR="00E41894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4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6" w:type="dxa"/>
            <w:shd w:val="clear" w:color="auto" w:fill="D9D9D9" w:themeFill="background1" w:themeFillShade="D9"/>
            <w:textDirection w:val="btLr"/>
            <w:vAlign w:val="center"/>
          </w:tcPr>
          <w:p w:rsidR="00E41894" w:rsidRPr="004C61CE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76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3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71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5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02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4" w:type="dxa"/>
            <w:textDirection w:val="btLr"/>
            <w:vAlign w:val="center"/>
          </w:tcPr>
          <w:p w:rsidR="00E41894" w:rsidRPr="00474BC6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E41894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FD16B5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FD16B5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70" w:type="dxa"/>
            <w:shd w:val="clear" w:color="auto" w:fill="FBD4B4" w:themeFill="accent6" w:themeFillTint="66"/>
            <w:textDirection w:val="btLr"/>
            <w:vAlign w:val="center"/>
          </w:tcPr>
          <w:p w:rsidR="00E41894" w:rsidRPr="00ED234F" w:rsidRDefault="00E41894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E41894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1 классы</w:t>
            </w:r>
          </w:p>
        </w:tc>
      </w:tr>
      <w:tr w:rsidR="00ED234F" w:rsidRPr="00ED234F" w:rsidTr="001C27FA">
        <w:trPr>
          <w:jc w:val="center"/>
        </w:trPr>
        <w:tc>
          <w:tcPr>
            <w:tcW w:w="1591" w:type="dxa"/>
          </w:tcPr>
          <w:p w:rsidR="00E41894" w:rsidRPr="004C61CE" w:rsidRDefault="00E418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41894" w:rsidRPr="00A30D0D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41894" w:rsidRPr="00ED234F" w:rsidRDefault="00E418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1C27FA">
        <w:trPr>
          <w:trHeight w:val="498"/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AF" w:rsidRDefault="001B74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B74AF" w:rsidRPr="00A30D0D" w:rsidRDefault="001B74A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32" w:type="dxa"/>
            <w:gridSpan w:val="3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классы</w:t>
            </w:r>
          </w:p>
        </w:tc>
      </w:tr>
      <w:tr w:rsidR="008648B1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85915">
              <w:rPr>
                <w:rFonts w:ascii="Times New Roman" w:hAnsi="Times New Roman" w:cs="Times New Roman"/>
                <w:sz w:val="18"/>
                <w:szCs w:val="18"/>
              </w:rPr>
              <w:t>;31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6E0810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6,1</w:t>
            </w:r>
          </w:p>
        </w:tc>
      </w:tr>
      <w:tr w:rsidR="006E0810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03;28</w:t>
            </w: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133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7,5</w:t>
            </w:r>
          </w:p>
        </w:tc>
      </w:tr>
      <w:tr w:rsidR="006E0810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F8591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6E0810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4,4</w:t>
            </w:r>
          </w:p>
        </w:tc>
      </w:tr>
      <w:tr w:rsidR="006E0810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12,1</w:t>
            </w:r>
          </w:p>
        </w:tc>
      </w:tr>
      <w:tr w:rsidR="006E0810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6475C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6E0810" w:rsidRPr="00ED234F" w:rsidTr="001C27FA">
        <w:trPr>
          <w:trHeight w:val="238"/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ED234F" w:rsidRPr="00A30D0D" w:rsidRDefault="006475C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ED234F" w:rsidRDefault="006475C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EF5F5A" w:rsidRDefault="00EF5F5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F5F5A" w:rsidRPr="00A30D0D" w:rsidRDefault="00EF5F5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Default="00F407E1" w:rsidP="001C27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  <w:p w:rsidR="001C27FA" w:rsidRPr="00ED234F" w:rsidRDefault="001C27FA" w:rsidP="001C27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Default="00F407E1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Default="00F407E1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E0810" w:rsidRPr="00ED234F" w:rsidTr="001C27FA">
        <w:trPr>
          <w:jc w:val="center"/>
        </w:trPr>
        <w:tc>
          <w:tcPr>
            <w:tcW w:w="1591" w:type="dxa"/>
          </w:tcPr>
          <w:p w:rsidR="00ED234F" w:rsidRPr="004C61CE" w:rsidRDefault="00ED234F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ED234F" w:rsidRPr="00A30D0D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6" w:type="dxa"/>
            <w:shd w:val="clear" w:color="auto" w:fill="D9D9D9" w:themeFill="background1" w:themeFillShade="D9"/>
          </w:tcPr>
          <w:p w:rsidR="00ED234F" w:rsidRPr="00A30D0D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ED234F" w:rsidRPr="00ED234F" w:rsidRDefault="00F407E1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ED234F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ED234F" w:rsidRPr="00ED234F" w:rsidRDefault="00ED234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3 классы</w:t>
            </w:r>
          </w:p>
        </w:tc>
      </w:tr>
      <w:tr w:rsidR="008648B1" w:rsidRPr="00ED234F" w:rsidTr="001C27FA">
        <w:trPr>
          <w:jc w:val="center"/>
        </w:trPr>
        <w:tc>
          <w:tcPr>
            <w:tcW w:w="1591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8648B1" w:rsidRPr="00ED234F" w:rsidTr="001C27FA">
        <w:trPr>
          <w:jc w:val="center"/>
        </w:trPr>
        <w:tc>
          <w:tcPr>
            <w:tcW w:w="1591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2.9</w:t>
            </w:r>
          </w:p>
        </w:tc>
      </w:tr>
      <w:tr w:rsidR="008648B1" w:rsidRPr="00ED234F" w:rsidTr="001C27FA">
        <w:trPr>
          <w:jc w:val="center"/>
        </w:trPr>
        <w:tc>
          <w:tcPr>
            <w:tcW w:w="1591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8648B1" w:rsidRPr="00ED234F" w:rsidTr="001C27FA">
        <w:trPr>
          <w:jc w:val="center"/>
        </w:trPr>
        <w:tc>
          <w:tcPr>
            <w:tcW w:w="1591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8648B1" w:rsidRPr="00ED234F" w:rsidTr="001C27FA">
        <w:trPr>
          <w:jc w:val="center"/>
        </w:trPr>
        <w:tc>
          <w:tcPr>
            <w:tcW w:w="1591" w:type="dxa"/>
          </w:tcPr>
          <w:p w:rsidR="008648B1" w:rsidRPr="004C61CE" w:rsidRDefault="008648B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8648B1" w:rsidRPr="00ED234F" w:rsidTr="001C27FA">
        <w:trPr>
          <w:jc w:val="center"/>
        </w:trPr>
        <w:tc>
          <w:tcPr>
            <w:tcW w:w="1591" w:type="dxa"/>
          </w:tcPr>
          <w:p w:rsidR="008648B1" w:rsidRPr="004C61CE" w:rsidRDefault="001C27F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27FA">
              <w:rPr>
                <w:rFonts w:ascii="Times New Roman" w:hAnsi="Times New Roman" w:cs="Times New Roman"/>
                <w:sz w:val="18"/>
                <w:szCs w:val="18"/>
              </w:rPr>
              <w:t>Иностранный язык(английский)</w:t>
            </w: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648B1" w:rsidRPr="00A30D0D" w:rsidRDefault="008648B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8648B1" w:rsidRPr="00A30D0D" w:rsidRDefault="00E4405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8648B1" w:rsidRPr="00ED234F" w:rsidRDefault="008A41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8648B1" w:rsidRPr="00ED234F" w:rsidRDefault="00FE1892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8648B1" w:rsidRPr="00ED234F" w:rsidRDefault="008A4153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27FA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A30D0D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100</w:t>
            </w:r>
          </w:p>
        </w:tc>
        <w:tc>
          <w:tcPr>
            <w:tcW w:w="570" w:type="dxa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</w:tr>
      <w:tr w:rsidR="001C27FA" w:rsidRPr="00ED234F" w:rsidTr="008648B1">
        <w:trPr>
          <w:jc w:val="center"/>
        </w:trPr>
        <w:tc>
          <w:tcPr>
            <w:tcW w:w="15967" w:type="dxa"/>
            <w:gridSpan w:val="32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 w:cs="Times New Roman"/>
                <w:b/>
                <w:sz w:val="24"/>
                <w:szCs w:val="24"/>
              </w:rPr>
              <w:t>4 классы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134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6,7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Литературное чтение на родном языке (русском)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128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6,3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ОРКСЭ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70" w:type="dxa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C27FA" w:rsidRPr="00ED234F" w:rsidTr="001C27FA">
        <w:trPr>
          <w:jc w:val="center"/>
        </w:trPr>
        <w:tc>
          <w:tcPr>
            <w:tcW w:w="1591" w:type="dxa"/>
          </w:tcPr>
          <w:p w:rsidR="001C27FA" w:rsidRPr="004C61CE" w:rsidRDefault="001C27FA" w:rsidP="001C27FA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6" w:type="dxa"/>
            <w:gridSpan w:val="2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1" w:type="dxa"/>
            <w:gridSpan w:val="3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1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95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2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04" w:type="dxa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1C27FA" w:rsidRPr="008E64E7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BD4B4" w:themeFill="accent6" w:themeFillTint="66"/>
            <w:vAlign w:val="center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70" w:type="dxa"/>
            <w:shd w:val="clear" w:color="auto" w:fill="FBD4B4" w:themeFill="accent6" w:themeFillTint="66"/>
          </w:tcPr>
          <w:p w:rsidR="001C27FA" w:rsidRPr="00ED234F" w:rsidRDefault="001C27FA" w:rsidP="001C27FA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</w:tbl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602FE4" w:rsidRDefault="00602FE4" w:rsidP="00906C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5"/>
        <w:tblW w:w="16556" w:type="dxa"/>
        <w:jc w:val="center"/>
        <w:tblLook w:val="04A0"/>
      </w:tblPr>
      <w:tblGrid>
        <w:gridCol w:w="1591"/>
        <w:gridCol w:w="478"/>
        <w:gridCol w:w="477"/>
        <w:gridCol w:w="477"/>
        <w:gridCol w:w="590"/>
        <w:gridCol w:w="477"/>
        <w:gridCol w:w="590"/>
        <w:gridCol w:w="636"/>
        <w:gridCol w:w="477"/>
        <w:gridCol w:w="650"/>
        <w:gridCol w:w="477"/>
        <w:gridCol w:w="477"/>
        <w:gridCol w:w="636"/>
        <w:gridCol w:w="477"/>
        <w:gridCol w:w="685"/>
        <w:gridCol w:w="477"/>
        <w:gridCol w:w="590"/>
        <w:gridCol w:w="477"/>
        <w:gridCol w:w="477"/>
        <w:gridCol w:w="627"/>
        <w:gridCol w:w="477"/>
        <w:gridCol w:w="555"/>
        <w:gridCol w:w="477"/>
        <w:gridCol w:w="477"/>
        <w:gridCol w:w="627"/>
        <w:gridCol w:w="477"/>
        <w:gridCol w:w="579"/>
        <w:gridCol w:w="486"/>
        <w:gridCol w:w="558"/>
      </w:tblGrid>
      <w:tr w:rsidR="0011062D" w:rsidRPr="0024113E" w:rsidTr="00C52A45">
        <w:trPr>
          <w:tblHeader/>
          <w:jc w:val="center"/>
        </w:trPr>
        <w:tc>
          <w:tcPr>
            <w:tcW w:w="1534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504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48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767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653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617" w:type="dxa"/>
            <w:gridSpan w:val="5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33" w:type="dxa"/>
            <w:gridSpan w:val="3"/>
            <w:vAlign w:val="center"/>
          </w:tcPr>
          <w:p w:rsidR="00806139" w:rsidRPr="00CE7D1D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Всего</w:t>
            </w:r>
          </w:p>
        </w:tc>
      </w:tr>
      <w:tr w:rsidR="001C3FEE" w:rsidTr="00C52A45">
        <w:trPr>
          <w:cantSplit/>
          <w:trHeight w:val="5164"/>
          <w:jc w:val="center"/>
        </w:trPr>
        <w:tc>
          <w:tcPr>
            <w:tcW w:w="1534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5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95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55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92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95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59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5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11062D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1" w:type="dxa"/>
            <w:shd w:val="clear" w:color="auto" w:fill="D6E3BC" w:themeFill="accent3" w:themeFillTint="66"/>
            <w:textDirection w:val="btLr"/>
            <w:vAlign w:val="center"/>
          </w:tcPr>
          <w:p w:rsidR="00806139" w:rsidRPr="00CE7D1D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 w:cs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</w:tcPr>
          <w:p w:rsidR="00806139" w:rsidRPr="00C71010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классы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E74B8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9A7C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167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9A7C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</w:t>
            </w:r>
            <w:r w:rsidR="00E74B89"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9A7C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9A7C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Default="001C27F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806139"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4,1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FB092C" w:rsidRPr="00A30D0D" w:rsidRDefault="00AF25D0" w:rsidP="00FB092C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9A7C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130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9A7C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6,1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17;</w:t>
            </w:r>
            <w:r w:rsidR="00AF25D0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AF25D0" w:rsidP="00FB092C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BB25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BB25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AF25D0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Default="001C27F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E773D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32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E773D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9A7C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9A7C2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BB25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BB25A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8B67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Default="008B679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  <w:p w:rsidR="00664F25" w:rsidRPr="0028379F" w:rsidRDefault="00664F2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1C3FEE" w:rsidRPr="00806139" w:rsidTr="00C52A45">
        <w:trPr>
          <w:jc w:val="center"/>
        </w:trPr>
        <w:tc>
          <w:tcPr>
            <w:tcW w:w="1534" w:type="dxa"/>
          </w:tcPr>
          <w:p w:rsidR="00806139" w:rsidRPr="004C61CE" w:rsidRDefault="0080613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6139" w:rsidRPr="00A30D0D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613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6139" w:rsidRPr="00806139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6139" w:rsidRPr="00806139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6139" w:rsidRPr="0028379F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806139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806139" w:rsidRPr="0028379F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6 классы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AE3F7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AE3F7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AE3F7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E3F7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AE3F79" w:rsidRPr="00806139" w:rsidRDefault="00E9488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9A7C2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207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3F79" w:rsidRPr="0028379F" w:rsidRDefault="009A7C2C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3,3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AE3F79" w:rsidRPr="00A30D0D" w:rsidRDefault="000304F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0304F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E3F79" w:rsidRPr="00A30D0D" w:rsidRDefault="000304F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0304F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AE3F79" w:rsidRPr="00A30D0D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AE3F79" w:rsidRPr="00806139" w:rsidRDefault="000304F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AE3F79" w:rsidRPr="00806139" w:rsidRDefault="000304F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AE3F79" w:rsidRPr="0028379F" w:rsidRDefault="000304F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E4D7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E9488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9488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E9488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Математика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3;17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3;30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6;24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9488A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E9488A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B25AB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0304F7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171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BB25AB" w:rsidP="00BE4D7B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5B1B5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5B1B5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CD4F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4F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752A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CD4F38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B752AB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CD4F38"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CD4F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CD4F3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94293" w:rsidRDefault="001C27FA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  <w:p w:rsidR="00594293" w:rsidRPr="004C61CE" w:rsidRDefault="00594293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EC3EC1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C93D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BE4D7B" w:rsidRPr="004C61CE" w:rsidRDefault="00BE4D7B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BE4D7B" w:rsidRPr="00A30D0D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BE4D7B" w:rsidRPr="00A30D0D" w:rsidRDefault="00C93D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BE4D7B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BE4D7B" w:rsidRPr="00806139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BE4D7B" w:rsidRPr="0028379F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2,9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EC3EC1" w:rsidRPr="004C61CE" w:rsidRDefault="00EC3EC1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ОДНКНР</w:t>
            </w:r>
          </w:p>
        </w:tc>
        <w:tc>
          <w:tcPr>
            <w:tcW w:w="478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EC3EC1" w:rsidRPr="00A30D0D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EC3EC1" w:rsidRDefault="00EC3EC1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EC3EC1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EC3EC1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EC3EC1" w:rsidRDefault="00EC3EC1" w:rsidP="003F19C4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BE4D7B" w:rsidRPr="00A30D0D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BE4D7B" w:rsidRPr="0028379F" w:rsidRDefault="00BE4D7B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7 классы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F19C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3F19C4" w:rsidRPr="00A30D0D" w:rsidRDefault="00890B78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90B78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F19C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F19C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3F19C4" w:rsidRPr="003F19C4" w:rsidRDefault="0044575D" w:rsidP="0044575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137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3F19C4" w:rsidRPr="0028379F" w:rsidRDefault="00445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5,1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3F19C4" w:rsidRPr="004C61CE" w:rsidRDefault="003F19C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3F19C4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3F19C4" w:rsidRPr="00A30D0D" w:rsidRDefault="003F19C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3F19C4" w:rsidRPr="00A30D0D" w:rsidRDefault="000304F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F19C4" w:rsidRPr="00A30D0D" w:rsidRDefault="000304F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3F19C4" w:rsidRPr="003F19C4" w:rsidRDefault="00A21FC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3F19C4" w:rsidRPr="003F19C4" w:rsidRDefault="000304F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3F19C4" w:rsidRPr="0028379F" w:rsidRDefault="00A21FC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1,4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1C3FEE" w:rsidRPr="00A30D0D" w:rsidTr="00C52A45">
        <w:trPr>
          <w:trHeight w:val="161"/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A21FC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A21FCD" w:rsidP="00A21FCD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7,3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8,7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14,2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A21FCD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90B7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890B7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890B78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11,4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A21FC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7,2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574C94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574C94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8276F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1C3FEE" w:rsidRPr="00A30D0D" w:rsidTr="00C52A45">
        <w:trPr>
          <w:jc w:val="center"/>
        </w:trPr>
        <w:tc>
          <w:tcPr>
            <w:tcW w:w="1534" w:type="dxa"/>
          </w:tcPr>
          <w:p w:rsidR="00574C94" w:rsidRPr="004C61CE" w:rsidRDefault="00574C94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574C94" w:rsidRPr="00A30D0D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574C94" w:rsidRPr="00A30D0D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574C94" w:rsidRPr="0028379F" w:rsidRDefault="00E40D67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574C94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574C94" w:rsidRPr="0028379F" w:rsidRDefault="00574C94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8 классы</w:t>
            </w:r>
          </w:p>
        </w:tc>
      </w:tr>
      <w:tr w:rsidR="001C3FEE" w:rsidRPr="008E64E7" w:rsidTr="00C52A45">
        <w:trPr>
          <w:jc w:val="center"/>
        </w:trPr>
        <w:tc>
          <w:tcPr>
            <w:tcW w:w="1534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7953" w:rsidRPr="00A30D0D" w:rsidRDefault="001C3FE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1C3FEE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7953" w:rsidRPr="008E64E7" w:rsidRDefault="001C3F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4;27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1C3F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7953" w:rsidRPr="008E64E7" w:rsidRDefault="001C3F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1C3F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7953" w:rsidRPr="00807953" w:rsidRDefault="001C3F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7953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</w:tr>
      <w:tr w:rsidR="001C3FEE" w:rsidRPr="008E64E7" w:rsidTr="00C52A45">
        <w:trPr>
          <w:jc w:val="center"/>
        </w:trPr>
        <w:tc>
          <w:tcPr>
            <w:tcW w:w="1534" w:type="dxa"/>
          </w:tcPr>
          <w:p w:rsidR="00807953" w:rsidRPr="004C61CE" w:rsidRDefault="00807953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7953" w:rsidRPr="00A30D0D" w:rsidRDefault="001C3FE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1C3FE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A30D0D" w:rsidRDefault="00807953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7953" w:rsidRPr="00A30D0D" w:rsidRDefault="001C3FE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19;22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A30D0D" w:rsidRDefault="001C3FEE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59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7953" w:rsidRPr="008E64E7" w:rsidRDefault="0080795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7953" w:rsidRPr="008E64E7" w:rsidRDefault="001C3F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7953" w:rsidRPr="008E64E7" w:rsidRDefault="001C3FE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7953" w:rsidRPr="00807953" w:rsidRDefault="001C3FEE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7953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7953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C52A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A30D0D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A30D0D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A30D0D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Default="00C52A45" w:rsidP="003F19C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Default="008058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Default="00805843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6,6</w:t>
            </w:r>
          </w:p>
        </w:tc>
      </w:tr>
      <w:tr w:rsidR="00C52A45" w:rsidRPr="008E64E7" w:rsidTr="00805843">
        <w:trPr>
          <w:trHeight w:val="755"/>
          <w:jc w:val="center"/>
        </w:trPr>
        <w:tc>
          <w:tcPr>
            <w:tcW w:w="1534" w:type="dxa"/>
          </w:tcPr>
          <w:p w:rsidR="00C52A45" w:rsidRDefault="00C52A45" w:rsidP="00C52A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8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3F19C4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3F19C4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C52A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</w:tr>
      <w:tr w:rsidR="00805843" w:rsidRPr="008E64E7" w:rsidTr="00C52A45">
        <w:trPr>
          <w:jc w:val="center"/>
        </w:trPr>
        <w:tc>
          <w:tcPr>
            <w:tcW w:w="1534" w:type="dxa"/>
          </w:tcPr>
          <w:p w:rsidR="00805843" w:rsidRDefault="00805843" w:rsidP="00C52A45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805843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 язык (английский)</w:t>
            </w:r>
          </w:p>
        </w:tc>
        <w:tc>
          <w:tcPr>
            <w:tcW w:w="478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805843" w:rsidRPr="00A30D0D" w:rsidRDefault="002654CE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5843" w:rsidRPr="00A30D0D" w:rsidRDefault="002654CE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805843" w:rsidRPr="00A30D0D" w:rsidRDefault="00805843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805843" w:rsidRDefault="002654CE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805843" w:rsidRDefault="002654CE" w:rsidP="00C52A45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805843" w:rsidRDefault="002654CE" w:rsidP="00C52A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805843" w:rsidRDefault="002654CE" w:rsidP="00C52A45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805843" w:rsidRDefault="002654CE" w:rsidP="00C52A45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4;23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7,8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A30D0D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807953" w:rsidRDefault="00445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44575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8,6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14,3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07953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3;24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807953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07953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807953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07953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803EF8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7,1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807953" w:rsidRDefault="004C7D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07953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  <w:r w:rsidR="004C7DAF">
              <w:rPr>
                <w:rFonts w:ascii="Times New Roman" w:hAnsi="Times New Roman" w:cs="Times New Roman"/>
                <w:b/>
                <w:sz w:val="16"/>
                <w:szCs w:val="16"/>
              </w:rPr>
              <w:t>,1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70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8,5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276F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Музыка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4457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44575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52A45" w:rsidRPr="008E64E7" w:rsidRDefault="00C52A45" w:rsidP="004457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52A45" w:rsidRPr="008E64E7" w:rsidRDefault="00C52A45" w:rsidP="0044575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shd w:val="clear" w:color="auto" w:fill="D9D9D9" w:themeFill="background1" w:themeFillShade="D9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6C5FB8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</w:tr>
      <w:tr w:rsidR="00C52A45" w:rsidRPr="00C71010" w:rsidTr="00E020FF">
        <w:trPr>
          <w:jc w:val="center"/>
        </w:trPr>
        <w:tc>
          <w:tcPr>
            <w:tcW w:w="16556" w:type="dxa"/>
            <w:gridSpan w:val="29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 w:cs="Times New Roman"/>
                <w:b/>
                <w:sz w:val="24"/>
                <w:szCs w:val="24"/>
              </w:rPr>
              <w:t>9 классы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12;16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3,8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5,7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30704C" w:rsidP="0030704C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6,2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4C7E4B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3,9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30704C" w:rsidP="0030704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7C6770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30704C" w:rsidP="0030704C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9,2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11,8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33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2;</w:t>
            </w:r>
            <w:r w:rsidR="00A37316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8,8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Default="00C52A4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30704C">
              <w:rPr>
                <w:rFonts w:ascii="Times New Roman" w:hAnsi="Times New Roman" w:cs="Times New Roman"/>
                <w:sz w:val="18"/>
                <w:szCs w:val="18"/>
              </w:rPr>
              <w:t>;19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30704C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6,9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7,5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Технология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8276FE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CE7D1D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5,8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6" w:type="dxa"/>
            <w:shd w:val="clear" w:color="auto" w:fill="D6E3BC" w:themeFill="accent3" w:themeFillTint="66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6E3BC" w:themeFill="accent3" w:themeFillTint="66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</w:tr>
      <w:tr w:rsidR="00C52A45" w:rsidRPr="008E64E7" w:rsidTr="00C52A45">
        <w:trPr>
          <w:jc w:val="center"/>
        </w:trPr>
        <w:tc>
          <w:tcPr>
            <w:tcW w:w="1534" w:type="dxa"/>
          </w:tcPr>
          <w:p w:rsidR="00C52A45" w:rsidRPr="004C61CE" w:rsidRDefault="00C52A45" w:rsidP="003F19C4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8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5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92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5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477" w:type="dxa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59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86" w:type="dxa"/>
            <w:shd w:val="clear" w:color="auto" w:fill="D6E3BC" w:themeFill="accent3" w:themeFillTint="66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6E3BC" w:themeFill="accent3" w:themeFillTint="66"/>
          </w:tcPr>
          <w:p w:rsidR="00C52A45" w:rsidRPr="008E64E7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561" w:type="dxa"/>
            <w:shd w:val="clear" w:color="auto" w:fill="D6E3BC" w:themeFill="accent3" w:themeFillTint="66"/>
            <w:vAlign w:val="center"/>
          </w:tcPr>
          <w:p w:rsidR="00C52A45" w:rsidRPr="0028379F" w:rsidRDefault="00C52A45" w:rsidP="009C664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1,4</w:t>
            </w:r>
          </w:p>
        </w:tc>
      </w:tr>
    </w:tbl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06C5E" w:rsidRDefault="00906C5E" w:rsidP="00906C5E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9C6648" w:rsidRPr="00763BC0" w:rsidRDefault="009C6648" w:rsidP="00906C5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3BC0">
        <w:rPr>
          <w:rFonts w:ascii="Times New Roman" w:hAnsi="Times New Roman" w:cs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5"/>
        <w:tblW w:w="16374" w:type="dxa"/>
        <w:jc w:val="center"/>
        <w:tblLook w:val="04A0"/>
      </w:tblPr>
      <w:tblGrid>
        <w:gridCol w:w="1591"/>
        <w:gridCol w:w="479"/>
        <w:gridCol w:w="469"/>
        <w:gridCol w:w="8"/>
        <w:gridCol w:w="477"/>
        <w:gridCol w:w="44"/>
        <w:gridCol w:w="550"/>
        <w:gridCol w:w="23"/>
        <w:gridCol w:w="51"/>
        <w:gridCol w:w="395"/>
        <w:gridCol w:w="8"/>
        <w:gridCol w:w="23"/>
        <w:gridCol w:w="585"/>
        <w:gridCol w:w="23"/>
        <w:gridCol w:w="454"/>
        <w:gridCol w:w="22"/>
        <w:gridCol w:w="455"/>
        <w:gridCol w:w="21"/>
        <w:gridCol w:w="598"/>
        <w:gridCol w:w="21"/>
        <w:gridCol w:w="456"/>
        <w:gridCol w:w="26"/>
        <w:gridCol w:w="590"/>
        <w:gridCol w:w="26"/>
        <w:gridCol w:w="451"/>
        <w:gridCol w:w="26"/>
        <w:gridCol w:w="451"/>
        <w:gridCol w:w="26"/>
        <w:gridCol w:w="582"/>
        <w:gridCol w:w="34"/>
        <w:gridCol w:w="443"/>
        <w:gridCol w:w="26"/>
        <w:gridCol w:w="451"/>
        <w:gridCol w:w="26"/>
        <w:gridCol w:w="648"/>
        <w:gridCol w:w="26"/>
        <w:gridCol w:w="451"/>
        <w:gridCol w:w="26"/>
        <w:gridCol w:w="599"/>
        <w:gridCol w:w="28"/>
        <w:gridCol w:w="451"/>
        <w:gridCol w:w="26"/>
        <w:gridCol w:w="457"/>
        <w:gridCol w:w="26"/>
        <w:gridCol w:w="451"/>
        <w:gridCol w:w="26"/>
        <w:gridCol w:w="459"/>
        <w:gridCol w:w="26"/>
        <w:gridCol w:w="590"/>
        <w:gridCol w:w="26"/>
        <w:gridCol w:w="451"/>
        <w:gridCol w:w="26"/>
        <w:gridCol w:w="451"/>
        <w:gridCol w:w="26"/>
        <w:gridCol w:w="460"/>
        <w:gridCol w:w="26"/>
        <w:gridCol w:w="707"/>
      </w:tblGrid>
      <w:tr w:rsidR="00314C1C" w:rsidTr="00BC7A19">
        <w:trPr>
          <w:tblHeader/>
          <w:jc w:val="center"/>
        </w:trPr>
        <w:tc>
          <w:tcPr>
            <w:tcW w:w="1561" w:type="dxa"/>
          </w:tcPr>
          <w:p w:rsidR="00806139" w:rsidRPr="0024113E" w:rsidRDefault="00806139" w:rsidP="009C664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 w:cs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99" w:type="dxa"/>
            <w:gridSpan w:val="9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698" w:type="dxa"/>
            <w:gridSpan w:val="12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63" w:type="dxa"/>
            <w:gridSpan w:val="10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738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42" w:type="dxa"/>
            <w:gridSpan w:val="10"/>
            <w:vAlign w:val="center"/>
          </w:tcPr>
          <w:p w:rsidR="00806139" w:rsidRPr="0024113E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673" w:type="dxa"/>
            <w:gridSpan w:val="5"/>
            <w:vAlign w:val="center"/>
          </w:tcPr>
          <w:p w:rsidR="00806139" w:rsidRDefault="00806139" w:rsidP="00FB09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Всего</w:t>
            </w:r>
          </w:p>
        </w:tc>
      </w:tr>
      <w:tr w:rsidR="00314C1C" w:rsidRPr="00C71010" w:rsidTr="00BC7A19">
        <w:trPr>
          <w:cantSplit/>
          <w:trHeight w:val="3908"/>
          <w:jc w:val="center"/>
        </w:trPr>
        <w:tc>
          <w:tcPr>
            <w:tcW w:w="1561" w:type="dxa"/>
          </w:tcPr>
          <w:p w:rsidR="00806139" w:rsidRDefault="0080613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9" w:type="dxa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97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806139" w:rsidRPr="004C61CE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620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2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80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5" w:type="dxa"/>
            <w:gridSpan w:val="2"/>
            <w:textDirection w:val="btLr"/>
            <w:vAlign w:val="center"/>
          </w:tcPr>
          <w:p w:rsidR="00806139" w:rsidRPr="00474BC6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83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77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5" w:type="dxa"/>
            <w:gridSpan w:val="2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0" w:type="dxa"/>
            <w:gridSpan w:val="2"/>
            <w:textDirection w:val="btLr"/>
            <w:vAlign w:val="center"/>
          </w:tcPr>
          <w:p w:rsidR="00806139" w:rsidRPr="00474BC6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4BC6">
              <w:rPr>
                <w:rFonts w:ascii="Times New Roman" w:hAnsi="Times New Roman" w:cs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806139" w:rsidRDefault="00806139" w:rsidP="009C6648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E62967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Всего оценочных процедур за 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-202</w:t>
            </w:r>
            <w:r w:rsidR="00E6296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736" w:type="dxa"/>
            <w:gridSpan w:val="2"/>
            <w:shd w:val="clear" w:color="auto" w:fill="E5B8B7" w:themeFill="accent2" w:themeFillTint="66"/>
            <w:textDirection w:val="btLr"/>
            <w:vAlign w:val="center"/>
          </w:tcPr>
          <w:p w:rsidR="00806139" w:rsidRPr="00ED234F" w:rsidRDefault="00806139" w:rsidP="00FB092C">
            <w:pPr>
              <w:spacing w:after="0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 w:cs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2F44AF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2F44AF" w:rsidRPr="00C71010" w:rsidRDefault="002F44AF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14C1C" w:rsidRPr="008E64E7" w:rsidTr="00BC7A19">
        <w:trPr>
          <w:jc w:val="center"/>
        </w:trPr>
        <w:tc>
          <w:tcPr>
            <w:tcW w:w="1561" w:type="dxa"/>
          </w:tcPr>
          <w:p w:rsidR="002F44AF" w:rsidRPr="002F44AF" w:rsidRDefault="00AE3F79" w:rsidP="002F44AF">
            <w:pPr>
              <w:spacing w:after="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BC7A19">
              <w:rPr>
                <w:rFonts w:ascii="Times New Roman" w:hAnsi="Times New Roman" w:cs="Times New Roman"/>
                <w:sz w:val="18"/>
                <w:szCs w:val="18"/>
              </w:rPr>
              <w:t>;11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673D26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AE3F79" w:rsidRPr="008E64E7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BC7A19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AE3F79" w:rsidRPr="002F44AF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BC7A1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314C1C" w:rsidRPr="008E64E7" w:rsidTr="00BC7A19">
        <w:trPr>
          <w:jc w:val="center"/>
        </w:trPr>
        <w:tc>
          <w:tcPr>
            <w:tcW w:w="1561" w:type="dxa"/>
          </w:tcPr>
          <w:p w:rsidR="00AE3F79" w:rsidRPr="004C61CE" w:rsidRDefault="00AE3F79" w:rsidP="009C6648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97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AE3F79" w:rsidRPr="002F44AF" w:rsidRDefault="005C4D8D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11,7</w:t>
            </w:r>
          </w:p>
        </w:tc>
      </w:tr>
      <w:tr w:rsidR="00314C1C" w:rsidRPr="008E64E7" w:rsidTr="00BC7A19">
        <w:trPr>
          <w:trHeight w:val="727"/>
          <w:jc w:val="center"/>
        </w:trPr>
        <w:tc>
          <w:tcPr>
            <w:tcW w:w="1561" w:type="dxa"/>
          </w:tcPr>
          <w:p w:rsidR="00AE3F79" w:rsidRDefault="00AE3F79" w:rsidP="009C664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AE3F79" w:rsidRPr="008E64E7" w:rsidRDefault="00AE3F79" w:rsidP="009C664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AE3F79" w:rsidRPr="002F44A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AE3F79" w:rsidRPr="002F44AF" w:rsidRDefault="00AB64CC" w:rsidP="009C6648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6,2</w:t>
            </w:r>
          </w:p>
        </w:tc>
      </w:tr>
      <w:tr w:rsidR="00673D26" w:rsidRPr="008E64E7" w:rsidTr="00BC7A19">
        <w:trPr>
          <w:trHeight w:val="727"/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6,2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906C5E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 w:rsidR="00673D26"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2F44AF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2F44AF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101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2F44AF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3,9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5,9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8,5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5,8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8,6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69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6;28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8,5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414021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414021" w:rsidP="00414021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7,3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1,7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Экология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4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12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6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82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11,8</w:t>
            </w:r>
          </w:p>
        </w:tc>
      </w:tr>
      <w:tr w:rsidR="00673D26" w:rsidRPr="00C71010" w:rsidTr="0028379F">
        <w:trPr>
          <w:jc w:val="center"/>
        </w:trPr>
        <w:tc>
          <w:tcPr>
            <w:tcW w:w="16374" w:type="dxa"/>
            <w:gridSpan w:val="57"/>
            <w:shd w:val="clear" w:color="auto" w:fill="E5B8B7" w:themeFill="accent2" w:themeFillTint="66"/>
          </w:tcPr>
          <w:p w:rsidR="00673D26" w:rsidRPr="00C71010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 классы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Русский язык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11;15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5,2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5,6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6,2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Литература на родном языке (русском)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6,1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(английский)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4,1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Алгебра и начала математического анализа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102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7,8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Геометрия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65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7,7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Информатика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8,8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11,7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Обществознание (включая экономику и право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64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География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17,6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Биология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68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Физика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67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7,4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Химия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66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7,5</w:t>
            </w:r>
          </w:p>
        </w:tc>
      </w:tr>
      <w:tr w:rsidR="00673D26" w:rsidRPr="008E64E7" w:rsidTr="00906C5E">
        <w:trPr>
          <w:trHeight w:val="268"/>
          <w:jc w:val="center"/>
        </w:trPr>
        <w:tc>
          <w:tcPr>
            <w:tcW w:w="1561" w:type="dxa"/>
          </w:tcPr>
          <w:p w:rsidR="00906C5E" w:rsidRPr="004C61CE" w:rsidRDefault="00906C5E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Индивидуальный проект</w:t>
            </w:r>
            <w:bookmarkStart w:id="0" w:name="_GoBack"/>
            <w:bookmarkEnd w:id="0"/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Default="00673D26" w:rsidP="00906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06C5E" w:rsidRPr="008E64E7" w:rsidRDefault="00906C5E" w:rsidP="00906C5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  <w:p w:rsidR="00906C5E" w:rsidRPr="0011062D" w:rsidRDefault="00906C5E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34</w:t>
            </w:r>
          </w:p>
          <w:p w:rsidR="00906C5E" w:rsidRPr="0011062D" w:rsidRDefault="00906C5E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2,9</w:t>
            </w:r>
          </w:p>
          <w:p w:rsidR="00906C5E" w:rsidRPr="0011062D" w:rsidRDefault="00906C5E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4C61CE">
              <w:rPr>
                <w:rFonts w:ascii="Times New Roman" w:hAnsi="Times New Roman" w:cs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A3731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99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11062D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Pr="004C61CE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ОБЖ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1,7</w:t>
            </w:r>
          </w:p>
        </w:tc>
      </w:tr>
      <w:tr w:rsidR="00673D26" w:rsidRPr="008E64E7" w:rsidTr="00BC7A19">
        <w:trPr>
          <w:jc w:val="center"/>
        </w:trPr>
        <w:tc>
          <w:tcPr>
            <w:tcW w:w="1561" w:type="dxa"/>
          </w:tcPr>
          <w:p w:rsidR="00673D26" w:rsidRDefault="00673D26" w:rsidP="00673D26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Астрономия</w:t>
            </w:r>
          </w:p>
        </w:tc>
        <w:tc>
          <w:tcPr>
            <w:tcW w:w="47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9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5" w:type="dxa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3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503" w:type="dxa"/>
            <w:gridSpan w:val="3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3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5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0" w:type="dxa"/>
            <w:gridSpan w:val="2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77" w:type="dxa"/>
            <w:gridSpan w:val="2"/>
            <w:shd w:val="clear" w:color="auto" w:fill="D9D9D9" w:themeFill="background1" w:themeFillShade="D9"/>
            <w:vAlign w:val="center"/>
          </w:tcPr>
          <w:p w:rsidR="00673D26" w:rsidRPr="008E64E7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86" w:type="dxa"/>
            <w:gridSpan w:val="2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10" w:type="dxa"/>
            <w:shd w:val="clear" w:color="auto" w:fill="E5B8B7" w:themeFill="accent2" w:themeFillTint="66"/>
            <w:vAlign w:val="center"/>
          </w:tcPr>
          <w:p w:rsidR="00673D26" w:rsidRPr="00314C1C" w:rsidRDefault="00673D26" w:rsidP="00673D26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</w:tbl>
    <w:p w:rsidR="00602FE4" w:rsidRPr="00E41894" w:rsidRDefault="00E41894" w:rsidP="00E41894">
      <w:pPr>
        <w:widowControl w:val="0"/>
        <w:autoSpaceDE w:val="0"/>
        <w:autoSpaceDN w:val="0"/>
        <w:adjustRightInd w:val="0"/>
        <w:spacing w:after="0" w:line="276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E41894">
        <w:rPr>
          <w:rFonts w:ascii="Times New Roman" w:hAnsi="Times New Roman" w:cs="Times New Roman"/>
          <w:sz w:val="24"/>
          <w:szCs w:val="24"/>
        </w:rPr>
        <w:t>УП</w:t>
      </w:r>
      <w:r w:rsidRPr="00E41894"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E41894">
        <w:rPr>
          <w:rFonts w:ascii="Times New Roman" w:hAnsi="Times New Roman" w:cs="Times New Roman"/>
          <w:sz w:val="24"/>
          <w:szCs w:val="24"/>
        </w:rPr>
        <w:t xml:space="preserve"> - учебный план</w:t>
      </w:r>
    </w:p>
    <w:sectPr w:rsidR="00602FE4" w:rsidRPr="00E41894" w:rsidSect="007C1E5D">
      <w:pgSz w:w="16838" w:h="11906" w:orient="landscape"/>
      <w:pgMar w:top="720" w:right="678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3FDA"/>
    <w:rsid w:val="00002ACD"/>
    <w:rsid w:val="00011C99"/>
    <w:rsid w:val="00016836"/>
    <w:rsid w:val="000304F7"/>
    <w:rsid w:val="000476EE"/>
    <w:rsid w:val="000C0EA2"/>
    <w:rsid w:val="000E421A"/>
    <w:rsid w:val="0011062D"/>
    <w:rsid w:val="001643D4"/>
    <w:rsid w:val="00164663"/>
    <w:rsid w:val="001735BE"/>
    <w:rsid w:val="00184346"/>
    <w:rsid w:val="001A01E0"/>
    <w:rsid w:val="001A5A09"/>
    <w:rsid w:val="001B74AF"/>
    <w:rsid w:val="001C12C0"/>
    <w:rsid w:val="001C27FA"/>
    <w:rsid w:val="001C3FEE"/>
    <w:rsid w:val="001D2C88"/>
    <w:rsid w:val="001F231C"/>
    <w:rsid w:val="00226293"/>
    <w:rsid w:val="00244BF5"/>
    <w:rsid w:val="00261254"/>
    <w:rsid w:val="002654CE"/>
    <w:rsid w:val="0026598A"/>
    <w:rsid w:val="0028379F"/>
    <w:rsid w:val="002A65DA"/>
    <w:rsid w:val="002E332C"/>
    <w:rsid w:val="002E6B6E"/>
    <w:rsid w:val="002F44AF"/>
    <w:rsid w:val="002F7A4A"/>
    <w:rsid w:val="00304DDB"/>
    <w:rsid w:val="0030704C"/>
    <w:rsid w:val="00314C1C"/>
    <w:rsid w:val="003930EC"/>
    <w:rsid w:val="003A2DC1"/>
    <w:rsid w:val="003F19C4"/>
    <w:rsid w:val="00414021"/>
    <w:rsid w:val="0044575D"/>
    <w:rsid w:val="004C4DB1"/>
    <w:rsid w:val="004C7DAF"/>
    <w:rsid w:val="004C7E4B"/>
    <w:rsid w:val="004E7620"/>
    <w:rsid w:val="004F6340"/>
    <w:rsid w:val="005632EF"/>
    <w:rsid w:val="00574C94"/>
    <w:rsid w:val="00594293"/>
    <w:rsid w:val="005A21DE"/>
    <w:rsid w:val="005B1B58"/>
    <w:rsid w:val="005C4D8D"/>
    <w:rsid w:val="005E3025"/>
    <w:rsid w:val="00601B4B"/>
    <w:rsid w:val="00602FE4"/>
    <w:rsid w:val="006309E6"/>
    <w:rsid w:val="006475CA"/>
    <w:rsid w:val="00664F25"/>
    <w:rsid w:val="00673D26"/>
    <w:rsid w:val="00683B83"/>
    <w:rsid w:val="006A3B88"/>
    <w:rsid w:val="006C5FB8"/>
    <w:rsid w:val="006D44DF"/>
    <w:rsid w:val="006D7C2D"/>
    <w:rsid w:val="006E0810"/>
    <w:rsid w:val="0074342D"/>
    <w:rsid w:val="0076005B"/>
    <w:rsid w:val="00766242"/>
    <w:rsid w:val="00776965"/>
    <w:rsid w:val="00797CBD"/>
    <w:rsid w:val="007A32EB"/>
    <w:rsid w:val="007A6191"/>
    <w:rsid w:val="007C1E5D"/>
    <w:rsid w:val="007C6770"/>
    <w:rsid w:val="007D5679"/>
    <w:rsid w:val="007E01FD"/>
    <w:rsid w:val="007F7A50"/>
    <w:rsid w:val="00803EF8"/>
    <w:rsid w:val="00805843"/>
    <w:rsid w:val="00806139"/>
    <w:rsid w:val="00807953"/>
    <w:rsid w:val="00813944"/>
    <w:rsid w:val="008276FE"/>
    <w:rsid w:val="008648B1"/>
    <w:rsid w:val="00890B78"/>
    <w:rsid w:val="008A4153"/>
    <w:rsid w:val="008A4FEA"/>
    <w:rsid w:val="008B2B34"/>
    <w:rsid w:val="008B679C"/>
    <w:rsid w:val="008E070A"/>
    <w:rsid w:val="008E64E7"/>
    <w:rsid w:val="00906C5E"/>
    <w:rsid w:val="0091720A"/>
    <w:rsid w:val="00917442"/>
    <w:rsid w:val="00922394"/>
    <w:rsid w:val="00927A7E"/>
    <w:rsid w:val="0096411A"/>
    <w:rsid w:val="009A1A16"/>
    <w:rsid w:val="009A7C2C"/>
    <w:rsid w:val="009C6648"/>
    <w:rsid w:val="00A110B9"/>
    <w:rsid w:val="00A21FCD"/>
    <w:rsid w:val="00A30D0D"/>
    <w:rsid w:val="00A37316"/>
    <w:rsid w:val="00A73BDF"/>
    <w:rsid w:val="00AB64CC"/>
    <w:rsid w:val="00AE3F79"/>
    <w:rsid w:val="00AF095E"/>
    <w:rsid w:val="00AF25D0"/>
    <w:rsid w:val="00AF4A91"/>
    <w:rsid w:val="00B0422D"/>
    <w:rsid w:val="00B07F3D"/>
    <w:rsid w:val="00B240B3"/>
    <w:rsid w:val="00B730FD"/>
    <w:rsid w:val="00B752AB"/>
    <w:rsid w:val="00B8290E"/>
    <w:rsid w:val="00BB25AB"/>
    <w:rsid w:val="00BC11F8"/>
    <w:rsid w:val="00BC24AF"/>
    <w:rsid w:val="00BC7A19"/>
    <w:rsid w:val="00BD3783"/>
    <w:rsid w:val="00BE4D7B"/>
    <w:rsid w:val="00C120B5"/>
    <w:rsid w:val="00C471F2"/>
    <w:rsid w:val="00C52A45"/>
    <w:rsid w:val="00C71010"/>
    <w:rsid w:val="00C93D43"/>
    <w:rsid w:val="00CD23BA"/>
    <w:rsid w:val="00CD4F38"/>
    <w:rsid w:val="00CD78B6"/>
    <w:rsid w:val="00CE7D1D"/>
    <w:rsid w:val="00D03FDA"/>
    <w:rsid w:val="00D14DB7"/>
    <w:rsid w:val="00DE392C"/>
    <w:rsid w:val="00DF2674"/>
    <w:rsid w:val="00DF6EB2"/>
    <w:rsid w:val="00E020FF"/>
    <w:rsid w:val="00E35A8D"/>
    <w:rsid w:val="00E40D67"/>
    <w:rsid w:val="00E41894"/>
    <w:rsid w:val="00E44050"/>
    <w:rsid w:val="00E62967"/>
    <w:rsid w:val="00E705C4"/>
    <w:rsid w:val="00E74B89"/>
    <w:rsid w:val="00E773D5"/>
    <w:rsid w:val="00E81BC9"/>
    <w:rsid w:val="00E85DCE"/>
    <w:rsid w:val="00E9488A"/>
    <w:rsid w:val="00E9744E"/>
    <w:rsid w:val="00EC3EC1"/>
    <w:rsid w:val="00ED234F"/>
    <w:rsid w:val="00EE4DAB"/>
    <w:rsid w:val="00EF5F5A"/>
    <w:rsid w:val="00F05331"/>
    <w:rsid w:val="00F2345A"/>
    <w:rsid w:val="00F309E4"/>
    <w:rsid w:val="00F407E1"/>
    <w:rsid w:val="00F657B5"/>
    <w:rsid w:val="00F85915"/>
    <w:rsid w:val="00FB092C"/>
    <w:rsid w:val="00FD16B5"/>
    <w:rsid w:val="00FE1892"/>
    <w:rsid w:val="00FE3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1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10B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30D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02645-656C-4554-BC6B-C8C3A70D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951</TotalTime>
  <Pages>10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</dc:creator>
  <cp:lastModifiedBy>admin</cp:lastModifiedBy>
  <cp:revision>45</cp:revision>
  <cp:lastPrinted>2023-01-23T07:13:00Z</cp:lastPrinted>
  <dcterms:created xsi:type="dcterms:W3CDTF">2022-06-08T07:35:00Z</dcterms:created>
  <dcterms:modified xsi:type="dcterms:W3CDTF">2023-01-23T09:47:00Z</dcterms:modified>
</cp:coreProperties>
</file>