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-1132"/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2551"/>
        <w:gridCol w:w="48"/>
        <w:gridCol w:w="2646"/>
      </w:tblGrid>
      <w:tr w:rsidR="00301701" w:rsidRPr="00A16078" w14:paraId="2D314C01" w14:textId="77777777" w:rsidTr="00301701">
        <w:trPr>
          <w:trHeight w:val="1124"/>
        </w:trPr>
        <w:tc>
          <w:tcPr>
            <w:tcW w:w="9781" w:type="dxa"/>
            <w:gridSpan w:val="4"/>
            <w:shd w:val="clear" w:color="auto" w:fill="D9D9D9" w:themeFill="background1" w:themeFillShade="D9"/>
          </w:tcPr>
          <w:p w14:paraId="550147EE" w14:textId="77777777" w:rsidR="00301701" w:rsidRPr="00A16078" w:rsidRDefault="00301701" w:rsidP="00301701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lk137743626"/>
            <w:bookmarkStart w:id="1" w:name="_Hlk147331792"/>
            <w:r w:rsidRPr="00A160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Календарный план</w:t>
            </w:r>
            <w:r w:rsidRPr="00A16078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A160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воспитательной</w:t>
            </w:r>
            <w:r w:rsidRPr="00A16078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A160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работы                                                                                   </w:t>
            </w:r>
            <w:r w:rsidRPr="00A16078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bookmarkEnd w:id="1"/>
          </w:p>
        </w:tc>
      </w:tr>
      <w:tr w:rsidR="00301701" w:rsidRPr="00A16078" w14:paraId="70707624" w14:textId="77777777" w:rsidTr="00301701">
        <w:tc>
          <w:tcPr>
            <w:tcW w:w="9781" w:type="dxa"/>
            <w:gridSpan w:val="4"/>
          </w:tcPr>
          <w:p w14:paraId="573D9455" w14:textId="77777777" w:rsidR="00301701" w:rsidRPr="00A16078" w:rsidRDefault="00301701" w:rsidP="00301701">
            <w:pPr>
              <w:spacing w:line="256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" w:name="_Hlk147331816"/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2023 год – Год педагога и наставника                                                                                                 2024 год – Год 300-летия российской науки                                                                              2018-2027 год – Десятилетие детства в РФ</w:t>
            </w:r>
            <w:bookmarkEnd w:id="2"/>
          </w:p>
        </w:tc>
      </w:tr>
      <w:tr w:rsidR="00301701" w:rsidRPr="00A16078" w14:paraId="00F90354" w14:textId="77777777" w:rsidTr="00301701">
        <w:tc>
          <w:tcPr>
            <w:tcW w:w="9781" w:type="dxa"/>
            <w:gridSpan w:val="4"/>
          </w:tcPr>
          <w:p w14:paraId="2571272F" w14:textId="77777777" w:rsidR="00301701" w:rsidRPr="00A16078" w:rsidRDefault="00301701" w:rsidP="003017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Урочная деятельность</w:t>
            </w:r>
          </w:p>
        </w:tc>
      </w:tr>
      <w:tr w:rsidR="00301701" w:rsidRPr="00A16078" w14:paraId="2831BD69" w14:textId="77777777" w:rsidTr="00301701">
        <w:tc>
          <w:tcPr>
            <w:tcW w:w="4536" w:type="dxa"/>
            <w:tcBorders>
              <w:right w:val="single" w:sz="4" w:space="0" w:color="auto"/>
            </w:tcBorders>
          </w:tcPr>
          <w:p w14:paraId="6C016B67" w14:textId="77777777" w:rsidR="00301701" w:rsidRPr="00A16078" w:rsidRDefault="00301701" w:rsidP="00301701">
            <w:pPr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0D824FF9" w14:textId="77777777" w:rsidR="00301701" w:rsidRPr="00A16078" w:rsidRDefault="00301701" w:rsidP="003017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Классы</w:t>
            </w:r>
          </w:p>
          <w:p w14:paraId="5B42C4B8" w14:textId="77777777" w:rsidR="00301701" w:rsidRPr="00A16078" w:rsidRDefault="00301701" w:rsidP="003017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81A8B4" w14:textId="77777777" w:rsidR="00301701" w:rsidRPr="00A16078" w:rsidRDefault="00301701" w:rsidP="003017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Организаторы/ ответственные</w:t>
            </w:r>
          </w:p>
        </w:tc>
      </w:tr>
      <w:tr w:rsidR="00301701" w:rsidRPr="00A16078" w14:paraId="4FB6D7BB" w14:textId="77777777" w:rsidTr="00301701">
        <w:tc>
          <w:tcPr>
            <w:tcW w:w="4536" w:type="dxa"/>
            <w:tcBorders>
              <w:right w:val="single" w:sz="4" w:space="0" w:color="auto"/>
            </w:tcBorders>
          </w:tcPr>
          <w:p w14:paraId="173C2B94" w14:textId="77777777" w:rsidR="00301701" w:rsidRPr="00A16078" w:rsidRDefault="00301701" w:rsidP="00301701">
            <w:pPr>
              <w:pStyle w:val="a7"/>
              <w:rPr>
                <w:sz w:val="28"/>
                <w:szCs w:val="28"/>
              </w:rPr>
            </w:pPr>
            <w:r w:rsidRPr="00A16078">
              <w:rPr>
                <w:sz w:val="28"/>
                <w:szCs w:val="28"/>
              </w:rPr>
              <w:t>Использование воспитательных возможностей содержания учебного предмета:</w:t>
            </w:r>
          </w:p>
          <w:p w14:paraId="7A609CB6" w14:textId="77777777" w:rsidR="00301701" w:rsidRPr="00A16078" w:rsidRDefault="00301701" w:rsidP="00301701">
            <w:pPr>
              <w:pStyle w:val="a7"/>
              <w:rPr>
                <w:sz w:val="28"/>
                <w:szCs w:val="28"/>
              </w:rPr>
            </w:pPr>
            <w:r w:rsidRPr="00A16078">
              <w:rPr>
                <w:sz w:val="28"/>
                <w:szCs w:val="28"/>
              </w:rPr>
              <w:t>- включение в урок воспитывающей информации с последующим её обсуждением;</w:t>
            </w:r>
          </w:p>
          <w:p w14:paraId="6768EB0D" w14:textId="77777777" w:rsidR="00301701" w:rsidRPr="00A16078" w:rsidRDefault="00301701" w:rsidP="00301701">
            <w:pPr>
              <w:pStyle w:val="a7"/>
              <w:rPr>
                <w:sz w:val="28"/>
                <w:szCs w:val="28"/>
              </w:rPr>
            </w:pPr>
            <w:r w:rsidRPr="00A16078">
              <w:rPr>
                <w:sz w:val="28"/>
                <w:szCs w:val="28"/>
              </w:rPr>
              <w:t>- привлечение внимания учеников к нравственным проблемам, связанным с материалом урока;</w:t>
            </w:r>
          </w:p>
          <w:p w14:paraId="3F0E3228" w14:textId="77777777" w:rsidR="00301701" w:rsidRPr="00A16078" w:rsidRDefault="00301701" w:rsidP="00301701">
            <w:pPr>
              <w:pStyle w:val="a7"/>
              <w:rPr>
                <w:sz w:val="28"/>
                <w:szCs w:val="28"/>
              </w:rPr>
            </w:pPr>
            <w:r w:rsidRPr="00A16078">
              <w:rPr>
                <w:sz w:val="28"/>
                <w:szCs w:val="28"/>
              </w:rPr>
              <w:t>- привлечение внимания учеников к проблемам общества;</w:t>
            </w:r>
          </w:p>
          <w:p w14:paraId="1EA6F99B" w14:textId="77777777" w:rsidR="00301701" w:rsidRPr="00A16078" w:rsidRDefault="00301701" w:rsidP="00301701">
            <w:pPr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- еженедельное исполнение Гимна РФ (перед началом первого урока) в соответствии с требованиями законодательства.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06C27752" w14:textId="77777777" w:rsidR="00301701" w:rsidRPr="00A16078" w:rsidRDefault="00301701" w:rsidP="003017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682741" w14:textId="77777777" w:rsidR="00301701" w:rsidRPr="00A16078" w:rsidRDefault="00301701" w:rsidP="003017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301701" w:rsidRPr="00A16078" w14:paraId="0300F867" w14:textId="77777777" w:rsidTr="00301701">
        <w:tc>
          <w:tcPr>
            <w:tcW w:w="4536" w:type="dxa"/>
            <w:tcBorders>
              <w:right w:val="single" w:sz="4" w:space="0" w:color="auto"/>
            </w:tcBorders>
          </w:tcPr>
          <w:p w14:paraId="347F0929" w14:textId="77777777" w:rsidR="00301701" w:rsidRPr="00A16078" w:rsidRDefault="00301701" w:rsidP="00301701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Выбор методов, методик, технологий, оказывающих воспитательное воздействие на личность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088F36C6" w14:textId="77777777" w:rsidR="00301701" w:rsidRPr="00A16078" w:rsidRDefault="00301701" w:rsidP="003017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350B57" w14:textId="77777777" w:rsidR="00301701" w:rsidRPr="00A16078" w:rsidRDefault="00301701" w:rsidP="003017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301701" w:rsidRPr="00A16078" w14:paraId="3FF2032E" w14:textId="77777777" w:rsidTr="00301701">
        <w:tc>
          <w:tcPr>
            <w:tcW w:w="4536" w:type="dxa"/>
            <w:tcBorders>
              <w:right w:val="single" w:sz="4" w:space="0" w:color="auto"/>
            </w:tcBorders>
          </w:tcPr>
          <w:p w14:paraId="57463B31" w14:textId="77777777" w:rsidR="00301701" w:rsidRPr="00A16078" w:rsidRDefault="00301701" w:rsidP="00301701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Применение интерактивных форм учебной работы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3C59B459" w14:textId="77777777" w:rsidR="00301701" w:rsidRPr="00A16078" w:rsidRDefault="00301701" w:rsidP="003017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689A3D" w14:textId="77777777" w:rsidR="00301701" w:rsidRPr="00A16078" w:rsidRDefault="00301701" w:rsidP="003017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301701" w:rsidRPr="00A16078" w14:paraId="4D409D29" w14:textId="77777777" w:rsidTr="00301701">
        <w:tc>
          <w:tcPr>
            <w:tcW w:w="4536" w:type="dxa"/>
            <w:tcBorders>
              <w:right w:val="single" w:sz="4" w:space="0" w:color="auto"/>
            </w:tcBorders>
          </w:tcPr>
          <w:p w14:paraId="4270E091" w14:textId="77777777" w:rsidR="00301701" w:rsidRPr="00A16078" w:rsidRDefault="00301701" w:rsidP="00301701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Включение</w:t>
            </w:r>
            <w:r w:rsidRPr="00A1607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A1607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урок</w:t>
            </w:r>
            <w:r w:rsidRPr="00A1607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игровых</w:t>
            </w:r>
            <w:r w:rsidRPr="00A1607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технологий с целью развития креативного мышления обучающихся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7F63E0E1" w14:textId="77777777" w:rsidR="00301701" w:rsidRPr="00A16078" w:rsidRDefault="00301701" w:rsidP="003017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B71F82" w14:textId="77777777" w:rsidR="00301701" w:rsidRPr="00A16078" w:rsidRDefault="00301701" w:rsidP="003017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301701" w:rsidRPr="00A16078" w14:paraId="149880AC" w14:textId="77777777" w:rsidTr="00301701">
        <w:tc>
          <w:tcPr>
            <w:tcW w:w="4536" w:type="dxa"/>
            <w:tcBorders>
              <w:right w:val="single" w:sz="4" w:space="0" w:color="auto"/>
            </w:tcBorders>
          </w:tcPr>
          <w:p w14:paraId="42DA0D0E" w14:textId="77777777" w:rsidR="00301701" w:rsidRPr="00A16078" w:rsidRDefault="00301701" w:rsidP="00301701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наставничества ученик-ученик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42339FC9" w14:textId="77777777" w:rsidR="00301701" w:rsidRPr="00A16078" w:rsidRDefault="00301701" w:rsidP="003017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85C9B8" w14:textId="77777777" w:rsidR="00301701" w:rsidRPr="00A16078" w:rsidRDefault="00301701" w:rsidP="003017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301701" w:rsidRPr="00A16078" w14:paraId="698EC95E" w14:textId="77777777" w:rsidTr="00301701">
        <w:tc>
          <w:tcPr>
            <w:tcW w:w="4536" w:type="dxa"/>
            <w:tcBorders>
              <w:right w:val="single" w:sz="4" w:space="0" w:color="auto"/>
            </w:tcBorders>
          </w:tcPr>
          <w:p w14:paraId="398CFE62" w14:textId="77777777" w:rsidR="00301701" w:rsidRPr="00A16078" w:rsidRDefault="00301701" w:rsidP="00301701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исследовательской деятельности воспитательной направленности.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7107BC68" w14:textId="77777777" w:rsidR="00301701" w:rsidRPr="00A16078" w:rsidRDefault="00301701" w:rsidP="003017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D3D492" w14:textId="77777777" w:rsidR="00301701" w:rsidRPr="00A16078" w:rsidRDefault="00301701" w:rsidP="003017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301701" w:rsidRPr="00A16078" w14:paraId="4140730D" w14:textId="77777777" w:rsidTr="00301701">
        <w:tc>
          <w:tcPr>
            <w:tcW w:w="4536" w:type="dxa"/>
            <w:tcBorders>
              <w:right w:val="single" w:sz="4" w:space="0" w:color="auto"/>
            </w:tcBorders>
          </w:tcPr>
          <w:p w14:paraId="25CFFD4E" w14:textId="77777777" w:rsidR="00301701" w:rsidRPr="00A16078" w:rsidRDefault="00301701" w:rsidP="00301701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Вовлечение обучающихся в конкурсы, викторины (</w:t>
            </w:r>
            <w:proofErr w:type="spellStart"/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Учи.ру</w:t>
            </w:r>
            <w:proofErr w:type="spellEnd"/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др</w:t>
            </w:r>
            <w:proofErr w:type="spellEnd"/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3735713A" w14:textId="77777777" w:rsidR="00301701" w:rsidRPr="00A16078" w:rsidRDefault="00301701" w:rsidP="003017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459A62" w14:textId="77777777" w:rsidR="00301701" w:rsidRPr="00A16078" w:rsidRDefault="00301701" w:rsidP="003017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301701" w:rsidRPr="00A16078" w14:paraId="2FE553A0" w14:textId="77777777" w:rsidTr="00301701">
        <w:tc>
          <w:tcPr>
            <w:tcW w:w="4536" w:type="dxa"/>
            <w:tcBorders>
              <w:right w:val="single" w:sz="4" w:space="0" w:color="auto"/>
            </w:tcBorders>
          </w:tcPr>
          <w:p w14:paraId="608A7E35" w14:textId="77777777" w:rsidR="00301701" w:rsidRPr="00A16078" w:rsidRDefault="00301701" w:rsidP="00301701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Школьные предметные недели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3C1891D8" w14:textId="77777777" w:rsidR="00301701" w:rsidRPr="00A16078" w:rsidRDefault="00301701" w:rsidP="003017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По плану МО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FD61A" w14:textId="77777777" w:rsidR="00301701" w:rsidRPr="00A16078" w:rsidRDefault="00301701" w:rsidP="003017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МО</w:t>
            </w:r>
          </w:p>
        </w:tc>
      </w:tr>
      <w:tr w:rsidR="00301701" w:rsidRPr="00A16078" w14:paraId="50643522" w14:textId="77777777" w:rsidTr="00301701">
        <w:trPr>
          <w:trHeight w:val="729"/>
        </w:trPr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14:paraId="0BC5F31A" w14:textId="77777777" w:rsidR="00301701" w:rsidRPr="00A16078" w:rsidRDefault="00301701" w:rsidP="00301701">
            <w:pPr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u w:val="single"/>
              </w:rPr>
              <w:lastRenderedPageBreak/>
              <w:t>Уроки в соответствии с календарём знаменательных дат: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D4FB" w14:textId="77777777" w:rsidR="00301701" w:rsidRPr="00A16078" w:rsidRDefault="00301701" w:rsidP="003017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4F6854A" w14:textId="77777777" w:rsidR="00301701" w:rsidRPr="00A16078" w:rsidRDefault="00301701" w:rsidP="003017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bookmarkEnd w:id="0"/>
      <w:tr w:rsidR="00301701" w:rsidRPr="00A16078" w14:paraId="0C12C0FF" w14:textId="77777777" w:rsidTr="00301701">
        <w:trPr>
          <w:trHeight w:val="729"/>
        </w:trPr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14:paraId="2F573D9B" w14:textId="77777777" w:rsidR="00301701" w:rsidRPr="00A16078" w:rsidRDefault="00301701" w:rsidP="00301701">
            <w:pPr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95 лет со дня рождения советского дирижёра, композитора Евгения Светланова </w:t>
            </w:r>
          </w:p>
          <w:p w14:paraId="40E33E7F" w14:textId="77777777" w:rsidR="00301701" w:rsidRPr="00A16078" w:rsidRDefault="00301701" w:rsidP="00301701">
            <w:pPr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color w:val="000000"/>
                <w:sz w:val="28"/>
                <w:szCs w:val="28"/>
              </w:rPr>
              <w:t>(</w:t>
            </w:r>
            <w:r w:rsidRPr="00A16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информационная минутка)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6A26" w14:textId="77777777" w:rsidR="00301701" w:rsidRPr="00A16078" w:rsidRDefault="00301701" w:rsidP="003017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06.09.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AB20FBE" w14:textId="77777777" w:rsidR="00301701" w:rsidRPr="00A16078" w:rsidRDefault="00301701" w:rsidP="003017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музыки</w:t>
            </w:r>
          </w:p>
        </w:tc>
      </w:tr>
      <w:tr w:rsidR="00301701" w:rsidRPr="00A16078" w14:paraId="0B4A71B0" w14:textId="77777777" w:rsidTr="00301701">
        <w:trPr>
          <w:trHeight w:val="360"/>
        </w:trPr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14:paraId="4682A95D" w14:textId="77777777" w:rsidR="00301701" w:rsidRPr="00A16078" w:rsidRDefault="00301701" w:rsidP="00301701">
            <w:pPr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Международный день музыки</w:t>
            </w:r>
          </w:p>
          <w:p w14:paraId="1DA82D81" w14:textId="77777777" w:rsidR="00301701" w:rsidRPr="00A16078" w:rsidRDefault="00301701" w:rsidP="00301701">
            <w:pPr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color w:val="000000"/>
                <w:sz w:val="28"/>
                <w:szCs w:val="28"/>
              </w:rPr>
              <w:t>(</w:t>
            </w:r>
            <w:r w:rsidRPr="00A16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информационная минутка)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63BC" w14:textId="77777777" w:rsidR="00301701" w:rsidRPr="00A16078" w:rsidRDefault="00301701" w:rsidP="003017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01.10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C8D1424" w14:textId="77777777" w:rsidR="00301701" w:rsidRPr="00A16078" w:rsidRDefault="00301701" w:rsidP="003017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музыки</w:t>
            </w:r>
          </w:p>
        </w:tc>
      </w:tr>
      <w:tr w:rsidR="00301701" w:rsidRPr="00A16078" w14:paraId="2455A015" w14:textId="77777777" w:rsidTr="00301701">
        <w:trPr>
          <w:trHeight w:val="369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20CA" w14:textId="77777777" w:rsidR="00301701" w:rsidRPr="00A16078" w:rsidRDefault="00301701" w:rsidP="00301701">
            <w:pPr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180 лет со дня рождения </w:t>
            </w:r>
            <w:proofErr w:type="spellStart"/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Г.И.Успенского</w:t>
            </w:r>
            <w:proofErr w:type="spellEnd"/>
          </w:p>
          <w:p w14:paraId="670EB388" w14:textId="77777777" w:rsidR="00301701" w:rsidRPr="00A16078" w:rsidRDefault="00301701" w:rsidP="00301701">
            <w:pPr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color w:val="000000"/>
                <w:sz w:val="28"/>
                <w:szCs w:val="28"/>
              </w:rPr>
              <w:t>(</w:t>
            </w:r>
            <w:r w:rsidRPr="00A16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информационная минутка на уроке литературного чтения)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538E" w14:textId="77777777" w:rsidR="00301701" w:rsidRPr="00A16078" w:rsidRDefault="00301701" w:rsidP="003017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25.10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343EAF" w14:textId="77777777" w:rsidR="00301701" w:rsidRPr="00A16078" w:rsidRDefault="00301701" w:rsidP="003017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Кл.руководитель</w:t>
            </w:r>
            <w:proofErr w:type="spellEnd"/>
          </w:p>
        </w:tc>
      </w:tr>
      <w:tr w:rsidR="00301701" w:rsidRPr="00A16078" w14:paraId="38E0F6C2" w14:textId="77777777" w:rsidTr="00301701">
        <w:trPr>
          <w:trHeight w:val="369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1DAC" w14:textId="77777777" w:rsidR="00301701" w:rsidRPr="00A16078" w:rsidRDefault="00301701" w:rsidP="00301701">
            <w:pPr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445 лет со дня рождения Дмитрия Пожарского, князя, русского государственного деятеля</w:t>
            </w:r>
          </w:p>
          <w:p w14:paraId="6DDE135E" w14:textId="77777777" w:rsidR="00301701" w:rsidRPr="00A16078" w:rsidRDefault="00301701" w:rsidP="00301701">
            <w:pPr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color w:val="000000"/>
                <w:sz w:val="28"/>
                <w:szCs w:val="28"/>
              </w:rPr>
              <w:t>(</w:t>
            </w:r>
            <w:r w:rsidRPr="00A16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информационная минутка на уроке окружающего мира)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ECB7" w14:textId="77777777" w:rsidR="00301701" w:rsidRPr="00A16078" w:rsidRDefault="00301701" w:rsidP="003017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01.11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1B1427" w14:textId="77777777" w:rsidR="00301701" w:rsidRPr="00A16078" w:rsidRDefault="00301701" w:rsidP="003017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Кл.руководитель</w:t>
            </w:r>
            <w:proofErr w:type="spellEnd"/>
          </w:p>
        </w:tc>
      </w:tr>
      <w:tr w:rsidR="00301701" w:rsidRPr="00A16078" w14:paraId="46805E2C" w14:textId="77777777" w:rsidTr="00301701">
        <w:trPr>
          <w:trHeight w:val="369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3B1B" w14:textId="77777777" w:rsidR="00301701" w:rsidRPr="00A16078" w:rsidRDefault="00301701" w:rsidP="00301701">
            <w:pPr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205 лет со дня рождения </w:t>
            </w:r>
            <w:proofErr w:type="spellStart"/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И.С.Тургенева</w:t>
            </w:r>
            <w:proofErr w:type="spellEnd"/>
            <w:r w:rsidRPr="00A16078">
              <w:rPr>
                <w:color w:val="000000"/>
                <w:sz w:val="28"/>
                <w:szCs w:val="28"/>
              </w:rPr>
              <w:t>(</w:t>
            </w:r>
            <w:r w:rsidRPr="00A16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информационная минутка на уроке литературного чтения)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5159" w14:textId="77777777" w:rsidR="00301701" w:rsidRPr="00A16078" w:rsidRDefault="00301701" w:rsidP="003017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09.11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64BBAB" w14:textId="77777777" w:rsidR="00301701" w:rsidRPr="00A16078" w:rsidRDefault="00301701" w:rsidP="003017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Кл.руководитель</w:t>
            </w:r>
            <w:proofErr w:type="spellEnd"/>
          </w:p>
        </w:tc>
      </w:tr>
      <w:tr w:rsidR="00301701" w:rsidRPr="00A16078" w14:paraId="48ABD466" w14:textId="77777777" w:rsidTr="00301701">
        <w:trPr>
          <w:trHeight w:val="369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89A9" w14:textId="77777777" w:rsidR="00301701" w:rsidRPr="00A16078" w:rsidRDefault="00301701" w:rsidP="00301701">
            <w:pPr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135 лет со дня рождения А.Н. Туполева, советского авиаконструктора</w:t>
            </w:r>
            <w:r w:rsidRPr="00A16078">
              <w:rPr>
                <w:color w:val="000000"/>
                <w:sz w:val="28"/>
                <w:szCs w:val="28"/>
              </w:rPr>
              <w:t>(</w:t>
            </w:r>
            <w:r w:rsidRPr="00A16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информационная минутка на уроке окружающего мира)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03C5" w14:textId="77777777" w:rsidR="00301701" w:rsidRPr="00A16078" w:rsidRDefault="00301701" w:rsidP="003017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10.11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845B35" w14:textId="77777777" w:rsidR="00301701" w:rsidRPr="00A16078" w:rsidRDefault="00301701" w:rsidP="003017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Кл.руководитель</w:t>
            </w:r>
            <w:proofErr w:type="spellEnd"/>
          </w:p>
        </w:tc>
      </w:tr>
      <w:tr w:rsidR="00301701" w:rsidRPr="00A16078" w14:paraId="30A12B41" w14:textId="77777777" w:rsidTr="00301701">
        <w:trPr>
          <w:trHeight w:val="369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2639" w14:textId="77777777" w:rsidR="00301701" w:rsidRPr="00A16078" w:rsidRDefault="00301701" w:rsidP="00301701">
            <w:pPr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110 лет со дня рождения Виктора Драгунского, советского писателя</w:t>
            </w:r>
            <w:r w:rsidRPr="00A16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(информационная минутка на уроке литературного чтения)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1207" w14:textId="77777777" w:rsidR="00301701" w:rsidRPr="00A16078" w:rsidRDefault="00301701" w:rsidP="003017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30.11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B6EA9" w14:textId="77777777" w:rsidR="00301701" w:rsidRPr="00A16078" w:rsidRDefault="00301701" w:rsidP="003017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Кл.руководитель</w:t>
            </w:r>
            <w:proofErr w:type="spellEnd"/>
          </w:p>
        </w:tc>
      </w:tr>
      <w:tr w:rsidR="00301701" w:rsidRPr="00A16078" w14:paraId="1A61DB93" w14:textId="77777777" w:rsidTr="00301701">
        <w:trPr>
          <w:trHeight w:val="766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18C8" w14:textId="77777777" w:rsidR="00301701" w:rsidRPr="00A16078" w:rsidRDefault="00301701" w:rsidP="00301701">
            <w:pPr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220 лет со дня рождения Ф.И. Тютчева</w:t>
            </w:r>
            <w:r w:rsidRPr="00A16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(информационная минутка на уроке литературного чтения)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8507" w14:textId="77777777" w:rsidR="00301701" w:rsidRPr="00A16078" w:rsidRDefault="00301701" w:rsidP="003017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05.12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C02540" w14:textId="77777777" w:rsidR="00301701" w:rsidRPr="00A16078" w:rsidRDefault="00301701" w:rsidP="003017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Кл.руководитель</w:t>
            </w:r>
            <w:proofErr w:type="spellEnd"/>
          </w:p>
        </w:tc>
      </w:tr>
      <w:tr w:rsidR="00301701" w:rsidRPr="00A16078" w14:paraId="41EBF373" w14:textId="77777777" w:rsidTr="00301701">
        <w:trPr>
          <w:trHeight w:val="425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4948" w14:textId="77777777" w:rsidR="00301701" w:rsidRPr="00A16078" w:rsidRDefault="00301701" w:rsidP="00301701">
            <w:pPr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145 со дня рождения П.П. Бажова</w:t>
            </w:r>
            <w:r w:rsidRPr="00A16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(информационная минутка на уроке литературного чтения)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0F71" w14:textId="77777777" w:rsidR="00301701" w:rsidRPr="00A16078" w:rsidRDefault="00301701" w:rsidP="003017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27.12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BE5C69" w14:textId="77777777" w:rsidR="00301701" w:rsidRPr="00A16078" w:rsidRDefault="00301701" w:rsidP="003017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Кл.руководитель</w:t>
            </w:r>
            <w:proofErr w:type="spellEnd"/>
          </w:p>
        </w:tc>
      </w:tr>
      <w:tr w:rsidR="00301701" w:rsidRPr="00A16078" w14:paraId="3E6B1BD9" w14:textId="77777777" w:rsidTr="00301701">
        <w:trPr>
          <w:trHeight w:val="517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4B50" w14:textId="77777777" w:rsidR="00301701" w:rsidRPr="00A16078" w:rsidRDefault="00301701" w:rsidP="00301701">
            <w:pPr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120 лет со дня рождения А.П. Гайдара</w:t>
            </w:r>
            <w:r w:rsidRPr="00A16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(информационная минутка на уроке литературного чтения)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E8F2" w14:textId="77777777" w:rsidR="00301701" w:rsidRPr="00A16078" w:rsidRDefault="00301701" w:rsidP="003017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22.01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355E2F" w14:textId="77777777" w:rsidR="00301701" w:rsidRPr="00A16078" w:rsidRDefault="00301701" w:rsidP="003017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Кл.руководитель</w:t>
            </w:r>
            <w:proofErr w:type="spellEnd"/>
          </w:p>
        </w:tc>
      </w:tr>
      <w:tr w:rsidR="00301701" w:rsidRPr="00A16078" w14:paraId="46A6CF68" w14:textId="77777777" w:rsidTr="00301701">
        <w:trPr>
          <w:trHeight w:val="407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2787" w14:textId="77777777" w:rsidR="00301701" w:rsidRPr="00A16078" w:rsidRDefault="00301701" w:rsidP="00301701">
            <w:pPr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100 лет со дня рождения Героя Советского Союза Александра </w:t>
            </w:r>
            <w:proofErr w:type="spellStart"/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МатвеевичаМатросова</w:t>
            </w:r>
            <w:proofErr w:type="spellEnd"/>
            <w:r w:rsidRPr="00A16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(информационная минутка на уроке литературного чтения)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3BC2" w14:textId="77777777" w:rsidR="00301701" w:rsidRPr="00A16078" w:rsidRDefault="00301701" w:rsidP="003017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05.02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4E79E2" w14:textId="77777777" w:rsidR="00301701" w:rsidRPr="00A16078" w:rsidRDefault="00301701" w:rsidP="003017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Кл.руководитель</w:t>
            </w:r>
            <w:proofErr w:type="spellEnd"/>
          </w:p>
        </w:tc>
      </w:tr>
      <w:tr w:rsidR="00301701" w:rsidRPr="00A16078" w14:paraId="78EBC464" w14:textId="77777777" w:rsidTr="00301701">
        <w:trPr>
          <w:trHeight w:val="43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AFD0" w14:textId="77777777" w:rsidR="00301701" w:rsidRPr="00A16078" w:rsidRDefault="00301701" w:rsidP="00301701">
            <w:pPr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190 лет со дня рождения русского химика Д.И. Менделеева</w:t>
            </w:r>
            <w:r w:rsidRPr="00A16078">
              <w:rPr>
                <w:color w:val="000000"/>
                <w:sz w:val="28"/>
                <w:szCs w:val="28"/>
              </w:rPr>
              <w:t>(</w:t>
            </w:r>
            <w:r w:rsidRPr="00A16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информационная минутка на уроке окружающего мира)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68AC" w14:textId="77777777" w:rsidR="00301701" w:rsidRPr="00A16078" w:rsidRDefault="00301701" w:rsidP="003017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08.02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946B79" w14:textId="77777777" w:rsidR="00301701" w:rsidRPr="00A16078" w:rsidRDefault="00301701" w:rsidP="003017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Кл.руководитель</w:t>
            </w:r>
            <w:proofErr w:type="spellEnd"/>
          </w:p>
        </w:tc>
      </w:tr>
      <w:tr w:rsidR="00301701" w:rsidRPr="00A16078" w14:paraId="7AE77F0A" w14:textId="77777777" w:rsidTr="00301701">
        <w:trPr>
          <w:trHeight w:val="323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1C74" w14:textId="77777777" w:rsidR="00301701" w:rsidRPr="00A16078" w:rsidRDefault="00301701" w:rsidP="00301701">
            <w:pPr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памяти А.С. Пушкина</w:t>
            </w:r>
          </w:p>
          <w:p w14:paraId="558245D0" w14:textId="77777777" w:rsidR="00301701" w:rsidRPr="00A16078" w:rsidRDefault="00301701" w:rsidP="00301701">
            <w:pPr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(информационная минутка на уроке литературного чтения)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14D5" w14:textId="77777777" w:rsidR="00301701" w:rsidRPr="00A16078" w:rsidRDefault="00301701" w:rsidP="003017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10.02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D4E1CE" w14:textId="77777777" w:rsidR="00301701" w:rsidRPr="00A16078" w:rsidRDefault="00301701" w:rsidP="003017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Кл.руководитель</w:t>
            </w:r>
            <w:proofErr w:type="spellEnd"/>
          </w:p>
        </w:tc>
      </w:tr>
      <w:tr w:rsidR="00301701" w:rsidRPr="00A16078" w14:paraId="33F0D477" w14:textId="77777777" w:rsidTr="00301701">
        <w:trPr>
          <w:trHeight w:val="323"/>
        </w:trPr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14:paraId="1E01A65C" w14:textId="77777777" w:rsidR="00301701" w:rsidRPr="00A16078" w:rsidRDefault="00301701" w:rsidP="00301701">
            <w:pPr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90 лет со дня рождения российского композитора Евгения Павловича Крылатова</w:t>
            </w:r>
          </w:p>
          <w:p w14:paraId="4057D77C" w14:textId="77777777" w:rsidR="00301701" w:rsidRPr="00A16078" w:rsidRDefault="00301701" w:rsidP="00301701">
            <w:pPr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(информационная минутка)</w:t>
            </w:r>
          </w:p>
          <w:p w14:paraId="04F29581" w14:textId="77777777" w:rsidR="00301701" w:rsidRPr="00A16078" w:rsidRDefault="00301701" w:rsidP="00301701">
            <w:pPr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5E2717" w14:textId="77777777" w:rsidR="00301701" w:rsidRPr="00A16078" w:rsidRDefault="00301701" w:rsidP="003017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23.02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C0E8428" w14:textId="77777777" w:rsidR="00301701" w:rsidRPr="00A16078" w:rsidRDefault="00301701" w:rsidP="003017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музыки</w:t>
            </w:r>
          </w:p>
        </w:tc>
      </w:tr>
      <w:tr w:rsidR="00301701" w:rsidRPr="00A16078" w14:paraId="32803E35" w14:textId="77777777" w:rsidTr="00301701">
        <w:trPr>
          <w:trHeight w:val="323"/>
        </w:trPr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14:paraId="39139C38" w14:textId="77777777" w:rsidR="00301701" w:rsidRPr="00A16078" w:rsidRDefault="00301701" w:rsidP="00301701">
            <w:pPr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190 лет со дня рождения русского мецената, собирателя живописи Сергея Михайловича Третьякова</w:t>
            </w:r>
          </w:p>
          <w:p w14:paraId="405CD2A8" w14:textId="77777777" w:rsidR="00301701" w:rsidRPr="00A16078" w:rsidRDefault="00301701" w:rsidP="00301701">
            <w:pPr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(информационная минутка на уроке ИЗО)</w:t>
            </w:r>
          </w:p>
          <w:p w14:paraId="440A475B" w14:textId="77777777" w:rsidR="00301701" w:rsidRPr="00A16078" w:rsidRDefault="00301701" w:rsidP="00301701">
            <w:pPr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603D1B" w14:textId="77777777" w:rsidR="00301701" w:rsidRPr="00A16078" w:rsidRDefault="00301701" w:rsidP="003017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03.03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C1526D9" w14:textId="77777777" w:rsidR="00301701" w:rsidRPr="00A16078" w:rsidRDefault="00301701" w:rsidP="003017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ИЗО</w:t>
            </w:r>
          </w:p>
        </w:tc>
      </w:tr>
      <w:tr w:rsidR="00301701" w:rsidRPr="00A16078" w14:paraId="637B323C" w14:textId="77777777" w:rsidTr="00301701">
        <w:trPr>
          <w:trHeight w:val="323"/>
        </w:trPr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14:paraId="7CDF35E4" w14:textId="77777777" w:rsidR="00301701" w:rsidRPr="00A16078" w:rsidRDefault="00301701" w:rsidP="00301701">
            <w:pPr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90 лет со дня рождения лётчика-космонавта СССР Ю.А. Гагарина</w:t>
            </w:r>
          </w:p>
          <w:p w14:paraId="1A236657" w14:textId="77777777" w:rsidR="00301701" w:rsidRPr="00A16078" w:rsidRDefault="00301701" w:rsidP="00301701">
            <w:pPr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(информационная минутка на уроке литературного чтения)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19CA7B" w14:textId="77777777" w:rsidR="00301701" w:rsidRPr="00A16078" w:rsidRDefault="00301701" w:rsidP="003017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09.03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779B757" w14:textId="77777777" w:rsidR="00301701" w:rsidRPr="00A16078" w:rsidRDefault="00301701" w:rsidP="003017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Кл.руководитель</w:t>
            </w:r>
            <w:proofErr w:type="spellEnd"/>
          </w:p>
        </w:tc>
      </w:tr>
      <w:tr w:rsidR="00301701" w:rsidRPr="00A16078" w14:paraId="57BBE9BE" w14:textId="77777777" w:rsidTr="00301701">
        <w:trPr>
          <w:trHeight w:val="323"/>
        </w:trPr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14:paraId="08431964" w14:textId="77777777" w:rsidR="00301701" w:rsidRPr="00A16078" w:rsidRDefault="00301701" w:rsidP="00301701">
            <w:pPr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Международный день памятников и исторических мест</w:t>
            </w:r>
          </w:p>
          <w:p w14:paraId="1131D2E5" w14:textId="77777777" w:rsidR="00301701" w:rsidRPr="00A16078" w:rsidRDefault="00301701" w:rsidP="00301701">
            <w:pPr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color w:val="000000"/>
                <w:sz w:val="28"/>
                <w:szCs w:val="28"/>
              </w:rPr>
              <w:t>(</w:t>
            </w:r>
            <w:r w:rsidRPr="00A16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информационная минутка на уроке окружающего мира)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744C32" w14:textId="77777777" w:rsidR="00301701" w:rsidRPr="00A16078" w:rsidRDefault="00301701" w:rsidP="003017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18.04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B9BEC0F" w14:textId="77777777" w:rsidR="00301701" w:rsidRPr="00A16078" w:rsidRDefault="00301701" w:rsidP="003017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Кл.руководитель</w:t>
            </w:r>
            <w:proofErr w:type="spellEnd"/>
          </w:p>
        </w:tc>
      </w:tr>
      <w:tr w:rsidR="00301701" w:rsidRPr="00A16078" w14:paraId="6309E6A3" w14:textId="77777777" w:rsidTr="00301701">
        <w:trPr>
          <w:trHeight w:val="1292"/>
        </w:trPr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14:paraId="5F03063F" w14:textId="77777777" w:rsidR="00301701" w:rsidRPr="00A16078" w:rsidRDefault="00301701" w:rsidP="00301701">
            <w:pPr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Всемирный день Земли.</w:t>
            </w:r>
          </w:p>
          <w:p w14:paraId="12139221" w14:textId="77777777" w:rsidR="00301701" w:rsidRPr="00A16078" w:rsidRDefault="00301701" w:rsidP="00301701">
            <w:pPr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color w:val="000000"/>
                <w:sz w:val="28"/>
                <w:szCs w:val="28"/>
              </w:rPr>
              <w:t>(</w:t>
            </w:r>
            <w:r w:rsidRPr="00A16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информационная минутка на уроке окружающего мира)</w:t>
            </w:r>
          </w:p>
          <w:p w14:paraId="13D9BD67" w14:textId="77777777" w:rsidR="00301701" w:rsidRPr="00A16078" w:rsidRDefault="00301701" w:rsidP="00301701">
            <w:pPr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43E1DA" w14:textId="77777777" w:rsidR="00301701" w:rsidRPr="00A16078" w:rsidRDefault="00301701" w:rsidP="003017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E3C1BF8" w14:textId="77777777" w:rsidR="00301701" w:rsidRPr="00A16078" w:rsidRDefault="00301701" w:rsidP="003017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Кл.руководитель</w:t>
            </w:r>
            <w:proofErr w:type="spellEnd"/>
          </w:p>
        </w:tc>
      </w:tr>
      <w:tr w:rsidR="00301701" w:rsidRPr="00A16078" w14:paraId="026D8F46" w14:textId="77777777" w:rsidTr="00301701">
        <w:trPr>
          <w:trHeight w:val="323"/>
        </w:trPr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14:paraId="0DE1EAA3" w14:textId="77777777" w:rsidR="00301701" w:rsidRPr="00A16078" w:rsidRDefault="00301701" w:rsidP="00301701">
            <w:pPr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славянской письменности и культуры</w:t>
            </w:r>
            <w:r w:rsidRPr="00A16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(информационная минутка на уроке русского языка)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F32683" w14:textId="77777777" w:rsidR="00301701" w:rsidRPr="00A16078" w:rsidRDefault="00301701" w:rsidP="003017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24.05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194B61" w14:textId="77777777" w:rsidR="00301701" w:rsidRPr="00A16078" w:rsidRDefault="00301701" w:rsidP="003017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Кл.руководитель</w:t>
            </w:r>
            <w:proofErr w:type="spellEnd"/>
          </w:p>
        </w:tc>
      </w:tr>
      <w:tr w:rsidR="00301701" w:rsidRPr="00A16078" w14:paraId="6073C005" w14:textId="77777777" w:rsidTr="00301701">
        <w:tc>
          <w:tcPr>
            <w:tcW w:w="9781" w:type="dxa"/>
            <w:gridSpan w:val="4"/>
          </w:tcPr>
          <w:p w14:paraId="401E2B66" w14:textId="77777777" w:rsidR="00301701" w:rsidRPr="00A16078" w:rsidRDefault="00301701" w:rsidP="003017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Внеурочная деятельность</w:t>
            </w:r>
          </w:p>
        </w:tc>
      </w:tr>
      <w:tr w:rsidR="00301701" w:rsidRPr="00A16078" w14:paraId="67C7E3AD" w14:textId="77777777" w:rsidTr="00301701">
        <w:tc>
          <w:tcPr>
            <w:tcW w:w="4536" w:type="dxa"/>
            <w:tcBorders>
              <w:right w:val="single" w:sz="4" w:space="0" w:color="auto"/>
            </w:tcBorders>
          </w:tcPr>
          <w:p w14:paraId="539A7A19" w14:textId="77777777" w:rsidR="00301701" w:rsidRPr="00A16078" w:rsidRDefault="00301701" w:rsidP="003017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Название курса/программы, занятий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684AFBB4" w14:textId="77777777" w:rsidR="00301701" w:rsidRPr="00A16078" w:rsidRDefault="00301701" w:rsidP="003017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A71471" w14:textId="77777777" w:rsidR="00301701" w:rsidRPr="00A16078" w:rsidRDefault="00301701" w:rsidP="003017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Организаторы</w:t>
            </w:r>
          </w:p>
        </w:tc>
      </w:tr>
      <w:tr w:rsidR="00301701" w:rsidRPr="00A16078" w14:paraId="6491FF6E" w14:textId="77777777" w:rsidTr="00301701">
        <w:tc>
          <w:tcPr>
            <w:tcW w:w="4536" w:type="dxa"/>
            <w:tcBorders>
              <w:right w:val="single" w:sz="4" w:space="0" w:color="auto"/>
            </w:tcBorders>
          </w:tcPr>
          <w:p w14:paraId="7A765FA0" w14:textId="77777777" w:rsidR="00301701" w:rsidRPr="00A16078" w:rsidRDefault="00301701" w:rsidP="003017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Всероссийские    классные    часы   </w:t>
            </w:r>
          </w:p>
          <w:p w14:paraId="2A3F8007" w14:textId="77777777" w:rsidR="00301701" w:rsidRPr="00A16078" w:rsidRDefault="00301701" w:rsidP="003017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  <w:r w:rsidRPr="00A160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</w:t>
            </w: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Разговоры        о важном</w:t>
            </w:r>
            <w:r w:rsidRPr="00A160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 </w:t>
            </w: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общероссийскому плану)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611F4C9B" w14:textId="77777777" w:rsidR="00301701" w:rsidRPr="00A16078" w:rsidRDefault="00301701" w:rsidP="003017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CABBC4" w14:textId="77777777" w:rsidR="00301701" w:rsidRPr="00A16078" w:rsidRDefault="00301701" w:rsidP="003017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1607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Пруцакова</w:t>
            </w:r>
            <w:proofErr w:type="spellEnd"/>
            <w:r w:rsidRPr="00A1607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М.Е</w:t>
            </w:r>
          </w:p>
        </w:tc>
      </w:tr>
      <w:tr w:rsidR="00301701" w:rsidRPr="00A16078" w14:paraId="101B72B0" w14:textId="77777777" w:rsidTr="00301701">
        <w:tc>
          <w:tcPr>
            <w:tcW w:w="4536" w:type="dxa"/>
            <w:tcBorders>
              <w:right w:val="single" w:sz="4" w:space="0" w:color="auto"/>
            </w:tcBorders>
          </w:tcPr>
          <w:p w14:paraId="500105C3" w14:textId="77777777" w:rsidR="00301701" w:rsidRPr="00A16078" w:rsidRDefault="00301701" w:rsidP="003017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«Орлята России»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5246EBC5" w14:textId="77777777" w:rsidR="00301701" w:rsidRPr="00A16078" w:rsidRDefault="00301701" w:rsidP="003017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CFCDEB" w14:textId="77777777" w:rsidR="00301701" w:rsidRPr="00A16078" w:rsidRDefault="00301701" w:rsidP="003017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Полевая Н.В</w:t>
            </w:r>
          </w:p>
        </w:tc>
      </w:tr>
      <w:tr w:rsidR="00301701" w:rsidRPr="00A16078" w14:paraId="5B9F13FB" w14:textId="77777777" w:rsidTr="00301701">
        <w:tc>
          <w:tcPr>
            <w:tcW w:w="4536" w:type="dxa"/>
            <w:tcBorders>
              <w:right w:val="single" w:sz="4" w:space="0" w:color="auto"/>
            </w:tcBorders>
          </w:tcPr>
          <w:p w14:paraId="080B73E7" w14:textId="77777777" w:rsidR="00301701" w:rsidRPr="00A16078" w:rsidRDefault="00301701" w:rsidP="003017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Карусель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3A6A0D9B" w14:textId="77777777" w:rsidR="00301701" w:rsidRPr="00A16078" w:rsidRDefault="00301701" w:rsidP="003017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98BEFD" w14:textId="77777777" w:rsidR="00301701" w:rsidRPr="00A16078" w:rsidRDefault="00301701" w:rsidP="003017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Афанасьева Н.Н</w:t>
            </w:r>
          </w:p>
          <w:p w14:paraId="2BE3B4EC" w14:textId="77777777" w:rsidR="00301701" w:rsidRPr="00A16078" w:rsidRDefault="00301701" w:rsidP="003017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Большакова Е.Ю</w:t>
            </w:r>
          </w:p>
          <w:p w14:paraId="59A08060" w14:textId="77777777" w:rsidR="00301701" w:rsidRPr="00A16078" w:rsidRDefault="00301701" w:rsidP="003017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Шишкова Д.Д</w:t>
            </w:r>
          </w:p>
          <w:p w14:paraId="7D69B704" w14:textId="77777777" w:rsidR="00301701" w:rsidRPr="00A16078" w:rsidRDefault="00301701" w:rsidP="003017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Славгородская</w:t>
            </w:r>
            <w:proofErr w:type="spellEnd"/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Е.И</w:t>
            </w:r>
          </w:p>
        </w:tc>
      </w:tr>
      <w:tr w:rsidR="00301701" w:rsidRPr="00A16078" w14:paraId="6274DD70" w14:textId="77777777" w:rsidTr="00301701">
        <w:tc>
          <w:tcPr>
            <w:tcW w:w="4536" w:type="dxa"/>
            <w:tcBorders>
              <w:right w:val="single" w:sz="4" w:space="0" w:color="auto"/>
            </w:tcBorders>
            <w:vAlign w:val="bottom"/>
          </w:tcPr>
          <w:p w14:paraId="00CE6405" w14:textId="77777777" w:rsidR="00301701" w:rsidRPr="00A16078" w:rsidRDefault="00301701" w:rsidP="003017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Функциональная грамотность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08DFD382" w14:textId="77777777" w:rsidR="00301701" w:rsidRPr="00A16078" w:rsidRDefault="00301701" w:rsidP="003017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C1E4D8" w14:textId="77777777" w:rsidR="00301701" w:rsidRPr="00A16078" w:rsidRDefault="00301701" w:rsidP="003017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Пруцакова</w:t>
            </w:r>
            <w:proofErr w:type="spellEnd"/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М.Е</w:t>
            </w:r>
          </w:p>
        </w:tc>
      </w:tr>
      <w:tr w:rsidR="00301701" w:rsidRPr="00A16078" w14:paraId="385C1FD5" w14:textId="77777777" w:rsidTr="00301701">
        <w:tc>
          <w:tcPr>
            <w:tcW w:w="4536" w:type="dxa"/>
            <w:tcBorders>
              <w:right w:val="single" w:sz="4" w:space="0" w:color="auto"/>
            </w:tcBorders>
            <w:vAlign w:val="bottom"/>
          </w:tcPr>
          <w:p w14:paraId="38600544" w14:textId="77777777" w:rsidR="00301701" w:rsidRPr="00A16078" w:rsidRDefault="00301701" w:rsidP="003017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Умелые ручки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56B6CF54" w14:textId="77777777" w:rsidR="00301701" w:rsidRPr="00A16078" w:rsidRDefault="00301701" w:rsidP="003017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3CAA40" w14:textId="77777777" w:rsidR="00301701" w:rsidRPr="00A16078" w:rsidRDefault="00301701" w:rsidP="003017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Ершова Л.Н.</w:t>
            </w:r>
          </w:p>
        </w:tc>
      </w:tr>
      <w:tr w:rsidR="00301701" w:rsidRPr="00A16078" w14:paraId="2B100FA5" w14:textId="77777777" w:rsidTr="00301701">
        <w:tc>
          <w:tcPr>
            <w:tcW w:w="4536" w:type="dxa"/>
            <w:tcBorders>
              <w:right w:val="single" w:sz="4" w:space="0" w:color="auto"/>
            </w:tcBorders>
            <w:vAlign w:val="bottom"/>
          </w:tcPr>
          <w:p w14:paraId="413E0C44" w14:textId="77777777" w:rsidR="00301701" w:rsidRPr="00A16078" w:rsidRDefault="00301701" w:rsidP="003017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Интеллектуальные марафоны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04695709" w14:textId="77777777" w:rsidR="00301701" w:rsidRPr="00A16078" w:rsidRDefault="00301701" w:rsidP="003017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3CAEF0" w14:textId="77777777" w:rsidR="00301701" w:rsidRPr="00A16078" w:rsidRDefault="00301701" w:rsidP="003017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Шишкова Д.Д</w:t>
            </w:r>
          </w:p>
        </w:tc>
      </w:tr>
      <w:tr w:rsidR="00301701" w:rsidRPr="00A16078" w14:paraId="41DE9BD9" w14:textId="77777777" w:rsidTr="00301701">
        <w:tc>
          <w:tcPr>
            <w:tcW w:w="4536" w:type="dxa"/>
            <w:tcBorders>
              <w:right w:val="single" w:sz="4" w:space="0" w:color="auto"/>
            </w:tcBorders>
            <w:vAlign w:val="bottom"/>
          </w:tcPr>
          <w:p w14:paraId="2234FA58" w14:textId="77777777" w:rsidR="00301701" w:rsidRPr="00A16078" w:rsidRDefault="00301701" w:rsidP="003017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Шахматы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6574CDCB" w14:textId="77777777" w:rsidR="00301701" w:rsidRPr="00A16078" w:rsidRDefault="00301701" w:rsidP="003017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07DE0E" w14:textId="77777777" w:rsidR="00301701" w:rsidRPr="00A16078" w:rsidRDefault="00301701" w:rsidP="003017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Шамраева</w:t>
            </w:r>
            <w:proofErr w:type="spellEnd"/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Н.В.</w:t>
            </w:r>
          </w:p>
        </w:tc>
      </w:tr>
      <w:tr w:rsidR="00301701" w:rsidRPr="00A16078" w14:paraId="6B0EB9B0" w14:textId="77777777" w:rsidTr="00301701">
        <w:tc>
          <w:tcPr>
            <w:tcW w:w="9781" w:type="dxa"/>
            <w:gridSpan w:val="4"/>
          </w:tcPr>
          <w:p w14:paraId="140DA8BB" w14:textId="77777777" w:rsidR="00301701" w:rsidRPr="00A16078" w:rsidRDefault="00301701" w:rsidP="003017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Классное</w:t>
            </w:r>
            <w:r w:rsidRPr="00A16078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A160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руководство</w:t>
            </w:r>
          </w:p>
        </w:tc>
      </w:tr>
      <w:tr w:rsidR="00301701" w:rsidRPr="00A16078" w14:paraId="7461374D" w14:textId="77777777" w:rsidTr="00301701">
        <w:tc>
          <w:tcPr>
            <w:tcW w:w="4536" w:type="dxa"/>
          </w:tcPr>
          <w:p w14:paraId="2EF69823" w14:textId="77777777" w:rsidR="00301701" w:rsidRPr="00A16078" w:rsidRDefault="00301701" w:rsidP="0030170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2551" w:type="dxa"/>
          </w:tcPr>
          <w:p w14:paraId="453752A7" w14:textId="77777777" w:rsidR="00301701" w:rsidRPr="00A16078" w:rsidRDefault="00301701" w:rsidP="00301701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694" w:type="dxa"/>
            <w:gridSpan w:val="2"/>
          </w:tcPr>
          <w:p w14:paraId="766AA5A2" w14:textId="77777777" w:rsidR="00301701" w:rsidRPr="00A16078" w:rsidRDefault="00301701" w:rsidP="0030170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Организаторы/ ответственные</w:t>
            </w:r>
          </w:p>
        </w:tc>
      </w:tr>
      <w:tr w:rsidR="00301701" w:rsidRPr="00A16078" w14:paraId="5DF9AC79" w14:textId="77777777" w:rsidTr="00301701">
        <w:tc>
          <w:tcPr>
            <w:tcW w:w="4536" w:type="dxa"/>
          </w:tcPr>
          <w:p w14:paraId="50938420" w14:textId="77777777" w:rsidR="00301701" w:rsidRPr="00A16078" w:rsidRDefault="00301701" w:rsidP="0030170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Ведение документации классным руководителем: личные дела, социальный паспорт, планы работы, журнал инструктажей о ТБ.</w:t>
            </w:r>
          </w:p>
        </w:tc>
        <w:tc>
          <w:tcPr>
            <w:tcW w:w="2551" w:type="dxa"/>
          </w:tcPr>
          <w:p w14:paraId="4640A2E8" w14:textId="77777777" w:rsidR="00301701" w:rsidRPr="00A16078" w:rsidRDefault="00301701" w:rsidP="003017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gridSpan w:val="2"/>
          </w:tcPr>
          <w:p w14:paraId="38B66B9C" w14:textId="77777777" w:rsidR="00301701" w:rsidRPr="00A16078" w:rsidRDefault="00301701" w:rsidP="003017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 xml:space="preserve">         Классный    </w:t>
            </w:r>
          </w:p>
          <w:p w14:paraId="494B0488" w14:textId="77777777" w:rsidR="00301701" w:rsidRPr="00A16078" w:rsidRDefault="00301701" w:rsidP="003017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 xml:space="preserve">      руководитель</w:t>
            </w:r>
          </w:p>
        </w:tc>
      </w:tr>
      <w:tr w:rsidR="00301701" w:rsidRPr="00A16078" w14:paraId="5F3FD86D" w14:textId="77777777" w:rsidTr="00301701">
        <w:tc>
          <w:tcPr>
            <w:tcW w:w="4536" w:type="dxa"/>
          </w:tcPr>
          <w:p w14:paraId="4E5A7A58" w14:textId="77777777" w:rsidR="00301701" w:rsidRPr="00A16078" w:rsidRDefault="00301701" w:rsidP="0030170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классным коллективом, с родителями, учителями – предметниками.</w:t>
            </w:r>
          </w:p>
        </w:tc>
        <w:tc>
          <w:tcPr>
            <w:tcW w:w="2551" w:type="dxa"/>
          </w:tcPr>
          <w:p w14:paraId="00145A63" w14:textId="77777777" w:rsidR="00301701" w:rsidRPr="00A16078" w:rsidRDefault="00301701" w:rsidP="003017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gridSpan w:val="2"/>
          </w:tcPr>
          <w:p w14:paraId="27DC4854" w14:textId="77777777" w:rsidR="00301701" w:rsidRPr="00A16078" w:rsidRDefault="00301701" w:rsidP="003017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 xml:space="preserve">           Классный            </w:t>
            </w:r>
          </w:p>
          <w:p w14:paraId="48CF997B" w14:textId="77777777" w:rsidR="00301701" w:rsidRPr="00A16078" w:rsidRDefault="00301701" w:rsidP="003017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 xml:space="preserve">       руководитель</w:t>
            </w:r>
          </w:p>
        </w:tc>
      </w:tr>
      <w:tr w:rsidR="00301701" w:rsidRPr="00A16078" w14:paraId="4E14AC6C" w14:textId="77777777" w:rsidTr="00301701">
        <w:tc>
          <w:tcPr>
            <w:tcW w:w="4536" w:type="dxa"/>
          </w:tcPr>
          <w:p w14:paraId="2F5EB826" w14:textId="77777777" w:rsidR="00301701" w:rsidRPr="00A16078" w:rsidRDefault="00301701" w:rsidP="0030170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Классные часы целевой воспитательной тематической направленности. </w:t>
            </w:r>
          </w:p>
        </w:tc>
        <w:tc>
          <w:tcPr>
            <w:tcW w:w="2551" w:type="dxa"/>
          </w:tcPr>
          <w:p w14:paraId="5FCB4885" w14:textId="77777777" w:rsidR="00301701" w:rsidRPr="00A16078" w:rsidRDefault="00301701" w:rsidP="003017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1 раз в неделю по плану</w:t>
            </w:r>
          </w:p>
        </w:tc>
        <w:tc>
          <w:tcPr>
            <w:tcW w:w="2694" w:type="dxa"/>
            <w:gridSpan w:val="2"/>
          </w:tcPr>
          <w:p w14:paraId="14A9F16F" w14:textId="77777777" w:rsidR="00301701" w:rsidRPr="00A16078" w:rsidRDefault="00301701" w:rsidP="003017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 xml:space="preserve">           Классный</w:t>
            </w:r>
          </w:p>
          <w:p w14:paraId="569FDE01" w14:textId="77777777" w:rsidR="00301701" w:rsidRPr="00A16078" w:rsidRDefault="00301701" w:rsidP="003017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 xml:space="preserve">         руководитель</w:t>
            </w:r>
          </w:p>
        </w:tc>
      </w:tr>
      <w:tr w:rsidR="00301701" w:rsidRPr="00A16078" w14:paraId="14B4BEC8" w14:textId="77777777" w:rsidTr="00301701">
        <w:tc>
          <w:tcPr>
            <w:tcW w:w="4536" w:type="dxa"/>
          </w:tcPr>
          <w:p w14:paraId="0A277FD5" w14:textId="77777777" w:rsidR="00301701" w:rsidRPr="00A16078" w:rsidRDefault="00301701" w:rsidP="0030170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часы, посвящённые ПДД, поведению учащихся в общественных местах, антитеррористической защищённости</w:t>
            </w:r>
          </w:p>
        </w:tc>
        <w:tc>
          <w:tcPr>
            <w:tcW w:w="2551" w:type="dxa"/>
          </w:tcPr>
          <w:p w14:paraId="285FC4A1" w14:textId="77777777" w:rsidR="00301701" w:rsidRPr="00A16078" w:rsidRDefault="00301701" w:rsidP="003017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gridSpan w:val="2"/>
          </w:tcPr>
          <w:p w14:paraId="7D071B71" w14:textId="77777777" w:rsidR="00301701" w:rsidRPr="00A16078" w:rsidRDefault="00301701" w:rsidP="003017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301701" w:rsidRPr="00A16078" w14:paraId="7A302A0B" w14:textId="77777777" w:rsidTr="00301701">
        <w:tc>
          <w:tcPr>
            <w:tcW w:w="4536" w:type="dxa"/>
          </w:tcPr>
          <w:p w14:paraId="7507B487" w14:textId="77777777" w:rsidR="00301701" w:rsidRPr="00A16078" w:rsidRDefault="00301701" w:rsidP="00301701">
            <w:pPr>
              <w:spacing w:line="256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Мероприятия класса: игры, праздники, встречи, экскурсии, совместный досуг, </w:t>
            </w:r>
          </w:p>
          <w:p w14:paraId="43A58FE3" w14:textId="77777777" w:rsidR="00301701" w:rsidRPr="00A16078" w:rsidRDefault="00301701" w:rsidP="0030170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социально значимые проекты, акции.</w:t>
            </w:r>
          </w:p>
        </w:tc>
        <w:tc>
          <w:tcPr>
            <w:tcW w:w="2551" w:type="dxa"/>
          </w:tcPr>
          <w:p w14:paraId="418DC038" w14:textId="77777777" w:rsidR="00301701" w:rsidRPr="00A16078" w:rsidRDefault="00301701" w:rsidP="003017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694" w:type="dxa"/>
            <w:gridSpan w:val="2"/>
          </w:tcPr>
          <w:p w14:paraId="76140C7E" w14:textId="77777777" w:rsidR="00301701" w:rsidRPr="00A16078" w:rsidRDefault="00301701" w:rsidP="003017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301701" w:rsidRPr="00A16078" w14:paraId="05596FBE" w14:textId="77777777" w:rsidTr="00301701">
        <w:tc>
          <w:tcPr>
            <w:tcW w:w="4536" w:type="dxa"/>
          </w:tcPr>
          <w:p w14:paraId="24C9D3F8" w14:textId="77777777" w:rsidR="00301701" w:rsidRPr="00A16078" w:rsidRDefault="00301701" w:rsidP="0030170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Вовлечение учащихся в систему внеурочной деятельности и дополнительного образования</w:t>
            </w:r>
          </w:p>
        </w:tc>
        <w:tc>
          <w:tcPr>
            <w:tcW w:w="2551" w:type="dxa"/>
          </w:tcPr>
          <w:p w14:paraId="6DD5A131" w14:textId="77777777" w:rsidR="00301701" w:rsidRPr="00A16078" w:rsidRDefault="00301701" w:rsidP="003017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94" w:type="dxa"/>
            <w:gridSpan w:val="2"/>
          </w:tcPr>
          <w:p w14:paraId="3795B54F" w14:textId="77777777" w:rsidR="00301701" w:rsidRPr="00A16078" w:rsidRDefault="00301701" w:rsidP="003017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301701" w:rsidRPr="00A16078" w14:paraId="6CC12401" w14:textId="77777777" w:rsidTr="00301701">
        <w:tc>
          <w:tcPr>
            <w:tcW w:w="4536" w:type="dxa"/>
          </w:tcPr>
          <w:p w14:paraId="53208FE8" w14:textId="77777777" w:rsidR="00301701" w:rsidRPr="00A16078" w:rsidRDefault="00301701" w:rsidP="003017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Мониторинговые исследования личностного развития учащихся</w:t>
            </w:r>
          </w:p>
        </w:tc>
        <w:tc>
          <w:tcPr>
            <w:tcW w:w="2551" w:type="dxa"/>
          </w:tcPr>
          <w:p w14:paraId="233DA6DA" w14:textId="77777777" w:rsidR="00301701" w:rsidRPr="00A16078" w:rsidRDefault="00301701" w:rsidP="003017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  <w:p w14:paraId="0F36BE6F" w14:textId="77777777" w:rsidR="00301701" w:rsidRPr="00A16078" w:rsidRDefault="00301701" w:rsidP="003017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94" w:type="dxa"/>
            <w:gridSpan w:val="2"/>
          </w:tcPr>
          <w:p w14:paraId="42345582" w14:textId="77777777" w:rsidR="00301701" w:rsidRPr="00A16078" w:rsidRDefault="00301701" w:rsidP="003017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301701" w:rsidRPr="00A16078" w14:paraId="3A4DF38A" w14:textId="77777777" w:rsidTr="00301701">
        <w:tc>
          <w:tcPr>
            <w:tcW w:w="4536" w:type="dxa"/>
          </w:tcPr>
          <w:p w14:paraId="488F3B04" w14:textId="77777777" w:rsidR="00301701" w:rsidRPr="00A16078" w:rsidRDefault="00301701" w:rsidP="003017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инструктажей безопасности</w:t>
            </w:r>
          </w:p>
        </w:tc>
        <w:tc>
          <w:tcPr>
            <w:tcW w:w="2551" w:type="dxa"/>
          </w:tcPr>
          <w:p w14:paraId="39D7DDA6" w14:textId="77777777" w:rsidR="00301701" w:rsidRPr="00A16078" w:rsidRDefault="00301701" w:rsidP="003017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694" w:type="dxa"/>
            <w:gridSpan w:val="2"/>
          </w:tcPr>
          <w:p w14:paraId="295EF0F0" w14:textId="77777777" w:rsidR="00301701" w:rsidRPr="00A16078" w:rsidRDefault="00301701" w:rsidP="003017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301701" w:rsidRPr="00A16078" w14:paraId="3FB587FE" w14:textId="77777777" w:rsidTr="00301701">
        <w:tc>
          <w:tcPr>
            <w:tcW w:w="4536" w:type="dxa"/>
          </w:tcPr>
          <w:p w14:paraId="5B84D27E" w14:textId="77777777" w:rsidR="00301701" w:rsidRPr="00A16078" w:rsidRDefault="00301701" w:rsidP="0030170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класса в Рейтинг-конкурсе «Класс года"</w:t>
            </w:r>
          </w:p>
        </w:tc>
        <w:tc>
          <w:tcPr>
            <w:tcW w:w="2551" w:type="dxa"/>
          </w:tcPr>
          <w:p w14:paraId="118C120E" w14:textId="77777777" w:rsidR="00301701" w:rsidRPr="00A16078" w:rsidRDefault="00301701" w:rsidP="003017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gridSpan w:val="2"/>
          </w:tcPr>
          <w:p w14:paraId="459D543D" w14:textId="77777777" w:rsidR="00301701" w:rsidRPr="00A16078" w:rsidRDefault="00301701" w:rsidP="003017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301701" w:rsidRPr="00A16078" w14:paraId="7D14BE37" w14:textId="77777777" w:rsidTr="00301701">
        <w:tc>
          <w:tcPr>
            <w:tcW w:w="4536" w:type="dxa"/>
          </w:tcPr>
          <w:p w14:paraId="322F0154" w14:textId="77777777" w:rsidR="00301701" w:rsidRPr="00A16078" w:rsidRDefault="00301701" w:rsidP="003017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День знаний</w:t>
            </w:r>
          </w:p>
        </w:tc>
        <w:tc>
          <w:tcPr>
            <w:tcW w:w="2551" w:type="dxa"/>
          </w:tcPr>
          <w:p w14:paraId="5052B620" w14:textId="77777777" w:rsidR="00301701" w:rsidRPr="00A16078" w:rsidRDefault="00301701" w:rsidP="003017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01.09</w:t>
            </w:r>
          </w:p>
        </w:tc>
        <w:tc>
          <w:tcPr>
            <w:tcW w:w="2694" w:type="dxa"/>
            <w:gridSpan w:val="2"/>
          </w:tcPr>
          <w:p w14:paraId="1021D5D3" w14:textId="77777777" w:rsidR="00301701" w:rsidRPr="00A16078" w:rsidRDefault="00301701" w:rsidP="003017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301701" w:rsidRPr="00A16078" w14:paraId="50762A08" w14:textId="77777777" w:rsidTr="00301701">
        <w:tc>
          <w:tcPr>
            <w:tcW w:w="4536" w:type="dxa"/>
          </w:tcPr>
          <w:p w14:paraId="1FD23786" w14:textId="77777777" w:rsidR="00301701" w:rsidRPr="00A16078" w:rsidRDefault="00301701" w:rsidP="003017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Единый классный час, посвященный Дню солидарности в борьбе с терроризмом.</w:t>
            </w:r>
          </w:p>
        </w:tc>
        <w:tc>
          <w:tcPr>
            <w:tcW w:w="2551" w:type="dxa"/>
          </w:tcPr>
          <w:p w14:paraId="5EA8C6C0" w14:textId="6FEF0D34" w:rsidR="00301701" w:rsidRPr="00A16078" w:rsidRDefault="00301701" w:rsidP="003017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F0C26" w:rsidRPr="00A160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694" w:type="dxa"/>
            <w:gridSpan w:val="2"/>
          </w:tcPr>
          <w:p w14:paraId="0BDDA100" w14:textId="77777777" w:rsidR="00301701" w:rsidRPr="00A16078" w:rsidRDefault="00301701" w:rsidP="003017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301701" w:rsidRPr="00A16078" w14:paraId="608A9E90" w14:textId="77777777" w:rsidTr="00301701">
        <w:tc>
          <w:tcPr>
            <w:tcW w:w="4536" w:type="dxa"/>
          </w:tcPr>
          <w:p w14:paraId="6037551D" w14:textId="77777777" w:rsidR="00301701" w:rsidRPr="00A16078" w:rsidRDefault="00301701" w:rsidP="003017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«Твоя безопасность» ко Дню гражданской обороны МЧС России</w:t>
            </w:r>
          </w:p>
        </w:tc>
        <w:tc>
          <w:tcPr>
            <w:tcW w:w="2551" w:type="dxa"/>
          </w:tcPr>
          <w:p w14:paraId="45C91C11" w14:textId="77777777" w:rsidR="00301701" w:rsidRPr="00A16078" w:rsidRDefault="00301701" w:rsidP="003017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04.09</w:t>
            </w:r>
          </w:p>
        </w:tc>
        <w:tc>
          <w:tcPr>
            <w:tcW w:w="2694" w:type="dxa"/>
            <w:gridSpan w:val="2"/>
          </w:tcPr>
          <w:p w14:paraId="4F468C8B" w14:textId="77777777" w:rsidR="00301701" w:rsidRPr="00A16078" w:rsidRDefault="00301701" w:rsidP="003017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301701" w:rsidRPr="00A16078" w14:paraId="3383BF70" w14:textId="77777777" w:rsidTr="00301701">
        <w:tc>
          <w:tcPr>
            <w:tcW w:w="4536" w:type="dxa"/>
          </w:tcPr>
          <w:p w14:paraId="40F1F3FF" w14:textId="36ABB2F8" w:rsidR="00301701" w:rsidRDefault="00301701" w:rsidP="0030170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0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Классный час</w:t>
            </w: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Выборы органов самоуправления в классе. Беседа «Я и мой класс».</w:t>
            </w:r>
          </w:p>
          <w:p w14:paraId="73FDA0D1" w14:textId="31AF59E1" w:rsidR="007708A8" w:rsidRPr="00A16078" w:rsidRDefault="007708A8" w:rsidP="0030170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Внимание,дети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14:paraId="1D2A56E1" w14:textId="5AAC7ABB" w:rsidR="00301701" w:rsidRPr="00A16078" w:rsidRDefault="003F0725" w:rsidP="0030170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«Азбука безопасности.</w:t>
            </w:r>
            <w:r w:rsidRPr="00A160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Безопасный путь в школу. Движение пеше</w:t>
            </w:r>
            <w:r w:rsidRPr="00A160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ходов по улицам, тротуарам и обочине. Практи</w:t>
            </w:r>
            <w:r w:rsidRPr="00A160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ческие занятия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14:paraId="7C53B606" w14:textId="77777777" w:rsidR="00301701" w:rsidRPr="00A16078" w:rsidRDefault="00301701" w:rsidP="003017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08.09</w:t>
            </w:r>
          </w:p>
        </w:tc>
        <w:tc>
          <w:tcPr>
            <w:tcW w:w="2694" w:type="dxa"/>
            <w:gridSpan w:val="2"/>
          </w:tcPr>
          <w:p w14:paraId="327AFE8A" w14:textId="77777777" w:rsidR="00301701" w:rsidRPr="00A16078" w:rsidRDefault="00301701" w:rsidP="003017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301701" w:rsidRPr="00A16078" w14:paraId="448B7066" w14:textId="77777777" w:rsidTr="00301701">
        <w:tc>
          <w:tcPr>
            <w:tcW w:w="4536" w:type="dxa"/>
          </w:tcPr>
          <w:p w14:paraId="29F59B45" w14:textId="77777777" w:rsidR="00301701" w:rsidRDefault="00301701" w:rsidP="003017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Классный час</w:t>
            </w: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. Международный день памяти жертв фашизма.</w:t>
            </w:r>
          </w:p>
          <w:p w14:paraId="6053F437" w14:textId="4E527770" w:rsidR="007F44FD" w:rsidRPr="00A16078" w:rsidRDefault="007F44FD" w:rsidP="003017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Беседа.13 сентября. День образования Ростовской области.</w:t>
            </w:r>
          </w:p>
        </w:tc>
        <w:tc>
          <w:tcPr>
            <w:tcW w:w="2551" w:type="dxa"/>
          </w:tcPr>
          <w:p w14:paraId="0FCCDB98" w14:textId="77777777" w:rsidR="00301701" w:rsidRPr="00A16078" w:rsidRDefault="00301701" w:rsidP="003017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15.09</w:t>
            </w:r>
          </w:p>
        </w:tc>
        <w:tc>
          <w:tcPr>
            <w:tcW w:w="2694" w:type="dxa"/>
            <w:gridSpan w:val="2"/>
          </w:tcPr>
          <w:p w14:paraId="41110221" w14:textId="77777777" w:rsidR="00301701" w:rsidRPr="00A16078" w:rsidRDefault="00301701" w:rsidP="003017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301701" w:rsidRPr="00A16078" w14:paraId="30AD8AC5" w14:textId="77777777" w:rsidTr="00301701">
        <w:tc>
          <w:tcPr>
            <w:tcW w:w="4536" w:type="dxa"/>
          </w:tcPr>
          <w:p w14:paraId="3463CCAD" w14:textId="1448DAFE" w:rsidR="00301701" w:rsidRPr="00A16078" w:rsidRDefault="00301701" w:rsidP="0030170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Классный час</w:t>
            </w: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 xml:space="preserve"> и беседа на темы</w:t>
            </w:r>
            <w:r w:rsidRPr="00A160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Просмотр мультфильмов и беседа на темы «Азбука безопасности.</w:t>
            </w:r>
          </w:p>
          <w:p w14:paraId="73AFD798" w14:textId="77777777" w:rsidR="00301701" w:rsidRPr="00A16078" w:rsidRDefault="00301701" w:rsidP="003017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Правила поведения на железной дороге. Пожарная безопасность».</w:t>
            </w:r>
          </w:p>
        </w:tc>
        <w:tc>
          <w:tcPr>
            <w:tcW w:w="2551" w:type="dxa"/>
          </w:tcPr>
          <w:p w14:paraId="3BEEDEC0" w14:textId="77777777" w:rsidR="00301701" w:rsidRPr="00A16078" w:rsidRDefault="00301701" w:rsidP="003017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22.09</w:t>
            </w:r>
          </w:p>
        </w:tc>
        <w:tc>
          <w:tcPr>
            <w:tcW w:w="2694" w:type="dxa"/>
            <w:gridSpan w:val="2"/>
          </w:tcPr>
          <w:p w14:paraId="55E44164" w14:textId="77777777" w:rsidR="00301701" w:rsidRPr="00A16078" w:rsidRDefault="00301701" w:rsidP="003017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301701" w:rsidRPr="00A16078" w14:paraId="520EA309" w14:textId="77777777" w:rsidTr="00301701">
        <w:tc>
          <w:tcPr>
            <w:tcW w:w="4536" w:type="dxa"/>
          </w:tcPr>
          <w:p w14:paraId="0CB1818F" w14:textId="4A05F646" w:rsidR="00301701" w:rsidRPr="00A16078" w:rsidRDefault="00301701" w:rsidP="003017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Классный час</w:t>
            </w: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 xml:space="preserve"> «Мое здоровье»</w:t>
            </w:r>
            <w:r w:rsidR="003F07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(Игра-викторина)</w:t>
            </w:r>
          </w:p>
        </w:tc>
        <w:tc>
          <w:tcPr>
            <w:tcW w:w="2551" w:type="dxa"/>
          </w:tcPr>
          <w:p w14:paraId="10C40433" w14:textId="77777777" w:rsidR="00301701" w:rsidRPr="00A16078" w:rsidRDefault="00301701" w:rsidP="003017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29.09</w:t>
            </w:r>
          </w:p>
        </w:tc>
        <w:tc>
          <w:tcPr>
            <w:tcW w:w="2694" w:type="dxa"/>
            <w:gridSpan w:val="2"/>
          </w:tcPr>
          <w:p w14:paraId="4AE1C350" w14:textId="77777777" w:rsidR="00301701" w:rsidRPr="00A16078" w:rsidRDefault="00301701" w:rsidP="003017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301701" w:rsidRPr="00A16078" w14:paraId="1D8E3CC9" w14:textId="77777777" w:rsidTr="00301701">
        <w:tc>
          <w:tcPr>
            <w:tcW w:w="4536" w:type="dxa"/>
          </w:tcPr>
          <w:p w14:paraId="16917B58" w14:textId="77777777" w:rsidR="00301701" w:rsidRPr="00A16078" w:rsidRDefault="00301701" w:rsidP="003017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Классный час</w:t>
            </w: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. Всероссийский урок «Экология и энергосбережение» #</w:t>
            </w:r>
            <w:proofErr w:type="spellStart"/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ВместеЯрче</w:t>
            </w:r>
            <w:proofErr w:type="spellEnd"/>
          </w:p>
        </w:tc>
        <w:tc>
          <w:tcPr>
            <w:tcW w:w="2551" w:type="dxa"/>
          </w:tcPr>
          <w:p w14:paraId="6635A819" w14:textId="77777777" w:rsidR="00301701" w:rsidRPr="00A16078" w:rsidRDefault="00301701" w:rsidP="003017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06.10.</w:t>
            </w:r>
          </w:p>
        </w:tc>
        <w:tc>
          <w:tcPr>
            <w:tcW w:w="2694" w:type="dxa"/>
            <w:gridSpan w:val="2"/>
          </w:tcPr>
          <w:p w14:paraId="337EABB6" w14:textId="77777777" w:rsidR="00301701" w:rsidRPr="00A16078" w:rsidRDefault="00301701" w:rsidP="003017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301701" w:rsidRPr="00A16078" w14:paraId="0DB1E205" w14:textId="77777777" w:rsidTr="00301701">
        <w:tc>
          <w:tcPr>
            <w:tcW w:w="4536" w:type="dxa"/>
          </w:tcPr>
          <w:p w14:paraId="74BEB26C" w14:textId="77777777" w:rsidR="00301701" w:rsidRPr="00A16078" w:rsidRDefault="00301701" w:rsidP="0030170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Классный час</w:t>
            </w: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Международный день хлеба. (Познавательная игра)</w:t>
            </w:r>
          </w:p>
        </w:tc>
        <w:tc>
          <w:tcPr>
            <w:tcW w:w="2551" w:type="dxa"/>
          </w:tcPr>
          <w:p w14:paraId="52CFDD68" w14:textId="77777777" w:rsidR="00301701" w:rsidRPr="00A16078" w:rsidRDefault="00301701" w:rsidP="003017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13.10</w:t>
            </w:r>
          </w:p>
        </w:tc>
        <w:tc>
          <w:tcPr>
            <w:tcW w:w="2694" w:type="dxa"/>
            <w:gridSpan w:val="2"/>
          </w:tcPr>
          <w:p w14:paraId="0B6DC882" w14:textId="77777777" w:rsidR="00301701" w:rsidRPr="00A16078" w:rsidRDefault="00301701" w:rsidP="003017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301701" w:rsidRPr="00A16078" w14:paraId="55460C5E" w14:textId="77777777" w:rsidTr="00301701">
        <w:tc>
          <w:tcPr>
            <w:tcW w:w="4536" w:type="dxa"/>
          </w:tcPr>
          <w:p w14:paraId="7C389588" w14:textId="77777777" w:rsidR="00301701" w:rsidRPr="00A16078" w:rsidRDefault="00301701" w:rsidP="0030170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Классный час</w:t>
            </w: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«Белых журавлей» в честь солдат, павших на полях сражений.(Беседа-рассказ)</w:t>
            </w:r>
          </w:p>
        </w:tc>
        <w:tc>
          <w:tcPr>
            <w:tcW w:w="2551" w:type="dxa"/>
          </w:tcPr>
          <w:p w14:paraId="21CD79B2" w14:textId="77777777" w:rsidR="00301701" w:rsidRPr="00A16078" w:rsidRDefault="00301701" w:rsidP="003017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20.10</w:t>
            </w:r>
          </w:p>
        </w:tc>
        <w:tc>
          <w:tcPr>
            <w:tcW w:w="2694" w:type="dxa"/>
            <w:gridSpan w:val="2"/>
          </w:tcPr>
          <w:p w14:paraId="62C25BBB" w14:textId="77777777" w:rsidR="00301701" w:rsidRPr="00A16078" w:rsidRDefault="00301701" w:rsidP="003017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301701" w:rsidRPr="00A16078" w14:paraId="578BAE46" w14:textId="77777777" w:rsidTr="00301701">
        <w:tc>
          <w:tcPr>
            <w:tcW w:w="4536" w:type="dxa"/>
          </w:tcPr>
          <w:p w14:paraId="7B556084" w14:textId="77777777" w:rsidR="00301701" w:rsidRPr="00A16078" w:rsidRDefault="00301701" w:rsidP="003017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Классный час.</w:t>
            </w: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 xml:space="preserve"> День народного единства:  «В единстве наша сила»((Беседа-рассказ)</w:t>
            </w:r>
          </w:p>
          <w:p w14:paraId="15649726" w14:textId="77777777" w:rsidR="00301701" w:rsidRPr="00A16078" w:rsidRDefault="00301701" w:rsidP="0030170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Правостороннее движение транспортных средств и пешеходов. </w:t>
            </w:r>
          </w:p>
          <w:p w14:paraId="4F07558F" w14:textId="77777777" w:rsidR="00301701" w:rsidRPr="00A16078" w:rsidRDefault="00301701" w:rsidP="00301701">
            <w:pPr>
              <w:pStyle w:val="af0"/>
              <w:shd w:val="clear" w:color="auto" w:fill="FFFFFF"/>
              <w:spacing w:before="0" w:beforeAutospacing="0" w:after="94" w:afterAutospacing="0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 w:rsidRPr="00A16078">
              <w:rPr>
                <w:color w:val="000000"/>
                <w:sz w:val="28"/>
                <w:szCs w:val="28"/>
              </w:rPr>
              <w:t>Перекрестки, их виды.(Познавательная игра)</w:t>
            </w:r>
          </w:p>
          <w:p w14:paraId="676A3719" w14:textId="77777777" w:rsidR="00301701" w:rsidRPr="00A16078" w:rsidRDefault="00301701" w:rsidP="0030170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70D0A65A" w14:textId="77777777" w:rsidR="00301701" w:rsidRPr="00A16078" w:rsidRDefault="00301701" w:rsidP="003017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27.10</w:t>
            </w:r>
          </w:p>
        </w:tc>
        <w:tc>
          <w:tcPr>
            <w:tcW w:w="2694" w:type="dxa"/>
            <w:gridSpan w:val="2"/>
          </w:tcPr>
          <w:p w14:paraId="0F8AB698" w14:textId="77777777" w:rsidR="00301701" w:rsidRPr="00A16078" w:rsidRDefault="00301701" w:rsidP="003017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301701" w:rsidRPr="00A16078" w14:paraId="57EDE04A" w14:textId="77777777" w:rsidTr="00301701">
        <w:tc>
          <w:tcPr>
            <w:tcW w:w="4536" w:type="dxa"/>
          </w:tcPr>
          <w:p w14:paraId="24A99118" w14:textId="77777777" w:rsidR="00301701" w:rsidRPr="00A16078" w:rsidRDefault="00301701" w:rsidP="0030170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Классный </w:t>
            </w:r>
            <w:proofErr w:type="spellStart"/>
            <w:r w:rsidRPr="00A160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</w:t>
            </w: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.Урок</w:t>
            </w:r>
            <w:proofErr w:type="spellEnd"/>
            <w:r w:rsidRPr="00A16078">
              <w:rPr>
                <w:rFonts w:ascii="Times New Roman" w:hAnsi="Times New Roman" w:cs="Times New Roman"/>
                <w:sz w:val="28"/>
                <w:szCs w:val="28"/>
              </w:rPr>
              <w:t xml:space="preserve"> мужества «Герои нашего времени», посвящённый Дню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2551" w:type="dxa"/>
          </w:tcPr>
          <w:p w14:paraId="182FFB25" w14:textId="77777777" w:rsidR="00301701" w:rsidRPr="00A16078" w:rsidRDefault="00301701" w:rsidP="003017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10.11</w:t>
            </w:r>
          </w:p>
        </w:tc>
        <w:tc>
          <w:tcPr>
            <w:tcW w:w="2694" w:type="dxa"/>
            <w:gridSpan w:val="2"/>
          </w:tcPr>
          <w:p w14:paraId="03C2817A" w14:textId="77777777" w:rsidR="00301701" w:rsidRPr="00A16078" w:rsidRDefault="00301701" w:rsidP="003017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301701" w:rsidRPr="00A16078" w14:paraId="5A797673" w14:textId="77777777" w:rsidTr="00301701">
        <w:tc>
          <w:tcPr>
            <w:tcW w:w="4536" w:type="dxa"/>
          </w:tcPr>
          <w:p w14:paraId="5BC24ED9" w14:textId="77777777" w:rsidR="00301701" w:rsidRPr="00A16078" w:rsidRDefault="00301701" w:rsidP="003017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Классный час.</w:t>
            </w: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Международный день толерантности: Неделя толерантности (Беседа, викторина)</w:t>
            </w:r>
          </w:p>
          <w:p w14:paraId="4857BE1D" w14:textId="77777777" w:rsidR="00301701" w:rsidRPr="00A16078" w:rsidRDefault="00301701" w:rsidP="00301701">
            <w:pPr>
              <w:pStyle w:val="af0"/>
              <w:shd w:val="clear" w:color="auto" w:fill="FFFFFF"/>
              <w:spacing w:before="0" w:beforeAutospacing="0" w:after="94" w:afterAutospacing="0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A16078">
              <w:rPr>
                <w:color w:val="000000"/>
                <w:sz w:val="28"/>
                <w:szCs w:val="28"/>
              </w:rPr>
              <w:t xml:space="preserve">Пешеход на загородной дороге. </w:t>
            </w:r>
          </w:p>
          <w:p w14:paraId="69252BDC" w14:textId="77777777" w:rsidR="00301701" w:rsidRPr="00A16078" w:rsidRDefault="00301701" w:rsidP="00301701">
            <w:pPr>
              <w:pStyle w:val="af0"/>
              <w:shd w:val="clear" w:color="auto" w:fill="FFFFFF"/>
              <w:spacing w:before="0" w:beforeAutospacing="0" w:after="94" w:afterAutospacing="0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A16078">
              <w:rPr>
                <w:color w:val="000000"/>
                <w:sz w:val="28"/>
                <w:szCs w:val="28"/>
              </w:rPr>
              <w:t>Дорога, ее составные части: проезжая часть, обочина, кювет; пешеходная и велосипедная до</w:t>
            </w:r>
            <w:r w:rsidRPr="00A16078">
              <w:rPr>
                <w:color w:val="000000"/>
                <w:sz w:val="28"/>
                <w:szCs w:val="28"/>
              </w:rPr>
              <w:softHyphen/>
              <w:t>рожка.(Познавательная игра)</w:t>
            </w:r>
          </w:p>
          <w:p w14:paraId="52108225" w14:textId="77777777" w:rsidR="00301701" w:rsidRPr="00A16078" w:rsidRDefault="00301701" w:rsidP="003017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5E5D9C82" w14:textId="77777777" w:rsidR="00301701" w:rsidRPr="00A16078" w:rsidRDefault="00301701" w:rsidP="003017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17.11</w:t>
            </w:r>
          </w:p>
        </w:tc>
        <w:tc>
          <w:tcPr>
            <w:tcW w:w="2694" w:type="dxa"/>
            <w:gridSpan w:val="2"/>
          </w:tcPr>
          <w:p w14:paraId="484A039D" w14:textId="77777777" w:rsidR="00301701" w:rsidRPr="00A16078" w:rsidRDefault="00301701" w:rsidP="003017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301701" w:rsidRPr="00A16078" w14:paraId="4ACA5C10" w14:textId="77777777" w:rsidTr="00301701">
        <w:tc>
          <w:tcPr>
            <w:tcW w:w="4536" w:type="dxa"/>
          </w:tcPr>
          <w:p w14:paraId="00C20082" w14:textId="77777777" w:rsidR="00301701" w:rsidRPr="00A16078" w:rsidRDefault="00301701" w:rsidP="003017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Классный час.</w:t>
            </w: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. День матери в России: изготовление открыток к празднику</w:t>
            </w:r>
          </w:p>
        </w:tc>
        <w:tc>
          <w:tcPr>
            <w:tcW w:w="2551" w:type="dxa"/>
          </w:tcPr>
          <w:p w14:paraId="2D9A2FD4" w14:textId="77777777" w:rsidR="00301701" w:rsidRPr="00A16078" w:rsidRDefault="00301701" w:rsidP="003017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24.11</w:t>
            </w:r>
          </w:p>
        </w:tc>
        <w:tc>
          <w:tcPr>
            <w:tcW w:w="2694" w:type="dxa"/>
            <w:gridSpan w:val="2"/>
          </w:tcPr>
          <w:p w14:paraId="0F299F21" w14:textId="77777777" w:rsidR="00301701" w:rsidRPr="00A16078" w:rsidRDefault="00301701" w:rsidP="003017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301701" w:rsidRPr="00A16078" w14:paraId="0023724E" w14:textId="77777777" w:rsidTr="00301701">
        <w:tc>
          <w:tcPr>
            <w:tcW w:w="4536" w:type="dxa"/>
          </w:tcPr>
          <w:p w14:paraId="503AB44E" w14:textId="77777777" w:rsidR="00301701" w:rsidRPr="00A16078" w:rsidRDefault="00301701" w:rsidP="003017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Классный час.  </w:t>
            </w: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 xml:space="preserve"> 30 лет со Дня утверждения государственного герба Российской Федерации.                                                 Патриотический  час «История герба России». Акция «Передай герб».</w:t>
            </w:r>
          </w:p>
        </w:tc>
        <w:tc>
          <w:tcPr>
            <w:tcW w:w="2551" w:type="dxa"/>
          </w:tcPr>
          <w:p w14:paraId="7723F870" w14:textId="77777777" w:rsidR="00301701" w:rsidRPr="00A16078" w:rsidRDefault="00301701" w:rsidP="003017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2694" w:type="dxa"/>
            <w:gridSpan w:val="2"/>
          </w:tcPr>
          <w:p w14:paraId="39FED44D" w14:textId="77777777" w:rsidR="00301701" w:rsidRPr="00A16078" w:rsidRDefault="00301701" w:rsidP="003017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301701" w:rsidRPr="00A16078" w14:paraId="00214E37" w14:textId="77777777" w:rsidTr="00301701">
        <w:tc>
          <w:tcPr>
            <w:tcW w:w="4536" w:type="dxa"/>
          </w:tcPr>
          <w:p w14:paraId="6AE4D620" w14:textId="77777777" w:rsidR="00301701" w:rsidRPr="00A16078" w:rsidRDefault="00301701" w:rsidP="003017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Классный час.</w:t>
            </w: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 xml:space="preserve"> День воинской славы России: Годовщина Битвы под Москвой. (Информационный час)</w:t>
            </w:r>
          </w:p>
        </w:tc>
        <w:tc>
          <w:tcPr>
            <w:tcW w:w="2551" w:type="dxa"/>
          </w:tcPr>
          <w:p w14:paraId="67F787E1" w14:textId="77777777" w:rsidR="00301701" w:rsidRPr="00A16078" w:rsidRDefault="00301701" w:rsidP="003017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08.12</w:t>
            </w:r>
          </w:p>
        </w:tc>
        <w:tc>
          <w:tcPr>
            <w:tcW w:w="2694" w:type="dxa"/>
            <w:gridSpan w:val="2"/>
          </w:tcPr>
          <w:p w14:paraId="1E24AD83" w14:textId="77777777" w:rsidR="00301701" w:rsidRPr="00A16078" w:rsidRDefault="00301701" w:rsidP="003017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301701" w:rsidRPr="00A16078" w14:paraId="1543DA19" w14:textId="77777777" w:rsidTr="00301701">
        <w:tc>
          <w:tcPr>
            <w:tcW w:w="4536" w:type="dxa"/>
          </w:tcPr>
          <w:p w14:paraId="18C23C5F" w14:textId="77777777" w:rsidR="00301701" w:rsidRPr="00A16078" w:rsidRDefault="00301701" w:rsidP="003017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Классный час.</w:t>
            </w: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 xml:space="preserve"> День Конституции РФ. «Государственные символы – история России».                           </w:t>
            </w:r>
          </w:p>
        </w:tc>
        <w:tc>
          <w:tcPr>
            <w:tcW w:w="2551" w:type="dxa"/>
          </w:tcPr>
          <w:p w14:paraId="6E92B851" w14:textId="77777777" w:rsidR="00301701" w:rsidRPr="00A16078" w:rsidRDefault="00301701" w:rsidP="003017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15.12</w:t>
            </w:r>
          </w:p>
        </w:tc>
        <w:tc>
          <w:tcPr>
            <w:tcW w:w="2694" w:type="dxa"/>
            <w:gridSpan w:val="2"/>
          </w:tcPr>
          <w:p w14:paraId="0DB5DF4A" w14:textId="77777777" w:rsidR="00301701" w:rsidRPr="00A16078" w:rsidRDefault="00301701" w:rsidP="003017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301701" w:rsidRPr="00A16078" w14:paraId="249DFF8A" w14:textId="77777777" w:rsidTr="00301701">
        <w:tc>
          <w:tcPr>
            <w:tcW w:w="4536" w:type="dxa"/>
          </w:tcPr>
          <w:p w14:paraId="6712BE1B" w14:textId="77777777" w:rsidR="00301701" w:rsidRPr="00A16078" w:rsidRDefault="00301701" w:rsidP="003017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Классный час.</w:t>
            </w: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 «Самый талантливый читатель»</w:t>
            </w:r>
          </w:p>
        </w:tc>
        <w:tc>
          <w:tcPr>
            <w:tcW w:w="2551" w:type="dxa"/>
          </w:tcPr>
          <w:p w14:paraId="55140785" w14:textId="77777777" w:rsidR="00301701" w:rsidRPr="00A16078" w:rsidRDefault="00301701" w:rsidP="003017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22.12</w:t>
            </w:r>
          </w:p>
        </w:tc>
        <w:tc>
          <w:tcPr>
            <w:tcW w:w="2694" w:type="dxa"/>
            <w:gridSpan w:val="2"/>
          </w:tcPr>
          <w:p w14:paraId="7C7160DD" w14:textId="77777777" w:rsidR="00301701" w:rsidRPr="00A16078" w:rsidRDefault="00301701" w:rsidP="003017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301701" w:rsidRPr="00A16078" w14:paraId="7CB2DAC8" w14:textId="77777777" w:rsidTr="00301701">
        <w:tc>
          <w:tcPr>
            <w:tcW w:w="4536" w:type="dxa"/>
          </w:tcPr>
          <w:p w14:paraId="5C611158" w14:textId="77777777" w:rsidR="00301701" w:rsidRPr="00A16078" w:rsidRDefault="00301701" w:rsidP="00301701">
            <w:pPr>
              <w:pStyle w:val="af0"/>
              <w:shd w:val="clear" w:color="auto" w:fill="FFFFFF"/>
              <w:spacing w:before="0" w:beforeAutospacing="0" w:after="94" w:afterAutospacing="0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A16078">
              <w:rPr>
                <w:color w:val="000000"/>
                <w:sz w:val="28"/>
                <w:szCs w:val="28"/>
              </w:rPr>
              <w:t xml:space="preserve"> </w:t>
            </w:r>
            <w:r w:rsidRPr="00A16078">
              <w:rPr>
                <w:b/>
                <w:bCs/>
                <w:sz w:val="28"/>
                <w:szCs w:val="28"/>
              </w:rPr>
              <w:t>Классный час.</w:t>
            </w:r>
            <w:r w:rsidRPr="00A16078">
              <w:rPr>
                <w:sz w:val="28"/>
                <w:szCs w:val="28"/>
              </w:rPr>
              <w:t xml:space="preserve"> </w:t>
            </w:r>
            <w:r w:rsidRPr="00A16078">
              <w:rPr>
                <w:color w:val="000000"/>
                <w:sz w:val="28"/>
                <w:szCs w:val="28"/>
              </w:rPr>
              <w:t>Дорожная разметка и дорожные знаки. Сигналы светофора и регули</w:t>
            </w:r>
            <w:r w:rsidRPr="00A16078">
              <w:rPr>
                <w:color w:val="000000"/>
                <w:sz w:val="28"/>
                <w:szCs w:val="28"/>
              </w:rPr>
              <w:softHyphen/>
              <w:t>ровщика.(Познавательная игра)</w:t>
            </w:r>
          </w:p>
          <w:p w14:paraId="12E3505D" w14:textId="77777777" w:rsidR="00301701" w:rsidRPr="00A16078" w:rsidRDefault="00301701" w:rsidP="003017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358EA8C6" w14:textId="77777777" w:rsidR="00301701" w:rsidRPr="00A16078" w:rsidRDefault="00301701" w:rsidP="003017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29.12</w:t>
            </w:r>
          </w:p>
        </w:tc>
        <w:tc>
          <w:tcPr>
            <w:tcW w:w="2694" w:type="dxa"/>
            <w:gridSpan w:val="2"/>
          </w:tcPr>
          <w:p w14:paraId="3CED751E" w14:textId="77777777" w:rsidR="00301701" w:rsidRPr="00A16078" w:rsidRDefault="00301701" w:rsidP="003017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301701" w:rsidRPr="00A16078" w14:paraId="0EE1C41D" w14:textId="77777777" w:rsidTr="00301701">
        <w:tc>
          <w:tcPr>
            <w:tcW w:w="4536" w:type="dxa"/>
          </w:tcPr>
          <w:p w14:paraId="74803785" w14:textId="77777777" w:rsidR="00301701" w:rsidRPr="00A16078" w:rsidRDefault="00301701" w:rsidP="00301701">
            <w:pPr>
              <w:pStyle w:val="af0"/>
              <w:shd w:val="clear" w:color="auto" w:fill="FFFFFF"/>
              <w:spacing w:before="0" w:beforeAutospacing="0" w:after="94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5DED5BC" w14:textId="77777777" w:rsidR="00301701" w:rsidRPr="00A16078" w:rsidRDefault="00301701" w:rsidP="003017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12.01</w:t>
            </w:r>
          </w:p>
        </w:tc>
        <w:tc>
          <w:tcPr>
            <w:tcW w:w="2694" w:type="dxa"/>
            <w:gridSpan w:val="2"/>
          </w:tcPr>
          <w:p w14:paraId="00BA8736" w14:textId="77777777" w:rsidR="00301701" w:rsidRPr="00A16078" w:rsidRDefault="00301701" w:rsidP="003017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301701" w:rsidRPr="00A16078" w14:paraId="0E496EAA" w14:textId="77777777" w:rsidTr="00301701">
        <w:tc>
          <w:tcPr>
            <w:tcW w:w="4536" w:type="dxa"/>
          </w:tcPr>
          <w:p w14:paraId="062D476F" w14:textId="77777777" w:rsidR="00301701" w:rsidRPr="00A16078" w:rsidRDefault="00301701" w:rsidP="0030170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Классный час. </w:t>
            </w:r>
            <w:r w:rsidRPr="00A160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Переходы улиц и дорог. Практические заня</w:t>
            </w:r>
            <w:r w:rsidRPr="00A160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 xml:space="preserve">тия. </w:t>
            </w:r>
          </w:p>
          <w:p w14:paraId="121A2377" w14:textId="77777777" w:rsidR="00301701" w:rsidRPr="00A16078" w:rsidRDefault="00301701" w:rsidP="00301701">
            <w:pPr>
              <w:pStyle w:val="af0"/>
              <w:shd w:val="clear" w:color="auto" w:fill="FFFFFF"/>
              <w:spacing w:before="0" w:beforeAutospacing="0" w:after="94" w:afterAutospacing="0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 w:rsidRPr="00A16078">
              <w:rPr>
                <w:color w:val="000000"/>
                <w:sz w:val="28"/>
                <w:szCs w:val="28"/>
              </w:rPr>
              <w:t>Одностороннее и двустороннее движение на дороге. Переход дороги.(Познавательная игра)</w:t>
            </w:r>
          </w:p>
          <w:p w14:paraId="0FCF358F" w14:textId="77777777" w:rsidR="00301701" w:rsidRPr="00A16078" w:rsidRDefault="00301701" w:rsidP="00301701">
            <w:pPr>
              <w:pStyle w:val="af0"/>
              <w:shd w:val="clear" w:color="auto" w:fill="FFFFFF"/>
              <w:spacing w:before="0" w:beforeAutospacing="0" w:after="94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B4655F4" w14:textId="77777777" w:rsidR="00301701" w:rsidRPr="00A16078" w:rsidRDefault="00301701" w:rsidP="003017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19.01</w:t>
            </w:r>
          </w:p>
        </w:tc>
        <w:tc>
          <w:tcPr>
            <w:tcW w:w="2694" w:type="dxa"/>
            <w:gridSpan w:val="2"/>
          </w:tcPr>
          <w:p w14:paraId="745C26CD" w14:textId="77777777" w:rsidR="00301701" w:rsidRPr="00A16078" w:rsidRDefault="00301701" w:rsidP="003017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301701" w:rsidRPr="00A16078" w14:paraId="72D52EDA" w14:textId="77777777" w:rsidTr="00301701">
        <w:tc>
          <w:tcPr>
            <w:tcW w:w="4536" w:type="dxa"/>
          </w:tcPr>
          <w:p w14:paraId="32272615" w14:textId="77777777" w:rsidR="00301701" w:rsidRPr="00A16078" w:rsidRDefault="00301701" w:rsidP="00301701">
            <w:pPr>
              <w:spacing w:line="25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Классный час.</w:t>
            </w:r>
            <w:r w:rsidRPr="00A16078">
              <w:rPr>
                <w:sz w:val="28"/>
                <w:szCs w:val="28"/>
              </w:rPr>
              <w:t xml:space="preserve"> </w:t>
            </w: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 xml:space="preserve">Урок мужества: 80 лет со Дня полного снятия блокады Ленинграда (1944 год).  </w:t>
            </w:r>
          </w:p>
          <w:p w14:paraId="22ECC18E" w14:textId="77777777" w:rsidR="00301701" w:rsidRPr="00A16078" w:rsidRDefault="00301701" w:rsidP="003017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памяти жертв Холокоста.(Беседа-рассказ)               </w:t>
            </w:r>
          </w:p>
        </w:tc>
        <w:tc>
          <w:tcPr>
            <w:tcW w:w="2551" w:type="dxa"/>
          </w:tcPr>
          <w:p w14:paraId="6FCA3AD3" w14:textId="77777777" w:rsidR="00301701" w:rsidRPr="00A16078" w:rsidRDefault="00301701" w:rsidP="003017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26.01</w:t>
            </w:r>
          </w:p>
        </w:tc>
        <w:tc>
          <w:tcPr>
            <w:tcW w:w="2694" w:type="dxa"/>
            <w:gridSpan w:val="2"/>
          </w:tcPr>
          <w:p w14:paraId="3C3FB37A" w14:textId="77777777" w:rsidR="00301701" w:rsidRPr="00A16078" w:rsidRDefault="00301701" w:rsidP="003017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301701" w:rsidRPr="00A16078" w14:paraId="09DA0BDF" w14:textId="77777777" w:rsidTr="00301701">
        <w:tc>
          <w:tcPr>
            <w:tcW w:w="4536" w:type="dxa"/>
          </w:tcPr>
          <w:p w14:paraId="777351BC" w14:textId="77777777" w:rsidR="00301701" w:rsidRPr="00A16078" w:rsidRDefault="00301701" w:rsidP="003017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Классный час</w:t>
            </w: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 xml:space="preserve"> «Юным героям Сталинградской битвы посвящается…»(Беседа-рассказ)                                   </w:t>
            </w:r>
          </w:p>
        </w:tc>
        <w:tc>
          <w:tcPr>
            <w:tcW w:w="2551" w:type="dxa"/>
          </w:tcPr>
          <w:p w14:paraId="1E1392E8" w14:textId="77777777" w:rsidR="00301701" w:rsidRPr="00A16078" w:rsidRDefault="00301701" w:rsidP="003017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02.02</w:t>
            </w:r>
          </w:p>
        </w:tc>
        <w:tc>
          <w:tcPr>
            <w:tcW w:w="2694" w:type="dxa"/>
            <w:gridSpan w:val="2"/>
          </w:tcPr>
          <w:p w14:paraId="6FF7A0A0" w14:textId="77777777" w:rsidR="00301701" w:rsidRPr="00A16078" w:rsidRDefault="00301701" w:rsidP="003017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301701" w:rsidRPr="00A16078" w14:paraId="47D1DB77" w14:textId="77777777" w:rsidTr="00301701">
        <w:tc>
          <w:tcPr>
            <w:tcW w:w="4536" w:type="dxa"/>
          </w:tcPr>
          <w:p w14:paraId="0D06134D" w14:textId="77777777" w:rsidR="00301701" w:rsidRPr="00A16078" w:rsidRDefault="00301701" w:rsidP="003017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Классный час.</w:t>
            </w: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 xml:space="preserve"> День российской науки. (Познавательная игра)</w:t>
            </w:r>
          </w:p>
        </w:tc>
        <w:tc>
          <w:tcPr>
            <w:tcW w:w="2551" w:type="dxa"/>
          </w:tcPr>
          <w:p w14:paraId="3D1F27AC" w14:textId="77777777" w:rsidR="00301701" w:rsidRPr="00A16078" w:rsidRDefault="00301701" w:rsidP="003017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09.02</w:t>
            </w:r>
          </w:p>
        </w:tc>
        <w:tc>
          <w:tcPr>
            <w:tcW w:w="2694" w:type="dxa"/>
            <w:gridSpan w:val="2"/>
          </w:tcPr>
          <w:p w14:paraId="6F41BBE3" w14:textId="77777777" w:rsidR="00301701" w:rsidRPr="00A16078" w:rsidRDefault="00301701" w:rsidP="003017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301701" w:rsidRPr="00A16078" w14:paraId="0C13C146" w14:textId="77777777" w:rsidTr="00301701">
        <w:tc>
          <w:tcPr>
            <w:tcW w:w="4536" w:type="dxa"/>
          </w:tcPr>
          <w:p w14:paraId="58DD4290" w14:textId="77777777" w:rsidR="00301701" w:rsidRPr="00A16078" w:rsidRDefault="00301701" w:rsidP="003017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Классный час.</w:t>
            </w: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 xml:space="preserve"> Час мужества: День памяти о россиянах, исполнявших служебный долг за пределами Отечества.(Беседа-рассказ)</w:t>
            </w:r>
          </w:p>
          <w:p w14:paraId="3B4F8274" w14:textId="77777777" w:rsidR="00301701" w:rsidRPr="00A16078" w:rsidRDefault="00301701" w:rsidP="0030170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Обязанности пассажиров во всех видах транспортных средств. </w:t>
            </w:r>
          </w:p>
          <w:p w14:paraId="744C6472" w14:textId="77777777" w:rsidR="00301701" w:rsidRPr="00A16078" w:rsidRDefault="00301701" w:rsidP="00301701">
            <w:pPr>
              <w:pStyle w:val="af0"/>
              <w:shd w:val="clear" w:color="auto" w:fill="FFFFFF"/>
              <w:spacing w:before="0" w:beforeAutospacing="0" w:after="94" w:afterAutospacing="0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 w:rsidRPr="00A16078">
              <w:rPr>
                <w:color w:val="000000"/>
                <w:sz w:val="28"/>
                <w:szCs w:val="28"/>
              </w:rPr>
              <w:t>Правила перехода при высадке из обще</w:t>
            </w:r>
            <w:r w:rsidRPr="00A16078">
              <w:rPr>
                <w:color w:val="000000"/>
                <w:sz w:val="28"/>
                <w:szCs w:val="28"/>
              </w:rPr>
              <w:softHyphen/>
              <w:t>ственного транспорта: автобуса, трамвая, трол</w:t>
            </w:r>
            <w:r w:rsidRPr="00A16078">
              <w:rPr>
                <w:color w:val="000000"/>
                <w:sz w:val="28"/>
                <w:szCs w:val="28"/>
              </w:rPr>
              <w:softHyphen/>
              <w:t>лейбуса.(Познавательная беседа)</w:t>
            </w:r>
          </w:p>
          <w:p w14:paraId="31B64E1E" w14:textId="77777777" w:rsidR="00301701" w:rsidRPr="00A16078" w:rsidRDefault="00301701" w:rsidP="003017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39DFB389" w14:textId="77777777" w:rsidR="00301701" w:rsidRPr="00A16078" w:rsidRDefault="00301701" w:rsidP="003017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16.02</w:t>
            </w:r>
          </w:p>
        </w:tc>
        <w:tc>
          <w:tcPr>
            <w:tcW w:w="2694" w:type="dxa"/>
            <w:gridSpan w:val="2"/>
          </w:tcPr>
          <w:p w14:paraId="55F7520E" w14:textId="77777777" w:rsidR="00301701" w:rsidRPr="00A16078" w:rsidRDefault="00301701" w:rsidP="003017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301701" w:rsidRPr="00A16078" w14:paraId="3A089289" w14:textId="77777777" w:rsidTr="00301701">
        <w:tc>
          <w:tcPr>
            <w:tcW w:w="4536" w:type="dxa"/>
          </w:tcPr>
          <w:p w14:paraId="6CEA5A44" w14:textId="77777777" w:rsidR="00301701" w:rsidRPr="00A16078" w:rsidRDefault="00301701" w:rsidP="003017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 xml:space="preserve">Единый </w:t>
            </w:r>
            <w:r w:rsidRPr="00A160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классный час</w:t>
            </w: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 xml:space="preserve"> День   защитника Отечества.                </w:t>
            </w:r>
          </w:p>
        </w:tc>
        <w:tc>
          <w:tcPr>
            <w:tcW w:w="2551" w:type="dxa"/>
          </w:tcPr>
          <w:p w14:paraId="7595D99D" w14:textId="77777777" w:rsidR="00301701" w:rsidRPr="00A16078" w:rsidRDefault="00301701" w:rsidP="003017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22.02</w:t>
            </w:r>
          </w:p>
        </w:tc>
        <w:tc>
          <w:tcPr>
            <w:tcW w:w="2694" w:type="dxa"/>
            <w:gridSpan w:val="2"/>
          </w:tcPr>
          <w:p w14:paraId="10CA4011" w14:textId="77777777" w:rsidR="00301701" w:rsidRPr="00A16078" w:rsidRDefault="00301701" w:rsidP="003017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301701" w:rsidRPr="00A16078" w14:paraId="635797E5" w14:textId="77777777" w:rsidTr="00301701">
        <w:tc>
          <w:tcPr>
            <w:tcW w:w="4536" w:type="dxa"/>
          </w:tcPr>
          <w:p w14:paraId="75EA5ABF" w14:textId="77777777" w:rsidR="00301701" w:rsidRPr="00A16078" w:rsidRDefault="00301701" w:rsidP="003017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Классный час.8 марта. </w:t>
            </w: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Акция по поздравлению мам, бабушек, девочек.</w:t>
            </w:r>
          </w:p>
        </w:tc>
        <w:tc>
          <w:tcPr>
            <w:tcW w:w="2551" w:type="dxa"/>
          </w:tcPr>
          <w:p w14:paraId="3AA84E71" w14:textId="77777777" w:rsidR="00301701" w:rsidRPr="00A16078" w:rsidRDefault="00301701" w:rsidP="003017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01.03</w:t>
            </w:r>
          </w:p>
        </w:tc>
        <w:tc>
          <w:tcPr>
            <w:tcW w:w="2694" w:type="dxa"/>
            <w:gridSpan w:val="2"/>
          </w:tcPr>
          <w:p w14:paraId="65D62508" w14:textId="77777777" w:rsidR="00301701" w:rsidRPr="00A16078" w:rsidRDefault="00301701" w:rsidP="003017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301701" w:rsidRPr="00A16078" w14:paraId="76FF6C68" w14:textId="77777777" w:rsidTr="00301701">
        <w:tc>
          <w:tcPr>
            <w:tcW w:w="4536" w:type="dxa"/>
          </w:tcPr>
          <w:p w14:paraId="326B0CED" w14:textId="77777777" w:rsidR="00301701" w:rsidRPr="00A16078" w:rsidRDefault="00301701" w:rsidP="003017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 xml:space="preserve">Единый </w:t>
            </w:r>
            <w:r w:rsidRPr="00A160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классный час</w:t>
            </w: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: 10 лет со дня   воссоединения Крыма и России</w:t>
            </w:r>
          </w:p>
        </w:tc>
        <w:tc>
          <w:tcPr>
            <w:tcW w:w="2551" w:type="dxa"/>
          </w:tcPr>
          <w:p w14:paraId="4FDBA6AE" w14:textId="77777777" w:rsidR="00301701" w:rsidRPr="00A16078" w:rsidRDefault="00301701" w:rsidP="003017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</w:tc>
        <w:tc>
          <w:tcPr>
            <w:tcW w:w="2694" w:type="dxa"/>
            <w:gridSpan w:val="2"/>
          </w:tcPr>
          <w:p w14:paraId="38963F19" w14:textId="77777777" w:rsidR="00301701" w:rsidRPr="00A16078" w:rsidRDefault="00301701" w:rsidP="003017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301701" w:rsidRPr="00A16078" w14:paraId="51EB59B0" w14:textId="77777777" w:rsidTr="00301701">
        <w:tc>
          <w:tcPr>
            <w:tcW w:w="4536" w:type="dxa"/>
          </w:tcPr>
          <w:p w14:paraId="3FEED92D" w14:textId="77777777" w:rsidR="00301701" w:rsidRPr="00A16078" w:rsidRDefault="00301701" w:rsidP="0030170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Классный час.</w:t>
            </w:r>
            <w:r w:rsidRPr="00A160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Тормозной путь транспорта. </w:t>
            </w:r>
            <w:r w:rsidRPr="00A16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Нерегулируемый перекресток. Правила по</w:t>
            </w:r>
            <w:r w:rsidRPr="00A16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ведения пешехода на нем.(Познавательная игра)</w:t>
            </w:r>
          </w:p>
          <w:p w14:paraId="490E75E1" w14:textId="77777777" w:rsidR="00301701" w:rsidRPr="00A16078" w:rsidRDefault="00301701" w:rsidP="00301701">
            <w:pPr>
              <w:pStyle w:val="af0"/>
              <w:shd w:val="clear" w:color="auto" w:fill="FFFFFF"/>
              <w:spacing w:before="0" w:beforeAutospacing="0" w:after="94" w:afterAutospacing="0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  <w:p w14:paraId="4ACD0D1B" w14:textId="77777777" w:rsidR="00301701" w:rsidRPr="00A16078" w:rsidRDefault="00301701" w:rsidP="003017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377CB2E1" w14:textId="77777777" w:rsidR="00301701" w:rsidRPr="00A16078" w:rsidRDefault="00301701" w:rsidP="003017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22.03</w:t>
            </w:r>
          </w:p>
        </w:tc>
        <w:tc>
          <w:tcPr>
            <w:tcW w:w="2694" w:type="dxa"/>
            <w:gridSpan w:val="2"/>
          </w:tcPr>
          <w:p w14:paraId="45E7350F" w14:textId="77777777" w:rsidR="00301701" w:rsidRPr="00A16078" w:rsidRDefault="00301701" w:rsidP="003017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301701" w:rsidRPr="00A16078" w14:paraId="6FA6CC42" w14:textId="77777777" w:rsidTr="00301701">
        <w:tc>
          <w:tcPr>
            <w:tcW w:w="4536" w:type="dxa"/>
          </w:tcPr>
          <w:p w14:paraId="4CDC9B97" w14:textId="77777777" w:rsidR="00301701" w:rsidRPr="00A16078" w:rsidRDefault="00301701" w:rsidP="0030170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0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Классный час </w:t>
            </w: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по экологии «Планета в опасности».</w:t>
            </w:r>
          </w:p>
          <w:p w14:paraId="4649C3DA" w14:textId="77777777" w:rsidR="00301701" w:rsidRPr="00A16078" w:rsidRDefault="00301701" w:rsidP="003017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6EB4D6D" w14:textId="77777777" w:rsidR="00301701" w:rsidRPr="00A16078" w:rsidRDefault="00301701" w:rsidP="003017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05.04</w:t>
            </w:r>
          </w:p>
        </w:tc>
        <w:tc>
          <w:tcPr>
            <w:tcW w:w="2694" w:type="dxa"/>
            <w:gridSpan w:val="2"/>
          </w:tcPr>
          <w:p w14:paraId="5C061029" w14:textId="77777777" w:rsidR="00301701" w:rsidRPr="00A16078" w:rsidRDefault="00301701" w:rsidP="003017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301701" w:rsidRPr="00A16078" w14:paraId="4DBE40C4" w14:textId="77777777" w:rsidTr="00301701">
        <w:tc>
          <w:tcPr>
            <w:tcW w:w="4536" w:type="dxa"/>
          </w:tcPr>
          <w:p w14:paraId="6CF6F83C" w14:textId="77777777" w:rsidR="00301701" w:rsidRPr="00A16078" w:rsidRDefault="00301701" w:rsidP="003017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Классный час.</w:t>
            </w:r>
            <w:r w:rsidRPr="00A160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 xml:space="preserve">День космонавтики. Гагаринский урок «Космос – это мы».   65 лет со дня </w:t>
            </w:r>
            <w:r w:rsidRPr="00A160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запуска СССР первого искусственного спутника Земли. (Познавательная беседа и игра).</w:t>
            </w:r>
          </w:p>
        </w:tc>
        <w:tc>
          <w:tcPr>
            <w:tcW w:w="2551" w:type="dxa"/>
          </w:tcPr>
          <w:p w14:paraId="599E042A" w14:textId="77777777" w:rsidR="00301701" w:rsidRPr="00A16078" w:rsidRDefault="00301701" w:rsidP="003017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12.04</w:t>
            </w:r>
          </w:p>
        </w:tc>
        <w:tc>
          <w:tcPr>
            <w:tcW w:w="2694" w:type="dxa"/>
            <w:gridSpan w:val="2"/>
          </w:tcPr>
          <w:p w14:paraId="1E12AE87" w14:textId="77777777" w:rsidR="00301701" w:rsidRPr="00A16078" w:rsidRDefault="00301701" w:rsidP="003017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301701" w:rsidRPr="00A16078" w14:paraId="273ECC78" w14:textId="77777777" w:rsidTr="00301701">
        <w:tc>
          <w:tcPr>
            <w:tcW w:w="4536" w:type="dxa"/>
          </w:tcPr>
          <w:p w14:paraId="16C7833C" w14:textId="77777777" w:rsidR="00301701" w:rsidRPr="00A16078" w:rsidRDefault="00301701" w:rsidP="003017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Классный час</w:t>
            </w: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. День памяти о геноциде советского народа нацистами и их пособниками в годы Великой Отечественной войны. (Час вопросов и ответов.)</w:t>
            </w:r>
          </w:p>
        </w:tc>
        <w:tc>
          <w:tcPr>
            <w:tcW w:w="2551" w:type="dxa"/>
          </w:tcPr>
          <w:p w14:paraId="7F025B13" w14:textId="77777777" w:rsidR="00301701" w:rsidRPr="00A16078" w:rsidRDefault="00301701" w:rsidP="003017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19.04</w:t>
            </w:r>
          </w:p>
        </w:tc>
        <w:tc>
          <w:tcPr>
            <w:tcW w:w="2694" w:type="dxa"/>
            <w:gridSpan w:val="2"/>
          </w:tcPr>
          <w:p w14:paraId="186CF6A5" w14:textId="77777777" w:rsidR="00301701" w:rsidRPr="00A16078" w:rsidRDefault="00301701" w:rsidP="003017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301701" w:rsidRPr="00A16078" w14:paraId="33F557DC" w14:textId="77777777" w:rsidTr="00301701">
        <w:tc>
          <w:tcPr>
            <w:tcW w:w="4536" w:type="dxa"/>
          </w:tcPr>
          <w:p w14:paraId="2F36D7BC" w14:textId="77777777" w:rsidR="00301701" w:rsidRPr="00A16078" w:rsidRDefault="00301701" w:rsidP="00301701">
            <w:pPr>
              <w:pStyle w:val="af0"/>
              <w:shd w:val="clear" w:color="auto" w:fill="FFFFFF"/>
              <w:spacing w:before="0" w:beforeAutospacing="0" w:after="94" w:afterAutospacing="0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 w:rsidRPr="00A16078">
              <w:rPr>
                <w:b/>
                <w:bCs/>
                <w:color w:val="000000"/>
                <w:sz w:val="28"/>
                <w:szCs w:val="28"/>
              </w:rPr>
              <w:t>Классный час</w:t>
            </w:r>
            <w:r w:rsidRPr="00A16078">
              <w:rPr>
                <w:color w:val="000000"/>
                <w:sz w:val="28"/>
                <w:szCs w:val="28"/>
              </w:rPr>
              <w:t>. Практический урок: «Пассажиры и доро</w:t>
            </w:r>
            <w:r w:rsidRPr="00A16078">
              <w:rPr>
                <w:color w:val="000000"/>
                <w:sz w:val="28"/>
                <w:szCs w:val="28"/>
              </w:rPr>
              <w:softHyphen/>
              <w:t>га».</w:t>
            </w:r>
          </w:p>
          <w:p w14:paraId="65FF0D5A" w14:textId="77777777" w:rsidR="00301701" w:rsidRPr="00A16078" w:rsidRDefault="00301701" w:rsidP="00301701">
            <w:pPr>
              <w:pStyle w:val="af0"/>
              <w:shd w:val="clear" w:color="auto" w:fill="FFFFFF"/>
              <w:spacing w:before="0" w:beforeAutospacing="0" w:after="94" w:afterAutospacing="0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  <w:p w14:paraId="04B02F88" w14:textId="77777777" w:rsidR="00301701" w:rsidRPr="00A16078" w:rsidRDefault="00301701" w:rsidP="003017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61C3537" w14:textId="77777777" w:rsidR="00301701" w:rsidRPr="00A16078" w:rsidRDefault="00301701" w:rsidP="003017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26.04</w:t>
            </w:r>
          </w:p>
        </w:tc>
        <w:tc>
          <w:tcPr>
            <w:tcW w:w="2694" w:type="dxa"/>
            <w:gridSpan w:val="2"/>
          </w:tcPr>
          <w:p w14:paraId="333283C1" w14:textId="77777777" w:rsidR="00301701" w:rsidRPr="00A16078" w:rsidRDefault="00301701" w:rsidP="003017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301701" w:rsidRPr="00A16078" w14:paraId="79D228CE" w14:textId="77777777" w:rsidTr="00301701">
        <w:tc>
          <w:tcPr>
            <w:tcW w:w="4536" w:type="dxa"/>
          </w:tcPr>
          <w:p w14:paraId="6638571B" w14:textId="77777777" w:rsidR="00301701" w:rsidRPr="00A16078" w:rsidRDefault="00301701" w:rsidP="003017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Классный час</w:t>
            </w:r>
            <w:r w:rsidRPr="00A16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A16078">
              <w:rPr>
                <w:color w:val="000000"/>
                <w:sz w:val="28"/>
                <w:szCs w:val="28"/>
              </w:rPr>
              <w:t xml:space="preserve"> </w:t>
            </w: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инвалидов. Классный час «Мы разные, но мы равны» (Беседа)</w:t>
            </w:r>
          </w:p>
        </w:tc>
        <w:tc>
          <w:tcPr>
            <w:tcW w:w="2551" w:type="dxa"/>
          </w:tcPr>
          <w:p w14:paraId="1A728BE4" w14:textId="77777777" w:rsidR="00301701" w:rsidRPr="00A16078" w:rsidRDefault="00301701" w:rsidP="003017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03.05</w:t>
            </w:r>
          </w:p>
        </w:tc>
        <w:tc>
          <w:tcPr>
            <w:tcW w:w="2694" w:type="dxa"/>
            <w:gridSpan w:val="2"/>
          </w:tcPr>
          <w:p w14:paraId="376D5E94" w14:textId="77777777" w:rsidR="00301701" w:rsidRPr="00A16078" w:rsidRDefault="00301701" w:rsidP="003017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301701" w:rsidRPr="00A16078" w14:paraId="5402F11B" w14:textId="77777777" w:rsidTr="00301701">
        <w:tc>
          <w:tcPr>
            <w:tcW w:w="4536" w:type="dxa"/>
          </w:tcPr>
          <w:p w14:paraId="0E746D43" w14:textId="77777777" w:rsidR="00301701" w:rsidRPr="00A16078" w:rsidRDefault="00301701" w:rsidP="00301701">
            <w:pPr>
              <w:pStyle w:val="af0"/>
              <w:shd w:val="clear" w:color="auto" w:fill="FFFFFF"/>
              <w:spacing w:before="0" w:beforeAutospacing="0" w:after="94" w:afterAutospacing="0"/>
              <w:rPr>
                <w:color w:val="000000"/>
                <w:sz w:val="28"/>
                <w:szCs w:val="28"/>
              </w:rPr>
            </w:pPr>
            <w:r w:rsidRPr="00A16078">
              <w:rPr>
                <w:b/>
                <w:bCs/>
                <w:color w:val="000000"/>
                <w:sz w:val="28"/>
                <w:szCs w:val="28"/>
              </w:rPr>
              <w:t>Классный час</w:t>
            </w:r>
            <w:r w:rsidRPr="00A16078">
              <w:rPr>
                <w:color w:val="000000"/>
                <w:sz w:val="28"/>
                <w:szCs w:val="28"/>
              </w:rPr>
              <w:t xml:space="preserve">. Урок-тест «Правила дорожного движения». </w:t>
            </w:r>
          </w:p>
          <w:p w14:paraId="239051B9" w14:textId="77777777" w:rsidR="00301701" w:rsidRPr="00A16078" w:rsidRDefault="00301701" w:rsidP="00301701">
            <w:pPr>
              <w:pStyle w:val="af0"/>
              <w:shd w:val="clear" w:color="auto" w:fill="FFFFFF"/>
              <w:spacing w:before="0" w:beforeAutospacing="0" w:after="94" w:afterAutospacing="0"/>
              <w:rPr>
                <w:color w:val="000000"/>
                <w:sz w:val="28"/>
                <w:szCs w:val="28"/>
              </w:rPr>
            </w:pPr>
            <w:r w:rsidRPr="00A16078">
              <w:rPr>
                <w:color w:val="000000"/>
                <w:sz w:val="28"/>
                <w:szCs w:val="28"/>
              </w:rPr>
              <w:t>Профилактическая беседа. «У све</w:t>
            </w:r>
            <w:r w:rsidRPr="00A16078">
              <w:rPr>
                <w:color w:val="000000"/>
                <w:sz w:val="28"/>
                <w:szCs w:val="28"/>
              </w:rPr>
              <w:softHyphen/>
              <w:t>тофора каникул нет».</w:t>
            </w:r>
          </w:p>
          <w:p w14:paraId="729BEA64" w14:textId="77777777" w:rsidR="00301701" w:rsidRPr="00A16078" w:rsidRDefault="00301701" w:rsidP="003017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27BE368" w14:textId="77777777" w:rsidR="00301701" w:rsidRPr="00A16078" w:rsidRDefault="00301701" w:rsidP="003017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17.05</w:t>
            </w:r>
          </w:p>
        </w:tc>
        <w:tc>
          <w:tcPr>
            <w:tcW w:w="2694" w:type="dxa"/>
            <w:gridSpan w:val="2"/>
          </w:tcPr>
          <w:p w14:paraId="45CFE7F8" w14:textId="77777777" w:rsidR="00301701" w:rsidRPr="00A16078" w:rsidRDefault="00301701" w:rsidP="003017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301701" w:rsidRPr="00A16078" w14:paraId="6273EE85" w14:textId="77777777" w:rsidTr="00301701">
        <w:tc>
          <w:tcPr>
            <w:tcW w:w="4536" w:type="dxa"/>
          </w:tcPr>
          <w:p w14:paraId="0FE874C0" w14:textId="77777777" w:rsidR="00301701" w:rsidRPr="00A16078" w:rsidRDefault="00301701" w:rsidP="003017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Классный час</w:t>
            </w:r>
            <w:r w:rsidRPr="00A16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письменности. (Познавательная беседа)</w:t>
            </w:r>
          </w:p>
        </w:tc>
        <w:tc>
          <w:tcPr>
            <w:tcW w:w="2551" w:type="dxa"/>
          </w:tcPr>
          <w:p w14:paraId="63D3985B" w14:textId="77777777" w:rsidR="00301701" w:rsidRPr="00A16078" w:rsidRDefault="00301701" w:rsidP="003017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24.05</w:t>
            </w:r>
          </w:p>
        </w:tc>
        <w:tc>
          <w:tcPr>
            <w:tcW w:w="2694" w:type="dxa"/>
            <w:gridSpan w:val="2"/>
          </w:tcPr>
          <w:p w14:paraId="4788B426" w14:textId="77777777" w:rsidR="00301701" w:rsidRPr="00A16078" w:rsidRDefault="00301701" w:rsidP="003017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301701" w:rsidRPr="00A16078" w14:paraId="49C35210" w14:textId="77777777" w:rsidTr="00301701">
        <w:tc>
          <w:tcPr>
            <w:tcW w:w="9781" w:type="dxa"/>
            <w:gridSpan w:val="4"/>
          </w:tcPr>
          <w:p w14:paraId="1492408E" w14:textId="772B3D8D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</w:t>
            </w:r>
            <w:bookmarkStart w:id="3" w:name="_GoBack"/>
            <w:bookmarkEnd w:id="3"/>
            <w:r w:rsidRPr="00A160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Основные школьные дела</w:t>
            </w:r>
          </w:p>
        </w:tc>
      </w:tr>
      <w:tr w:rsidR="00301701" w:rsidRPr="00A16078" w14:paraId="425D3D0B" w14:textId="77777777" w:rsidTr="00301701">
        <w:trPr>
          <w:trHeight w:val="593"/>
        </w:trPr>
        <w:tc>
          <w:tcPr>
            <w:tcW w:w="4536" w:type="dxa"/>
            <w:tcBorders>
              <w:right w:val="single" w:sz="4" w:space="0" w:color="auto"/>
            </w:tcBorders>
          </w:tcPr>
          <w:p w14:paraId="65301EC8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b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19B8E0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FD6112A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Организаторы/ ответственные</w:t>
            </w:r>
          </w:p>
        </w:tc>
      </w:tr>
      <w:tr w:rsidR="00301701" w:rsidRPr="00A16078" w14:paraId="30242BAC" w14:textId="77777777" w:rsidTr="00301701">
        <w:tc>
          <w:tcPr>
            <w:tcW w:w="4536" w:type="dxa"/>
            <w:tcBorders>
              <w:right w:val="single" w:sz="4" w:space="0" w:color="auto"/>
            </w:tcBorders>
          </w:tcPr>
          <w:p w14:paraId="0DFBB61A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День Знаний. Общешкольная линейка. Всероссийский открытый урок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85B487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01.09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06B518D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Зам. директора по ВР Классный руководитель</w:t>
            </w:r>
          </w:p>
        </w:tc>
      </w:tr>
      <w:tr w:rsidR="00301701" w:rsidRPr="00A16078" w14:paraId="5EC26E5F" w14:textId="77777777" w:rsidTr="00301701">
        <w:tc>
          <w:tcPr>
            <w:tcW w:w="4536" w:type="dxa"/>
            <w:tcBorders>
              <w:right w:val="single" w:sz="4" w:space="0" w:color="auto"/>
            </w:tcBorders>
          </w:tcPr>
          <w:p w14:paraId="76AC27B8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Торжественная церемония поднятия/спуска Государственного флага и исполнение гимна РФ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7CB910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CD47CBE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Зам. директора по ВР Классный руководитель</w:t>
            </w:r>
          </w:p>
        </w:tc>
      </w:tr>
      <w:tr w:rsidR="00301701" w:rsidRPr="00A16078" w14:paraId="76E10D1A" w14:textId="77777777" w:rsidTr="00301701">
        <w:tc>
          <w:tcPr>
            <w:tcW w:w="4536" w:type="dxa"/>
            <w:tcBorders>
              <w:right w:val="single" w:sz="4" w:space="0" w:color="auto"/>
            </w:tcBorders>
          </w:tcPr>
          <w:p w14:paraId="64111B2F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КТД: День здоровья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4CD0C2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0F197E4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</w:p>
          <w:p w14:paraId="0F5CD195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       Учителя </w:t>
            </w:r>
            <w:r w:rsidRPr="00A160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физической культуры</w:t>
            </w:r>
          </w:p>
        </w:tc>
      </w:tr>
      <w:tr w:rsidR="00301701" w:rsidRPr="00A16078" w14:paraId="7EFFE1CA" w14:textId="77777777" w:rsidTr="00301701">
        <w:tc>
          <w:tcPr>
            <w:tcW w:w="4536" w:type="dxa"/>
            <w:tcBorders>
              <w:right w:val="single" w:sz="4" w:space="0" w:color="auto"/>
            </w:tcBorders>
          </w:tcPr>
          <w:p w14:paraId="32C0A5B1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Общешкольная линейка, посвящённая   Дню солидарности в борьбе с терроризмом.   Акция «Капля жизни».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A14BE6" w14:textId="5DC879B4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20B4D" w:rsidRPr="00A1607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DE96CCD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301701" w:rsidRPr="00A16078" w14:paraId="5A1B640B" w14:textId="77777777" w:rsidTr="00301701">
        <w:tc>
          <w:tcPr>
            <w:tcW w:w="4536" w:type="dxa"/>
            <w:tcBorders>
              <w:right w:val="single" w:sz="4" w:space="0" w:color="auto"/>
            </w:tcBorders>
          </w:tcPr>
          <w:p w14:paraId="3986032F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Акция «Юный пешеход»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350534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E1581A5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 отряд ЮИД</w:t>
            </w:r>
          </w:p>
        </w:tc>
      </w:tr>
      <w:tr w:rsidR="00301701" w:rsidRPr="00A16078" w14:paraId="4B9DD011" w14:textId="77777777" w:rsidTr="00301701">
        <w:tc>
          <w:tcPr>
            <w:tcW w:w="4536" w:type="dxa"/>
            <w:tcBorders>
              <w:right w:val="single" w:sz="4" w:space="0" w:color="auto"/>
            </w:tcBorders>
          </w:tcPr>
          <w:p w14:paraId="67D9D050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Посвящение в первоклассники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19707E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4 неделя сентября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CFD6D0A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</w:p>
          <w:p w14:paraId="114CD541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301701" w:rsidRPr="00A16078" w14:paraId="46C130FF" w14:textId="77777777" w:rsidTr="00301701">
        <w:tc>
          <w:tcPr>
            <w:tcW w:w="4536" w:type="dxa"/>
            <w:tcBorders>
              <w:right w:val="single" w:sz="4" w:space="0" w:color="auto"/>
            </w:tcBorders>
          </w:tcPr>
          <w:p w14:paraId="0043F186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мероприятиях, посвящённых Году педагога наставника (по отдельному плану)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9550E2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Сентябрь-декабрь 2023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04CD895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 w:rsidRPr="00A16078">
              <w:rPr>
                <w:rFonts w:ascii="Times New Roman" w:hAnsi="Times New Roman" w:cs="Times New Roman"/>
                <w:sz w:val="28"/>
                <w:szCs w:val="28"/>
              </w:rPr>
              <w:t xml:space="preserve"> по ВР классный</w:t>
            </w:r>
          </w:p>
          <w:p w14:paraId="1F1D6BE7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301701" w:rsidRPr="00A16078" w14:paraId="03EB35EA" w14:textId="77777777" w:rsidTr="00301701">
        <w:tc>
          <w:tcPr>
            <w:tcW w:w="4536" w:type="dxa"/>
            <w:tcBorders>
              <w:right w:val="single" w:sz="4" w:space="0" w:color="auto"/>
            </w:tcBorders>
          </w:tcPr>
          <w:p w14:paraId="7C8171B6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Участие в благотворительной акции «Марафон добрых дел»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F45379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22.09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4330248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301701" w:rsidRPr="00A16078" w14:paraId="53914E36" w14:textId="77777777" w:rsidTr="00301701">
        <w:tc>
          <w:tcPr>
            <w:tcW w:w="4536" w:type="dxa"/>
            <w:tcBorders>
              <w:right w:val="single" w:sz="4" w:space="0" w:color="auto"/>
            </w:tcBorders>
          </w:tcPr>
          <w:p w14:paraId="717FF67F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Акция «С благодарностью к старшему поколению» к Международному Дню пожилых людей (изготовление открыток)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205195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3E6AD40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301701" w:rsidRPr="00A16078" w14:paraId="2DE0D027" w14:textId="77777777" w:rsidTr="00301701">
        <w:tc>
          <w:tcPr>
            <w:tcW w:w="4536" w:type="dxa"/>
            <w:tcBorders>
              <w:right w:val="single" w:sz="4" w:space="0" w:color="auto"/>
            </w:tcBorders>
          </w:tcPr>
          <w:p w14:paraId="08723EEB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Всемирный день таблицы умножения (Математические перемены)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E473EC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03.10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43FE133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</w:p>
          <w:p w14:paraId="31AF51C5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301701" w:rsidRPr="00A16078" w14:paraId="673EA29B" w14:textId="77777777" w:rsidTr="00301701">
        <w:tc>
          <w:tcPr>
            <w:tcW w:w="4536" w:type="dxa"/>
            <w:tcBorders>
              <w:right w:val="single" w:sz="4" w:space="0" w:color="auto"/>
            </w:tcBorders>
          </w:tcPr>
          <w:p w14:paraId="249E3CFD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Акция-онлайн «Скажи СПАСИБО своему педагогу, наставнику»</w:t>
            </w:r>
          </w:p>
          <w:p w14:paraId="65968110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Конкурс Открытка любимому педагогу (в рамках Года педагога и наставника)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E223C5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05.10-06.10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383180E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 Советник по воспитанию</w:t>
            </w:r>
          </w:p>
        </w:tc>
      </w:tr>
      <w:tr w:rsidR="00301701" w:rsidRPr="00A16078" w14:paraId="4DA5D33A" w14:textId="77777777" w:rsidTr="00301701">
        <w:tc>
          <w:tcPr>
            <w:tcW w:w="4536" w:type="dxa"/>
            <w:tcBorders>
              <w:right w:val="single" w:sz="4" w:space="0" w:color="auto"/>
            </w:tcBorders>
          </w:tcPr>
          <w:p w14:paraId="68F1061F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КТД: День Учителя. Участие в праздничном концерте «Учитель, перед именем твоим…»(в рамках Года педагога и наставника)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84D019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04.10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F2FF3B8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Зам. директора по ВР Классный руководитель</w:t>
            </w:r>
          </w:p>
        </w:tc>
      </w:tr>
      <w:tr w:rsidR="00301701" w:rsidRPr="00A16078" w14:paraId="446866E3" w14:textId="77777777" w:rsidTr="00301701">
        <w:tc>
          <w:tcPr>
            <w:tcW w:w="4536" w:type="dxa"/>
            <w:tcBorders>
              <w:right w:val="single" w:sz="4" w:space="0" w:color="auto"/>
            </w:tcBorders>
          </w:tcPr>
          <w:p w14:paraId="6DA54743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Акция «Школьный двор»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ABC475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09CA4BA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</w:t>
            </w:r>
          </w:p>
        </w:tc>
      </w:tr>
      <w:tr w:rsidR="00301701" w:rsidRPr="00A16078" w14:paraId="7B30D9D2" w14:textId="77777777" w:rsidTr="00301701">
        <w:tc>
          <w:tcPr>
            <w:tcW w:w="4536" w:type="dxa"/>
            <w:tcBorders>
              <w:right w:val="single" w:sz="4" w:space="0" w:color="auto"/>
            </w:tcBorders>
          </w:tcPr>
          <w:p w14:paraId="743FDAEB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Игровая программа по ПДД «Правила дорожные знать каждому положено»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BE5C03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1DCB5A2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301701" w:rsidRPr="00A16078" w14:paraId="3AF8DB59" w14:textId="77777777" w:rsidTr="00301701">
        <w:tc>
          <w:tcPr>
            <w:tcW w:w="4536" w:type="dxa"/>
            <w:tcBorders>
              <w:right w:val="single" w:sz="4" w:space="0" w:color="auto"/>
            </w:tcBorders>
          </w:tcPr>
          <w:p w14:paraId="1C21428E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Акция ко Дню отца: «Наше дело с папой» (#</w:t>
            </w:r>
            <w:proofErr w:type="spellStart"/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Готовимспапой</w:t>
            </w:r>
            <w:proofErr w:type="spellEnd"/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, #</w:t>
            </w:r>
            <w:proofErr w:type="spellStart"/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Поёмспапой</w:t>
            </w:r>
            <w:proofErr w:type="spellEnd"/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, #</w:t>
            </w:r>
            <w:proofErr w:type="spellStart"/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Мастеримспапой</w:t>
            </w:r>
            <w:proofErr w:type="spellEnd"/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, #</w:t>
            </w:r>
            <w:proofErr w:type="spellStart"/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Спортспапой</w:t>
            </w:r>
            <w:proofErr w:type="spellEnd"/>
            <w:r w:rsidRPr="00A16078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т.д</w:t>
            </w:r>
            <w:proofErr w:type="spellEnd"/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02FF67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50CE6A3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301701" w:rsidRPr="00A16078" w14:paraId="3F87D8FF" w14:textId="77777777" w:rsidTr="00301701">
        <w:tc>
          <w:tcPr>
            <w:tcW w:w="4536" w:type="dxa"/>
            <w:tcBorders>
              <w:right w:val="single" w:sz="4" w:space="0" w:color="auto"/>
            </w:tcBorders>
          </w:tcPr>
          <w:p w14:paraId="7803C0E4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КТД: Праздник Осени</w:t>
            </w:r>
          </w:p>
          <w:p w14:paraId="430BE9AF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Выставка поделок из природного материала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10A5FB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8BC6BFF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301701" w:rsidRPr="00A16078" w14:paraId="076C849B" w14:textId="77777777" w:rsidTr="00301701">
        <w:tc>
          <w:tcPr>
            <w:tcW w:w="4536" w:type="dxa"/>
            <w:tcBorders>
              <w:right w:val="single" w:sz="4" w:space="0" w:color="auto"/>
            </w:tcBorders>
          </w:tcPr>
          <w:p w14:paraId="599C93CA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Праздник Белых журавлей (праздник поэзии в память о павших на полях сражений во всех войнах)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DE8E76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22.10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30C3C28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301701" w:rsidRPr="00A16078" w14:paraId="0ACA9152" w14:textId="77777777" w:rsidTr="00301701">
        <w:trPr>
          <w:trHeight w:val="1874"/>
        </w:trPr>
        <w:tc>
          <w:tcPr>
            <w:tcW w:w="4536" w:type="dxa"/>
            <w:tcBorders>
              <w:right w:val="single" w:sz="4" w:space="0" w:color="auto"/>
            </w:tcBorders>
          </w:tcPr>
          <w:p w14:paraId="6927D905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Мероприятия, посвящённые Международному дню школьных библиотек: викторина «Путешествие по сказкам» (1-2 классы)                                        «Подари книге закладку» (1-4 классы)                                       «Экскурсия в библиотеку» (1-4 </w:t>
            </w:r>
            <w:proofErr w:type="spellStart"/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BD73D1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23.10.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710EFC4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Зав библиотекой    Классный</w:t>
            </w:r>
          </w:p>
          <w:p w14:paraId="3FCB200C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14:paraId="6E995123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701" w:rsidRPr="00A16078" w14:paraId="5028E9C7" w14:textId="77777777" w:rsidTr="00301701">
        <w:tc>
          <w:tcPr>
            <w:tcW w:w="4536" w:type="dxa"/>
            <w:tcBorders>
              <w:right w:val="single" w:sz="4" w:space="0" w:color="auto"/>
            </w:tcBorders>
          </w:tcPr>
          <w:p w14:paraId="1835B5F5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Конкурс рисунков «В единстве наша сила» (ко Дню народного единства»)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923033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04.11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64FF736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Советник по ВР Классный</w:t>
            </w:r>
          </w:p>
          <w:p w14:paraId="44CB8E8F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301701" w:rsidRPr="00A16078" w14:paraId="35B441A7" w14:textId="77777777" w:rsidTr="00301701">
        <w:tc>
          <w:tcPr>
            <w:tcW w:w="4536" w:type="dxa"/>
            <w:tcBorders>
              <w:right w:val="single" w:sz="4" w:space="0" w:color="auto"/>
            </w:tcBorders>
          </w:tcPr>
          <w:p w14:paraId="4C9D4B5D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КТД: фестиваль «В семье единой»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6100FB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03.11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96F80FD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Зам. директора по ВР Классный руководитель</w:t>
            </w:r>
          </w:p>
        </w:tc>
      </w:tr>
      <w:tr w:rsidR="00301701" w:rsidRPr="00A16078" w14:paraId="1E2A501E" w14:textId="77777777" w:rsidTr="00301701">
        <w:tc>
          <w:tcPr>
            <w:tcW w:w="4536" w:type="dxa"/>
            <w:tcBorders>
              <w:right w:val="single" w:sz="4" w:space="0" w:color="auto"/>
            </w:tcBorders>
          </w:tcPr>
          <w:p w14:paraId="5F47720B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 xml:space="preserve">КТД: Синичкин день: экологический праздник, акция 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EEE9AF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12.11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287C8AC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301701" w:rsidRPr="00A16078" w14:paraId="712A3DD5" w14:textId="77777777" w:rsidTr="00301701">
        <w:tc>
          <w:tcPr>
            <w:tcW w:w="4536" w:type="dxa"/>
            <w:tcBorders>
              <w:right w:val="single" w:sz="4" w:space="0" w:color="auto"/>
            </w:tcBorders>
          </w:tcPr>
          <w:p w14:paraId="58505C60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Выставка рисунков «С любовью к маме»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F4A1AC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25-30.11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CEB124F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301701" w:rsidRPr="00A16078" w14:paraId="0796A687" w14:textId="77777777" w:rsidTr="00301701">
        <w:tc>
          <w:tcPr>
            <w:tcW w:w="4536" w:type="dxa"/>
            <w:tcBorders>
              <w:right w:val="single" w:sz="4" w:space="0" w:color="auto"/>
            </w:tcBorders>
          </w:tcPr>
          <w:p w14:paraId="7C930C1C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Митинг, посвящённый Дню неизвестного солдата.</w:t>
            </w:r>
          </w:p>
          <w:p w14:paraId="30449891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воинской славы России: Годовщина Битвы под Москвой: информационный час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9DB908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03.12</w:t>
            </w:r>
          </w:p>
          <w:p w14:paraId="07D05741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05.12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EB008F1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14:paraId="2253E576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301701" w:rsidRPr="00A16078" w14:paraId="5C09E599" w14:textId="77777777" w:rsidTr="00301701">
        <w:tc>
          <w:tcPr>
            <w:tcW w:w="4536" w:type="dxa"/>
            <w:tcBorders>
              <w:right w:val="single" w:sz="4" w:space="0" w:color="auto"/>
            </w:tcBorders>
          </w:tcPr>
          <w:p w14:paraId="397F4789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Игровое мероприятие «Клуб добрых сердец» (3-4 класс) Игровая программа «Пусть в жизни будет только радость»</w:t>
            </w:r>
            <w:r w:rsidRPr="00A16078">
              <w:rPr>
                <w:sz w:val="28"/>
                <w:szCs w:val="28"/>
              </w:rPr>
              <w:t xml:space="preserve"> </w:t>
            </w: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(1-2</w:t>
            </w:r>
            <w:r w:rsidRPr="00A16078">
              <w:rPr>
                <w:sz w:val="28"/>
                <w:szCs w:val="28"/>
              </w:rPr>
              <w:t xml:space="preserve"> </w:t>
            </w: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)               в рамках Международного дня инвалида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E818FA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03.12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D131039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Руководитель волонтёрского отряда Классный</w:t>
            </w:r>
          </w:p>
          <w:p w14:paraId="5F626001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301701" w:rsidRPr="00A16078" w14:paraId="4AB3FEB5" w14:textId="77777777" w:rsidTr="00301701">
        <w:tc>
          <w:tcPr>
            <w:tcW w:w="4536" w:type="dxa"/>
            <w:tcBorders>
              <w:right w:val="single" w:sz="4" w:space="0" w:color="auto"/>
            </w:tcBorders>
          </w:tcPr>
          <w:p w14:paraId="02B9F341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«Добротой измерь себя» ко Дню добровольца (волонтёра) России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B5C1D5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05.12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1D9CB39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Руководитель волонтёрского отряда Классный</w:t>
            </w:r>
          </w:p>
          <w:p w14:paraId="1B55EEB9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301701" w:rsidRPr="00A16078" w14:paraId="36495AA4" w14:textId="77777777" w:rsidTr="00301701">
        <w:tc>
          <w:tcPr>
            <w:tcW w:w="4536" w:type="dxa"/>
            <w:tcBorders>
              <w:right w:val="single" w:sz="4" w:space="0" w:color="auto"/>
            </w:tcBorders>
          </w:tcPr>
          <w:p w14:paraId="763F4BE1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Выставка поделок «Юный Самоделкин» ко Дню российской науки. 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4EE6AE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08.12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EF4896F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Учитель ИЗО</w:t>
            </w:r>
          </w:p>
        </w:tc>
      </w:tr>
      <w:tr w:rsidR="00301701" w:rsidRPr="00A16078" w14:paraId="0E08B452" w14:textId="77777777" w:rsidTr="00301701">
        <w:tc>
          <w:tcPr>
            <w:tcW w:w="4536" w:type="dxa"/>
            <w:tcBorders>
              <w:right w:val="single" w:sz="4" w:space="0" w:color="auto"/>
            </w:tcBorders>
          </w:tcPr>
          <w:p w14:paraId="37270E09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Georgia" w:hAnsi="Georgia"/>
                <w:color w:val="000000"/>
                <w:sz w:val="28"/>
                <w:szCs w:val="28"/>
              </w:rPr>
              <w:t>Педагогические гостиные «Встреча поколений» (в рамках Года педагога и наставника)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523B8B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DC34041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14:paraId="6684C1B9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301701" w:rsidRPr="00A16078" w14:paraId="35969045" w14:textId="77777777" w:rsidTr="00301701">
        <w:tc>
          <w:tcPr>
            <w:tcW w:w="4536" w:type="dxa"/>
            <w:tcBorders>
              <w:right w:val="single" w:sz="4" w:space="0" w:color="auto"/>
            </w:tcBorders>
          </w:tcPr>
          <w:p w14:paraId="7EFA66A8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героев Отечества: адресное поздравление Героям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413610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09.12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BC3E78B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301701" w:rsidRPr="00A16078" w14:paraId="3BB34C43" w14:textId="77777777" w:rsidTr="00301701">
        <w:tc>
          <w:tcPr>
            <w:tcW w:w="4536" w:type="dxa"/>
            <w:tcBorders>
              <w:right w:val="single" w:sz="4" w:space="0" w:color="auto"/>
            </w:tcBorders>
          </w:tcPr>
          <w:p w14:paraId="6C29798F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рисунка «Я и Конституция моей страны»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2962A1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4B981BE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301701" w:rsidRPr="00A16078" w14:paraId="681F25F9" w14:textId="77777777" w:rsidTr="00301701">
        <w:tc>
          <w:tcPr>
            <w:tcW w:w="4536" w:type="dxa"/>
            <w:tcBorders>
              <w:right w:val="single" w:sz="4" w:space="0" w:color="auto"/>
            </w:tcBorders>
          </w:tcPr>
          <w:p w14:paraId="688171F1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КТД «Здравствуй, Новый год»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FD0EF4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4 неделя декабря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F338FC4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301701" w:rsidRPr="00A16078" w14:paraId="227B8BCB" w14:textId="77777777" w:rsidTr="00301701">
        <w:tc>
          <w:tcPr>
            <w:tcW w:w="4536" w:type="dxa"/>
            <w:tcBorders>
              <w:right w:val="single" w:sz="4" w:space="0" w:color="auto"/>
            </w:tcBorders>
          </w:tcPr>
          <w:p w14:paraId="0E009E26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КТД: Прощание с Букварём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BFBF5E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F1D4F63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301701" w:rsidRPr="00A16078" w14:paraId="2CDB69DE" w14:textId="77777777" w:rsidTr="00301701">
        <w:tc>
          <w:tcPr>
            <w:tcW w:w="4536" w:type="dxa"/>
            <w:tcBorders>
              <w:right w:val="single" w:sz="4" w:space="0" w:color="auto"/>
            </w:tcBorders>
          </w:tcPr>
          <w:p w14:paraId="78AEA3EA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Декада «В здоровом теле – здоровый дух!»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D3388C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15-26.01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82D4C77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                   Классный руководитель</w:t>
            </w:r>
          </w:p>
        </w:tc>
      </w:tr>
      <w:tr w:rsidR="00301701" w:rsidRPr="00A16078" w14:paraId="3A0A9B0D" w14:textId="77777777" w:rsidTr="00301701">
        <w:tc>
          <w:tcPr>
            <w:tcW w:w="4536" w:type="dxa"/>
            <w:tcBorders>
              <w:right w:val="single" w:sz="4" w:space="0" w:color="auto"/>
            </w:tcBorders>
          </w:tcPr>
          <w:p w14:paraId="78792E0E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Всероссийский открытый онлайн-урок к 80 лет со Дня полного снятия блокады Ленинграда (1944 год).                             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E8C911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25-27.01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C76864B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301701" w:rsidRPr="00A16078" w14:paraId="0FB319A8" w14:textId="77777777" w:rsidTr="00301701">
        <w:tc>
          <w:tcPr>
            <w:tcW w:w="4536" w:type="dxa"/>
            <w:tcBorders>
              <w:right w:val="single" w:sz="4" w:space="0" w:color="auto"/>
            </w:tcBorders>
          </w:tcPr>
          <w:p w14:paraId="43EB1737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Открытие Года 300- </w:t>
            </w:r>
            <w:proofErr w:type="spellStart"/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летия</w:t>
            </w:r>
            <w:proofErr w:type="spellEnd"/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Российской науки Единый классный час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E67C7D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Январь 2024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1428348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301701" w:rsidRPr="00A16078" w14:paraId="502DB2AD" w14:textId="77777777" w:rsidTr="00301701">
        <w:tc>
          <w:tcPr>
            <w:tcW w:w="4536" w:type="dxa"/>
            <w:tcBorders>
              <w:right w:val="single" w:sz="4" w:space="0" w:color="auto"/>
            </w:tcBorders>
          </w:tcPr>
          <w:p w14:paraId="64EBF3DB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Акция «Блокадный хлеб» ко Дню полного освобождения Ленинграда от фашистской блокады               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F710BE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34A305B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Совет школы</w:t>
            </w:r>
          </w:p>
        </w:tc>
      </w:tr>
      <w:tr w:rsidR="00301701" w:rsidRPr="00A16078" w14:paraId="50268F32" w14:textId="77777777" w:rsidTr="00301701">
        <w:tc>
          <w:tcPr>
            <w:tcW w:w="4536" w:type="dxa"/>
            <w:tcBorders>
              <w:right w:val="single" w:sz="4" w:space="0" w:color="auto"/>
            </w:tcBorders>
          </w:tcPr>
          <w:p w14:paraId="042C89B8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Всероссийская акция: мастер класс «Блокадные светлячки»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AC0D6B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28B96D7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Совет школы</w:t>
            </w:r>
          </w:p>
        </w:tc>
      </w:tr>
      <w:tr w:rsidR="00301701" w:rsidRPr="00A16078" w14:paraId="78B4A772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725049E0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Музейный урок «Мы помним тебя, Сталинград!»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2F18FA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02.02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2DDF95F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Учитель истории                 Классный руководитель</w:t>
            </w:r>
          </w:p>
        </w:tc>
      </w:tr>
      <w:tr w:rsidR="00301701" w:rsidRPr="00A16078" w14:paraId="7BED2E6F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4588BCDF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Фотоконкурс «Россия – Родина моя»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C2859D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08.02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68CA045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301701" w:rsidRPr="00A16078" w14:paraId="0D2A8A27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551B6171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стихов «Мой язык - мой народ» к Международному дню родного языка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76157A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17.02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B22B29A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301701" w:rsidRPr="00A16078" w14:paraId="0272FBA4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3402A33B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Военно- спортивная игра «</w:t>
            </w:r>
            <w:proofErr w:type="spellStart"/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Зарничка</w:t>
            </w:r>
            <w:proofErr w:type="spellEnd"/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3CD696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22.02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D0135A0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               Учителя физической подготовки</w:t>
            </w:r>
          </w:p>
        </w:tc>
      </w:tr>
      <w:tr w:rsidR="00301701" w:rsidRPr="00A16078" w14:paraId="732DEAEC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102C851E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Спортивные соревнования «Юные защитники Отечества», посвящённые Дню защитника Отечества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FB8EC5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22.02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BA0CEE4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              Учителя физической подготовки</w:t>
            </w:r>
          </w:p>
        </w:tc>
      </w:tr>
      <w:tr w:rsidR="00301701" w:rsidRPr="00A16078" w14:paraId="5B3B9A44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439A67BB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«О защитниках» с размещением в соцсетях публикации с фотографиями родных и близких – защитников Отечества» #</w:t>
            </w:r>
            <w:proofErr w:type="spellStart"/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Озащитниках</w:t>
            </w:r>
            <w:proofErr w:type="spellEnd"/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8A3E7D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23.02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38BF4CF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301701" w:rsidRPr="00A16078" w14:paraId="6DF46C73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189A004B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праздничном концерте, посвящённом Международному дню 8 Марта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09EBB3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07.03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2A4238C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Совет школы</w:t>
            </w:r>
          </w:p>
        </w:tc>
      </w:tr>
      <w:tr w:rsidR="00301701" w:rsidRPr="00A16078" w14:paraId="53818C65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54F179A1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акции #Вам Любимые (Международный женский день 8 Марта)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D3FE03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08.03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5C4A1D7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              </w:t>
            </w:r>
          </w:p>
        </w:tc>
      </w:tr>
      <w:tr w:rsidR="00301701" w:rsidRPr="00A16078" w14:paraId="1380C5BA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2BF3EFFC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Акция «Живительная сила воды» в рамках Всемирного дня водных ресурсов 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4A6299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22.03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8B56F6E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           Отряд волонтёров</w:t>
            </w:r>
          </w:p>
        </w:tc>
      </w:tr>
      <w:tr w:rsidR="00301701" w:rsidRPr="00A16078" w14:paraId="06ED557F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4E2E2039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Участие во Всероссийской неделе детской и юношеской книги.          Игра-викторина «По страницам любимых книг», «Путешествие в страну </w:t>
            </w:r>
            <w:proofErr w:type="spellStart"/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ЧИТАЙка</w:t>
            </w:r>
            <w:proofErr w:type="spellEnd"/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9718A0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25.03-29.03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1989DDF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Зав. библиотекой Классный руководитель</w:t>
            </w:r>
          </w:p>
        </w:tc>
      </w:tr>
      <w:tr w:rsidR="00301701" w:rsidRPr="00A16078" w14:paraId="0205B385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59F5A8C0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На театральных подмостках. Конкурс постановочных театральных миниатюр ко Дню театра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57AFC2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27.03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EFE6F6D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             </w:t>
            </w:r>
            <w:proofErr w:type="spellStart"/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proofErr w:type="spellEnd"/>
            <w:r w:rsidRPr="00A16078">
              <w:rPr>
                <w:rFonts w:ascii="Times New Roman" w:hAnsi="Times New Roman" w:cs="Times New Roman"/>
                <w:sz w:val="28"/>
                <w:szCs w:val="28"/>
              </w:rPr>
              <w:t xml:space="preserve"> школьного театра</w:t>
            </w:r>
          </w:p>
        </w:tc>
      </w:tr>
      <w:tr w:rsidR="00301701" w:rsidRPr="00A16078" w14:paraId="03E0FF89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2FC49FCD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открытых дверей (участие в общешкольных мероприятиях по утверждённому плану)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3354F1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28.03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D4E6762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               Совет школы</w:t>
            </w:r>
          </w:p>
        </w:tc>
      </w:tr>
      <w:tr w:rsidR="00301701" w:rsidRPr="00A16078" w14:paraId="00F1D891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69B7D195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Общешкольная акция «Школьный двор» 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F01E6A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5CBA7D1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301701" w:rsidRPr="00A16078" w14:paraId="45DB477C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590DEBC5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#Космические перемены, посвящённая Дню космонавтики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1ACE25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D631DC2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Советник по ВР</w:t>
            </w:r>
          </w:p>
          <w:p w14:paraId="6E797DC8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301701" w:rsidRPr="00A16078" w14:paraId="1C72E5A0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08523432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рисунка «Земля – наш дом!», посвящённый Всемирному Дню Земли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4A914F7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5962769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301701" w:rsidRPr="00A16078" w14:paraId="6C6A63AF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7EDFF5FA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творчества и талантов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EC6344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7A913D3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301701" w:rsidRPr="00A16078" w14:paraId="1C9227D2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487F2F34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Флешмоб, посвящённый празднику Весны и Труда                 Акция -онлайн «Славим труд и человека труда!»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42B6D4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46CD428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Советник по ВР</w:t>
            </w:r>
          </w:p>
          <w:p w14:paraId="3E13E703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301701" w:rsidRPr="00A16078" w14:paraId="7BDFD9BD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2E0E72F0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КТД: Прощание с Азбукой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5C3E3F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CCCE7A8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301701" w:rsidRPr="00A16078" w14:paraId="198A99F1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55B13353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патриотической песни «Песни, опалённые войной»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0AE72C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4 неделя апреля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F534BAA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301701" w:rsidRPr="00A16078" w14:paraId="3CA6DEA4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75407C94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Пара юных войск, посвящённый празднованию Дня Победы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F8254A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04.05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BBB5488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</w:tc>
      </w:tr>
      <w:tr w:rsidR="00301701" w:rsidRPr="00A16078" w14:paraId="7361A7FF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68B80F5E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Акции онлайн: #Окна Победы, #Песни Победы #Георгиевская ленточка</w:t>
            </w:r>
          </w:p>
          <w:p w14:paraId="78328886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Бессмертный полк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AC74CA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04-10.05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40949D2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</w:t>
            </w:r>
          </w:p>
        </w:tc>
      </w:tr>
      <w:tr w:rsidR="00301701" w:rsidRPr="00A16078" w14:paraId="6278766E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0476D003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Выставка рисунков «Мы – славяне!», посвящённая Дню славянской письменности и культуры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16A5A1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23-30.05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8DD0793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301701" w:rsidRPr="00A16078" w14:paraId="7464097F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4264469B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Форум «Гордость школы» (чествование лучших обучающихся школы)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F590B0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25.05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6BC6463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Зам. директора по ВР Классный руководитель</w:t>
            </w:r>
          </w:p>
        </w:tc>
      </w:tr>
      <w:tr w:rsidR="00301701" w:rsidRPr="00A16078" w14:paraId="68900FB3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3CCD3DAE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КТД: «Прощание с начальной школой»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C40F75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26.05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491CDC7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301701" w:rsidRPr="00A16078" w14:paraId="7A8591CA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79B74002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Развлекательная программа ко дню Защиты детей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1F81D8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01.06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1C4EB5A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Начальник пришкольного лагеря</w:t>
            </w:r>
          </w:p>
        </w:tc>
      </w:tr>
      <w:tr w:rsidR="00301701" w:rsidRPr="00A16078" w14:paraId="25EA33D7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7136F821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«Активные каникулы»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DA0398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01-10.06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AC8D6EE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Начальник пришкольного лагеря</w:t>
            </w:r>
          </w:p>
        </w:tc>
      </w:tr>
      <w:tr w:rsidR="00301701" w:rsidRPr="00A16078" w14:paraId="7E1F0C57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24D38E9B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Квест, посвящённый Дню России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129F6E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12.06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C7B37F8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Начальник пришкольного лагеря</w:t>
            </w:r>
          </w:p>
        </w:tc>
      </w:tr>
      <w:tr w:rsidR="00301701" w:rsidRPr="00A16078" w14:paraId="5E5199C2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0829715A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Акции: #Окна России #Флаги России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EE3408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09.06-12.06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54EE270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Начальник пришкольного лагеря</w:t>
            </w:r>
          </w:p>
        </w:tc>
      </w:tr>
      <w:tr w:rsidR="00301701" w:rsidRPr="00A16078" w14:paraId="7CC60E91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7B8494B8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Международная акция «Свеча памяти», посвящённая Дню памяти и скорби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4A509B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22.06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603043A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301701" w:rsidRPr="00A16078" w14:paraId="28BF67EF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5529C749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Флешмоб ко Дню семьи, любви и верности (размещение семейного селфи с # в сообществе школы в ВК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CF2A0A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08.07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C8C9867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301701" w:rsidRPr="00A16078" w14:paraId="2A9208DD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5202FE5C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commentRangeStart w:id="4"/>
          </w:p>
        </w:tc>
        <w:commentRangeEnd w:id="4"/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E4F4A6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Style w:val="ab"/>
                <w:sz w:val="28"/>
                <w:szCs w:val="28"/>
              </w:rPr>
              <w:commentReference w:id="4"/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58A6D5C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701" w:rsidRPr="00A16078" w14:paraId="7D70937B" w14:textId="77777777" w:rsidTr="00301701">
        <w:trPr>
          <w:trHeight w:val="741"/>
        </w:trPr>
        <w:tc>
          <w:tcPr>
            <w:tcW w:w="9781" w:type="dxa"/>
            <w:gridSpan w:val="4"/>
          </w:tcPr>
          <w:p w14:paraId="3F6AC0BB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b/>
                <w:sz w:val="28"/>
                <w:szCs w:val="28"/>
              </w:rPr>
              <w:t>Внешкольные мероприятия</w:t>
            </w:r>
          </w:p>
        </w:tc>
      </w:tr>
      <w:tr w:rsidR="00301701" w:rsidRPr="00A16078" w14:paraId="62D2449C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62D6D5CF" w14:textId="77777777" w:rsidR="00301701" w:rsidRPr="00A16078" w:rsidRDefault="00301701" w:rsidP="00301701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D5576A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18768F5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01701" w:rsidRPr="00A16078" w14:paraId="392A9990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379F0B0F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Тематические мероприятия на базе сельской библиотеки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7817FC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93D2112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01701" w:rsidRPr="00A16078" w14:paraId="78F685CB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3252040D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Тематические мероприятия на базе  музеев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723F4B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CF2C82F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01701" w:rsidRPr="00A16078" w14:paraId="0F25FD94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2477AAF8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Посещение кинотеатра с целью просмотра фильмов патриотической направленности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E6A711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4A3E8C8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01701" w:rsidRPr="00A16078" w14:paraId="4BF44CF3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3F7DBDBB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Экскурсии в пожарную часть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E473CB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83B09D0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01701" w:rsidRPr="00A16078" w14:paraId="7673F847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7638DEB1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районных тематических мероприятиях, конкурсах, фестивалях, праздниках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C41306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31ACE95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01701" w:rsidRPr="00A16078" w14:paraId="102DEA63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5A08A6F0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в спортивных мероприятиях на базе спортивного комплекса </w:t>
            </w:r>
            <w:proofErr w:type="spellStart"/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п.Тарасовский</w:t>
            </w:r>
            <w:proofErr w:type="spellEnd"/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F93BCD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C77EF8E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             Учителя физической подготовки</w:t>
            </w:r>
          </w:p>
        </w:tc>
      </w:tr>
      <w:tr w:rsidR="00301701" w:rsidRPr="00A16078" w14:paraId="3CD5821C" w14:textId="77777777" w:rsidTr="00301701">
        <w:trPr>
          <w:trHeight w:val="811"/>
        </w:trPr>
        <w:tc>
          <w:tcPr>
            <w:tcW w:w="9781" w:type="dxa"/>
            <w:gridSpan w:val="4"/>
          </w:tcPr>
          <w:p w14:paraId="4C859C99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b/>
                <w:sz w:val="28"/>
                <w:szCs w:val="28"/>
              </w:rPr>
              <w:t>«Организация предметно-пространственной среды»</w:t>
            </w:r>
          </w:p>
        </w:tc>
      </w:tr>
      <w:tr w:rsidR="00301701" w:rsidRPr="00A16078" w14:paraId="02ACE232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65ED2E8E" w14:textId="77777777" w:rsidR="00301701" w:rsidRPr="00A16078" w:rsidRDefault="00301701" w:rsidP="00301701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1FFB3D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0F64475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01701" w:rsidRPr="00A16078" w14:paraId="411EE193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3D6E59A7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723791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1CA8361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Зам. директора по ВР Классные руководители</w:t>
            </w:r>
          </w:p>
        </w:tc>
      </w:tr>
      <w:tr w:rsidR="00301701" w:rsidRPr="00A16078" w14:paraId="76496B70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58C0AD3A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C26854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7294BB0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01701" w:rsidRPr="00A16078" w14:paraId="4A751A5A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79AB92FB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на лучшее оформление кабинета к Новому году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32AB95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0ED4B79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01701" w:rsidRPr="00A16078" w14:paraId="3E251C78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0980CDC8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государственной символики (вход в здание, помещение школы)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633864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27719C9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Зам. директора по АХЧ</w:t>
            </w:r>
          </w:p>
        </w:tc>
      </w:tr>
      <w:tr w:rsidR="00301701" w:rsidRPr="00A16078" w14:paraId="1B2C3044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30C20960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и размещение регулярно сменяемых экспозиций творческих работ обучающихся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EE834A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F2F7870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Зам. директора по ВР Классные руководители</w:t>
            </w:r>
          </w:p>
        </w:tc>
      </w:tr>
      <w:tr w:rsidR="00301701" w:rsidRPr="00A16078" w14:paraId="4B49265C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09445070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церемонии поднятия (спуска) государственного флага РФ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CE80DA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931EC75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</w:tr>
      <w:tr w:rsidR="00301701" w:rsidRPr="00A16078" w14:paraId="7E758105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505179CD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окон школы к празднованию Нового года, Дня Победы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BA9A44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декабрь                     май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1BD1903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01701" w:rsidRPr="00A16078" w14:paraId="50EF104D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7CE3A39C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Поддержание эстетического вида и благоустройство всех помещений школы, доступных и безопасных </w:t>
            </w: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рекреационных зон, озеленение территории школы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088F2F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769CD20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Зам. директора по В.Р</w:t>
            </w:r>
          </w:p>
        </w:tc>
      </w:tr>
      <w:tr w:rsidR="00301701" w:rsidRPr="00A16078" w14:paraId="366F0E1C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7E514557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зон активного отдыха в рекреациях начальной школы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DE25FA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B639599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Зам. директора по В.Р</w:t>
            </w:r>
          </w:p>
        </w:tc>
      </w:tr>
      <w:tr w:rsidR="00301701" w:rsidRPr="00A16078" w14:paraId="20834DE2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5D7D2801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оформление пространств проведения праздников, значимых событий, церемоний, торжественных линеек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74946B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46E8F7C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Зам. директора по В.Р классные руководители</w:t>
            </w:r>
          </w:p>
        </w:tc>
      </w:tr>
      <w:tr w:rsidR="00301701" w:rsidRPr="00A16078" w14:paraId="1418EE81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684F95AA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и обновление тематических стендов для родителей, обучающихся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2D8E4C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EB8D6E4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 Классные руководители </w:t>
            </w:r>
          </w:p>
        </w:tc>
      </w:tr>
      <w:tr w:rsidR="00301701" w:rsidRPr="00A16078" w14:paraId="574A303D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1B828024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тематических фотозон к праздникам, событиям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7A9E2C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312E790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Учителя технологии</w:t>
            </w:r>
          </w:p>
        </w:tc>
      </w:tr>
      <w:tr w:rsidR="00301701" w:rsidRPr="00A16078" w14:paraId="0B3A7112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54298573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Создание буккроссинга (свободная библиотека) 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F17F31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6A962A6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Зав. библиотекой</w:t>
            </w:r>
          </w:p>
        </w:tc>
      </w:tr>
      <w:tr w:rsidR="00301701" w:rsidRPr="00A16078" w14:paraId="39EA1465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5C106F31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КТД: оформление школы к празднованию Нового года</w:t>
            </w:r>
          </w:p>
          <w:p w14:paraId="7D8698B8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КТД: 9 Мая – оформление импровизированного Вечного огня у Поста№1 Вахты памяти </w:t>
            </w:r>
          </w:p>
          <w:p w14:paraId="2F9DB698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мемориальной стелы «Бессмертный полк»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72A07D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14:paraId="5883A8E3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F2DF43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96BDC29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Зам. директора по АХЧ</w:t>
            </w:r>
          </w:p>
        </w:tc>
      </w:tr>
      <w:tr w:rsidR="00301701" w:rsidRPr="00A16078" w14:paraId="4FFF8190" w14:textId="77777777" w:rsidTr="00301701">
        <w:trPr>
          <w:trHeight w:val="811"/>
        </w:trPr>
        <w:tc>
          <w:tcPr>
            <w:tcW w:w="9781" w:type="dxa"/>
            <w:gridSpan w:val="4"/>
          </w:tcPr>
          <w:p w14:paraId="641D3823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Pr="00A16078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родителями (законными представителями)</w:t>
            </w:r>
          </w:p>
        </w:tc>
      </w:tr>
      <w:tr w:rsidR="00301701" w:rsidRPr="00A16078" w14:paraId="3F874D64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181A4BE7" w14:textId="77777777" w:rsidR="00301701" w:rsidRPr="00A16078" w:rsidRDefault="00301701" w:rsidP="00301701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DEA78C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FCE7C67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01701" w:rsidRPr="00A16078" w14:paraId="326621D6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44B0C43A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Родительского комитета, Управляющего совета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64C92D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1869099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</w:tr>
      <w:tr w:rsidR="00301701" w:rsidRPr="00A16078" w14:paraId="35EED229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132CE9EF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Родительского патруля (профилактика ДДТТ)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172B79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CEB9CE5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</w:tr>
      <w:tr w:rsidR="00301701" w:rsidRPr="00A16078" w14:paraId="36FF653F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260147FC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Родительского контроля качества питания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336744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10D5194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</w:tr>
      <w:tr w:rsidR="00301701" w:rsidRPr="00A16078" w14:paraId="68E06798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7EDBEA7D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Общешкольные родительские собрания 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BFBDFC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7E86110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</w:tr>
      <w:tr w:rsidR="00301701" w:rsidRPr="00A16078" w14:paraId="5B94DD59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03F328AF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родительские собрания (согласно плану)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6C7BB9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1 раз в триместр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6D319E3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руководитель</w:t>
            </w:r>
          </w:p>
        </w:tc>
      </w:tr>
      <w:tr w:rsidR="00301701" w:rsidRPr="00A16078" w14:paraId="1D7CD444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78FC8EE6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Организация участия родителей (законных представителей) в вебинарах, Всероссийских родительских уроках, собраниях на актуальные темы воспитания и образования детей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02F928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91D20B6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01701" w:rsidRPr="00A16078" w14:paraId="59CC95B7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58E7E8A1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индивидуальных консультаций педагогом-психологом  для родителей по вопросам воспитания, взаимоотношений обучающихся и педагогов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D43D9B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В течение года (по запросу)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04C4A57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Администрация школы</w:t>
            </w:r>
          </w:p>
        </w:tc>
      </w:tr>
      <w:tr w:rsidR="00301701" w:rsidRPr="00A16078" w14:paraId="6CFA78B7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18986A78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Дне открытых дверей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394108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18095A9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01701" w:rsidRPr="00A16078" w14:paraId="76C45E59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5FF5FC4A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родителей (законных представителей) в подготовке и проведении общешкольных и классных мероприятиях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DC8DCD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A38F964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01701" w:rsidRPr="00A16078" w14:paraId="261E125D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66646142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муниципальном этапе регионального проекта «Осознанное родительство»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F41498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5C6C91C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</w:tr>
      <w:tr w:rsidR="00301701" w:rsidRPr="00A16078" w14:paraId="38E78BF1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6AB32F6E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участия родителей (законных представителей) в педагогических консилиумах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2F9142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В течение года по необходимости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6E48C4E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Зам. директора по ВР классные руководители</w:t>
            </w:r>
          </w:p>
        </w:tc>
      </w:tr>
      <w:tr w:rsidR="00301701" w:rsidRPr="00A16078" w14:paraId="6A2928E1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25F05CEB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интернет-сообщества, группы с участием педагогов с целью обсуждения интересующих родителей вопросы, согласование совместной деятельности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2957F9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A20B290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14:paraId="536F269D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 xml:space="preserve"> Учителя-предметники</w:t>
            </w:r>
          </w:p>
        </w:tc>
      </w:tr>
      <w:tr w:rsidR="00301701" w:rsidRPr="00A16078" w14:paraId="178C660E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48122365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Письменное информирование родителей об ответственности за безопасность и здоровье детей в каникулярное время, а также ситуациях, связанных с риском для здоровья и безопасности обучающихся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E4A37E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06115C1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01701" w:rsidRPr="00A16078" w14:paraId="40567DDC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0033F1DE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психолого-педагогического просвещения родителей (законных представителей).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D28FC3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FE21BF0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           Педагог психолог</w:t>
            </w:r>
          </w:p>
        </w:tc>
      </w:tr>
      <w:tr w:rsidR="00301701" w:rsidRPr="00A16078" w14:paraId="5F502526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51273930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Создание на школьном сайте вкладки «Родительская страница». 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8C9BF3A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EB9F747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</w:tr>
      <w:tr w:rsidR="00301701" w:rsidRPr="00A16078" w14:paraId="50FB127F" w14:textId="77777777" w:rsidTr="00301701">
        <w:trPr>
          <w:trHeight w:val="389"/>
        </w:trPr>
        <w:tc>
          <w:tcPr>
            <w:tcW w:w="9781" w:type="dxa"/>
            <w:gridSpan w:val="4"/>
          </w:tcPr>
          <w:p w14:paraId="20AE1226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b/>
                <w:sz w:val="28"/>
                <w:szCs w:val="28"/>
              </w:rPr>
              <w:t>Самоуправление</w:t>
            </w:r>
          </w:p>
        </w:tc>
      </w:tr>
      <w:tr w:rsidR="00301701" w:rsidRPr="00A16078" w14:paraId="2BC307E9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4B01720B" w14:textId="77777777" w:rsidR="00301701" w:rsidRPr="00A16078" w:rsidRDefault="00301701" w:rsidP="00301701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80FD05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C77674F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01701" w:rsidRPr="00A16078" w14:paraId="3858C58E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741330AF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Формирование отрядов в рамках Общероссийского общественно-государственного </w:t>
            </w:r>
            <w:proofErr w:type="spellStart"/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детстко</w:t>
            </w:r>
            <w:proofErr w:type="spellEnd"/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-молодёжного движения «Движение первых»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3FAEE0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924803E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Куратор РДДМ</w:t>
            </w:r>
          </w:p>
        </w:tc>
      </w:tr>
      <w:tr w:rsidR="00301701" w:rsidRPr="00A16078" w14:paraId="35489A17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409FBC2A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актива класса, распределение поручений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028075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В течение гола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A06E33E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01701" w:rsidRPr="00A16078" w14:paraId="388F435A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3D4C32A8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Торжественное посвящение в участников РДДМ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4029C1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B8E98F8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Куратор РДДМ Классные руководители</w:t>
            </w:r>
          </w:p>
        </w:tc>
      </w:tr>
      <w:tr w:rsidR="00301701" w:rsidRPr="00A16078" w14:paraId="5BF4AF59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6B17A4B1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мероприятиях РДДМ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1601B5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84C2358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Куратор РДДМ Классные руководители</w:t>
            </w:r>
          </w:p>
        </w:tc>
      </w:tr>
      <w:tr w:rsidR="00301701" w:rsidRPr="00A16078" w14:paraId="0DB4FBB9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54F7D501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 «Орлята»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B361E0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6BEB865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01701" w:rsidRPr="00A16078" w14:paraId="38AEE7DD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73299396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праздниках: День учителя, День матери, Новый год, День Победы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0FE837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64C503D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01701" w:rsidRPr="00A16078" w14:paraId="449C0087" w14:textId="77777777" w:rsidTr="00301701">
        <w:trPr>
          <w:trHeight w:val="557"/>
        </w:trPr>
        <w:tc>
          <w:tcPr>
            <w:tcW w:w="9781" w:type="dxa"/>
            <w:gridSpan w:val="4"/>
          </w:tcPr>
          <w:p w14:paraId="2901C980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Профилактика и безопасность</w:t>
            </w:r>
          </w:p>
        </w:tc>
      </w:tr>
      <w:tr w:rsidR="00301701" w:rsidRPr="00A16078" w14:paraId="7E0957A0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2FCD0A65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Всероссийская неделя безопасности дорожного движения: интерактивная игра «Правила пешехода», игровая программа «Дорожная азбука»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81485E0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660E3A0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Зам. директора по ВР классные руководители</w:t>
            </w:r>
          </w:p>
        </w:tc>
      </w:tr>
      <w:tr w:rsidR="00301701" w:rsidRPr="00A16078" w14:paraId="13E87A9B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4773818C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 месячника безопасности и гражданской защиты ( по профилактике ДДТТ, пожарной безопасности, экстремизма, терроризма, разработка схемы «Дом-школа-дом», учебно- тренировочная эвакуация обучающихся из знания)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3DAB68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 xml:space="preserve">           сентябрь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9E57C91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Зам. директора по ВР Классные руководители</w:t>
            </w:r>
          </w:p>
        </w:tc>
      </w:tr>
      <w:tr w:rsidR="00301701" w:rsidRPr="00A16078" w14:paraId="253140A0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58B43B10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Тематические классные часы и родительские собрания по безопасности жизнедеятельности: </w:t>
            </w:r>
          </w:p>
          <w:p w14:paraId="154ABBD8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действия при обнаружении подозрительного предмета;                       - действия при вооружённом нападении, при совершении террористического акта                                                   - действия, если оказался </w:t>
            </w: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заложником                                                 - оказание первой медицинской помощи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14F793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26AC5C1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01701" w:rsidRPr="00A16078" w14:paraId="58E0A3CF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6D8906D9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правовой защиты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D8B309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0593204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Уполномоченный по правам  ребёнка</w:t>
            </w:r>
          </w:p>
        </w:tc>
      </w:tr>
      <w:tr w:rsidR="00301701" w:rsidRPr="00A16078" w14:paraId="26871708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3CF92CAB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во Всероссийском уроке безопасности 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336840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Ежемесячно                  (10 числа)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53327B4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01701" w:rsidRPr="00A16078" w14:paraId="63AA1100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278B644D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 в рамках деятельности социально-психологической службы (по отдельному плану).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93A202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FBAFDDF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</w:tr>
      <w:tr w:rsidR="00301701" w:rsidRPr="00A16078" w14:paraId="17128E9D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0E5B27A9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Инструктажи обучающихся (по плану)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0D3F22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93BD2CB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01701" w:rsidRPr="00A16078" w14:paraId="65D5F25C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3DF5E0D9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Индивидуальная работа с обучающимися и их родителями (законными представителями) в рамках организации работы Совета профилактики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BFA712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F7926E4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 </w:t>
            </w:r>
          </w:p>
        </w:tc>
      </w:tr>
      <w:tr w:rsidR="00301701" w:rsidRPr="00A16078" w14:paraId="78E496CA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5BBFA53D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деятельности школьной службы медиации.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32EBA0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6864A7E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</w:tr>
      <w:tr w:rsidR="00301701" w:rsidRPr="00A16078" w14:paraId="1B9FE222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7479CD79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Вовлечение обучающихся в воспитательную деятельность, проекты: 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CC922A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6105529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01701" w:rsidRPr="00A16078" w14:paraId="4A7986FD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5FB2FCD4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исследований, мониторинга рисков безопасности и ресурсов повышения безопасности.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9A3FFB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89580C2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</w:tr>
      <w:tr w:rsidR="00301701" w:rsidRPr="00A16078" w14:paraId="4A55D330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333C830F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Психолого-педагогическое        сопровождение групп риска обучающихся по разным направлениям (агрессивное поведение, зависимости,                  суицидальное поведение и др.).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7CA68C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00E295E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301701" w:rsidRPr="00A16078" w14:paraId="1024CB65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5993C2AF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Индивидуальные и групповые </w:t>
            </w:r>
            <w:proofErr w:type="spellStart"/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кор</w:t>
            </w:r>
            <w:proofErr w:type="spellEnd"/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рекционно</w:t>
            </w:r>
            <w:proofErr w:type="spellEnd"/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-развивающие занятия с обучающимися групп риска, консультаций с их родителями (законными представителями), в т. ч. с привлечением специалистов учреждений системы профилактики.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A0A325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19F87AC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</w:p>
        </w:tc>
      </w:tr>
      <w:tr w:rsidR="00301701" w:rsidRPr="00A16078" w14:paraId="034CB456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6E9BA98C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Разработка и реализация профилактических программ         (в т. ч. </w:t>
            </w:r>
            <w:proofErr w:type="spellStart"/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КИПРов</w:t>
            </w:r>
            <w:proofErr w:type="spellEnd"/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), направленных на работу как с девиантными обучающимися, так и с их окружением.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C4411D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 (по мере необходимости)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802ED0B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</w:p>
        </w:tc>
      </w:tr>
      <w:tr w:rsidR="00301701" w:rsidRPr="00A16078" w14:paraId="3D226821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30AF0BF4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Декада борьбы с вредными привычками 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6A58C6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8DC7932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01701" w:rsidRPr="00A16078" w14:paraId="71AD6F4A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6C01824B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«Безопасное колесо»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F05BF4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00457E9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Рук. отряда ЮИД</w:t>
            </w:r>
          </w:p>
        </w:tc>
      </w:tr>
      <w:tr w:rsidR="00301701" w:rsidRPr="00A16078" w14:paraId="693AB416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25936E95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Мониторинг деструктивных проявлений обучающихся, включающий мониторинг страниц обучающихся в соц. сети ВК.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0617FB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8D2C776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01701" w:rsidRPr="00A16078" w14:paraId="1085F2C1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0C1B8F01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Включение обучающихся в социально-одобряемую внеурочную деятельность 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49D921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41B9091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01701" w:rsidRPr="00A16078" w14:paraId="136903BE" w14:textId="77777777" w:rsidTr="00301701">
        <w:trPr>
          <w:trHeight w:val="593"/>
        </w:trPr>
        <w:tc>
          <w:tcPr>
            <w:tcW w:w="9781" w:type="dxa"/>
            <w:gridSpan w:val="4"/>
          </w:tcPr>
          <w:p w14:paraId="7DBE950D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Социальное партнерство</w:t>
            </w:r>
          </w:p>
        </w:tc>
      </w:tr>
      <w:tr w:rsidR="00301701" w:rsidRPr="00A16078" w14:paraId="57D886AF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3EC158C7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МУК СДК: участие в конкурсах, фестивалях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77B272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D058552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01701" w:rsidRPr="00A16078" w14:paraId="29030D12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28B3D6FF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Музей СДК организация мероприятий на базе школы, экскурсии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4BABF0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00FCB9C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01701" w:rsidRPr="00A16078" w14:paraId="4A070AB2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75192681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ОТЦ «</w:t>
            </w:r>
            <w:proofErr w:type="spellStart"/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Доброцентр</w:t>
            </w:r>
            <w:proofErr w:type="spellEnd"/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»: мероприятия профилактической направленности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E72131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DF1383C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</w:tr>
      <w:tr w:rsidR="00301701" w:rsidRPr="00A16078" w14:paraId="3E7E06DC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0B3231A6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Конкурсы, участие в </w:t>
            </w:r>
            <w:proofErr w:type="spellStart"/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районных,областных</w:t>
            </w:r>
            <w:proofErr w:type="spellEnd"/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мероприятиях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A75EC2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2EB0DD1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01701" w:rsidRPr="00A16078" w14:paraId="751E5802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03D9EA30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ОГИБДД ОМВД России по  Тарасовскому району: участие в акциях, конкурсах, декадах, занятиях по профилактике ДДТТ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F9D2C2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0173377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01701" w:rsidRPr="00A16078" w14:paraId="6C7FAB8D" w14:textId="77777777" w:rsidTr="00301701">
        <w:trPr>
          <w:trHeight w:val="567"/>
        </w:trPr>
        <w:tc>
          <w:tcPr>
            <w:tcW w:w="9781" w:type="dxa"/>
            <w:gridSpan w:val="4"/>
          </w:tcPr>
          <w:p w14:paraId="282347A1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b/>
                <w:sz w:val="28"/>
                <w:szCs w:val="28"/>
              </w:rPr>
              <w:t>Профориентация</w:t>
            </w:r>
          </w:p>
        </w:tc>
      </w:tr>
      <w:tr w:rsidR="00301701" w:rsidRPr="00A16078" w14:paraId="45F780FE" w14:textId="77777777" w:rsidTr="00301701">
        <w:trPr>
          <w:trHeight w:val="547"/>
        </w:trPr>
        <w:tc>
          <w:tcPr>
            <w:tcW w:w="4536" w:type="dxa"/>
            <w:tcBorders>
              <w:right w:val="single" w:sz="4" w:space="0" w:color="auto"/>
            </w:tcBorders>
          </w:tcPr>
          <w:p w14:paraId="78E525AC" w14:textId="77777777" w:rsidR="00301701" w:rsidRPr="00A16078" w:rsidRDefault="00301701" w:rsidP="00301701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E33598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C8BB04E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01701" w:rsidRPr="00A16078" w14:paraId="476C576C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431C7667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циклов всероссийских уроков профориентационной направленности и проект «Шоу профессий» на портале «</w:t>
            </w:r>
            <w:proofErr w:type="spellStart"/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Проектория</w:t>
            </w:r>
            <w:proofErr w:type="spellEnd"/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F71700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33A1CB6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01701" w:rsidRPr="00A16078" w14:paraId="698E9C2C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226293E4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Участие в конкурсе рисунков 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D05A82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62D0E68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01701" w:rsidRPr="00A16078" w14:paraId="5BEF9893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1F0A2F82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Экскурсии на предприятия 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CD5ACD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5215CBD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01701" w:rsidRPr="00A16078" w14:paraId="6BEC2691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11BD180C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Интерактивные игры, викторины, квесты, внеклассные мероприятия по профориентации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503344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5CB864F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01701" w:rsidRPr="00A16078" w14:paraId="5FB9BCB3" w14:textId="77777777" w:rsidTr="00301701">
        <w:trPr>
          <w:trHeight w:val="811"/>
        </w:trPr>
        <w:tc>
          <w:tcPr>
            <w:tcW w:w="9781" w:type="dxa"/>
            <w:gridSpan w:val="4"/>
            <w:tcBorders>
              <w:left w:val="nil"/>
              <w:right w:val="nil"/>
            </w:tcBorders>
          </w:tcPr>
          <w:p w14:paraId="5D906669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B5ACFB" w14:textId="77777777" w:rsidR="00301701" w:rsidRPr="00A16078" w:rsidRDefault="00301701" w:rsidP="00301701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</w:t>
            </w:r>
            <w:r w:rsidRPr="00A16078">
              <w:rPr>
                <w:rFonts w:ascii="Times New Roman" w:hAnsi="Times New Roman" w:cs="Times New Roman"/>
                <w:b/>
                <w:sz w:val="28"/>
                <w:szCs w:val="28"/>
              </w:rPr>
              <w:t>Детские общественные объединения</w:t>
            </w:r>
          </w:p>
        </w:tc>
      </w:tr>
      <w:tr w:rsidR="00301701" w:rsidRPr="00A16078" w14:paraId="46293213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7388FC9C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плана «Орлята России»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4FE7DA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В течение года 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97E87B6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Советник директора по ВР, Старшая вожатая</w:t>
            </w:r>
          </w:p>
        </w:tc>
      </w:tr>
      <w:tr w:rsidR="00301701" w:rsidRPr="00A16078" w14:paraId="3F08DFC6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3572DE64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Акция, посвящённая Дню знаний (РДДМ)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CA73DA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01.09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BCB3DA5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301701" w:rsidRPr="00A16078" w14:paraId="756C67B4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527D7A15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Международная акция, посвящённая Дню пожилых людей (РДДМ)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C15896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E704DFB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301701" w:rsidRPr="00A16078" w14:paraId="413735AE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5AD35635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Всероссийская акция, посвящённая Дню учителя (РДДМ)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9F05CB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05.10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7AE3516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301701" w:rsidRPr="00A16078" w14:paraId="69E9F366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7E131FE3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Всероссийская акция, посвящённая Дню отца в России (РДДМ)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BB32D6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E9A20D2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301701" w:rsidRPr="00A16078" w14:paraId="160C8FEA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4F2B8B76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Всероссийская акция, посвящённая Дню народного единства                                         (РДДМ)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4920DED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04.11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22D11B2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Советник директора </w:t>
            </w:r>
            <w:r w:rsidRPr="00A160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ВР                             куратор направления</w:t>
            </w:r>
          </w:p>
        </w:tc>
      </w:tr>
      <w:tr w:rsidR="00301701" w:rsidRPr="00A16078" w14:paraId="7790020B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7AF9CAF7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Всероссийская акция, посвящённая Дню матери в России (РДДМ)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EC5718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27.11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4D62D2E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301701" w:rsidRPr="00A16078" w14:paraId="26863ACD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6AAB5302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Всероссийская акция, посвящённая Дню неизвестного солдата                                          (РДДМ)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9C6D09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03.12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10FCF09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301701" w:rsidRPr="00A16078" w14:paraId="217CAC48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068A9C99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Всероссийская акция, посвящённая Дню добровольца (волонтёра) в России                   (РДДМ)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A6500F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05.12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D5A04F3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301701" w:rsidRPr="00A16078" w14:paraId="70B5C4E3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46E9FD01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Всероссийская акция, посвящённая Дню героев Отечества (РДДМ)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9BE7B5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09.12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D14C427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301701" w:rsidRPr="00A16078" w14:paraId="53EC0B3C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084F2590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Всероссийская акция, посвящённая Дню Конституции РФ (РДДМ)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60CAC5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F4FD005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301701" w:rsidRPr="00A16078" w14:paraId="6ECF590A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2177D836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Всероссийская акция, посвящённая Дню Государственного гимна РФ (РДДМ)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AE5A2D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25.12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4C6198E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301701" w:rsidRPr="00A16078" w14:paraId="1A5CFF42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2397C999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Всероссийский проект «Волонтёры науки» (РДДМ)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1DBAE4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C977B2B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301701" w:rsidRPr="00A16078" w14:paraId="50FAFA98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7CB94A42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Всероссийский проект «Узнай!» (РДДМ)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62CA86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8005CF5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301701" w:rsidRPr="00A16078" w14:paraId="391E65F9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476C8005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Всероссийская серия спортивных вызовов «Испытай себя» (РДДМ)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7821C0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3B385BD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301701" w:rsidRPr="00A16078" w14:paraId="556F1A55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5E3AD1C7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Всероссийские тренировки первых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8EB4B5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AB74F6F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301701" w:rsidRPr="00A16078" w14:paraId="53A9D568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225213E2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Всероссийский проект «Будь здоров!» (РДДМ)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D1993F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0F0DF0E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301701" w:rsidRPr="00A16078" w14:paraId="7F7B520A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356CCEE6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Всероссийский Мюзикл Движения Первых «Код разума» (РДДМ)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4A1869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797393A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301701" w:rsidRPr="00A16078" w14:paraId="49E88C50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39074018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Всероссийский проект «Литературный марафон» (РДДМ)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32B94D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2FB9DFB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Советник директора по ВР                             </w:t>
            </w:r>
            <w:r w:rsidRPr="00A160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куратор направления</w:t>
            </w:r>
          </w:p>
        </w:tc>
      </w:tr>
      <w:tr w:rsidR="00301701" w:rsidRPr="00A16078" w14:paraId="557415FB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795BA2A4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Всероссийский проект «Хранители истории» (РДДМ)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7B55A7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591CD0C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301701" w:rsidRPr="00A16078" w14:paraId="3547D206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617C291B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Всероссийская акция «Мы – граждане России!» (РДДМ)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41D25D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F3026A8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301701" w:rsidRPr="00A16078" w14:paraId="7E1ED9BC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1F51059A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Всероссийский фотофестиваль «Посмотри!» (РДДМ)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509B1F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Сентябрь-ноябрь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95BB440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301701" w:rsidRPr="00A16078" w14:paraId="535B53F5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0093F404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Всероссийский проект «Медиа Притяжение» (РДДМ)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04F486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Сентябрь-ноябрь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425A5EE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301701" w:rsidRPr="00A16078" w14:paraId="7CBAAE5B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71B0B631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Всероссийский конкурс тематических маршрутов (РДДМ)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4A6DFD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96A43DF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301701" w:rsidRPr="00A16078" w14:paraId="3BB11843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20BFCC13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Всероссийский проект «Встречи единомышленников» (РДДМ)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04C7D8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773AC98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301701" w:rsidRPr="00A16078" w14:paraId="07C83955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13FCA267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Всероссийский проект «Школьная классика»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EEF7A6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39F77EB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  <w:r w:rsidRPr="00A160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Советник директора по ВР                             куратор направления</w:t>
            </w:r>
          </w:p>
        </w:tc>
      </w:tr>
      <w:tr w:rsidR="00301701" w:rsidRPr="00A16078" w14:paraId="3CF03FCC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274C25E2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Всероссийская премия первых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5604D4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203F590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301701" w:rsidRPr="00A16078" w14:paraId="60A40D55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67CC4E92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Всероссийский проект «Классные встречи»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EF3299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A74DF37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301701" w:rsidRPr="00A16078" w14:paraId="574143B9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10A0533E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Акселератор «Высота»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A6316F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FC36D35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301701" w:rsidRPr="00A16078" w14:paraId="4B941EC1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7DCFF642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Всероссийский проект «Звучи»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272AF4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FA7988D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301701" w:rsidRPr="00A16078" w14:paraId="5A9971C3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0C6CC189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Всероссийский проект «Дизайн бюро»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495C11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05DD3F6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301701" w:rsidRPr="00A16078" w14:paraId="678D1E59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4BAE272C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Всероссийский проект «На связи с природой»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219AF3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B423F8E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301701" w:rsidRPr="00A16078" w14:paraId="5C0C2C8F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2BD22E99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Всероссийский проект «Зелёный стандарт»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9527D7F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CA549C7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301701" w:rsidRPr="00A16078" w14:paraId="7EF9C7F2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5A165EE9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Всероссийская акция «Мы Вместе Дети»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43FF3E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6A3A4E4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301701" w:rsidRPr="00A16078" w14:paraId="74B8A36F" w14:textId="77777777" w:rsidTr="00301701">
        <w:trPr>
          <w:trHeight w:val="811"/>
        </w:trPr>
        <w:tc>
          <w:tcPr>
            <w:tcW w:w="4536" w:type="dxa"/>
            <w:tcBorders>
              <w:right w:val="single" w:sz="4" w:space="0" w:color="auto"/>
            </w:tcBorders>
          </w:tcPr>
          <w:p w14:paraId="4F787856" w14:textId="77777777" w:rsidR="00301701" w:rsidRPr="00A16078" w:rsidRDefault="00301701" w:rsidP="00301701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Акции в формате Дни единых действий 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AD6AF5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6ED328A" w14:textId="77777777" w:rsidR="00301701" w:rsidRPr="00A16078" w:rsidRDefault="00301701" w:rsidP="0030170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Советник директора по ВР                             куратор направления</w:t>
            </w:r>
          </w:p>
        </w:tc>
      </w:tr>
    </w:tbl>
    <w:p w14:paraId="53E5A8D4" w14:textId="68FDC170" w:rsidR="002377B2" w:rsidRPr="00A16078" w:rsidRDefault="002377B2" w:rsidP="003E2BC1">
      <w:pPr>
        <w:rPr>
          <w:rFonts w:ascii="Times New Roman" w:hAnsi="Times New Roman" w:cs="Times New Roman"/>
          <w:sz w:val="28"/>
          <w:szCs w:val="28"/>
        </w:rPr>
      </w:pPr>
    </w:p>
    <w:p w14:paraId="386B11CA" w14:textId="77777777" w:rsidR="002377B2" w:rsidRPr="00A16078" w:rsidRDefault="002377B2">
      <w:pPr>
        <w:rPr>
          <w:sz w:val="28"/>
          <w:szCs w:val="28"/>
        </w:rPr>
      </w:pPr>
    </w:p>
    <w:sectPr w:rsidR="002377B2" w:rsidRPr="00A16078" w:rsidSect="007B49BF">
      <w:pgSz w:w="11900" w:h="16850"/>
      <w:pgMar w:top="1134" w:right="850" w:bottom="1134" w:left="1134" w:header="0" w:footer="975" w:gutter="0"/>
      <w:cols w:space="708"/>
      <w:titlePg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4" w:author="Admin" w:date="2023-09-20T03:02:00Z" w:initials="A">
    <w:p w14:paraId="6A62C837" w14:textId="77777777" w:rsidR="007F44FD" w:rsidRDefault="007F44FD" w:rsidP="00301701">
      <w:pPr>
        <w:pStyle w:val="ac"/>
      </w:pPr>
      <w:r>
        <w:rPr>
          <w:rStyle w:val="ab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A62C83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8B4DF30" w16cex:dateUtc="2023-09-20T00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A62C837" w16cid:durableId="28B4DF3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308B5"/>
    <w:multiLevelType w:val="hybridMultilevel"/>
    <w:tmpl w:val="ECBA5CC8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AE2881"/>
    <w:multiLevelType w:val="hybridMultilevel"/>
    <w:tmpl w:val="1B0CE630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AD76BA0"/>
    <w:multiLevelType w:val="multilevel"/>
    <w:tmpl w:val="521A38D6"/>
    <w:lvl w:ilvl="0">
      <w:start w:val="3"/>
      <w:numFmt w:val="decimal"/>
      <w:lvlText w:val="%1"/>
      <w:lvlJc w:val="left"/>
      <w:pPr>
        <w:ind w:left="642" w:hanging="42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64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7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3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219500AA"/>
    <w:multiLevelType w:val="hybridMultilevel"/>
    <w:tmpl w:val="2CECCCBE"/>
    <w:lvl w:ilvl="0" w:tplc="4972237E">
      <w:start w:val="1"/>
      <w:numFmt w:val="decimal"/>
      <w:lvlText w:val="%1."/>
      <w:lvlJc w:val="left"/>
      <w:pPr>
        <w:ind w:left="403" w:hanging="181"/>
      </w:pPr>
      <w:rPr>
        <w:rFonts w:hint="default"/>
        <w:b/>
        <w:bCs/>
        <w:w w:val="100"/>
        <w:u w:val="thick" w:color="000000"/>
        <w:lang w:val="ru-RU" w:eastAsia="en-US" w:bidi="ar-SA"/>
      </w:rPr>
    </w:lvl>
    <w:lvl w:ilvl="1" w:tplc="03DA4500">
      <w:start w:val="1"/>
      <w:numFmt w:val="decimal"/>
      <w:lvlText w:val="%2)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6CAE5C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3" w:tplc="256AB13C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4" w:tplc="FA1A6B34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5" w:tplc="453C9F30">
      <w:numFmt w:val="bullet"/>
      <w:lvlText w:val="•"/>
      <w:lvlJc w:val="left"/>
      <w:pPr>
        <w:ind w:left="4880" w:hanging="360"/>
      </w:pPr>
      <w:rPr>
        <w:rFonts w:hint="default"/>
        <w:lang w:val="ru-RU" w:eastAsia="en-US" w:bidi="ar-SA"/>
      </w:rPr>
    </w:lvl>
    <w:lvl w:ilvl="6" w:tplc="5D0C1A00">
      <w:numFmt w:val="bullet"/>
      <w:lvlText w:val="•"/>
      <w:lvlJc w:val="left"/>
      <w:pPr>
        <w:ind w:left="5865" w:hanging="360"/>
      </w:pPr>
      <w:rPr>
        <w:rFonts w:hint="default"/>
        <w:lang w:val="ru-RU" w:eastAsia="en-US" w:bidi="ar-SA"/>
      </w:rPr>
    </w:lvl>
    <w:lvl w:ilvl="7" w:tplc="BE1006A2">
      <w:numFmt w:val="bullet"/>
      <w:lvlText w:val="•"/>
      <w:lvlJc w:val="left"/>
      <w:pPr>
        <w:ind w:left="6850" w:hanging="360"/>
      </w:pPr>
      <w:rPr>
        <w:rFonts w:hint="default"/>
        <w:lang w:val="ru-RU" w:eastAsia="en-US" w:bidi="ar-SA"/>
      </w:rPr>
    </w:lvl>
    <w:lvl w:ilvl="8" w:tplc="C3D416E6">
      <w:numFmt w:val="bullet"/>
      <w:lvlText w:val="•"/>
      <w:lvlJc w:val="left"/>
      <w:pPr>
        <w:ind w:left="7836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2D56B82"/>
    <w:multiLevelType w:val="multilevel"/>
    <w:tmpl w:val="3B5A518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2160"/>
      </w:pPr>
      <w:rPr>
        <w:rFonts w:hint="default"/>
      </w:rPr>
    </w:lvl>
  </w:abstractNum>
  <w:abstractNum w:abstractNumId="5" w15:restartNumberingAfterBreak="0">
    <w:nsid w:val="23EA7C4E"/>
    <w:multiLevelType w:val="hybridMultilevel"/>
    <w:tmpl w:val="FD8ED870"/>
    <w:lvl w:ilvl="0" w:tplc="72A246A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A51E1"/>
    <w:multiLevelType w:val="hybridMultilevel"/>
    <w:tmpl w:val="304A07CA"/>
    <w:lvl w:ilvl="0" w:tplc="FD86CC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EB631E"/>
    <w:multiLevelType w:val="hybridMultilevel"/>
    <w:tmpl w:val="A900037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6051448"/>
    <w:multiLevelType w:val="hybridMultilevel"/>
    <w:tmpl w:val="6D68CC18"/>
    <w:lvl w:ilvl="0" w:tplc="5C2458D8">
      <w:numFmt w:val="bullet"/>
      <w:lvlText w:val=""/>
      <w:lvlJc w:val="left"/>
      <w:pPr>
        <w:ind w:left="837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024CD0A">
      <w:numFmt w:val="bullet"/>
      <w:lvlText w:val="•"/>
      <w:lvlJc w:val="left"/>
      <w:pPr>
        <w:ind w:left="1336" w:hanging="423"/>
      </w:pPr>
      <w:rPr>
        <w:rFonts w:hint="default"/>
        <w:lang w:val="ru-RU" w:eastAsia="en-US" w:bidi="ar-SA"/>
      </w:rPr>
    </w:lvl>
    <w:lvl w:ilvl="2" w:tplc="AF32A3E6">
      <w:numFmt w:val="bullet"/>
      <w:lvlText w:val="•"/>
      <w:lvlJc w:val="left"/>
      <w:pPr>
        <w:ind w:left="1832" w:hanging="423"/>
      </w:pPr>
      <w:rPr>
        <w:rFonts w:hint="default"/>
        <w:lang w:val="ru-RU" w:eastAsia="en-US" w:bidi="ar-SA"/>
      </w:rPr>
    </w:lvl>
    <w:lvl w:ilvl="3" w:tplc="1D46699E">
      <w:numFmt w:val="bullet"/>
      <w:lvlText w:val="•"/>
      <w:lvlJc w:val="left"/>
      <w:pPr>
        <w:ind w:left="2329" w:hanging="423"/>
      </w:pPr>
      <w:rPr>
        <w:rFonts w:hint="default"/>
        <w:lang w:val="ru-RU" w:eastAsia="en-US" w:bidi="ar-SA"/>
      </w:rPr>
    </w:lvl>
    <w:lvl w:ilvl="4" w:tplc="46AEE6E0">
      <w:numFmt w:val="bullet"/>
      <w:lvlText w:val="•"/>
      <w:lvlJc w:val="left"/>
      <w:pPr>
        <w:ind w:left="2825" w:hanging="423"/>
      </w:pPr>
      <w:rPr>
        <w:rFonts w:hint="default"/>
        <w:lang w:val="ru-RU" w:eastAsia="en-US" w:bidi="ar-SA"/>
      </w:rPr>
    </w:lvl>
    <w:lvl w:ilvl="5" w:tplc="CFEC09E0">
      <w:numFmt w:val="bullet"/>
      <w:lvlText w:val="•"/>
      <w:lvlJc w:val="left"/>
      <w:pPr>
        <w:ind w:left="3322" w:hanging="423"/>
      </w:pPr>
      <w:rPr>
        <w:rFonts w:hint="default"/>
        <w:lang w:val="ru-RU" w:eastAsia="en-US" w:bidi="ar-SA"/>
      </w:rPr>
    </w:lvl>
    <w:lvl w:ilvl="6" w:tplc="39025250">
      <w:numFmt w:val="bullet"/>
      <w:lvlText w:val="•"/>
      <w:lvlJc w:val="left"/>
      <w:pPr>
        <w:ind w:left="3818" w:hanging="423"/>
      </w:pPr>
      <w:rPr>
        <w:rFonts w:hint="default"/>
        <w:lang w:val="ru-RU" w:eastAsia="en-US" w:bidi="ar-SA"/>
      </w:rPr>
    </w:lvl>
    <w:lvl w:ilvl="7" w:tplc="477A9B46">
      <w:numFmt w:val="bullet"/>
      <w:lvlText w:val="•"/>
      <w:lvlJc w:val="left"/>
      <w:pPr>
        <w:ind w:left="4314" w:hanging="423"/>
      </w:pPr>
      <w:rPr>
        <w:rFonts w:hint="default"/>
        <w:lang w:val="ru-RU" w:eastAsia="en-US" w:bidi="ar-SA"/>
      </w:rPr>
    </w:lvl>
    <w:lvl w:ilvl="8" w:tplc="4DA4F618">
      <w:numFmt w:val="bullet"/>
      <w:lvlText w:val="•"/>
      <w:lvlJc w:val="left"/>
      <w:pPr>
        <w:ind w:left="4811" w:hanging="423"/>
      </w:pPr>
      <w:rPr>
        <w:rFonts w:hint="default"/>
        <w:lang w:val="ru-RU" w:eastAsia="en-US" w:bidi="ar-SA"/>
      </w:rPr>
    </w:lvl>
  </w:abstractNum>
  <w:abstractNum w:abstractNumId="9" w15:restartNumberingAfterBreak="0">
    <w:nsid w:val="3BCF3648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A39742D"/>
    <w:multiLevelType w:val="hybridMultilevel"/>
    <w:tmpl w:val="5B5667A6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F143D0"/>
    <w:multiLevelType w:val="multilevel"/>
    <w:tmpl w:val="B9324F68"/>
    <w:lvl w:ilvl="0">
      <w:start w:val="3"/>
      <w:numFmt w:val="decimal"/>
      <w:lvlText w:val="%1."/>
      <w:lvlJc w:val="left"/>
      <w:pPr>
        <w:ind w:left="46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5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7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9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9" w:hanging="420"/>
      </w:pPr>
      <w:rPr>
        <w:rFonts w:hint="default"/>
        <w:lang w:val="ru-RU" w:eastAsia="en-US" w:bidi="ar-SA"/>
      </w:rPr>
    </w:lvl>
  </w:abstractNum>
  <w:abstractNum w:abstractNumId="12" w15:restartNumberingAfterBreak="0">
    <w:nsid w:val="5FB443BF"/>
    <w:multiLevelType w:val="hybridMultilevel"/>
    <w:tmpl w:val="5E985F32"/>
    <w:lvl w:ilvl="0" w:tplc="72A246A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9C1829"/>
    <w:multiLevelType w:val="multilevel"/>
    <w:tmpl w:val="1E20052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2160"/>
      </w:pPr>
      <w:rPr>
        <w:rFonts w:hint="default"/>
      </w:rPr>
    </w:lvl>
  </w:abstractNum>
  <w:abstractNum w:abstractNumId="14" w15:restartNumberingAfterBreak="0">
    <w:nsid w:val="63E81354"/>
    <w:multiLevelType w:val="hybridMultilevel"/>
    <w:tmpl w:val="4C6A113A"/>
    <w:lvl w:ilvl="0" w:tplc="1C2284C0">
      <w:numFmt w:val="bullet"/>
      <w:lvlText w:val="-"/>
      <w:lvlJc w:val="left"/>
      <w:pPr>
        <w:ind w:left="2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39E8692">
      <w:numFmt w:val="bullet"/>
      <w:lvlText w:val="•"/>
      <w:lvlJc w:val="left"/>
      <w:pPr>
        <w:ind w:left="1178" w:hanging="140"/>
      </w:pPr>
      <w:rPr>
        <w:rFonts w:hint="default"/>
        <w:lang w:val="ru-RU" w:eastAsia="en-US" w:bidi="ar-SA"/>
      </w:rPr>
    </w:lvl>
    <w:lvl w:ilvl="2" w:tplc="14241472">
      <w:numFmt w:val="bullet"/>
      <w:lvlText w:val="•"/>
      <w:lvlJc w:val="left"/>
      <w:pPr>
        <w:ind w:left="2137" w:hanging="140"/>
      </w:pPr>
      <w:rPr>
        <w:rFonts w:hint="default"/>
        <w:lang w:val="ru-RU" w:eastAsia="en-US" w:bidi="ar-SA"/>
      </w:rPr>
    </w:lvl>
    <w:lvl w:ilvl="3" w:tplc="9B04763E">
      <w:numFmt w:val="bullet"/>
      <w:lvlText w:val="•"/>
      <w:lvlJc w:val="left"/>
      <w:pPr>
        <w:ind w:left="3095" w:hanging="140"/>
      </w:pPr>
      <w:rPr>
        <w:rFonts w:hint="default"/>
        <w:lang w:val="ru-RU" w:eastAsia="en-US" w:bidi="ar-SA"/>
      </w:rPr>
    </w:lvl>
    <w:lvl w:ilvl="4" w:tplc="9640A4BA">
      <w:numFmt w:val="bullet"/>
      <w:lvlText w:val="•"/>
      <w:lvlJc w:val="left"/>
      <w:pPr>
        <w:ind w:left="4054" w:hanging="140"/>
      </w:pPr>
      <w:rPr>
        <w:rFonts w:hint="default"/>
        <w:lang w:val="ru-RU" w:eastAsia="en-US" w:bidi="ar-SA"/>
      </w:rPr>
    </w:lvl>
    <w:lvl w:ilvl="5" w:tplc="F7949984">
      <w:numFmt w:val="bullet"/>
      <w:lvlText w:val="•"/>
      <w:lvlJc w:val="left"/>
      <w:pPr>
        <w:ind w:left="5013" w:hanging="140"/>
      </w:pPr>
      <w:rPr>
        <w:rFonts w:hint="default"/>
        <w:lang w:val="ru-RU" w:eastAsia="en-US" w:bidi="ar-SA"/>
      </w:rPr>
    </w:lvl>
    <w:lvl w:ilvl="6" w:tplc="047A1B88">
      <w:numFmt w:val="bullet"/>
      <w:lvlText w:val="•"/>
      <w:lvlJc w:val="left"/>
      <w:pPr>
        <w:ind w:left="5971" w:hanging="140"/>
      </w:pPr>
      <w:rPr>
        <w:rFonts w:hint="default"/>
        <w:lang w:val="ru-RU" w:eastAsia="en-US" w:bidi="ar-SA"/>
      </w:rPr>
    </w:lvl>
    <w:lvl w:ilvl="7" w:tplc="9B4ADE32">
      <w:numFmt w:val="bullet"/>
      <w:lvlText w:val="•"/>
      <w:lvlJc w:val="left"/>
      <w:pPr>
        <w:ind w:left="6930" w:hanging="140"/>
      </w:pPr>
      <w:rPr>
        <w:rFonts w:hint="default"/>
        <w:lang w:val="ru-RU" w:eastAsia="en-US" w:bidi="ar-SA"/>
      </w:rPr>
    </w:lvl>
    <w:lvl w:ilvl="8" w:tplc="B1A20A2C">
      <w:numFmt w:val="bullet"/>
      <w:lvlText w:val="•"/>
      <w:lvlJc w:val="left"/>
      <w:pPr>
        <w:ind w:left="7889" w:hanging="140"/>
      </w:pPr>
      <w:rPr>
        <w:rFonts w:hint="default"/>
        <w:lang w:val="ru-RU" w:eastAsia="en-US" w:bidi="ar-SA"/>
      </w:rPr>
    </w:lvl>
  </w:abstractNum>
  <w:abstractNum w:abstractNumId="15" w15:restartNumberingAfterBreak="0">
    <w:nsid w:val="67B13F12"/>
    <w:multiLevelType w:val="hybridMultilevel"/>
    <w:tmpl w:val="9CB8E432"/>
    <w:lvl w:ilvl="0" w:tplc="F592768C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8E25AAA">
      <w:numFmt w:val="bullet"/>
      <w:lvlText w:val="•"/>
      <w:lvlJc w:val="left"/>
      <w:pPr>
        <w:ind w:left="1318" w:hanging="360"/>
      </w:pPr>
      <w:rPr>
        <w:rFonts w:hint="default"/>
        <w:lang w:val="ru-RU" w:eastAsia="en-US" w:bidi="ar-SA"/>
      </w:rPr>
    </w:lvl>
    <w:lvl w:ilvl="2" w:tplc="AD0C1EA0">
      <w:numFmt w:val="bullet"/>
      <w:lvlText w:val="•"/>
      <w:lvlJc w:val="left"/>
      <w:pPr>
        <w:ind w:left="1817" w:hanging="360"/>
      </w:pPr>
      <w:rPr>
        <w:rFonts w:hint="default"/>
        <w:lang w:val="ru-RU" w:eastAsia="en-US" w:bidi="ar-SA"/>
      </w:rPr>
    </w:lvl>
    <w:lvl w:ilvl="3" w:tplc="32D8E208">
      <w:numFmt w:val="bullet"/>
      <w:lvlText w:val="•"/>
      <w:lvlJc w:val="left"/>
      <w:pPr>
        <w:ind w:left="2315" w:hanging="360"/>
      </w:pPr>
      <w:rPr>
        <w:rFonts w:hint="default"/>
        <w:lang w:val="ru-RU" w:eastAsia="en-US" w:bidi="ar-SA"/>
      </w:rPr>
    </w:lvl>
    <w:lvl w:ilvl="4" w:tplc="F5A2E6C8">
      <w:numFmt w:val="bullet"/>
      <w:lvlText w:val="•"/>
      <w:lvlJc w:val="left"/>
      <w:pPr>
        <w:ind w:left="2814" w:hanging="360"/>
      </w:pPr>
      <w:rPr>
        <w:rFonts w:hint="default"/>
        <w:lang w:val="ru-RU" w:eastAsia="en-US" w:bidi="ar-SA"/>
      </w:rPr>
    </w:lvl>
    <w:lvl w:ilvl="5" w:tplc="18F24F7C">
      <w:numFmt w:val="bullet"/>
      <w:lvlText w:val="•"/>
      <w:lvlJc w:val="left"/>
      <w:pPr>
        <w:ind w:left="3312" w:hanging="360"/>
      </w:pPr>
      <w:rPr>
        <w:rFonts w:hint="default"/>
        <w:lang w:val="ru-RU" w:eastAsia="en-US" w:bidi="ar-SA"/>
      </w:rPr>
    </w:lvl>
    <w:lvl w:ilvl="6" w:tplc="C770D0CA">
      <w:numFmt w:val="bullet"/>
      <w:lvlText w:val="•"/>
      <w:lvlJc w:val="left"/>
      <w:pPr>
        <w:ind w:left="3811" w:hanging="360"/>
      </w:pPr>
      <w:rPr>
        <w:rFonts w:hint="default"/>
        <w:lang w:val="ru-RU" w:eastAsia="en-US" w:bidi="ar-SA"/>
      </w:rPr>
    </w:lvl>
    <w:lvl w:ilvl="7" w:tplc="4FACF314">
      <w:numFmt w:val="bullet"/>
      <w:lvlText w:val="•"/>
      <w:lvlJc w:val="left"/>
      <w:pPr>
        <w:ind w:left="4309" w:hanging="360"/>
      </w:pPr>
      <w:rPr>
        <w:rFonts w:hint="default"/>
        <w:lang w:val="ru-RU" w:eastAsia="en-US" w:bidi="ar-SA"/>
      </w:rPr>
    </w:lvl>
    <w:lvl w:ilvl="8" w:tplc="DAE894E8">
      <w:numFmt w:val="bullet"/>
      <w:lvlText w:val="•"/>
      <w:lvlJc w:val="left"/>
      <w:pPr>
        <w:ind w:left="4808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6D1D3816"/>
    <w:multiLevelType w:val="hybridMultilevel"/>
    <w:tmpl w:val="EB7ECAC0"/>
    <w:lvl w:ilvl="0" w:tplc="C84C92E2">
      <w:start w:val="1"/>
      <w:numFmt w:val="decimal"/>
      <w:lvlText w:val="%1."/>
      <w:lvlJc w:val="left"/>
      <w:pPr>
        <w:ind w:left="22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2A246A2">
      <w:numFmt w:val="bullet"/>
      <w:lvlText w:val="•"/>
      <w:lvlJc w:val="left"/>
      <w:pPr>
        <w:ind w:left="1178" w:hanging="181"/>
      </w:pPr>
      <w:rPr>
        <w:rFonts w:hint="default"/>
        <w:lang w:val="ru-RU" w:eastAsia="en-US" w:bidi="ar-SA"/>
      </w:rPr>
    </w:lvl>
    <w:lvl w:ilvl="2" w:tplc="080AA304">
      <w:numFmt w:val="bullet"/>
      <w:lvlText w:val="•"/>
      <w:lvlJc w:val="left"/>
      <w:pPr>
        <w:ind w:left="2137" w:hanging="181"/>
      </w:pPr>
      <w:rPr>
        <w:rFonts w:hint="default"/>
        <w:lang w:val="ru-RU" w:eastAsia="en-US" w:bidi="ar-SA"/>
      </w:rPr>
    </w:lvl>
    <w:lvl w:ilvl="3" w:tplc="5BF8BF40">
      <w:numFmt w:val="bullet"/>
      <w:lvlText w:val="•"/>
      <w:lvlJc w:val="left"/>
      <w:pPr>
        <w:ind w:left="3095" w:hanging="181"/>
      </w:pPr>
      <w:rPr>
        <w:rFonts w:hint="default"/>
        <w:lang w:val="ru-RU" w:eastAsia="en-US" w:bidi="ar-SA"/>
      </w:rPr>
    </w:lvl>
    <w:lvl w:ilvl="4" w:tplc="6A48C81E">
      <w:numFmt w:val="bullet"/>
      <w:lvlText w:val="•"/>
      <w:lvlJc w:val="left"/>
      <w:pPr>
        <w:ind w:left="4054" w:hanging="181"/>
      </w:pPr>
      <w:rPr>
        <w:rFonts w:hint="default"/>
        <w:lang w:val="ru-RU" w:eastAsia="en-US" w:bidi="ar-SA"/>
      </w:rPr>
    </w:lvl>
    <w:lvl w:ilvl="5" w:tplc="994C7DD2">
      <w:numFmt w:val="bullet"/>
      <w:lvlText w:val="•"/>
      <w:lvlJc w:val="left"/>
      <w:pPr>
        <w:ind w:left="5013" w:hanging="181"/>
      </w:pPr>
      <w:rPr>
        <w:rFonts w:hint="default"/>
        <w:lang w:val="ru-RU" w:eastAsia="en-US" w:bidi="ar-SA"/>
      </w:rPr>
    </w:lvl>
    <w:lvl w:ilvl="6" w:tplc="7F0ED054">
      <w:numFmt w:val="bullet"/>
      <w:lvlText w:val="•"/>
      <w:lvlJc w:val="left"/>
      <w:pPr>
        <w:ind w:left="5971" w:hanging="181"/>
      </w:pPr>
      <w:rPr>
        <w:rFonts w:hint="default"/>
        <w:lang w:val="ru-RU" w:eastAsia="en-US" w:bidi="ar-SA"/>
      </w:rPr>
    </w:lvl>
    <w:lvl w:ilvl="7" w:tplc="E3E0ADD4">
      <w:numFmt w:val="bullet"/>
      <w:lvlText w:val="•"/>
      <w:lvlJc w:val="left"/>
      <w:pPr>
        <w:ind w:left="6930" w:hanging="181"/>
      </w:pPr>
      <w:rPr>
        <w:rFonts w:hint="default"/>
        <w:lang w:val="ru-RU" w:eastAsia="en-US" w:bidi="ar-SA"/>
      </w:rPr>
    </w:lvl>
    <w:lvl w:ilvl="8" w:tplc="30407B08">
      <w:numFmt w:val="bullet"/>
      <w:lvlText w:val="•"/>
      <w:lvlJc w:val="left"/>
      <w:pPr>
        <w:ind w:left="7889" w:hanging="181"/>
      </w:pPr>
      <w:rPr>
        <w:rFonts w:hint="default"/>
        <w:lang w:val="ru-RU" w:eastAsia="en-US" w:bidi="ar-SA"/>
      </w:rPr>
    </w:lvl>
  </w:abstractNum>
  <w:abstractNum w:abstractNumId="17" w15:restartNumberingAfterBreak="0">
    <w:nsid w:val="756C02B7"/>
    <w:multiLevelType w:val="multilevel"/>
    <w:tmpl w:val="C192741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2160"/>
      </w:pPr>
      <w:rPr>
        <w:rFonts w:hint="default"/>
      </w:r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16"/>
  </w:num>
  <w:num w:numId="5">
    <w:abstractNumId w:val="3"/>
  </w:num>
  <w:num w:numId="6">
    <w:abstractNumId w:val="17"/>
  </w:num>
  <w:num w:numId="7">
    <w:abstractNumId w:val="10"/>
  </w:num>
  <w:num w:numId="8">
    <w:abstractNumId w:val="13"/>
  </w:num>
  <w:num w:numId="9">
    <w:abstractNumId w:val="4"/>
  </w:num>
  <w:num w:numId="10">
    <w:abstractNumId w:val="1"/>
  </w:num>
  <w:num w:numId="11">
    <w:abstractNumId w:val="0"/>
  </w:num>
  <w:num w:numId="12">
    <w:abstractNumId w:val="7"/>
  </w:num>
  <w:num w:numId="13">
    <w:abstractNumId w:val="9"/>
  </w:num>
  <w:num w:numId="14">
    <w:abstractNumId w:val="5"/>
  </w:num>
  <w:num w:numId="15">
    <w:abstractNumId w:val="12"/>
  </w:num>
  <w:num w:numId="16">
    <w:abstractNumId w:val="6"/>
  </w:num>
  <w:num w:numId="17">
    <w:abstractNumId w:val="8"/>
  </w:num>
  <w:num w:numId="18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6BC"/>
    <w:rsid w:val="00051C95"/>
    <w:rsid w:val="00074050"/>
    <w:rsid w:val="000A1989"/>
    <w:rsid w:val="000D0196"/>
    <w:rsid w:val="00100B30"/>
    <w:rsid w:val="00157084"/>
    <w:rsid w:val="00196F33"/>
    <w:rsid w:val="00207205"/>
    <w:rsid w:val="002377B2"/>
    <w:rsid w:val="002735E9"/>
    <w:rsid w:val="002E7377"/>
    <w:rsid w:val="00301701"/>
    <w:rsid w:val="00332CEE"/>
    <w:rsid w:val="0039538B"/>
    <w:rsid w:val="003E2BC1"/>
    <w:rsid w:val="003F0725"/>
    <w:rsid w:val="00404BCA"/>
    <w:rsid w:val="00410265"/>
    <w:rsid w:val="004203D9"/>
    <w:rsid w:val="00423D3A"/>
    <w:rsid w:val="004E07C2"/>
    <w:rsid w:val="004F1351"/>
    <w:rsid w:val="004F21AC"/>
    <w:rsid w:val="004F44B0"/>
    <w:rsid w:val="005F1B54"/>
    <w:rsid w:val="00607B98"/>
    <w:rsid w:val="0061759E"/>
    <w:rsid w:val="006253E2"/>
    <w:rsid w:val="00645951"/>
    <w:rsid w:val="00696427"/>
    <w:rsid w:val="00720B4D"/>
    <w:rsid w:val="00751ECE"/>
    <w:rsid w:val="00762134"/>
    <w:rsid w:val="00765EA3"/>
    <w:rsid w:val="007708A8"/>
    <w:rsid w:val="00781919"/>
    <w:rsid w:val="007B49BF"/>
    <w:rsid w:val="007F44FD"/>
    <w:rsid w:val="00803D68"/>
    <w:rsid w:val="00807B9C"/>
    <w:rsid w:val="008334E2"/>
    <w:rsid w:val="009257CC"/>
    <w:rsid w:val="009566BC"/>
    <w:rsid w:val="00974AB2"/>
    <w:rsid w:val="00977282"/>
    <w:rsid w:val="00993FC2"/>
    <w:rsid w:val="009A0C81"/>
    <w:rsid w:val="00A1249B"/>
    <w:rsid w:val="00A16078"/>
    <w:rsid w:val="00A576F5"/>
    <w:rsid w:val="00AE1396"/>
    <w:rsid w:val="00B7164C"/>
    <w:rsid w:val="00BB4A4F"/>
    <w:rsid w:val="00C2618A"/>
    <w:rsid w:val="00C272C8"/>
    <w:rsid w:val="00C36343"/>
    <w:rsid w:val="00C8061A"/>
    <w:rsid w:val="00C93054"/>
    <w:rsid w:val="00CD5B40"/>
    <w:rsid w:val="00D074B3"/>
    <w:rsid w:val="00D11808"/>
    <w:rsid w:val="00D147ED"/>
    <w:rsid w:val="00D77955"/>
    <w:rsid w:val="00DA6401"/>
    <w:rsid w:val="00DA6EEB"/>
    <w:rsid w:val="00E02599"/>
    <w:rsid w:val="00E24235"/>
    <w:rsid w:val="00E73BDD"/>
    <w:rsid w:val="00EF0C26"/>
    <w:rsid w:val="00F4319F"/>
    <w:rsid w:val="00F924FC"/>
    <w:rsid w:val="00FD6094"/>
    <w:rsid w:val="00FE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F3E33"/>
  <w15:chartTrackingRefBased/>
  <w15:docId w15:val="{4B9FBC66-1E84-44CA-9593-2A5645067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7B2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2377B2"/>
    <w:pPr>
      <w:widowControl w:val="0"/>
      <w:autoSpaceDE w:val="0"/>
      <w:autoSpaceDN w:val="0"/>
      <w:spacing w:after="0" w:line="240" w:lineRule="auto"/>
      <w:ind w:left="642" w:hanging="42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77B2"/>
    <w:pPr>
      <w:keepNext/>
      <w:keepLines/>
      <w:widowControl w:val="0"/>
      <w:autoSpaceDE w:val="0"/>
      <w:autoSpaceDN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377B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2377B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2377B2"/>
  </w:style>
  <w:style w:type="table" w:customStyle="1" w:styleId="TableNormal">
    <w:name w:val="Table Normal"/>
    <w:uiPriority w:val="2"/>
    <w:semiHidden/>
    <w:unhideWhenUsed/>
    <w:qFormat/>
    <w:rsid w:val="002377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377B2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377B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2377B2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377B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23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377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77B2"/>
    <w:rPr>
      <w:rFonts w:ascii="Tahoma" w:eastAsia="Times New Roman" w:hAnsi="Tahoma" w:cs="Tahoma"/>
      <w:sz w:val="16"/>
      <w:szCs w:val="16"/>
    </w:rPr>
  </w:style>
  <w:style w:type="character" w:customStyle="1" w:styleId="CharAttribute484">
    <w:name w:val="CharAttribute484"/>
    <w:uiPriority w:val="99"/>
    <w:rsid w:val="002377B2"/>
    <w:rPr>
      <w:rFonts w:ascii="Times New Roman" w:eastAsia="Times New Roman"/>
      <w:i/>
      <w:sz w:val="28"/>
    </w:rPr>
  </w:style>
  <w:style w:type="paragraph" w:customStyle="1" w:styleId="ParaAttribute10">
    <w:name w:val="ParaAttribute10"/>
    <w:uiPriority w:val="99"/>
    <w:rsid w:val="002377B2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2377B2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2377B2"/>
    <w:rPr>
      <w:rFonts w:ascii="Times New Roman" w:eastAsia="Times New Roman"/>
      <w:i/>
      <w:sz w:val="22"/>
    </w:rPr>
  </w:style>
  <w:style w:type="character" w:customStyle="1" w:styleId="a6">
    <w:name w:val="Абзац списка Знак"/>
    <w:link w:val="a5"/>
    <w:uiPriority w:val="34"/>
    <w:qFormat/>
    <w:locked/>
    <w:rsid w:val="002377B2"/>
    <w:rPr>
      <w:rFonts w:ascii="Times New Roman" w:eastAsia="Times New Roman" w:hAnsi="Times New Roman" w:cs="Times New Roman"/>
    </w:rPr>
  </w:style>
  <w:style w:type="paragraph" w:customStyle="1" w:styleId="Ul">
    <w:name w:val="Ul"/>
    <w:basedOn w:val="a"/>
    <w:rsid w:val="002377B2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character" w:styleId="aa">
    <w:name w:val="Hyperlink"/>
    <w:basedOn w:val="a0"/>
    <w:rsid w:val="002377B2"/>
    <w:rPr>
      <w:color w:val="0000FF"/>
      <w:u w:val="single"/>
    </w:rPr>
  </w:style>
  <w:style w:type="paragraph" w:customStyle="1" w:styleId="ParaAttribute7">
    <w:name w:val="ParaAttribute7"/>
    <w:rsid w:val="002377B2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Attribute3">
    <w:name w:val="ParaAttribute3"/>
    <w:rsid w:val="002377B2"/>
    <w:pPr>
      <w:widowControl w:val="0"/>
      <w:spacing w:after="0" w:line="240" w:lineRule="auto"/>
      <w:ind w:right="-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b">
    <w:name w:val="annotation reference"/>
    <w:basedOn w:val="a0"/>
    <w:uiPriority w:val="99"/>
    <w:semiHidden/>
    <w:unhideWhenUsed/>
    <w:rsid w:val="00E73BD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73BD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73BD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73BD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73BDD"/>
    <w:rPr>
      <w:b/>
      <w:bCs/>
      <w:sz w:val="20"/>
      <w:szCs w:val="20"/>
    </w:rPr>
  </w:style>
  <w:style w:type="paragraph" w:styleId="af0">
    <w:name w:val="Normal (Web)"/>
    <w:basedOn w:val="a"/>
    <w:uiPriority w:val="99"/>
    <w:unhideWhenUsed/>
    <w:rsid w:val="00404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27</Pages>
  <Words>4937</Words>
  <Characters>28147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user_10</dc:creator>
  <cp:keywords/>
  <dc:description/>
  <cp:lastModifiedBy>Admin</cp:lastModifiedBy>
  <cp:revision>34</cp:revision>
  <cp:lastPrinted>2023-10-03T04:44:00Z</cp:lastPrinted>
  <dcterms:created xsi:type="dcterms:W3CDTF">2023-08-29T18:06:00Z</dcterms:created>
  <dcterms:modified xsi:type="dcterms:W3CDTF">2023-10-04T14:27:00Z</dcterms:modified>
</cp:coreProperties>
</file>