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019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  <w:gridCol w:w="2785"/>
        <w:gridCol w:w="3607"/>
      </w:tblGrid>
      <w:tr w:rsidR="009D01B8" w:rsidRPr="00E01EDD" w:rsidTr="00D9608B">
        <w:trPr>
          <w:trHeight w:val="2682"/>
        </w:trPr>
        <w:tc>
          <w:tcPr>
            <w:tcW w:w="3794" w:type="dxa"/>
          </w:tcPr>
          <w:p w:rsidR="002B0A5C" w:rsidRDefault="002B0A5C" w:rsidP="00D9608B">
            <w:pPr>
              <w:tabs>
                <w:tab w:val="left" w:pos="1843"/>
                <w:tab w:val="left" w:pos="1985"/>
              </w:tabs>
              <w:ind w:left="426" w:right="173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Обсужден и рекомендован к утверждению педагогическим советом</w:t>
            </w:r>
          </w:p>
          <w:p w:rsidR="002B0A5C" w:rsidRDefault="00F87B84" w:rsidP="00533CD8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2B0A5C">
              <w:rPr>
                <w:rFonts w:ascii="Times New Roman" w:hAnsi="Times New Roman" w:cs="Times New Roman"/>
                <w:sz w:val="28"/>
                <w:szCs w:val="24"/>
              </w:rPr>
              <w:t xml:space="preserve">ротокол № </w:t>
            </w:r>
            <w:r w:rsidR="000F270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9D01B8" w:rsidRDefault="002B0A5C" w:rsidP="00CF0103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FB0210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» августа 20</w:t>
            </w:r>
            <w:r w:rsidR="00CA11D6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977" w:type="dxa"/>
          </w:tcPr>
          <w:p w:rsidR="009D01B8" w:rsidRDefault="00533CD8" w:rsidP="00533CD8">
            <w:pPr>
              <w:spacing w:line="276" w:lineRule="auto"/>
              <w:ind w:left="176" w:firstLine="17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33CD8">
              <w:rPr>
                <w:rFonts w:ascii="Times New Roman" w:hAnsi="Times New Roman" w:cs="Times New Roman"/>
                <w:sz w:val="28"/>
                <w:szCs w:val="24"/>
              </w:rPr>
              <w:t>Рассмотрен Сов</w:t>
            </w:r>
            <w:r w:rsidR="00573E12">
              <w:rPr>
                <w:rFonts w:ascii="Times New Roman" w:hAnsi="Times New Roman" w:cs="Times New Roman"/>
                <w:sz w:val="28"/>
                <w:szCs w:val="24"/>
              </w:rPr>
              <w:t xml:space="preserve">етом МБОУ </w:t>
            </w:r>
            <w:proofErr w:type="spellStart"/>
            <w:r w:rsidR="00573E12">
              <w:rPr>
                <w:rFonts w:ascii="Times New Roman" w:hAnsi="Times New Roman" w:cs="Times New Roman"/>
                <w:sz w:val="28"/>
                <w:szCs w:val="24"/>
              </w:rPr>
              <w:t>Дячкинской</w:t>
            </w:r>
            <w:proofErr w:type="spellEnd"/>
            <w:r w:rsidR="00573E12">
              <w:rPr>
                <w:rFonts w:ascii="Times New Roman" w:hAnsi="Times New Roman" w:cs="Times New Roman"/>
                <w:sz w:val="28"/>
                <w:szCs w:val="24"/>
              </w:rPr>
              <w:t xml:space="preserve"> СОШ</w:t>
            </w:r>
          </w:p>
          <w:p w:rsidR="00533CD8" w:rsidRDefault="00F87B84" w:rsidP="00533CD8">
            <w:pPr>
              <w:spacing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533CD8">
              <w:rPr>
                <w:rFonts w:ascii="Times New Roman" w:hAnsi="Times New Roman" w:cs="Times New Roman"/>
                <w:sz w:val="28"/>
                <w:szCs w:val="24"/>
              </w:rPr>
              <w:t>ротокол №</w:t>
            </w:r>
            <w:r w:rsidR="000F270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533CD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33CD8" w:rsidRPr="00E01EDD" w:rsidRDefault="00533CD8" w:rsidP="008F0675">
            <w:pPr>
              <w:spacing w:line="276" w:lineRule="auto"/>
              <w:ind w:left="176" w:firstLine="17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0F2709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» августа 20</w:t>
            </w:r>
            <w:r w:rsidR="00CA11D6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3911" w:type="dxa"/>
          </w:tcPr>
          <w:p w:rsidR="009D01B8" w:rsidRDefault="009D01B8" w:rsidP="00E01ED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01EDD">
              <w:rPr>
                <w:rFonts w:ascii="Times New Roman" w:hAnsi="Times New Roman" w:cs="Times New Roman"/>
                <w:sz w:val="28"/>
                <w:szCs w:val="24"/>
              </w:rPr>
              <w:t>УТВЕРЖДАЮ:</w:t>
            </w:r>
          </w:p>
          <w:p w:rsidR="009D01B8" w:rsidRDefault="009D01B8" w:rsidP="00E01ED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 М</w:t>
            </w:r>
            <w:r w:rsidR="00B902DD">
              <w:rPr>
                <w:rFonts w:ascii="Times New Roman" w:hAnsi="Times New Roman" w:cs="Times New Roman"/>
                <w:sz w:val="28"/>
                <w:szCs w:val="24"/>
              </w:rPr>
              <w:t xml:space="preserve">БОУ </w:t>
            </w:r>
            <w:proofErr w:type="spellStart"/>
            <w:r w:rsidR="00573E12">
              <w:rPr>
                <w:rFonts w:ascii="Times New Roman" w:hAnsi="Times New Roman" w:cs="Times New Roman"/>
                <w:sz w:val="28"/>
                <w:szCs w:val="24"/>
              </w:rPr>
              <w:t>Дячкинской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СОШ</w:t>
            </w:r>
          </w:p>
          <w:p w:rsidR="009D01B8" w:rsidRDefault="00AC31BB" w:rsidP="00E01ED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Звягинцева</w:t>
            </w:r>
            <w:r w:rsidR="00573E12">
              <w:rPr>
                <w:rFonts w:ascii="Times New Roman" w:hAnsi="Times New Roman" w:cs="Times New Roman"/>
                <w:sz w:val="28"/>
                <w:szCs w:val="24"/>
              </w:rPr>
              <w:t xml:space="preserve"> С.О</w:t>
            </w:r>
            <w:r w:rsidR="009D01B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D01B8" w:rsidRPr="00AD5547" w:rsidRDefault="009D01B8" w:rsidP="00E01ED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5547">
              <w:rPr>
                <w:rFonts w:ascii="Times New Roman" w:hAnsi="Times New Roman" w:cs="Times New Roman"/>
                <w:sz w:val="28"/>
                <w:szCs w:val="24"/>
              </w:rPr>
              <w:t>Приказ №</w:t>
            </w:r>
            <w:r w:rsidR="0059018E">
              <w:rPr>
                <w:rFonts w:ascii="Times New Roman" w:hAnsi="Times New Roman" w:cs="Times New Roman"/>
                <w:sz w:val="28"/>
                <w:szCs w:val="24"/>
              </w:rPr>
              <w:t>155</w:t>
            </w:r>
          </w:p>
          <w:p w:rsidR="009D01B8" w:rsidRPr="00E01EDD" w:rsidRDefault="009D01B8" w:rsidP="00E01ED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FB0210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464D35">
              <w:rPr>
                <w:rFonts w:ascii="Times New Roman" w:hAnsi="Times New Roman" w:cs="Times New Roman"/>
                <w:sz w:val="28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</w:t>
            </w:r>
            <w:r w:rsidR="00CA11D6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9D01B8" w:rsidRPr="00E01EDD" w:rsidRDefault="009D01B8" w:rsidP="00E01ED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01EDD" w:rsidRDefault="00E01EDD"/>
    <w:p w:rsidR="009D01B8" w:rsidRDefault="009D01B8"/>
    <w:p w:rsidR="009D01B8" w:rsidRDefault="009D01B8"/>
    <w:p w:rsidR="009D01B8" w:rsidRDefault="009D01B8"/>
    <w:p w:rsidR="002B0A5C" w:rsidRPr="00573E12" w:rsidRDefault="002B0A5C" w:rsidP="00F87B84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73E12">
        <w:rPr>
          <w:rFonts w:ascii="Times New Roman" w:hAnsi="Times New Roman" w:cs="Times New Roman"/>
          <w:b/>
          <w:i/>
          <w:sz w:val="56"/>
          <w:szCs w:val="56"/>
        </w:rPr>
        <w:t xml:space="preserve">Учебный план </w:t>
      </w:r>
    </w:p>
    <w:p w:rsidR="00E01EDD" w:rsidRPr="00573E12" w:rsidRDefault="002B0A5C" w:rsidP="00F87B84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73E12">
        <w:rPr>
          <w:rFonts w:ascii="Times New Roman" w:hAnsi="Times New Roman" w:cs="Times New Roman"/>
          <w:b/>
          <w:i/>
          <w:sz w:val="56"/>
          <w:szCs w:val="56"/>
        </w:rPr>
        <w:t>Муниципального бюджетного общеобразов</w:t>
      </w:r>
      <w:r w:rsidR="00573E12">
        <w:rPr>
          <w:rFonts w:ascii="Times New Roman" w:hAnsi="Times New Roman" w:cs="Times New Roman"/>
          <w:b/>
          <w:i/>
          <w:sz w:val="56"/>
          <w:szCs w:val="56"/>
        </w:rPr>
        <w:t>ательного учреждения Дячкинской</w:t>
      </w:r>
      <w:r w:rsidRPr="00573E12">
        <w:rPr>
          <w:rFonts w:ascii="Times New Roman" w:hAnsi="Times New Roman" w:cs="Times New Roman"/>
          <w:b/>
          <w:i/>
          <w:sz w:val="56"/>
          <w:szCs w:val="56"/>
        </w:rPr>
        <w:t xml:space="preserve"> средней общеобразовательной школы</w:t>
      </w:r>
    </w:p>
    <w:p w:rsidR="002B0A5C" w:rsidRDefault="002B0A5C" w:rsidP="00E01ED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0A5C" w:rsidRDefault="002B0A5C" w:rsidP="00E01ED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0A5C" w:rsidRDefault="002B0A5C" w:rsidP="00E01ED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0A5C" w:rsidRDefault="002B0A5C" w:rsidP="00E01ED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0A5C" w:rsidRDefault="002B0A5C" w:rsidP="00E01ED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464D35" w:rsidRDefault="00464D35" w:rsidP="00E01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B84" w:rsidRDefault="00F87B84" w:rsidP="00E01E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A5C" w:rsidRPr="00240778" w:rsidRDefault="00CA11D6" w:rsidP="00E01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</w:t>
      </w:r>
      <w:r w:rsidR="002B0A5C" w:rsidRPr="00240778">
        <w:rPr>
          <w:rFonts w:ascii="Times New Roman" w:hAnsi="Times New Roman" w:cs="Times New Roman"/>
          <w:b/>
          <w:sz w:val="28"/>
          <w:szCs w:val="28"/>
        </w:rPr>
        <w:t>20</w:t>
      </w:r>
      <w:r w:rsidR="00CF64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bookmarkStart w:id="0" w:name="_GoBack"/>
      <w:bookmarkEnd w:id="0"/>
      <w:r w:rsidR="002B0A5C" w:rsidRPr="0024077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sectPr w:rsidR="002B0A5C" w:rsidRPr="00240778" w:rsidSect="00E01EDD">
      <w:pgSz w:w="11906" w:h="16838"/>
      <w:pgMar w:top="720" w:right="720" w:bottom="720" w:left="720" w:header="708" w:footer="708" w:gutter="0"/>
      <w:pgBorders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01EDD"/>
    <w:rsid w:val="00003827"/>
    <w:rsid w:val="000F2709"/>
    <w:rsid w:val="001B3ED8"/>
    <w:rsid w:val="00240778"/>
    <w:rsid w:val="002B0A5C"/>
    <w:rsid w:val="002E1700"/>
    <w:rsid w:val="00382F07"/>
    <w:rsid w:val="00411D82"/>
    <w:rsid w:val="00464D35"/>
    <w:rsid w:val="00487574"/>
    <w:rsid w:val="004C41FB"/>
    <w:rsid w:val="00533CD8"/>
    <w:rsid w:val="00573E12"/>
    <w:rsid w:val="0059018E"/>
    <w:rsid w:val="005E45D6"/>
    <w:rsid w:val="00604FA5"/>
    <w:rsid w:val="00673791"/>
    <w:rsid w:val="00732B47"/>
    <w:rsid w:val="007556BC"/>
    <w:rsid w:val="007967D4"/>
    <w:rsid w:val="008573E4"/>
    <w:rsid w:val="0087231E"/>
    <w:rsid w:val="00897B6B"/>
    <w:rsid w:val="008A6C7E"/>
    <w:rsid w:val="008F0675"/>
    <w:rsid w:val="009676AB"/>
    <w:rsid w:val="009D01B8"/>
    <w:rsid w:val="009D1B42"/>
    <w:rsid w:val="00A14DE9"/>
    <w:rsid w:val="00A25A7C"/>
    <w:rsid w:val="00A75646"/>
    <w:rsid w:val="00AC31BB"/>
    <w:rsid w:val="00AD262E"/>
    <w:rsid w:val="00AD5547"/>
    <w:rsid w:val="00B26B3C"/>
    <w:rsid w:val="00B50504"/>
    <w:rsid w:val="00B902DD"/>
    <w:rsid w:val="00BA15DD"/>
    <w:rsid w:val="00C101C9"/>
    <w:rsid w:val="00C17FE5"/>
    <w:rsid w:val="00C47ADA"/>
    <w:rsid w:val="00C6193A"/>
    <w:rsid w:val="00C878D0"/>
    <w:rsid w:val="00CA11D6"/>
    <w:rsid w:val="00CF0103"/>
    <w:rsid w:val="00CF640A"/>
    <w:rsid w:val="00D31488"/>
    <w:rsid w:val="00D34565"/>
    <w:rsid w:val="00D9608B"/>
    <w:rsid w:val="00DA017A"/>
    <w:rsid w:val="00DC080F"/>
    <w:rsid w:val="00E01EDD"/>
    <w:rsid w:val="00F00665"/>
    <w:rsid w:val="00F2365F"/>
    <w:rsid w:val="00F45FC0"/>
    <w:rsid w:val="00F87B84"/>
    <w:rsid w:val="00FB0210"/>
    <w:rsid w:val="00FD418D"/>
    <w:rsid w:val="00FE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42</cp:revision>
  <cp:lastPrinted>2020-09-09T03:33:00Z</cp:lastPrinted>
  <dcterms:created xsi:type="dcterms:W3CDTF">2011-08-16T06:12:00Z</dcterms:created>
  <dcterms:modified xsi:type="dcterms:W3CDTF">2022-09-13T08:19:00Z</dcterms:modified>
</cp:coreProperties>
</file>