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83" w:rsidRDefault="00532883" w:rsidP="00697E83">
      <w:pPr>
        <w:widowControl w:val="0"/>
        <w:spacing w:after="0" w:line="240" w:lineRule="auto"/>
        <w:ind w:right="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FFE" w:rsidRDefault="00B75FFE" w:rsidP="002A7F7A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020560" cy="9661874"/>
            <wp:effectExtent l="0" t="0" r="8890" b="0"/>
            <wp:docPr id="1" name="Рисунок 1" descr="C:\Users\Лена\Desktop\славгородская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славгородская\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66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FFE" w:rsidRDefault="00B75FFE" w:rsidP="002A7F7A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B75FFE" w:rsidRDefault="00B75FFE" w:rsidP="002A7F7A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 w:line="408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2A7F7A" w:rsidRPr="009D050E" w:rsidRDefault="002A7F7A" w:rsidP="002A7F7A">
      <w:pPr>
        <w:spacing w:after="0" w:line="408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bookmarkStart w:id="0" w:name="f82fad9e-4303-40e0-b615-d8bb07699b65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2A7F7A" w:rsidRPr="009D050E" w:rsidRDefault="002A7F7A" w:rsidP="002A7F7A">
      <w:pPr>
        <w:spacing w:after="0" w:line="408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bookmarkStart w:id="1" w:name="f11d21d1-8bec-4df3-85d2-f4d0bca3e7ae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МУ ОО Администрации Тарасовского района</w:t>
      </w:r>
      <w:bookmarkEnd w:id="1"/>
    </w:p>
    <w:p w:rsidR="002A7F7A" w:rsidRPr="009D050E" w:rsidRDefault="002A7F7A" w:rsidP="002A7F7A">
      <w:pPr>
        <w:spacing w:after="0" w:line="408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Дячкинская</w:t>
      </w:r>
      <w:proofErr w:type="spellEnd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 СОШ</w:t>
      </w:r>
    </w:p>
    <w:p w:rsidR="002A7F7A" w:rsidRPr="009D050E" w:rsidRDefault="002A7F7A" w:rsidP="002A7F7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A7F7A" w:rsidRPr="009D050E" w:rsidTr="00E94E3E">
        <w:tc>
          <w:tcPr>
            <w:tcW w:w="3114" w:type="dxa"/>
          </w:tcPr>
          <w:p w:rsidR="002A7F7A" w:rsidRPr="009D050E" w:rsidRDefault="002A7F7A" w:rsidP="00E94E3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заседании МО 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учителей 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начальных классов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Афанасьева Н.Н.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токол №1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«28» 08   2025</w:t>
            </w: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2A7F7A" w:rsidRPr="009D050E" w:rsidRDefault="002A7F7A" w:rsidP="00E94E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директора по </w:t>
            </w: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F7A" w:rsidRPr="009D050E" w:rsidRDefault="002A7F7A" w:rsidP="00E94E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Дюжева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Т.М.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«28» 08   2025</w:t>
            </w: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2A7F7A" w:rsidRPr="009D050E" w:rsidRDefault="002A7F7A" w:rsidP="00E94E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F7A" w:rsidRPr="009D050E" w:rsidRDefault="002A7F7A" w:rsidP="00E94E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F7A" w:rsidRPr="009D050E" w:rsidRDefault="002A7F7A" w:rsidP="00E94E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Звягинцева С.О.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№15</w:t>
            </w: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«28» 08   2025</w:t>
            </w: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A7F7A" w:rsidRPr="009D050E" w:rsidRDefault="002A7F7A" w:rsidP="00E94E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7F7A" w:rsidRPr="009D050E" w:rsidRDefault="002A7F7A" w:rsidP="002A7F7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 w:line="408" w:lineRule="auto"/>
        <w:ind w:left="120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2A7F7A" w:rsidRPr="009D050E" w:rsidRDefault="002A7F7A" w:rsidP="002A7F7A">
      <w:pPr>
        <w:spacing w:after="0" w:line="408" w:lineRule="auto"/>
        <w:ind w:left="1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0E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2A7F7A" w:rsidRPr="00EF7FF2" w:rsidRDefault="002A7F7A" w:rsidP="002A7F7A">
      <w:pPr>
        <w:spacing w:after="0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</w:t>
      </w:r>
      <w:r w:rsidRPr="00EF7FF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курса  внеурочной деятельности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«Функциональная грамотность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» </w:t>
      </w:r>
    </w:p>
    <w:p w:rsidR="002A7F7A" w:rsidRPr="00EF7FF2" w:rsidRDefault="002A7F7A" w:rsidP="002A7F7A">
      <w:pPr>
        <w:spacing w:after="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Уровень общего образования, класс:</w:t>
      </w:r>
      <w:r w:rsidRPr="00EF7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начальное общее, 4</w:t>
      </w:r>
      <w:r w:rsidRPr="00EF7FF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:rsidR="002A7F7A" w:rsidRPr="00EF7FF2" w:rsidRDefault="002A7F7A" w:rsidP="002A7F7A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Направление деятельности:</w:t>
      </w:r>
      <w:r w:rsidRPr="00EF7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учение с увлечением</w:t>
      </w:r>
    </w:p>
    <w:p w:rsidR="002A7F7A" w:rsidRPr="00EF7FF2" w:rsidRDefault="002A7F7A" w:rsidP="002A7F7A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организации: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практикум</w:t>
      </w:r>
    </w:p>
    <w:p w:rsidR="002A7F7A" w:rsidRPr="00EF7FF2" w:rsidRDefault="002A7F7A" w:rsidP="002A7F7A">
      <w:pPr>
        <w:spacing w:after="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Количество часов в неделю:</w:t>
      </w:r>
      <w:r w:rsidRPr="00EF7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F7FF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1 час</w:t>
      </w:r>
    </w:p>
    <w:p w:rsidR="002A7F7A" w:rsidRPr="00EF7FF2" w:rsidRDefault="002A7F7A" w:rsidP="002A7F7A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Педагог внеурочной деятельности:</w:t>
      </w:r>
      <w:r w:rsidRPr="00EF7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Славгородская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Елена Игоревна</w:t>
      </w:r>
    </w:p>
    <w:p w:rsidR="002A7F7A" w:rsidRPr="00EF7FF2" w:rsidRDefault="002A7F7A" w:rsidP="002A7F7A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 w:rsidRPr="00EF7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первая</w:t>
      </w:r>
    </w:p>
    <w:p w:rsidR="002A7F7A" w:rsidRPr="00EF7FF2" w:rsidRDefault="002A7F7A" w:rsidP="002A7F7A">
      <w:pPr>
        <w:spacing w:after="0"/>
        <w:ind w:lef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7F7A" w:rsidRDefault="002A7F7A" w:rsidP="002A7F7A">
      <w:pPr>
        <w:spacing w:after="0" w:line="408" w:lineRule="auto"/>
        <w:ind w:left="1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F7A" w:rsidRPr="009D050E" w:rsidRDefault="002A7F7A" w:rsidP="002A7F7A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2A7F7A" w:rsidRDefault="002A7F7A" w:rsidP="002A7F7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2A7F7A" w:rsidRDefault="002A7F7A" w:rsidP="002A7F7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2A7F7A" w:rsidRDefault="002A7F7A" w:rsidP="002A7F7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2A7F7A" w:rsidRPr="009D050E" w:rsidRDefault="002A7F7A" w:rsidP="002A7F7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697E83" w:rsidRPr="002A7F7A" w:rsidRDefault="002A7F7A" w:rsidP="002A7F7A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bookmarkStart w:id="2" w:name="8f40cabc-1e83-4907-ad8f-f4ef8375b8cd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lastRenderedPageBreak/>
        <w:t xml:space="preserve">сл. </w:t>
      </w:r>
      <w:proofErr w:type="spellStart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Дячкино</w:t>
      </w:r>
      <w:bookmarkEnd w:id="2"/>
      <w:proofErr w:type="spellEnd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 </w:t>
      </w:r>
      <w:bookmarkStart w:id="3" w:name="30574bb6-69b4-4b7b-a313-5bac59a2fd6c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202</w:t>
      </w:r>
      <w:bookmarkEnd w:id="3"/>
      <w:r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5</w:t>
      </w:r>
    </w:p>
    <w:p w:rsidR="00B75FFE" w:rsidRDefault="00B75FFE" w:rsidP="00532883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2883" w:rsidRPr="005C23AF" w:rsidRDefault="00532883" w:rsidP="00532883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3AF">
        <w:rPr>
          <w:rFonts w:ascii="Times New Roman" w:eastAsia="Calibri" w:hAnsi="Times New Roman" w:cs="Times New Roman"/>
          <w:b/>
          <w:sz w:val="24"/>
          <w:szCs w:val="24"/>
        </w:rPr>
        <w:t>Раздел №1</w:t>
      </w:r>
    </w:p>
    <w:p w:rsidR="00532883" w:rsidRPr="005C23AF" w:rsidRDefault="00532883" w:rsidP="00532883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3AF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532883" w:rsidRPr="005C23AF" w:rsidRDefault="00532883" w:rsidP="005328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23AF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</w:p>
    <w:p w:rsidR="00532883" w:rsidRPr="005C23AF" w:rsidRDefault="00532883" w:rsidP="0053288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532883" w:rsidRPr="005C23AF" w:rsidRDefault="00532883" w:rsidP="00532883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06.10.2009 № 373;</w:t>
      </w:r>
    </w:p>
    <w:p w:rsidR="00532883" w:rsidRPr="005C23AF" w:rsidRDefault="00532883" w:rsidP="0053288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</w:t>
      </w:r>
      <w:proofErr w:type="gram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утвержденного</w:t>
      </w:r>
      <w:proofErr w:type="gram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32883" w:rsidRPr="005C23AF" w:rsidRDefault="00532883" w:rsidP="0053288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532883" w:rsidRPr="005C23AF" w:rsidRDefault="00532883" w:rsidP="00532883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532883" w:rsidRPr="005C23AF" w:rsidRDefault="00532883" w:rsidP="005328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32883" w:rsidRPr="005C23AF" w:rsidRDefault="00532883" w:rsidP="00532883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32883" w:rsidRPr="005C23AF" w:rsidRDefault="00532883" w:rsidP="00532883">
      <w:pPr>
        <w:numPr>
          <w:ilvl w:val="0"/>
          <w:numId w:val="3"/>
        </w:numPr>
        <w:spacing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32883" w:rsidRPr="005C23AF" w:rsidRDefault="00532883" w:rsidP="00532883">
      <w:pPr>
        <w:numPr>
          <w:ilvl w:val="0"/>
          <w:numId w:val="3"/>
        </w:numPr>
        <w:spacing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«Функциональная грамотность» «Функциональная грамотность» составлена на основе авторского курса программы «Функциональная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граммотность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» для 1-4 классов (авторы-составители М.В. Буряк, С.А. Шейкина).</w:t>
      </w:r>
    </w:p>
    <w:p w:rsidR="00532883" w:rsidRPr="005C23AF" w:rsidRDefault="00532883" w:rsidP="00532883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 НОО 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</w:t>
      </w:r>
      <w:r w:rsidR="00E94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  МБОУ </w:t>
      </w:r>
      <w:proofErr w:type="spellStart"/>
      <w:r w:rsidR="00E94E3E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="00E94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2025-2026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</w:t>
      </w:r>
      <w:proofErr w:type="gram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</w:t>
      </w:r>
      <w:r w:rsidR="00E94E3E">
        <w:rPr>
          <w:rFonts w:ascii="Times New Roman" w:eastAsia="Times New Roman" w:hAnsi="Times New Roman" w:cs="Times New Roman"/>
          <w:color w:val="000000"/>
          <w:sz w:val="24"/>
          <w:szCs w:val="24"/>
        </w:rPr>
        <w:t>азом от 29.08.2025 №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с учетом рабочей программы воспитания.</w:t>
      </w:r>
    </w:p>
    <w:p w:rsidR="00532883" w:rsidRPr="005C23AF" w:rsidRDefault="00532883" w:rsidP="00532883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532883" w:rsidRPr="005C23AF" w:rsidRDefault="00532883" w:rsidP="005328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5C23AF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5C23AF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532883" w:rsidRPr="005C23AF" w:rsidRDefault="00532883" w:rsidP="005328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532883" w:rsidRPr="005C23AF" w:rsidRDefault="00532883" w:rsidP="0053288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</w:t>
      </w:r>
      <w:proofErr w:type="gramStart"/>
      <w:r w:rsidRPr="005C23AF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 w:rsidRPr="005C23AF">
        <w:rPr>
          <w:rFonts w:ascii="Times New Roman" w:hAnsi="Times New Roman" w:cs="Times New Roman"/>
          <w:sz w:val="24"/>
          <w:szCs w:val="24"/>
        </w:rPr>
        <w:t xml:space="preserve"> грамотность».</w:t>
      </w:r>
    </w:p>
    <w:p w:rsidR="00532883" w:rsidRPr="005C23AF" w:rsidRDefault="00532883" w:rsidP="005328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532883" w:rsidRPr="005C23AF" w:rsidRDefault="00532883" w:rsidP="005328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532883" w:rsidRPr="005C23AF" w:rsidRDefault="00532883" w:rsidP="005328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0940460"/>
      <w:r w:rsidRPr="005C23AF">
        <w:rPr>
          <w:rFonts w:ascii="Times New Roman" w:hAnsi="Times New Roman" w:cs="Times New Roman"/>
          <w:sz w:val="24"/>
          <w:szCs w:val="24"/>
        </w:rPr>
        <w:t xml:space="preserve">Целью изучения блока </w:t>
      </w:r>
      <w:bookmarkEnd w:id="4"/>
      <w:r w:rsidRPr="005C23AF">
        <w:rPr>
          <w:rFonts w:ascii="Times New Roman" w:hAnsi="Times New Roman" w:cs="Times New Roman"/>
          <w:sz w:val="24"/>
          <w:szCs w:val="24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532883" w:rsidRPr="005C23AF" w:rsidRDefault="00532883" w:rsidP="00532883">
      <w:pPr>
        <w:pStyle w:val="a3"/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5C23AF">
        <w:t xml:space="preserve">          Цель изучения блока «</w:t>
      </w:r>
      <w:r w:rsidRPr="005C23AF">
        <w:rPr>
          <w:rFonts w:eastAsia="Times New Roman"/>
          <w:color w:val="000000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532883" w:rsidRPr="005C23AF" w:rsidRDefault="00532883" w:rsidP="0053288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23A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5C23AF">
        <w:rPr>
          <w:rFonts w:ascii="Times New Roman" w:hAnsi="Times New Roman" w:cs="Times New Roman"/>
          <w:sz w:val="24"/>
          <w:szCs w:val="24"/>
        </w:rPr>
        <w:t>Цель изучения блока</w:t>
      </w:r>
      <w:r w:rsidRPr="005C23AF">
        <w:rPr>
          <w:sz w:val="24"/>
          <w:szCs w:val="24"/>
        </w:rPr>
        <w:t xml:space="preserve"> «</w:t>
      </w:r>
      <w:r w:rsidRPr="005C23AF">
        <w:rPr>
          <w:rFonts w:ascii="Times New Roman" w:eastAsia="Calibri" w:hAnsi="Times New Roman" w:cs="Times New Roman"/>
          <w:sz w:val="24"/>
          <w:szCs w:val="24"/>
        </w:rPr>
        <w:t>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:rsidR="00532883" w:rsidRPr="005C23AF" w:rsidRDefault="00532883" w:rsidP="00532883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</w:t>
      </w:r>
      <w:proofErr w:type="gramStart"/>
      <w:r w:rsidRPr="005C23AF">
        <w:rPr>
          <w:rFonts w:ascii="Times New Roman" w:hAnsi="Times New Roman" w:cs="Times New Roman"/>
          <w:sz w:val="24"/>
          <w:szCs w:val="24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5C23AF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532883" w:rsidRPr="005C23AF" w:rsidRDefault="00532883" w:rsidP="005328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3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Формы организации  занятий:</w:t>
      </w:r>
      <w:r w:rsidRPr="005C23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32883" w:rsidRPr="005C23AF" w:rsidRDefault="00532883" w:rsidP="00532883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532883" w:rsidRPr="005C23AF" w:rsidRDefault="00532883" w:rsidP="00532883">
      <w:pPr>
        <w:numPr>
          <w:ilvl w:val="0"/>
          <w:numId w:val="4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недели;</w:t>
      </w:r>
    </w:p>
    <w:p w:rsidR="00532883" w:rsidRPr="005C23AF" w:rsidRDefault="00532883" w:rsidP="00532883">
      <w:pPr>
        <w:numPr>
          <w:ilvl w:val="0"/>
          <w:numId w:val="4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Библиотечные уроки;</w:t>
      </w:r>
    </w:p>
    <w:p w:rsidR="00532883" w:rsidRPr="005C23AF" w:rsidRDefault="00532883" w:rsidP="00532883">
      <w:pPr>
        <w:numPr>
          <w:ilvl w:val="0"/>
          <w:numId w:val="4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 беседы;</w:t>
      </w:r>
    </w:p>
    <w:p w:rsidR="00532883" w:rsidRPr="005C23AF" w:rsidRDefault="00532883" w:rsidP="00532883">
      <w:pPr>
        <w:numPr>
          <w:ilvl w:val="0"/>
          <w:numId w:val="4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 научно-исследовательских дискуссиях;</w:t>
      </w:r>
    </w:p>
    <w:p w:rsidR="00532883" w:rsidRPr="005C23AF" w:rsidRDefault="00532883" w:rsidP="0053288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упражнения</w:t>
      </w:r>
    </w:p>
    <w:p w:rsidR="00532883" w:rsidRPr="005C23AF" w:rsidRDefault="00532883" w:rsidP="005328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2883" w:rsidRPr="005C23AF" w:rsidRDefault="00532883" w:rsidP="005328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b/>
          <w:sz w:val="24"/>
          <w:szCs w:val="24"/>
        </w:rPr>
        <w:t>В работе с детьми нами будут использованы следующие методы:</w:t>
      </w:r>
    </w:p>
    <w:p w:rsidR="00532883" w:rsidRPr="005C23AF" w:rsidRDefault="00532883" w:rsidP="00532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>- словесные,</w:t>
      </w:r>
    </w:p>
    <w:p w:rsidR="00532883" w:rsidRPr="005C23AF" w:rsidRDefault="00532883" w:rsidP="00532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 xml:space="preserve">- наглядные, </w:t>
      </w:r>
    </w:p>
    <w:p w:rsidR="00532883" w:rsidRPr="005C23AF" w:rsidRDefault="00532883" w:rsidP="00532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>- практические,</w:t>
      </w:r>
    </w:p>
    <w:p w:rsidR="00532883" w:rsidRPr="005C23AF" w:rsidRDefault="00532883" w:rsidP="00532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>- исследовательские.</w:t>
      </w:r>
    </w:p>
    <w:p w:rsidR="00532883" w:rsidRPr="005C23AF" w:rsidRDefault="00532883" w:rsidP="005328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23AF">
        <w:rPr>
          <w:rFonts w:ascii="Times New Roman" w:eastAsia="Calibri" w:hAnsi="Times New Roman" w:cs="Times New Roman"/>
          <w:b/>
          <w:sz w:val="24"/>
          <w:szCs w:val="24"/>
        </w:rPr>
        <w:t xml:space="preserve">Место курса внеурочной деятельности  в </w:t>
      </w:r>
      <w:proofErr w:type="gramStart"/>
      <w:r w:rsidRPr="005C23AF">
        <w:rPr>
          <w:rFonts w:ascii="Times New Roman" w:eastAsia="Calibri" w:hAnsi="Times New Roman" w:cs="Times New Roman"/>
          <w:b/>
          <w:sz w:val="24"/>
          <w:szCs w:val="24"/>
        </w:rPr>
        <w:t>учебном</w:t>
      </w:r>
      <w:proofErr w:type="gramEnd"/>
      <w:r w:rsidRPr="005C23AF">
        <w:rPr>
          <w:rFonts w:ascii="Times New Roman" w:eastAsia="Calibri" w:hAnsi="Times New Roman" w:cs="Times New Roman"/>
          <w:b/>
          <w:sz w:val="24"/>
          <w:szCs w:val="24"/>
        </w:rPr>
        <w:t xml:space="preserve"> план</w:t>
      </w:r>
    </w:p>
    <w:p w:rsidR="00532883" w:rsidRPr="005C23AF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>Для  изучения курса «Функциональная грамотность</w:t>
      </w:r>
      <w:r w:rsidR="002A7F7A">
        <w:rPr>
          <w:rFonts w:ascii="Times New Roman" w:eastAsia="Calibri" w:hAnsi="Times New Roman" w:cs="Times New Roman"/>
          <w:color w:val="000000"/>
          <w:sz w:val="24"/>
          <w:szCs w:val="24"/>
        </w:rPr>
        <w:t>» в 4</w:t>
      </w: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отводится 34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>часа  из расчета 1 час в неделю.   В соответствии с учебным планом и календарным учебным граф</w:t>
      </w:r>
      <w:r w:rsidR="002A7F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иком МБОУ </w:t>
      </w:r>
      <w:proofErr w:type="spellStart"/>
      <w:r w:rsidR="002A7F7A">
        <w:rPr>
          <w:rFonts w:ascii="Times New Roman" w:eastAsia="Calibri" w:hAnsi="Times New Roman" w:cs="Times New Roman"/>
          <w:color w:val="000000"/>
          <w:sz w:val="24"/>
          <w:szCs w:val="24"/>
        </w:rPr>
        <w:t>Дячкинской</w:t>
      </w:r>
      <w:proofErr w:type="spellEnd"/>
      <w:r w:rsidR="002A7F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на 2025-2026</w:t>
      </w: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>г на изучение курса  «</w:t>
      </w:r>
      <w:r w:rsidR="002A7F7A">
        <w:rPr>
          <w:rFonts w:ascii="Times New Roman" w:eastAsia="Calibri" w:hAnsi="Times New Roman" w:cs="Times New Roman"/>
          <w:color w:val="000000"/>
          <w:sz w:val="24"/>
          <w:szCs w:val="24"/>
        </w:rPr>
        <w:t>Функциональная грамотность» в 4</w:t>
      </w: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отвод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ится 34  часа. Срок реализации программ</w:t>
      </w:r>
      <w:r w:rsidR="002A7F7A">
        <w:rPr>
          <w:rFonts w:ascii="Times New Roman" w:eastAsia="Calibri" w:hAnsi="Times New Roman" w:cs="Times New Roman"/>
          <w:color w:val="000000"/>
          <w:sz w:val="24"/>
          <w:szCs w:val="24"/>
        </w:rPr>
        <w:t>ы с 01.09.2025г по 26.05.2026</w:t>
      </w: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 ‌‌</w:t>
      </w:r>
    </w:p>
    <w:p w:rsidR="00532883" w:rsidRPr="005C23AF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697E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7E83" w:rsidRDefault="00697E83" w:rsidP="00697E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Default="00532883" w:rsidP="0053288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2883" w:rsidRPr="00532883" w:rsidRDefault="00532883" w:rsidP="0053288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8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№2</w:t>
      </w:r>
    </w:p>
    <w:p w:rsidR="00532883" w:rsidRPr="00532883" w:rsidRDefault="00532883" w:rsidP="00532883">
      <w:pPr>
        <w:spacing w:after="0" w:line="25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  <w:r w:rsidRPr="00532883"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  <w:t>Планируемые р</w:t>
      </w:r>
      <w:r w:rsidRPr="0053288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>езультаты освоения курса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382" w:right="233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личностных,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532883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32883">
        <w:rPr>
          <w:rFonts w:ascii="Times New Roman" w:eastAsia="Times New Roman" w:hAnsi="Times New Roman" w:cs="Times New Roman"/>
          <w:sz w:val="24"/>
          <w:szCs w:val="24"/>
        </w:rPr>
        <w:t xml:space="preserve"> результатов.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1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532883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курса: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1101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осознавать себя как члена семьи, общества и государства: участие в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обсуждении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принятии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семейном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бюджете;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1101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овладевать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начальными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отношений: сопоставление доходов и расходов, простые вычисления в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финансов;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личную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поступки;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1101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-уметь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сотрудничать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3288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ситуациях.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382" w:right="312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2883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53288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результаты изучения курса: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Познавательные: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1101" w:right="1178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осваивать способы решения проблем творческого и поискового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характера: работа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над проектами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исследованиями;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1101" w:right="433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способы поиска, сбора, обработки, анализа и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овладевать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логическими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действиями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сравнения,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обобщения,</w:t>
      </w: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left="1101" w:right="316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79F308" wp14:editId="266D212C">
                <wp:simplePos x="0" y="0"/>
                <wp:positionH relativeFrom="page">
                  <wp:posOffset>6706870</wp:posOffset>
                </wp:positionH>
                <wp:positionV relativeFrom="paragraph">
                  <wp:posOffset>348615</wp:posOffset>
                </wp:positionV>
                <wp:extent cx="44450" cy="25400"/>
                <wp:effectExtent l="1270" t="1270" r="11430" b="1905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5400"/>
                          <a:chOff x="10562" y="549"/>
                          <a:chExt cx="70" cy="40"/>
                        </a:xfrm>
                      </wpg:grpSpPr>
                      <wps:wsp>
                        <wps:cNvPr id="26" name="AutoShape 3"/>
                        <wps:cNvSpPr>
                          <a:spLocks/>
                        </wps:cNvSpPr>
                        <wps:spPr bwMode="auto">
                          <a:xfrm>
                            <a:off x="10562" y="549"/>
                            <a:ext cx="70" cy="39"/>
                          </a:xfrm>
                          <a:custGeom>
                            <a:avLst/>
                            <a:gdLst>
                              <a:gd name="T0" fmla="+- 0 10567 10562"/>
                              <a:gd name="T1" fmla="*/ T0 w 70"/>
                              <a:gd name="T2" fmla="+- 0 583 549"/>
                              <a:gd name="T3" fmla="*/ 583 h 39"/>
                              <a:gd name="T4" fmla="+- 0 10562 10562"/>
                              <a:gd name="T5" fmla="*/ T4 w 70"/>
                              <a:gd name="T6" fmla="+- 0 583 549"/>
                              <a:gd name="T7" fmla="*/ 583 h 39"/>
                              <a:gd name="T8" fmla="+- 0 10562 10562"/>
                              <a:gd name="T9" fmla="*/ T8 w 70"/>
                              <a:gd name="T10" fmla="+- 0 588 549"/>
                              <a:gd name="T11" fmla="*/ 588 h 39"/>
                              <a:gd name="T12" fmla="+- 0 10567 10562"/>
                              <a:gd name="T13" fmla="*/ T12 w 70"/>
                              <a:gd name="T14" fmla="+- 0 588 549"/>
                              <a:gd name="T15" fmla="*/ 588 h 39"/>
                              <a:gd name="T16" fmla="+- 0 10567 10562"/>
                              <a:gd name="T17" fmla="*/ T16 w 70"/>
                              <a:gd name="T18" fmla="+- 0 583 549"/>
                              <a:gd name="T19" fmla="*/ 583 h 39"/>
                              <a:gd name="T20" fmla="+- 0 10567 10562"/>
                              <a:gd name="T21" fmla="*/ T20 w 70"/>
                              <a:gd name="T22" fmla="+- 0 549 549"/>
                              <a:gd name="T23" fmla="*/ 549 h 39"/>
                              <a:gd name="T24" fmla="+- 0 10562 10562"/>
                              <a:gd name="T25" fmla="*/ T24 w 70"/>
                              <a:gd name="T26" fmla="+- 0 549 549"/>
                              <a:gd name="T27" fmla="*/ 549 h 39"/>
                              <a:gd name="T28" fmla="+- 0 10562 10562"/>
                              <a:gd name="T29" fmla="*/ T28 w 70"/>
                              <a:gd name="T30" fmla="+- 0 554 549"/>
                              <a:gd name="T31" fmla="*/ 554 h 39"/>
                              <a:gd name="T32" fmla="+- 0 10562 10562"/>
                              <a:gd name="T33" fmla="*/ T32 w 70"/>
                              <a:gd name="T34" fmla="+- 0 583 549"/>
                              <a:gd name="T35" fmla="*/ 583 h 39"/>
                              <a:gd name="T36" fmla="+- 0 10567 10562"/>
                              <a:gd name="T37" fmla="*/ T36 w 70"/>
                              <a:gd name="T38" fmla="+- 0 583 549"/>
                              <a:gd name="T39" fmla="*/ 583 h 39"/>
                              <a:gd name="T40" fmla="+- 0 10567 10562"/>
                              <a:gd name="T41" fmla="*/ T40 w 70"/>
                              <a:gd name="T42" fmla="+- 0 554 549"/>
                              <a:gd name="T43" fmla="*/ 554 h 39"/>
                              <a:gd name="T44" fmla="+- 0 10567 10562"/>
                              <a:gd name="T45" fmla="*/ T44 w 70"/>
                              <a:gd name="T46" fmla="+- 0 549 549"/>
                              <a:gd name="T47" fmla="*/ 549 h 39"/>
                              <a:gd name="T48" fmla="+- 0 10632 10562"/>
                              <a:gd name="T49" fmla="*/ T48 w 70"/>
                              <a:gd name="T50" fmla="+- 0 583 549"/>
                              <a:gd name="T51" fmla="*/ 583 h 39"/>
                              <a:gd name="T52" fmla="+- 0 10627 10562"/>
                              <a:gd name="T53" fmla="*/ T52 w 70"/>
                              <a:gd name="T54" fmla="+- 0 583 549"/>
                              <a:gd name="T55" fmla="*/ 583 h 39"/>
                              <a:gd name="T56" fmla="+- 0 10567 10562"/>
                              <a:gd name="T57" fmla="*/ T56 w 70"/>
                              <a:gd name="T58" fmla="+- 0 583 549"/>
                              <a:gd name="T59" fmla="*/ 583 h 39"/>
                              <a:gd name="T60" fmla="+- 0 10567 10562"/>
                              <a:gd name="T61" fmla="*/ T60 w 70"/>
                              <a:gd name="T62" fmla="+- 0 588 549"/>
                              <a:gd name="T63" fmla="*/ 588 h 39"/>
                              <a:gd name="T64" fmla="+- 0 10627 10562"/>
                              <a:gd name="T65" fmla="*/ T64 w 70"/>
                              <a:gd name="T66" fmla="+- 0 588 549"/>
                              <a:gd name="T67" fmla="*/ 588 h 39"/>
                              <a:gd name="T68" fmla="+- 0 10632 10562"/>
                              <a:gd name="T69" fmla="*/ T68 w 70"/>
                              <a:gd name="T70" fmla="+- 0 588 549"/>
                              <a:gd name="T71" fmla="*/ 588 h 39"/>
                              <a:gd name="T72" fmla="+- 0 10632 10562"/>
                              <a:gd name="T73" fmla="*/ T72 w 70"/>
                              <a:gd name="T74" fmla="+- 0 583 549"/>
                              <a:gd name="T75" fmla="*/ 583 h 39"/>
                              <a:gd name="T76" fmla="+- 0 10632 10562"/>
                              <a:gd name="T77" fmla="*/ T76 w 70"/>
                              <a:gd name="T78" fmla="+- 0 549 549"/>
                              <a:gd name="T79" fmla="*/ 549 h 39"/>
                              <a:gd name="T80" fmla="+- 0 10627 10562"/>
                              <a:gd name="T81" fmla="*/ T80 w 70"/>
                              <a:gd name="T82" fmla="+- 0 549 549"/>
                              <a:gd name="T83" fmla="*/ 549 h 39"/>
                              <a:gd name="T84" fmla="+- 0 10567 10562"/>
                              <a:gd name="T85" fmla="*/ T84 w 70"/>
                              <a:gd name="T86" fmla="+- 0 549 549"/>
                              <a:gd name="T87" fmla="*/ 549 h 39"/>
                              <a:gd name="T88" fmla="+- 0 10567 10562"/>
                              <a:gd name="T89" fmla="*/ T88 w 70"/>
                              <a:gd name="T90" fmla="+- 0 554 549"/>
                              <a:gd name="T91" fmla="*/ 554 h 39"/>
                              <a:gd name="T92" fmla="+- 0 10627 10562"/>
                              <a:gd name="T93" fmla="*/ T92 w 70"/>
                              <a:gd name="T94" fmla="+- 0 554 549"/>
                              <a:gd name="T95" fmla="*/ 554 h 39"/>
                              <a:gd name="T96" fmla="+- 0 10627 10562"/>
                              <a:gd name="T97" fmla="*/ T96 w 70"/>
                              <a:gd name="T98" fmla="+- 0 583 549"/>
                              <a:gd name="T99" fmla="*/ 583 h 39"/>
                              <a:gd name="T100" fmla="+- 0 10632 10562"/>
                              <a:gd name="T101" fmla="*/ T100 w 70"/>
                              <a:gd name="T102" fmla="+- 0 583 549"/>
                              <a:gd name="T103" fmla="*/ 583 h 39"/>
                              <a:gd name="T104" fmla="+- 0 10632 10562"/>
                              <a:gd name="T105" fmla="*/ T104 w 70"/>
                              <a:gd name="T106" fmla="+- 0 554 549"/>
                              <a:gd name="T107" fmla="*/ 554 h 39"/>
                              <a:gd name="T108" fmla="+- 0 10632 10562"/>
                              <a:gd name="T109" fmla="*/ T108 w 70"/>
                              <a:gd name="T110" fmla="+- 0 549 549"/>
                              <a:gd name="T111" fmla="*/ 549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0" h="39">
                                <a:moveTo>
                                  <a:pt x="5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39"/>
                                </a:lnTo>
                                <a:lnTo>
                                  <a:pt x="5" y="39"/>
                                </a:lnTo>
                                <a:lnTo>
                                  <a:pt x="5" y="34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70" y="34"/>
                                </a:moveTo>
                                <a:lnTo>
                                  <a:pt x="6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9"/>
                                </a:lnTo>
                                <a:lnTo>
                                  <a:pt x="65" y="39"/>
                                </a:lnTo>
                                <a:lnTo>
                                  <a:pt x="70" y="39"/>
                                </a:lnTo>
                                <a:lnTo>
                                  <a:pt x="70" y="34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6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65" y="5"/>
                                </a:lnTo>
                                <a:lnTo>
                                  <a:pt x="65" y="34"/>
                                </a:lnTo>
                                <a:lnTo>
                                  <a:pt x="70" y="34"/>
                                </a:lnTo>
                                <a:lnTo>
                                  <a:pt x="70" y="5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4"/>
                        <wps:cNvCnPr/>
                        <wps:spPr bwMode="auto">
                          <a:xfrm>
                            <a:off x="10592" y="574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19049">
                            <a:solidFill>
                              <a:srgbClr val="9E8E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26" style="position:absolute;margin-left:528.1pt;margin-top:27.45pt;width:3.5pt;height:2pt;z-index:251659264;mso-position-horizontal-relative:page" coordorigin="10562,549" coordsize="7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">
                <v:shape id="AutoShape 3" o:spid="_x0000_s1027" style="position:absolute;left:10562;top:549;width:70;height:39;visibility:visible;mso-wrap-style:square;v-text-anchor:top" coordsize="7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/ta8UA&#10;AADbAAAADwAAAGRycy9kb3ducmV2LnhtbESPQWvCQBSE7wX/w/IKvemmHrTEbKRUFLW1UBW8PrLP&#10;JCT7NmS3Sfz3bkHocZiZb5hkOZhadNS60rKC10kEgjizuuRcwfm0Hr+BcB5ZY22ZFNzIwTIdPSUY&#10;a9vzD3VHn4sAYRejgsL7JpbSZQUZdBPbEAfvaluDPsg2l7rFPsBNLadRNJMGSw4LBTb0UVBWHX+N&#10;gos8zHeb7Xo+rDaf3Xd/qszXvlLq5Xl4X4DwNPj/8KO91QqmM/j7En6A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+1rxQAAANsAAAAPAAAAAAAAAAAAAAAAAJgCAABkcnMv&#10;ZG93bnJldi54bWxQSwUGAAAAAAQABAD1AAAAigMAAAAA&#10;" path="m5,34l,34r,5l5,39r,-5xm5,l,,,5,,34r5,l5,5,5,xm70,34r-5,l5,34r,5l65,39r5,l70,34xm70,l65,,5,r,5l65,5r,29l70,34,70,5,70,xe" fillcolor="black" stroked="f">
                  <v:path arrowok="t" o:connecttype="custom" o:connectlocs="5,583;0,583;0,588;5,588;5,583;5,549;0,549;0,554;0,583;5,583;5,554;5,549;70,583;65,583;5,583;5,588;65,588;70,588;70,583;70,549;65,549;5,549;5,554;65,554;65,583;70,583;70,554;70,549" o:connectangles="0,0,0,0,0,0,0,0,0,0,0,0,0,0,0,0,0,0,0,0,0,0,0,0,0,0,0,0"/>
                </v:shape>
                <v:line id="Line 4" o:spid="_x0000_s1028" style="position:absolute;visibility:visible;mso-wrap-style:square" from="10592,574" to="10622,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JO98UAAADbAAAADwAAAGRycy9kb3ducmV2LnhtbESPT2vCQBTE70K/w/IK3nRTD5qmruIf&#10;RMEKJi09P7KvSWj2bcyuGr99VxA8DjPzG2Y670wtLtS6yrKCt2EEgji3uuJCwffXZhCDcB5ZY22Z&#10;FNzIwXz20ptiou2VU7pkvhABwi5BBaX3TSKly0sy6Ia2IQ7er20N+iDbQuoWrwFuajmKorE0WHFY&#10;KLGhVUn5X3Y2Cpbx4ee0Tjlbbd8Pi318HE8+6aRU/7VbfIDw1Pln+NHeaQWjCdy/hB8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JO98UAAADbAAAADwAAAAAAAAAA&#10;AAAAAAChAgAAZHJzL2Rvd25yZXYueG1sUEsFBgAAAAAEAAQA+QAAAJMDAAAAAA==&#10;" strokecolor="#9e8e7f" strokeweight=".52914mm"/>
                <w10:wrap anchorx="page"/>
              </v:group>
            </w:pict>
          </mc:Fallback>
        </mc:AlternateConten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классификации, установления аналогий и причинно-следственных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связей,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построений</w:t>
      </w:r>
      <w:r w:rsidRPr="005328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рассуждений,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отнесения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известным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понятиям;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1101" w:right="1664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использовать знаково-символические средства, в том числе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моделирование;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1101" w:right="1097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знаний: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отличать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новое</w:t>
      </w:r>
      <w:r w:rsidRPr="005328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proofErr w:type="gramStart"/>
      <w:r w:rsidRPr="00532883">
        <w:rPr>
          <w:rFonts w:ascii="Times New Roman" w:eastAsia="Times New Roman" w:hAnsi="Times New Roman" w:cs="Times New Roman"/>
          <w:sz w:val="24"/>
          <w:szCs w:val="24"/>
        </w:rPr>
        <w:t>известного</w:t>
      </w:r>
      <w:proofErr w:type="gramEnd"/>
      <w:r w:rsidRPr="005328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1101" w:right="1979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делать предварительный отбор источников информации: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потоке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добывать</w:t>
      </w:r>
      <w:r w:rsidRPr="005328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знания: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53288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используя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1101" w:right="316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53288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пособия,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жизненный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5328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полученную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окружающих;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1101" w:right="323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объекты;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420" w:right="1879" w:firstLine="32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преобразовывать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328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другую.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  <w:u w:val="single"/>
        </w:rPr>
        <w:t>Регулятивные: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инициативу;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1101" w:right="1267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принимать и сохранять учебную цель и задачу, планировать ее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реализацию,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во внутреннем плане;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1101" w:right="35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свои действия, вносить соответствующие</w:t>
      </w:r>
      <w:r w:rsidRPr="00532883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коррективы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выполнение;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  <w:tab w:val="left" w:pos="8944"/>
        </w:tabs>
        <w:autoSpaceDE w:val="0"/>
        <w:autoSpaceDN w:val="0"/>
        <w:spacing w:after="0" w:line="240" w:lineRule="auto"/>
        <w:ind w:left="1101" w:right="866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отличать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правильно выполненное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неверного;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ab/>
        <w:t>оценивать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действий: самооценка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110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2883">
        <w:rPr>
          <w:rFonts w:ascii="Times New Roman" w:eastAsia="Times New Roman" w:hAnsi="Times New Roman" w:cs="Times New Roman"/>
          <w:sz w:val="24"/>
          <w:szCs w:val="24"/>
        </w:rPr>
        <w:t>взаимооценка</w:t>
      </w:r>
      <w:proofErr w:type="spellEnd"/>
      <w:r w:rsidRPr="005328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критериями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  <w:u w:val="single"/>
        </w:rPr>
        <w:t>Коммуникативные: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741" w:right="316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адекватно передавать информацию, выражать свои мысли в соответствии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поставленными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отображать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предметное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74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других;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договариваться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группе;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1101" w:right="386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7456" behindDoc="1" locked="0" layoutInCell="1" allowOverlap="1" wp14:anchorId="3745EE7D" wp14:editId="10DAF9CB">
            <wp:simplePos x="0" y="0"/>
            <wp:positionH relativeFrom="page">
              <wp:posOffset>2168905</wp:posOffset>
            </wp:positionH>
            <wp:positionV relativeFrom="paragraph">
              <wp:posOffset>545215</wp:posOffset>
            </wp:positionV>
            <wp:extent cx="100583" cy="33908"/>
            <wp:effectExtent l="0" t="0" r="0" b="0"/>
            <wp:wrapNone/>
            <wp:docPr id="2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33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доносить свою позицию до других: оформлять свою мысль в устной и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письменной речи (на уровне одного предложения или небольшого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текста);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1101" w:right="74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учиться выполнять различные роли в группе (лидера, исполнителя,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критика).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Pr="0053288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Pr="0053288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5328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блока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«Читательская</w:t>
      </w:r>
      <w:r w:rsidRPr="0053288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грамотность»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1101"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способность понимать, использовать, оценивать тексты размышлять о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расширять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возможности,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прочитанных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текстах;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задавать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прочитанных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текстов;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1101" w:right="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высказывание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Pr="00532883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поставленной учебной задачей.</w:t>
      </w:r>
    </w:p>
    <w:p w:rsidR="00532883" w:rsidRDefault="00532883" w:rsidP="00532883">
      <w:pPr>
        <w:widowControl w:val="0"/>
        <w:tabs>
          <w:tab w:val="left" w:pos="2796"/>
          <w:tab w:val="left" w:pos="6251"/>
        </w:tabs>
        <w:autoSpaceDE w:val="0"/>
        <w:autoSpaceDN w:val="0"/>
        <w:spacing w:after="0" w:line="240" w:lineRule="auto"/>
        <w:ind w:left="382" w:right="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3B6E583" wp14:editId="7A8FBF3C">
                <wp:simplePos x="0" y="0"/>
                <wp:positionH relativeFrom="page">
                  <wp:posOffset>2235835</wp:posOffset>
                </wp:positionH>
                <wp:positionV relativeFrom="paragraph">
                  <wp:posOffset>348615</wp:posOffset>
                </wp:positionV>
                <wp:extent cx="44450" cy="24765"/>
                <wp:effectExtent l="0" t="0" r="5715" b="5080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4765"/>
                          <a:chOff x="3521" y="549"/>
                          <a:chExt cx="70" cy="39"/>
                        </a:xfrm>
                      </wpg:grpSpPr>
                      <wps:wsp>
                        <wps:cNvPr id="20" name="AutoShape 12"/>
                        <wps:cNvSpPr>
                          <a:spLocks/>
                        </wps:cNvSpPr>
                        <wps:spPr bwMode="auto">
                          <a:xfrm>
                            <a:off x="3521" y="549"/>
                            <a:ext cx="70" cy="39"/>
                          </a:xfrm>
                          <a:custGeom>
                            <a:avLst/>
                            <a:gdLst>
                              <a:gd name="T0" fmla="+- 0 3591 3521"/>
                              <a:gd name="T1" fmla="*/ T0 w 70"/>
                              <a:gd name="T2" fmla="+- 0 583 549"/>
                              <a:gd name="T3" fmla="*/ 583 h 39"/>
                              <a:gd name="T4" fmla="+- 0 3586 3521"/>
                              <a:gd name="T5" fmla="*/ T4 w 70"/>
                              <a:gd name="T6" fmla="+- 0 583 549"/>
                              <a:gd name="T7" fmla="*/ 583 h 39"/>
                              <a:gd name="T8" fmla="+- 0 3526 3521"/>
                              <a:gd name="T9" fmla="*/ T8 w 70"/>
                              <a:gd name="T10" fmla="+- 0 583 549"/>
                              <a:gd name="T11" fmla="*/ 583 h 39"/>
                              <a:gd name="T12" fmla="+- 0 3521 3521"/>
                              <a:gd name="T13" fmla="*/ T12 w 70"/>
                              <a:gd name="T14" fmla="+- 0 583 549"/>
                              <a:gd name="T15" fmla="*/ 583 h 39"/>
                              <a:gd name="T16" fmla="+- 0 3521 3521"/>
                              <a:gd name="T17" fmla="*/ T16 w 70"/>
                              <a:gd name="T18" fmla="+- 0 588 549"/>
                              <a:gd name="T19" fmla="*/ 588 h 39"/>
                              <a:gd name="T20" fmla="+- 0 3526 3521"/>
                              <a:gd name="T21" fmla="*/ T20 w 70"/>
                              <a:gd name="T22" fmla="+- 0 588 549"/>
                              <a:gd name="T23" fmla="*/ 588 h 39"/>
                              <a:gd name="T24" fmla="+- 0 3586 3521"/>
                              <a:gd name="T25" fmla="*/ T24 w 70"/>
                              <a:gd name="T26" fmla="+- 0 588 549"/>
                              <a:gd name="T27" fmla="*/ 588 h 39"/>
                              <a:gd name="T28" fmla="+- 0 3591 3521"/>
                              <a:gd name="T29" fmla="*/ T28 w 70"/>
                              <a:gd name="T30" fmla="+- 0 588 549"/>
                              <a:gd name="T31" fmla="*/ 588 h 39"/>
                              <a:gd name="T32" fmla="+- 0 3591 3521"/>
                              <a:gd name="T33" fmla="*/ T32 w 70"/>
                              <a:gd name="T34" fmla="+- 0 583 549"/>
                              <a:gd name="T35" fmla="*/ 583 h 39"/>
                              <a:gd name="T36" fmla="+- 0 3591 3521"/>
                              <a:gd name="T37" fmla="*/ T36 w 70"/>
                              <a:gd name="T38" fmla="+- 0 549 549"/>
                              <a:gd name="T39" fmla="*/ 549 h 39"/>
                              <a:gd name="T40" fmla="+- 0 3586 3521"/>
                              <a:gd name="T41" fmla="*/ T40 w 70"/>
                              <a:gd name="T42" fmla="+- 0 549 549"/>
                              <a:gd name="T43" fmla="*/ 549 h 39"/>
                              <a:gd name="T44" fmla="+- 0 3526 3521"/>
                              <a:gd name="T45" fmla="*/ T44 w 70"/>
                              <a:gd name="T46" fmla="+- 0 549 549"/>
                              <a:gd name="T47" fmla="*/ 549 h 39"/>
                              <a:gd name="T48" fmla="+- 0 3521 3521"/>
                              <a:gd name="T49" fmla="*/ T48 w 70"/>
                              <a:gd name="T50" fmla="+- 0 549 549"/>
                              <a:gd name="T51" fmla="*/ 549 h 39"/>
                              <a:gd name="T52" fmla="+- 0 3521 3521"/>
                              <a:gd name="T53" fmla="*/ T52 w 70"/>
                              <a:gd name="T54" fmla="+- 0 554 549"/>
                              <a:gd name="T55" fmla="*/ 554 h 39"/>
                              <a:gd name="T56" fmla="+- 0 3521 3521"/>
                              <a:gd name="T57" fmla="*/ T56 w 70"/>
                              <a:gd name="T58" fmla="+- 0 583 549"/>
                              <a:gd name="T59" fmla="*/ 583 h 39"/>
                              <a:gd name="T60" fmla="+- 0 3526 3521"/>
                              <a:gd name="T61" fmla="*/ T60 w 70"/>
                              <a:gd name="T62" fmla="+- 0 583 549"/>
                              <a:gd name="T63" fmla="*/ 583 h 39"/>
                              <a:gd name="T64" fmla="+- 0 3526 3521"/>
                              <a:gd name="T65" fmla="*/ T64 w 70"/>
                              <a:gd name="T66" fmla="+- 0 554 549"/>
                              <a:gd name="T67" fmla="*/ 554 h 39"/>
                              <a:gd name="T68" fmla="+- 0 3586 3521"/>
                              <a:gd name="T69" fmla="*/ T68 w 70"/>
                              <a:gd name="T70" fmla="+- 0 554 549"/>
                              <a:gd name="T71" fmla="*/ 554 h 39"/>
                              <a:gd name="T72" fmla="+- 0 3586 3521"/>
                              <a:gd name="T73" fmla="*/ T72 w 70"/>
                              <a:gd name="T74" fmla="+- 0 583 549"/>
                              <a:gd name="T75" fmla="*/ 583 h 39"/>
                              <a:gd name="T76" fmla="+- 0 3591 3521"/>
                              <a:gd name="T77" fmla="*/ T76 w 70"/>
                              <a:gd name="T78" fmla="+- 0 583 549"/>
                              <a:gd name="T79" fmla="*/ 583 h 39"/>
                              <a:gd name="T80" fmla="+- 0 3591 3521"/>
                              <a:gd name="T81" fmla="*/ T80 w 70"/>
                              <a:gd name="T82" fmla="+- 0 554 549"/>
                              <a:gd name="T83" fmla="*/ 554 h 39"/>
                              <a:gd name="T84" fmla="+- 0 3591 3521"/>
                              <a:gd name="T85" fmla="*/ T84 w 70"/>
                              <a:gd name="T86" fmla="+- 0 549 549"/>
                              <a:gd name="T87" fmla="*/ 549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0" h="39">
                                <a:moveTo>
                                  <a:pt x="70" y="34"/>
                                </a:moveTo>
                                <a:lnTo>
                                  <a:pt x="6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39"/>
                                </a:lnTo>
                                <a:lnTo>
                                  <a:pt x="5" y="39"/>
                                </a:lnTo>
                                <a:lnTo>
                                  <a:pt x="65" y="39"/>
                                </a:lnTo>
                                <a:lnTo>
                                  <a:pt x="70" y="39"/>
                                </a:lnTo>
                                <a:lnTo>
                                  <a:pt x="70" y="34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6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5"/>
                                </a:lnTo>
                                <a:lnTo>
                                  <a:pt x="65" y="5"/>
                                </a:lnTo>
                                <a:lnTo>
                                  <a:pt x="65" y="34"/>
                                </a:lnTo>
                                <a:lnTo>
                                  <a:pt x="70" y="34"/>
                                </a:lnTo>
                                <a:lnTo>
                                  <a:pt x="70" y="5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3"/>
                        <wps:cNvCnPr/>
                        <wps:spPr bwMode="auto">
                          <a:xfrm>
                            <a:off x="3556" y="57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49">
                            <a:solidFill>
                              <a:srgbClr val="C3BA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26" style="position:absolute;margin-left:176.05pt;margin-top:27.45pt;width:3.5pt;height:1.95pt;z-index:-251648000;mso-position-horizontal-relative:page" coordorigin="3521,549" coordsize="7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">
                <v:shape id="AutoShape 12" o:spid="_x0000_s1027" style="position:absolute;left:3521;top:549;width:70;height:39;visibility:visible;mso-wrap-style:square;v-text-anchor:top" coordsize="7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QhMIA&#10;AADbAAAADwAAAGRycy9kb3ducmV2LnhtbERPy2rCQBTdF/oPwxW6qxNd1BIzilgM6UNBI7i9ZK5J&#10;SOZOyEyT9O87i0KXh/NOtpNpxUC9qy0rWMwjEMSF1TWXCq754fkVhPPIGlvLpOCHHGw3jw8JxtqO&#10;fKbh4ksRQtjFqKDyvouldEVFBt3cdsSBu9veoA+wL6XucQzhppXLKHqRBmsODRV2tK+oaC7fRsFN&#10;HlfvaXZYTW/p53Aa88Z8fTRKPc2m3RqEp8n/i//cmVawDOvDl/A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qtCEwgAAANsAAAAPAAAAAAAAAAAAAAAAAJgCAABkcnMvZG93&#10;bnJldi54bWxQSwUGAAAAAAQABAD1AAAAhwMAAAAA&#10;" path="m70,34r-5,l5,34,,34r,5l5,39r60,l70,39r,-5xm70,l65,,5,,,,,5,,34r5,l5,5r60,l65,34r5,l70,5,70,xe" fillcolor="black" stroked="f">
                  <v:path arrowok="t" o:connecttype="custom" o:connectlocs="70,583;65,583;5,583;0,583;0,588;5,588;65,588;70,588;70,583;70,549;65,549;5,549;0,549;0,554;0,583;5,583;5,554;65,554;65,583;70,583;70,554;70,549" o:connectangles="0,0,0,0,0,0,0,0,0,0,0,0,0,0,0,0,0,0,0,0,0,0"/>
                </v:shape>
                <v:line id="Line 13" o:spid="_x0000_s1028" style="position:absolute;visibility:visible;mso-wrap-style:square" from="3556,573" to="3571,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BUsYAAADbAAAADwAAAGRycy9kb3ducmV2LnhtbESPS4vCQBCE74L/YegFbzrRgyvRUfbB&#10;sosIbuID9tZk2iSY6QmZ0cR/7wjCHouq+oparDpTiSs1rrSsYDyKQBBnVpecK9jvvoYzEM4ja6ws&#10;k4IbOVgt+70Fxtq2nNA19bkIEHYxKii8r2MpXVaQQTeyNXHwTrYx6INscqkbbAPcVHISRVNpsOSw&#10;UGBNHwVl5/RiFPy9tr/d9nD4vqyPJ2eSzfvnbJ0oNXjp3uYgPHX+P/xs/2gFkzE8voQf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4QVLGAAAA2wAAAA8AAAAAAAAA&#10;AAAAAAAAoQIAAGRycy9kb3ducmV2LnhtbFBLBQYAAAAABAAEAPkAAACUAwAAAAA=&#10;" strokecolor="#c3bab1" strokeweight=".52914mm"/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Предметные </w:t>
      </w: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Pr="0053288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изучения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 xml:space="preserve">блока </w:t>
      </w: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Етественно</w:t>
      </w:r>
      <w:proofErr w:type="spellEnd"/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-научная</w:t>
      </w:r>
      <w:r w:rsidRPr="00532883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грамотность»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1101" w:right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осваивать и использовать </w:t>
      </w:r>
      <w:proofErr w:type="gramStart"/>
      <w:r w:rsidRPr="00532883">
        <w:rPr>
          <w:rFonts w:ascii="Times New Roman" w:eastAsia="Times New Roman" w:hAnsi="Times New Roman" w:cs="Times New Roman"/>
          <w:sz w:val="24"/>
          <w:szCs w:val="24"/>
        </w:rPr>
        <w:t>естественно-научные</w:t>
      </w:r>
      <w:proofErr w:type="gramEnd"/>
      <w:r w:rsidRPr="00532883">
        <w:rPr>
          <w:rFonts w:ascii="Times New Roman" w:eastAsia="Times New Roman" w:hAnsi="Times New Roman" w:cs="Times New Roman"/>
          <w:sz w:val="24"/>
          <w:szCs w:val="24"/>
        </w:rPr>
        <w:t xml:space="preserve"> знания для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распознания и постановки вопросов, для освоения новых знаний, для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объяснения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естественно-научных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формулирования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основанных на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научных доказательствах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выводов;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1101" w:right="8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способность понимать основные; особенности естествознания как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познания.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3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Предметные</w:t>
      </w:r>
      <w:r w:rsidRPr="0053288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Pr="0053288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5328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блока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«Математическая</w:t>
      </w:r>
      <w:r w:rsidRPr="0053288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грамотность»: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1101" w:right="1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способность формулировать, применять и интерпретировать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математику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контекстах;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53288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математические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рассуждения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1101" w:right="864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способность использовать математические понятия, факты, чтобы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описать,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объяснить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 предсказывать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явления;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left="1101" w:right="493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способность понимать роль математики в мире, высказывать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обоснованные суждения и принимать решения, которые необходимы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конструктивному,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активному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 размышляющему</w:t>
      </w:r>
      <w:r w:rsidRPr="005328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человеку.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39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Pr="0053288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Pr="00532883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блока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«Финансовая</w:t>
      </w:r>
      <w:r w:rsidRPr="0053288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sz w:val="24"/>
          <w:szCs w:val="24"/>
        </w:rPr>
        <w:t>грамотность»: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терминов;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расходах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доходах;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простейшие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расчеты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бюджета;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328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доходов;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расходов;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1"/>
          <w:tab w:val="left" w:pos="110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способах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экономии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бюджета.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3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5328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r w:rsidRPr="0053288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</w:t>
      </w:r>
      <w:r w:rsidRPr="005328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10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32883">
        <w:rPr>
          <w:rFonts w:ascii="Times New Roman" w:eastAsia="Times New Roman" w:hAnsi="Times New Roman" w:cs="Times New Roman"/>
          <w:sz w:val="24"/>
          <w:szCs w:val="24"/>
        </w:rPr>
        <w:t>безотметочной</w:t>
      </w:r>
      <w:proofErr w:type="spellEnd"/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основе.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ind w:left="382" w:right="69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3F724E1" wp14:editId="7B4EA653">
                <wp:simplePos x="0" y="0"/>
                <wp:positionH relativeFrom="page">
                  <wp:posOffset>2884170</wp:posOffset>
                </wp:positionH>
                <wp:positionV relativeFrom="paragraph">
                  <wp:posOffset>349250</wp:posOffset>
                </wp:positionV>
                <wp:extent cx="44450" cy="25400"/>
                <wp:effectExtent l="0" t="5715" r="0" b="698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5400"/>
                          <a:chOff x="4542" y="550"/>
                          <a:chExt cx="70" cy="4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541" y="549"/>
                            <a:ext cx="70" cy="39"/>
                          </a:xfrm>
                          <a:custGeom>
                            <a:avLst/>
                            <a:gdLst>
                              <a:gd name="T0" fmla="+- 0 4611 4542"/>
                              <a:gd name="T1" fmla="*/ T0 w 70"/>
                              <a:gd name="T2" fmla="+- 0 550 550"/>
                              <a:gd name="T3" fmla="*/ 550 h 39"/>
                              <a:gd name="T4" fmla="+- 0 4607 4542"/>
                              <a:gd name="T5" fmla="*/ T4 w 70"/>
                              <a:gd name="T6" fmla="+- 0 550 550"/>
                              <a:gd name="T7" fmla="*/ 550 h 39"/>
                              <a:gd name="T8" fmla="+- 0 4607 4542"/>
                              <a:gd name="T9" fmla="*/ T8 w 70"/>
                              <a:gd name="T10" fmla="+- 0 555 550"/>
                              <a:gd name="T11" fmla="*/ 555 h 39"/>
                              <a:gd name="T12" fmla="+- 0 4607 4542"/>
                              <a:gd name="T13" fmla="*/ T12 w 70"/>
                              <a:gd name="T14" fmla="+- 0 583 550"/>
                              <a:gd name="T15" fmla="*/ 583 h 39"/>
                              <a:gd name="T16" fmla="+- 0 4547 4542"/>
                              <a:gd name="T17" fmla="*/ T16 w 70"/>
                              <a:gd name="T18" fmla="+- 0 583 550"/>
                              <a:gd name="T19" fmla="*/ 583 h 39"/>
                              <a:gd name="T20" fmla="+- 0 4547 4542"/>
                              <a:gd name="T21" fmla="*/ T20 w 70"/>
                              <a:gd name="T22" fmla="+- 0 555 550"/>
                              <a:gd name="T23" fmla="*/ 555 h 39"/>
                              <a:gd name="T24" fmla="+- 0 4607 4542"/>
                              <a:gd name="T25" fmla="*/ T24 w 70"/>
                              <a:gd name="T26" fmla="+- 0 555 550"/>
                              <a:gd name="T27" fmla="*/ 555 h 39"/>
                              <a:gd name="T28" fmla="+- 0 4607 4542"/>
                              <a:gd name="T29" fmla="*/ T28 w 70"/>
                              <a:gd name="T30" fmla="+- 0 550 550"/>
                              <a:gd name="T31" fmla="*/ 550 h 39"/>
                              <a:gd name="T32" fmla="+- 0 4547 4542"/>
                              <a:gd name="T33" fmla="*/ T32 w 70"/>
                              <a:gd name="T34" fmla="+- 0 550 550"/>
                              <a:gd name="T35" fmla="*/ 550 h 39"/>
                              <a:gd name="T36" fmla="+- 0 4542 4542"/>
                              <a:gd name="T37" fmla="*/ T36 w 70"/>
                              <a:gd name="T38" fmla="+- 0 550 550"/>
                              <a:gd name="T39" fmla="*/ 550 h 39"/>
                              <a:gd name="T40" fmla="+- 0 4542 4542"/>
                              <a:gd name="T41" fmla="*/ T40 w 70"/>
                              <a:gd name="T42" fmla="+- 0 555 550"/>
                              <a:gd name="T43" fmla="*/ 555 h 39"/>
                              <a:gd name="T44" fmla="+- 0 4542 4542"/>
                              <a:gd name="T45" fmla="*/ T44 w 70"/>
                              <a:gd name="T46" fmla="+- 0 583 550"/>
                              <a:gd name="T47" fmla="*/ 583 h 39"/>
                              <a:gd name="T48" fmla="+- 0 4542 4542"/>
                              <a:gd name="T49" fmla="*/ T48 w 70"/>
                              <a:gd name="T50" fmla="+- 0 588 550"/>
                              <a:gd name="T51" fmla="*/ 588 h 39"/>
                              <a:gd name="T52" fmla="+- 0 4547 4542"/>
                              <a:gd name="T53" fmla="*/ T52 w 70"/>
                              <a:gd name="T54" fmla="+- 0 588 550"/>
                              <a:gd name="T55" fmla="*/ 588 h 39"/>
                              <a:gd name="T56" fmla="+- 0 4607 4542"/>
                              <a:gd name="T57" fmla="*/ T56 w 70"/>
                              <a:gd name="T58" fmla="+- 0 588 550"/>
                              <a:gd name="T59" fmla="*/ 588 h 39"/>
                              <a:gd name="T60" fmla="+- 0 4611 4542"/>
                              <a:gd name="T61" fmla="*/ T60 w 70"/>
                              <a:gd name="T62" fmla="+- 0 588 550"/>
                              <a:gd name="T63" fmla="*/ 588 h 39"/>
                              <a:gd name="T64" fmla="+- 0 4611 4542"/>
                              <a:gd name="T65" fmla="*/ T64 w 70"/>
                              <a:gd name="T66" fmla="+- 0 583 550"/>
                              <a:gd name="T67" fmla="*/ 583 h 39"/>
                              <a:gd name="T68" fmla="+- 0 4611 4542"/>
                              <a:gd name="T69" fmla="*/ T68 w 70"/>
                              <a:gd name="T70" fmla="+- 0 555 550"/>
                              <a:gd name="T71" fmla="*/ 555 h 39"/>
                              <a:gd name="T72" fmla="+- 0 4611 4542"/>
                              <a:gd name="T73" fmla="*/ T72 w 70"/>
                              <a:gd name="T74" fmla="+- 0 550 550"/>
                              <a:gd name="T75" fmla="*/ 550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0" h="39">
                                <a:moveTo>
                                  <a:pt x="69" y="0"/>
                                </a:moveTo>
                                <a:lnTo>
                                  <a:pt x="65" y="0"/>
                                </a:lnTo>
                                <a:lnTo>
                                  <a:pt x="65" y="5"/>
                                </a:lnTo>
                                <a:lnTo>
                                  <a:pt x="65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5"/>
                                </a:lnTo>
                                <a:lnTo>
                                  <a:pt x="65" y="5"/>
                                </a:lnTo>
                                <a:lnTo>
                                  <a:pt x="6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3"/>
                                </a:lnTo>
                                <a:lnTo>
                                  <a:pt x="0" y="38"/>
                                </a:lnTo>
                                <a:lnTo>
                                  <a:pt x="5" y="38"/>
                                </a:lnTo>
                                <a:lnTo>
                                  <a:pt x="65" y="38"/>
                                </a:lnTo>
                                <a:lnTo>
                                  <a:pt x="69" y="38"/>
                                </a:lnTo>
                                <a:lnTo>
                                  <a:pt x="69" y="33"/>
                                </a:lnTo>
                                <a:lnTo>
                                  <a:pt x="69" y="5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4582" y="5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BCA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margin-left:227.1pt;margin-top:27.5pt;width:3.5pt;height:2pt;z-index:-251644928;mso-position-horizontal-relative:page" coordorigin="4542,550" coordsize="7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">
                <v:shape id="Freeform 15" o:spid="_x0000_s1027" style="position:absolute;left:4541;top:549;width:70;height:39;visibility:visible;mso-wrap-style:square;v-text-anchor:top" coordsize="7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s0LcIA&#10;AADbAAAADwAAAGRycy9kb3ducmV2LnhtbERPTWvCQBC9C/0PyxR6001rsZK6SikUcpJGC6W3ITtN&#10;gtnZsDuNqb/eFQRv83ifs9qMrlMDhdh6NvA4y0ARV962XBv42n9Ml6CiIFvsPJOBf4qwWd9NVphb&#10;f+SShp3UKoVwzNFAI9LnWseqIYdx5nvixP364FASDLW2AY8p3HX6KcsW2mHLqaHBnt4bqg67P2dg&#10;fpj/vAxtIaH8LE+yLfbffnky5uF+fHsFJTTKTXx1FzbNf4bLL+kAvT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zQtwgAAANsAAAAPAAAAAAAAAAAAAAAAAJgCAABkcnMvZG93&#10;bnJldi54bWxQSwUGAAAAAAQABAD1AAAAhwMAAAAA&#10;" path="m69,l65,r,5l65,33,5,33,5,5r60,l65,,5,,,,,5,,33r,5l5,38r60,l69,38r,-5l69,5,69,xe" fillcolor="black" stroked="f">
                  <v:path arrowok="t" o:connecttype="custom" o:connectlocs="69,550;65,550;65,555;65,583;5,583;5,555;65,555;65,550;5,550;0,550;0,555;0,583;0,588;5,588;65,588;69,588;69,583;69,555;69,550" o:connectangles="0,0,0,0,0,0,0,0,0,0,0,0,0,0,0,0,0,0,0"/>
                </v:shape>
                <v:line id="Line 16" o:spid="_x0000_s1028" style="position:absolute;visibility:visible;mso-wrap-style:square" from="4582,589" to="4582,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5ukcMAAADbAAAADwAAAGRycy9kb3ducmV2LnhtbERPS2vCQBC+C/0PyxS8iNm0GClpVukD&#10;sbdgKmhvQ3aahGZnQ3aN8d93BcHbfHzPydajacVAvWssK3iKYhDEpdUNVwr235v5CwjnkTW2lknB&#10;hRysVw+TDFNtz7yjofCVCCHsUlRQe9+lUrqyJoMush1x4H5tb9AH2FdS93gO4aaVz3G8lAYbDg01&#10;dvRRU/lXnIyC3ObJvlnOuvzz/fgzLIqtS44HpaaP49srCE+jv4tv7i8d5idw/SUc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ebpHDAAAA2wAAAA8AAAAAAAAAAAAA&#10;AAAAoQIAAGRycy9kb3ducmV2LnhtbFBLBQYAAAAABAAEAPkAAACRAwAAAAA=&#10;" strokecolor="#cbcac8"/>
                <w10:wrap anchorx="page"/>
              </v:group>
            </w:pict>
          </mc:Fallback>
        </mc:AlternateConten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показатели: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1101" w:right="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помощи,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оказывает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заданий;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1101"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занятиях: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живость,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активность,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заинтересованность</w:t>
      </w:r>
      <w:r w:rsidRPr="005328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5328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положительные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результаты;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1101" w:right="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результаты выполнения тестовых заданий и заданий из конкурса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эрудитов, при выполнении которых выявляется, справляются ли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ученики с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ними самостоятельно;</w:t>
      </w:r>
    </w:p>
    <w:p w:rsidR="00532883" w:rsidRPr="00532883" w:rsidRDefault="00532883" w:rsidP="00532883">
      <w:pPr>
        <w:widowControl w:val="0"/>
        <w:numPr>
          <w:ilvl w:val="1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1101"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883">
        <w:rPr>
          <w:rFonts w:ascii="Times New Roman" w:eastAsia="Times New Roman" w:hAnsi="Times New Roman" w:cs="Times New Roman"/>
          <w:sz w:val="24"/>
          <w:szCs w:val="24"/>
        </w:rPr>
        <w:t>косвенным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показателем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5328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повышение качества успеваемости по математике, русскому языку,</w:t>
      </w:r>
      <w:r w:rsidRPr="005328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окружающему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миру,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литературному</w:t>
      </w:r>
      <w:r w:rsidRPr="005328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чтению</w:t>
      </w:r>
      <w:r w:rsidRPr="005328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2883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532883" w:rsidRPr="00532883" w:rsidRDefault="00532883" w:rsidP="00532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697E83" w:rsidRDefault="00697E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697E83" w:rsidRDefault="00697E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697E83" w:rsidRDefault="00697E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697E83" w:rsidRDefault="00697E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32883" w:rsidRPr="00532883" w:rsidRDefault="00532883" w:rsidP="0053288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2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№3 </w:t>
      </w:r>
    </w:p>
    <w:p w:rsidR="00532883" w:rsidRPr="0028170A" w:rsidRDefault="00532883" w:rsidP="0028170A">
      <w:pPr>
        <w:shd w:val="clear" w:color="auto" w:fill="FFFFFF"/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ТЕМ УЧЕБНОГО КУРСА 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436"/>
        <w:gridCol w:w="2455"/>
      </w:tblGrid>
      <w:tr w:rsidR="00E94E3E" w:rsidRPr="00CC5348" w:rsidTr="00E94E3E">
        <w:tc>
          <w:tcPr>
            <w:tcW w:w="817" w:type="dxa"/>
          </w:tcPr>
          <w:p w:rsidR="00E94E3E" w:rsidRPr="00CC5348" w:rsidRDefault="00E94E3E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E94E3E" w:rsidRPr="00CC5348" w:rsidRDefault="00E94E3E" w:rsidP="00E94E3E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E94E3E" w:rsidRPr="00CC5348" w:rsidRDefault="00E94E3E" w:rsidP="00E94E3E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36" w:type="dxa"/>
          </w:tcPr>
          <w:p w:rsidR="00E94E3E" w:rsidRPr="00CC5348" w:rsidRDefault="00E94E3E" w:rsidP="00E94E3E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455" w:type="dxa"/>
          </w:tcPr>
          <w:p w:rsidR="00E94E3E" w:rsidRPr="00CC5348" w:rsidRDefault="00E94E3E" w:rsidP="00E94E3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E94E3E" w:rsidRPr="00455A6D" w:rsidTr="00E94E3E">
        <w:tc>
          <w:tcPr>
            <w:tcW w:w="817" w:type="dxa"/>
          </w:tcPr>
          <w:p w:rsidR="00E94E3E" w:rsidRPr="00455A6D" w:rsidRDefault="00E94E3E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94E3E" w:rsidRPr="00455A6D" w:rsidRDefault="00E94E3E" w:rsidP="00E94E3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Pr="00455A6D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E94E3E" w:rsidRPr="00455A6D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455" w:type="dxa"/>
          </w:tcPr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E94E3E" w:rsidRPr="00455A6D" w:rsidTr="00E94E3E">
        <w:tc>
          <w:tcPr>
            <w:tcW w:w="817" w:type="dxa"/>
          </w:tcPr>
          <w:p w:rsidR="00E94E3E" w:rsidRPr="00455A6D" w:rsidRDefault="00E94E3E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4E3E" w:rsidRDefault="00E94E3E" w:rsidP="00E94E3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E94E3E" w:rsidRPr="00770A12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4E3E" w:rsidRPr="00455A6D" w:rsidTr="00E94E3E">
        <w:tc>
          <w:tcPr>
            <w:tcW w:w="817" w:type="dxa"/>
          </w:tcPr>
          <w:p w:rsidR="00E94E3E" w:rsidRPr="00455A6D" w:rsidRDefault="00E94E3E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E94E3E" w:rsidRDefault="00E94E3E" w:rsidP="00E94E3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E94E3E" w:rsidRPr="00455A6D" w:rsidRDefault="00E94E3E" w:rsidP="00E94E3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Pr="00455A6D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E94E3E" w:rsidRPr="00455A6D" w:rsidRDefault="00E94E3E" w:rsidP="00E94E3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E94E3E" w:rsidRPr="00455A6D" w:rsidTr="00E94E3E">
        <w:tc>
          <w:tcPr>
            <w:tcW w:w="817" w:type="dxa"/>
          </w:tcPr>
          <w:p w:rsidR="00E94E3E" w:rsidRPr="00455A6D" w:rsidRDefault="00E94E3E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4E3E" w:rsidRDefault="00E94E3E" w:rsidP="00E94E3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E94E3E" w:rsidRPr="00770A12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4E3E" w:rsidRPr="00455A6D" w:rsidTr="00E94E3E">
        <w:tc>
          <w:tcPr>
            <w:tcW w:w="817" w:type="dxa"/>
          </w:tcPr>
          <w:p w:rsidR="00E94E3E" w:rsidRPr="00455A6D" w:rsidRDefault="00E94E3E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E94E3E" w:rsidRPr="00455A6D" w:rsidRDefault="00E94E3E" w:rsidP="00E94E3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Pr="00455A6D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E94E3E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E94E3E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E94E3E" w:rsidRPr="00455A6D" w:rsidRDefault="00E94E3E" w:rsidP="00E94E3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E94E3E" w:rsidRPr="00455A6D" w:rsidTr="00E94E3E">
        <w:tc>
          <w:tcPr>
            <w:tcW w:w="817" w:type="dxa"/>
          </w:tcPr>
          <w:p w:rsidR="00E94E3E" w:rsidRPr="00455A6D" w:rsidRDefault="00E94E3E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4E3E" w:rsidRDefault="00E94E3E" w:rsidP="00E94E3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E94E3E" w:rsidRPr="00770A12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4E3E" w:rsidRPr="00455A6D" w:rsidTr="00E94E3E">
        <w:tc>
          <w:tcPr>
            <w:tcW w:w="817" w:type="dxa"/>
          </w:tcPr>
          <w:p w:rsidR="00E94E3E" w:rsidRPr="00455A6D" w:rsidRDefault="00E94E3E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E94E3E" w:rsidRPr="00455A6D" w:rsidRDefault="00E94E3E" w:rsidP="00E94E3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Pr="00455A6D" w:rsidRDefault="00E94E3E" w:rsidP="00E94E3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E94E3E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E94E3E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E94E3E" w:rsidRPr="00455A6D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94E3E" w:rsidRPr="00455A6D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E94E3E" w:rsidRPr="00455A6D" w:rsidTr="00E94E3E">
        <w:tc>
          <w:tcPr>
            <w:tcW w:w="817" w:type="dxa"/>
          </w:tcPr>
          <w:p w:rsidR="00E94E3E" w:rsidRPr="00455A6D" w:rsidRDefault="00E94E3E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4E3E" w:rsidRDefault="00E94E3E" w:rsidP="00E94E3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E94E3E" w:rsidRPr="00770A12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4E3E" w:rsidRPr="00455A6D" w:rsidTr="00E94E3E">
        <w:tc>
          <w:tcPr>
            <w:tcW w:w="817" w:type="dxa"/>
          </w:tcPr>
          <w:p w:rsidR="00E94E3E" w:rsidRPr="00455A6D" w:rsidRDefault="00E94E3E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4E3E" w:rsidRPr="00455A6D" w:rsidRDefault="00E94E3E" w:rsidP="00E94E3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E94E3E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E94E3E" w:rsidRPr="00EF73B3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2455" w:type="dxa"/>
          </w:tcPr>
          <w:p w:rsidR="00E94E3E" w:rsidRPr="00770A12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4E3E" w:rsidRPr="00455A6D" w:rsidTr="00E94E3E">
        <w:tc>
          <w:tcPr>
            <w:tcW w:w="817" w:type="dxa"/>
          </w:tcPr>
          <w:p w:rsidR="00E94E3E" w:rsidRPr="00455A6D" w:rsidRDefault="00E94E3E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4E3E" w:rsidRDefault="00E94E3E" w:rsidP="00E94E3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94E3E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E94E3E" w:rsidRDefault="00E94E3E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E94E3E" w:rsidRPr="00770A12" w:rsidRDefault="00E94E3E" w:rsidP="00E94E3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4E3E" w:rsidRPr="00003467" w:rsidTr="00E94E3E">
        <w:tc>
          <w:tcPr>
            <w:tcW w:w="817" w:type="dxa"/>
          </w:tcPr>
          <w:p w:rsidR="00E94E3E" w:rsidRPr="00003467" w:rsidRDefault="00E94E3E" w:rsidP="00E94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E3E" w:rsidRPr="00003467" w:rsidRDefault="00E94E3E" w:rsidP="00E94E3E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E94E3E" w:rsidRPr="00003467" w:rsidRDefault="00E94E3E" w:rsidP="00E94E3E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436" w:type="dxa"/>
          </w:tcPr>
          <w:p w:rsidR="00E94E3E" w:rsidRPr="00003467" w:rsidRDefault="00E94E3E" w:rsidP="00E94E3E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</w:tcPr>
          <w:p w:rsidR="00E94E3E" w:rsidRPr="00003467" w:rsidRDefault="00E94E3E" w:rsidP="00E94E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2883" w:rsidRDefault="00532883" w:rsidP="00532883">
      <w:pPr>
        <w:widowControl w:val="0"/>
        <w:autoSpaceDE w:val="0"/>
        <w:autoSpaceDN w:val="0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E94E3E" w:rsidRDefault="00E94E3E" w:rsidP="00697E83">
      <w:pPr>
        <w:spacing w:after="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E3E" w:rsidRDefault="00E94E3E" w:rsidP="00697E83">
      <w:pPr>
        <w:spacing w:after="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E3E" w:rsidRDefault="00E94E3E" w:rsidP="00697E83">
      <w:pPr>
        <w:spacing w:after="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E3E" w:rsidRDefault="00E94E3E" w:rsidP="00697E83">
      <w:pPr>
        <w:spacing w:after="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E3E" w:rsidRDefault="00E94E3E" w:rsidP="00697E83">
      <w:pPr>
        <w:spacing w:after="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49B" w:rsidRPr="005C23AF" w:rsidRDefault="00E2349B" w:rsidP="00697E83">
      <w:pPr>
        <w:spacing w:after="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3AF">
        <w:rPr>
          <w:rFonts w:ascii="Times New Roman" w:hAnsi="Times New Roman" w:cs="Times New Roman"/>
          <w:b/>
          <w:sz w:val="24"/>
          <w:szCs w:val="24"/>
        </w:rPr>
        <w:lastRenderedPageBreak/>
        <w:t>Раздел 4</w:t>
      </w:r>
    </w:p>
    <w:p w:rsidR="00532883" w:rsidRDefault="00E2349B" w:rsidP="00697E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23A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E2349B" w:rsidRDefault="00E2349B" w:rsidP="00697E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10800" w:type="dxa"/>
        <w:tblLook w:val="04A0" w:firstRow="1" w:lastRow="0" w:firstColumn="1" w:lastColumn="0" w:noHBand="0" w:noVBand="1"/>
      </w:tblPr>
      <w:tblGrid>
        <w:gridCol w:w="540"/>
        <w:gridCol w:w="2456"/>
        <w:gridCol w:w="2158"/>
        <w:gridCol w:w="2550"/>
        <w:gridCol w:w="1548"/>
        <w:gridCol w:w="1548"/>
      </w:tblGrid>
      <w:tr w:rsidR="00E94E3E" w:rsidRPr="00455A6D" w:rsidTr="00E94E3E">
        <w:trPr>
          <w:trHeight w:val="562"/>
        </w:trPr>
        <w:tc>
          <w:tcPr>
            <w:tcW w:w="540" w:type="dxa"/>
          </w:tcPr>
          <w:p w:rsidR="00E94E3E" w:rsidRPr="00455A6D" w:rsidRDefault="00E94E3E" w:rsidP="00E9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56" w:type="dxa"/>
          </w:tcPr>
          <w:p w:rsidR="00E94E3E" w:rsidRPr="00455A6D" w:rsidRDefault="00E94E3E" w:rsidP="00E9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58" w:type="dxa"/>
          </w:tcPr>
          <w:p w:rsidR="00E94E3E" w:rsidRPr="00455A6D" w:rsidRDefault="00E94E3E" w:rsidP="00E9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81">
              <w:rPr>
                <w:rStyle w:val="Zag11"/>
                <w:rFonts w:ascii="Times New Roman" w:hAnsi="Times New Roman" w:cs="Times New Roman"/>
                <w:color w:val="000000"/>
              </w:rPr>
              <w:t>Форма проведения</w:t>
            </w:r>
          </w:p>
        </w:tc>
        <w:tc>
          <w:tcPr>
            <w:tcW w:w="2550" w:type="dxa"/>
          </w:tcPr>
          <w:p w:rsidR="00E94E3E" w:rsidRPr="00455A6D" w:rsidRDefault="00E94E3E" w:rsidP="00E9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56"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  <w:tc>
          <w:tcPr>
            <w:tcW w:w="1548" w:type="dxa"/>
          </w:tcPr>
          <w:p w:rsidR="00E94E3E" w:rsidRPr="00455A6D" w:rsidRDefault="00C75AB7" w:rsidP="00E9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план</w:t>
            </w:r>
          </w:p>
        </w:tc>
        <w:tc>
          <w:tcPr>
            <w:tcW w:w="1548" w:type="dxa"/>
          </w:tcPr>
          <w:p w:rsidR="00E94E3E" w:rsidRPr="00152456" w:rsidRDefault="00C75AB7" w:rsidP="00E9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факт </w:t>
            </w: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E94E3E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2158" w:type="dxa"/>
          </w:tcPr>
          <w:p w:rsidR="00C75AB7" w:rsidRPr="00455A6D" w:rsidRDefault="00C75AB7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2550" w:type="dxa"/>
          </w:tcPr>
          <w:p w:rsidR="00C75AB7" w:rsidRDefault="00B06A84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03.09.2025 </w:t>
            </w:r>
          </w:p>
        </w:tc>
        <w:tc>
          <w:tcPr>
            <w:tcW w:w="1548" w:type="dxa"/>
          </w:tcPr>
          <w:p w:rsidR="00C75AB7" w:rsidRDefault="00C75AB7" w:rsidP="00E9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E94E3E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2158" w:type="dxa"/>
          </w:tcPr>
          <w:p w:rsidR="00C75AB7" w:rsidRPr="00455A6D" w:rsidRDefault="00C75AB7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2550" w:type="dxa"/>
          </w:tcPr>
          <w:p w:rsidR="00C75AB7" w:rsidRDefault="00B06A84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10.09.2025 </w:t>
            </w:r>
          </w:p>
        </w:tc>
        <w:tc>
          <w:tcPr>
            <w:tcW w:w="1548" w:type="dxa"/>
          </w:tcPr>
          <w:p w:rsidR="00C75AB7" w:rsidRDefault="00C75AB7" w:rsidP="00E9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E94E3E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2158" w:type="dxa"/>
          </w:tcPr>
          <w:p w:rsidR="00C75AB7" w:rsidRPr="00455A6D" w:rsidRDefault="00C75AB7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2550" w:type="dxa"/>
          </w:tcPr>
          <w:p w:rsidR="00C75AB7" w:rsidRDefault="00B06A84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17.09.2025 </w:t>
            </w:r>
          </w:p>
        </w:tc>
        <w:tc>
          <w:tcPr>
            <w:tcW w:w="1548" w:type="dxa"/>
          </w:tcPr>
          <w:p w:rsidR="00C75AB7" w:rsidRDefault="00C75AB7" w:rsidP="00E9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E94E3E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2158" w:type="dxa"/>
          </w:tcPr>
          <w:p w:rsidR="00C75AB7" w:rsidRPr="00455A6D" w:rsidRDefault="00C75AB7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2550" w:type="dxa"/>
          </w:tcPr>
          <w:p w:rsidR="00C75AB7" w:rsidRDefault="00B06A84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24.09.2025 </w:t>
            </w:r>
          </w:p>
        </w:tc>
        <w:tc>
          <w:tcPr>
            <w:tcW w:w="1548" w:type="dxa"/>
          </w:tcPr>
          <w:p w:rsidR="00C75AB7" w:rsidRDefault="00C75AB7" w:rsidP="00E9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E94E3E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Внутреннее убр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анство 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избы.  </w:t>
            </w:r>
          </w:p>
        </w:tc>
        <w:tc>
          <w:tcPr>
            <w:tcW w:w="2158" w:type="dxa"/>
          </w:tcPr>
          <w:p w:rsidR="00C75AB7" w:rsidRPr="00455A6D" w:rsidRDefault="00C75AB7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C75AB7" w:rsidRDefault="00B06A84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01.10.2025 </w:t>
            </w:r>
          </w:p>
        </w:tc>
        <w:tc>
          <w:tcPr>
            <w:tcW w:w="1548" w:type="dxa"/>
          </w:tcPr>
          <w:p w:rsidR="00C75AB7" w:rsidRDefault="00C75AB7" w:rsidP="00E9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E94E3E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E9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обихода русской избы </w:t>
            </w:r>
          </w:p>
        </w:tc>
        <w:tc>
          <w:tcPr>
            <w:tcW w:w="2158" w:type="dxa"/>
          </w:tcPr>
          <w:p w:rsidR="00C75AB7" w:rsidRPr="00455A6D" w:rsidRDefault="00C75AB7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C75AB7" w:rsidRDefault="00B06A84" w:rsidP="00E9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08.10.2025 </w:t>
            </w:r>
          </w:p>
        </w:tc>
        <w:tc>
          <w:tcPr>
            <w:tcW w:w="1548" w:type="dxa"/>
          </w:tcPr>
          <w:p w:rsidR="00C75AB7" w:rsidRDefault="00C75AB7" w:rsidP="00E9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2158" w:type="dxa"/>
          </w:tcPr>
          <w:p w:rsidR="00C75AB7" w:rsidRPr="00B73C7A" w:rsidRDefault="00C75AB7" w:rsidP="00C75AB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15.10.2025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22.10.2025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05.11.2025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12.11.2025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19.11.2025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26.11.2025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03.12.2025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10.12.2025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17.12.2025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24.12.2025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14.01.2026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21.01.2026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2158" w:type="dxa"/>
          </w:tcPr>
          <w:p w:rsidR="00C75AB7" w:rsidRPr="00B73C7A" w:rsidRDefault="00C75AB7" w:rsidP="00C75AB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28.01.2026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04.02.2026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11.02.2026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C75AB7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18.02.2026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158" w:type="dxa"/>
          </w:tcPr>
          <w:p w:rsidR="00C75AB7" w:rsidRPr="00B73C7A" w:rsidRDefault="00C75AB7" w:rsidP="00C75AB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25.02.2026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11.03.2026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18.03.2026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25.03.2026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2158" w:type="dxa"/>
          </w:tcPr>
          <w:p w:rsidR="00C75AB7" w:rsidRPr="00455A6D" w:rsidRDefault="00C75AB7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08.04.2026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455A6D" w:rsidTr="00DA2094">
        <w:tc>
          <w:tcPr>
            <w:tcW w:w="540" w:type="dxa"/>
          </w:tcPr>
          <w:p w:rsidR="00C75AB7" w:rsidRPr="00C168F1" w:rsidRDefault="00C75AB7" w:rsidP="00C75AB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2158" w:type="dxa"/>
          </w:tcPr>
          <w:p w:rsidR="00C75AB7" w:rsidRPr="008D65F0" w:rsidRDefault="00C75AB7" w:rsidP="00C75AB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50" w:type="dxa"/>
          </w:tcPr>
          <w:p w:rsidR="00C75AB7" w:rsidRDefault="00B06A84" w:rsidP="00C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75AB7" w:rsidRPr="00DD5E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15.04.2026 </w:t>
            </w:r>
          </w:p>
        </w:tc>
        <w:tc>
          <w:tcPr>
            <w:tcW w:w="1548" w:type="dxa"/>
          </w:tcPr>
          <w:p w:rsidR="00C75AB7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B7" w:rsidRPr="00963622" w:rsidTr="00DA2094">
        <w:tc>
          <w:tcPr>
            <w:tcW w:w="540" w:type="dxa"/>
          </w:tcPr>
          <w:p w:rsidR="00C75AB7" w:rsidRPr="008D65F0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56" w:type="dxa"/>
          </w:tcPr>
          <w:p w:rsidR="00C75AB7" w:rsidRPr="00455A6D" w:rsidRDefault="00C75AB7" w:rsidP="00C7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158" w:type="dxa"/>
          </w:tcPr>
          <w:p w:rsidR="00C75AB7" w:rsidRPr="001C00DA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DA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  <w:tc>
          <w:tcPr>
            <w:tcW w:w="2550" w:type="dxa"/>
          </w:tcPr>
          <w:p w:rsidR="00C75AB7" w:rsidRPr="00267ADF" w:rsidRDefault="00B06A84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75AB7" w:rsidRPr="00267AD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 w:rsidRPr="0026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22.04.2026 </w:t>
            </w:r>
          </w:p>
        </w:tc>
        <w:tc>
          <w:tcPr>
            <w:tcW w:w="1548" w:type="dxa"/>
          </w:tcPr>
          <w:p w:rsidR="00C75AB7" w:rsidRPr="00963622" w:rsidRDefault="00C75AB7" w:rsidP="00C75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AB7" w:rsidRPr="00963622" w:rsidTr="00DA2094">
        <w:tc>
          <w:tcPr>
            <w:tcW w:w="540" w:type="dxa"/>
          </w:tcPr>
          <w:p w:rsidR="00C75AB7" w:rsidRPr="008D65F0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56" w:type="dxa"/>
          </w:tcPr>
          <w:p w:rsidR="00C75AB7" w:rsidRPr="00455A6D" w:rsidRDefault="00C75AB7" w:rsidP="00C7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2158" w:type="dxa"/>
          </w:tcPr>
          <w:p w:rsidR="00C75AB7" w:rsidRPr="001C00DA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DA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  <w:tc>
          <w:tcPr>
            <w:tcW w:w="2550" w:type="dxa"/>
          </w:tcPr>
          <w:p w:rsidR="00C75AB7" w:rsidRPr="00267ADF" w:rsidRDefault="00B06A84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75AB7" w:rsidRPr="00267AD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 w:rsidRPr="0026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29.04.2026 </w:t>
            </w:r>
          </w:p>
        </w:tc>
        <w:tc>
          <w:tcPr>
            <w:tcW w:w="1548" w:type="dxa"/>
          </w:tcPr>
          <w:p w:rsidR="00C75AB7" w:rsidRPr="00963622" w:rsidRDefault="00C75AB7" w:rsidP="00C75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AB7" w:rsidRPr="00963622" w:rsidTr="00DA2094">
        <w:tc>
          <w:tcPr>
            <w:tcW w:w="540" w:type="dxa"/>
          </w:tcPr>
          <w:p w:rsidR="00C75AB7" w:rsidRPr="008D65F0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56" w:type="dxa"/>
          </w:tcPr>
          <w:p w:rsidR="00C75AB7" w:rsidRPr="00963622" w:rsidRDefault="00C75AB7" w:rsidP="00C75AB7">
            <w:pPr>
              <w:ind w:righ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</w:t>
            </w:r>
          </w:p>
        </w:tc>
        <w:tc>
          <w:tcPr>
            <w:tcW w:w="2158" w:type="dxa"/>
          </w:tcPr>
          <w:p w:rsidR="00C75AB7" w:rsidRPr="001C00DA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DA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  <w:tc>
          <w:tcPr>
            <w:tcW w:w="2550" w:type="dxa"/>
          </w:tcPr>
          <w:p w:rsidR="00C75AB7" w:rsidRPr="00267ADF" w:rsidRDefault="00B06A84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75AB7" w:rsidRPr="00267AD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 w:rsidRPr="0026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06.05.2026 </w:t>
            </w:r>
          </w:p>
        </w:tc>
        <w:tc>
          <w:tcPr>
            <w:tcW w:w="1548" w:type="dxa"/>
          </w:tcPr>
          <w:p w:rsidR="00C75AB7" w:rsidRPr="00963622" w:rsidRDefault="00C75AB7" w:rsidP="00C75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AB7" w:rsidRPr="00963622" w:rsidTr="00DA2094">
        <w:tc>
          <w:tcPr>
            <w:tcW w:w="540" w:type="dxa"/>
          </w:tcPr>
          <w:p w:rsidR="00C75AB7" w:rsidRPr="008D65F0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56" w:type="dxa"/>
          </w:tcPr>
          <w:p w:rsidR="00C75AB7" w:rsidRPr="00963622" w:rsidRDefault="00C75AB7" w:rsidP="00C75AB7">
            <w:pPr>
              <w:ind w:righ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</w:t>
            </w:r>
          </w:p>
        </w:tc>
        <w:tc>
          <w:tcPr>
            <w:tcW w:w="2158" w:type="dxa"/>
          </w:tcPr>
          <w:p w:rsidR="00C75AB7" w:rsidRPr="00963622" w:rsidRDefault="00C75AB7" w:rsidP="00C75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C75AB7" w:rsidRPr="00267ADF" w:rsidRDefault="00B06A84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75AB7" w:rsidRPr="00267AD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 w:rsidRPr="0026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13.05.2026 </w:t>
            </w:r>
          </w:p>
        </w:tc>
        <w:tc>
          <w:tcPr>
            <w:tcW w:w="1548" w:type="dxa"/>
          </w:tcPr>
          <w:p w:rsidR="00C75AB7" w:rsidRPr="00963622" w:rsidRDefault="00C75AB7" w:rsidP="00C75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AB7" w:rsidRPr="00963622" w:rsidTr="00DA2094">
        <w:tc>
          <w:tcPr>
            <w:tcW w:w="540" w:type="dxa"/>
          </w:tcPr>
          <w:p w:rsidR="00C75AB7" w:rsidRPr="008D65F0" w:rsidRDefault="00C75AB7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56" w:type="dxa"/>
          </w:tcPr>
          <w:p w:rsidR="00C75AB7" w:rsidRPr="008D65F0" w:rsidRDefault="00C75AB7" w:rsidP="00C75AB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Подводим итоги</w:t>
            </w:r>
          </w:p>
        </w:tc>
        <w:tc>
          <w:tcPr>
            <w:tcW w:w="2158" w:type="dxa"/>
          </w:tcPr>
          <w:p w:rsidR="00C75AB7" w:rsidRPr="00963622" w:rsidRDefault="00C75AB7" w:rsidP="00C75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C75AB7" w:rsidRPr="00267ADF" w:rsidRDefault="00B06A84" w:rsidP="00C7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C75AB7" w:rsidRPr="00267AD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  <w:r w:rsidR="00C75AB7" w:rsidRPr="0026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75AB7" w:rsidRPr="009566A7" w:rsidRDefault="00C75AB7" w:rsidP="00701B98">
            <w:pPr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20.05.2026 </w:t>
            </w:r>
          </w:p>
        </w:tc>
        <w:tc>
          <w:tcPr>
            <w:tcW w:w="1548" w:type="dxa"/>
          </w:tcPr>
          <w:p w:rsidR="00C75AB7" w:rsidRPr="00963622" w:rsidRDefault="00C75AB7" w:rsidP="00C75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7E83" w:rsidRDefault="00697E83" w:rsidP="008E099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E3E" w:rsidRDefault="00E94E3E" w:rsidP="008E099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E3E" w:rsidRDefault="00E94E3E" w:rsidP="008E099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E3E" w:rsidRDefault="00E94E3E" w:rsidP="008E099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GoBack"/>
      <w:bookmarkEnd w:id="5"/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3E" w:rsidRDefault="00E94E3E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AB7" w:rsidRDefault="00C75AB7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E83" w:rsidRPr="00697E83" w:rsidRDefault="00697E83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№5</w:t>
      </w:r>
    </w:p>
    <w:p w:rsidR="00697E83" w:rsidRPr="00697E83" w:rsidRDefault="00697E83" w:rsidP="00697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курса внеурочной деятельности</w:t>
      </w:r>
    </w:p>
    <w:p w:rsidR="00697E83" w:rsidRPr="00697E83" w:rsidRDefault="00697E83" w:rsidP="00697E83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E83">
        <w:rPr>
          <w:rFonts w:ascii="Times New Roman" w:hAnsi="Times New Roman" w:cs="Times New Roman"/>
          <w:sz w:val="24"/>
          <w:szCs w:val="24"/>
        </w:rPr>
        <w:t xml:space="preserve">Обучение ведется на </w:t>
      </w:r>
      <w:proofErr w:type="gramStart"/>
      <w:r w:rsidRPr="00697E83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697E83">
        <w:rPr>
          <w:rFonts w:ascii="Times New Roman" w:hAnsi="Times New Roman" w:cs="Times New Roman"/>
          <w:sz w:val="24"/>
          <w:szCs w:val="24"/>
        </w:rPr>
        <w:t xml:space="preserve"> отметочной основе.</w:t>
      </w:r>
    </w:p>
    <w:p w:rsidR="00697E83" w:rsidRPr="00697E83" w:rsidRDefault="00697E83" w:rsidP="00697E83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E83">
        <w:rPr>
          <w:rFonts w:ascii="Times New Roman" w:hAnsi="Times New Roman" w:cs="Times New Roman"/>
          <w:sz w:val="24"/>
          <w:szCs w:val="24"/>
        </w:rPr>
        <w:t>Для оценки эффективности занятий можно использовать следующие показатели:</w:t>
      </w:r>
      <w:r w:rsidRPr="00697E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 wp14:anchorId="169CFED1" wp14:editId="1FE84EA0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29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7E83" w:rsidRPr="00697E83" w:rsidRDefault="00697E83" w:rsidP="00697E83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E83">
        <w:rPr>
          <w:rFonts w:ascii="Times New Roman" w:hAnsi="Times New Roman" w:cs="Times New Roman"/>
          <w:sz w:val="24"/>
          <w:szCs w:val="24"/>
        </w:rPr>
        <w:t>- степень помощи, которую оказывает учитель учащимся при выполнении заданий;</w:t>
      </w:r>
    </w:p>
    <w:p w:rsidR="00697E83" w:rsidRPr="00697E83" w:rsidRDefault="00697E83" w:rsidP="00697E83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E83">
        <w:rPr>
          <w:rFonts w:ascii="Times New Roman" w:hAnsi="Times New Roman" w:cs="Times New Roman"/>
          <w:sz w:val="24"/>
          <w:szCs w:val="24"/>
        </w:rPr>
        <w:t>- поведение детей на занятиях: живость, активность, заинтересованность обеспечивают положительные результаты;</w:t>
      </w:r>
    </w:p>
    <w:p w:rsidR="00697E83" w:rsidRPr="00697E83" w:rsidRDefault="00697E83" w:rsidP="00697E83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E83">
        <w:rPr>
          <w:rFonts w:ascii="Times New Roman" w:hAnsi="Times New Roman" w:cs="Times New Roman"/>
          <w:sz w:val="24"/>
          <w:szCs w:val="24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697E83" w:rsidRPr="00697E83" w:rsidRDefault="00697E83" w:rsidP="00697E83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E83">
        <w:rPr>
          <w:rFonts w:ascii="Times New Roman" w:hAnsi="Times New Roman" w:cs="Times New Roman"/>
          <w:sz w:val="24"/>
          <w:szCs w:val="24"/>
        </w:rPr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697E83" w:rsidRPr="00697E83" w:rsidRDefault="00697E83" w:rsidP="00697E83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7E83" w:rsidRPr="00697E83" w:rsidRDefault="00697E83" w:rsidP="00697E83">
      <w:pPr>
        <w:rPr>
          <w:rFonts w:ascii="Times New Roman" w:hAnsi="Times New Roman" w:cs="Times New Roman"/>
          <w:sz w:val="24"/>
          <w:szCs w:val="24"/>
        </w:rPr>
      </w:pPr>
    </w:p>
    <w:p w:rsidR="00697E83" w:rsidRPr="00697E83" w:rsidRDefault="00697E83" w:rsidP="00697E83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7E83" w:rsidRPr="00697E83" w:rsidRDefault="00697E83" w:rsidP="00697E83">
      <w:pPr>
        <w:rPr>
          <w:rFonts w:eastAsiaTheme="minorEastAsia"/>
          <w:sz w:val="24"/>
          <w:szCs w:val="24"/>
          <w:lang w:eastAsia="ru-RU"/>
        </w:rPr>
      </w:pPr>
    </w:p>
    <w:p w:rsidR="00697E83" w:rsidRDefault="00697E83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49B" w:rsidRPr="00532883" w:rsidRDefault="00E2349B" w:rsidP="00532883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2349B" w:rsidRPr="00532883" w:rsidSect="00532883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40D60"/>
    <w:multiLevelType w:val="hybridMultilevel"/>
    <w:tmpl w:val="8B58399A"/>
    <w:lvl w:ilvl="0" w:tplc="2B76A7FA">
      <w:numFmt w:val="bullet"/>
      <w:lvlText w:val=""/>
      <w:lvlJc w:val="left"/>
      <w:pPr>
        <w:ind w:left="7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2F2D462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F8A1252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3" w:tplc="10225D7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4" w:tplc="C41035EC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2488C836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4940A30C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7" w:tplc="95F2EF86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ADF071F6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05"/>
    <w:rsid w:val="00077794"/>
    <w:rsid w:val="001250E9"/>
    <w:rsid w:val="0028170A"/>
    <w:rsid w:val="002A7F7A"/>
    <w:rsid w:val="00532883"/>
    <w:rsid w:val="00697E83"/>
    <w:rsid w:val="008E0990"/>
    <w:rsid w:val="00A3636C"/>
    <w:rsid w:val="00B06A84"/>
    <w:rsid w:val="00B75FFE"/>
    <w:rsid w:val="00BF5C83"/>
    <w:rsid w:val="00C75AB7"/>
    <w:rsid w:val="00DC4605"/>
    <w:rsid w:val="00E2349B"/>
    <w:rsid w:val="00E9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88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8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817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E9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4E3E"/>
    <w:pPr>
      <w:ind w:left="720"/>
      <w:contextualSpacing/>
    </w:pPr>
  </w:style>
  <w:style w:type="character" w:customStyle="1" w:styleId="Zag11">
    <w:name w:val="Zag_11"/>
    <w:rsid w:val="00E94E3E"/>
  </w:style>
  <w:style w:type="character" w:styleId="a8">
    <w:name w:val="Hyperlink"/>
    <w:basedOn w:val="a0"/>
    <w:uiPriority w:val="99"/>
    <w:unhideWhenUsed/>
    <w:rsid w:val="00E94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88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8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817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E9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4E3E"/>
    <w:pPr>
      <w:ind w:left="720"/>
      <w:contextualSpacing/>
    </w:pPr>
  </w:style>
  <w:style w:type="character" w:customStyle="1" w:styleId="Zag11">
    <w:name w:val="Zag_11"/>
    <w:rsid w:val="00E94E3E"/>
  </w:style>
  <w:style w:type="character" w:styleId="a8">
    <w:name w:val="Hyperlink"/>
    <w:basedOn w:val="a0"/>
    <w:uiPriority w:val="99"/>
    <w:unhideWhenUsed/>
    <w:rsid w:val="00E94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42" Type="http://schemas.openxmlformats.org/officeDocument/2006/relationships/image" Target="media/image3.jpg"/><Relationship Id="rId7" Type="http://schemas.openxmlformats.org/officeDocument/2006/relationships/image" Target="media/image2.png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29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Лена</cp:lastModifiedBy>
  <cp:revision>7</cp:revision>
  <cp:lastPrinted>2025-09-08T17:57:00Z</cp:lastPrinted>
  <dcterms:created xsi:type="dcterms:W3CDTF">2025-09-05T19:08:00Z</dcterms:created>
  <dcterms:modified xsi:type="dcterms:W3CDTF">2025-09-08T17:57:00Z</dcterms:modified>
</cp:coreProperties>
</file>