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20" w:rsidRPr="009E5020" w:rsidRDefault="009E5020" w:rsidP="009E50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9E5020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shd w:val="clear" w:color="auto" w:fill="FFFFFF"/>
          <w:lang w:eastAsia="ru-RU"/>
        </w:rPr>
        <w:t>Сценарий внеклас</w:t>
      </w:r>
      <w: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shd w:val="clear" w:color="auto" w:fill="FFFFFF"/>
          <w:lang w:eastAsia="ru-RU"/>
        </w:rPr>
        <w:t>сного мероприятия «День матери.»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Цели.</w:t>
      </w:r>
    </w:p>
    <w:p w:rsidR="009E5020" w:rsidRPr="009E5020" w:rsidRDefault="009E5020" w:rsidP="009E5020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Arial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Поздравить мам с “Днём Матери”.</w:t>
      </w:r>
    </w:p>
    <w:p w:rsidR="009E5020" w:rsidRPr="009E5020" w:rsidRDefault="009E5020" w:rsidP="009E5020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Arial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Сформировать уважительное отношение к семье, матери.</w:t>
      </w:r>
    </w:p>
    <w:p w:rsidR="009E5020" w:rsidRPr="009E5020" w:rsidRDefault="009E5020" w:rsidP="009E5020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Arial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Обучить культуре общения.</w:t>
      </w:r>
    </w:p>
    <w:p w:rsidR="009E5020" w:rsidRPr="009E5020" w:rsidRDefault="009E5020" w:rsidP="009E5020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Arial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Способствовать формированию сплоченности коллектива учеников и родителей.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Задачи.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Помочь детям увидеть свою мать со стороны, осознать каждодневный материнский подвиг, изменить своё отношение к ней в лучшую сторону, стихами, песнями сказать матери те слова, которых она заслуживает.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Форма проведения: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 устный журнал с конкурсами.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Оборудование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:</w:t>
      </w:r>
    </w:p>
    <w:p w:rsidR="009E5020" w:rsidRPr="009E5020" w:rsidRDefault="009E5020" w:rsidP="009E5020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Arial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персональный компьютер,</w:t>
      </w:r>
    </w:p>
    <w:p w:rsidR="009E5020" w:rsidRPr="009E5020" w:rsidRDefault="009E5020" w:rsidP="009E5020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медиапроектор</w:t>
      </w:r>
      <w:proofErr w:type="spellEnd"/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.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376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E502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shd w:val="clear" w:color="auto" w:fill="FFFFFF"/>
          <w:lang w:eastAsia="ru-RU"/>
        </w:rPr>
        <w:t>(В класс заходят гости.</w:t>
      </w:r>
      <w:proofErr w:type="gramEnd"/>
      <w:r w:rsidRPr="009E502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При входе каждая мама получает лотерейный билет из шляпы.)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376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С недавнего времени в России стали отмечать День Матери - как праздник материнства, добра и теплоты! В разных странах этот день приходится на разные даты, в основном в мире "День матери" отмечается каждое второе воскресенье мая. И сегодня мы хотим поговорить о том, что значит в жизни каждого из нас мама. Все наши улыбки, песни, стихи мы посвящаем вам, дорогие мамы!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376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Выходят дети поют песню про </w:t>
      </w:r>
      <w:proofErr w:type="spellStart"/>
      <w:r w:rsidRPr="009E502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shd w:val="clear" w:color="auto" w:fill="FFFFFF"/>
          <w:lang w:eastAsia="ru-RU"/>
        </w:rPr>
        <w:t>маму</w:t>
      </w:r>
      <w:proofErr w:type="gramStart"/>
      <w:r w:rsidRPr="009E502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shd w:val="clear" w:color="auto" w:fill="FFFFFF"/>
          <w:lang w:eastAsia="ru-RU"/>
        </w:rPr>
        <w:t>.з</w:t>
      </w:r>
      <w:proofErr w:type="gramEnd"/>
      <w:r w:rsidRPr="009E502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shd w:val="clear" w:color="auto" w:fill="FFFFFF"/>
          <w:lang w:eastAsia="ru-RU"/>
        </w:rPr>
        <w:t>атем</w:t>
      </w:r>
      <w:proofErr w:type="spellEnd"/>
      <w:r w:rsidRPr="009E502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рассаживаются по местам. Остаются те, кто читает стихи.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376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Ученик 1.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Есть в природе знак святой и вещий,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Ярко обозначенный в веках!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Самая прекрасная из женщин –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Женщина с ребенком на руках!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Ученик 2.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любой напасти заклиная,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Ей-то уж добра не занимать.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Нет, не Богоматерь, а земная,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Гордая возвышенная мать.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Ученик 3.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Свет любви издревле ей завещан,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вот и стоит она в веках,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Самая прекрасная из женщин –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Женщина с ребенком на руках!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Ученик 4.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на свете метится следами,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бы ни вышагал путей,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Яблоня украшена плодами,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Женщина - судьбой своих детей.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Ученик 5.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ей вечно солнце рукоплещет,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она и будет жить в веках,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Самая прекрасная из женщин –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Женщина с ребенком на руках!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Ученик 6.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Днем матери,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праздником осенним, женщины России,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Поздравляем вас!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Ученик 7.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Женщинам нашим - мамам, самым любимым,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Самым хорошим, самым родным,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Самым милым, неотразимым,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Самым красивым и молодым...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Уважаемые мамы! Ваши дети написали о вас прекрасные сочинения. Сейчас мы зачитаем несколько отрывков из них</w:t>
      </w:r>
      <w:proofErr w:type="gramStart"/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.(</w:t>
      </w:r>
      <w:proofErr w:type="gramEnd"/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читают отрывки сочинений и стихов)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 1.</w:t>
      </w: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Ребята, вы слышите какой-то шум?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</w:t>
      </w: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Да!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 2.</w:t>
      </w: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Да это же хозяева </w:t>
      </w:r>
      <w:proofErr w:type="spellStart"/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Книжкиного</w:t>
      </w:r>
      <w:proofErr w:type="spellEnd"/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дома к нам пожаловали.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(Выходят Домовенок и Кот ученый, несут стулья, подходят к журнальному столику с книгами.)</w:t>
      </w:r>
    </w:p>
    <w:p w:rsidR="009E5020" w:rsidRPr="009E5020" w:rsidRDefault="009E5020" w:rsidP="009E5020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Домовенок.</w:t>
      </w: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Охохонюшки</w:t>
      </w:r>
      <w:proofErr w:type="spellEnd"/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Я - Домовенок. Навожу порядок. Вот сейчас бумажки с пола подобрал, столы протер и думаю, что бы еще сделать. Решил порыться, покопаться в старых журналах да книгах. И вдруг я нашел такую книгу, в которой рассказывается о лучших сказочных мамах. (Показывает книгу.)</w:t>
      </w:r>
    </w:p>
    <w:p w:rsidR="009E5020" w:rsidRPr="009E5020" w:rsidRDefault="009E5020" w:rsidP="009E5020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Кот ученый</w:t>
      </w: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Мур</w:t>
      </w:r>
      <w:proofErr w:type="spellEnd"/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-мяу, это как раз к празднику - маминому денечку. Слушайте да угадывайте.</w:t>
      </w:r>
    </w:p>
    <w:p w:rsidR="009E5020" w:rsidRPr="009E5020" w:rsidRDefault="009E5020" w:rsidP="009E5020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Кот ученый.</w:t>
      </w: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 вот на странице 31 написано: «Притворился серый волк рогатой мамой, ворвался в дом и съел шестерых малышей. Но многодетная мама заманила разбойника-волка в яму, где горел костер; брюхо его от жары лопнуло, и все шестеро съеденных вышли целыми и невредимыми». О ком здесь рассказывается? (О Козе и ее детях-козлятах. Русская сказка «Волк и семеро козлят».</w:t>
      </w:r>
      <w:proofErr w:type="gramStart"/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)(</w:t>
      </w:r>
      <w:proofErr w:type="gramEnd"/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слайд 1)</w:t>
      </w:r>
    </w:p>
    <w:p w:rsidR="009E5020" w:rsidRPr="009E5020" w:rsidRDefault="009E5020" w:rsidP="009E5020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Домовенок.</w:t>
      </w: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А на странице 75 этой книги написано: «Она отстояла приемного сына. Лягушонок - так ласково она назвала человеческого детеныша. Она была готова защищать его столь яростно, что все другие волки стаи и даже тигр </w:t>
      </w:r>
      <w:proofErr w:type="spellStart"/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Шерхан</w:t>
      </w:r>
      <w:proofErr w:type="spellEnd"/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посмел тронуть ее приемыша». Кто автор этой книги? Как зовут маму? (Р. Киплинг «</w:t>
      </w:r>
      <w:proofErr w:type="spellStart"/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Маугли</w:t>
      </w:r>
      <w:proofErr w:type="spellEnd"/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Ракша.</w:t>
      </w:r>
      <w:proofErr w:type="gramStart"/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)(</w:t>
      </w:r>
      <w:proofErr w:type="gramEnd"/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Слайд 2)</w:t>
      </w:r>
    </w:p>
    <w:p w:rsidR="009E5020" w:rsidRPr="009E5020" w:rsidRDefault="009E5020" w:rsidP="009E5020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Кот ученый. </w:t>
      </w: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вот что написано на странице 96: «Она нашла сыну красивую невесту. Заботливая мать увидела чудную крошку и решила осчастливить ее: выдать замуж за своего милого пупырчатого сынка». Из какого произведения мама и невеста? (Это Жаба и </w:t>
      </w:r>
      <w:proofErr w:type="spellStart"/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Дюймовочка</w:t>
      </w:r>
      <w:proofErr w:type="spellEnd"/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 сказки Х.К. Андерсена «</w:t>
      </w:r>
      <w:proofErr w:type="spellStart"/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Дюймовочка</w:t>
      </w:r>
      <w:proofErr w:type="spellEnd"/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  <w:proofErr w:type="gramStart"/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)(</w:t>
      </w:r>
      <w:proofErr w:type="gramEnd"/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слайд 3)</w:t>
      </w:r>
    </w:p>
    <w:p w:rsidR="009E5020" w:rsidRPr="009E5020" w:rsidRDefault="009E5020" w:rsidP="009E5020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Домовенок.</w:t>
      </w: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Ребенок потерял маму. Он плывет «по синему морю к зеленой земле». Его не пугают ни волны, ни ветер, потому что он плывет к «единственной маме на свете». О ком идет речь в песне? (О Мамонтенке, из «Песенки Мамонтенка».</w:t>
      </w:r>
      <w:proofErr w:type="gramStart"/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)(</w:t>
      </w:r>
      <w:proofErr w:type="gramEnd"/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слайд 4)</w:t>
      </w:r>
    </w:p>
    <w:p w:rsidR="009E5020" w:rsidRPr="009E5020" w:rsidRDefault="009E5020" w:rsidP="009E5020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Поет </w:t>
      </w:r>
    </w:p>
    <w:p w:rsidR="009E5020" w:rsidRPr="009E5020" w:rsidRDefault="009E5020" w:rsidP="009E5020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Стих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Люблю тебя, мама. За что, я не знаю.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Наверно за то, что дышу, и мечтаю,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радуюсь солнцу и светлому дню —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это тебя я, родная, люблю.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небо, за ветер, за воздух вокруг...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Люблю тебя, мама. Ты лучший мой друг!</w:t>
      </w:r>
    </w:p>
    <w:p w:rsidR="009E5020" w:rsidRPr="009E5020" w:rsidRDefault="009E5020" w:rsidP="009E5020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Стих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Маму милую, родную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Обниму и поцелую.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хочу ее поздравить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здоровья пожелать,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Поведение исправить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Ей хочу пообещать.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Обещаю быть послушным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поменьше огорчать,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Делать только то, что нужно,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по дому помогать.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Конкурс «Комплимент для мамы».</w:t>
      </w: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Каждый из присутствующих говорит прилагательное, означающее комплимент, слова не должны повторяться. Например, добрая, нежная, веселая, любимая и т. д.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Специально для детей, в помощь уставшим мамам, я предлагаю оригинальный праздничный суп. Запишите рецепт. 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0"/>
          <w:lang w:eastAsia="ru-RU"/>
        </w:rPr>
        <w:t>Читает…….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 Если ты остался дома</w:t>
      </w:r>
      <w:r w:rsidRPr="009E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5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Без родителей один,</w:t>
      </w:r>
      <w:r w:rsidRPr="009E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5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Предложить тебе могу я</w:t>
      </w:r>
      <w:r w:rsidRPr="009E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5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Интересную игру </w:t>
      </w:r>
      <w:r w:rsidRPr="009E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5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Под названьем "Смелый повар"</w:t>
      </w:r>
      <w:r w:rsidRPr="009E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5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Или "Храбрый кулинар". </w:t>
      </w:r>
      <w:r w:rsidRPr="009E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5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 xml:space="preserve">Суть игры в </w:t>
      </w:r>
      <w:proofErr w:type="spellStart"/>
      <w:r w:rsidRPr="009E5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приготовленьи</w:t>
      </w:r>
      <w:proofErr w:type="spellEnd"/>
      <w:r w:rsidRPr="009E5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 </w:t>
      </w:r>
      <w:r w:rsidRPr="009E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5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Всевозможных вкусных блюд. </w:t>
      </w:r>
      <w:r w:rsidRPr="009E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5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Предлагаю для начала </w:t>
      </w:r>
      <w:r w:rsidRPr="009E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5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Вот такой простой рецепт:</w:t>
      </w:r>
      <w:r w:rsidRPr="009E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5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Нужно в папины ботинки </w:t>
      </w:r>
      <w:r w:rsidRPr="009E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5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Вылить мамины духи, </w:t>
      </w:r>
      <w:r w:rsidRPr="009E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5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А потом ботинки эти </w:t>
      </w:r>
      <w:r w:rsidRPr="009E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5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Смазать кремом для бритья,</w:t>
      </w:r>
      <w:r w:rsidRPr="009E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5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И, полив их рыбьим жиром </w:t>
      </w:r>
      <w:r w:rsidRPr="009E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5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С черной тушью пополам, </w:t>
      </w:r>
      <w:r w:rsidRPr="009E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5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Бросить в суп, который мама </w:t>
      </w:r>
      <w:r w:rsidRPr="009E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5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Приготовила с утра. </w:t>
      </w:r>
      <w:r w:rsidRPr="009E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5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И варить с закрытой крышкой</w:t>
      </w:r>
      <w:r w:rsidRPr="009E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5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Ровно семьдесят минут. </w:t>
      </w:r>
      <w:r w:rsidRPr="009E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5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Что получится, узнаешь, </w:t>
      </w:r>
      <w:r w:rsidRPr="009E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5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0"/>
          <w:lang w:eastAsia="ru-RU"/>
        </w:rPr>
        <w:t>Когда взрослые придут. 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Конкурс «Мамин портрет».</w:t>
      </w: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 нескольких листах ватмана нарисованы овалы, участникам предлагается с завязанными глазами дорисовать лицо. Во время конкурса звучит песенка Мамонтенка.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37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Стих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376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shd w:val="clear" w:color="auto" w:fill="F5F7E7"/>
          <w:lang w:eastAsia="ru-RU"/>
        </w:rPr>
        <w:t>Как маму можно не любить?»</w:t>
      </w:r>
      <w:r w:rsidRPr="009E502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Pr="009E5020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5F7E7"/>
          <w:lang w:eastAsia="ru-RU"/>
        </w:rPr>
        <w:t>Как маму можно не любить?</w:t>
      </w:r>
      <w:r w:rsidRPr="009E502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Pr="009E5020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5F7E7"/>
          <w:lang w:eastAsia="ru-RU"/>
        </w:rPr>
        <w:t>Ведь никого же нет роднее!</w:t>
      </w:r>
      <w:r w:rsidRPr="009E502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Pr="009E5020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5F7E7"/>
          <w:lang w:eastAsia="ru-RU"/>
        </w:rPr>
        <w:lastRenderedPageBreak/>
        <w:t>Ведь ты дала возможность жить</w:t>
      </w:r>
      <w:r w:rsidRPr="009E502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Pr="009E5020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5F7E7"/>
          <w:lang w:eastAsia="ru-RU"/>
        </w:rPr>
        <w:t>И сделала меня сильнее.</w:t>
      </w:r>
      <w:r w:rsidRPr="009E502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Pr="009E502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Pr="009E5020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5F7E7"/>
          <w:lang w:eastAsia="ru-RU"/>
        </w:rPr>
        <w:t>Мамуля, с праздником тебя!</w:t>
      </w:r>
      <w:r w:rsidRPr="009E502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Pr="009E5020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5F7E7"/>
          <w:lang w:eastAsia="ru-RU"/>
        </w:rPr>
        <w:t>Здоровья, счастья и удачи,</w:t>
      </w:r>
      <w:r w:rsidRPr="009E502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Pr="009E5020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5F7E7"/>
          <w:lang w:eastAsia="ru-RU"/>
        </w:rPr>
        <w:t>И если что не так, прости меня,</w:t>
      </w:r>
      <w:r w:rsidRPr="009E502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Pr="009E5020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5F7E7"/>
          <w:lang w:eastAsia="ru-RU"/>
        </w:rPr>
        <w:t>Ты для меня так много значишь!</w:t>
      </w:r>
    </w:p>
    <w:p w:rsidR="009E5020" w:rsidRPr="009E5020" w:rsidRDefault="009E5020" w:rsidP="009E5020">
      <w:pPr>
        <w:numPr>
          <w:ilvl w:val="0"/>
          <w:numId w:val="5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Arial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Кто пришел ко мне с утра?</w:t>
      </w:r>
    </w:p>
    <w:p w:rsidR="009E5020" w:rsidRPr="009E5020" w:rsidRDefault="009E5020" w:rsidP="009E5020">
      <w:pPr>
        <w:numPr>
          <w:ilvl w:val="0"/>
          <w:numId w:val="5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Arial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Кто сказал «Вставать пора?»</w:t>
      </w:r>
    </w:p>
    <w:p w:rsidR="009E5020" w:rsidRPr="009E5020" w:rsidRDefault="009E5020" w:rsidP="009E5020">
      <w:pPr>
        <w:numPr>
          <w:ilvl w:val="0"/>
          <w:numId w:val="5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Arial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Кашу кто успел сварить?</w:t>
      </w:r>
    </w:p>
    <w:p w:rsidR="009E5020" w:rsidRPr="009E5020" w:rsidRDefault="009E5020" w:rsidP="009E5020">
      <w:pPr>
        <w:numPr>
          <w:ilvl w:val="0"/>
          <w:numId w:val="5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Arial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Чаю в чашку кто налил?</w:t>
      </w:r>
    </w:p>
    <w:p w:rsidR="009E5020" w:rsidRPr="009E5020" w:rsidRDefault="009E5020" w:rsidP="009E5020">
      <w:pPr>
        <w:numPr>
          <w:ilvl w:val="0"/>
          <w:numId w:val="5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Arial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Кто косички мне заплел?</w:t>
      </w:r>
    </w:p>
    <w:p w:rsidR="009E5020" w:rsidRPr="009E5020" w:rsidRDefault="009E5020" w:rsidP="009E5020">
      <w:pPr>
        <w:numPr>
          <w:ilvl w:val="0"/>
          <w:numId w:val="5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Arial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Целый дом один подмел?</w:t>
      </w:r>
    </w:p>
    <w:p w:rsidR="009E5020" w:rsidRPr="009E5020" w:rsidRDefault="009E5020" w:rsidP="009E5020">
      <w:pPr>
        <w:numPr>
          <w:ilvl w:val="0"/>
          <w:numId w:val="5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Arial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Кто меня поцелован?</w:t>
      </w:r>
    </w:p>
    <w:p w:rsidR="009E5020" w:rsidRPr="009E5020" w:rsidRDefault="009E5020" w:rsidP="009E5020">
      <w:pPr>
        <w:numPr>
          <w:ilvl w:val="0"/>
          <w:numId w:val="5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Arial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Кто ребячий любит смех?</w:t>
      </w:r>
    </w:p>
    <w:p w:rsidR="009E5020" w:rsidRPr="009E5020" w:rsidRDefault="009E5020" w:rsidP="009E5020">
      <w:pPr>
        <w:numPr>
          <w:ilvl w:val="0"/>
          <w:numId w:val="5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Arial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Кто на свете лучше всех?</w:t>
      </w:r>
    </w:p>
    <w:p w:rsidR="009E5020" w:rsidRPr="009E5020" w:rsidRDefault="009E5020" w:rsidP="009E5020">
      <w:pPr>
        <w:numPr>
          <w:ilvl w:val="0"/>
          <w:numId w:val="5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Arial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Мамы могут все!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376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Наш 3 конкурс: «Крокодил».</w:t>
      </w: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Это известная игра. Кто не знаком с этой игрой, напомню правила. На экране будет появляться слово, прочитать его смогут все, кроме мамы, участвующей в конкурсе. Ребенок жестами, мимикой должен объяснить своей маме это слово за две минуты, а мама должна его угадать.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КОНКУРС «ОДЕНЬ РЕБЁНКА»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.</w:t>
      </w:r>
    </w:p>
    <w:p w:rsidR="009E5020" w:rsidRPr="009E5020" w:rsidRDefault="009E5020" w:rsidP="009E502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Каждой команде предстоит одеть своего ребенка, роль которого исполняют ученики 4-го класса, в теплую одежду на прогулку. Это куртка, шапка, шарф, рукавицы, джемпер и ботинки. Все вещи находятся в этой большой куче. По сигналу команда начинает выполнять задание.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Ведущий:</w:t>
      </w: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Известный педагог В. Сухомлинский говорил, что когда у ребенка немного заболит палец, у его матери сразу заболит сердце. Нет на земле человека более чуткого и любящего, чем мама. Для мамы ее ребенок всегда остается ребенко</w:t>
      </w:r>
      <w:proofErr w:type="gramStart"/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м(</w:t>
      </w:r>
      <w:proofErr w:type="gramEnd"/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Сценка от семьи </w:t>
      </w:r>
      <w:proofErr w:type="spellStart"/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Саргсян</w:t>
      </w:r>
      <w:proofErr w:type="spellEnd"/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Когда-то наши мамы тоже были детьми: послушными и не очень, аккуратными и </w:t>
      </w:r>
      <w:proofErr w:type="spellStart"/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тд</w:t>
      </w:r>
      <w:proofErr w:type="spellEnd"/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Конкурс «Семейный альбом»</w:t>
      </w:r>
      <w:r w:rsidRPr="009E502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Детям показываются фотографии мам в молодости и предлагается угадать, где чья мама.( под мелодию «Семейный альбом»)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Но это еще не все. Пока дети спали, наши дорогие мамы собирали им портфели. Поэтому утром у наших бедных мам не осталось сил, чтобы собраться на работу. А выглядеть они должны хорошо, потому что они у нас самые красивые. Дети, помогите им одеться так, чтобы они были лучше всех</w:t>
      </w:r>
      <w:proofErr w:type="gramStart"/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.(</w:t>
      </w:r>
      <w:proofErr w:type="gramEnd"/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Приглашаются 2 мамы с детьми)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Да, настоящую красоту ничем не испортишь...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Наши мамы часто очень заняты. Не всегда мы можем быть с ними сколько захотим.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Стих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С широко открытыми глазами.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Сладкий сон стараясь превозмочь,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Я лежу и думаю о маме,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Нет её: она дежурит в ночь: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Мамочка любимая, родная!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Предо мной твой образ дорогой.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Я тебя весёлой вспоминаю,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Милою , красивой и простой.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Посмотрите</w:t>
      </w:r>
      <w:proofErr w:type="gramStart"/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,ч</w:t>
      </w:r>
      <w:proofErr w:type="gramEnd"/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то</w:t>
      </w:r>
      <w:proofErr w:type="spellEnd"/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дети рассказывают о вас, милые мамы.(фильм про мам)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Сулин, Виноградов, Чеботарь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Четыре буквы в слове "мама",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А сколько тайны в слове том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 нем и моря, и океаны,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 небо, и земля, и дом.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 нем есть леса, луга и реки,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 нем есть бескрайние поля.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Но самое, самое главное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Вера, надежда, любовь и я.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Никто мне маму не заменит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Ни дом, ни верные друзья.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Я счастлив, что на белом свете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Есть мама милая моя.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 тебе и солнышко, и ветер.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 тебе и птицы, и цветы.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Но самое, самое главное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Вера, надежда, любовь и ты.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Четыре буквы в слове "мама",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А сколько тайны в слове том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Всегда ты будешь самой, самой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Вчера, сегодня и потом.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 тебе и жаркий полдень лета,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 холода седой зимы.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Но самое, самое главное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Вера, надежда, любовь и </w:t>
      </w:r>
      <w:r w:rsidRPr="009E502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мы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.(Хором)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Жюри конкурса в моем лице затрудняется выбрать победителей. Потому что каждая мама самая лучшая, и для каждой мамы ее сыночек самый лучший, а доченька самая лучшая. Поэтому я посовещался сам с собой и решил, Что победили сегодня все. И призы получают все! Но по жребию. Попрошу детей вытянуть открытку с названием приза.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Награждение лотерейными билетами.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Учащиеся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Мы проводим лотерею, сил своих мы не жалеем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  <w:t>Чтоб порадовать друзей, всех собравшихся гостей,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  <w:t>Кто еще не взял билет – таковых надеюсь нет.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  <w:t>Пусть здесь нет автомобиля, но зато стихи какие.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1.Практичней выигрыша нет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  <w:t>Чем 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целлофановый пакет.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2.Любишь сладкое, аль нет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  <w:t>Вот вам 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горсточка конфет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3.Хоть и маленькое 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мыло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  <w:t>В нем всегда большая сила.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4.Чтоб поднять ваш тонус низкий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  <w:t>Дарим 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чай 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мы вам грузинский.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5.Со светом может быть осечка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  <w:t>В хозяйстве пригодится 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свечка.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6.Чтоб иметь красивую прическу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  <w:t>При себе имей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 расческу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.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7.Чтоб не облить свою соседку.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  <w:t>Получи от нас 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салфетку.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8.Счастьем ты не обделен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  <w:t>Получи от нас 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батон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9.Коль из глаз вдруг слезы побегут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  <w:t>Сразу же 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платочек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 тут как тут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  <w:t>Вытри слёзы, улыбнись скорей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  <w:t>Жизнь прекрасна, наслаждайся ей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.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10.Вот вам эта штучка, зовётся 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авторучка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.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lastRenderedPageBreak/>
        <w:t>11.Вам достался 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карандаш,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 был ничей теперь он ваш.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12.Наш дружочек не скучай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  <w:t>И всегда пей крепкий 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чай.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13.Забудем всё, что плохо было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  <w:t>Пусть моет накипь это мыло.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14.Вам хотелось бы рояль, а достался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 календарь.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15.Если мяса нет у вас, 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суп в пакете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 в самый раз.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16.В жизни на лучшее нужно надеяться, 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клею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 возьми, если что-то не клеится.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16.Чтобы зубы не болели чисти их хоть раз в неделю.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17.Чтоб узнать смогли доход будет кстати вам 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блокнот.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18.</w:t>
      </w:r>
      <w:proofErr w:type="gramStart"/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Фортуна</w:t>
      </w:r>
      <w:proofErr w:type="gramEnd"/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однако про вас не забыла, пакетик 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кефира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 вот это сила.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19.Лучше выигрыша нет чем 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целлофановый пакет.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20.Чтоб всегда красивым быть 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грим 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спешите получить.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21.Не болейте, будьте крепки, мы вручаем вам 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салфетки.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22.Чтоб сохранить красивую причёску мы дарим вам 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расчёску.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23.Чтоб мир отлично знать предлагаем вам 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газету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 почитать.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Самый ценный приз в своей жизни вы уже получили — это ваша любовь друг к другу. Спасибо вам, наши дорогие мамы, за то, что вы есть, за то, что вы приняли участие в игре, за то, что вы сидели в зале и «болели» за участников. Спасибо вам за вашу самоотверженность, ваше терпение, ваш ежедневный нелегкий труд! Пусть на ваших лицах светится улыбка и радостные искорки сверкают в глазах, когда вы вместе, как это было сегодня!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>Стих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Девчонки и мальчишки!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  <w:t>Давайте вместе с нами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  <w:t>Спасибо скажем маме.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Одна сильна умом, другая красотой своею.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  <w:t>Нам каждая по-своему мила,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  <w:t>Нежна и горячо любима.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Пусть каждая из вас звездой сияет для детей.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  <w:t>Я не могу не выразить от женщин всех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  <w:t>Вам благодарность колоссальную за вечер.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  <w:t>Пусть в жизни всем сопутствует успех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  <w:t>И птица счастья крыльями обнимет вас за плечи.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А еще мы подготовили свою первую книгу со стихами. Вручаются буклеты.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Все танцуют </w:t>
      </w:r>
      <w:proofErr w:type="spellStart"/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Флеш</w:t>
      </w:r>
      <w:proofErr w:type="spellEnd"/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моб.</w:t>
      </w:r>
    </w:p>
    <w:p w:rsidR="009E5020" w:rsidRPr="009E5020" w:rsidRDefault="009E5020" w:rsidP="009E50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502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lastRenderedPageBreak/>
        <w:t>Все дети </w:t>
      </w:r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(хором): </w:t>
      </w:r>
      <w:proofErr w:type="spellStart"/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Спа</w:t>
      </w:r>
      <w:proofErr w:type="spellEnd"/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-си-</w:t>
      </w:r>
      <w:proofErr w:type="spellStart"/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бо</w:t>
      </w:r>
      <w:proofErr w:type="spellEnd"/>
      <w:r w:rsidRPr="009E50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! </w:t>
      </w:r>
      <w:r w:rsidRPr="009E502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shd w:val="clear" w:color="auto" w:fill="FFFFFF"/>
          <w:lang w:eastAsia="ru-RU"/>
        </w:rPr>
        <w:t>(3 раза). Аплодисменты.</w:t>
      </w:r>
    </w:p>
    <w:p w:rsidR="007B6FF6" w:rsidRDefault="007B6FF6"/>
    <w:sectPr w:rsidR="007B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067"/>
    <w:multiLevelType w:val="multilevel"/>
    <w:tmpl w:val="919A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F5453"/>
    <w:multiLevelType w:val="multilevel"/>
    <w:tmpl w:val="8ED0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50FE0"/>
    <w:multiLevelType w:val="multilevel"/>
    <w:tmpl w:val="913A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107B4"/>
    <w:multiLevelType w:val="multilevel"/>
    <w:tmpl w:val="7EA0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E3781"/>
    <w:multiLevelType w:val="multilevel"/>
    <w:tmpl w:val="2D38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20"/>
    <w:rsid w:val="007B6FF6"/>
    <w:rsid w:val="009E5020"/>
    <w:rsid w:val="00BA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Степановна</dc:creator>
  <cp:lastModifiedBy>Елена</cp:lastModifiedBy>
  <cp:revision>2</cp:revision>
  <dcterms:created xsi:type="dcterms:W3CDTF">2019-12-01T11:05:00Z</dcterms:created>
  <dcterms:modified xsi:type="dcterms:W3CDTF">2019-12-01T11:05:00Z</dcterms:modified>
</cp:coreProperties>
</file>