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A5" w:rsidRDefault="007518A6" w:rsidP="0094667D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63161"/>
      <w:r w:rsidRPr="007518A6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82149" cy="8772525"/>
            <wp:effectExtent l="0" t="0" r="0" b="0"/>
            <wp:docPr id="1" name="Рисунок 1" descr="C:\Users\Матушка\AppData\Local\Temp\WinScan2PDF_Tmp\2025-09-03_15-34-37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34-37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735" cy="877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AA" w:rsidRDefault="00D271AA" w:rsidP="006D07A5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518A6" w:rsidRDefault="007518A6" w:rsidP="00E85E1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7763162"/>
      <w:bookmarkEnd w:id="0"/>
    </w:p>
    <w:p w:rsidR="00C970B2" w:rsidRPr="00E85E11" w:rsidRDefault="008E1619" w:rsidP="00E85E11">
      <w:p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bookmarkStart w:id="2" w:name="_GoBack"/>
      <w:bookmarkEnd w:id="2"/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E85E1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</w:t>
      </w:r>
      <w:r w:rsidR="00723FA7">
        <w:rPr>
          <w:rFonts w:ascii="Times New Roman" w:hAnsi="Times New Roman"/>
          <w:color w:val="000000"/>
          <w:sz w:val="28"/>
          <w:lang w:val="ru-RU"/>
        </w:rPr>
        <w:t>тва, – 103 часа: в 5 классе – 35 часов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723FA7">
        <w:rPr>
          <w:rFonts w:ascii="Times New Roman" w:hAnsi="Times New Roman"/>
          <w:color w:val="000000"/>
          <w:sz w:val="28"/>
          <w:lang w:val="ru-RU"/>
        </w:rPr>
        <w:t>1 час в неделю), в 6 классе – 35 часов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(1 час в не</w:t>
      </w:r>
      <w:r w:rsidR="00723FA7">
        <w:rPr>
          <w:rFonts w:ascii="Times New Roman" w:hAnsi="Times New Roman"/>
          <w:color w:val="000000"/>
          <w:sz w:val="28"/>
          <w:lang w:val="ru-RU"/>
        </w:rPr>
        <w:t>делю), в 7 классе – 33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3"/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E85E11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  <w:bookmarkStart w:id="4" w:name="block-37763164"/>
      <w:bookmarkEnd w:id="1"/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bookmarkStart w:id="5" w:name="block-37763165"/>
      <w:bookmarkEnd w:id="4"/>
      <w:r w:rsidRPr="00F47EF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F81FA2" w:rsidRPr="00F47EF4" w:rsidRDefault="00F81FA2" w:rsidP="00F81FA2">
      <w:pPr>
        <w:spacing w:after="0"/>
        <w:ind w:left="120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  <w:bookmarkStart w:id="7" w:name="_Toc139632456"/>
      <w:bookmarkEnd w:id="7"/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81FA2" w:rsidRPr="00F47EF4" w:rsidRDefault="00F81FA2" w:rsidP="00F81FA2">
      <w:pPr>
        <w:rPr>
          <w:lang w:val="ru-RU"/>
        </w:rPr>
        <w:sectPr w:rsidR="00F81FA2" w:rsidRPr="00F47EF4">
          <w:pgSz w:w="11906" w:h="16383"/>
          <w:pgMar w:top="1134" w:right="850" w:bottom="1134" w:left="1701" w:header="720" w:footer="720" w:gutter="0"/>
          <w:cols w:space="720"/>
        </w:sect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F47EF4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81FA2" w:rsidRPr="00F47EF4" w:rsidRDefault="00F81FA2" w:rsidP="00F81FA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F81FA2" w:rsidRDefault="00F81FA2" w:rsidP="00F81FA2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1FA2" w:rsidRPr="00F47EF4" w:rsidRDefault="00F81FA2" w:rsidP="00F81FA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81FA2" w:rsidRDefault="00F81FA2" w:rsidP="00F81FA2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1FA2" w:rsidRPr="00F47EF4" w:rsidRDefault="00F81FA2" w:rsidP="00F81FA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F81FA2" w:rsidRDefault="00F81FA2" w:rsidP="00F81FA2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1FA2" w:rsidRPr="00F47EF4" w:rsidRDefault="00F81FA2" w:rsidP="00F81FA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81FA2" w:rsidRPr="00F47EF4" w:rsidRDefault="00F81FA2" w:rsidP="00F81FA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81FA2" w:rsidRPr="00F47EF4" w:rsidRDefault="00F81FA2" w:rsidP="00F81FA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81FA2" w:rsidRPr="00F47EF4" w:rsidRDefault="00F81FA2" w:rsidP="00F81FA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81FA2" w:rsidRDefault="00F81FA2" w:rsidP="00F81FA2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1FA2" w:rsidRPr="00F47EF4" w:rsidRDefault="00F81FA2" w:rsidP="00F81FA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F81FA2" w:rsidRPr="00F47EF4" w:rsidRDefault="00F81FA2" w:rsidP="00F81FA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81FA2" w:rsidRPr="00F47EF4" w:rsidRDefault="00F81FA2" w:rsidP="00F81FA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81FA2" w:rsidRPr="00F47EF4" w:rsidRDefault="00F81FA2" w:rsidP="00F81FA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F81FA2" w:rsidRPr="00F47EF4" w:rsidRDefault="00F81FA2" w:rsidP="00F81FA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81FA2" w:rsidRPr="00F47EF4" w:rsidRDefault="00F81FA2" w:rsidP="00F81FA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81FA2" w:rsidRPr="00F47EF4" w:rsidRDefault="00F81FA2" w:rsidP="00F81FA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81FA2" w:rsidRPr="00F47EF4" w:rsidRDefault="00F81FA2" w:rsidP="00F81FA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81FA2" w:rsidRPr="00F47EF4" w:rsidRDefault="00F81FA2" w:rsidP="00F81FA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F81FA2" w:rsidRPr="00F47EF4" w:rsidRDefault="00F81FA2" w:rsidP="00F81FA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81FA2" w:rsidRPr="00F47EF4" w:rsidRDefault="00F81FA2" w:rsidP="00F81FA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81FA2" w:rsidRPr="00F47EF4" w:rsidRDefault="00F81FA2" w:rsidP="00F81FA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81FA2" w:rsidRPr="00F47EF4" w:rsidRDefault="00F81FA2" w:rsidP="00F81FA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81FA2" w:rsidRPr="00F47EF4" w:rsidRDefault="00F81FA2" w:rsidP="00F81FA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81FA2" w:rsidRPr="00F47EF4" w:rsidRDefault="00F81FA2" w:rsidP="00F81FA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81FA2" w:rsidRPr="00F47EF4" w:rsidRDefault="00F81FA2" w:rsidP="00F81FA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81FA2" w:rsidRPr="00F47EF4" w:rsidRDefault="00F81FA2" w:rsidP="00F81FA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/>
        <w:ind w:left="120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1FA2" w:rsidRPr="00F47EF4" w:rsidRDefault="00F81FA2" w:rsidP="00F81FA2">
      <w:pPr>
        <w:spacing w:after="0"/>
        <w:ind w:left="120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47EF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47E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  <w:r w:rsidRPr="00F47EF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47EF4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F47EF4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F47EF4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81FA2" w:rsidRPr="00F47EF4" w:rsidRDefault="00F81FA2" w:rsidP="00F81FA2">
      <w:pPr>
        <w:spacing w:after="0" w:line="264" w:lineRule="auto"/>
        <w:ind w:firstLine="600"/>
        <w:jc w:val="both"/>
        <w:rPr>
          <w:lang w:val="ru-RU"/>
        </w:rPr>
      </w:pPr>
      <w:r w:rsidRPr="00F47EF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81FA2" w:rsidRPr="00F47EF4" w:rsidRDefault="00F81FA2" w:rsidP="00F81FA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bookmarkStart w:id="10" w:name="block-37763159"/>
      <w:bookmarkEnd w:id="5"/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00F26" w:rsidTr="00F85B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7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8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9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0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1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00F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00F26" w:rsidTr="00F85B9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2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3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4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500F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5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00F26" w:rsidTr="00F85B9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6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7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8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19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EB36E9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723FA7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E18DC" w:rsidP="00F85B95">
            <w:pPr>
              <w:spacing w:after="0"/>
              <w:ind w:left="135"/>
            </w:pPr>
            <w:hyperlink r:id="rId20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500F26"/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694"/>
        <w:gridCol w:w="947"/>
        <w:gridCol w:w="1841"/>
        <w:gridCol w:w="1910"/>
        <w:gridCol w:w="1346"/>
        <w:gridCol w:w="9"/>
        <w:gridCol w:w="4193"/>
      </w:tblGrid>
      <w:tr w:rsidR="00F85B95" w:rsidTr="0059606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3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59606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3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F85B95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A76540" w:rsidP="00F85B95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B21076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5E18DC" w:rsidP="00F85B95">
            <w:pPr>
              <w:spacing w:after="0"/>
              <w:ind w:left="135"/>
            </w:pPr>
            <w:hyperlink r:id="rId2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A76540" w:rsidP="00F85B95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B21076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5E18DC" w:rsidP="00F85B95">
            <w:pPr>
              <w:spacing w:after="0"/>
              <w:ind w:left="135"/>
            </w:pPr>
            <w:hyperlink r:id="rId2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2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2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Pr="00B21076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Pr="00B21076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2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B210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B210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B210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B210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B210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59606C" w:rsidRDefault="00A76540" w:rsidP="0059606C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 w:rsidRPr="00596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традиционного </w:t>
            </w:r>
            <w:r w:rsidRPr="00596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орнамента</w:t>
            </w:r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Pr="009D40A0" w:rsidRDefault="00A76540" w:rsidP="00A76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7.10.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2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2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2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2.12.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образы и сюжеты городецкой росписи </w:t>
            </w: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деревянных предметов быта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3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костюма и предметов </w:t>
            </w: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быта в жизни европейского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4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вазы. Техники и материалы декоративно-прикладного </w:t>
            </w: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A76540" w:rsidTr="0059606C">
        <w:trPr>
          <w:trHeight w:val="1590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 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RPr="005E18DC" w:rsidTr="0059606C">
        <w:trPr>
          <w:trHeight w:val="360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B21076" w:rsidRDefault="00A76540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694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3059E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B21076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00696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56">
              <w:r w:rsidR="00A006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00696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00696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006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006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RPr="005E18DC" w:rsidTr="0059606C">
        <w:trPr>
          <w:trHeight w:val="315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B21076" w:rsidRDefault="00A76540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00696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работ.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3059E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76540" w:rsidRDefault="00A00696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B21076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41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A00696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57">
              <w:r w:rsidR="00A006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00696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00696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006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006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00696" w:rsidRPr="00A006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4403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Pr="003059E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00696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/>
        </w:tc>
        <w:tc>
          <w:tcPr>
            <w:tcW w:w="4202" w:type="dxa"/>
            <w:gridSpan w:val="2"/>
            <w:tcBorders>
              <w:left w:val="single" w:sz="4" w:space="0" w:color="auto"/>
            </w:tcBorders>
            <w:vAlign w:val="center"/>
          </w:tcPr>
          <w:p w:rsidR="00A76540" w:rsidRDefault="00A76540" w:rsidP="00A76540"/>
        </w:tc>
      </w:tr>
    </w:tbl>
    <w:p w:rsidR="00F85B95" w:rsidRDefault="00F85B95" w:rsidP="00F85B95">
      <w:pPr>
        <w:sectPr w:rsidR="00F85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175"/>
        <w:gridCol w:w="948"/>
        <w:gridCol w:w="1841"/>
        <w:gridCol w:w="1910"/>
        <w:gridCol w:w="1350"/>
        <w:gridCol w:w="4022"/>
      </w:tblGrid>
      <w:tr w:rsidR="00F85B95" w:rsidTr="0059606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59606C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4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BF371F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5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скульптуре. Виды скульптуры, скульптурные материалы, анималистический жанр в </w:t>
            </w:r>
            <w:r w:rsidR="0059606C"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скульптуре</w:t>
            </w:r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8F6AD0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670E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8F6AD0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6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8F6AD0" w:rsidRDefault="001A670E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A76540" w:rsidRPr="008F6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8F6AD0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6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8F6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Pr="008F6AD0" w:rsidRDefault="00A76540" w:rsidP="00A76540">
            <w:pPr>
              <w:spacing w:after="0"/>
              <w:rPr>
                <w:lang w:val="ru-RU"/>
              </w:rPr>
            </w:pPr>
            <w:r w:rsidRPr="008F6AD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59606C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6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7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</w:t>
            </w: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состояний природы. Природа и художник. Импрессионизм и постимпрессионизм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.04.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59606C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965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8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RPr="005E18DC" w:rsidTr="0059606C">
        <w:trPr>
          <w:trHeight w:val="1200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662DAA" w:rsidRDefault="00A76540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3059E0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662DAA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662DAA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662DAA" w:rsidRDefault="001A670E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  <w:p w:rsidR="00A76540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A76540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A76540" w:rsidRPr="00662DAA" w:rsidRDefault="00A76540" w:rsidP="00A76540">
            <w:pPr>
              <w:spacing w:after="0"/>
              <w:ind w:left="135"/>
              <w:rPr>
                <w:lang w:val="ru-RU"/>
              </w:rPr>
            </w:pPr>
          </w:p>
        </w:tc>
      </w:tr>
      <w:tr w:rsidR="00A76540" w:rsidRPr="005E18DC" w:rsidTr="0059606C">
        <w:trPr>
          <w:trHeight w:val="180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3143E3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1A670E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43E3" w:rsidRDefault="005E18DC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0"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  <w:p w:rsidR="003143E3" w:rsidRDefault="003143E3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A76540" w:rsidRPr="003143E3" w:rsidRDefault="00A76540" w:rsidP="00A76540">
            <w:pPr>
              <w:spacing w:after="0"/>
              <w:ind w:left="135"/>
              <w:rPr>
                <w:lang w:val="ru-RU"/>
              </w:rPr>
            </w:pPr>
          </w:p>
        </w:tc>
      </w:tr>
      <w:tr w:rsidR="001A670E" w:rsidRPr="005E18DC" w:rsidTr="0059606C">
        <w:trPr>
          <w:trHeight w:val="1515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1A670E" w:rsidP="001A67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1A670E" w:rsidRPr="003143E3" w:rsidRDefault="003143E3" w:rsidP="001A670E">
            <w:pPr>
              <w:spacing w:after="0"/>
              <w:ind w:left="135"/>
              <w:rPr>
                <w:lang w:val="ru-RU"/>
              </w:rPr>
            </w:pPr>
            <w:r w:rsidRPr="00F47EF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1A670E" w:rsidP="001A6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  <w:p w:rsidR="001A670E" w:rsidRDefault="001A670E" w:rsidP="001A6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43E3" w:rsidRDefault="005E18DC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1"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  <w:p w:rsidR="003143E3" w:rsidRDefault="003143E3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1A670E" w:rsidRPr="00A76540" w:rsidRDefault="001A670E" w:rsidP="001A670E">
            <w:pPr>
              <w:spacing w:after="0"/>
              <w:ind w:left="135"/>
              <w:rPr>
                <w:lang w:val="ru-RU"/>
              </w:rPr>
            </w:pPr>
          </w:p>
        </w:tc>
      </w:tr>
      <w:tr w:rsidR="001A670E" w:rsidRPr="005E18DC" w:rsidTr="0059606C">
        <w:trPr>
          <w:trHeight w:val="72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1A670E" w:rsidP="001A67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1A670E" w:rsidRPr="00F47EF4" w:rsidRDefault="003143E3" w:rsidP="001A67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работ.</w:t>
            </w: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1A670E" w:rsidP="001A6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43E3" w:rsidRDefault="005E18DC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2"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143E3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43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43E3" w:rsidRPr="0066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  <w:p w:rsidR="003143E3" w:rsidRDefault="003143E3" w:rsidP="003143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1A670E" w:rsidRPr="00A76540" w:rsidRDefault="001A670E" w:rsidP="001A670E">
            <w:pPr>
              <w:spacing w:after="0"/>
              <w:ind w:left="135"/>
              <w:rPr>
                <w:lang w:val="ru-RU"/>
              </w:rPr>
            </w:pPr>
          </w:p>
        </w:tc>
      </w:tr>
      <w:tr w:rsidR="001A670E" w:rsidTr="0059606C">
        <w:trPr>
          <w:trHeight w:val="144"/>
          <w:tblCellSpacing w:w="20" w:type="nil"/>
        </w:trPr>
        <w:tc>
          <w:tcPr>
            <w:tcW w:w="4862" w:type="dxa"/>
            <w:gridSpan w:val="2"/>
            <w:tcMar>
              <w:top w:w="50" w:type="dxa"/>
              <w:left w:w="100" w:type="dxa"/>
            </w:tcMar>
            <w:vAlign w:val="center"/>
          </w:tcPr>
          <w:p w:rsidR="001A670E" w:rsidRPr="003059E0" w:rsidRDefault="001A670E" w:rsidP="001A670E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670E" w:rsidRDefault="001A670E" w:rsidP="001A670E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3E3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70E" w:rsidRDefault="003143E3" w:rsidP="001A67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A6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670E" w:rsidRDefault="001A670E" w:rsidP="001A670E"/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:rsidR="001A670E" w:rsidRDefault="001A670E" w:rsidP="001A670E"/>
        </w:tc>
      </w:tr>
    </w:tbl>
    <w:p w:rsidR="00F85B95" w:rsidRPr="00A76540" w:rsidRDefault="00F85B95" w:rsidP="00F85B95">
      <w:pPr>
        <w:rPr>
          <w:lang w:val="ru-RU"/>
        </w:rPr>
        <w:sectPr w:rsidR="00F85B95" w:rsidRPr="00A765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F85B95">
      <w:pPr>
        <w:spacing w:after="0"/>
        <w:ind w:left="120"/>
      </w:pPr>
      <w:r w:rsidRPr="00A765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68"/>
        <w:gridCol w:w="949"/>
        <w:gridCol w:w="1841"/>
        <w:gridCol w:w="1910"/>
        <w:gridCol w:w="1350"/>
        <w:gridCol w:w="4022"/>
      </w:tblGrid>
      <w:tr w:rsidR="00F85B95" w:rsidTr="0059606C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3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59606C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3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Pr="001438D0" w:rsidRDefault="00A76540" w:rsidP="00A76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Pr="001438D0" w:rsidRDefault="00A76540" w:rsidP="00A76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A00696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A00696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59606C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№1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9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59606C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59606C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59606C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.12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0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1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723FA7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1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6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17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A76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18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723FA7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19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5D1743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20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5D1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21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6540" w:rsidRPr="005E18DC" w:rsidTr="005960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  <w:r w:rsidR="0059606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59606C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22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Tr="0059606C">
        <w:trPr>
          <w:trHeight w:val="1440"/>
          <w:tblCellSpacing w:w="20" w:type="nil"/>
        </w:trPr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76540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A76540" w:rsidRPr="00EB36E9" w:rsidRDefault="00723FA7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  <w:p w:rsidR="00A76540" w:rsidRDefault="00A76540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A76540" w:rsidRDefault="00A76540" w:rsidP="00A76540">
            <w:pPr>
              <w:spacing w:after="0"/>
              <w:ind w:left="135"/>
            </w:pPr>
          </w:p>
        </w:tc>
        <w:tc>
          <w:tcPr>
            <w:tcW w:w="4022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5E18DC" w:rsidP="00A76540">
            <w:pPr>
              <w:spacing w:after="0"/>
              <w:ind w:left="135"/>
            </w:pPr>
            <w:hyperlink r:id="rId123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A76540" w:rsidRPr="005E18DC" w:rsidTr="0059606C">
        <w:trPr>
          <w:trHeight w:val="165"/>
          <w:tblCellSpacing w:w="20" w:type="nil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EB629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723FA7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24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RPr="005E18DC" w:rsidTr="0059606C">
        <w:trPr>
          <w:trHeight w:val="180"/>
          <w:tblCellSpacing w:w="20" w:type="nil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center"/>
          </w:tcPr>
          <w:p w:rsidR="00A76540" w:rsidRPr="00723FA7" w:rsidRDefault="00A76540" w:rsidP="00A76540">
            <w:pPr>
              <w:spacing w:after="0"/>
              <w:ind w:left="135"/>
              <w:rPr>
                <w:lang w:val="ru-RU"/>
              </w:rPr>
            </w:pPr>
            <w:r w:rsidRPr="00EB6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  <w:r w:rsidR="00723F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A76540" w:rsidP="00A76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723FA7" w:rsidP="00A76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A76540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Pr="00EB36E9" w:rsidRDefault="005E18DC" w:rsidP="00A76540">
            <w:pPr>
              <w:spacing w:after="0"/>
              <w:ind w:left="135"/>
              <w:rPr>
                <w:lang w:val="ru-RU"/>
              </w:rPr>
            </w:pPr>
            <w:hyperlink r:id="rId125"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540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5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540" w:rsidRPr="00EB36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</w:hyperlink>
          </w:p>
        </w:tc>
      </w:tr>
      <w:tr w:rsidR="00A76540" w:rsidTr="0059606C">
        <w:trPr>
          <w:trHeight w:val="144"/>
          <w:tblCellSpacing w:w="20" w:type="nil"/>
        </w:trPr>
        <w:tc>
          <w:tcPr>
            <w:tcW w:w="4719" w:type="dxa"/>
            <w:gridSpan w:val="2"/>
            <w:tcMar>
              <w:top w:w="50" w:type="dxa"/>
              <w:left w:w="100" w:type="dxa"/>
            </w:tcMar>
            <w:vAlign w:val="center"/>
          </w:tcPr>
          <w:p w:rsidR="00A76540" w:rsidRPr="003059E0" w:rsidRDefault="00A76540" w:rsidP="00A7654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3FA7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540" w:rsidRDefault="00723FA7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76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540" w:rsidRDefault="00A76540" w:rsidP="00A76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6540" w:rsidRDefault="00A76540" w:rsidP="00A76540"/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:rsidR="00A76540" w:rsidRDefault="00A76540" w:rsidP="00A76540"/>
        </w:tc>
      </w:tr>
    </w:tbl>
    <w:p w:rsidR="00F85B95" w:rsidRDefault="00F85B95" w:rsidP="00F85B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B95" w:rsidRDefault="00F85B95" w:rsidP="00F85B9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Pr="00F85B95" w:rsidRDefault="00500F26" w:rsidP="00F85B95">
      <w:pPr>
        <w:sectPr w:rsidR="00500F26" w:rsidRPr="00F85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85E11" w:rsidRPr="00CA0280" w:rsidRDefault="00E85E11" w:rsidP="00E85E11">
      <w:pPr>
        <w:spacing w:after="0"/>
        <w:rPr>
          <w:rFonts w:ascii="Calibri" w:eastAsia="Calibri" w:hAnsi="Calibri" w:cs="Times New Roman"/>
        </w:rPr>
        <w:sectPr w:rsidR="00E85E11" w:rsidRPr="00CA0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11" w:rsidRPr="001E013A" w:rsidRDefault="00E85E11" w:rsidP="00E85E11">
      <w:pPr>
        <w:spacing w:after="0"/>
        <w:rPr>
          <w:rFonts w:ascii="Calibri" w:eastAsia="Calibri" w:hAnsi="Calibri" w:cs="Times New Roman"/>
        </w:rPr>
        <w:sectPr w:rsidR="00E85E11" w:rsidRPr="001E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0342281"/>
      <w:bookmarkEnd w:id="11"/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70B2" w:rsidRDefault="008E1619" w:rsidP="00BC38F3">
      <w:pPr>
        <w:spacing w:after="0"/>
        <w:ind w:left="120"/>
        <w:sectPr w:rsidR="00C970B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2" w:name="block-37763160"/>
      <w:bookmarkEnd w:id="10"/>
    </w:p>
    <w:p w:rsidR="009279B4" w:rsidRPr="009279B4" w:rsidRDefault="009279B4" w:rsidP="009279B4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</w:pPr>
      <w:bookmarkStart w:id="13" w:name="block-37763163"/>
      <w:bookmarkEnd w:id="12"/>
      <w:r w:rsidRPr="009279B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279B4" w:rsidRPr="009279B4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9279B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279B4" w:rsidRPr="00500F26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6-й класс: учебник, 6 класс/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500F2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500F2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«Просвещение»‌​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Детские книги с иллюстрациями.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Репродукции картин (в электронном виде).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  <w:r w:rsidRPr="00E85E1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Б. М. Методическое пособие к учебникам по изобразительному искусству : 5-7 классы : пособие для учителя / Б. М.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; под ред. Б. М. 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– М. : Просвещение, 2014.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2. .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Шампарова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Л. В. Изобразительное искусство. 5-7 класс: поурочные планы по учебнику Л. А.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– Волгоград: «Учитель», 2021 г.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E85E11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​‌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 Электронный образовательный ресурс "Российская электронная школа" -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subject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/7/3/ 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Ресурсов. – Режим доступа : 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http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school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collection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‌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9279B4" w:rsidRDefault="009279B4" w:rsidP="009279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279B4" w:rsidRDefault="009279B4" w:rsidP="009279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E1619" w:rsidRPr="00E85E11" w:rsidRDefault="008E1619" w:rsidP="009279B4">
      <w:pPr>
        <w:rPr>
          <w:lang w:val="ru-RU"/>
        </w:rPr>
      </w:pPr>
    </w:p>
    <w:sectPr w:rsidR="008E1619" w:rsidRPr="00E85E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48F"/>
    <w:multiLevelType w:val="multilevel"/>
    <w:tmpl w:val="C108D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C1480"/>
    <w:multiLevelType w:val="multilevel"/>
    <w:tmpl w:val="32820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97000"/>
    <w:multiLevelType w:val="multilevel"/>
    <w:tmpl w:val="1EF4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85E35"/>
    <w:multiLevelType w:val="multilevel"/>
    <w:tmpl w:val="BD502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C47ECC"/>
    <w:multiLevelType w:val="multilevel"/>
    <w:tmpl w:val="3A16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6353BE"/>
    <w:multiLevelType w:val="multilevel"/>
    <w:tmpl w:val="F11E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4635B"/>
    <w:multiLevelType w:val="multilevel"/>
    <w:tmpl w:val="C5446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F7632"/>
    <w:multiLevelType w:val="multilevel"/>
    <w:tmpl w:val="59D0E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E11F8"/>
    <w:multiLevelType w:val="multilevel"/>
    <w:tmpl w:val="1DBE5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CC4E01"/>
    <w:multiLevelType w:val="multilevel"/>
    <w:tmpl w:val="9060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04CA5"/>
    <w:multiLevelType w:val="multilevel"/>
    <w:tmpl w:val="32766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85976F6"/>
    <w:multiLevelType w:val="multilevel"/>
    <w:tmpl w:val="3C1A1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E4A6C59"/>
    <w:multiLevelType w:val="multilevel"/>
    <w:tmpl w:val="B5168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E41475"/>
    <w:multiLevelType w:val="multilevel"/>
    <w:tmpl w:val="05862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F35637"/>
    <w:multiLevelType w:val="multilevel"/>
    <w:tmpl w:val="938AC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741EC7"/>
    <w:multiLevelType w:val="multilevel"/>
    <w:tmpl w:val="025E4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E0E12"/>
    <w:multiLevelType w:val="multilevel"/>
    <w:tmpl w:val="081C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8564EE"/>
    <w:multiLevelType w:val="multilevel"/>
    <w:tmpl w:val="73726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382C05"/>
    <w:multiLevelType w:val="multilevel"/>
    <w:tmpl w:val="0E063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B96AF3"/>
    <w:multiLevelType w:val="multilevel"/>
    <w:tmpl w:val="91E6B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0E4EFB"/>
    <w:multiLevelType w:val="multilevel"/>
    <w:tmpl w:val="8C541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A8A1996"/>
    <w:multiLevelType w:val="multilevel"/>
    <w:tmpl w:val="9880D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275F4"/>
    <w:multiLevelType w:val="multilevel"/>
    <w:tmpl w:val="D5664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BBB276E"/>
    <w:multiLevelType w:val="multilevel"/>
    <w:tmpl w:val="9D7E5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F001F83"/>
    <w:multiLevelType w:val="multilevel"/>
    <w:tmpl w:val="39F6D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3D62E5A"/>
    <w:multiLevelType w:val="multilevel"/>
    <w:tmpl w:val="CA804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9C0236"/>
    <w:multiLevelType w:val="multilevel"/>
    <w:tmpl w:val="2734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C27BA8"/>
    <w:multiLevelType w:val="multilevel"/>
    <w:tmpl w:val="80443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8"/>
  </w:num>
  <w:num w:numId="5">
    <w:abstractNumId w:val="25"/>
  </w:num>
  <w:num w:numId="6">
    <w:abstractNumId w:val="2"/>
  </w:num>
  <w:num w:numId="7">
    <w:abstractNumId w:val="13"/>
  </w:num>
  <w:num w:numId="8">
    <w:abstractNumId w:val="20"/>
  </w:num>
  <w:num w:numId="9">
    <w:abstractNumId w:val="3"/>
  </w:num>
  <w:num w:numId="10">
    <w:abstractNumId w:val="11"/>
  </w:num>
  <w:num w:numId="11">
    <w:abstractNumId w:val="23"/>
  </w:num>
  <w:num w:numId="12">
    <w:abstractNumId w:val="22"/>
  </w:num>
  <w:num w:numId="13">
    <w:abstractNumId w:val="10"/>
  </w:num>
  <w:num w:numId="14">
    <w:abstractNumId w:val="24"/>
  </w:num>
  <w:num w:numId="15">
    <w:abstractNumId w:val="15"/>
  </w:num>
  <w:num w:numId="16">
    <w:abstractNumId w:val="16"/>
  </w:num>
  <w:num w:numId="17">
    <w:abstractNumId w:val="7"/>
  </w:num>
  <w:num w:numId="18">
    <w:abstractNumId w:val="26"/>
  </w:num>
  <w:num w:numId="19">
    <w:abstractNumId w:val="9"/>
  </w:num>
  <w:num w:numId="20">
    <w:abstractNumId w:val="19"/>
  </w:num>
  <w:num w:numId="21">
    <w:abstractNumId w:val="4"/>
  </w:num>
  <w:num w:numId="22">
    <w:abstractNumId w:val="17"/>
  </w:num>
  <w:num w:numId="23">
    <w:abstractNumId w:val="12"/>
  </w:num>
  <w:num w:numId="24">
    <w:abstractNumId w:val="8"/>
  </w:num>
  <w:num w:numId="25">
    <w:abstractNumId w:val="6"/>
  </w:num>
  <w:num w:numId="26">
    <w:abstractNumId w:val="21"/>
  </w:num>
  <w:num w:numId="27">
    <w:abstractNumId w:val="2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70B2"/>
    <w:rsid w:val="00190184"/>
    <w:rsid w:val="001A670E"/>
    <w:rsid w:val="003143E3"/>
    <w:rsid w:val="004666EC"/>
    <w:rsid w:val="00500F26"/>
    <w:rsid w:val="0059606C"/>
    <w:rsid w:val="005D1743"/>
    <w:rsid w:val="005E18DC"/>
    <w:rsid w:val="00662DAA"/>
    <w:rsid w:val="006D07A5"/>
    <w:rsid w:val="00723FA7"/>
    <w:rsid w:val="007518A6"/>
    <w:rsid w:val="008807EE"/>
    <w:rsid w:val="008E1619"/>
    <w:rsid w:val="008F6AD0"/>
    <w:rsid w:val="009279B4"/>
    <w:rsid w:val="0094667D"/>
    <w:rsid w:val="00A00696"/>
    <w:rsid w:val="00A76540"/>
    <w:rsid w:val="00A91F06"/>
    <w:rsid w:val="00B21076"/>
    <w:rsid w:val="00BC38F3"/>
    <w:rsid w:val="00BF371F"/>
    <w:rsid w:val="00C970B2"/>
    <w:rsid w:val="00D271AA"/>
    <w:rsid w:val="00E85E11"/>
    <w:rsid w:val="00EB36E9"/>
    <w:rsid w:val="00F42E99"/>
    <w:rsid w:val="00F81FA2"/>
    <w:rsid w:val="00F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CF24B-970F-4EC8-A659-CDE74A7F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85E11"/>
  </w:style>
  <w:style w:type="numbering" w:customStyle="1" w:styleId="110">
    <w:name w:val="Нет списка11"/>
    <w:next w:val="a2"/>
    <w:uiPriority w:val="99"/>
    <w:semiHidden/>
    <w:unhideWhenUsed/>
    <w:rsid w:val="00E85E11"/>
  </w:style>
  <w:style w:type="character" w:styleId="ae">
    <w:name w:val="FollowedHyperlink"/>
    <w:basedOn w:val="a0"/>
    <w:uiPriority w:val="99"/>
    <w:semiHidden/>
    <w:unhideWhenUsed/>
    <w:rsid w:val="00E85E1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8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E85E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85E11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85E1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3/" TargetMode="External"/><Relationship Id="rId117" Type="http://schemas.openxmlformats.org/officeDocument/2006/relationships/hyperlink" Target="https://resh.edu.ru/subject/7/http://school-collection.edu.ru/3/" TargetMode="External"/><Relationship Id="rId21" Type="http://schemas.openxmlformats.org/officeDocument/2006/relationships/hyperlink" Target="https://resh.edu.ru/subject/7/3/" TargetMode="External"/><Relationship Id="rId42" Type="http://schemas.openxmlformats.org/officeDocument/2006/relationships/hyperlink" Target="https://resh.edu.ru/subject/7/3/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s://resh.edu.ru/subject/7/http://school-collection.edu.ru/3/" TargetMode="External"/><Relationship Id="rId68" Type="http://schemas.openxmlformats.org/officeDocument/2006/relationships/hyperlink" Target="https://resh.edu.ru/subject/7/http://school-collection.edu.ru/3/" TargetMode="External"/><Relationship Id="rId84" Type="http://schemas.openxmlformats.org/officeDocument/2006/relationships/hyperlink" Target="http://school-collection.edu.ru/" TargetMode="External"/><Relationship Id="rId89" Type="http://schemas.openxmlformats.org/officeDocument/2006/relationships/hyperlink" Target="https://resh.edu.ru/subject/7/http://school-collection.edu.ru/3/" TargetMode="External"/><Relationship Id="rId112" Type="http://schemas.openxmlformats.org/officeDocument/2006/relationships/hyperlink" Target="http://school-collection.edu.ru/" TargetMode="External"/><Relationship Id="rId16" Type="http://schemas.openxmlformats.org/officeDocument/2006/relationships/hyperlink" Target="http://school-collection.edu.ru/" TargetMode="External"/><Relationship Id="rId107" Type="http://schemas.openxmlformats.org/officeDocument/2006/relationships/hyperlink" Target="https://resh.edu.ru/subject/7/http://school-collection.edu.ru/3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s://resh.edu.ru/subject/7/3/" TargetMode="External"/><Relationship Id="rId53" Type="http://schemas.openxmlformats.org/officeDocument/2006/relationships/hyperlink" Target="https://resh.edu.ru/subject/7/3/" TargetMode="External"/><Relationship Id="rId58" Type="http://schemas.openxmlformats.org/officeDocument/2006/relationships/hyperlink" Target="http://school-collection.edu.ru/" TargetMode="External"/><Relationship Id="rId74" Type="http://schemas.openxmlformats.org/officeDocument/2006/relationships/hyperlink" Target="https://resh.edu.ru/subject/7/http://school-collection.edu.ru/3/" TargetMode="External"/><Relationship Id="rId79" Type="http://schemas.openxmlformats.org/officeDocument/2006/relationships/hyperlink" Target="https://resh.edu.ru/subject/7/http://school-collection.edu.ru/3/" TargetMode="External"/><Relationship Id="rId102" Type="http://schemas.openxmlformats.org/officeDocument/2006/relationships/hyperlink" Target="https://resh.edu.ru/subject/7/http://school-collection.edu.ru/3/" TargetMode="External"/><Relationship Id="rId123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7/http://school-collection.edu.ru/3/" TargetMode="External"/><Relationship Id="rId95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resh.edu.ru/subject/7/3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s://resh.edu.ru/subject/7/3/" TargetMode="External"/><Relationship Id="rId43" Type="http://schemas.openxmlformats.org/officeDocument/2006/relationships/hyperlink" Target="https://resh.edu.ru/subject/7/http://school-collection.edu.ru/3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s://resh.edu.ru/subject/7/http://school-collection.edu.ru/3/" TargetMode="External"/><Relationship Id="rId69" Type="http://schemas.openxmlformats.org/officeDocument/2006/relationships/hyperlink" Target="https://resh.edu.ru/subject/7/http://school-collection.edu.ru/3/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s://resh.edu.ru/subject/7/http://school-collection.edu.ru/3/" TargetMode="External"/><Relationship Id="rId105" Type="http://schemas.openxmlformats.org/officeDocument/2006/relationships/hyperlink" Target="http://school-collection.edu.ru/" TargetMode="External"/><Relationship Id="rId113" Type="http://schemas.openxmlformats.org/officeDocument/2006/relationships/hyperlink" Target="https://resh.edu.ru/subject/7/http://school-collection.edu.ru/3/" TargetMode="External"/><Relationship Id="rId118" Type="http://schemas.openxmlformats.org/officeDocument/2006/relationships/hyperlink" Target="https://resh.edu.ru/subject/7/http://school-collection.edu.ru/3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resh.edu.ru/subject/7/3/http://school-collection.edu.ru/" TargetMode="External"/><Relationship Id="rId72" Type="http://schemas.openxmlformats.org/officeDocument/2006/relationships/hyperlink" Target="https://resh.edu.ru/subject/7/http://school-collection.edu.ru/3/" TargetMode="External"/><Relationship Id="rId80" Type="http://schemas.openxmlformats.org/officeDocument/2006/relationships/hyperlink" Target="https://resh.edu.ru/subject/7/http://school-collection.edu.ru/3/" TargetMode="External"/><Relationship Id="rId85" Type="http://schemas.openxmlformats.org/officeDocument/2006/relationships/hyperlink" Target="https://resh.edu.ru/subject/7/http://school-collection.edu.ru/3/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s://resh.edu.ru/subject/7/http://school-collection.edu.ru/3/" TargetMode="External"/><Relationship Id="rId121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s://resh.edu.ru/subject/7/http://school-collection.edu.ru/3/" TargetMode="External"/><Relationship Id="rId116" Type="http://schemas.openxmlformats.org/officeDocument/2006/relationships/hyperlink" Target="https://resh.edu.ru/subject/7/http://school-collection.edu.ru/3/" TargetMode="External"/><Relationship Id="rId124" Type="http://schemas.openxmlformats.org/officeDocument/2006/relationships/hyperlink" Target="https://resh.edu.ru/subject/7/http://school-collection.edu.ru/3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s://resh.edu.ru/subject/7/3/http://school-collection.edu.ru/" TargetMode="External"/><Relationship Id="rId62" Type="http://schemas.openxmlformats.org/officeDocument/2006/relationships/hyperlink" Target="https://resh.edu.ru/subject/7/http://school-collection.edu.ru/3/" TargetMode="External"/><Relationship Id="rId70" Type="http://schemas.openxmlformats.org/officeDocument/2006/relationships/hyperlink" Target="https://resh.edu.ru/subject/7/http://school-collection.edu.ru/3/" TargetMode="External"/><Relationship Id="rId75" Type="http://schemas.openxmlformats.org/officeDocument/2006/relationships/hyperlink" Target="https://resh.edu.ru/subject/7/http://school-collection.edu.ru/3/" TargetMode="External"/><Relationship Id="rId83" Type="http://schemas.openxmlformats.org/officeDocument/2006/relationships/hyperlink" Target="https://resh.edu.ru/subject/7/http://school-collection.edu.ru/3/" TargetMode="External"/><Relationship Id="rId88" Type="http://schemas.openxmlformats.org/officeDocument/2006/relationships/hyperlink" Target="https://resh.edu.ru/subject/7/http://school-collection.edu.ru/3/" TargetMode="External"/><Relationship Id="rId91" Type="http://schemas.openxmlformats.org/officeDocument/2006/relationships/hyperlink" Target="https://resh.edu.ru/subject/7/http://school-collection.edu.ru/3/" TargetMode="External"/><Relationship Id="rId96" Type="http://schemas.openxmlformats.org/officeDocument/2006/relationships/hyperlink" Target="https://resh.edu.ru/subject/7/http://school-collection.edu.ru/3/" TargetMode="External"/><Relationship Id="rId111" Type="http://schemas.openxmlformats.org/officeDocument/2006/relationships/hyperlink" Target="https://resh.edu.ru/subject/7/http://school-collection.edu.ru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s://resh.edu.ru/subject/7/3/" TargetMode="External"/><Relationship Id="rId49" Type="http://schemas.openxmlformats.org/officeDocument/2006/relationships/hyperlink" Target="https://resh.edu.ru/subject/7/3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s://resh.edu.ru/subject/7/http://school-collection.edu.ru/3/" TargetMode="External"/><Relationship Id="rId114" Type="http://schemas.openxmlformats.org/officeDocument/2006/relationships/hyperlink" Target="https://resh.edu.ru/subject/7/http://school-collection.edu.ru/3/" TargetMode="External"/><Relationship Id="rId119" Type="http://schemas.openxmlformats.org/officeDocument/2006/relationships/hyperlink" Target="http://school-collection.edu.ru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s://resh.edu.ru/subject/7/http://school-collection.edu.ru/3/" TargetMode="External"/><Relationship Id="rId65" Type="http://schemas.openxmlformats.org/officeDocument/2006/relationships/hyperlink" Target="https://resh.edu.ru/subject/7/http://school-collection.edu.ru/3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s://resh.edu.ru/subject/7/http://school-collection.edu.ru/3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hyperlink" Target="http://school-collection.edu.ru/" TargetMode="External"/><Relationship Id="rId94" Type="http://schemas.openxmlformats.org/officeDocument/2006/relationships/hyperlink" Target="https://resh.edu.ru/subject/7/http://school-collection.edu.ru/3/" TargetMode="External"/><Relationship Id="rId99" Type="http://schemas.openxmlformats.org/officeDocument/2006/relationships/hyperlink" Target="https://resh.edu.ru/subject/7/http://school-collection.edu.ru/3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s://resh.edu.ru/subject/7/http://school-collection.edu.ru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109" Type="http://schemas.openxmlformats.org/officeDocument/2006/relationships/hyperlink" Target="https://resh.edu.ru/subject/7/http://school-collection.edu.ru/3/" TargetMode="External"/><Relationship Id="rId34" Type="http://schemas.openxmlformats.org/officeDocument/2006/relationships/hyperlink" Target="https://resh.edu.ru/subject/7/3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s://resh.edu.ru/subject/7/http://school-collection.edu.ru/3/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s://resh.edu.ru/subject/7/http://school-collection.edu.ru/3/" TargetMode="External"/><Relationship Id="rId120" Type="http://schemas.openxmlformats.org/officeDocument/2006/relationships/hyperlink" Target="https://resh.edu.ru/subject/7/http://school-collection.edu.ru/3/" TargetMode="External"/><Relationship Id="rId125" Type="http://schemas.openxmlformats.org/officeDocument/2006/relationships/hyperlink" Target="https://resh.edu.ru/subject/7/http://school-collection.edu.ru/3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s://resh.edu.ru/subject/7/http://school-collection.edu.ru/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s://resh.edu.ru/subject/7/3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resh.edu.ru/subject/7/3/" TargetMode="External"/><Relationship Id="rId66" Type="http://schemas.openxmlformats.org/officeDocument/2006/relationships/hyperlink" Target="http://school-collection.edu.ru/" TargetMode="External"/><Relationship Id="rId87" Type="http://schemas.openxmlformats.org/officeDocument/2006/relationships/hyperlink" Target="https://resh.edu.ru/subject/7/http://school-collection.edu.ru/3/" TargetMode="External"/><Relationship Id="rId110" Type="http://schemas.openxmlformats.org/officeDocument/2006/relationships/hyperlink" Target="http://school-collection.edu.ru/" TargetMode="External"/><Relationship Id="rId115" Type="http://schemas.openxmlformats.org/officeDocument/2006/relationships/hyperlink" Target="http://school-collection.edu.ru/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D6D6-B4B6-4D59-A40A-9C56E522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63</Pages>
  <Words>15312</Words>
  <Characters>87285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28</cp:revision>
  <cp:lastPrinted>2025-09-02T14:43:00Z</cp:lastPrinted>
  <dcterms:created xsi:type="dcterms:W3CDTF">2024-08-31T15:19:00Z</dcterms:created>
  <dcterms:modified xsi:type="dcterms:W3CDTF">2025-09-03T12:40:00Z</dcterms:modified>
</cp:coreProperties>
</file>