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B9" w:rsidRDefault="00774A21" w:rsidP="00774A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E37B9" w:rsidRDefault="00CE37B9" w:rsidP="00774A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7B9" w:rsidRDefault="00CE37B9" w:rsidP="00774A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F6C" w:rsidRPr="00207C35" w:rsidRDefault="00827F6C" w:rsidP="00827F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827F6C" w:rsidRPr="00207C35" w:rsidRDefault="00827F6C" w:rsidP="00827F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827F6C" w:rsidRPr="00207C35" w:rsidRDefault="00827F6C" w:rsidP="00827F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207C3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27F6C" w:rsidRPr="00207C35" w:rsidRDefault="00827F6C" w:rsidP="00827F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827F6C" w:rsidRPr="00207C35" w:rsidRDefault="00827F6C" w:rsidP="00827F6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Pr="00207C35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827F6C" w:rsidRPr="00D07A83" w:rsidRDefault="00827F6C" w:rsidP="00827F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207C35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D07A83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207C3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D07A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D07A8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_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D07A8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@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D07A83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.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827F6C" w:rsidRPr="00D07A83" w:rsidRDefault="00827F6C" w:rsidP="00827F6C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827F6C" w:rsidRPr="00207C35" w:rsidTr="00313262">
        <w:trPr>
          <w:trHeight w:val="2393"/>
          <w:jc w:val="center"/>
        </w:trPr>
        <w:tc>
          <w:tcPr>
            <w:tcW w:w="2465" w:type="dxa"/>
            <w:vAlign w:val="center"/>
          </w:tcPr>
          <w:p w:rsidR="00827F6C" w:rsidRDefault="00827F6C" w:rsidP="0031326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</w:t>
            </w:r>
          </w:p>
          <w:p w:rsidR="00827F6C" w:rsidRPr="00EA22F5" w:rsidRDefault="00827F6C" w:rsidP="0031326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22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учителей естественно </w:t>
            </w:r>
            <w:proofErr w:type="gramStart"/>
            <w:r w:rsidRPr="00EA22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–м</w:t>
            </w:r>
            <w:proofErr w:type="gramEnd"/>
            <w:r w:rsidRPr="00EA22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атематического цикла</w:t>
            </w:r>
          </w:p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</w:t>
            </w:r>
          </w:p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(Ершова Л.Н.)</w:t>
            </w:r>
          </w:p>
        </w:tc>
        <w:tc>
          <w:tcPr>
            <w:tcW w:w="2409" w:type="dxa"/>
          </w:tcPr>
          <w:p w:rsidR="00827F6C" w:rsidRPr="00207C35" w:rsidRDefault="00827F6C" w:rsidP="0031326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827F6C" w:rsidRPr="00207C35" w:rsidRDefault="00827F6C" w:rsidP="0031326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Калашниковой Т.И.</w:t>
            </w:r>
          </w:p>
          <w:p w:rsidR="00827F6C" w:rsidRPr="00207C35" w:rsidRDefault="00827F6C" w:rsidP="0031326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от 23.08.2022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827F6C" w:rsidRPr="00207C35" w:rsidRDefault="00827F6C" w:rsidP="0031326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  <w:tc>
          <w:tcPr>
            <w:tcW w:w="2563" w:type="dxa"/>
            <w:vAlign w:val="center"/>
          </w:tcPr>
          <w:p w:rsidR="00827F6C" w:rsidRPr="00207C35" w:rsidRDefault="00827F6C" w:rsidP="0031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27F6C" w:rsidRDefault="00827F6C" w:rsidP="0031326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827F6C" w:rsidRPr="00207C35" w:rsidRDefault="00827F6C" w:rsidP="0031326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F6C" w:rsidRPr="00207C35" w:rsidRDefault="00827F6C" w:rsidP="0031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  <w:p w:rsidR="00827F6C" w:rsidRPr="00207C35" w:rsidRDefault="00827F6C" w:rsidP="0031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F6C" w:rsidRPr="00207C35" w:rsidRDefault="00827F6C" w:rsidP="0031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827F6C" w:rsidRPr="00207C35" w:rsidRDefault="00827F6C" w:rsidP="0031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7F6C" w:rsidRPr="00207C35" w:rsidRDefault="00827F6C" w:rsidP="00827F6C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7F6C" w:rsidRPr="00207C35" w:rsidRDefault="00827F6C" w:rsidP="00827F6C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827F6C" w:rsidRDefault="00827F6C" w:rsidP="00827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дополнительного образования детей </w:t>
      </w:r>
    </w:p>
    <w:p w:rsidR="00827F6C" w:rsidRDefault="00827F6C" w:rsidP="00827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кружка</w:t>
      </w:r>
    </w:p>
    <w:p w:rsidR="00827F6C" w:rsidRPr="00207C35" w:rsidRDefault="00827F6C" w:rsidP="00827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«Математика. Шаг за шагом к ОГЭ»</w:t>
      </w:r>
    </w:p>
    <w:p w:rsidR="00827F6C" w:rsidRDefault="00827F6C" w:rsidP="0082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ровень общего образования, возр</w:t>
      </w:r>
      <w:r w:rsidR="00357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аст: основное общее, учащиеся 13-15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</w:p>
    <w:p w:rsidR="00827F6C" w:rsidRPr="001B2C82" w:rsidRDefault="00827F6C" w:rsidP="00827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2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Напра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вление деятельности: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естественно-научное</w:t>
      </w:r>
      <w:proofErr w:type="gramEnd"/>
    </w:p>
    <w:p w:rsidR="00827F6C" w:rsidRPr="00207C35" w:rsidRDefault="00827F6C" w:rsidP="00827F6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:rsidR="00827F6C" w:rsidRPr="00207C35" w:rsidRDefault="00827F6C" w:rsidP="00827F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 дополнительного образования</w:t>
      </w: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Калашникова Л.Н.</w:t>
      </w:r>
    </w:p>
    <w:p w:rsidR="00827F6C" w:rsidRPr="00207C35" w:rsidRDefault="00827F6C" w:rsidP="00827F6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827F6C" w:rsidRDefault="00827F6C" w:rsidP="00827F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97E" w:rsidRDefault="0035797E" w:rsidP="0035797E">
      <w:pPr>
        <w:pStyle w:val="a8"/>
        <w:numPr>
          <w:ilvl w:val="1"/>
          <w:numId w:val="2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35797E" w:rsidRDefault="0035797E" w:rsidP="0035797E">
      <w:pPr>
        <w:pStyle w:val="a8"/>
        <w:spacing w:after="0" w:line="240" w:lineRule="auto"/>
        <w:ind w:left="10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97E" w:rsidRPr="0035797E" w:rsidRDefault="0035797E" w:rsidP="0035797E">
      <w:pPr>
        <w:pStyle w:val="a8"/>
        <w:spacing w:after="0" w:line="240" w:lineRule="auto"/>
        <w:ind w:left="103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97E" w:rsidRPr="0035797E" w:rsidRDefault="0035797E" w:rsidP="0035797E">
      <w:pPr>
        <w:pStyle w:val="a8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35797E" w:rsidRPr="0035797E" w:rsidRDefault="0035797E" w:rsidP="00357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 </w:t>
      </w:r>
      <w:r w:rsidRPr="003579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ого образования детей,  </w:t>
      </w:r>
      <w:r w:rsidRPr="003579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кружка «Математика. Шаг за шагом к ОГЭ» </w:t>
      </w:r>
      <w:proofErr w:type="gramStart"/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основании</w:t>
      </w:r>
      <w:r w:rsidRPr="0035797E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5797E" w:rsidRPr="0035797E" w:rsidRDefault="0035797E" w:rsidP="0035797E">
      <w:pPr>
        <w:numPr>
          <w:ilvl w:val="0"/>
          <w:numId w:val="2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35797E" w:rsidRPr="0035797E" w:rsidRDefault="0035797E" w:rsidP="0035797E">
      <w:pPr>
        <w:numPr>
          <w:ilvl w:val="0"/>
          <w:numId w:val="23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5797E"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35797E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5797E"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</w:t>
      </w:r>
    </w:p>
    <w:p w:rsidR="0035797E" w:rsidRPr="0035797E" w:rsidRDefault="0035797E" w:rsidP="0035797E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5797E" w:rsidRPr="0035797E" w:rsidRDefault="0035797E" w:rsidP="0035797E">
      <w:pPr>
        <w:numPr>
          <w:ilvl w:val="0"/>
          <w:numId w:val="24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35797E" w:rsidRPr="0035797E" w:rsidRDefault="0035797E" w:rsidP="0035797E">
      <w:pPr>
        <w:numPr>
          <w:ilvl w:val="0"/>
          <w:numId w:val="24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proofErr w:type="gramStart"/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</w:t>
      </w:r>
      <w:r w:rsidRPr="003579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ООО</w:t>
      </w:r>
      <w:proofErr w:type="gramEnd"/>
      <w:r w:rsidRPr="003579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</w:t>
      </w:r>
      <w:r w:rsidRPr="003579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 детей</w:t>
      </w:r>
      <w:r w:rsidRPr="003579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5797E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</w:t>
      </w:r>
    </w:p>
    <w:p w:rsidR="0035797E" w:rsidRPr="0035797E" w:rsidRDefault="0035797E" w:rsidP="0035797E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5797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Письмо </w:t>
      </w:r>
      <w:proofErr w:type="spellStart"/>
      <w:r w:rsidRPr="0035797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Минобрнауки</w:t>
      </w:r>
      <w:proofErr w:type="spellEnd"/>
      <w:r w:rsidRPr="0035797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</w:t>
      </w:r>
      <w:proofErr w:type="spellStart"/>
      <w:r w:rsidRPr="0035797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разноуровневые</w:t>
      </w:r>
      <w:proofErr w:type="spellEnd"/>
      <w:r w:rsidRPr="0035797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программы)")</w:t>
      </w:r>
    </w:p>
    <w:p w:rsidR="0035797E" w:rsidRPr="0035797E" w:rsidRDefault="0035797E" w:rsidP="0035797E">
      <w:pPr>
        <w:numPr>
          <w:ilvl w:val="0"/>
          <w:numId w:val="24"/>
        </w:num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5797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Концепция  </w:t>
      </w:r>
      <w:r w:rsidRPr="0035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дополнительного образования детей, утвержденной распоряжением правительства Российской Федерации от 4сентября 2014 </w:t>
      </w:r>
      <w:proofErr w:type="spellStart"/>
      <w:r w:rsidRPr="0035797E">
        <w:rPr>
          <w:rFonts w:ascii="Times New Roman" w:eastAsia="Times New Roman" w:hAnsi="Times New Roman" w:cs="Times New Roman"/>
          <w:sz w:val="24"/>
          <w:szCs w:val="24"/>
          <w:lang w:eastAsia="ru-RU"/>
        </w:rPr>
        <w:t>г.N</w:t>
      </w:r>
      <w:proofErr w:type="spellEnd"/>
      <w:r w:rsidRPr="0035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1726-р</w:t>
      </w:r>
    </w:p>
    <w:p w:rsidR="0035797E" w:rsidRDefault="0035797E" w:rsidP="0035797E">
      <w:pPr>
        <w:pStyle w:val="a8"/>
        <w:numPr>
          <w:ilvl w:val="0"/>
          <w:numId w:val="24"/>
        </w:numPr>
        <w:spacing w:line="256" w:lineRule="auto"/>
        <w:rPr>
          <w:rFonts w:ascii="Times New Roman" w:hAnsi="Times New Roman"/>
          <w:color w:val="000000"/>
          <w:sz w:val="24"/>
          <w:shd w:val="clear" w:color="auto" w:fill="FFFFFF"/>
        </w:rPr>
      </w:pPr>
      <w:r w:rsidRPr="003565D1">
        <w:rPr>
          <w:rFonts w:ascii="Times New Roman" w:hAnsi="Times New Roman" w:cs="Times New Roman"/>
          <w:sz w:val="24"/>
          <w:szCs w:val="24"/>
        </w:rPr>
        <w:t>Примерная</w:t>
      </w:r>
      <w:r w:rsidRPr="003565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5D1">
        <w:rPr>
          <w:rFonts w:ascii="Times New Roman" w:hAnsi="Times New Roman" w:cs="Times New Roman"/>
          <w:sz w:val="24"/>
          <w:szCs w:val="24"/>
        </w:rPr>
        <w:t>программа</w:t>
      </w:r>
      <w:r w:rsidRPr="003565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5D1">
        <w:rPr>
          <w:rFonts w:ascii="Times New Roman" w:hAnsi="Times New Roman" w:cs="Times New Roman"/>
          <w:sz w:val="24"/>
          <w:szCs w:val="24"/>
        </w:rPr>
        <w:t>по</w:t>
      </w:r>
      <w:r w:rsidRPr="003565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5D1">
        <w:rPr>
          <w:rFonts w:ascii="Times New Roman" w:hAnsi="Times New Roman" w:cs="Times New Roman"/>
          <w:sz w:val="24"/>
          <w:szCs w:val="24"/>
        </w:rPr>
        <w:t>математике</w:t>
      </w:r>
      <w:r w:rsidRPr="003565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5D1">
        <w:rPr>
          <w:rFonts w:ascii="Times New Roman" w:hAnsi="Times New Roman" w:cs="Times New Roman"/>
          <w:sz w:val="24"/>
          <w:szCs w:val="24"/>
        </w:rPr>
        <w:t>для</w:t>
      </w:r>
      <w:r w:rsidRPr="003565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5D1">
        <w:rPr>
          <w:rFonts w:ascii="Times New Roman" w:hAnsi="Times New Roman" w:cs="Times New Roman"/>
          <w:sz w:val="24"/>
          <w:szCs w:val="24"/>
        </w:rPr>
        <w:t>5-11</w:t>
      </w:r>
      <w:r w:rsidRPr="003565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5D1">
        <w:rPr>
          <w:rFonts w:ascii="Times New Roman" w:hAnsi="Times New Roman" w:cs="Times New Roman"/>
          <w:sz w:val="24"/>
          <w:szCs w:val="24"/>
        </w:rPr>
        <w:t>классов.</w:t>
      </w:r>
      <w:r w:rsidRPr="003565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5D1">
        <w:rPr>
          <w:rFonts w:ascii="Times New Roman" w:hAnsi="Times New Roman" w:cs="Times New Roman"/>
          <w:sz w:val="24"/>
          <w:szCs w:val="24"/>
        </w:rPr>
        <w:t>Просвещение</w:t>
      </w:r>
      <w:r w:rsidRPr="003565D1">
        <w:rPr>
          <w:rFonts w:ascii="Times New Roman" w:hAnsi="Times New Roman" w:cs="Times New Roman"/>
        </w:rPr>
        <w:t>,</w:t>
      </w:r>
      <w:r w:rsidRPr="003565D1">
        <w:rPr>
          <w:rFonts w:ascii="Times New Roman" w:hAnsi="Times New Roman" w:cs="Times New Roman"/>
          <w:spacing w:val="-8"/>
        </w:rPr>
        <w:t xml:space="preserve"> </w:t>
      </w:r>
      <w:r w:rsidRPr="003565D1">
        <w:rPr>
          <w:rFonts w:ascii="Times New Roman" w:hAnsi="Times New Roman" w:cs="Times New Roman"/>
        </w:rPr>
        <w:t>2010</w:t>
      </w:r>
      <w:r w:rsidRPr="003565D1">
        <w:rPr>
          <w:rFonts w:ascii="Times New Roman" w:hAnsi="Times New Roman" w:cs="Times New Roman"/>
          <w:sz w:val="24"/>
          <w:szCs w:val="24"/>
        </w:rPr>
        <w:t>.</w:t>
      </w:r>
      <w:r w:rsidRPr="003565D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5D1">
        <w:rPr>
          <w:rFonts w:ascii="Times New Roman" w:hAnsi="Times New Roman" w:cs="Times New Roman"/>
          <w:sz w:val="24"/>
          <w:szCs w:val="24"/>
        </w:rPr>
        <w:t>(Стандарты</w:t>
      </w:r>
      <w:r w:rsidRPr="003565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5D1">
        <w:rPr>
          <w:rFonts w:ascii="Times New Roman" w:hAnsi="Times New Roman" w:cs="Times New Roman"/>
          <w:sz w:val="24"/>
          <w:szCs w:val="24"/>
        </w:rPr>
        <w:t>второго</w:t>
      </w:r>
      <w:r w:rsidRPr="003565D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5D1">
        <w:rPr>
          <w:rFonts w:ascii="Times New Roman" w:hAnsi="Times New Roman" w:cs="Times New Roman"/>
          <w:sz w:val="24"/>
          <w:szCs w:val="24"/>
        </w:rPr>
        <w:t>поколения</w:t>
      </w:r>
      <w:r w:rsidRPr="003565D1">
        <w:rPr>
          <w:rFonts w:ascii="Times New Roman" w:hAnsi="Times New Roman" w:cs="Times New Roman"/>
        </w:rPr>
        <w:t xml:space="preserve">)                                                                                      </w:t>
      </w:r>
      <w:r w:rsidRPr="0035797E">
        <w:rPr>
          <w:rFonts w:ascii="Times New Roman" w:hAnsi="Times New Roman"/>
          <w:color w:val="000000"/>
          <w:sz w:val="24"/>
          <w:shd w:val="clear" w:color="auto" w:fill="FFFFFF"/>
        </w:rPr>
        <w:t>Программы основного общего образования по математике, авторской программы « Математика 5-6 классы. Алгебра7-9 классы</w:t>
      </w:r>
      <w:proofErr w:type="gramStart"/>
      <w:r w:rsidRPr="0035797E">
        <w:rPr>
          <w:rFonts w:ascii="Times New Roman" w:hAnsi="Times New Roman"/>
          <w:color w:val="000000"/>
          <w:sz w:val="24"/>
          <w:shd w:val="clear" w:color="auto" w:fill="FFFFFF"/>
        </w:rPr>
        <w:t xml:space="preserve">.»                                     </w:t>
      </w:r>
      <w:proofErr w:type="gramEnd"/>
    </w:p>
    <w:p w:rsidR="0035797E" w:rsidRPr="0035797E" w:rsidRDefault="0035797E" w:rsidP="003565D1">
      <w:pPr>
        <w:pStyle w:val="a8"/>
        <w:spacing w:line="256" w:lineRule="auto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35797E" w:rsidRPr="0035797E" w:rsidRDefault="0035797E" w:rsidP="0035797E">
      <w:pPr>
        <w:spacing w:line="256" w:lineRule="auto"/>
        <w:ind w:left="360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35797E" w:rsidRPr="0035797E" w:rsidRDefault="0035797E" w:rsidP="0035797E">
      <w:pPr>
        <w:spacing w:line="256" w:lineRule="auto"/>
        <w:rPr>
          <w:rFonts w:ascii="Times New Roman" w:hAnsi="Times New Roman"/>
          <w:color w:val="000000"/>
          <w:sz w:val="24"/>
          <w:shd w:val="clear" w:color="auto" w:fill="FFFFFF"/>
        </w:rPr>
      </w:pPr>
      <w:r w:rsidRPr="0035797E">
        <w:rPr>
          <w:rFonts w:ascii="Times New Roman" w:eastAsia="Calibri" w:hAnsi="Times New Roman" w:cs="Times New Roman"/>
          <w:b/>
          <w:sz w:val="24"/>
        </w:rPr>
        <w:t>Рабочая программа опирается на у</w:t>
      </w:r>
      <w:r w:rsidRPr="0035797E">
        <w:rPr>
          <w:rFonts w:ascii="Times New Roman" w:eastAsia="Calibri" w:hAnsi="Times New Roman" w:cs="Times New Roman"/>
          <w:b/>
          <w:bCs/>
          <w:sz w:val="24"/>
        </w:rPr>
        <w:t xml:space="preserve">чебники:                                                                                                                                                                       </w:t>
      </w:r>
      <w:r w:rsidRPr="0035797E">
        <w:rPr>
          <w:rFonts w:ascii="Times New Roman" w:hAnsi="Times New Roman" w:cs="Times New Roman"/>
          <w:bCs/>
        </w:rPr>
        <w:t xml:space="preserve">Алгебра 7  (в двух частях)  </w:t>
      </w:r>
      <w:proofErr w:type="spellStart"/>
      <w:r w:rsidRPr="0035797E">
        <w:rPr>
          <w:rFonts w:ascii="Times New Roman" w:hAnsi="Times New Roman" w:cs="Times New Roman"/>
          <w:bCs/>
        </w:rPr>
        <w:t>А.Г.Мордкович</w:t>
      </w:r>
      <w:proofErr w:type="spellEnd"/>
      <w:r w:rsidRPr="0035797E">
        <w:rPr>
          <w:rFonts w:ascii="Times New Roman" w:hAnsi="Times New Roman" w:cs="Times New Roman"/>
          <w:bCs/>
        </w:rPr>
        <w:t xml:space="preserve"> ИЗДАТЕЛЬСТВО ПРОСВЕЩЕНИЕ. МОСКВА 2019                                                                                                        Алгебра 8  (в двух частях)  </w:t>
      </w:r>
      <w:proofErr w:type="spellStart"/>
      <w:r w:rsidRPr="0035797E">
        <w:rPr>
          <w:rFonts w:ascii="Times New Roman" w:hAnsi="Times New Roman" w:cs="Times New Roman"/>
          <w:bCs/>
        </w:rPr>
        <w:t>А.Г.Мордкович</w:t>
      </w:r>
      <w:proofErr w:type="spellEnd"/>
      <w:r w:rsidRPr="0035797E">
        <w:rPr>
          <w:rFonts w:ascii="Times New Roman" w:hAnsi="Times New Roman" w:cs="Times New Roman"/>
          <w:bCs/>
        </w:rPr>
        <w:t xml:space="preserve"> ИЗДАТЕЛЬСТВО ПРОСВЕЩЕНИЕ. МОСКВА 2019</w:t>
      </w:r>
      <w:r w:rsidRPr="0035797E">
        <w:rPr>
          <w:rFonts w:ascii="Times New Roman" w:hAnsi="Times New Roman" w:cs="Times New Roman"/>
        </w:rPr>
        <w:t xml:space="preserve">            </w:t>
      </w:r>
      <w:r w:rsidRPr="0035797E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Алгебра 9   (в двух частях)  </w:t>
      </w:r>
      <w:proofErr w:type="spellStart"/>
      <w:r w:rsidRPr="0035797E">
        <w:rPr>
          <w:rFonts w:ascii="Times New Roman" w:hAnsi="Times New Roman" w:cs="Times New Roman"/>
          <w:bCs/>
        </w:rPr>
        <w:t>А.Г.Мордкович</w:t>
      </w:r>
      <w:proofErr w:type="spellEnd"/>
      <w:r w:rsidRPr="0035797E">
        <w:rPr>
          <w:rFonts w:ascii="Times New Roman" w:hAnsi="Times New Roman" w:cs="Times New Roman"/>
          <w:bCs/>
        </w:rPr>
        <w:t xml:space="preserve"> ИЗДАТЕЛЬСТВО ПРОСВЕЩЕНИЕ. МОСКВА 2019                                                                                                                 Геометрия 7-9   Л.С. </w:t>
      </w:r>
      <w:proofErr w:type="spellStart"/>
      <w:r w:rsidRPr="0035797E">
        <w:rPr>
          <w:rFonts w:ascii="Times New Roman" w:hAnsi="Times New Roman" w:cs="Times New Roman"/>
          <w:bCs/>
        </w:rPr>
        <w:t>Атанасян</w:t>
      </w:r>
      <w:proofErr w:type="spellEnd"/>
      <w:r w:rsidRPr="0035797E">
        <w:rPr>
          <w:rFonts w:ascii="Times New Roman" w:hAnsi="Times New Roman" w:cs="Times New Roman"/>
          <w:bCs/>
        </w:rPr>
        <w:t xml:space="preserve"> ИЗДАТЕЛЬСТВО ПРОСВЕЩЕНИЕ. МОСКВА 2018     </w:t>
      </w:r>
    </w:p>
    <w:p w:rsidR="0035797E" w:rsidRDefault="0035797E" w:rsidP="00774A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97E" w:rsidRDefault="0035797E" w:rsidP="00774A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97E" w:rsidRDefault="0035797E" w:rsidP="00774A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97E" w:rsidRDefault="0035797E" w:rsidP="00774A2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97E" w:rsidRDefault="0035797E" w:rsidP="002719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97E" w:rsidRDefault="0035797E" w:rsidP="002719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97E" w:rsidRDefault="0035797E" w:rsidP="002719D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9DE" w:rsidRPr="00412C03" w:rsidRDefault="0035797E" w:rsidP="002719D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</w:t>
      </w:r>
      <w:r w:rsidR="00271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9DE"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является </w:t>
      </w:r>
      <w:proofErr w:type="spellStart"/>
      <w:r w:rsidR="002719DE"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</w:t>
      </w:r>
      <w:proofErr w:type="spellEnd"/>
      <w:r w:rsidR="002719DE"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ориентированной, объединяет в себе вопросы теоретической и практической подготовки обучающихся по курсу математики основного общего образования. Целенаправленно готовит к прохождению государственной итоговой аттестации в форме ОГЭ в соответствии с требованиями, предъявляемыми новыми образовательными стандартами</w:t>
      </w: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1AB" w:rsidRDefault="000E71AB" w:rsidP="002719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обучающихся, участвующих в реализации программы</w:t>
      </w:r>
    </w:p>
    <w:p w:rsidR="002719DE" w:rsidRPr="00412C03" w:rsidRDefault="0035797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– 15</w:t>
      </w:r>
      <w:r w:rsidR="002719DE"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</w:t>
      </w:r>
      <w:proofErr w:type="gramStart"/>
      <w:r w:rsidR="002719DE"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271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 и  9</w:t>
      </w:r>
      <w:r w:rsidR="002719DE"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="00271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proofErr w:type="spellStart"/>
      <w:r w:rsidR="002719DE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="00271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BF" w:rsidRDefault="00617EBF" w:rsidP="002719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программы.</w:t>
      </w:r>
    </w:p>
    <w:p w:rsidR="00617EBF" w:rsidRPr="00412C03" w:rsidRDefault="00617EBF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 w:rsidR="00827F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рассчитана на 1год с 01.09 2022г.  по 25.05.2023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2719DE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</w:t>
      </w:r>
      <w:r w:rsidR="0061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35797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занятие в неделю по 1 часу)</w:t>
      </w:r>
    </w:p>
    <w:p w:rsidR="002719DE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</w:t>
      </w: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Систематизация знаний и способов деятельности учащихся по математике за курс основной школы, подготовка обучающихся </w:t>
      </w:r>
      <w:r w:rsidR="00EA4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8-9 классов </w:t>
      </w:r>
      <w:bookmarkStart w:id="0" w:name="_GoBack"/>
      <w:bookmarkEnd w:id="0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основному государственному экзамену по математике. Успешная сдача ОГЭ, переход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класс.</w:t>
      </w: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proofErr w:type="gramStart"/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</w:t>
      </w:r>
      <w:proofErr w:type="gramEnd"/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(формирование познавательных и логических УУД)</w:t>
      </w:r>
    </w:p>
    <w:p w:rsidR="002719DE" w:rsidRPr="00412C03" w:rsidRDefault="002719DE" w:rsidP="002719D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"базы знаний" по алгебре, геометрии и реальной математике, позволяющей беспрепятственно оперировать математическим материалом вне зависимости от способа проверки знаний.</w:t>
      </w:r>
    </w:p>
    <w:p w:rsidR="002719DE" w:rsidRPr="00412C03" w:rsidRDefault="002719DE" w:rsidP="002719D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правильной интерпретации спорных формулировок заданий.</w:t>
      </w:r>
    </w:p>
    <w:p w:rsidR="002719DE" w:rsidRPr="00412C03" w:rsidRDefault="002719DE" w:rsidP="002719D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решения тестов.</w:t>
      </w:r>
    </w:p>
    <w:p w:rsidR="002719DE" w:rsidRPr="00412C03" w:rsidRDefault="002719DE" w:rsidP="002719D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максимально эффективно распределять</w:t>
      </w:r>
      <w:proofErr w:type="gram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 отведенное на выполнение задания.</w:t>
      </w:r>
    </w:p>
    <w:p w:rsidR="002719DE" w:rsidRDefault="002719DE" w:rsidP="002719D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к успешной сдаче ОГЭ по математике.</w:t>
      </w:r>
    </w:p>
    <w:p w:rsidR="002719DE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DE" w:rsidRPr="002719DE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proofErr w:type="gramStart"/>
      <w:r w:rsidRPr="002719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</w:t>
      </w:r>
      <w:proofErr w:type="gramEnd"/>
      <w:r w:rsidRPr="002719D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(формирование регулятивных УУД)</w:t>
      </w:r>
    </w:p>
    <w:p w:rsidR="002719DE" w:rsidRPr="00412C03" w:rsidRDefault="002719DE" w:rsidP="002719D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ставить перед собой цель </w:t>
      </w:r>
      <w:r w:rsidRPr="00412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 </w:t>
      </w: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целеполагание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постановку учебной задачи на основе соотнесения того, что уже известно и усвоено учащимся, и того, что еще неизвестно;</w:t>
      </w:r>
    </w:p>
    <w:p w:rsidR="002719DE" w:rsidRPr="00412C03" w:rsidRDefault="002719DE" w:rsidP="002719D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планировать свою работу - </w:t>
      </w:r>
      <w:r w:rsidRPr="00412C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планирование 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2719DE" w:rsidRPr="00412C03" w:rsidRDefault="002719DE" w:rsidP="002719D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контроль 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форме сличения способа действия и его результата с заданным эталоном с целью обнаружения отклонений и отличий от эталона;</w:t>
      </w:r>
    </w:p>
    <w:p w:rsidR="002719DE" w:rsidRPr="00412C03" w:rsidRDefault="002719DE" w:rsidP="002719D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оценка 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- выделение и осознание учащимся того, что уже усвоено и что еще подлежит усвоению, осознание качества и уровня усвоения;</w:t>
      </w: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proofErr w:type="gramStart"/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</w:t>
      </w:r>
      <w:proofErr w:type="gramEnd"/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(формирование коммуникативных и личностных УУД)</w:t>
      </w:r>
    </w:p>
    <w:p w:rsidR="002719DE" w:rsidRPr="00412C03" w:rsidRDefault="002719DE" w:rsidP="002719D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формировать умение слушать и вступать в диалог;</w:t>
      </w:r>
    </w:p>
    <w:p w:rsidR="002719DE" w:rsidRPr="00412C03" w:rsidRDefault="002719DE" w:rsidP="002719D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воспитывать ответственность и аккуратность;</w:t>
      </w:r>
    </w:p>
    <w:p w:rsidR="002719DE" w:rsidRPr="00412C03" w:rsidRDefault="002719DE" w:rsidP="002719D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участвовать в коллективном обсуждении, при этом учиться умению осознанно и произвольно строить речевое высказывание в устной и письменной форме;</w:t>
      </w:r>
    </w:p>
    <w:p w:rsidR="002719DE" w:rsidRPr="00412C03" w:rsidRDefault="002719DE" w:rsidP="002719D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12C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смыслообразование</w:t>
      </w:r>
      <w:proofErr w:type="spellEnd"/>
      <w:proofErr w:type="gramEnd"/>
      <w:r w:rsidRPr="00412C0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т. е. установлению учащимися связи между целью учебной деятельности и ее мотивом, другими словами, между результатом-продуктом учения, побуждающим деятельность, и тем, ради чего она осуществляется, самоорганизация.</w:t>
      </w:r>
    </w:p>
    <w:p w:rsidR="002719DE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 обучения</w:t>
      </w:r>
    </w:p>
    <w:p w:rsidR="002719DE" w:rsidRPr="00412C03" w:rsidRDefault="002719DE" w:rsidP="008B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формы обучения определяются требованиями обучения, с учетом индивидуальных и возрастных особенностей учащихся, развития и саморазвития личности. В связи с этим основные приоритеты методики изучения курса:</w:t>
      </w:r>
    </w:p>
    <w:p w:rsidR="002719DE" w:rsidRPr="00412C03" w:rsidRDefault="002719DE" w:rsidP="002719D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через опыт и сотрудничество;</w:t>
      </w:r>
    </w:p>
    <w:p w:rsidR="002719DE" w:rsidRPr="00412C03" w:rsidRDefault="002719DE" w:rsidP="002719D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индивидуальных особенностей и потребностей учащихся;</w:t>
      </w:r>
    </w:p>
    <w:p w:rsidR="002719DE" w:rsidRPr="00412C03" w:rsidRDefault="002719DE" w:rsidP="002719D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интерактивность;</w:t>
      </w:r>
    </w:p>
    <w:p w:rsidR="002719DE" w:rsidRPr="00412C03" w:rsidRDefault="002719DE" w:rsidP="002719D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 -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субъект – субъективный подход (большее внимание к личности учащегося, а не целям учителя, равноправное их взаимодействие).</w:t>
      </w:r>
    </w:p>
    <w:p w:rsidR="008B18FE" w:rsidRDefault="008B18F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Pr="00412C03" w:rsidRDefault="008B18F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21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AEE"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занятий включают в себя лекции, практические работы, тренинги по использованию методов поиска решений. Основной тип занятий комбинированный урок. Каждая тема курса начинается с постановки задачи. Теоретический материал излагается в форме мини лекции. После изучения теоретического материала выполняются практические задания для его закрепления. Занятия строятся с учётом индивидуальных особенностей обучающихся, их темпа восприятия и уровня усвоения материала. В ходе обучения периодически проводятся непродолжительные, рассчитанные на 5-10 минут, проверочные работы и тестовые испытания для определения глубины знаний и скорости выполнения заданий.</w:t>
      </w:r>
    </w:p>
    <w:p w:rsidR="00C21AEE" w:rsidRPr="00412C03" w:rsidRDefault="00C21AE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BD0" w:rsidRDefault="008B18FE" w:rsidP="008B18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</w:p>
    <w:p w:rsidR="00133BD0" w:rsidRDefault="00133BD0" w:rsidP="008B18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BD0" w:rsidRDefault="00133BD0" w:rsidP="008B18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BD0" w:rsidRDefault="00133BD0" w:rsidP="008B18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BD0" w:rsidRDefault="00133BD0" w:rsidP="008B18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3BD0" w:rsidRDefault="00133BD0" w:rsidP="008B18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9DE" w:rsidRPr="00412C03" w:rsidRDefault="008B18FE" w:rsidP="008B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</w:t>
      </w:r>
      <w:r w:rsidR="002719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2719DE"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курса внеурочной деятельности</w:t>
      </w: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</w:t>
      </w:r>
    </w:p>
    <w:p w:rsidR="002719DE" w:rsidRPr="00412C03" w:rsidRDefault="002719DE" w:rsidP="002719D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 самостоятельного выполнения работ и осознание личной ответственности за проделанную работу;</w:t>
      </w:r>
    </w:p>
    <w:p w:rsidR="002719DE" w:rsidRPr="00412C03" w:rsidRDefault="002719DE" w:rsidP="002719D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общения (знание правил общения и их применение);</w:t>
      </w:r>
    </w:p>
    <w:p w:rsidR="002719DE" w:rsidRPr="00412C03" w:rsidRDefault="002719DE" w:rsidP="002719D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мотивации учебной деятельности и личностного смысла учения, понимание необходимости расширения знаний, интерес к освоению новых знаний и способов</w:t>
      </w:r>
      <w:r w:rsidRPr="00412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действий; положительное отношение к обучению математике;</w:t>
      </w:r>
    </w:p>
    <w:p w:rsidR="002719DE" w:rsidRPr="00412C03" w:rsidRDefault="002719DE" w:rsidP="002719D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причин успеха в учебной деятельности;</w:t>
      </w:r>
    </w:p>
    <w:p w:rsidR="002719DE" w:rsidRPr="00412C03" w:rsidRDefault="002719DE" w:rsidP="002719D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освоенные математические способы</w:t>
      </w:r>
      <w:r w:rsidRPr="00412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познания для решения несложных учебных задач.</w:t>
      </w:r>
    </w:p>
    <w:p w:rsidR="002719DE" w:rsidRPr="00412C03" w:rsidRDefault="002719DE" w:rsidP="002719D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отражению математическими способами отношений между различными объектами окружающего мира;</w:t>
      </w:r>
    </w:p>
    <w:p w:rsidR="002719DE" w:rsidRPr="00412C03" w:rsidRDefault="002719DE" w:rsidP="002719D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 проведении самоконтроля и в оценке результатов учебной деятельности.</w:t>
      </w:r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DE" w:rsidRPr="00412C03" w:rsidRDefault="002719DE" w:rsidP="0027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2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2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</w:t>
      </w:r>
    </w:p>
    <w:p w:rsidR="002719DE" w:rsidRPr="00412C03" w:rsidRDefault="002719DE" w:rsidP="002719D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под руководством учителя план действий для решения учебных задач;</w:t>
      </w:r>
    </w:p>
    <w:p w:rsidR="002719DE" w:rsidRPr="00412C03" w:rsidRDefault="002719DE" w:rsidP="002719D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2719DE" w:rsidRPr="00412C03" w:rsidRDefault="002719DE" w:rsidP="002719D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сотрудничестве с учителем находить несколько способов решения учебной задачи, выбирать наиболее </w:t>
      </w: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</w:t>
      </w:r>
      <w:proofErr w:type="gram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9DE" w:rsidRPr="00412C03" w:rsidRDefault="002719DE" w:rsidP="002719D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2719DE" w:rsidRPr="00412C03" w:rsidRDefault="002719DE" w:rsidP="002719D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ход совместной работы и оказывать помощь товарищу в случаях затруднений.</w:t>
      </w:r>
    </w:p>
    <w:p w:rsidR="002719DE" w:rsidRPr="00412C03" w:rsidRDefault="002719DE" w:rsidP="0027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DE" w:rsidRPr="00412C03" w:rsidRDefault="002719DE" w:rsidP="0027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УУД</w:t>
      </w:r>
    </w:p>
    <w:p w:rsidR="002719DE" w:rsidRPr="00412C03" w:rsidRDefault="002719DE" w:rsidP="002719DE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модели математических понятий и отношений, ситуаций, описанных в задачах;</w:t>
      </w:r>
    </w:p>
    <w:p w:rsidR="002719DE" w:rsidRPr="00412C03" w:rsidRDefault="002719DE" w:rsidP="002719D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результаты учебных действий, используя математические термины и записи;</w:t>
      </w:r>
    </w:p>
    <w:p w:rsidR="002719DE" w:rsidRPr="00412C03" w:rsidRDefault="002719DE" w:rsidP="002719D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базовых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понятиях: числе, величине, геометрической фигуре;</w:t>
      </w:r>
    </w:p>
    <w:p w:rsidR="002719DE" w:rsidRPr="00412C03" w:rsidRDefault="002719DE" w:rsidP="002719D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в изменённых условиях;</w:t>
      </w:r>
    </w:p>
    <w:p w:rsidR="002719DE" w:rsidRPr="00412C03" w:rsidRDefault="002719DE" w:rsidP="002719D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способы решения задач творческого и поискового характера;</w:t>
      </w:r>
    </w:p>
    <w:p w:rsidR="002719DE" w:rsidRPr="00412C03" w:rsidRDefault="002719DE" w:rsidP="002719D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их.</w:t>
      </w:r>
    </w:p>
    <w:p w:rsidR="002719DE" w:rsidRPr="00412C03" w:rsidRDefault="002719DE" w:rsidP="002719D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2719DE" w:rsidRPr="00412C03" w:rsidRDefault="002719DE" w:rsidP="002719D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систематизировать собранную информацию и представлять её в предложенной форме (пересказ, текст, таблицы);</w:t>
      </w:r>
    </w:p>
    <w:p w:rsidR="002719DE" w:rsidRPr="00412C03" w:rsidRDefault="002719DE" w:rsidP="002719D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2719DE" w:rsidRPr="00412C03" w:rsidRDefault="002719DE" w:rsidP="002719D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классификацию объектов по заданному или самостоятельно найденному признаку;</w:t>
      </w:r>
    </w:p>
    <w:p w:rsidR="002719DE" w:rsidRPr="00412C03" w:rsidRDefault="002719DE" w:rsidP="002719D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свои суждения, проводить аналогии и делать несложные обобщения.</w:t>
      </w:r>
    </w:p>
    <w:p w:rsidR="002719DE" w:rsidRPr="00412C03" w:rsidRDefault="002719DE" w:rsidP="0027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</w:t>
      </w:r>
    </w:p>
    <w:p w:rsidR="002719DE" w:rsidRPr="00412C03" w:rsidRDefault="002719DE" w:rsidP="002719D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2719DE" w:rsidRPr="00412C03" w:rsidRDefault="002719DE" w:rsidP="002719D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различные подходы и точки зрения на обсуждаемый вопрос;</w:t>
      </w:r>
    </w:p>
    <w:p w:rsidR="002719DE" w:rsidRPr="00412C03" w:rsidRDefault="002719DE" w:rsidP="002719D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 вести диалог с товарищами, стремиться к тому, чтобы учитывать разные мнения;</w:t>
      </w:r>
    </w:p>
    <w:p w:rsidR="002719DE" w:rsidRPr="00412C03" w:rsidRDefault="002719DE" w:rsidP="002719D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2719DE" w:rsidRPr="00412C03" w:rsidRDefault="002719DE" w:rsidP="002719DE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взаимную помощь.</w:t>
      </w:r>
    </w:p>
    <w:p w:rsidR="002719DE" w:rsidRPr="00412C03" w:rsidRDefault="002719DE" w:rsidP="002719D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2719DE" w:rsidRPr="00412C03" w:rsidRDefault="002719DE" w:rsidP="002719D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ход совместной работы и оказывать помощь товарищу в случаях затруднения.</w:t>
      </w:r>
    </w:p>
    <w:p w:rsidR="002719DE" w:rsidRPr="00412C03" w:rsidRDefault="002719DE" w:rsidP="0027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Предметные</w:t>
      </w:r>
    </w:p>
    <w:p w:rsidR="002719DE" w:rsidRPr="00412C03" w:rsidRDefault="002719DE" w:rsidP="002719DE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2719DE" w:rsidRPr="00412C03" w:rsidRDefault="002719DE" w:rsidP="002719DE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</w:t>
      </w: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2719DE" w:rsidRPr="00412C03" w:rsidRDefault="002719DE" w:rsidP="002719DE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сюжетных задач разных типов на все арифметические действия;</w:t>
      </w:r>
    </w:p>
    <w:p w:rsidR="002719DE" w:rsidRPr="00412C03" w:rsidRDefault="002719DE" w:rsidP="002719DE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закономерность в значении признаков, в расположении предметов;</w:t>
      </w:r>
    </w:p>
    <w:p w:rsidR="002719DE" w:rsidRPr="00412C03" w:rsidRDefault="002719DE" w:rsidP="002719DE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способа поиска решения задачи, в котором рассуждение строится от условия к требованию или от требования к условию</w:t>
      </w: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2719DE" w:rsidRPr="00412C03" w:rsidRDefault="002719DE" w:rsidP="002719DE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2719DE" w:rsidRPr="00412C03" w:rsidRDefault="002719DE" w:rsidP="002719DE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 w:rsidR="002719DE" w:rsidRPr="00412C03" w:rsidRDefault="002719DE" w:rsidP="0027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2719DE" w:rsidRPr="00412C03" w:rsidRDefault="002719DE" w:rsidP="002719D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</w:t>
      </w:r>
    </w:p>
    <w:p w:rsidR="002719DE" w:rsidRPr="00412C03" w:rsidRDefault="002719DE" w:rsidP="002719DE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2719DE" w:rsidRPr="00412C03" w:rsidRDefault="002719DE" w:rsidP="002719DE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линейных и квадратных уравнений и неравенств, уравнений и неравенств, сводящихся к </w:t>
      </w: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линейным</w:t>
      </w:r>
      <w:proofErr w:type="gram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квадратным, систем уравнений и неравенств, изображение решений неравенств и их систем на числовой прямой;</w:t>
      </w:r>
    </w:p>
    <w:p w:rsidR="002719DE" w:rsidRPr="00412C03" w:rsidRDefault="002719DE" w:rsidP="002719DE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2719DE" w:rsidRPr="00412C03" w:rsidRDefault="002719DE" w:rsidP="002719DE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знакопостоянства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промежутков возрастания и убывания, наибольшего и наименьшего значения функции</w:t>
      </w: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2719DE" w:rsidRPr="00412C03" w:rsidRDefault="002719DE" w:rsidP="002719DE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2719DE" w:rsidRPr="00412C03" w:rsidRDefault="002719DE" w:rsidP="002719DE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2719DE" w:rsidRPr="00412C03" w:rsidRDefault="002719DE" w:rsidP="002719DE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решений.</w:t>
      </w:r>
      <w:proofErr w:type="gramEnd"/>
    </w:p>
    <w:p w:rsidR="002719DE" w:rsidRPr="00412C03" w:rsidRDefault="002719DE" w:rsidP="00271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1AEE" w:rsidRPr="00412C03" w:rsidRDefault="008B18FE" w:rsidP="00C2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3. </w:t>
      </w:r>
      <w:r w:rsidR="00C21AEE" w:rsidRPr="00412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СОДЕРЖАНИЕ РАБОЧЕЙ ПРОГРАММЫ</w:t>
      </w:r>
    </w:p>
    <w:p w:rsidR="00C21AEE" w:rsidRPr="00412C03" w:rsidRDefault="00C21AEE" w:rsidP="00C21A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Pr="007550B8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Числа и выражения. Преобразование выражений-4 часа</w:t>
      </w:r>
    </w:p>
    <w:p w:rsidR="00C21AEE" w:rsidRPr="007550B8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Делимость натуральных чисел. Приближенные значения.</w:t>
      </w:r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 степени с натуральным и целым показателями. Свойства арифметического квадратного корня. Стандартный вид числа. Формулы </w:t>
      </w:r>
      <w:proofErr w:type="spellStart"/>
      <w:proofErr w:type="gramStart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</w:t>
      </w:r>
      <w:proofErr w:type="gramEnd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>ѐнного</w:t>
      </w:r>
      <w:proofErr w:type="spellEnd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умножения. </w:t>
      </w:r>
      <w:proofErr w:type="spellStart"/>
      <w:proofErr w:type="gramStart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>ѐмы</w:t>
      </w:r>
      <w:proofErr w:type="spellEnd"/>
      <w:r w:rsidRPr="00755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разложения на множители. Выражение переменной из формулы. Нахождение значений переменной.</w:t>
      </w:r>
    </w:p>
    <w:p w:rsidR="00C21AEE" w:rsidRPr="007550B8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Pr="007550B8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Уравнения. Уравнения и неравенства с модулем – 4 часа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решения различных уравнений (линейных, квадратных и сводимых к ним, дробных рациональных и уравнений высших степеней). Модуль числа, его геометрический смысл, основные свойства модуля. Уравнения и неравенства, содержащие знак модуля и способы их решения.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Системы уравнений- 4 часа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методы решения систем уравнений (графический, метод подстановки, метод сложения, замены переменной, метод умножения и деления). Применение специальных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приѐмов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решении систем уравнений.</w:t>
      </w:r>
    </w:p>
    <w:p w:rsidR="00C21AEE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AEE" w:rsidRPr="00526F5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Неравенства- 3 часа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решения различных неравенств (числовых, линейных, квадратных). Метод интервалов. Область определения выражения. Системы неравенств. Совокупности неравенств.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AEE" w:rsidRPr="00526F5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Функции и графики- 3 часа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соответствия между графиком функции и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аналитическим видом. Уравнения прямых, парабол, гипербол. Геометрический смысл коэффициентов для уравнений прямой и параболы. Функции, их свойства и графики (линейная, обратно пропорциональная, квадратичная и др.) «Считывание» свойств функции по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графику. Анализ графиков, описывающих зависимость между величинами. Установление соответствия между графиком функции и </w:t>
      </w:r>
      <w:proofErr w:type="spell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аналитическим заданием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 – Геометрические задания на ОГЭ - 3 часа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Треугольники. Высота, медиана, средняя линия треугольника. Равнобедренный и равносторонний треугольники. Признаки равенства и подобия треугольников. Решение треугольников. Сумма углов треугольника. Свойства прямоугольных треугольников. Теорема Пифагора. Теорема синусов и косинусов. Неравенство треугольников. Площадь треугольника.</w:t>
      </w:r>
    </w:p>
    <w:p w:rsidR="00C21AEE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Арифметическая и геометрическая прогрессии- 2 часа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арифметической и геометрической прогрессий. Рекуррентная формула. Формула </w:t>
      </w:r>
      <w:r w:rsidRPr="00412C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 члена. Характеристическое свойство. Сумма первых членов. Комбинированные задачи.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Текстовые задачи- 6 часов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    </w:t>
      </w:r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Задачи на проценты. </w:t>
      </w:r>
      <w:proofErr w:type="gramStart"/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Задачи на «движение», на «концентрацию», на «смеси и сплавы», на «совместную работу».</w:t>
      </w:r>
      <w:proofErr w:type="gramEnd"/>
      <w:r w:rsidRPr="00412C0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Задачи геометрического содержания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Геометрические задачи на доказательство - 3часа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Многоугольники. Виды многоугольников. Параллелограмм, его свойства и признаки. Площадь параллелограмма. Ромб, прямоугольник, квадрат. Трапеция. Средняя линия трапеции. Площадь трапеции. Правильные многоугольники. Окружность. Касательная к окружности и ее свойства. Центральный и вписанный углы. Окружность, описанная около треугольника. Окружность, вписанная в треугольник. Длина окружности. Площадь круга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Граф</w:t>
      </w:r>
      <w:r w:rsidR="00CE7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ические задания с параметрами -3</w:t>
      </w:r>
      <w:r w:rsidR="000E7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</w:t>
      </w:r>
      <w:r w:rsidR="00CE7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графиков кусочно-заданных функций и их взаимное расположение с </w:t>
      </w:r>
      <w:proofErr w:type="gramStart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прямыми</w:t>
      </w:r>
      <w:proofErr w:type="gramEnd"/>
      <w:r w:rsidRPr="00412C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AEE" w:rsidRPr="00412C03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Default="00CE7303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-1 час.</w:t>
      </w:r>
    </w:p>
    <w:p w:rsidR="00C21AEE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Default="00C21AEE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734" w:rsidRPr="00412C03" w:rsidRDefault="00793734" w:rsidP="00C21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AEE" w:rsidRDefault="00C21AE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1AEE" w:rsidRDefault="00C21AE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1AEE" w:rsidRDefault="00C21AE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1AEE" w:rsidRDefault="00C21AE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1AEE" w:rsidRDefault="00C21AE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1AEE" w:rsidRDefault="00C21AE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1AEE" w:rsidRDefault="00C21AE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1AEE" w:rsidRDefault="00C21AE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21AEE" w:rsidRDefault="00C21AEE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33BD0" w:rsidRDefault="00133BD0" w:rsidP="00271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0E71AB" w:rsidRDefault="00617EBF" w:rsidP="00617EBF">
      <w:pPr>
        <w:pStyle w:val="1"/>
        <w:tabs>
          <w:tab w:val="left" w:pos="4645"/>
        </w:tabs>
        <w:spacing w:before="89" w:line="240" w:lineRule="auto"/>
        <w:ind w:left="1440"/>
        <w:jc w:val="left"/>
      </w:pPr>
      <w:r>
        <w:t xml:space="preserve">                             </w:t>
      </w:r>
    </w:p>
    <w:p w:rsidR="000E71AB" w:rsidRDefault="000E71AB" w:rsidP="00617EBF">
      <w:pPr>
        <w:pStyle w:val="1"/>
        <w:tabs>
          <w:tab w:val="left" w:pos="4645"/>
        </w:tabs>
        <w:spacing w:before="89" w:line="240" w:lineRule="auto"/>
        <w:ind w:left="1440"/>
        <w:jc w:val="left"/>
      </w:pPr>
    </w:p>
    <w:p w:rsidR="000E71AB" w:rsidRDefault="000E71AB" w:rsidP="00617EBF">
      <w:pPr>
        <w:pStyle w:val="1"/>
        <w:tabs>
          <w:tab w:val="left" w:pos="4645"/>
        </w:tabs>
        <w:spacing w:before="89" w:line="240" w:lineRule="auto"/>
        <w:ind w:left="1440"/>
        <w:jc w:val="left"/>
      </w:pPr>
    </w:p>
    <w:p w:rsidR="00C15437" w:rsidRDefault="00617EBF" w:rsidP="00617EBF">
      <w:pPr>
        <w:pStyle w:val="1"/>
        <w:tabs>
          <w:tab w:val="left" w:pos="4645"/>
        </w:tabs>
        <w:spacing w:before="89" w:line="240" w:lineRule="auto"/>
        <w:ind w:left="1440"/>
        <w:jc w:val="left"/>
        <w:rPr>
          <w:sz w:val="28"/>
        </w:rPr>
      </w:pPr>
      <w:r>
        <w:lastRenderedPageBreak/>
        <w:t xml:space="preserve">   4.</w:t>
      </w:r>
      <w:r w:rsidR="00C15437">
        <w:t>Календарно</w:t>
      </w:r>
      <w:r w:rsidR="00C15437">
        <w:rPr>
          <w:spacing w:val="-3"/>
        </w:rPr>
        <w:t xml:space="preserve"> </w:t>
      </w:r>
      <w:r w:rsidR="00C15437">
        <w:t>-</w:t>
      </w:r>
      <w:r w:rsidR="00C15437">
        <w:rPr>
          <w:spacing w:val="-4"/>
        </w:rPr>
        <w:t xml:space="preserve"> </w:t>
      </w:r>
      <w:r w:rsidR="00C15437">
        <w:t>тематический</w:t>
      </w:r>
      <w:r w:rsidR="00C15437">
        <w:rPr>
          <w:spacing w:val="-3"/>
        </w:rPr>
        <w:t xml:space="preserve"> </w:t>
      </w:r>
      <w:r w:rsidR="00C15437">
        <w:t>план</w:t>
      </w:r>
    </w:p>
    <w:p w:rsidR="00C15437" w:rsidRDefault="00C15437" w:rsidP="00C15437">
      <w:pPr>
        <w:pStyle w:val="a4"/>
        <w:rPr>
          <w:b/>
          <w:sz w:val="20"/>
        </w:rPr>
      </w:pPr>
    </w:p>
    <w:p w:rsidR="00C15437" w:rsidRDefault="00C15437" w:rsidP="00C15437">
      <w:pPr>
        <w:pStyle w:val="a4"/>
        <w:spacing w:before="9"/>
        <w:rPr>
          <w:b/>
          <w:sz w:val="28"/>
        </w:rPr>
      </w:pPr>
    </w:p>
    <w:tbl>
      <w:tblPr>
        <w:tblStyle w:val="TableNormal"/>
        <w:tblW w:w="0" w:type="auto"/>
        <w:tblInd w:w="1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4550"/>
        <w:gridCol w:w="20"/>
        <w:gridCol w:w="710"/>
        <w:gridCol w:w="994"/>
        <w:gridCol w:w="1133"/>
        <w:gridCol w:w="1820"/>
        <w:gridCol w:w="2119"/>
      </w:tblGrid>
      <w:tr w:rsidR="00C15437" w:rsidTr="00F01354">
        <w:trPr>
          <w:trHeight w:val="311"/>
        </w:trPr>
        <w:tc>
          <w:tcPr>
            <w:tcW w:w="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Default="00C15437">
            <w:pPr>
              <w:pStyle w:val="TableParagraph"/>
              <w:ind w:left="165" w:right="12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5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Default="00C15437">
            <w:pPr>
              <w:pStyle w:val="TableParagraph"/>
              <w:spacing w:line="270" w:lineRule="exact"/>
              <w:ind w:left="460" w:right="4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0E71AB" w:rsidRDefault="00C15437">
            <w:pPr>
              <w:pStyle w:val="TableParagraph"/>
              <w:ind w:left="124" w:right="101" w:firstLine="31"/>
              <w:jc w:val="both"/>
              <w:rPr>
                <w:sz w:val="24"/>
                <w:lang w:val="ru-RU"/>
              </w:rPr>
            </w:pPr>
            <w:r w:rsidRPr="000E71AB">
              <w:rPr>
                <w:sz w:val="24"/>
                <w:lang w:val="ru-RU"/>
              </w:rPr>
              <w:t>Кол</w:t>
            </w:r>
            <w:r w:rsidRPr="000E71AB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E71AB">
              <w:rPr>
                <w:sz w:val="24"/>
                <w:lang w:val="ru-RU"/>
              </w:rPr>
              <w:t>ичес</w:t>
            </w:r>
            <w:proofErr w:type="spellEnd"/>
            <w:r w:rsidRPr="000E71AB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E71AB">
              <w:rPr>
                <w:sz w:val="24"/>
                <w:lang w:val="ru-RU"/>
              </w:rPr>
              <w:t>тво</w:t>
            </w:r>
            <w:proofErr w:type="spellEnd"/>
            <w:r w:rsidRPr="000E71A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E71AB">
              <w:rPr>
                <w:sz w:val="24"/>
                <w:lang w:val="ru-RU"/>
              </w:rPr>
              <w:t>часо</w:t>
            </w:r>
            <w:proofErr w:type="spellEnd"/>
          </w:p>
          <w:p w:rsidR="00C15437" w:rsidRPr="000E71AB" w:rsidRDefault="00C15437">
            <w:pPr>
              <w:pStyle w:val="TableParagraph"/>
              <w:spacing w:line="264" w:lineRule="exact"/>
              <w:ind w:left="23"/>
              <w:jc w:val="center"/>
              <w:rPr>
                <w:sz w:val="24"/>
                <w:lang w:val="ru-RU"/>
              </w:rPr>
            </w:pPr>
            <w:r w:rsidRPr="000E71AB">
              <w:rPr>
                <w:sz w:val="24"/>
                <w:lang w:val="ru-RU"/>
              </w:rPr>
              <w:t>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5437" w:rsidRDefault="00C1543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393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15437" w:rsidRDefault="00C15437">
            <w:pPr>
              <w:pStyle w:val="TableParagraph"/>
              <w:spacing w:line="267" w:lineRule="exact"/>
              <w:ind w:left="61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Дата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проведения</w:t>
            </w:r>
            <w:proofErr w:type="spellEnd"/>
          </w:p>
        </w:tc>
      </w:tr>
      <w:tr w:rsidR="00C15437" w:rsidTr="00F01354">
        <w:trPr>
          <w:trHeight w:val="1050"/>
        </w:trPr>
        <w:tc>
          <w:tcPr>
            <w:tcW w:w="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437" w:rsidRDefault="00C1543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437" w:rsidRDefault="00C1543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437" w:rsidRDefault="00C1543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5437" w:rsidRDefault="00C1543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5437" w:rsidRDefault="00C15437">
            <w:pPr>
              <w:pStyle w:val="TableParagraph"/>
              <w:spacing w:before="1"/>
              <w:ind w:left="6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По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плану</w:t>
            </w:r>
            <w:proofErr w:type="spell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Default="00C15437">
            <w:pPr>
              <w:pStyle w:val="TableParagraph"/>
              <w:spacing w:before="1"/>
              <w:ind w:left="62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Фактически</w:t>
            </w:r>
            <w:proofErr w:type="spellEnd"/>
          </w:p>
        </w:tc>
      </w:tr>
      <w:tr w:rsidR="00C15437" w:rsidTr="00F01354">
        <w:trPr>
          <w:trHeight w:val="827"/>
        </w:trPr>
        <w:tc>
          <w:tcPr>
            <w:tcW w:w="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437" w:rsidRDefault="00C1543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15437" w:rsidRDefault="00C1543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15437" w:rsidRDefault="00C15437">
            <w:pPr>
              <w:pStyle w:val="TableParagraph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5437" w:rsidRDefault="00C15437">
            <w:pPr>
              <w:pStyle w:val="TableParagraph"/>
              <w:ind w:left="117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ически</w:t>
            </w:r>
            <w:proofErr w:type="spellEnd"/>
          </w:p>
          <w:p w:rsidR="00C15437" w:rsidRDefault="00C15437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5437" w:rsidRDefault="00C15437">
            <w:pPr>
              <w:pStyle w:val="TableParagraph"/>
              <w:ind w:left="115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Default="00C15437">
            <w:pPr>
              <w:pStyle w:val="TableParagraph"/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</w:pPr>
          </w:p>
        </w:tc>
      </w:tr>
      <w:tr w:rsidR="00C15437" w:rsidTr="00F01354">
        <w:trPr>
          <w:trHeight w:val="551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</w:pPr>
          </w:p>
        </w:tc>
        <w:tc>
          <w:tcPr>
            <w:tcW w:w="5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2743A6" w:rsidRDefault="00A970A5">
            <w:pPr>
              <w:pStyle w:val="TableParagraph"/>
              <w:spacing w:line="268" w:lineRule="exact"/>
              <w:ind w:left="20"/>
              <w:jc w:val="center"/>
              <w:rPr>
                <w:b/>
                <w:sz w:val="24"/>
                <w:lang w:val="ru-RU"/>
              </w:rPr>
            </w:pPr>
            <w:r w:rsidRPr="002743A6">
              <w:rPr>
                <w:b/>
                <w:sz w:val="24"/>
                <w:lang w:val="ru-RU"/>
              </w:rPr>
              <w:t>Тема 1</w:t>
            </w:r>
            <w:r w:rsidR="00C15437" w:rsidRPr="002743A6">
              <w:rPr>
                <w:b/>
                <w:sz w:val="24"/>
                <w:lang w:val="ru-RU"/>
              </w:rPr>
              <w:t>. Числа и выражения. Преобразование выражений.(4ч)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C15437" w:rsidRDefault="00C15437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15437" w:rsidRPr="00C15437" w:rsidRDefault="00C15437">
            <w:pPr>
              <w:pStyle w:val="TableParagraph"/>
              <w:rPr>
                <w:lang w:val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Pr="00C15437" w:rsidRDefault="00133BD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C15437" w:rsidRDefault="00C15437">
            <w:pPr>
              <w:pStyle w:val="TableParagraph"/>
              <w:rPr>
                <w:lang w:val="ru-RU"/>
              </w:rPr>
            </w:pPr>
          </w:p>
        </w:tc>
      </w:tr>
      <w:tr w:rsidR="00C15437" w:rsidTr="00F01354">
        <w:trPr>
          <w:trHeight w:val="800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5437" w:rsidRPr="00C15437" w:rsidRDefault="00C15437">
            <w:pPr>
              <w:pStyle w:val="TableParagraph"/>
              <w:spacing w:line="258" w:lineRule="exact"/>
              <w:ind w:right="244"/>
              <w:jc w:val="right"/>
              <w:rPr>
                <w:sz w:val="24"/>
                <w:lang w:val="ru-RU"/>
              </w:rPr>
            </w:pPr>
            <w:r w:rsidRPr="00C15437">
              <w:rPr>
                <w:sz w:val="24"/>
                <w:lang w:val="ru-RU"/>
              </w:rPr>
              <w:t>1</w:t>
            </w:r>
          </w:p>
        </w:tc>
        <w:tc>
          <w:tcPr>
            <w:tcW w:w="4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5437" w:rsidRPr="00C15437" w:rsidRDefault="00C15437">
            <w:pPr>
              <w:pStyle w:val="TableParagraph"/>
              <w:spacing w:line="258" w:lineRule="exact"/>
              <w:ind w:left="117"/>
              <w:rPr>
                <w:sz w:val="24"/>
                <w:lang w:val="ru-RU"/>
              </w:rPr>
            </w:pPr>
            <w:r w:rsidRPr="00C15437">
              <w:rPr>
                <w:sz w:val="24"/>
                <w:lang w:val="ru-RU"/>
              </w:rPr>
              <w:t>Вводное</w:t>
            </w:r>
            <w:r w:rsidRPr="00C15437">
              <w:rPr>
                <w:spacing w:val="-4"/>
                <w:sz w:val="24"/>
                <w:lang w:val="ru-RU"/>
              </w:rPr>
              <w:t xml:space="preserve"> </w:t>
            </w:r>
            <w:r w:rsidRPr="00C15437">
              <w:rPr>
                <w:sz w:val="24"/>
                <w:lang w:val="ru-RU"/>
              </w:rPr>
              <w:t>занятие</w:t>
            </w:r>
            <w:r w:rsidRPr="00C15437">
              <w:rPr>
                <w:bCs/>
                <w:sz w:val="24"/>
                <w:szCs w:val="24"/>
                <w:lang w:val="ru-RU" w:eastAsia="ru-RU"/>
              </w:rPr>
              <w:t xml:space="preserve"> Делимость натуральных чисел. Приближенные значения</w:t>
            </w:r>
            <w:r w:rsidR="00C3440B">
              <w:rPr>
                <w:bCs/>
                <w:sz w:val="24"/>
                <w:szCs w:val="24"/>
                <w:lang w:val="ru-RU" w:eastAsia="ru-RU"/>
              </w:rPr>
              <w:t xml:space="preserve">. Стандартный вид числа.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15437" w:rsidRPr="00C15437" w:rsidRDefault="00C1543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5437" w:rsidRDefault="00C15437">
            <w:pPr>
              <w:pStyle w:val="TableParagraph"/>
              <w:spacing w:line="258" w:lineRule="exact"/>
              <w:ind w:left="328" w:right="306"/>
              <w:jc w:val="center"/>
              <w:rPr>
                <w:sz w:val="24"/>
                <w:lang w:val="ru-RU"/>
              </w:rPr>
            </w:pPr>
          </w:p>
          <w:p w:rsidR="00C15437" w:rsidRPr="00C15437" w:rsidRDefault="00C15437">
            <w:pPr>
              <w:pStyle w:val="TableParagraph"/>
              <w:spacing w:line="258" w:lineRule="exact"/>
              <w:ind w:left="328" w:right="306"/>
              <w:jc w:val="center"/>
              <w:rPr>
                <w:sz w:val="24"/>
                <w:lang w:val="ru-RU"/>
              </w:rPr>
            </w:pPr>
            <w:r w:rsidRPr="00C15437">
              <w:rPr>
                <w:sz w:val="24"/>
                <w:lang w:val="ru-RU"/>
              </w:rPr>
              <w:t>0,5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hideMark/>
          </w:tcPr>
          <w:p w:rsidR="00C15437" w:rsidRDefault="00C15437">
            <w:pPr>
              <w:pStyle w:val="TableParagraph"/>
              <w:spacing w:line="258" w:lineRule="exact"/>
              <w:ind w:left="115"/>
              <w:rPr>
                <w:sz w:val="24"/>
                <w:lang w:val="ru-RU"/>
              </w:rPr>
            </w:pPr>
          </w:p>
          <w:p w:rsidR="00C15437" w:rsidRPr="00C15437" w:rsidRDefault="00C15437">
            <w:pPr>
              <w:pStyle w:val="TableParagraph"/>
              <w:spacing w:line="258" w:lineRule="exact"/>
              <w:ind w:left="115"/>
              <w:rPr>
                <w:sz w:val="24"/>
                <w:lang w:val="ru-RU"/>
              </w:rPr>
            </w:pPr>
            <w:r w:rsidRPr="00C15437">
              <w:rPr>
                <w:sz w:val="24"/>
                <w:lang w:val="ru-RU"/>
              </w:rPr>
              <w:t>0,5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C15437" w:rsidRDefault="00133BD0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  <w:p w:rsidR="00133BD0" w:rsidRPr="00C15437" w:rsidRDefault="00D07A8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01</w:t>
            </w:r>
            <w:r w:rsidR="00133BD0">
              <w:rPr>
                <w:sz w:val="20"/>
                <w:lang w:val="ru-RU"/>
              </w:rPr>
              <w:t>.09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15437" w:rsidRPr="00C15437" w:rsidRDefault="00C1543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5437" w:rsidTr="00F01354">
        <w:trPr>
          <w:trHeight w:val="275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C15437" w:rsidRDefault="00C15437">
            <w:pPr>
              <w:pStyle w:val="TableParagraph"/>
              <w:spacing w:line="255" w:lineRule="exact"/>
              <w:ind w:right="244"/>
              <w:jc w:val="right"/>
              <w:rPr>
                <w:sz w:val="24"/>
                <w:lang w:val="ru-RU"/>
              </w:rPr>
            </w:pPr>
            <w:r w:rsidRPr="00C15437">
              <w:rPr>
                <w:sz w:val="24"/>
                <w:lang w:val="ru-RU"/>
              </w:rPr>
              <w:t>2</w:t>
            </w:r>
          </w:p>
        </w:tc>
        <w:tc>
          <w:tcPr>
            <w:tcW w:w="4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C15437" w:rsidRDefault="00C15437">
            <w:pPr>
              <w:pStyle w:val="TableParagraph"/>
              <w:spacing w:line="255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Свойства степени с натуральным и целым показателем. Квадратный корень. Корень третьей степени.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15437" w:rsidRPr="00C15437" w:rsidRDefault="00C1543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Default="00C15437">
            <w:pPr>
              <w:pStyle w:val="TableParagraph"/>
              <w:spacing w:line="255" w:lineRule="exact"/>
              <w:ind w:left="328" w:right="306"/>
              <w:jc w:val="center"/>
              <w:rPr>
                <w:sz w:val="24"/>
                <w:lang w:val="ru-RU"/>
              </w:rPr>
            </w:pPr>
          </w:p>
          <w:p w:rsidR="00C15437" w:rsidRPr="00C15437" w:rsidRDefault="00C15437">
            <w:pPr>
              <w:pStyle w:val="TableParagraph"/>
              <w:spacing w:line="255" w:lineRule="exact"/>
              <w:ind w:left="328" w:right="306"/>
              <w:jc w:val="center"/>
              <w:rPr>
                <w:sz w:val="24"/>
                <w:lang w:val="ru-RU"/>
              </w:rPr>
            </w:pPr>
            <w:r w:rsidRPr="00C15437">
              <w:rPr>
                <w:sz w:val="24"/>
                <w:lang w:val="ru-RU"/>
              </w:rPr>
              <w:t>0,5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5437" w:rsidRDefault="00C15437">
            <w:pPr>
              <w:pStyle w:val="TableParagraph"/>
              <w:spacing w:line="255" w:lineRule="exact"/>
              <w:ind w:left="115"/>
              <w:rPr>
                <w:sz w:val="24"/>
                <w:lang w:val="ru-RU"/>
              </w:rPr>
            </w:pPr>
          </w:p>
          <w:p w:rsidR="00C15437" w:rsidRPr="00C15437" w:rsidRDefault="00C15437">
            <w:pPr>
              <w:pStyle w:val="TableParagraph"/>
              <w:spacing w:line="255" w:lineRule="exact"/>
              <w:ind w:left="115"/>
              <w:rPr>
                <w:sz w:val="24"/>
                <w:lang w:val="ru-RU"/>
              </w:rPr>
            </w:pPr>
            <w:r w:rsidRPr="00C15437">
              <w:rPr>
                <w:sz w:val="24"/>
                <w:lang w:val="ru-RU"/>
              </w:rPr>
              <w:t>0,5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Pr="00C15437" w:rsidRDefault="00D07A8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08</w:t>
            </w:r>
            <w:r w:rsidR="00133BD0">
              <w:rPr>
                <w:sz w:val="20"/>
                <w:lang w:val="ru-RU"/>
              </w:rPr>
              <w:t>.09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C15437" w:rsidRDefault="00C1543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5437" w:rsidTr="00F01354">
        <w:trPr>
          <w:trHeight w:val="546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5437" w:rsidRPr="00C15437" w:rsidRDefault="00C15437">
            <w:pPr>
              <w:pStyle w:val="TableParagraph"/>
              <w:spacing w:line="255" w:lineRule="exact"/>
              <w:ind w:right="244"/>
              <w:jc w:val="right"/>
              <w:rPr>
                <w:sz w:val="24"/>
                <w:lang w:val="ru-RU"/>
              </w:rPr>
            </w:pPr>
            <w:r w:rsidRPr="00C15437">
              <w:rPr>
                <w:sz w:val="24"/>
                <w:lang w:val="ru-RU"/>
              </w:rPr>
              <w:t>3</w:t>
            </w:r>
          </w:p>
        </w:tc>
        <w:tc>
          <w:tcPr>
            <w:tcW w:w="45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5437" w:rsidRPr="00C3440B" w:rsidRDefault="00C3440B">
            <w:pPr>
              <w:pStyle w:val="TableParagraph"/>
              <w:spacing w:line="255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Формулы сокращённого умножения. Приё</w:t>
            </w:r>
            <w:r w:rsidRPr="00C3440B">
              <w:rPr>
                <w:sz w:val="24"/>
                <w:szCs w:val="24"/>
                <w:lang w:val="ru-RU" w:eastAsia="ru-RU"/>
              </w:rPr>
              <w:t>мы разложения на множители</w:t>
            </w:r>
            <w:r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437" w:rsidRPr="00C15437" w:rsidRDefault="00C3440B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15437" w:rsidRPr="00C15437" w:rsidRDefault="00C15437">
            <w:pPr>
              <w:pStyle w:val="TableParagraph"/>
              <w:spacing w:line="255" w:lineRule="exact"/>
              <w:ind w:left="328" w:right="306"/>
              <w:jc w:val="center"/>
              <w:rPr>
                <w:sz w:val="24"/>
                <w:lang w:val="ru-RU"/>
              </w:rPr>
            </w:pPr>
            <w:r w:rsidRPr="00C15437">
              <w:rPr>
                <w:sz w:val="24"/>
                <w:lang w:val="ru-RU"/>
              </w:rPr>
              <w:t>0,5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hideMark/>
          </w:tcPr>
          <w:p w:rsidR="00C15437" w:rsidRPr="00C15437" w:rsidRDefault="00C15437">
            <w:pPr>
              <w:pStyle w:val="TableParagraph"/>
              <w:spacing w:line="255" w:lineRule="exact"/>
              <w:ind w:left="115"/>
              <w:rPr>
                <w:sz w:val="24"/>
                <w:lang w:val="ru-RU"/>
              </w:rPr>
            </w:pPr>
            <w:r w:rsidRPr="00C15437">
              <w:rPr>
                <w:sz w:val="24"/>
                <w:lang w:val="ru-RU"/>
              </w:rPr>
              <w:t>0,5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C15437" w:rsidRPr="00C15437" w:rsidRDefault="00D07A8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15</w:t>
            </w:r>
            <w:r w:rsidR="00133BD0">
              <w:rPr>
                <w:sz w:val="20"/>
                <w:lang w:val="ru-RU"/>
              </w:rPr>
              <w:t>.09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15437" w:rsidRPr="00C15437" w:rsidRDefault="00C1543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3440B" w:rsidTr="00F01354">
        <w:trPr>
          <w:trHeight w:val="57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3440B" w:rsidRPr="00C15437" w:rsidRDefault="00C3440B">
            <w:pPr>
              <w:pStyle w:val="TableParagraph"/>
              <w:spacing w:line="258" w:lineRule="exact"/>
              <w:ind w:right="244"/>
              <w:jc w:val="right"/>
              <w:rPr>
                <w:sz w:val="24"/>
                <w:lang w:val="ru-RU"/>
              </w:rPr>
            </w:pPr>
            <w:r w:rsidRPr="00C15437">
              <w:rPr>
                <w:sz w:val="24"/>
                <w:lang w:val="ru-RU"/>
              </w:rPr>
              <w:t>4</w:t>
            </w:r>
          </w:p>
          <w:p w:rsidR="00C3440B" w:rsidRPr="00C15437" w:rsidRDefault="00C3440B" w:rsidP="00C3440B">
            <w:pPr>
              <w:pStyle w:val="TableParagraph"/>
              <w:spacing w:line="255" w:lineRule="exact"/>
              <w:ind w:right="146"/>
              <w:jc w:val="center"/>
              <w:rPr>
                <w:sz w:val="24"/>
                <w:lang w:val="ru-RU"/>
              </w:rPr>
            </w:pPr>
          </w:p>
        </w:tc>
        <w:tc>
          <w:tcPr>
            <w:tcW w:w="457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3440B" w:rsidRPr="000E71AB" w:rsidRDefault="00C3440B" w:rsidP="00C344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0E7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Выражение переменной из формулы. Нахождение значений переменной.</w:t>
            </w:r>
          </w:p>
          <w:p w:rsidR="00C3440B" w:rsidRPr="00C15437" w:rsidRDefault="00C3440B" w:rsidP="00C3440B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440B" w:rsidRPr="00C15437" w:rsidRDefault="00A732B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440B" w:rsidRPr="00A732B4" w:rsidRDefault="00A732B4" w:rsidP="00623FBF">
            <w:pPr>
              <w:pStyle w:val="TableParagraph"/>
              <w:spacing w:line="255" w:lineRule="exact"/>
              <w:ind w:left="21"/>
              <w:jc w:val="center"/>
              <w:rPr>
                <w:sz w:val="24"/>
                <w:szCs w:val="24"/>
                <w:lang w:val="ru-RU"/>
              </w:rPr>
            </w:pPr>
            <w:r w:rsidRPr="00A732B4">
              <w:rPr>
                <w:sz w:val="24"/>
                <w:szCs w:val="24"/>
                <w:lang w:val="ru-RU"/>
              </w:rPr>
              <w:t>0, 5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hideMark/>
          </w:tcPr>
          <w:p w:rsidR="00C3440B" w:rsidRPr="00C15437" w:rsidRDefault="00A732B4" w:rsidP="00C3440B">
            <w:pPr>
              <w:pStyle w:val="TableParagraph"/>
              <w:spacing w:line="258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C3440B" w:rsidRPr="00C15437" w:rsidRDefault="00D07A8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22</w:t>
            </w:r>
            <w:r w:rsidR="00133BD0">
              <w:rPr>
                <w:sz w:val="20"/>
                <w:lang w:val="ru-RU"/>
              </w:rPr>
              <w:t>.09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3440B" w:rsidRPr="00C15437" w:rsidRDefault="00C3440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3440B" w:rsidTr="00F01354">
        <w:trPr>
          <w:trHeight w:val="277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0B" w:rsidRPr="00C15437" w:rsidRDefault="00C3440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3440B" w:rsidRPr="002743A6" w:rsidRDefault="00A970A5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  </w:t>
            </w:r>
            <w:r w:rsidRPr="002743A6">
              <w:rPr>
                <w:b/>
                <w:sz w:val="24"/>
                <w:lang w:val="ru-RU"/>
              </w:rPr>
              <w:t xml:space="preserve">Тема 2. </w:t>
            </w:r>
            <w:r w:rsidR="00C3440B" w:rsidRPr="002743A6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C3440B" w:rsidRPr="002743A6">
              <w:rPr>
                <w:b/>
                <w:bCs/>
                <w:sz w:val="24"/>
                <w:szCs w:val="24"/>
                <w:lang w:val="ru-RU" w:eastAsia="ru-RU"/>
              </w:rPr>
              <w:t xml:space="preserve">Уравнения. Уравнения и неравенства с модулем </w:t>
            </w:r>
            <w:proofErr w:type="gramStart"/>
            <w:r w:rsidR="00C3440B" w:rsidRPr="002743A6">
              <w:rPr>
                <w:b/>
                <w:bCs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 w:rsidR="00C3440B" w:rsidRPr="002743A6">
              <w:rPr>
                <w:b/>
                <w:bCs/>
                <w:sz w:val="24"/>
                <w:szCs w:val="24"/>
                <w:lang w:val="ru-RU" w:eastAsia="ru-RU"/>
              </w:rPr>
              <w:t>4 часа)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0B" w:rsidRPr="00C3440B" w:rsidRDefault="00C3440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440B" w:rsidRPr="00C3440B" w:rsidRDefault="00C3440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440B" w:rsidRPr="00C3440B" w:rsidRDefault="00C3440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440B" w:rsidRPr="00C3440B" w:rsidRDefault="00C3440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5437" w:rsidTr="00F01354">
        <w:trPr>
          <w:trHeight w:val="275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C3440B" w:rsidRDefault="00C3440B">
            <w:pPr>
              <w:pStyle w:val="TableParagraph"/>
              <w:spacing w:line="256" w:lineRule="exact"/>
              <w:ind w:right="24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C3440B" w:rsidRDefault="00C3440B" w:rsidP="00C3440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C3440B">
              <w:rPr>
                <w:sz w:val="24"/>
                <w:szCs w:val="24"/>
                <w:lang w:val="ru-RU" w:eastAsia="ru-RU"/>
              </w:rPr>
              <w:t xml:space="preserve">      Способы решения различных уравнений (линейных, квадратных и сводимых к ним</w:t>
            </w:r>
            <w:r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15437" w:rsidRPr="00487500" w:rsidRDefault="00C3440B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487500">
              <w:rPr>
                <w:sz w:val="20"/>
                <w:lang w:val="ru-RU"/>
              </w:rPr>
              <w:t xml:space="preserve">  </w:t>
            </w:r>
            <w:r w:rsidRPr="0048750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487500" w:rsidRDefault="0048750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  </w:t>
            </w:r>
            <w:r w:rsidRPr="00487500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5437" w:rsidRPr="00487500" w:rsidRDefault="00487500">
            <w:pPr>
              <w:pStyle w:val="TableParagraph"/>
              <w:spacing w:line="256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Pr="00A970A5" w:rsidRDefault="00D07A8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29.09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A970A5" w:rsidRDefault="00C1543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3440B" w:rsidTr="00F01354">
        <w:trPr>
          <w:trHeight w:val="275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0B" w:rsidRPr="00C3440B" w:rsidRDefault="00C3440B">
            <w:pPr>
              <w:pStyle w:val="TableParagraph"/>
              <w:spacing w:line="256" w:lineRule="exact"/>
              <w:ind w:right="24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0B" w:rsidRPr="00487500" w:rsidRDefault="00487500" w:rsidP="00C3440B">
            <w:pPr>
              <w:pStyle w:val="TableParagraph"/>
              <w:spacing w:line="256" w:lineRule="exac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487500">
              <w:rPr>
                <w:sz w:val="24"/>
                <w:szCs w:val="24"/>
                <w:lang w:val="ru-RU" w:eastAsia="ru-RU"/>
              </w:rPr>
              <w:t xml:space="preserve">Способы 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487500">
              <w:rPr>
                <w:sz w:val="24"/>
                <w:szCs w:val="24"/>
                <w:lang w:val="ru-RU" w:eastAsia="ru-RU"/>
              </w:rPr>
              <w:t>решения</w:t>
            </w:r>
            <w:r>
              <w:rPr>
                <w:sz w:val="24"/>
                <w:szCs w:val="24"/>
                <w:lang w:val="ru-RU" w:eastAsia="ru-RU"/>
              </w:rPr>
              <w:t xml:space="preserve"> дробных рациональных уравнений. Уравнения высших степеней.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3440B" w:rsidRPr="00487500" w:rsidRDefault="00487500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40B" w:rsidRPr="00487500" w:rsidRDefault="00C3440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3440B" w:rsidRPr="00487500" w:rsidRDefault="00C3440B">
            <w:pPr>
              <w:pStyle w:val="TableParagraph"/>
              <w:spacing w:line="256" w:lineRule="exact"/>
              <w:ind w:left="115"/>
              <w:rPr>
                <w:sz w:val="24"/>
                <w:lang w:val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3440B" w:rsidRPr="00487500" w:rsidRDefault="00D07A8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06</w:t>
            </w:r>
            <w:r w:rsidR="00133BD0">
              <w:rPr>
                <w:sz w:val="20"/>
                <w:lang w:val="ru-RU"/>
              </w:rPr>
              <w:t>.10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3440B" w:rsidRPr="00487500" w:rsidRDefault="00C3440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5437" w:rsidTr="00F01354">
        <w:trPr>
          <w:trHeight w:val="26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15437" w:rsidRPr="00C3440B" w:rsidRDefault="00487500">
            <w:pPr>
              <w:pStyle w:val="TableParagraph"/>
              <w:spacing w:line="243" w:lineRule="exact"/>
              <w:ind w:right="24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57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15437" w:rsidRPr="00487500" w:rsidRDefault="00487500" w:rsidP="00487500">
            <w:pPr>
              <w:pStyle w:val="TableParagraph"/>
              <w:tabs>
                <w:tab w:val="left" w:pos="1208"/>
                <w:tab w:val="left" w:pos="2794"/>
                <w:tab w:val="left" w:pos="3572"/>
              </w:tabs>
              <w:spacing w:line="243" w:lineRule="exact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487500">
              <w:rPr>
                <w:sz w:val="24"/>
                <w:szCs w:val="24"/>
                <w:lang w:val="ru-RU" w:eastAsia="ru-RU"/>
              </w:rPr>
              <w:t>Модуль числа, его геометрический смысл, основные свойства модуля.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C15437" w:rsidRPr="00487500" w:rsidRDefault="00487500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15437" w:rsidRDefault="00C15437">
            <w:pPr>
              <w:pStyle w:val="TableParagraph"/>
              <w:spacing w:line="243" w:lineRule="exact"/>
              <w:ind w:left="328" w:right="30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C15437" w:rsidRDefault="00C15437">
            <w:pPr>
              <w:pStyle w:val="TableParagraph"/>
              <w:spacing w:line="243" w:lineRule="exact"/>
              <w:ind w:left="11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Pr="00133BD0" w:rsidRDefault="00D07A8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13</w:t>
            </w:r>
            <w:r w:rsidR="00133BD0">
              <w:rPr>
                <w:lang w:val="ru-RU"/>
              </w:rPr>
              <w:t>.10</w:t>
            </w:r>
          </w:p>
        </w:tc>
        <w:tc>
          <w:tcPr>
            <w:tcW w:w="21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</w:pPr>
          </w:p>
        </w:tc>
      </w:tr>
      <w:tr w:rsidR="00C15437" w:rsidTr="00F01354">
        <w:trPr>
          <w:trHeight w:val="268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  <w:rPr>
                <w:sz w:val="18"/>
              </w:rPr>
            </w:pPr>
          </w:p>
        </w:tc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5437" w:rsidRPr="00487500" w:rsidRDefault="00C15437" w:rsidP="00487500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15437" w:rsidRDefault="00C15437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15437" w:rsidRDefault="00C15437">
            <w:pPr>
              <w:pStyle w:val="TableParagraph"/>
              <w:rPr>
                <w:sz w:val="18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5437" w:rsidRDefault="00C1543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437" w:rsidRDefault="00C1543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15437" w:rsidTr="00F01354">
        <w:trPr>
          <w:trHeight w:val="275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C3440B" w:rsidRDefault="00487500">
            <w:pPr>
              <w:pStyle w:val="TableParagraph"/>
              <w:spacing w:line="255" w:lineRule="exact"/>
              <w:ind w:right="18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487500" w:rsidRDefault="00487500">
            <w:pPr>
              <w:pStyle w:val="TableParagraph"/>
              <w:spacing w:line="255" w:lineRule="exact"/>
              <w:ind w:left="117"/>
              <w:rPr>
                <w:sz w:val="24"/>
                <w:lang w:val="ru-RU"/>
              </w:rPr>
            </w:pPr>
            <w:r w:rsidRPr="00487500">
              <w:rPr>
                <w:sz w:val="24"/>
                <w:lang w:val="ru-RU"/>
              </w:rPr>
              <w:t>Метод</w:t>
            </w:r>
            <w:r w:rsidRPr="00487500">
              <w:rPr>
                <w:sz w:val="24"/>
                <w:lang w:val="ru-RU"/>
              </w:rPr>
              <w:tab/>
              <w:t>интервалов</w:t>
            </w:r>
            <w:r w:rsidRPr="00487500">
              <w:rPr>
                <w:sz w:val="24"/>
                <w:lang w:val="ru-RU"/>
              </w:rPr>
              <w:tab/>
              <w:t>для</w:t>
            </w:r>
            <w:r w:rsidRPr="00487500">
              <w:rPr>
                <w:sz w:val="24"/>
                <w:lang w:val="ru-RU"/>
              </w:rPr>
              <w:tab/>
              <w:t>решения уравнений,</w:t>
            </w:r>
            <w:r w:rsidRPr="00487500">
              <w:rPr>
                <w:spacing w:val="-5"/>
                <w:sz w:val="24"/>
                <w:lang w:val="ru-RU"/>
              </w:rPr>
              <w:t xml:space="preserve"> </w:t>
            </w:r>
            <w:r w:rsidRPr="00487500">
              <w:rPr>
                <w:sz w:val="24"/>
                <w:lang w:val="ru-RU"/>
              </w:rPr>
              <w:t>содержащих</w:t>
            </w:r>
            <w:r w:rsidRPr="00487500">
              <w:rPr>
                <w:spacing w:val="-3"/>
                <w:sz w:val="24"/>
                <w:lang w:val="ru-RU"/>
              </w:rPr>
              <w:t xml:space="preserve"> </w:t>
            </w:r>
            <w:r w:rsidRPr="00487500">
              <w:rPr>
                <w:sz w:val="24"/>
                <w:lang w:val="ru-RU"/>
              </w:rPr>
              <w:t>модуль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5437" w:rsidRPr="00487500" w:rsidRDefault="00487500">
            <w:pPr>
              <w:pStyle w:val="TableParagraph"/>
              <w:spacing w:before="130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                  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Default="00C15437">
            <w:pPr>
              <w:pStyle w:val="TableParagraph"/>
              <w:spacing w:line="255" w:lineRule="exact"/>
              <w:ind w:left="328" w:right="30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5437" w:rsidRDefault="00C15437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Pr="00133BD0" w:rsidRDefault="00D07A8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22</w:t>
            </w:r>
            <w:r w:rsidR="00133BD0">
              <w:rPr>
                <w:sz w:val="20"/>
                <w:lang w:val="ru-RU"/>
              </w:rPr>
              <w:t>.10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  <w:rPr>
                <w:sz w:val="20"/>
              </w:rPr>
            </w:pPr>
          </w:p>
        </w:tc>
      </w:tr>
      <w:tr w:rsidR="00A970A5" w:rsidTr="00F01354">
        <w:trPr>
          <w:trHeight w:val="597"/>
        </w:trPr>
        <w:tc>
          <w:tcPr>
            <w:tcW w:w="65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A970A5" w:rsidRPr="00A970A5" w:rsidRDefault="00A970A5" w:rsidP="00623FBF">
            <w:pPr>
              <w:pStyle w:val="TableParagraph"/>
              <w:spacing w:line="255" w:lineRule="exact"/>
              <w:ind w:right="184"/>
              <w:jc w:val="right"/>
              <w:rPr>
                <w:sz w:val="24"/>
                <w:lang w:val="ru-RU"/>
              </w:rPr>
            </w:pPr>
          </w:p>
        </w:tc>
        <w:tc>
          <w:tcPr>
            <w:tcW w:w="4570" w:type="dxa"/>
            <w:gridSpan w:val="2"/>
            <w:vMerge w:val="restart"/>
            <w:tcBorders>
              <w:left w:val="single" w:sz="8" w:space="0" w:color="000000"/>
              <w:right w:val="nil"/>
            </w:tcBorders>
          </w:tcPr>
          <w:p w:rsidR="00A970A5" w:rsidRPr="002743A6" w:rsidRDefault="00A970A5" w:rsidP="00A970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274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274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 </w:t>
            </w:r>
            <w:proofErr w:type="spellStart"/>
            <w:r w:rsidRPr="00274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Системы</w:t>
            </w:r>
            <w:proofErr w:type="spellEnd"/>
            <w:r w:rsidRPr="00274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4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уравнений</w:t>
            </w:r>
            <w:proofErr w:type="spellEnd"/>
            <w:r w:rsidRPr="00274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274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74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часа</w:t>
            </w:r>
            <w:proofErr w:type="spellEnd"/>
            <w:r w:rsidRPr="00274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  <w:p w:rsidR="00A970A5" w:rsidRPr="00A970A5" w:rsidRDefault="00A970A5" w:rsidP="00A970A5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</w:p>
        </w:tc>
        <w:tc>
          <w:tcPr>
            <w:tcW w:w="710" w:type="dxa"/>
            <w:tcBorders>
              <w:left w:val="nil"/>
              <w:right w:val="single" w:sz="8" w:space="0" w:color="000000"/>
            </w:tcBorders>
          </w:tcPr>
          <w:p w:rsidR="00A970A5" w:rsidRDefault="00A970A5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70A5" w:rsidRPr="00A970A5" w:rsidRDefault="00A970A5" w:rsidP="00A970A5">
            <w:pPr>
              <w:pStyle w:val="TableParagraph"/>
              <w:spacing w:line="255" w:lineRule="exact"/>
              <w:ind w:right="306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</w:tcPr>
          <w:p w:rsidR="00A970A5" w:rsidRPr="00A970A5" w:rsidRDefault="00A970A5" w:rsidP="00623FBF">
            <w:pPr>
              <w:pStyle w:val="TableParagraph"/>
              <w:spacing w:line="255" w:lineRule="exact"/>
              <w:ind w:left="115"/>
              <w:rPr>
                <w:sz w:val="18"/>
                <w:lang w:val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70A5" w:rsidRDefault="00A970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A970A5" w:rsidRDefault="00A970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970A5" w:rsidTr="00F01354">
        <w:tc>
          <w:tcPr>
            <w:tcW w:w="6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70A5" w:rsidRDefault="00A970A5">
            <w:pPr>
              <w:pStyle w:val="TableParagraph"/>
              <w:spacing w:line="255" w:lineRule="exact"/>
              <w:ind w:right="184"/>
              <w:jc w:val="right"/>
              <w:rPr>
                <w:sz w:val="24"/>
              </w:rPr>
            </w:pPr>
          </w:p>
        </w:tc>
        <w:tc>
          <w:tcPr>
            <w:tcW w:w="457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970A5" w:rsidRDefault="00A970A5">
            <w:pPr>
              <w:pStyle w:val="TableParagraph"/>
              <w:spacing w:line="255" w:lineRule="exact"/>
              <w:ind w:left="117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A5" w:rsidRPr="00F01354" w:rsidRDefault="00A970A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970A5" w:rsidRDefault="00A970A5" w:rsidP="00487500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70A5" w:rsidRDefault="00A970A5" w:rsidP="00487500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970A5" w:rsidRDefault="00A970A5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970A5" w:rsidRDefault="00A970A5">
            <w:pPr>
              <w:pStyle w:val="TableParagraph"/>
              <w:rPr>
                <w:sz w:val="20"/>
              </w:rPr>
            </w:pPr>
          </w:p>
        </w:tc>
      </w:tr>
      <w:tr w:rsidR="00C15437" w:rsidTr="00F01354">
        <w:trPr>
          <w:trHeight w:val="262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15437" w:rsidRDefault="00A970A5">
            <w:pPr>
              <w:pStyle w:val="TableParagraph"/>
              <w:spacing w:line="243" w:lineRule="exact"/>
              <w:ind w:right="14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9,</w:t>
            </w:r>
          </w:p>
          <w:p w:rsidR="00A970A5" w:rsidRDefault="00A970A5">
            <w:pPr>
              <w:pStyle w:val="TableParagraph"/>
              <w:spacing w:line="243" w:lineRule="exact"/>
              <w:ind w:right="14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10,</w:t>
            </w:r>
          </w:p>
          <w:p w:rsidR="00A970A5" w:rsidRPr="00A970A5" w:rsidRDefault="00A970A5">
            <w:pPr>
              <w:pStyle w:val="TableParagraph"/>
              <w:spacing w:line="243" w:lineRule="exact"/>
              <w:ind w:right="14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457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C15437" w:rsidRPr="00A970A5" w:rsidRDefault="00A970A5" w:rsidP="00A970A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0E7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Различные методы решения систем уравнений (графический, метод подстановки, метод сложения, замены переменной, метод умножения и деления).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C15437" w:rsidRPr="00A970A5" w:rsidRDefault="00A970A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 xml:space="preserve">  </w:t>
            </w:r>
            <w:r w:rsidRPr="00A970A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15437" w:rsidRPr="00A970A5" w:rsidRDefault="00A970A5">
            <w:pPr>
              <w:pStyle w:val="TableParagraph"/>
              <w:spacing w:line="243" w:lineRule="exact"/>
              <w:ind w:left="328" w:right="30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C15437" w:rsidRPr="00A970A5" w:rsidRDefault="00A970A5">
            <w:pPr>
              <w:pStyle w:val="TableParagraph"/>
              <w:spacing w:line="243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Default="00D07A8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27.10</w:t>
            </w:r>
          </w:p>
          <w:p w:rsidR="00133BD0" w:rsidRDefault="00D07A8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10.11</w:t>
            </w:r>
          </w:p>
          <w:p w:rsidR="00133BD0" w:rsidRDefault="00986AE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D07A83">
              <w:rPr>
                <w:lang w:val="ru-RU"/>
              </w:rPr>
              <w:t>17</w:t>
            </w:r>
            <w:r>
              <w:rPr>
                <w:lang w:val="ru-RU"/>
              </w:rPr>
              <w:t>.11</w:t>
            </w:r>
          </w:p>
          <w:p w:rsidR="00133BD0" w:rsidRPr="00133BD0" w:rsidRDefault="00133BD0">
            <w:pPr>
              <w:pStyle w:val="TableParagraph"/>
              <w:rPr>
                <w:lang w:val="ru-RU"/>
              </w:rPr>
            </w:pPr>
          </w:p>
        </w:tc>
        <w:tc>
          <w:tcPr>
            <w:tcW w:w="21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D07A83" w:rsidRDefault="00C15437">
            <w:pPr>
              <w:pStyle w:val="TableParagraph"/>
              <w:rPr>
                <w:lang w:val="ru-RU"/>
              </w:rPr>
            </w:pPr>
          </w:p>
        </w:tc>
      </w:tr>
      <w:tr w:rsidR="00C15437" w:rsidTr="00F01354">
        <w:trPr>
          <w:trHeight w:val="268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A970A5" w:rsidRDefault="00C15437" w:rsidP="00A970A5">
            <w:pPr>
              <w:pStyle w:val="TableParagraph"/>
              <w:spacing w:line="249" w:lineRule="exact"/>
              <w:ind w:right="184"/>
              <w:rPr>
                <w:sz w:val="24"/>
                <w:lang w:val="ru-RU"/>
              </w:rPr>
            </w:pPr>
          </w:p>
        </w:tc>
        <w:tc>
          <w:tcPr>
            <w:tcW w:w="4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A970A5" w:rsidRDefault="00C15437" w:rsidP="00A970A5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D07A83" w:rsidRDefault="00C1543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D07A83" w:rsidRDefault="00C1543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15437" w:rsidRPr="00D07A83" w:rsidRDefault="00C15437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5437" w:rsidRPr="00D07A83" w:rsidRDefault="00C154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437" w:rsidRPr="00D07A83" w:rsidRDefault="00C15437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15437" w:rsidTr="00F01354">
        <w:trPr>
          <w:trHeight w:val="277"/>
        </w:trPr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335A8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</w:p>
          <w:p w:rsidR="00335A81" w:rsidRPr="00335A81" w:rsidRDefault="00335A8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  <w:r w:rsidRPr="00335A8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70A5" w:rsidRPr="00A970A5" w:rsidRDefault="00A970A5" w:rsidP="00A970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7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Применение специальных </w:t>
            </w:r>
            <w:proofErr w:type="spellStart"/>
            <w:r w:rsidRPr="00A97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приѐмов</w:t>
            </w:r>
            <w:proofErr w:type="spellEnd"/>
            <w:r w:rsidRPr="00A970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решении систем уравнений.</w:t>
            </w:r>
          </w:p>
          <w:p w:rsidR="00C15437" w:rsidRPr="00A970A5" w:rsidRDefault="00C15437">
            <w:pPr>
              <w:pStyle w:val="TableParagraph"/>
              <w:spacing w:line="258" w:lineRule="exact"/>
              <w:ind w:left="117"/>
              <w:rPr>
                <w:i/>
                <w:sz w:val="24"/>
                <w:lang w:val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C15437" w:rsidRPr="00335A81" w:rsidRDefault="00335A81">
            <w:pPr>
              <w:pStyle w:val="TableParagraph"/>
              <w:spacing w:line="258" w:lineRule="exact"/>
              <w:ind w:left="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335A81" w:rsidRDefault="00335A8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  <w:r w:rsidRPr="00335A81"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15437" w:rsidRPr="00335A81" w:rsidRDefault="00335A8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  <w:r w:rsidRPr="00335A81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Pr="00986AE1" w:rsidRDefault="00D07A8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24</w:t>
            </w:r>
            <w:r w:rsidR="00986AE1">
              <w:rPr>
                <w:sz w:val="20"/>
                <w:lang w:val="ru-RU"/>
              </w:rPr>
              <w:t>.11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D07A83" w:rsidRDefault="00C1543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01354" w:rsidTr="00623FBF">
        <w:trPr>
          <w:trHeight w:val="262"/>
        </w:trPr>
        <w:tc>
          <w:tcPr>
            <w:tcW w:w="593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01354" w:rsidRPr="00D07A83" w:rsidRDefault="00F0135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354" w:rsidRPr="00D07A83" w:rsidRDefault="00F01354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F01354" w:rsidRPr="00335A81" w:rsidRDefault="00F01354">
            <w:pPr>
              <w:pStyle w:val="TableParagraph"/>
              <w:spacing w:line="243" w:lineRule="exact"/>
              <w:ind w:left="115"/>
              <w:rPr>
                <w:rFonts w:ascii="Calibri"/>
                <w:lang w:val="ru-RU"/>
              </w:rPr>
            </w:pP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1354" w:rsidRPr="00D07A83" w:rsidRDefault="00F01354">
            <w:pPr>
              <w:pStyle w:val="TableParagraph"/>
              <w:rPr>
                <w:lang w:val="ru-RU"/>
              </w:rPr>
            </w:pPr>
          </w:p>
        </w:tc>
        <w:tc>
          <w:tcPr>
            <w:tcW w:w="21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01354" w:rsidRPr="00D07A83" w:rsidRDefault="00F01354">
            <w:pPr>
              <w:pStyle w:val="TableParagraph"/>
              <w:rPr>
                <w:lang w:val="ru-RU"/>
              </w:rPr>
            </w:pPr>
          </w:p>
        </w:tc>
      </w:tr>
      <w:tr w:rsidR="00F01354" w:rsidTr="00623FBF">
        <w:trPr>
          <w:trHeight w:val="268"/>
        </w:trPr>
        <w:tc>
          <w:tcPr>
            <w:tcW w:w="593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01354" w:rsidRPr="00335A81" w:rsidRDefault="00F01354" w:rsidP="00F013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Неравенства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(</w:t>
            </w:r>
            <w:r w:rsidRPr="0052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2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  <w:p w:rsidR="00F01354" w:rsidRPr="00335A81" w:rsidRDefault="00F0135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01354" w:rsidRDefault="00F01354" w:rsidP="00623FBF">
            <w:pPr>
              <w:pStyle w:val="TableParagraph"/>
            </w:pP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1354" w:rsidRPr="00335A81" w:rsidRDefault="00F01354" w:rsidP="00335A81">
            <w:pPr>
              <w:pStyle w:val="TableParagraph"/>
              <w:spacing w:line="249" w:lineRule="exact"/>
              <w:rPr>
                <w:rFonts w:ascii="Calibri"/>
                <w:lang w:val="ru-RU"/>
              </w:rPr>
            </w:pPr>
          </w:p>
        </w:tc>
        <w:tc>
          <w:tcPr>
            <w:tcW w:w="182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01354" w:rsidRDefault="00F013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1354" w:rsidRDefault="00F0135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01354" w:rsidTr="00F01354">
        <w:trPr>
          <w:trHeight w:val="268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01354" w:rsidRPr="00A469A6" w:rsidRDefault="00F01354" w:rsidP="00335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  <w:r w:rsidRPr="00A469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4" w:rsidRPr="00F01354" w:rsidRDefault="00F01354" w:rsidP="00F0135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F013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решения различных неравенств (числовых, линейных, квадратных).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01354" w:rsidRDefault="00A469A6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</w:t>
            </w:r>
          </w:p>
          <w:p w:rsidR="00A469A6" w:rsidRPr="00A469A6" w:rsidRDefault="00A469A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18"/>
                <w:lang w:val="ru-RU"/>
              </w:rPr>
              <w:t xml:space="preserve"> </w:t>
            </w:r>
            <w:r w:rsidRPr="00A469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01354" w:rsidRPr="00F01354" w:rsidRDefault="00A469A6" w:rsidP="00623FB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0,5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469A6" w:rsidRDefault="00A469A6" w:rsidP="00A469A6">
            <w:pPr>
              <w:pStyle w:val="TableParagraph"/>
              <w:spacing w:line="249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 xml:space="preserve">   </w:t>
            </w:r>
          </w:p>
          <w:p w:rsidR="00A469A6" w:rsidRPr="00A469A6" w:rsidRDefault="00A469A6" w:rsidP="00A469A6">
            <w:pPr>
              <w:pStyle w:val="TableParagraph"/>
              <w:spacing w:line="249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 xml:space="preserve">    0,5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01354" w:rsidRPr="00F01354" w:rsidRDefault="00D07A8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01</w:t>
            </w:r>
            <w:r w:rsidR="00986AE1">
              <w:rPr>
                <w:rFonts w:ascii="Times New Roman" w:eastAsia="Times New Roman" w:hAnsi="Times New Roman" w:cs="Times New Roman"/>
                <w:lang w:val="ru-RU"/>
              </w:rPr>
              <w:t>.12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354" w:rsidRPr="00F01354" w:rsidRDefault="00F0135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01354" w:rsidTr="00F01354">
        <w:trPr>
          <w:trHeight w:val="268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01354" w:rsidRPr="00A469A6" w:rsidRDefault="00A469A6" w:rsidP="00335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  <w:r w:rsidRPr="00A469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54" w:rsidRPr="00A469A6" w:rsidRDefault="00A469A6" w:rsidP="00335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9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 интервалов. Область определения выражения.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01354" w:rsidRPr="00A469A6" w:rsidRDefault="00A469A6" w:rsidP="00335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9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01354" w:rsidRPr="00F01354" w:rsidRDefault="00A469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0,5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F01354" w:rsidRPr="00F01354" w:rsidRDefault="00A469A6" w:rsidP="00335A81">
            <w:pPr>
              <w:pStyle w:val="TableParagraph"/>
              <w:spacing w:line="249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 xml:space="preserve">  0,5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01354" w:rsidRPr="00F01354" w:rsidRDefault="00D07A8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08</w:t>
            </w:r>
            <w:r w:rsidR="00986AE1">
              <w:rPr>
                <w:rFonts w:ascii="Times New Roman" w:eastAsia="Times New Roman" w:hAnsi="Times New Roman" w:cs="Times New Roman"/>
                <w:lang w:val="ru-RU"/>
              </w:rPr>
              <w:t>.12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354" w:rsidRPr="00F01354" w:rsidRDefault="00F01354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69A6" w:rsidTr="00F01354">
        <w:trPr>
          <w:trHeight w:val="268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469A6" w:rsidRPr="00A469A6" w:rsidRDefault="00A469A6" w:rsidP="00335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A6" w:rsidRPr="00A469A6" w:rsidRDefault="00A469A6" w:rsidP="00335A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1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proofErr w:type="spellEnd"/>
            <w:r w:rsidRPr="0041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</w:t>
            </w:r>
            <w:proofErr w:type="spellEnd"/>
            <w:r w:rsidRPr="0041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1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Совокупности</w:t>
            </w:r>
            <w:proofErr w:type="spellEnd"/>
            <w:r w:rsidRPr="0041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</w:t>
            </w:r>
            <w:proofErr w:type="spellEnd"/>
            <w:r w:rsidRPr="0041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469A6" w:rsidRPr="00A469A6" w:rsidRDefault="00A469A6" w:rsidP="00335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9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469A6" w:rsidRPr="00A469A6" w:rsidRDefault="00A469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0,5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469A6" w:rsidRPr="00A469A6" w:rsidRDefault="00A469A6" w:rsidP="00335A81">
            <w:pPr>
              <w:pStyle w:val="TableParagraph"/>
              <w:spacing w:line="249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 xml:space="preserve">  0,5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469A6" w:rsidRPr="00986AE1" w:rsidRDefault="00D07A8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15</w:t>
            </w:r>
            <w:r w:rsidR="00986AE1">
              <w:rPr>
                <w:rFonts w:ascii="Times New Roman" w:eastAsia="Times New Roman" w:hAnsi="Times New Roman" w:cs="Times New Roman"/>
                <w:lang w:val="ru-RU"/>
              </w:rPr>
              <w:t>.12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9A6" w:rsidRPr="00F01354" w:rsidRDefault="00A469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69A6" w:rsidTr="00623FBF">
        <w:trPr>
          <w:trHeight w:val="268"/>
        </w:trPr>
        <w:tc>
          <w:tcPr>
            <w:tcW w:w="593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469A6" w:rsidRPr="00A469A6" w:rsidRDefault="00A469A6" w:rsidP="00A469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</w:t>
            </w:r>
            <w:r w:rsidRPr="00A46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5. Функции и графики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(</w:t>
            </w:r>
            <w:r w:rsidRPr="00A46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часа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  <w:p w:rsidR="00A469A6" w:rsidRPr="00A469A6" w:rsidRDefault="00A469A6" w:rsidP="00335A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469A6" w:rsidRPr="00A469A6" w:rsidRDefault="00A46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469A6" w:rsidRPr="00A469A6" w:rsidRDefault="00A469A6" w:rsidP="00335A81">
            <w:pPr>
              <w:pStyle w:val="TableParagraph"/>
              <w:spacing w:line="249" w:lineRule="exact"/>
              <w:rPr>
                <w:rFonts w:ascii="Calibri"/>
                <w:lang w:val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469A6" w:rsidRPr="00A469A6" w:rsidRDefault="00A46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9A6" w:rsidRPr="00A469A6" w:rsidRDefault="00A46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69A6" w:rsidTr="00F01354">
        <w:trPr>
          <w:trHeight w:val="268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469A6" w:rsidRPr="00A469A6" w:rsidRDefault="00A469A6" w:rsidP="00335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  <w:r w:rsidRPr="00A469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A6" w:rsidRPr="00A469A6" w:rsidRDefault="00A469A6" w:rsidP="00A469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9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Установление соответствия между графиком функции и </w:t>
            </w:r>
            <w:proofErr w:type="spellStart"/>
            <w:r w:rsidRPr="00A469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еѐ</w:t>
            </w:r>
            <w:proofErr w:type="spellEnd"/>
            <w:r w:rsidRPr="00A469A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аналитическим видом. Уравнения прямых, парабол, гипербол. Геометрический смысл коэффициентов для уравнений прямой и параболы.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469A6" w:rsidRDefault="00A469A6" w:rsidP="00335A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</w:t>
            </w:r>
          </w:p>
          <w:p w:rsidR="00A469A6" w:rsidRPr="00A469A6" w:rsidRDefault="00A469A6" w:rsidP="00335A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</w:t>
            </w:r>
            <w:r w:rsidRPr="00A46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           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469A6" w:rsidRPr="00A469A6" w:rsidRDefault="00A469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1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469A6" w:rsidRPr="00A469A6" w:rsidRDefault="00A469A6" w:rsidP="00335A81">
            <w:pPr>
              <w:pStyle w:val="TableParagraph"/>
              <w:spacing w:line="249" w:lineRule="exact"/>
              <w:rPr>
                <w:rFonts w:ascii="Calibri"/>
                <w:lang w:val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469A6" w:rsidRPr="00A469A6" w:rsidRDefault="00D07A83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22</w:t>
            </w:r>
            <w:r w:rsidR="00986AE1">
              <w:rPr>
                <w:rFonts w:ascii="Times New Roman" w:eastAsia="Times New Roman" w:hAnsi="Times New Roman" w:cs="Times New Roman"/>
                <w:lang w:val="ru-RU"/>
              </w:rPr>
              <w:t>.12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9A6" w:rsidRPr="00A469A6" w:rsidRDefault="00A46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69A6" w:rsidTr="00F01354">
        <w:trPr>
          <w:trHeight w:val="268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469A6" w:rsidRPr="00A469A6" w:rsidRDefault="00A469A6" w:rsidP="00335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A469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A6" w:rsidRPr="00CB6771" w:rsidRDefault="00A469A6" w:rsidP="00A469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  <w:r w:rsidR="00CB6771" w:rsidRPr="00CB6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«Считывание» свойств функции по </w:t>
            </w:r>
            <w:proofErr w:type="spellStart"/>
            <w:r w:rsidR="00CB6771" w:rsidRPr="00CB6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еѐ</w:t>
            </w:r>
            <w:proofErr w:type="spellEnd"/>
            <w:r w:rsidR="00CB6771" w:rsidRPr="00CB6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графику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A469A6" w:rsidRPr="00CB6771" w:rsidRDefault="00CB6771" w:rsidP="00335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986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469A6" w:rsidRPr="00CB6771" w:rsidRDefault="00CB67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CB67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A469A6" w:rsidRPr="00A469A6" w:rsidRDefault="00CB6771" w:rsidP="00335A81">
            <w:pPr>
              <w:pStyle w:val="TableParagraph"/>
              <w:spacing w:line="249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 xml:space="preserve"> 0,5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469A6" w:rsidRPr="00A469A6" w:rsidRDefault="0058050E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29.12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9A6" w:rsidRPr="00A469A6" w:rsidRDefault="00A46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469A6" w:rsidTr="00F01354">
        <w:trPr>
          <w:trHeight w:val="268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469A6" w:rsidRPr="00CB6771" w:rsidRDefault="00CB6771" w:rsidP="00335A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  <w:r w:rsidRPr="00CB6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A6" w:rsidRPr="00CB6771" w:rsidRDefault="00CB6771" w:rsidP="00A469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  <w:r w:rsidRPr="00CB6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графиков, описывающих зависимость между величинами. Установление соответствия между графиком функции и </w:t>
            </w:r>
            <w:proofErr w:type="spellStart"/>
            <w:r w:rsidRPr="00CB6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еѐ</w:t>
            </w:r>
            <w:proofErr w:type="spellEnd"/>
            <w:r w:rsidRPr="00CB67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аналитическим заданием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B6771" w:rsidRDefault="00CB6771" w:rsidP="00335A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</w:p>
          <w:p w:rsidR="00A469A6" w:rsidRPr="00A469A6" w:rsidRDefault="00CB6771" w:rsidP="00335A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1        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469A6" w:rsidRPr="00CB6771" w:rsidRDefault="00CB67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B67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CB6771" w:rsidRDefault="00CB6771" w:rsidP="00335A81">
            <w:pPr>
              <w:pStyle w:val="TableParagraph"/>
              <w:spacing w:line="249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 xml:space="preserve">     </w:t>
            </w:r>
          </w:p>
          <w:p w:rsidR="00A469A6" w:rsidRPr="00A469A6" w:rsidRDefault="00CB6771" w:rsidP="00335A81">
            <w:pPr>
              <w:pStyle w:val="TableParagraph"/>
              <w:spacing w:line="249" w:lineRule="exact"/>
              <w:rPr>
                <w:rFonts w:ascii="Calibri"/>
                <w:lang w:val="ru-RU"/>
              </w:rPr>
            </w:pPr>
            <w:r>
              <w:rPr>
                <w:rFonts w:ascii="Calibri"/>
                <w:lang w:val="ru-RU"/>
              </w:rPr>
              <w:t xml:space="preserve">     0,5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469A6" w:rsidRPr="00A469A6" w:rsidRDefault="0058050E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12</w:t>
            </w:r>
            <w:r w:rsidR="00986AE1">
              <w:rPr>
                <w:rFonts w:ascii="Times New Roman" w:eastAsia="Times New Roman" w:hAnsi="Times New Roman" w:cs="Times New Roman"/>
                <w:lang w:val="ru-RU"/>
              </w:rPr>
              <w:t>.01</w:t>
            </w:r>
          </w:p>
        </w:tc>
        <w:tc>
          <w:tcPr>
            <w:tcW w:w="2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9A6" w:rsidRPr="00A469A6" w:rsidRDefault="00A469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C15437" w:rsidRDefault="00C15437" w:rsidP="00C15437">
      <w:pPr>
        <w:spacing w:after="0"/>
        <w:rPr>
          <w:sz w:val="2"/>
          <w:szCs w:val="2"/>
        </w:rPr>
        <w:sectPr w:rsidR="00C15437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C15437" w:rsidRDefault="00C15437" w:rsidP="00C15437">
      <w:pPr>
        <w:pStyle w:val="a4"/>
        <w:rPr>
          <w:b/>
          <w:sz w:val="20"/>
        </w:rPr>
      </w:pPr>
    </w:p>
    <w:p w:rsidR="00C15437" w:rsidRDefault="00C15437" w:rsidP="00C15437">
      <w:pPr>
        <w:pStyle w:val="a4"/>
        <w:rPr>
          <w:b/>
          <w:sz w:val="20"/>
        </w:rPr>
      </w:pPr>
    </w:p>
    <w:p w:rsidR="00C15437" w:rsidRDefault="00C15437" w:rsidP="00C15437">
      <w:pPr>
        <w:pStyle w:val="a4"/>
        <w:spacing w:before="9"/>
        <w:rPr>
          <w:b/>
          <w:sz w:val="11"/>
        </w:rPr>
      </w:pPr>
    </w:p>
    <w:tbl>
      <w:tblPr>
        <w:tblStyle w:val="TableNormal"/>
        <w:tblW w:w="0" w:type="auto"/>
        <w:tblInd w:w="1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560"/>
        <w:gridCol w:w="729"/>
        <w:gridCol w:w="984"/>
        <w:gridCol w:w="1132"/>
        <w:gridCol w:w="1819"/>
        <w:gridCol w:w="2118"/>
      </w:tblGrid>
      <w:tr w:rsidR="00CB6771" w:rsidTr="00623FBF">
        <w:trPr>
          <w:trHeight w:val="521"/>
        </w:trPr>
        <w:tc>
          <w:tcPr>
            <w:tcW w:w="59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B6771" w:rsidRDefault="00CB6771" w:rsidP="00CB67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</w:t>
            </w:r>
            <w:r w:rsidRPr="00CB6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Тема 6.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Геометрические задания на ОГЭ</w:t>
            </w:r>
          </w:p>
          <w:p w:rsidR="00CB6771" w:rsidRPr="00CB6771" w:rsidRDefault="00CB6771" w:rsidP="00CB67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                                  ( </w:t>
            </w:r>
            <w:r w:rsidRPr="00CB6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часа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  <w:p w:rsidR="00CB6771" w:rsidRPr="00CB6771" w:rsidRDefault="00CB677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B6771" w:rsidRPr="00CB6771" w:rsidRDefault="00CB67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hideMark/>
          </w:tcPr>
          <w:p w:rsidR="00CB6771" w:rsidRPr="00CB6771" w:rsidRDefault="00CB6771">
            <w:pPr>
              <w:pStyle w:val="TableParagraph"/>
              <w:spacing w:line="255" w:lineRule="exact"/>
              <w:ind w:left="116"/>
              <w:rPr>
                <w:sz w:val="24"/>
                <w:lang w:val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CB6771" w:rsidRPr="000E71AB" w:rsidRDefault="00CB677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CB6771" w:rsidRPr="000E71AB" w:rsidRDefault="00CB677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5437" w:rsidTr="00F01354">
        <w:trPr>
          <w:trHeight w:val="277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F01354" w:rsidRDefault="00CB6771">
            <w:pPr>
              <w:pStyle w:val="TableParagraph"/>
              <w:spacing w:line="258" w:lineRule="exact"/>
              <w:ind w:left="2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="00623FBF">
              <w:rPr>
                <w:sz w:val="24"/>
                <w:lang w:val="ru-RU"/>
              </w:rPr>
              <w:t>, 20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Default="00CB6771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 w:rsidRPr="00CB6771">
              <w:rPr>
                <w:sz w:val="24"/>
                <w:szCs w:val="24"/>
                <w:lang w:val="ru-RU" w:eastAsia="ru-RU"/>
              </w:rPr>
              <w:t xml:space="preserve">Треугольники. Высота, медиана, средняя линия треугольника. Равнобедренный и равносторонний треугольники. Признаки равенства и подобия треугольников. </w:t>
            </w:r>
            <w:proofErr w:type="spellStart"/>
            <w:r w:rsidRPr="00412C03">
              <w:rPr>
                <w:sz w:val="24"/>
                <w:szCs w:val="24"/>
                <w:lang w:eastAsia="ru-RU"/>
              </w:rPr>
              <w:t>Решение</w:t>
            </w:r>
            <w:proofErr w:type="spellEnd"/>
            <w:r w:rsidRPr="00412C0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C03">
              <w:rPr>
                <w:sz w:val="24"/>
                <w:szCs w:val="24"/>
                <w:lang w:eastAsia="ru-RU"/>
              </w:rPr>
              <w:t>треугольников</w:t>
            </w:r>
            <w:proofErr w:type="spellEnd"/>
            <w:r w:rsidRPr="00412C03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12C03">
              <w:rPr>
                <w:sz w:val="24"/>
                <w:szCs w:val="24"/>
                <w:lang w:eastAsia="ru-RU"/>
              </w:rPr>
              <w:t>Сумма</w:t>
            </w:r>
            <w:proofErr w:type="spellEnd"/>
            <w:r w:rsidRPr="00412C0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C03">
              <w:rPr>
                <w:sz w:val="24"/>
                <w:szCs w:val="24"/>
                <w:lang w:eastAsia="ru-RU"/>
              </w:rPr>
              <w:t>углов</w:t>
            </w:r>
            <w:proofErr w:type="spellEnd"/>
            <w:r w:rsidRPr="00412C0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C03">
              <w:rPr>
                <w:sz w:val="24"/>
                <w:szCs w:val="24"/>
                <w:lang w:eastAsia="ru-RU"/>
              </w:rPr>
              <w:t>треугольника</w:t>
            </w:r>
            <w:proofErr w:type="spellEnd"/>
            <w:r w:rsidRPr="00412C03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12C03">
              <w:rPr>
                <w:sz w:val="24"/>
                <w:szCs w:val="24"/>
                <w:lang w:eastAsia="ru-RU"/>
              </w:rPr>
              <w:t>Свойства</w:t>
            </w:r>
            <w:proofErr w:type="spellEnd"/>
            <w:r w:rsidRPr="00412C0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C03">
              <w:rPr>
                <w:sz w:val="24"/>
                <w:szCs w:val="24"/>
                <w:lang w:eastAsia="ru-RU"/>
              </w:rPr>
              <w:t>прямоугольных</w:t>
            </w:r>
            <w:proofErr w:type="spellEnd"/>
            <w:r w:rsidRPr="00412C0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C03">
              <w:rPr>
                <w:sz w:val="24"/>
                <w:szCs w:val="24"/>
                <w:lang w:eastAsia="ru-RU"/>
              </w:rPr>
              <w:t>треугольников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15437" w:rsidRPr="00CB6771" w:rsidRDefault="00CB677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  <w:rPr>
                <w:sz w:val="20"/>
                <w:lang w:val="ru-RU"/>
              </w:rPr>
            </w:pPr>
          </w:p>
          <w:p w:rsidR="00CB6771" w:rsidRDefault="00CB6771">
            <w:pPr>
              <w:pStyle w:val="TableParagraph"/>
              <w:rPr>
                <w:sz w:val="20"/>
                <w:lang w:val="ru-RU"/>
              </w:rPr>
            </w:pPr>
          </w:p>
          <w:p w:rsidR="00CB6771" w:rsidRPr="00CB6771" w:rsidRDefault="00CB677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  <w:r w:rsidRPr="00CB6771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B6771" w:rsidRDefault="00CB6771">
            <w:pPr>
              <w:pStyle w:val="TableParagraph"/>
              <w:spacing w:line="258" w:lineRule="exact"/>
              <w:ind w:left="116"/>
              <w:rPr>
                <w:sz w:val="24"/>
                <w:lang w:val="ru-RU"/>
              </w:rPr>
            </w:pPr>
          </w:p>
          <w:p w:rsidR="00CB6771" w:rsidRDefault="00CB6771">
            <w:pPr>
              <w:pStyle w:val="TableParagraph"/>
              <w:spacing w:line="258" w:lineRule="exact"/>
              <w:ind w:left="116"/>
              <w:rPr>
                <w:sz w:val="24"/>
                <w:lang w:val="ru-RU"/>
              </w:rPr>
            </w:pPr>
          </w:p>
          <w:p w:rsidR="00C15437" w:rsidRPr="00CB6771" w:rsidRDefault="00C15437">
            <w:pPr>
              <w:pStyle w:val="TableParagraph"/>
              <w:spacing w:line="258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CB6771">
              <w:rPr>
                <w:sz w:val="24"/>
                <w:lang w:val="ru-RU"/>
              </w:rPr>
              <w:t>,5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Default="00986AE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</w:p>
          <w:p w:rsidR="00986AE1" w:rsidRDefault="00986AE1">
            <w:pPr>
              <w:pStyle w:val="TableParagraph"/>
              <w:rPr>
                <w:sz w:val="20"/>
                <w:lang w:val="ru-RU"/>
              </w:rPr>
            </w:pPr>
          </w:p>
          <w:p w:rsidR="00986AE1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19</w:t>
            </w:r>
            <w:r w:rsidR="00986AE1">
              <w:rPr>
                <w:sz w:val="20"/>
                <w:lang w:val="ru-RU"/>
              </w:rPr>
              <w:t>.01,</w:t>
            </w:r>
          </w:p>
          <w:p w:rsidR="00986AE1" w:rsidRPr="00986AE1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26</w:t>
            </w:r>
            <w:r w:rsidR="00986AE1">
              <w:rPr>
                <w:sz w:val="20"/>
                <w:lang w:val="ru-RU"/>
              </w:rPr>
              <w:t>.02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  <w:rPr>
                <w:sz w:val="20"/>
              </w:rPr>
            </w:pPr>
          </w:p>
        </w:tc>
      </w:tr>
      <w:tr w:rsidR="00C15437" w:rsidTr="00F01354">
        <w:trPr>
          <w:trHeight w:val="275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Default="00C15437">
            <w:pPr>
              <w:pStyle w:val="TableParagraph"/>
              <w:spacing w:line="255" w:lineRule="exact"/>
              <w:ind w:left="208"/>
              <w:rPr>
                <w:sz w:val="24"/>
                <w:lang w:val="ru-RU"/>
              </w:rPr>
            </w:pPr>
          </w:p>
          <w:p w:rsidR="00CB6771" w:rsidRPr="00F01354" w:rsidRDefault="00623FBF">
            <w:pPr>
              <w:pStyle w:val="TableParagraph"/>
              <w:spacing w:line="255" w:lineRule="exact"/>
              <w:ind w:left="2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6771" w:rsidRPr="000E71AB" w:rsidRDefault="00CB6771" w:rsidP="00CB67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Calibri" w:hAnsi="Calibri"/>
                <w:lang w:val="ru-RU"/>
              </w:rPr>
              <w:t xml:space="preserve"> </w:t>
            </w:r>
            <w:r w:rsidRPr="000E7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Теорема Пифагора. Теорема синусов и косинусов. Неравенство треугольников. Площадь треугольника.</w:t>
            </w:r>
          </w:p>
          <w:p w:rsidR="00C15437" w:rsidRPr="00F01354" w:rsidRDefault="00C15437" w:rsidP="00F01354">
            <w:pPr>
              <w:pStyle w:val="TableParagraph"/>
              <w:spacing w:line="255" w:lineRule="exact"/>
              <w:rPr>
                <w:rFonts w:ascii="Calibri" w:hAnsi="Calibri"/>
                <w:lang w:val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437" w:rsidRPr="00CB6771" w:rsidRDefault="00CB677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  <w:rPr>
                <w:sz w:val="20"/>
                <w:lang w:val="ru-RU"/>
              </w:rPr>
            </w:pPr>
          </w:p>
          <w:p w:rsidR="00CB6771" w:rsidRDefault="00CB6771">
            <w:pPr>
              <w:pStyle w:val="TableParagraph"/>
              <w:rPr>
                <w:sz w:val="20"/>
                <w:lang w:val="ru-RU"/>
              </w:rPr>
            </w:pPr>
          </w:p>
          <w:p w:rsidR="00CB6771" w:rsidRPr="00CB6771" w:rsidRDefault="00CB6771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  </w:t>
            </w:r>
            <w:r w:rsidRPr="00CB6771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5437" w:rsidRDefault="00C15437">
            <w:pPr>
              <w:pStyle w:val="TableParagraph"/>
              <w:spacing w:line="255" w:lineRule="exact"/>
              <w:ind w:left="116"/>
              <w:rPr>
                <w:sz w:val="24"/>
                <w:lang w:val="ru-RU"/>
              </w:rPr>
            </w:pPr>
          </w:p>
          <w:p w:rsidR="00CB6771" w:rsidRDefault="00CB6771">
            <w:pPr>
              <w:pStyle w:val="TableParagraph"/>
              <w:spacing w:line="255" w:lineRule="exact"/>
              <w:ind w:left="116"/>
              <w:rPr>
                <w:sz w:val="24"/>
                <w:lang w:val="ru-RU"/>
              </w:rPr>
            </w:pPr>
          </w:p>
          <w:p w:rsidR="00CB6771" w:rsidRPr="00CB6771" w:rsidRDefault="00CB6771">
            <w:pPr>
              <w:pStyle w:val="TableParagraph"/>
              <w:spacing w:line="255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Default="00C15437">
            <w:pPr>
              <w:pStyle w:val="TableParagraph"/>
              <w:rPr>
                <w:sz w:val="20"/>
                <w:lang w:val="ru-RU"/>
              </w:rPr>
            </w:pPr>
          </w:p>
          <w:p w:rsidR="00986AE1" w:rsidRPr="00986AE1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02</w:t>
            </w:r>
            <w:r w:rsidR="00986AE1">
              <w:rPr>
                <w:sz w:val="20"/>
                <w:lang w:val="ru-RU"/>
              </w:rPr>
              <w:t>.02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  <w:rPr>
                <w:sz w:val="20"/>
              </w:rPr>
            </w:pPr>
          </w:p>
        </w:tc>
      </w:tr>
      <w:tr w:rsidR="002743A6" w:rsidTr="00623FBF">
        <w:trPr>
          <w:trHeight w:val="827"/>
        </w:trPr>
        <w:tc>
          <w:tcPr>
            <w:tcW w:w="5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3A6" w:rsidRPr="002743A6" w:rsidRDefault="002743A6" w:rsidP="00274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</w:t>
            </w:r>
            <w:r w:rsidRPr="00274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Тема 7. Арифметическая и геометрическая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</w:t>
            </w:r>
            <w:r w:rsidRPr="00274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прогрессии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(</w:t>
            </w:r>
            <w:r w:rsidRPr="00274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часа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  <w:p w:rsidR="002743A6" w:rsidRPr="00C15437" w:rsidRDefault="002743A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43A6" w:rsidRPr="00C15437" w:rsidRDefault="002743A6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743A6" w:rsidRPr="002743A6" w:rsidRDefault="002743A6">
            <w:pPr>
              <w:pStyle w:val="TableParagraph"/>
              <w:ind w:left="21"/>
              <w:jc w:val="center"/>
              <w:rPr>
                <w:sz w:val="24"/>
                <w:lang w:val="ru-RU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3A6" w:rsidRPr="002743A6" w:rsidRDefault="002743A6">
            <w:pPr>
              <w:pStyle w:val="TableParagraph"/>
              <w:rPr>
                <w:lang w:val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743A6" w:rsidRPr="002743A6" w:rsidRDefault="002743A6">
            <w:pPr>
              <w:pStyle w:val="TableParagraph"/>
              <w:rPr>
                <w:lang w:val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743A6" w:rsidRPr="002743A6" w:rsidRDefault="002743A6">
            <w:pPr>
              <w:pStyle w:val="TableParagraph"/>
              <w:rPr>
                <w:lang w:val="ru-RU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743A6" w:rsidRPr="002743A6" w:rsidRDefault="002743A6">
            <w:pPr>
              <w:pStyle w:val="TableParagraph"/>
              <w:rPr>
                <w:lang w:val="ru-RU"/>
              </w:rPr>
            </w:pPr>
          </w:p>
        </w:tc>
      </w:tr>
      <w:tr w:rsidR="00C15437" w:rsidTr="002743A6">
        <w:trPr>
          <w:trHeight w:val="277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2743A6" w:rsidRDefault="002743A6">
            <w:pPr>
              <w:pStyle w:val="TableParagraph"/>
              <w:spacing w:line="258" w:lineRule="exact"/>
              <w:ind w:left="208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623FBF">
              <w:rPr>
                <w:sz w:val="24"/>
                <w:lang w:val="ru-RU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C15437" w:rsidRDefault="002743A6" w:rsidP="002743A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2743A6">
              <w:rPr>
                <w:sz w:val="24"/>
                <w:szCs w:val="24"/>
                <w:lang w:val="ru-RU" w:eastAsia="ru-RU"/>
              </w:rPr>
              <w:t xml:space="preserve">   Определение арифметической и геометрической прогрессий. </w:t>
            </w:r>
            <w:proofErr w:type="spellStart"/>
            <w:r w:rsidRPr="00412C03">
              <w:rPr>
                <w:sz w:val="24"/>
                <w:szCs w:val="24"/>
                <w:lang w:eastAsia="ru-RU"/>
              </w:rPr>
              <w:t>Рекуррентная</w:t>
            </w:r>
            <w:proofErr w:type="spellEnd"/>
            <w:r w:rsidRPr="00412C0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C03">
              <w:rPr>
                <w:sz w:val="24"/>
                <w:szCs w:val="24"/>
                <w:lang w:eastAsia="ru-RU"/>
              </w:rPr>
              <w:t>формула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15437" w:rsidRPr="00C15437" w:rsidRDefault="002743A6" w:rsidP="002743A6">
            <w:pPr>
              <w:pStyle w:val="TableParagraph"/>
              <w:ind w:left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Default="00C15437">
            <w:pPr>
              <w:pStyle w:val="TableParagraph"/>
              <w:spacing w:line="258" w:lineRule="exact"/>
              <w:ind w:left="13"/>
              <w:jc w:val="center"/>
              <w:rPr>
                <w:sz w:val="24"/>
                <w:lang w:val="ru-RU"/>
              </w:rPr>
            </w:pPr>
          </w:p>
          <w:p w:rsidR="002743A6" w:rsidRPr="002743A6" w:rsidRDefault="002743A6">
            <w:pPr>
              <w:pStyle w:val="TableParagraph"/>
              <w:spacing w:line="258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15437" w:rsidRDefault="00C15437">
            <w:pPr>
              <w:pStyle w:val="TableParagraph"/>
              <w:rPr>
                <w:sz w:val="20"/>
                <w:lang w:val="ru-RU"/>
              </w:rPr>
            </w:pPr>
          </w:p>
          <w:p w:rsidR="002743A6" w:rsidRPr="002743A6" w:rsidRDefault="002743A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Pr="002743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Default="00986AE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</w:t>
            </w:r>
          </w:p>
          <w:p w:rsidR="00986AE1" w:rsidRPr="00986AE1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09.</w:t>
            </w:r>
            <w:r w:rsidR="00986AE1">
              <w:rPr>
                <w:sz w:val="20"/>
                <w:lang w:val="ru-RU"/>
              </w:rPr>
              <w:t>02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  <w:rPr>
                <w:sz w:val="20"/>
              </w:rPr>
            </w:pPr>
          </w:p>
        </w:tc>
      </w:tr>
      <w:tr w:rsidR="00C15437" w:rsidTr="002743A6">
        <w:trPr>
          <w:trHeight w:val="551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2743A6" w:rsidRDefault="002743A6">
            <w:pPr>
              <w:pStyle w:val="TableParagraph"/>
              <w:spacing w:line="268" w:lineRule="exact"/>
              <w:ind w:left="208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623FBF">
              <w:rPr>
                <w:sz w:val="24"/>
                <w:lang w:val="ru-RU"/>
              </w:rPr>
              <w:t>3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43A6" w:rsidRPr="000E71AB" w:rsidRDefault="002743A6" w:rsidP="00274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0E7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Формула</w:t>
            </w:r>
            <w:r w:rsidRPr="00412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E71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</w:t>
            </w:r>
            <w:r w:rsidRPr="000E7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-ого члена. Характеристическое свойство. Сумма первых членов. Комбинированные задачи.</w:t>
            </w:r>
          </w:p>
          <w:p w:rsidR="00C15437" w:rsidRPr="00C15437" w:rsidRDefault="00C15437" w:rsidP="002743A6">
            <w:pPr>
              <w:pStyle w:val="TableParagraph"/>
              <w:tabs>
                <w:tab w:val="left" w:pos="870"/>
                <w:tab w:val="left" w:pos="1316"/>
                <w:tab w:val="left" w:pos="2793"/>
              </w:tabs>
              <w:spacing w:line="268" w:lineRule="exact"/>
              <w:rPr>
                <w:sz w:val="24"/>
                <w:lang w:val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743A6" w:rsidRPr="002743A6" w:rsidRDefault="002743A6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  <w:r>
              <w:rPr>
                <w:b/>
                <w:sz w:val="32"/>
                <w:lang w:val="ru-RU"/>
              </w:rPr>
              <w:t xml:space="preserve">  </w:t>
            </w:r>
            <w:r w:rsidRPr="002743A6">
              <w:rPr>
                <w:sz w:val="24"/>
                <w:szCs w:val="24"/>
                <w:lang w:val="ru-RU"/>
              </w:rPr>
              <w:t>1</w:t>
            </w:r>
          </w:p>
          <w:p w:rsidR="00C15437" w:rsidRPr="002743A6" w:rsidRDefault="00C15437" w:rsidP="002743A6">
            <w:pPr>
              <w:pStyle w:val="TableParagraph"/>
              <w:ind w:left="21"/>
              <w:jc w:val="center"/>
              <w:rPr>
                <w:sz w:val="24"/>
                <w:lang w:val="ru-RU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  <w:rPr>
                <w:lang w:val="ru-RU"/>
              </w:rPr>
            </w:pPr>
          </w:p>
          <w:p w:rsidR="002743A6" w:rsidRPr="002743A6" w:rsidRDefault="002743A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743A6">
              <w:rPr>
                <w:sz w:val="24"/>
                <w:szCs w:val="24"/>
                <w:lang w:val="ru-RU"/>
              </w:rPr>
              <w:t xml:space="preserve">  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5437" w:rsidRDefault="00C15437">
            <w:pPr>
              <w:pStyle w:val="TableParagraph"/>
              <w:spacing w:line="268" w:lineRule="exact"/>
              <w:ind w:left="116"/>
              <w:rPr>
                <w:sz w:val="24"/>
                <w:lang w:val="ru-RU"/>
              </w:rPr>
            </w:pPr>
          </w:p>
          <w:p w:rsidR="002743A6" w:rsidRPr="002743A6" w:rsidRDefault="002743A6">
            <w:pPr>
              <w:pStyle w:val="TableParagraph"/>
              <w:spacing w:line="268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Pr="00986AE1" w:rsidRDefault="0058050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16</w:t>
            </w:r>
            <w:r w:rsidR="00986AE1">
              <w:rPr>
                <w:lang w:val="ru-RU"/>
              </w:rPr>
              <w:t>.02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58050E" w:rsidRDefault="00C15437">
            <w:pPr>
              <w:pStyle w:val="TableParagraph"/>
              <w:rPr>
                <w:lang w:val="ru-RU"/>
              </w:rPr>
            </w:pPr>
          </w:p>
        </w:tc>
      </w:tr>
      <w:tr w:rsidR="002743A6" w:rsidTr="00623FBF">
        <w:trPr>
          <w:trHeight w:val="275"/>
        </w:trPr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43A6" w:rsidRPr="002743A6" w:rsidRDefault="002743A6" w:rsidP="00274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      </w:t>
            </w:r>
            <w:r w:rsidRPr="00580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8. Текстовые задачи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r w:rsidRPr="00580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gramEnd"/>
            <w:r w:rsidRPr="00580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 часов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  <w:p w:rsidR="002743A6" w:rsidRPr="002743A6" w:rsidRDefault="002743A6">
            <w:pPr>
              <w:pStyle w:val="TableParagraph"/>
              <w:spacing w:line="255" w:lineRule="exact"/>
              <w:ind w:left="117"/>
              <w:rPr>
                <w:sz w:val="24"/>
                <w:lang w:val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743A6" w:rsidRPr="0058050E" w:rsidRDefault="002743A6" w:rsidP="002743A6">
            <w:pPr>
              <w:pStyle w:val="TableParagraph"/>
              <w:ind w:left="21"/>
              <w:jc w:val="center"/>
              <w:rPr>
                <w:sz w:val="24"/>
                <w:lang w:val="ru-RU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743A6" w:rsidRPr="002743A6" w:rsidRDefault="002743A6">
            <w:pPr>
              <w:pStyle w:val="TableParagraph"/>
              <w:spacing w:line="255" w:lineRule="exact"/>
              <w:ind w:left="13"/>
              <w:jc w:val="center"/>
              <w:rPr>
                <w:sz w:val="24"/>
                <w:lang w:val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743A6" w:rsidRPr="0058050E" w:rsidRDefault="002743A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743A6" w:rsidRPr="0058050E" w:rsidRDefault="002743A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743A6" w:rsidRPr="0058050E" w:rsidRDefault="002743A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5437" w:rsidTr="002743A6">
        <w:trPr>
          <w:trHeight w:val="554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2743A6" w:rsidRDefault="002743A6">
            <w:pPr>
              <w:pStyle w:val="TableParagraph"/>
              <w:spacing w:line="270" w:lineRule="exact"/>
              <w:ind w:left="208"/>
              <w:rPr>
                <w:sz w:val="24"/>
                <w:lang w:val="ru-RU"/>
              </w:rPr>
            </w:pPr>
            <w:r w:rsidRPr="0058050E">
              <w:rPr>
                <w:sz w:val="24"/>
                <w:lang w:val="ru-RU"/>
              </w:rPr>
              <w:t>2</w:t>
            </w:r>
            <w:r w:rsidR="00623FBF">
              <w:rPr>
                <w:sz w:val="24"/>
                <w:lang w:val="ru-RU"/>
              </w:rPr>
              <w:t>4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5437" w:rsidRPr="00C15437" w:rsidRDefault="002743A6" w:rsidP="002743A6">
            <w:pPr>
              <w:pStyle w:val="TableParagraph"/>
              <w:tabs>
                <w:tab w:val="left" w:pos="1529"/>
                <w:tab w:val="left" w:pos="2604"/>
                <w:tab w:val="left" w:pos="4324"/>
              </w:tabs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623FBF" w:rsidRPr="0058050E">
              <w:rPr>
                <w:color w:val="00000A"/>
                <w:sz w:val="24"/>
                <w:szCs w:val="24"/>
                <w:lang w:val="ru-RU" w:eastAsia="ru-RU"/>
              </w:rPr>
              <w:t>Задачи на проценты.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15437" w:rsidRPr="00C15437" w:rsidRDefault="00623FB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15437" w:rsidRDefault="00623FB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623FBF" w:rsidRPr="00C15437" w:rsidRDefault="00623FB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23FBF" w:rsidRDefault="00623FBF">
            <w:pPr>
              <w:pStyle w:val="TableParagraph"/>
              <w:spacing w:line="270" w:lineRule="exact"/>
              <w:ind w:left="116"/>
              <w:rPr>
                <w:sz w:val="24"/>
                <w:lang w:val="ru-RU"/>
              </w:rPr>
            </w:pPr>
          </w:p>
          <w:p w:rsidR="00C15437" w:rsidRPr="00623FBF" w:rsidRDefault="00623FBF">
            <w:pPr>
              <w:pStyle w:val="TableParagraph"/>
              <w:spacing w:line="270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Pr="00986AE1" w:rsidRDefault="0058050E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02</w:t>
            </w:r>
            <w:r w:rsidR="00986AE1">
              <w:rPr>
                <w:lang w:val="ru-RU"/>
              </w:rPr>
              <w:t>.03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58050E" w:rsidRDefault="00C15437">
            <w:pPr>
              <w:pStyle w:val="TableParagraph"/>
              <w:rPr>
                <w:lang w:val="ru-RU"/>
              </w:rPr>
            </w:pPr>
          </w:p>
        </w:tc>
      </w:tr>
      <w:tr w:rsidR="002743A6" w:rsidTr="002743A6">
        <w:trPr>
          <w:trHeight w:val="546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2743A6" w:rsidRPr="002743A6" w:rsidRDefault="002743A6">
            <w:pPr>
              <w:pStyle w:val="TableParagraph"/>
              <w:spacing w:line="255" w:lineRule="exact"/>
              <w:ind w:left="208"/>
              <w:rPr>
                <w:sz w:val="24"/>
                <w:lang w:val="ru-RU"/>
              </w:rPr>
            </w:pPr>
            <w:r w:rsidRPr="0058050E">
              <w:rPr>
                <w:sz w:val="24"/>
                <w:lang w:val="ru-RU"/>
              </w:rPr>
              <w:lastRenderedPageBreak/>
              <w:t>2</w:t>
            </w:r>
            <w:r w:rsidR="00623FBF">
              <w:rPr>
                <w:sz w:val="24"/>
                <w:lang w:val="ru-RU"/>
              </w:rPr>
              <w:t>5, 26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2743A6" w:rsidRPr="002743A6" w:rsidRDefault="00623FBF" w:rsidP="002743A6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Задачи на «концентрацию», на «смеси и сплавы»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743A6" w:rsidRPr="00623FBF" w:rsidRDefault="00623FB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2743A6" w:rsidRPr="00623FBF" w:rsidRDefault="00623FBF" w:rsidP="00623FBF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743A6" w:rsidRPr="00623FBF" w:rsidRDefault="00623FB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Pr="00623FBF"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2743A6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09</w:t>
            </w:r>
            <w:r w:rsidR="00986AE1">
              <w:rPr>
                <w:sz w:val="20"/>
                <w:lang w:val="ru-RU"/>
              </w:rPr>
              <w:t>.03,</w:t>
            </w:r>
          </w:p>
          <w:p w:rsidR="00986AE1" w:rsidRPr="00986AE1" w:rsidRDefault="00986AE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22.03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2743A6" w:rsidRDefault="002743A6">
            <w:pPr>
              <w:pStyle w:val="TableParagraph"/>
              <w:rPr>
                <w:sz w:val="20"/>
              </w:rPr>
            </w:pPr>
          </w:p>
        </w:tc>
      </w:tr>
      <w:tr w:rsidR="00623FBF" w:rsidTr="002743A6">
        <w:trPr>
          <w:trHeight w:val="546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3FBF" w:rsidRPr="00623FBF" w:rsidRDefault="00623FBF">
            <w:pPr>
              <w:pStyle w:val="TableParagraph"/>
              <w:spacing w:line="255" w:lineRule="exact"/>
              <w:ind w:left="2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3FBF" w:rsidRDefault="00623FBF" w:rsidP="002743A6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Задачи на </w:t>
            </w:r>
            <w:proofErr w:type="spellStart"/>
            <w:r>
              <w:rPr>
                <w:sz w:val="24"/>
                <w:lang w:val="ru-RU"/>
              </w:rPr>
              <w:t>даижение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623FBF" w:rsidRPr="00623FBF" w:rsidRDefault="00623FBF" w:rsidP="002743A6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Задачи на совместную работу.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23FBF" w:rsidRPr="00623FBF" w:rsidRDefault="00623FB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3FBF" w:rsidRPr="00623FBF" w:rsidRDefault="00623FBF" w:rsidP="00623FBF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0.5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623FBF" w:rsidRPr="00623FBF" w:rsidRDefault="00623FB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Pr="00623FBF"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23FBF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30.03</w:t>
            </w:r>
          </w:p>
          <w:p w:rsidR="00986AE1" w:rsidRPr="00986AE1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06</w:t>
            </w:r>
            <w:r w:rsidR="00986AE1">
              <w:rPr>
                <w:sz w:val="20"/>
                <w:lang w:val="ru-RU"/>
              </w:rPr>
              <w:t>.04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23FBF" w:rsidRDefault="00623FBF">
            <w:pPr>
              <w:pStyle w:val="TableParagraph"/>
              <w:rPr>
                <w:sz w:val="20"/>
              </w:rPr>
            </w:pPr>
          </w:p>
        </w:tc>
      </w:tr>
      <w:tr w:rsidR="00623FBF" w:rsidTr="002743A6">
        <w:trPr>
          <w:trHeight w:val="546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3FBF" w:rsidRPr="00623FBF" w:rsidRDefault="00623FBF">
            <w:pPr>
              <w:pStyle w:val="TableParagraph"/>
              <w:spacing w:line="255" w:lineRule="exact"/>
              <w:ind w:left="2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3734" w:rsidRPr="00412C03" w:rsidRDefault="00793734" w:rsidP="007937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412C0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Задачи</w:t>
            </w:r>
            <w:proofErr w:type="spellEnd"/>
            <w:r w:rsidRPr="00412C0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C0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геометрического</w:t>
            </w:r>
            <w:proofErr w:type="spellEnd"/>
            <w:r w:rsidRPr="00412C0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C0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содержания</w:t>
            </w:r>
            <w:proofErr w:type="spellEnd"/>
          </w:p>
          <w:p w:rsidR="00623FBF" w:rsidRPr="00793734" w:rsidRDefault="00623FBF" w:rsidP="002743A6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23FBF" w:rsidRPr="00986AE1" w:rsidRDefault="00986AE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23FBF" w:rsidRPr="00986AE1" w:rsidRDefault="00986AE1" w:rsidP="00623FBF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623FBF" w:rsidRPr="00986AE1" w:rsidRDefault="00986AE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0,5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23FBF" w:rsidRPr="00986AE1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13</w:t>
            </w:r>
            <w:r w:rsidR="00986AE1">
              <w:rPr>
                <w:sz w:val="20"/>
                <w:lang w:val="ru-RU"/>
              </w:rPr>
              <w:t>.04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23FBF" w:rsidRDefault="00623FBF">
            <w:pPr>
              <w:pStyle w:val="TableParagraph"/>
              <w:rPr>
                <w:sz w:val="20"/>
              </w:rPr>
            </w:pPr>
          </w:p>
        </w:tc>
      </w:tr>
      <w:tr w:rsidR="00793734" w:rsidTr="000467F9">
        <w:trPr>
          <w:trHeight w:val="826"/>
        </w:trPr>
        <w:tc>
          <w:tcPr>
            <w:tcW w:w="59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793734" w:rsidRPr="00793734" w:rsidRDefault="00793734" w:rsidP="007937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0E7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Тема 9. </w:t>
            </w:r>
            <w:r w:rsidRPr="0079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Геометрические задачи на доказательство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</w:t>
            </w:r>
            <w:r w:rsidRPr="0079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</w:t>
            </w:r>
            <w:r w:rsidRPr="0079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(</w:t>
            </w:r>
            <w:r w:rsidR="00986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793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  <w:p w:rsidR="00793734" w:rsidRPr="00C15437" w:rsidRDefault="0079373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93734" w:rsidRPr="00C15437" w:rsidRDefault="00793734">
            <w:pPr>
              <w:pStyle w:val="TableParagraph"/>
              <w:rPr>
                <w:lang w:val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hideMark/>
          </w:tcPr>
          <w:p w:rsidR="00793734" w:rsidRPr="00793734" w:rsidRDefault="00793734">
            <w:pPr>
              <w:pStyle w:val="TableParagraph"/>
              <w:spacing w:line="268" w:lineRule="exact"/>
              <w:ind w:left="116"/>
              <w:rPr>
                <w:sz w:val="24"/>
                <w:lang w:val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793734" w:rsidRPr="00793734" w:rsidRDefault="00793734">
            <w:pPr>
              <w:pStyle w:val="TableParagraph"/>
              <w:rPr>
                <w:lang w:val="ru-RU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93734" w:rsidRPr="00793734" w:rsidRDefault="00793734">
            <w:pPr>
              <w:pStyle w:val="TableParagraph"/>
              <w:rPr>
                <w:lang w:val="ru-RU"/>
              </w:rPr>
            </w:pPr>
          </w:p>
        </w:tc>
      </w:tr>
      <w:tr w:rsidR="00C15437" w:rsidTr="00793734">
        <w:trPr>
          <w:trHeight w:val="277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793734" w:rsidRDefault="0079373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 </w:t>
            </w:r>
            <w:r w:rsidRPr="00793734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793734" w:rsidRDefault="00793734" w:rsidP="00793734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793734">
              <w:rPr>
                <w:sz w:val="24"/>
                <w:szCs w:val="24"/>
                <w:lang w:val="ru-RU" w:eastAsia="ru-RU"/>
              </w:rPr>
              <w:t xml:space="preserve">        Многоугольники. Виды многоугольников. Параллелограмм, его свойства и признаки. Площадь параллелограмма. Ромб, прямоугольник, квадрат. Трапеция. Средняя линия трапеции. Площадь трапеции. </w:t>
            </w:r>
            <w:proofErr w:type="spellStart"/>
            <w:r w:rsidRPr="00412C03">
              <w:rPr>
                <w:sz w:val="24"/>
                <w:szCs w:val="24"/>
                <w:lang w:eastAsia="ru-RU"/>
              </w:rPr>
              <w:t>Правильные</w:t>
            </w:r>
            <w:proofErr w:type="spellEnd"/>
            <w:r w:rsidRPr="00412C0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2C03">
              <w:rPr>
                <w:sz w:val="24"/>
                <w:szCs w:val="24"/>
                <w:lang w:eastAsia="ru-RU"/>
              </w:rPr>
              <w:t>многоугольники</w:t>
            </w:r>
            <w:proofErr w:type="spellEnd"/>
            <w:r w:rsidRPr="00412C0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5437" w:rsidRDefault="00C15437">
            <w:pPr>
              <w:pStyle w:val="TableParagraph"/>
              <w:spacing w:line="270" w:lineRule="exact"/>
              <w:ind w:left="21"/>
              <w:jc w:val="center"/>
              <w:rPr>
                <w:sz w:val="24"/>
                <w:lang w:val="ru-RU"/>
              </w:rPr>
            </w:pPr>
          </w:p>
          <w:p w:rsidR="00793734" w:rsidRDefault="00793734">
            <w:pPr>
              <w:pStyle w:val="TableParagraph"/>
              <w:spacing w:line="270" w:lineRule="exact"/>
              <w:ind w:left="21"/>
              <w:jc w:val="center"/>
              <w:rPr>
                <w:sz w:val="24"/>
                <w:lang w:val="ru-RU"/>
              </w:rPr>
            </w:pPr>
          </w:p>
          <w:p w:rsidR="00793734" w:rsidRPr="00793734" w:rsidRDefault="00793734">
            <w:pPr>
              <w:pStyle w:val="TableParagraph"/>
              <w:spacing w:line="270" w:lineRule="exact"/>
              <w:ind w:left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793734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  <w:p w:rsidR="00793734" w:rsidRDefault="00793734">
            <w:pPr>
              <w:pStyle w:val="TableParagraph"/>
              <w:rPr>
                <w:sz w:val="20"/>
                <w:lang w:val="ru-RU"/>
              </w:rPr>
            </w:pPr>
          </w:p>
          <w:p w:rsidR="00793734" w:rsidRPr="00793734" w:rsidRDefault="0079373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93734">
              <w:rPr>
                <w:sz w:val="24"/>
                <w:szCs w:val="24"/>
                <w:lang w:val="ru-RU"/>
              </w:rPr>
              <w:t xml:space="preserve">   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15437" w:rsidRDefault="00C15437">
            <w:pPr>
              <w:pStyle w:val="TableParagraph"/>
              <w:rPr>
                <w:sz w:val="20"/>
                <w:lang w:val="ru-RU"/>
              </w:rPr>
            </w:pPr>
          </w:p>
          <w:p w:rsidR="00793734" w:rsidRDefault="00793734">
            <w:pPr>
              <w:pStyle w:val="TableParagraph"/>
              <w:rPr>
                <w:sz w:val="20"/>
                <w:lang w:val="ru-RU"/>
              </w:rPr>
            </w:pPr>
          </w:p>
          <w:p w:rsidR="00793734" w:rsidRPr="00793734" w:rsidRDefault="0079373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  </w:t>
            </w:r>
            <w:r w:rsidRPr="00793734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Default="00C15437">
            <w:pPr>
              <w:pStyle w:val="TableParagraph"/>
              <w:rPr>
                <w:sz w:val="20"/>
                <w:lang w:val="ru-RU"/>
              </w:rPr>
            </w:pPr>
          </w:p>
          <w:p w:rsidR="00986AE1" w:rsidRDefault="00986AE1">
            <w:pPr>
              <w:pStyle w:val="TableParagraph"/>
              <w:rPr>
                <w:sz w:val="20"/>
                <w:lang w:val="ru-RU"/>
              </w:rPr>
            </w:pPr>
          </w:p>
          <w:p w:rsidR="00986AE1" w:rsidRPr="00986AE1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20</w:t>
            </w:r>
            <w:r w:rsidR="00986AE1">
              <w:rPr>
                <w:sz w:val="20"/>
                <w:lang w:val="ru-RU"/>
              </w:rPr>
              <w:t>.04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Default="00C15437">
            <w:pPr>
              <w:pStyle w:val="TableParagraph"/>
              <w:rPr>
                <w:sz w:val="20"/>
              </w:rPr>
            </w:pPr>
          </w:p>
        </w:tc>
      </w:tr>
      <w:tr w:rsidR="00C15437" w:rsidTr="00793734">
        <w:trPr>
          <w:trHeight w:val="275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5437" w:rsidRPr="00793734" w:rsidRDefault="00793734">
            <w:pPr>
              <w:pStyle w:val="TableParagraph"/>
              <w:spacing w:line="255" w:lineRule="exact"/>
              <w:ind w:left="2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C15437" w:rsidRPr="00793734" w:rsidRDefault="00793734" w:rsidP="00793734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793734">
              <w:rPr>
                <w:sz w:val="24"/>
                <w:szCs w:val="24"/>
                <w:lang w:val="ru-RU" w:eastAsia="ru-RU"/>
              </w:rPr>
              <w:t xml:space="preserve"> Правильные многоугольники. Окружность. Касательная к окружности и ее свойства. Центральный и вписанный углы.</w:t>
            </w:r>
            <w:r w:rsidR="00986AE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6AE1">
              <w:rPr>
                <w:sz w:val="24"/>
                <w:szCs w:val="24"/>
                <w:lang w:eastAsia="ru-RU"/>
              </w:rPr>
              <w:t>Длина</w:t>
            </w:r>
            <w:proofErr w:type="spellEnd"/>
            <w:r w:rsidR="00986AE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6AE1">
              <w:rPr>
                <w:sz w:val="24"/>
                <w:szCs w:val="24"/>
                <w:lang w:eastAsia="ru-RU"/>
              </w:rPr>
              <w:t>окружности</w:t>
            </w:r>
            <w:proofErr w:type="spellEnd"/>
            <w:r w:rsidR="00986AE1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86AE1">
              <w:rPr>
                <w:sz w:val="24"/>
                <w:szCs w:val="24"/>
                <w:lang w:eastAsia="ru-RU"/>
              </w:rPr>
              <w:t>Площадь</w:t>
            </w:r>
            <w:proofErr w:type="spellEnd"/>
            <w:r w:rsidR="00986AE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6AE1">
              <w:rPr>
                <w:sz w:val="24"/>
                <w:szCs w:val="24"/>
                <w:lang w:eastAsia="ru-RU"/>
              </w:rPr>
              <w:t>круга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15437" w:rsidRPr="00793734" w:rsidRDefault="00793734" w:rsidP="0079373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93734" w:rsidRDefault="00793734">
            <w:pPr>
              <w:pStyle w:val="TableParagraph"/>
              <w:spacing w:line="255" w:lineRule="exact"/>
              <w:ind w:left="319" w:right="305"/>
              <w:jc w:val="center"/>
              <w:rPr>
                <w:sz w:val="24"/>
                <w:lang w:val="ru-RU"/>
              </w:rPr>
            </w:pPr>
          </w:p>
          <w:p w:rsidR="00C15437" w:rsidRPr="00793734" w:rsidRDefault="00C15437">
            <w:pPr>
              <w:pStyle w:val="TableParagraph"/>
              <w:spacing w:line="255" w:lineRule="exact"/>
              <w:ind w:left="319" w:right="305"/>
              <w:jc w:val="center"/>
              <w:rPr>
                <w:sz w:val="24"/>
                <w:lang w:val="ru-RU"/>
              </w:rPr>
            </w:pPr>
            <w:r w:rsidRPr="00793734">
              <w:rPr>
                <w:sz w:val="24"/>
                <w:lang w:val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793734" w:rsidRDefault="00793734">
            <w:pPr>
              <w:pStyle w:val="TableParagraph"/>
              <w:spacing w:line="255" w:lineRule="exact"/>
              <w:ind w:left="116"/>
              <w:rPr>
                <w:sz w:val="24"/>
                <w:lang w:val="ru-RU"/>
              </w:rPr>
            </w:pPr>
          </w:p>
          <w:p w:rsidR="00C15437" w:rsidRPr="00793734" w:rsidRDefault="00C15437">
            <w:pPr>
              <w:pStyle w:val="TableParagraph"/>
              <w:spacing w:line="255" w:lineRule="exact"/>
              <w:ind w:left="116"/>
              <w:rPr>
                <w:sz w:val="24"/>
                <w:lang w:val="ru-RU"/>
              </w:rPr>
            </w:pPr>
            <w:r w:rsidRPr="00793734">
              <w:rPr>
                <w:sz w:val="24"/>
                <w:lang w:val="ru-RU"/>
              </w:rPr>
              <w:t>0,5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5437" w:rsidRDefault="00C15437">
            <w:pPr>
              <w:pStyle w:val="TableParagraph"/>
              <w:rPr>
                <w:sz w:val="20"/>
                <w:lang w:val="ru-RU"/>
              </w:rPr>
            </w:pPr>
          </w:p>
          <w:p w:rsidR="00986AE1" w:rsidRPr="00793734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27.04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5437" w:rsidRPr="00793734" w:rsidRDefault="00C1543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33BD0" w:rsidTr="0037140B"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33BD0" w:rsidRPr="00133BD0" w:rsidRDefault="00133BD0" w:rsidP="00133B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</w:t>
            </w:r>
            <w:r w:rsidRPr="00133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10. Гра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фические задания с параметрами  (</w:t>
            </w:r>
            <w:r w:rsidR="00CE7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133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33BD0" w:rsidRPr="00793734" w:rsidRDefault="00133BD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33BD0" w:rsidRPr="00793734" w:rsidRDefault="00133BD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3BD0" w:rsidRPr="00793734" w:rsidRDefault="00133BD0">
            <w:pPr>
              <w:pStyle w:val="TableParagraph"/>
              <w:spacing w:line="258" w:lineRule="exact"/>
              <w:ind w:left="116"/>
              <w:rPr>
                <w:sz w:val="24"/>
                <w:lang w:val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3BD0" w:rsidRPr="00793734" w:rsidRDefault="00133BD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1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33BD0" w:rsidRPr="00793734" w:rsidRDefault="00133BD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93734" w:rsidTr="0058050E">
        <w:trPr>
          <w:trHeight w:val="282"/>
        </w:trPr>
        <w:tc>
          <w:tcPr>
            <w:tcW w:w="6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050E" w:rsidRDefault="00CE7303" w:rsidP="00CE7303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617EBF">
              <w:rPr>
                <w:sz w:val="24"/>
                <w:lang w:val="ru-RU"/>
              </w:rPr>
              <w:t>31</w:t>
            </w:r>
            <w:r w:rsidR="0058050E">
              <w:rPr>
                <w:sz w:val="24"/>
                <w:lang w:val="ru-RU"/>
              </w:rPr>
              <w:t>,</w:t>
            </w:r>
          </w:p>
          <w:p w:rsidR="0058050E" w:rsidRDefault="0058050E" w:rsidP="00793734">
            <w:pPr>
              <w:pStyle w:val="TableParagraph"/>
              <w:spacing w:line="258" w:lineRule="exact"/>
              <w:ind w:left="2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32,</w:t>
            </w:r>
          </w:p>
          <w:p w:rsidR="00133BD0" w:rsidRPr="00793734" w:rsidRDefault="0058050E" w:rsidP="00793734">
            <w:pPr>
              <w:pStyle w:val="TableParagraph"/>
              <w:spacing w:line="258" w:lineRule="exact"/>
              <w:ind w:left="2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33BD0" w:rsidRPr="00133BD0" w:rsidRDefault="00133BD0" w:rsidP="00133B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3B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Построение графиков кусочно-заданных функций и их взаимное расположение с </w:t>
            </w:r>
            <w:proofErr w:type="gramStart"/>
            <w:r w:rsidRPr="00133B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прямыми</w:t>
            </w:r>
            <w:proofErr w:type="gramEnd"/>
            <w:r w:rsidRPr="00133B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793734" w:rsidRPr="00793734" w:rsidRDefault="00793734" w:rsidP="00793734">
            <w:pPr>
              <w:pStyle w:val="TableParagraph"/>
              <w:spacing w:line="258" w:lineRule="exact"/>
              <w:ind w:left="117"/>
              <w:rPr>
                <w:sz w:val="24"/>
                <w:lang w:val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93734" w:rsidRPr="00793734" w:rsidRDefault="005805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93734" w:rsidRDefault="00793734">
            <w:pPr>
              <w:pStyle w:val="TableParagraph"/>
              <w:rPr>
                <w:sz w:val="20"/>
                <w:lang w:val="ru-RU"/>
              </w:rPr>
            </w:pPr>
          </w:p>
          <w:p w:rsidR="00986AE1" w:rsidRPr="00793734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793734" w:rsidRDefault="00793734" w:rsidP="00793734">
            <w:pPr>
              <w:pStyle w:val="TableParagraph"/>
              <w:spacing w:line="258" w:lineRule="exact"/>
              <w:ind w:left="116"/>
              <w:rPr>
                <w:sz w:val="24"/>
                <w:lang w:val="ru-RU"/>
              </w:rPr>
            </w:pPr>
          </w:p>
          <w:p w:rsidR="00986AE1" w:rsidRPr="00793734" w:rsidRDefault="0058050E" w:rsidP="00793734">
            <w:pPr>
              <w:pStyle w:val="TableParagraph"/>
              <w:spacing w:line="258" w:lineRule="exact"/>
              <w:ind w:left="1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3734" w:rsidRDefault="00793734">
            <w:pPr>
              <w:pStyle w:val="TableParagraph"/>
              <w:rPr>
                <w:sz w:val="20"/>
                <w:lang w:val="ru-RU"/>
              </w:rPr>
            </w:pPr>
          </w:p>
          <w:p w:rsidR="00986AE1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0</w:t>
            </w:r>
            <w:r w:rsidR="00986AE1">
              <w:rPr>
                <w:sz w:val="20"/>
                <w:lang w:val="ru-RU"/>
              </w:rPr>
              <w:t>4.05</w:t>
            </w:r>
          </w:p>
          <w:p w:rsidR="0058050E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11.05</w:t>
            </w:r>
          </w:p>
          <w:p w:rsidR="0058050E" w:rsidRPr="00793734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18.05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793734" w:rsidRPr="00793734" w:rsidRDefault="00793734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58050E" w:rsidTr="00793734">
        <w:trPr>
          <w:trHeight w:val="282"/>
        </w:trPr>
        <w:tc>
          <w:tcPr>
            <w:tcW w:w="6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050E" w:rsidRPr="0058050E" w:rsidRDefault="0058050E" w:rsidP="00793734">
            <w:pPr>
              <w:pStyle w:val="TableParagraph"/>
              <w:spacing w:line="258" w:lineRule="exact"/>
              <w:ind w:left="2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050E" w:rsidRPr="0058050E" w:rsidRDefault="0058050E" w:rsidP="00133B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Итоговое занятие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8050E" w:rsidRPr="0058050E" w:rsidRDefault="005805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8050E" w:rsidRPr="0058050E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0,5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8050E" w:rsidRDefault="0058050E" w:rsidP="00793734">
            <w:pPr>
              <w:pStyle w:val="TableParagraph"/>
              <w:spacing w:line="258" w:lineRule="exact"/>
              <w:ind w:left="116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8050E" w:rsidRPr="0058050E" w:rsidRDefault="0058050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25.05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8050E" w:rsidRPr="00793734" w:rsidRDefault="0058050E">
            <w:pPr>
              <w:pStyle w:val="TableParagraph"/>
              <w:rPr>
                <w:sz w:val="20"/>
              </w:rPr>
            </w:pPr>
          </w:p>
        </w:tc>
      </w:tr>
    </w:tbl>
    <w:p w:rsidR="00C15437" w:rsidRDefault="00C15437" w:rsidP="00C15437"/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2719DE" w:rsidRDefault="002719DE" w:rsidP="00774A21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D3252C" w:rsidRDefault="00D3252C"/>
    <w:sectPr w:rsidR="00D3252C" w:rsidSect="00774A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772F"/>
    <w:multiLevelType w:val="multilevel"/>
    <w:tmpl w:val="3F4A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E0093"/>
    <w:multiLevelType w:val="multilevel"/>
    <w:tmpl w:val="85EE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A5AAD"/>
    <w:multiLevelType w:val="multilevel"/>
    <w:tmpl w:val="B91C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E24BD"/>
    <w:multiLevelType w:val="multilevel"/>
    <w:tmpl w:val="39F0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F44B4"/>
    <w:multiLevelType w:val="multilevel"/>
    <w:tmpl w:val="D776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51B37"/>
    <w:multiLevelType w:val="multilevel"/>
    <w:tmpl w:val="6528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4E51AF"/>
    <w:multiLevelType w:val="multilevel"/>
    <w:tmpl w:val="E270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7D0425"/>
    <w:multiLevelType w:val="multilevel"/>
    <w:tmpl w:val="684A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97D6A"/>
    <w:multiLevelType w:val="multilevel"/>
    <w:tmpl w:val="4592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3E534F"/>
    <w:multiLevelType w:val="multilevel"/>
    <w:tmpl w:val="9B24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093073"/>
    <w:multiLevelType w:val="hybridMultilevel"/>
    <w:tmpl w:val="F1DABE5C"/>
    <w:lvl w:ilvl="0" w:tplc="FFBC8612">
      <w:start w:val="1"/>
      <w:numFmt w:val="decimal"/>
      <w:lvlText w:val="%1."/>
      <w:lvlJc w:val="left"/>
      <w:pPr>
        <w:ind w:left="51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895" w:hanging="360"/>
      </w:pPr>
    </w:lvl>
    <w:lvl w:ilvl="2" w:tplc="0419001B" w:tentative="1">
      <w:start w:val="1"/>
      <w:numFmt w:val="lowerRoman"/>
      <w:lvlText w:val="%3."/>
      <w:lvlJc w:val="right"/>
      <w:pPr>
        <w:ind w:left="6615" w:hanging="180"/>
      </w:pPr>
    </w:lvl>
    <w:lvl w:ilvl="3" w:tplc="0419000F" w:tentative="1">
      <w:start w:val="1"/>
      <w:numFmt w:val="decimal"/>
      <w:lvlText w:val="%4."/>
      <w:lvlJc w:val="left"/>
      <w:pPr>
        <w:ind w:left="7335" w:hanging="360"/>
      </w:pPr>
    </w:lvl>
    <w:lvl w:ilvl="4" w:tplc="04190019" w:tentative="1">
      <w:start w:val="1"/>
      <w:numFmt w:val="lowerLetter"/>
      <w:lvlText w:val="%5."/>
      <w:lvlJc w:val="left"/>
      <w:pPr>
        <w:ind w:left="8055" w:hanging="360"/>
      </w:pPr>
    </w:lvl>
    <w:lvl w:ilvl="5" w:tplc="0419001B" w:tentative="1">
      <w:start w:val="1"/>
      <w:numFmt w:val="lowerRoman"/>
      <w:lvlText w:val="%6."/>
      <w:lvlJc w:val="right"/>
      <w:pPr>
        <w:ind w:left="8775" w:hanging="180"/>
      </w:pPr>
    </w:lvl>
    <w:lvl w:ilvl="6" w:tplc="0419000F" w:tentative="1">
      <w:start w:val="1"/>
      <w:numFmt w:val="decimal"/>
      <w:lvlText w:val="%7."/>
      <w:lvlJc w:val="left"/>
      <w:pPr>
        <w:ind w:left="9495" w:hanging="360"/>
      </w:pPr>
    </w:lvl>
    <w:lvl w:ilvl="7" w:tplc="04190019" w:tentative="1">
      <w:start w:val="1"/>
      <w:numFmt w:val="lowerLetter"/>
      <w:lvlText w:val="%8."/>
      <w:lvlJc w:val="left"/>
      <w:pPr>
        <w:ind w:left="10215" w:hanging="360"/>
      </w:pPr>
    </w:lvl>
    <w:lvl w:ilvl="8" w:tplc="0419001B" w:tentative="1">
      <w:start w:val="1"/>
      <w:numFmt w:val="lowerRoman"/>
      <w:lvlText w:val="%9."/>
      <w:lvlJc w:val="right"/>
      <w:pPr>
        <w:ind w:left="10935" w:hanging="180"/>
      </w:pPr>
    </w:lvl>
  </w:abstractNum>
  <w:abstractNum w:abstractNumId="13">
    <w:nsid w:val="3E6610E7"/>
    <w:multiLevelType w:val="multilevel"/>
    <w:tmpl w:val="2EA2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C8215A"/>
    <w:multiLevelType w:val="multilevel"/>
    <w:tmpl w:val="6DBC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265066"/>
    <w:multiLevelType w:val="multilevel"/>
    <w:tmpl w:val="1A34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7E211D"/>
    <w:multiLevelType w:val="multilevel"/>
    <w:tmpl w:val="0A1E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AC0081"/>
    <w:multiLevelType w:val="hybridMultilevel"/>
    <w:tmpl w:val="A63CF8BC"/>
    <w:lvl w:ilvl="0" w:tplc="5B18FBC0">
      <w:start w:val="3"/>
      <w:numFmt w:val="decimal"/>
      <w:lvlText w:val="%1."/>
      <w:lvlJc w:val="left"/>
      <w:pPr>
        <w:ind w:left="3249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3969" w:hanging="360"/>
      </w:pPr>
    </w:lvl>
    <w:lvl w:ilvl="2" w:tplc="0419001B">
      <w:start w:val="1"/>
      <w:numFmt w:val="lowerRoman"/>
      <w:lvlText w:val="%3."/>
      <w:lvlJc w:val="right"/>
      <w:pPr>
        <w:ind w:left="4689" w:hanging="180"/>
      </w:pPr>
    </w:lvl>
    <w:lvl w:ilvl="3" w:tplc="0419000F">
      <w:start w:val="1"/>
      <w:numFmt w:val="decimal"/>
      <w:lvlText w:val="%4."/>
      <w:lvlJc w:val="left"/>
      <w:pPr>
        <w:ind w:left="5409" w:hanging="360"/>
      </w:pPr>
    </w:lvl>
    <w:lvl w:ilvl="4" w:tplc="04190019">
      <w:start w:val="1"/>
      <w:numFmt w:val="lowerLetter"/>
      <w:lvlText w:val="%5."/>
      <w:lvlJc w:val="left"/>
      <w:pPr>
        <w:ind w:left="6129" w:hanging="360"/>
      </w:pPr>
    </w:lvl>
    <w:lvl w:ilvl="5" w:tplc="0419001B">
      <w:start w:val="1"/>
      <w:numFmt w:val="lowerRoman"/>
      <w:lvlText w:val="%6."/>
      <w:lvlJc w:val="right"/>
      <w:pPr>
        <w:ind w:left="6849" w:hanging="180"/>
      </w:pPr>
    </w:lvl>
    <w:lvl w:ilvl="6" w:tplc="0419000F">
      <w:start w:val="1"/>
      <w:numFmt w:val="decimal"/>
      <w:lvlText w:val="%7."/>
      <w:lvlJc w:val="left"/>
      <w:pPr>
        <w:ind w:left="7569" w:hanging="360"/>
      </w:pPr>
    </w:lvl>
    <w:lvl w:ilvl="7" w:tplc="04190019">
      <w:start w:val="1"/>
      <w:numFmt w:val="lowerLetter"/>
      <w:lvlText w:val="%8."/>
      <w:lvlJc w:val="left"/>
      <w:pPr>
        <w:ind w:left="8289" w:hanging="360"/>
      </w:pPr>
    </w:lvl>
    <w:lvl w:ilvl="8" w:tplc="0419001B">
      <w:start w:val="1"/>
      <w:numFmt w:val="lowerRoman"/>
      <w:lvlText w:val="%9."/>
      <w:lvlJc w:val="right"/>
      <w:pPr>
        <w:ind w:left="9009" w:hanging="180"/>
      </w:pPr>
    </w:lvl>
  </w:abstractNum>
  <w:abstractNum w:abstractNumId="18">
    <w:nsid w:val="58C663F1"/>
    <w:multiLevelType w:val="multilevel"/>
    <w:tmpl w:val="CBD2DAD6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963069E"/>
    <w:multiLevelType w:val="multilevel"/>
    <w:tmpl w:val="26F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657DAD"/>
    <w:multiLevelType w:val="multilevel"/>
    <w:tmpl w:val="4D8C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6231FD"/>
    <w:multiLevelType w:val="multilevel"/>
    <w:tmpl w:val="EFDA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857378"/>
    <w:multiLevelType w:val="multilevel"/>
    <w:tmpl w:val="3C40D2E4"/>
    <w:lvl w:ilvl="0">
      <w:start w:val="2021"/>
      <w:numFmt w:val="decimal"/>
      <w:lvlText w:val="%1"/>
      <w:lvlJc w:val="left"/>
      <w:pPr>
        <w:ind w:left="1744" w:hanging="1035"/>
      </w:pPr>
    </w:lvl>
    <w:lvl w:ilvl="1">
      <w:start w:val="2022"/>
      <w:numFmt w:val="decimal"/>
      <w:lvlText w:val="%1-%2"/>
      <w:lvlJc w:val="left"/>
      <w:pPr>
        <w:ind w:left="1035" w:hanging="1035"/>
      </w:pPr>
    </w:lvl>
    <w:lvl w:ilvl="2">
      <w:start w:val="1"/>
      <w:numFmt w:val="decimal"/>
      <w:lvlText w:val="%1-%2.%3"/>
      <w:lvlJc w:val="left"/>
      <w:pPr>
        <w:ind w:left="1035" w:hanging="1035"/>
      </w:pPr>
    </w:lvl>
    <w:lvl w:ilvl="3">
      <w:start w:val="1"/>
      <w:numFmt w:val="decimal"/>
      <w:lvlText w:val="%1-%2.%3.%4"/>
      <w:lvlJc w:val="left"/>
      <w:pPr>
        <w:ind w:left="1035" w:hanging="1035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4">
    <w:nsid w:val="7D3403DC"/>
    <w:multiLevelType w:val="multilevel"/>
    <w:tmpl w:val="AC6E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  <w:lvlOverride w:ilvl="0">
      <w:startOverride w:val="2021"/>
    </w:lvlOverride>
    <w:lvlOverride w:ilvl="1">
      <w:startOverride w:val="20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5"/>
  </w:num>
  <w:num w:numId="4">
    <w:abstractNumId w:val="21"/>
  </w:num>
  <w:num w:numId="5">
    <w:abstractNumId w:val="8"/>
  </w:num>
  <w:num w:numId="6">
    <w:abstractNumId w:val="13"/>
  </w:num>
  <w:num w:numId="7">
    <w:abstractNumId w:val="16"/>
  </w:num>
  <w:num w:numId="8">
    <w:abstractNumId w:val="2"/>
  </w:num>
  <w:num w:numId="9">
    <w:abstractNumId w:val="14"/>
  </w:num>
  <w:num w:numId="10">
    <w:abstractNumId w:val="7"/>
  </w:num>
  <w:num w:numId="11">
    <w:abstractNumId w:val="6"/>
  </w:num>
  <w:num w:numId="12">
    <w:abstractNumId w:val="0"/>
  </w:num>
  <w:num w:numId="13">
    <w:abstractNumId w:val="4"/>
  </w:num>
  <w:num w:numId="14">
    <w:abstractNumId w:val="15"/>
  </w:num>
  <w:num w:numId="15">
    <w:abstractNumId w:val="19"/>
  </w:num>
  <w:num w:numId="16">
    <w:abstractNumId w:val="1"/>
  </w:num>
  <w:num w:numId="17">
    <w:abstractNumId w:val="3"/>
  </w:num>
  <w:num w:numId="18">
    <w:abstractNumId w:val="24"/>
  </w:num>
  <w:num w:numId="19">
    <w:abstractNumId w:val="11"/>
  </w:num>
  <w:num w:numId="2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0"/>
  </w:num>
  <w:num w:numId="23">
    <w:abstractNumId w:val="9"/>
  </w:num>
  <w:num w:numId="24">
    <w:abstractNumId w:val="10"/>
  </w:num>
  <w:num w:numId="25">
    <w:abstractNumId w:val="1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4D"/>
    <w:rsid w:val="000E71AB"/>
    <w:rsid w:val="00133BD0"/>
    <w:rsid w:val="00180E1E"/>
    <w:rsid w:val="001D7827"/>
    <w:rsid w:val="002719DE"/>
    <w:rsid w:val="002743A6"/>
    <w:rsid w:val="00335A81"/>
    <w:rsid w:val="003565D1"/>
    <w:rsid w:val="0035797E"/>
    <w:rsid w:val="00376D4D"/>
    <w:rsid w:val="00487500"/>
    <w:rsid w:val="0058050E"/>
    <w:rsid w:val="005F0FC2"/>
    <w:rsid w:val="00617EBF"/>
    <w:rsid w:val="00623FBF"/>
    <w:rsid w:val="00774A21"/>
    <w:rsid w:val="00793734"/>
    <w:rsid w:val="00827F6C"/>
    <w:rsid w:val="008B18FE"/>
    <w:rsid w:val="00986AE1"/>
    <w:rsid w:val="00A469A6"/>
    <w:rsid w:val="00A732B4"/>
    <w:rsid w:val="00A970A5"/>
    <w:rsid w:val="00C15437"/>
    <w:rsid w:val="00C21AEE"/>
    <w:rsid w:val="00C3440B"/>
    <w:rsid w:val="00CB6771"/>
    <w:rsid w:val="00CE37B9"/>
    <w:rsid w:val="00CE7303"/>
    <w:rsid w:val="00D07A83"/>
    <w:rsid w:val="00D3252C"/>
    <w:rsid w:val="00EA40C2"/>
    <w:rsid w:val="00F01354"/>
    <w:rsid w:val="00F91641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21"/>
  </w:style>
  <w:style w:type="paragraph" w:styleId="1">
    <w:name w:val="heading 1"/>
    <w:basedOn w:val="a"/>
    <w:link w:val="10"/>
    <w:uiPriority w:val="1"/>
    <w:qFormat/>
    <w:rsid w:val="00C15437"/>
    <w:pPr>
      <w:widowControl w:val="0"/>
      <w:autoSpaceDE w:val="0"/>
      <w:autoSpaceDN w:val="0"/>
      <w:spacing w:before="3" w:after="0" w:line="274" w:lineRule="exact"/>
      <w:ind w:left="1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154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C15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C1543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15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1543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6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27F6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21"/>
  </w:style>
  <w:style w:type="paragraph" w:styleId="1">
    <w:name w:val="heading 1"/>
    <w:basedOn w:val="a"/>
    <w:link w:val="10"/>
    <w:uiPriority w:val="1"/>
    <w:qFormat/>
    <w:rsid w:val="00C15437"/>
    <w:pPr>
      <w:widowControl w:val="0"/>
      <w:autoSpaceDE w:val="0"/>
      <w:autoSpaceDN w:val="0"/>
      <w:spacing w:before="3" w:after="0" w:line="274" w:lineRule="exact"/>
      <w:ind w:left="1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154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semiHidden/>
    <w:unhideWhenUsed/>
    <w:qFormat/>
    <w:rsid w:val="00C15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C1543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15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1543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9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6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27F6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24</cp:revision>
  <cp:lastPrinted>2022-09-15T17:16:00Z</cp:lastPrinted>
  <dcterms:created xsi:type="dcterms:W3CDTF">2021-09-13T21:40:00Z</dcterms:created>
  <dcterms:modified xsi:type="dcterms:W3CDTF">2022-09-15T17:17:00Z</dcterms:modified>
</cp:coreProperties>
</file>