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80C" w:rsidRPr="00700333" w:rsidRDefault="0079508C" w:rsidP="00595F65">
      <w:pPr>
        <w:spacing w:after="0" w:line="408" w:lineRule="auto"/>
        <w:ind w:left="120"/>
        <w:jc w:val="center"/>
        <w:rPr>
          <w:lang w:val="ru-RU"/>
        </w:rPr>
      </w:pPr>
      <w:bookmarkStart w:id="0" w:name="block-52870986"/>
      <w:bookmarkStart w:id="1" w:name="_GoBack"/>
      <w:r w:rsidRPr="0079508C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358890" cy="8763000"/>
            <wp:effectExtent l="0" t="0" r="0" b="0"/>
            <wp:docPr id="1" name="Рисунок 1" descr="C:\Users\Пользователь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900" cy="876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595F65" w:rsidRPr="00700333">
        <w:rPr>
          <w:lang w:val="ru-RU"/>
        </w:rPr>
        <w:t xml:space="preserve"> </w:t>
      </w:r>
    </w:p>
    <w:p w:rsidR="00D2480C" w:rsidRPr="00700333" w:rsidRDefault="00D2480C">
      <w:pPr>
        <w:rPr>
          <w:lang w:val="ru-RU"/>
        </w:rPr>
        <w:sectPr w:rsidR="00D2480C" w:rsidRPr="00700333">
          <w:pgSz w:w="11906" w:h="16383"/>
          <w:pgMar w:top="1134" w:right="850" w:bottom="1134" w:left="1701" w:header="720" w:footer="720" w:gutter="0"/>
          <w:cols w:space="720"/>
        </w:sectPr>
      </w:pPr>
    </w:p>
    <w:p w:rsidR="00D2480C" w:rsidRPr="00696CF9" w:rsidRDefault="00696754" w:rsidP="00696CF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2" w:name="block-52870994"/>
      <w:bookmarkEnd w:id="0"/>
      <w:r w:rsidRPr="00696CF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2480C" w:rsidRPr="00696CF9" w:rsidRDefault="00D2480C" w:rsidP="00696C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2480C" w:rsidRPr="00696CF9" w:rsidRDefault="00D2480C" w:rsidP="00696CF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2480C" w:rsidRPr="00696CF9" w:rsidRDefault="00D2480C" w:rsidP="00696C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D2480C" w:rsidRPr="00696CF9" w:rsidRDefault="00D2480C" w:rsidP="00696CF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D2480C" w:rsidRPr="00696CF9" w:rsidRDefault="00696CF9" w:rsidP="00696CF9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696754" w:rsidRPr="00696CF9">
        <w:rPr>
          <w:rFonts w:ascii="Times New Roman" w:hAnsi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</w:t>
      </w: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696CF9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696CF9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D2480C" w:rsidRPr="00696CF9" w:rsidRDefault="00696754" w:rsidP="00696C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2480C" w:rsidRPr="00696CF9" w:rsidRDefault="00696754" w:rsidP="00696C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D2480C" w:rsidRPr="00696CF9" w:rsidRDefault="00696754" w:rsidP="00696C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D2480C" w:rsidRPr="00696CF9" w:rsidRDefault="00696754" w:rsidP="00696C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2480C" w:rsidRPr="00696CF9" w:rsidRDefault="00696754" w:rsidP="00696C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D2480C" w:rsidRPr="00696CF9" w:rsidRDefault="00696754" w:rsidP="00696CF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D2480C" w:rsidRPr="00696CF9" w:rsidRDefault="00696754" w:rsidP="00696CF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D2480C" w:rsidRPr="00696CF9" w:rsidRDefault="00696754" w:rsidP="00696CF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6CF9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696CF9" w:rsidRDefault="00696CF9" w:rsidP="00696CF9">
      <w:pPr>
        <w:spacing w:after="0" w:line="240" w:lineRule="auto"/>
        <w:ind w:firstLine="600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696CF9" w:rsidRDefault="00696CF9" w:rsidP="00696CF9">
      <w:pPr>
        <w:spacing w:after="0" w:line="240" w:lineRule="auto"/>
        <w:ind w:firstLine="600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7E3AE1" w:rsidRPr="00561510" w:rsidRDefault="007E3AE1" w:rsidP="007E3A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6151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561510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561510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7E3AE1" w:rsidRPr="00561510" w:rsidRDefault="007E3AE1" w:rsidP="007E3A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" w:name="bc284a2b-8dc7-47b2-bec2-e0e566c832dd"/>
      <w:r w:rsidRPr="00561510">
        <w:rPr>
          <w:rFonts w:ascii="Times New Roman" w:hAnsi="Times New Roman"/>
          <w:color w:val="000000"/>
          <w:sz w:val="24"/>
          <w:szCs w:val="24"/>
          <w:lang w:val="ru-RU"/>
        </w:rPr>
        <w:t>Для обязательного изуче</w:t>
      </w:r>
      <w:r w:rsidR="00AB1ECD" w:rsidRPr="00561510">
        <w:rPr>
          <w:rFonts w:ascii="Times New Roman" w:hAnsi="Times New Roman"/>
          <w:color w:val="000000"/>
          <w:sz w:val="24"/>
          <w:szCs w:val="24"/>
          <w:lang w:val="ru-RU"/>
        </w:rPr>
        <w:t>ния предмета "Русский язык» в 3</w:t>
      </w:r>
      <w:r w:rsidRPr="00561510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 отводится 170 часов из расчета 5 часов в неделю. Часы, отведенные на русский язык, относятся к инвариантной части учебного плана, предмет изучается на базовом уровне. В соответствии с учебным планом и календарным учебным графиком МБОУ Дячкинской СОШ на 2025-2026г на</w:t>
      </w:r>
      <w:r w:rsidR="00AB1ECD" w:rsidRPr="00561510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изучение предмета отводится 168 часов, так как 2</w:t>
      </w:r>
      <w:r w:rsidRPr="00561510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п</w:t>
      </w:r>
      <w:r w:rsidR="00AB1ECD" w:rsidRPr="00561510">
        <w:rPr>
          <w:rFonts w:ascii="Times New Roman" w:hAnsi="Times New Roman"/>
          <w:color w:val="000000"/>
          <w:sz w:val="24"/>
          <w:szCs w:val="24"/>
          <w:lang w:val="ru-RU"/>
        </w:rPr>
        <w:t>риходится на праздничные дни (23.02,01.05.</w:t>
      </w:r>
      <w:r w:rsidRPr="00561510">
        <w:rPr>
          <w:rFonts w:ascii="Times New Roman" w:hAnsi="Times New Roman"/>
          <w:color w:val="000000"/>
          <w:sz w:val="24"/>
          <w:szCs w:val="24"/>
          <w:lang w:val="ru-RU"/>
        </w:rPr>
        <w:t>) Программный материал будет реализован полностью за счет уплотнения уроков повторения. Срок реализации программы со 01.09.25г по 26.05.26г</w:t>
      </w:r>
      <w:bookmarkEnd w:id="3"/>
    </w:p>
    <w:p w:rsidR="00D2480C" w:rsidRPr="00700333" w:rsidRDefault="00D2480C">
      <w:pPr>
        <w:rPr>
          <w:lang w:val="ru-RU"/>
        </w:rPr>
        <w:sectPr w:rsidR="00D2480C" w:rsidRPr="00700333">
          <w:pgSz w:w="11906" w:h="16383"/>
          <w:pgMar w:top="1134" w:right="850" w:bottom="1134" w:left="1701" w:header="720" w:footer="720" w:gutter="0"/>
          <w:cols w:space="720"/>
        </w:sectPr>
      </w:pPr>
    </w:p>
    <w:p w:rsidR="00D2480C" w:rsidRPr="00700333" w:rsidRDefault="00696CF9" w:rsidP="00696CF9">
      <w:pPr>
        <w:spacing w:after="0" w:line="264" w:lineRule="auto"/>
        <w:ind w:left="120"/>
        <w:jc w:val="center"/>
        <w:rPr>
          <w:lang w:val="ru-RU"/>
        </w:rPr>
      </w:pPr>
      <w:bookmarkStart w:id="4" w:name="block-52870989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696754" w:rsidRPr="00700333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D2480C" w:rsidRPr="00700333" w:rsidRDefault="00696754" w:rsidP="00696CF9">
      <w:pPr>
        <w:spacing w:after="0" w:line="264" w:lineRule="auto"/>
        <w:jc w:val="center"/>
        <w:rPr>
          <w:lang w:val="ru-RU"/>
        </w:rPr>
      </w:pPr>
      <w:r w:rsidRPr="0070033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2480C" w:rsidRPr="00700333" w:rsidRDefault="00D2480C">
      <w:pPr>
        <w:spacing w:after="0" w:line="264" w:lineRule="auto"/>
        <w:ind w:left="120"/>
        <w:jc w:val="both"/>
        <w:rPr>
          <w:lang w:val="ru-RU"/>
        </w:rPr>
      </w:pP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D2480C" w:rsidRPr="00696CF9" w:rsidRDefault="00D2480C" w:rsidP="00696CF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D2480C" w:rsidRPr="00696CF9" w:rsidRDefault="00D2480C" w:rsidP="00696CF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Имя существительное</w:t>
      </w: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Имя прилагательное</w:t>
      </w: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Местоимение </w:t>
      </w: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>Глагол:</w:t>
      </w: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«не», её значение.</w:t>
      </w:r>
    </w:p>
    <w:p w:rsidR="00D2480C" w:rsidRPr="00696CF9" w:rsidRDefault="00D2480C" w:rsidP="00696CF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:rsidR="00D2480C" w:rsidRPr="00696CF9" w:rsidRDefault="00D2480C" w:rsidP="00696CF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D2480C" w:rsidRPr="00696CF9" w:rsidRDefault="00D2480C" w:rsidP="00696CF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Определение типов текстов (повествование, описание, рассуждение) и создание собственных текстов заданного типа.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D2480C" w:rsidRPr="00696CF9" w:rsidRDefault="00D2480C" w:rsidP="00696CF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тему и основную мысль текста;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прямое и переносное значение слова;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звуков, предложений;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предположение в процессе наблюдения за языковым материалом;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 при выполнении мини-исследования;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D2480C" w:rsidRPr="00696CF9" w:rsidRDefault="00D2480C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D2480C" w:rsidRPr="00696CF9" w:rsidRDefault="00D2480C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орфографической задачи;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при выполнении заданий по русскому языку;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D2480C" w:rsidRPr="00696CF9" w:rsidRDefault="00D2480C" w:rsidP="00696CF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2480C" w:rsidRPr="00700333" w:rsidRDefault="00D2480C">
      <w:pPr>
        <w:rPr>
          <w:lang w:val="ru-RU"/>
        </w:rPr>
        <w:sectPr w:rsidR="00D2480C" w:rsidRPr="00700333">
          <w:pgSz w:w="11906" w:h="16383"/>
          <w:pgMar w:top="1134" w:right="850" w:bottom="1134" w:left="1701" w:header="720" w:footer="720" w:gutter="0"/>
          <w:cols w:space="720"/>
        </w:sectPr>
      </w:pPr>
    </w:p>
    <w:p w:rsidR="00D2480C" w:rsidRPr="00700333" w:rsidRDefault="00696754" w:rsidP="00561510">
      <w:pPr>
        <w:spacing w:after="0" w:line="240" w:lineRule="auto"/>
        <w:ind w:left="400"/>
        <w:rPr>
          <w:lang w:val="ru-RU"/>
        </w:rPr>
      </w:pPr>
      <w:bookmarkStart w:id="5" w:name="block-52870987"/>
      <w:bookmarkEnd w:id="4"/>
      <w:r w:rsidRPr="0070033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2480C" w:rsidRPr="00696CF9" w:rsidRDefault="00D2480C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D2480C" w:rsidRPr="00696CF9" w:rsidRDefault="00696754" w:rsidP="00696CF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Pr="00696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6CF9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D2480C" w:rsidRPr="00696CF9" w:rsidRDefault="00696754" w:rsidP="00696C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2480C" w:rsidRPr="00696CF9" w:rsidRDefault="00696754" w:rsidP="00696C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2480C" w:rsidRPr="00696CF9" w:rsidRDefault="00696754" w:rsidP="00696C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2480C" w:rsidRPr="00696CF9" w:rsidRDefault="00696754" w:rsidP="00696C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D2480C" w:rsidRPr="00696CF9" w:rsidRDefault="00696754" w:rsidP="00696C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2480C" w:rsidRPr="00696CF9" w:rsidRDefault="00696754" w:rsidP="00696CF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696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6CF9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D2480C" w:rsidRPr="00696CF9" w:rsidRDefault="00696754" w:rsidP="00696C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D2480C" w:rsidRPr="00696CF9" w:rsidRDefault="00696754" w:rsidP="00696C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D2480C" w:rsidRPr="00696CF9" w:rsidRDefault="00696754" w:rsidP="00696C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D2480C" w:rsidRPr="00696CF9" w:rsidRDefault="00696754" w:rsidP="00696C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2480C" w:rsidRPr="00696CF9" w:rsidRDefault="00696754" w:rsidP="00696CF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696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6CF9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D2480C" w:rsidRPr="00696CF9" w:rsidRDefault="00696754" w:rsidP="00696C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2480C" w:rsidRPr="00696CF9" w:rsidRDefault="00696754" w:rsidP="00696C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2480C" w:rsidRPr="00696CF9" w:rsidRDefault="00696754" w:rsidP="00696CF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D2480C" w:rsidRPr="00696CF9" w:rsidRDefault="00696754" w:rsidP="00696CF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2480C" w:rsidRPr="00696CF9" w:rsidRDefault="00696754" w:rsidP="00696CF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D2480C" w:rsidRPr="00696CF9" w:rsidRDefault="00696754" w:rsidP="00696CF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</w:rPr>
        <w:t>5) трудовое воспитание:</w:t>
      </w:r>
    </w:p>
    <w:p w:rsidR="00D2480C" w:rsidRPr="00696CF9" w:rsidRDefault="00696754" w:rsidP="00696CF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2480C" w:rsidRPr="00696CF9" w:rsidRDefault="00696754" w:rsidP="00696CF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</w:rPr>
        <w:t>6) экологическое воспитание:</w:t>
      </w:r>
    </w:p>
    <w:p w:rsidR="00D2480C" w:rsidRPr="00696CF9" w:rsidRDefault="00696754" w:rsidP="00696C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D2480C" w:rsidRPr="00696CF9" w:rsidRDefault="00696754" w:rsidP="00696C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D2480C" w:rsidRPr="00696CF9" w:rsidRDefault="00696754" w:rsidP="00696CF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</w:rPr>
        <w:t>7) ценность научного познания:</w:t>
      </w:r>
    </w:p>
    <w:p w:rsidR="00D2480C" w:rsidRPr="00696CF9" w:rsidRDefault="00696754" w:rsidP="00696C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2480C" w:rsidRPr="00696CF9" w:rsidRDefault="00696754" w:rsidP="00696C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2480C" w:rsidRPr="00696CF9" w:rsidRDefault="00D2480C" w:rsidP="00696CF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2480C" w:rsidRPr="00696CF9" w:rsidRDefault="00D2480C" w:rsidP="00696CF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D2480C" w:rsidRPr="00696CF9" w:rsidRDefault="00696754" w:rsidP="00696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D2480C" w:rsidRPr="00696CF9" w:rsidRDefault="00696754" w:rsidP="00696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D2480C" w:rsidRPr="00696CF9" w:rsidRDefault="00696754" w:rsidP="00696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2480C" w:rsidRPr="00696CF9" w:rsidRDefault="00696754" w:rsidP="00696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2480C" w:rsidRPr="00696CF9" w:rsidRDefault="00696754" w:rsidP="00696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2480C" w:rsidRPr="00696CF9" w:rsidRDefault="00696754" w:rsidP="00696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D2480C" w:rsidRPr="00696CF9" w:rsidRDefault="00696754" w:rsidP="00696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2480C" w:rsidRPr="00696CF9" w:rsidRDefault="00696754" w:rsidP="00696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D2480C" w:rsidRPr="00696CF9" w:rsidRDefault="00696754" w:rsidP="00696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2480C" w:rsidRPr="00696CF9" w:rsidRDefault="00696754" w:rsidP="00696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2480C" w:rsidRPr="00696CF9" w:rsidRDefault="00696754" w:rsidP="00696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D2480C" w:rsidRPr="00696CF9" w:rsidRDefault="00696754" w:rsidP="00696CF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2480C" w:rsidRPr="00696CF9" w:rsidRDefault="00696754" w:rsidP="00696CF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2480C" w:rsidRPr="00696CF9" w:rsidRDefault="00696754" w:rsidP="00696CF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2480C" w:rsidRPr="00696CF9" w:rsidRDefault="00696754" w:rsidP="00696CF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D2480C" w:rsidRPr="00696CF9" w:rsidRDefault="00696754" w:rsidP="00696CF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2480C" w:rsidRPr="00696CF9" w:rsidRDefault="00696754" w:rsidP="00696CF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2480C" w:rsidRPr="00696CF9" w:rsidRDefault="00D2480C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D2480C" w:rsidRPr="00696CF9" w:rsidRDefault="00696754" w:rsidP="00696CF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2480C" w:rsidRPr="00696CF9" w:rsidRDefault="00696754" w:rsidP="00696CF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2480C" w:rsidRPr="00696CF9" w:rsidRDefault="00696754" w:rsidP="00696CF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D2480C" w:rsidRPr="00696CF9" w:rsidRDefault="00696754" w:rsidP="00696CF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D2480C" w:rsidRPr="00696CF9" w:rsidRDefault="00696754" w:rsidP="00696CF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2480C" w:rsidRPr="00696CF9" w:rsidRDefault="00696754" w:rsidP="00696CF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2480C" w:rsidRPr="00696CF9" w:rsidRDefault="00696754" w:rsidP="00696CF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D2480C" w:rsidRPr="00696CF9" w:rsidRDefault="00696754" w:rsidP="00696CF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D2480C" w:rsidRPr="00696CF9" w:rsidRDefault="00D2480C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2480C" w:rsidRPr="00696CF9" w:rsidRDefault="00696754" w:rsidP="00696CF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планировать действия по решению учебной задачи для получения результата;</w:t>
      </w:r>
    </w:p>
    <w:p w:rsidR="00D2480C" w:rsidRPr="00696CF9" w:rsidRDefault="00696754" w:rsidP="00696CF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r w:rsidRPr="00696CF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2480C" w:rsidRPr="00696CF9" w:rsidRDefault="00696754" w:rsidP="00696CF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D2480C" w:rsidRPr="00696CF9" w:rsidRDefault="00696754" w:rsidP="00696CF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2480C" w:rsidRPr="00696CF9" w:rsidRDefault="00696754" w:rsidP="00696CF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2480C" w:rsidRPr="00696CF9" w:rsidRDefault="00696754" w:rsidP="00696CF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D2480C" w:rsidRPr="00696CF9" w:rsidRDefault="00696754" w:rsidP="00696CF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D2480C" w:rsidRPr="00696CF9" w:rsidRDefault="00696754" w:rsidP="00696CF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2480C" w:rsidRPr="00696CF9" w:rsidRDefault="00696754" w:rsidP="00696CF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2480C" w:rsidRPr="00696CF9" w:rsidRDefault="00696754" w:rsidP="00696CF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2480C" w:rsidRPr="00696CF9" w:rsidRDefault="00696754" w:rsidP="00696CF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D2480C" w:rsidRPr="00696CF9" w:rsidRDefault="00696754" w:rsidP="00696CF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D2480C" w:rsidRPr="00696CF9" w:rsidRDefault="00696754" w:rsidP="00696CF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D2480C" w:rsidRPr="00696CF9" w:rsidRDefault="00D2480C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480C" w:rsidRPr="00696CF9" w:rsidRDefault="00696754" w:rsidP="00696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2480C" w:rsidRPr="00696CF9" w:rsidRDefault="00696CF9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</w:t>
      </w:r>
      <w:r w:rsidR="00696754"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D2480C" w:rsidRPr="00696CF9" w:rsidRDefault="00696754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96C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слова, употребляемые в прямом и переносном значении (простые случаи);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части текста (абзацы) и отражать с помощью ключевых слов или предложений их смысловое содержание;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D2480C" w:rsidRPr="00696CF9" w:rsidRDefault="00696754" w:rsidP="00696CF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CF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D2480C" w:rsidRPr="00696CF9" w:rsidRDefault="00D2480C" w:rsidP="00696C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480C" w:rsidRPr="00700333" w:rsidRDefault="00D2480C">
      <w:pPr>
        <w:rPr>
          <w:lang w:val="ru-RU"/>
        </w:rPr>
        <w:sectPr w:rsidR="00D2480C" w:rsidRPr="00700333">
          <w:pgSz w:w="11906" w:h="16383"/>
          <w:pgMar w:top="1134" w:right="850" w:bottom="1134" w:left="1701" w:header="720" w:footer="720" w:gutter="0"/>
          <w:cols w:space="720"/>
        </w:sectPr>
      </w:pPr>
    </w:p>
    <w:p w:rsidR="00D2480C" w:rsidRDefault="00696754" w:rsidP="00696CF9">
      <w:pPr>
        <w:spacing w:after="0"/>
        <w:ind w:left="120"/>
        <w:jc w:val="center"/>
      </w:pPr>
      <w:bookmarkStart w:id="6" w:name="block-5287098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2480C" w:rsidRPr="00696CF9" w:rsidRDefault="00696CF9" w:rsidP="00696CF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</w:t>
      </w:r>
      <w:r w:rsidR="00696754"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D2480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2480C" w:rsidRPr="00444568" w:rsidRDefault="00D2480C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2480C" w:rsidRPr="00444568" w:rsidRDefault="00D2480C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2480C" w:rsidRPr="00444568" w:rsidRDefault="00D2480C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248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80C" w:rsidRPr="00444568" w:rsidRDefault="00D2480C" w:rsidP="00444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80C" w:rsidRPr="00444568" w:rsidRDefault="00D2480C" w:rsidP="004445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2480C" w:rsidRPr="00444568" w:rsidRDefault="00D2480C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2480C" w:rsidRPr="00444568" w:rsidRDefault="00D2480C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2480C" w:rsidRPr="00444568" w:rsidRDefault="00D2480C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80C" w:rsidRPr="00444568" w:rsidRDefault="00D2480C" w:rsidP="0044456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2480C" w:rsidRPr="00595F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2480C" w:rsidRPr="00595F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2480C" w:rsidRPr="00595F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2480C" w:rsidRPr="00595F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AB1ECD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2480C" w:rsidRPr="00595F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AB1ECD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2480C" w:rsidRPr="00595F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2480C" w:rsidRPr="00595F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AB1ECD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2480C" w:rsidRPr="00595F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44456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248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AB1ECD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D2480C" w:rsidP="0044456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248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1ECD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696754" w:rsidP="0044456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44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2480C" w:rsidRPr="00444568" w:rsidRDefault="00D2480C" w:rsidP="00444568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2480C" w:rsidRDefault="00D2480C">
      <w:pPr>
        <w:sectPr w:rsidR="00D248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480C" w:rsidRDefault="00696754" w:rsidP="0044456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52870990"/>
      <w:bookmarkEnd w:id="6"/>
      <w:r w:rsidRPr="0070033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D2480C" w:rsidRDefault="00444568" w:rsidP="0044456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</w:t>
      </w:r>
      <w:r w:rsidR="00696754"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4237"/>
        <w:gridCol w:w="833"/>
        <w:gridCol w:w="1227"/>
        <w:gridCol w:w="1275"/>
        <w:gridCol w:w="1245"/>
        <w:gridCol w:w="1492"/>
        <w:gridCol w:w="2920"/>
      </w:tblGrid>
      <w:tr w:rsidR="007A0823" w:rsidTr="00905719">
        <w:trPr>
          <w:trHeight w:val="144"/>
          <w:tblCellSpacing w:w="20" w:type="nil"/>
        </w:trPr>
        <w:tc>
          <w:tcPr>
            <w:tcW w:w="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823" w:rsidRDefault="007A0823" w:rsidP="0044456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0823" w:rsidRDefault="007A0823" w:rsidP="00444568">
            <w:pPr>
              <w:spacing w:after="0" w:line="240" w:lineRule="auto"/>
              <w:ind w:left="135"/>
            </w:pPr>
          </w:p>
        </w:tc>
        <w:tc>
          <w:tcPr>
            <w:tcW w:w="4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823" w:rsidRDefault="007A0823" w:rsidP="0044456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0823" w:rsidRDefault="007A0823" w:rsidP="00444568">
            <w:pPr>
              <w:spacing w:after="0" w:line="240" w:lineRule="auto"/>
              <w:ind w:left="135"/>
            </w:pPr>
          </w:p>
        </w:tc>
        <w:tc>
          <w:tcPr>
            <w:tcW w:w="3335" w:type="dxa"/>
            <w:gridSpan w:val="3"/>
            <w:tcMar>
              <w:top w:w="50" w:type="dxa"/>
              <w:left w:w="100" w:type="dxa"/>
            </w:tcMar>
            <w:vAlign w:val="center"/>
          </w:tcPr>
          <w:p w:rsidR="007A0823" w:rsidRDefault="007A0823" w:rsidP="0044456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5" w:type="dxa"/>
          </w:tcPr>
          <w:p w:rsidR="007A0823" w:rsidRDefault="007A0823" w:rsidP="00444568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823" w:rsidRDefault="0086505F" w:rsidP="00444568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  <w:p w:rsidR="0086505F" w:rsidRPr="0086505F" w:rsidRDefault="0086505F" w:rsidP="0044456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</w:t>
            </w:r>
          </w:p>
          <w:p w:rsidR="007A0823" w:rsidRDefault="007A0823" w:rsidP="00444568">
            <w:pPr>
              <w:spacing w:after="0" w:line="240" w:lineRule="auto"/>
              <w:ind w:left="135"/>
            </w:pPr>
          </w:p>
        </w:tc>
        <w:tc>
          <w:tcPr>
            <w:tcW w:w="2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823" w:rsidRDefault="007A0823" w:rsidP="0044456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0823" w:rsidRDefault="007A0823" w:rsidP="00444568">
            <w:pPr>
              <w:spacing w:after="0" w:line="240" w:lineRule="auto"/>
              <w:ind w:left="135"/>
            </w:pPr>
          </w:p>
        </w:tc>
      </w:tr>
      <w:tr w:rsidR="007A0823" w:rsidTr="00905719">
        <w:trPr>
          <w:trHeight w:val="144"/>
          <w:tblCellSpacing w:w="20" w:type="nil"/>
        </w:trPr>
        <w:tc>
          <w:tcPr>
            <w:tcW w:w="8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823" w:rsidRDefault="007A0823" w:rsidP="0086505F">
            <w:pPr>
              <w:spacing w:after="0"/>
            </w:pPr>
          </w:p>
        </w:tc>
        <w:tc>
          <w:tcPr>
            <w:tcW w:w="42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823" w:rsidRDefault="007A0823" w:rsidP="0086505F">
            <w:pPr>
              <w:spacing w:after="0"/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Default="007A0823" w:rsidP="0086505F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</w:t>
            </w:r>
          </w:p>
          <w:p w:rsidR="007A0823" w:rsidRDefault="007A0823" w:rsidP="0086505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го </w:t>
            </w:r>
          </w:p>
          <w:p w:rsidR="007A0823" w:rsidRDefault="007A0823" w:rsidP="0086505F">
            <w:pPr>
              <w:spacing w:after="0" w:line="240" w:lineRule="auto"/>
              <w:ind w:left="135"/>
            </w:pP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Default="007A0823" w:rsidP="0086505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льные работы </w:t>
            </w:r>
          </w:p>
          <w:p w:rsidR="007A0823" w:rsidRDefault="007A0823" w:rsidP="0086505F">
            <w:pPr>
              <w:spacing w:after="0" w:line="240" w:lineRule="auto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Default="007A0823" w:rsidP="0086505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ческие работы </w:t>
            </w:r>
          </w:p>
          <w:p w:rsidR="007A0823" w:rsidRDefault="007A0823" w:rsidP="0086505F">
            <w:pPr>
              <w:spacing w:after="0" w:line="240" w:lineRule="auto"/>
              <w:ind w:left="135"/>
            </w:pPr>
          </w:p>
        </w:tc>
        <w:tc>
          <w:tcPr>
            <w:tcW w:w="1245" w:type="dxa"/>
          </w:tcPr>
          <w:p w:rsidR="007A0823" w:rsidRPr="0086505F" w:rsidRDefault="0086505F" w:rsidP="00865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  <w:p w:rsidR="0086505F" w:rsidRPr="0086505F" w:rsidRDefault="0086505F" w:rsidP="00865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4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823" w:rsidRDefault="007A0823" w:rsidP="0086505F">
            <w:pPr>
              <w:spacing w:after="0"/>
            </w:pPr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86505F" w:rsidRDefault="0086505F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307F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текстом: признаки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текстом: тема текста, основная мысль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текстом: заголовок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определять тип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и интонации. Коллективное составление рассказа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картине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№1 по теме "Простое предложение"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Коллективное составление рассказа по картине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307FDD" w:rsidRDefault="00307FDD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905719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905719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905719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Лексическое значение слова.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Синонимы, антонимы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905719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905719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905719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905719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 (наблюдение)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905719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905719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905719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A0823" w:rsidRPr="0086505F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</w:t>
            </w:r>
            <w:r w:rsidR="0086505F"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вление плана текста,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предложений. Устное описание картины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45" w:type="dxa"/>
          </w:tcPr>
          <w:p w:rsidR="007A0823" w:rsidRPr="0086505F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>
            <w:pPr>
              <w:spacing w:after="0"/>
              <w:ind w:left="135"/>
              <w:rPr>
                <w:lang w:val="ru-RU"/>
              </w:rPr>
            </w:pPr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слова; признаки однокоренных слов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45" w:type="dxa"/>
          </w:tcPr>
          <w:p w:rsidR="007A0823" w:rsidRPr="0086505F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905719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905719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905719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0823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№ 2 по теме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"Слово в языке и речи"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905719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</w:tr>
      <w:tr w:rsidR="007A0823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Отработка способов решения орфографической задачи.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823" w:rsidRPr="0086505F" w:rsidRDefault="007A0823" w:rsidP="00865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7A0823" w:rsidRPr="00905719" w:rsidRDefault="00905719" w:rsidP="0086505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7A0823" w:rsidRDefault="007A0823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7A0823" w:rsidRPr="00700333" w:rsidRDefault="007A0823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текста. Изложение повествовательного текста по коллективно составл</w:t>
            </w:r>
            <w:r w:rsidR="00F054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енному плану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905719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90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905719" w:rsidRDefault="00F05464" w:rsidP="009057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905719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90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5719" w:rsidRPr="00307FDD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905719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</w:tcPr>
          <w:p w:rsidR="00905719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чет</w:t>
            </w:r>
          </w:p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905719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слова. Основа слова.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05719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Повторяем: корень, приставка, окончание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Обобщение. Проектное задание «Семья слов»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05719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проверяемых и непроверяемых безударных гласных в корне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5719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</w:tr>
      <w:tr w:rsidR="00905719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</w:tr>
      <w:tr w:rsidR="00905719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парных по звонкости-глухости согласных в корне слова.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05464" w:rsidRDefault="00F05464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05719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диктант. Отработка написания слов с орфограммами корня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72B0E" w:rsidRDefault="00F72B0E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удвоенными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согласными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72B0E" w:rsidRDefault="00F72B0E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5719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05719" w:rsidRPr="0086505F" w:rsidRDefault="00905719" w:rsidP="0090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05719" w:rsidRPr="00F72B0E" w:rsidRDefault="00F72B0E" w:rsidP="00905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05719" w:rsidRDefault="00905719" w:rsidP="00905719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05719" w:rsidRPr="00700333" w:rsidRDefault="00905719" w:rsidP="00905719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2B0E" w:rsidRPr="00307FDD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72B0E" w:rsidRPr="00F72B0E" w:rsidRDefault="00F72B0E" w:rsidP="00F72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3 по теме «Правописание слов с орфограммами в корне»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F72B0E" w:rsidRDefault="00F72B0E" w:rsidP="00F72B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72B0E" w:rsidRDefault="00F72B0E" w:rsidP="00F72B0E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F72B0E" w:rsidRPr="00700333" w:rsidRDefault="00F72B0E" w:rsidP="00F72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B0E" w:rsidRPr="00307FDD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72B0E" w:rsidRDefault="00F72B0E" w:rsidP="00F72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Повторение правил правописания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F72B0E" w:rsidRDefault="00F72B0E" w:rsidP="00F72B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72B0E" w:rsidRDefault="00F72B0E" w:rsidP="00F72B0E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F72B0E" w:rsidRPr="00700333" w:rsidRDefault="00F72B0E" w:rsidP="00F72B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72B0E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F72B0E" w:rsidRPr="00F72B0E" w:rsidRDefault="00F72B0E" w:rsidP="00F72B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72B0E" w:rsidRDefault="00F72B0E" w:rsidP="00F72B0E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F72B0E" w:rsidRDefault="00F72B0E" w:rsidP="00F72B0E">
            <w:pPr>
              <w:spacing w:after="0"/>
              <w:ind w:left="135"/>
            </w:pPr>
          </w:p>
        </w:tc>
      </w:tr>
      <w:tr w:rsidR="00F72B0E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решения орфографической задачи в зависимости от места орфограммы в слове.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F72B0E" w:rsidRPr="00F72B0E" w:rsidRDefault="00F72B0E" w:rsidP="00F72B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72B0E" w:rsidRDefault="00F72B0E" w:rsidP="00F72B0E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F72B0E" w:rsidRPr="00700333" w:rsidRDefault="00F72B0E" w:rsidP="00F72B0E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72B0E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F72B0E" w:rsidRPr="00F72B0E" w:rsidRDefault="00F72B0E" w:rsidP="00F72B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72B0E" w:rsidRDefault="00F72B0E" w:rsidP="00F72B0E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F72B0E" w:rsidRPr="00700333" w:rsidRDefault="00F72B0E" w:rsidP="00F72B0E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72B0E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F72B0E" w:rsidRPr="00905719" w:rsidRDefault="00F72B0E" w:rsidP="00F72B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Различные способы решения орфографической задачи. </w:t>
            </w:r>
            <w:r w:rsidRPr="009057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F72B0E" w:rsidRPr="00F72B0E" w:rsidRDefault="00F72B0E" w:rsidP="00F72B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72B0E" w:rsidRDefault="00F72B0E" w:rsidP="00F72B0E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F72B0E" w:rsidRDefault="00F72B0E" w:rsidP="00F72B0E">
            <w:pPr>
              <w:spacing w:after="0"/>
              <w:ind w:left="135"/>
            </w:pPr>
          </w:p>
        </w:tc>
      </w:tr>
      <w:tr w:rsidR="00F72B0E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72B0E" w:rsidRPr="0086505F" w:rsidRDefault="00F72B0E" w:rsidP="00F72B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F72B0E" w:rsidRPr="00F72B0E" w:rsidRDefault="00F72B0E" w:rsidP="00F72B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F72B0E" w:rsidRDefault="00F72B0E" w:rsidP="00F72B0E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F72B0E" w:rsidRDefault="00F72B0E" w:rsidP="00F72B0E">
            <w:pPr>
              <w:spacing w:after="0"/>
              <w:ind w:left="135"/>
            </w:pPr>
          </w:p>
        </w:tc>
      </w:tr>
      <w:tr w:rsidR="00EC3D52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EC3D52" w:rsidRPr="00F72B0E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C3D52" w:rsidRDefault="00EC3D52" w:rsidP="00EC3D52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EC3D52" w:rsidRDefault="00EC3D52" w:rsidP="00EC3D52">
            <w:pPr>
              <w:spacing w:after="0"/>
              <w:ind w:left="135"/>
            </w:pPr>
          </w:p>
        </w:tc>
      </w:tr>
      <w:tr w:rsidR="00EC3D52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EC3D52" w:rsidRPr="00F72B0E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C3D52" w:rsidRDefault="00EC3D52" w:rsidP="00EC3D52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EC3D52" w:rsidRDefault="00EC3D52" w:rsidP="00EC3D52">
            <w:pPr>
              <w:spacing w:after="0"/>
              <w:ind w:left="135"/>
            </w:pPr>
          </w:p>
        </w:tc>
      </w:tr>
      <w:tr w:rsidR="00EC3D52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EC3D52" w:rsidRPr="00F72B0E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C3D52" w:rsidRDefault="00EC3D52" w:rsidP="00EC3D52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EC3D52" w:rsidRPr="00700333" w:rsidRDefault="00EC3D52" w:rsidP="00EC3D52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EC3D52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Наблюдаем за знаками препинания в предложениях с однородными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членами, не соединёнными союзами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EC3D52" w:rsidRPr="00F72B0E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C3D52" w:rsidRDefault="00EC3D52" w:rsidP="00EC3D52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EC3D52" w:rsidRPr="00700333" w:rsidRDefault="00EC3D52" w:rsidP="00EC3D52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D52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EC3D52" w:rsidRPr="00F72B0E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C3D52" w:rsidRDefault="00EC3D52" w:rsidP="00EC3D52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EC3D52" w:rsidRPr="00700333" w:rsidRDefault="00EC3D52" w:rsidP="00EC3D52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C3D52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EC3D52" w:rsidRPr="00EC3D52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C3D52" w:rsidRDefault="00EC3D52" w:rsidP="00EC3D52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EC3D52" w:rsidRDefault="00EC3D52" w:rsidP="00EC3D52">
            <w:pPr>
              <w:spacing w:after="0"/>
              <w:ind w:left="135"/>
            </w:pPr>
          </w:p>
        </w:tc>
      </w:tr>
      <w:tr w:rsidR="00EC3D52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4 по теме "Правописание частей слова"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EC3D52" w:rsidRPr="00EC3D52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C3D52" w:rsidRDefault="00EC3D52" w:rsidP="00EC3D52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EC3D52" w:rsidRDefault="00EC3D52" w:rsidP="00EC3D52">
            <w:pPr>
              <w:spacing w:after="0"/>
              <w:ind w:left="135"/>
            </w:pPr>
          </w:p>
        </w:tc>
      </w:tr>
      <w:tr w:rsidR="00EC3D52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EC3D52" w:rsidRPr="00EC3D52" w:rsidRDefault="00EC3D52" w:rsidP="00EC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Отработка орфограмм, вызывающих трудности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EC3D52" w:rsidRPr="00EC3D52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C3D52" w:rsidRDefault="00EC3D52" w:rsidP="00EC3D52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EC3D52" w:rsidRPr="00700333" w:rsidRDefault="00EC3D52" w:rsidP="00EC3D52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EC3D52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EC3D52" w:rsidRPr="00EC3D52" w:rsidRDefault="00EC3D52" w:rsidP="00EC3D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Вспоминаем нормы речевого этикета: приглашение, просьба, извинение.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EC3D52" w:rsidRPr="00EC3D52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C3D52" w:rsidRDefault="00EC3D52" w:rsidP="00EC3D52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EC3D52" w:rsidRPr="00700333" w:rsidRDefault="00EC3D52" w:rsidP="00EC3D52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D52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повествовательного текста с опорой на предложенный план.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EC3D52" w:rsidRPr="00EC3D52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C3D52" w:rsidRDefault="00EC3D52" w:rsidP="00EC3D52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EC3D52" w:rsidRPr="00700333" w:rsidRDefault="00EC3D52" w:rsidP="00EC3D52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EC3D52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EC3D52" w:rsidRPr="00F72B0E" w:rsidRDefault="00EC3D52" w:rsidP="00EC3D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EC3D52" w:rsidRPr="00EC3D52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C3D52" w:rsidRDefault="00EC3D52" w:rsidP="00EC3D52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EC3D52" w:rsidRPr="00700333" w:rsidRDefault="00EC3D52" w:rsidP="00EC3D52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C3D52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EC3D52" w:rsidRPr="0086505F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речи: работаем с текстами</w:t>
            </w:r>
            <w:r w:rsidR="005E6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E639A"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Составление и запись текста по </w:t>
            </w:r>
            <w:r w:rsidR="005E6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рисунку на одну из</w:t>
            </w:r>
            <w:r w:rsidR="005E639A"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C3D52" w:rsidRPr="005E639A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6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C3D52" w:rsidRPr="005E639A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C3D52" w:rsidRPr="005E639A" w:rsidRDefault="00EC3D52" w:rsidP="00EC3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45" w:type="dxa"/>
          </w:tcPr>
          <w:p w:rsidR="00EC3D52" w:rsidRPr="00EC3D52" w:rsidRDefault="00EC3D52" w:rsidP="00EC3D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C3D52" w:rsidRPr="005E639A" w:rsidRDefault="00EC3D52" w:rsidP="00EC3D5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EC3D52" w:rsidRPr="00700333" w:rsidRDefault="00EC3D52" w:rsidP="00EC3D52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E639A" w:rsidRPr="005E639A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 чет</w:t>
            </w:r>
          </w:p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Части речи.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5E639A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6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5E639A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5E639A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45" w:type="dxa"/>
          </w:tcPr>
          <w:p w:rsidR="005E639A" w:rsidRPr="005E639A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Pr="005E639A" w:rsidRDefault="005E639A" w:rsidP="005E63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5E639A" w:rsidRDefault="005E639A" w:rsidP="005E639A">
            <w:pPr>
              <w:spacing w:after="0"/>
              <w:ind w:left="135"/>
              <w:rPr>
                <w:lang w:val="ru-RU"/>
              </w:rPr>
            </w:pPr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639A" w:rsidRPr="005E639A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е: общее значение.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5E639A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6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5E639A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5E639A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45" w:type="dxa"/>
          </w:tcPr>
          <w:p w:rsidR="005E639A" w:rsidRPr="005E639A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Pr="005E639A" w:rsidRDefault="005E639A" w:rsidP="005E63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5E639A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5E639A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5E639A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39A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5E639A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5E639A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39A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5E639A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5E639A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5E639A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существительных».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E639A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текстов-повествований. Составление рассказа по</w:t>
            </w:r>
            <w:r w:rsidR="002068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поздравительную открытку к празднику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E639A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E639A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существительном. Коллективное составление текста по картине.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5 по теме "Имя существительное".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Устное описание картины.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5E639A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падежам и числам.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Правописанием безударных окончаний имён существительных 2-го склонения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Правописанием безударных окончаний имён существительных 3-го склонения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E639A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6 по теме «Правописание безударных окончаний имен существительных»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над ошибками. Правописание безударных гласных в </w:t>
            </w:r>
            <w:r w:rsidR="002A47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окончаниях имён существительных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5E639A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падежам. </w:t>
            </w:r>
            <w:r w:rsidRPr="005E6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Начальная форма им прилагательного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5E639A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</w:tr>
      <w:tr w:rsidR="005E639A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</w:tr>
      <w:tr w:rsidR="005E639A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5E639A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текстами-описаниями в научном и художественном стилях. </w:t>
            </w:r>
            <w:r w:rsidRPr="005E6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картиной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</w:tr>
      <w:tr w:rsidR="005E639A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39A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E639A" w:rsidRPr="0086505F" w:rsidRDefault="005E639A" w:rsidP="005E63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5E639A" w:rsidRPr="002A4772" w:rsidRDefault="002A4772" w:rsidP="005E63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5E639A" w:rsidRDefault="005E639A" w:rsidP="005E639A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5E639A" w:rsidRPr="00700333" w:rsidRDefault="005E639A" w:rsidP="005E639A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681C" w:rsidRPr="005E639A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2A4772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2A4772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20681C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 чет</w:t>
            </w:r>
          </w:p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20681C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20681C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20681C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20681C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местоимений с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предлогами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20681C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681C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20681C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20681C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20681C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№7 по теме "Имя прилагательное"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20681C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Учимся писать письма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20681C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20681C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20681C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20681C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20681C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952E9F" w:rsidRDefault="00952E9F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952E9F" w:rsidRDefault="00952E9F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952E9F" w:rsidRDefault="00952E9F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20681C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681C" w:rsidRPr="0086505F" w:rsidRDefault="0020681C" w:rsidP="00206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20681C" w:rsidRPr="00952E9F" w:rsidRDefault="00952E9F" w:rsidP="0020681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20681C" w:rsidRDefault="0020681C" w:rsidP="0020681C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20681C" w:rsidRPr="00700333" w:rsidRDefault="0020681C" w:rsidP="0020681C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2E9F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52E9F" w:rsidRPr="00952E9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52E9F" w:rsidRPr="00700333" w:rsidRDefault="00952E9F" w:rsidP="00952E9F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952E9F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52E9F" w:rsidRPr="0020681C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тексте. </w:t>
            </w:r>
            <w:r w:rsidRPr="002068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пересказ повествовательного текста.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52E9F" w:rsidRPr="00952E9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52E9F" w:rsidRPr="00700333" w:rsidRDefault="00952E9F" w:rsidP="00952E9F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52E9F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52E9F" w:rsidRPr="00952E9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</w:tr>
      <w:tr w:rsidR="00952E9F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52E9F" w:rsidRPr="00952E9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52E9F" w:rsidRPr="00700333" w:rsidRDefault="00952E9F" w:rsidP="00952E9F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2E9F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52E9F" w:rsidRPr="00952E9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52E9F" w:rsidRPr="00700333" w:rsidRDefault="00952E9F" w:rsidP="00952E9F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52E9F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52E9F" w:rsidRPr="0020681C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частицы не с глаголами.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52E9F" w:rsidRPr="00952E9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52E9F" w:rsidRPr="00700333" w:rsidRDefault="00952E9F" w:rsidP="00952E9F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52E9F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52E9F" w:rsidRPr="00952E9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E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68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Создание собственных текстов-рассуждений.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E9F" w:rsidRPr="00952E9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E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52E9F" w:rsidRPr="00952E9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E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2E9F" w:rsidRPr="00952E9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E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245" w:type="dxa"/>
          </w:tcPr>
          <w:p w:rsidR="00952E9F" w:rsidRPr="00952E9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52E9F" w:rsidRPr="00952E9F" w:rsidRDefault="00952E9F" w:rsidP="00952E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52E9F" w:rsidRPr="00700333" w:rsidRDefault="00952E9F" w:rsidP="00952E9F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952E9F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52E9F" w:rsidRPr="00952E9F" w:rsidRDefault="00952E9F" w:rsidP="0095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E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речи: систем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атизация изученного.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52E9F" w:rsidRPr="00952E9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52E9F" w:rsidRPr="00700333" w:rsidRDefault="00952E9F" w:rsidP="00952E9F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52E9F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№ 8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52E9F" w:rsidRPr="00952E9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</w:tr>
      <w:tr w:rsidR="00952E9F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52E9F" w:rsidRPr="00952E9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52E9F" w:rsidRPr="00700333" w:rsidRDefault="00952E9F" w:rsidP="00952E9F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2E9F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Подробное изложение повествовательного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52E9F" w:rsidRPr="00952E9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</w:tr>
      <w:tr w:rsidR="00952E9F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текста с нарушенным порядком абзацев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52E9F" w:rsidRPr="00952E9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52E9F" w:rsidRPr="00700333" w:rsidRDefault="00952E9F" w:rsidP="00952E9F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2E9F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морфологии: отработка 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52E9F" w:rsidRPr="00952E9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52E9F" w:rsidRPr="00700333" w:rsidRDefault="00952E9F" w:rsidP="00952E9F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2E9F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орфографии: отработка орфограмм, вызывающих трудности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52E9F" w:rsidRPr="00952E9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52E9F" w:rsidRPr="00700333" w:rsidRDefault="00952E9F" w:rsidP="00952E9F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52E9F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 орфографии: отработка орфограмм, вызывающих трудности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2E9F" w:rsidRPr="0086505F" w:rsidRDefault="00952E9F" w:rsidP="00952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952E9F" w:rsidRPr="00952E9F" w:rsidRDefault="00952E9F" w:rsidP="00952E9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952E9F" w:rsidRDefault="00952E9F" w:rsidP="00952E9F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952E9F" w:rsidRPr="00700333" w:rsidRDefault="00952E9F" w:rsidP="00952E9F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0112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50112" w:rsidRPr="0086505F" w:rsidRDefault="00350112" w:rsidP="0035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350112" w:rsidRPr="0086505F" w:rsidRDefault="00350112" w:rsidP="003501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и запись текста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рисунку на одну из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50112" w:rsidRPr="0086505F" w:rsidRDefault="00350112" w:rsidP="003501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350112" w:rsidRPr="0086505F" w:rsidRDefault="00350112" w:rsidP="003501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0112" w:rsidRPr="0086505F" w:rsidRDefault="00350112" w:rsidP="003501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350112" w:rsidRPr="00EC3D52" w:rsidRDefault="00350112" w:rsidP="003501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350112" w:rsidRDefault="00350112" w:rsidP="00350112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50112" w:rsidRPr="00700333" w:rsidRDefault="00350112" w:rsidP="00350112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50112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50112" w:rsidRPr="0086505F" w:rsidRDefault="00350112" w:rsidP="0035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350112" w:rsidRPr="0020681C" w:rsidRDefault="00350112" w:rsidP="003501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 w:rsidRPr="002068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Изучающее чтение.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50112" w:rsidRPr="0086505F" w:rsidRDefault="00350112" w:rsidP="003501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350112" w:rsidRPr="0086505F" w:rsidRDefault="00350112" w:rsidP="003501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0112" w:rsidRPr="0086505F" w:rsidRDefault="00350112" w:rsidP="003501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350112" w:rsidRPr="00350112" w:rsidRDefault="00350112" w:rsidP="003501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350112" w:rsidRDefault="00350112" w:rsidP="00350112">
            <w:pPr>
              <w:spacing w:after="0"/>
              <w:ind w:left="135"/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50112" w:rsidRPr="00700333" w:rsidRDefault="00350112" w:rsidP="00350112">
            <w:pPr>
              <w:spacing w:after="0"/>
              <w:ind w:left="135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50112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50112" w:rsidRPr="00350112" w:rsidRDefault="00350112" w:rsidP="003501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350112" w:rsidRPr="0086505F" w:rsidRDefault="00350112" w:rsidP="00350112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8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ознакомительного чтения, ситуации применения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«Чему мы научились на уроках правописания»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50112" w:rsidRPr="0086505F" w:rsidRDefault="00350112" w:rsidP="003501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350112" w:rsidRPr="00350112" w:rsidRDefault="00350112" w:rsidP="003501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0112" w:rsidRPr="00350112" w:rsidRDefault="00350112" w:rsidP="003501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45" w:type="dxa"/>
          </w:tcPr>
          <w:p w:rsidR="00350112" w:rsidRDefault="00350112" w:rsidP="003501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350112" w:rsidRPr="00350112" w:rsidRDefault="00350112" w:rsidP="003501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50112" w:rsidRPr="00700333" w:rsidRDefault="00350112" w:rsidP="003501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0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0112" w:rsidRPr="00595F65" w:rsidTr="00905719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50112" w:rsidRPr="005E639A" w:rsidRDefault="00350112" w:rsidP="00350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350112" w:rsidRPr="0086505F" w:rsidRDefault="00350112" w:rsidP="003501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50112" w:rsidRPr="00561510" w:rsidRDefault="00350112" w:rsidP="003501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350112" w:rsidRPr="00561510" w:rsidRDefault="00350112" w:rsidP="003501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0112" w:rsidRPr="00561510" w:rsidRDefault="00350112" w:rsidP="003501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</w:tcPr>
          <w:p w:rsidR="00350112" w:rsidRPr="00561510" w:rsidRDefault="00350112" w:rsidP="003501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350112" w:rsidRPr="00561510" w:rsidRDefault="00350112" w:rsidP="003501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50112" w:rsidRPr="00561510" w:rsidRDefault="00350112" w:rsidP="00350112">
            <w:pPr>
              <w:spacing w:after="0"/>
              <w:ind w:left="135"/>
              <w:rPr>
                <w:lang w:val="ru-RU"/>
              </w:rPr>
            </w:pPr>
          </w:p>
        </w:tc>
      </w:tr>
      <w:tr w:rsidR="00350112" w:rsidTr="00905719">
        <w:trPr>
          <w:trHeight w:val="144"/>
          <w:tblCellSpacing w:w="20" w:type="nil"/>
        </w:trPr>
        <w:tc>
          <w:tcPr>
            <w:tcW w:w="5048" w:type="dxa"/>
            <w:gridSpan w:val="2"/>
            <w:tcMar>
              <w:top w:w="50" w:type="dxa"/>
              <w:left w:w="100" w:type="dxa"/>
            </w:tcMar>
            <w:vAlign w:val="center"/>
          </w:tcPr>
          <w:p w:rsidR="00350112" w:rsidRPr="0086505F" w:rsidRDefault="00350112" w:rsidP="003501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50112" w:rsidRPr="0086505F" w:rsidRDefault="00350112" w:rsidP="003501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3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350112" w:rsidRPr="0086505F" w:rsidRDefault="00350112" w:rsidP="003501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0112" w:rsidRPr="0086505F" w:rsidRDefault="00350112" w:rsidP="003501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45" w:type="dxa"/>
          </w:tcPr>
          <w:p w:rsidR="00350112" w:rsidRPr="0086505F" w:rsidRDefault="00350112" w:rsidP="003501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gridSpan w:val="2"/>
            <w:tcMar>
              <w:top w:w="50" w:type="dxa"/>
              <w:left w:w="100" w:type="dxa"/>
            </w:tcMar>
            <w:vAlign w:val="center"/>
          </w:tcPr>
          <w:p w:rsidR="00350112" w:rsidRDefault="00350112" w:rsidP="00350112"/>
        </w:tc>
      </w:tr>
    </w:tbl>
    <w:p w:rsidR="00D2480C" w:rsidRDefault="00D2480C">
      <w:pPr>
        <w:sectPr w:rsidR="00D248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480C" w:rsidRPr="00444568" w:rsidRDefault="00696754" w:rsidP="00444568">
      <w:pPr>
        <w:spacing w:before="199" w:after="199" w:line="240" w:lineRule="auto"/>
        <w:ind w:left="120"/>
        <w:rPr>
          <w:lang w:val="ru-RU"/>
        </w:rPr>
      </w:pPr>
      <w:bookmarkStart w:id="8" w:name="block-52870991"/>
      <w:bookmarkEnd w:id="7"/>
      <w:r w:rsidRPr="007003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444568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D2480C" w:rsidRDefault="00696754" w:rsidP="00444568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272"/>
              <w:rPr>
                <w:lang w:val="ru-RU"/>
              </w:rPr>
            </w:pPr>
            <w:r w:rsidRPr="007003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248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248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248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248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248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D248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D248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248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248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248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248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D2480C" w:rsidRPr="00595F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D2480C" w:rsidRPr="00700333" w:rsidRDefault="00D2480C">
      <w:pPr>
        <w:spacing w:after="0"/>
        <w:ind w:left="120"/>
        <w:rPr>
          <w:lang w:val="ru-RU"/>
        </w:rPr>
      </w:pPr>
    </w:p>
    <w:p w:rsidR="00D2480C" w:rsidRPr="00700333" w:rsidRDefault="00D2480C">
      <w:pPr>
        <w:rPr>
          <w:lang w:val="ru-RU"/>
        </w:rPr>
        <w:sectPr w:rsidR="00D2480C" w:rsidRPr="00700333">
          <w:pgSz w:w="11906" w:h="16383"/>
          <w:pgMar w:top="1134" w:right="850" w:bottom="1134" w:left="1701" w:header="720" w:footer="720" w:gutter="0"/>
          <w:cols w:space="720"/>
        </w:sectPr>
      </w:pPr>
    </w:p>
    <w:p w:rsidR="00D2480C" w:rsidRDefault="00696754" w:rsidP="00444568">
      <w:pPr>
        <w:spacing w:after="0" w:line="240" w:lineRule="auto"/>
        <w:ind w:left="120"/>
        <w:jc w:val="center"/>
      </w:pPr>
      <w:bookmarkStart w:id="9" w:name="block-5287099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2480C" w:rsidRDefault="00696754" w:rsidP="0044456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средства, помогающие: формулировать и аргументировать собственное мнение в диалоге и дискуссии; договариваться и приходить к 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003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D2480C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D2480C" w:rsidRPr="00595F65" w:rsidTr="00444568">
        <w:trPr>
          <w:trHeight w:val="144"/>
        </w:trPr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:rsidR="00D2480C" w:rsidRDefault="00696754" w:rsidP="0044456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D2480C" w:rsidRPr="00700333" w:rsidRDefault="00696754" w:rsidP="0044456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70033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D2480C" w:rsidRPr="00700333" w:rsidRDefault="00D2480C">
      <w:pPr>
        <w:spacing w:after="0"/>
        <w:ind w:left="120"/>
        <w:rPr>
          <w:lang w:val="ru-RU"/>
        </w:rPr>
      </w:pPr>
    </w:p>
    <w:p w:rsidR="00D2480C" w:rsidRPr="00700333" w:rsidRDefault="00D2480C">
      <w:pPr>
        <w:rPr>
          <w:lang w:val="ru-RU"/>
        </w:rPr>
        <w:sectPr w:rsidR="00D2480C" w:rsidRPr="00700333">
          <w:pgSz w:w="11906" w:h="16383"/>
          <w:pgMar w:top="1134" w:right="850" w:bottom="1134" w:left="1701" w:header="720" w:footer="720" w:gutter="0"/>
          <w:cols w:space="720"/>
        </w:sectPr>
      </w:pPr>
    </w:p>
    <w:p w:rsidR="00D2480C" w:rsidRPr="00700333" w:rsidRDefault="00696754" w:rsidP="00444568">
      <w:pPr>
        <w:spacing w:after="0" w:line="240" w:lineRule="auto"/>
        <w:ind w:left="120"/>
        <w:jc w:val="center"/>
        <w:rPr>
          <w:lang w:val="ru-RU"/>
        </w:rPr>
      </w:pPr>
      <w:bookmarkStart w:id="10" w:name="block-52870992"/>
      <w:bookmarkEnd w:id="9"/>
      <w:r w:rsidRPr="0070033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44568" w:rsidRDefault="00444568" w:rsidP="00444568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2480C" w:rsidRPr="00700333" w:rsidRDefault="00696754" w:rsidP="00444568">
      <w:pPr>
        <w:spacing w:after="0" w:line="240" w:lineRule="auto"/>
        <w:ind w:left="120"/>
        <w:rPr>
          <w:lang w:val="ru-RU"/>
        </w:rPr>
      </w:pPr>
      <w:r w:rsidRPr="0070033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2480C" w:rsidRPr="00444568" w:rsidRDefault="00696754" w:rsidP="00444568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1" w:name="dce57170-aafe-4279-bc99-7e0b1532e74c"/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11"/>
    </w:p>
    <w:p w:rsidR="00D2480C" w:rsidRPr="00444568" w:rsidRDefault="00D2480C" w:rsidP="00444568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2480C" w:rsidRPr="00444568" w:rsidRDefault="00D2480C" w:rsidP="00444568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2480C" w:rsidRPr="00444568" w:rsidRDefault="00696754" w:rsidP="00444568">
      <w:pPr>
        <w:spacing w:after="0" w:line="240" w:lineRule="auto"/>
        <w:ind w:left="120"/>
        <w:rPr>
          <w:sz w:val="24"/>
          <w:szCs w:val="24"/>
          <w:lang w:val="ru-RU"/>
        </w:rPr>
      </w:pPr>
      <w:r w:rsidRPr="00444568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2480C" w:rsidRPr="00444568" w:rsidRDefault="00696754" w:rsidP="00444568">
      <w:pPr>
        <w:spacing w:after="0" w:line="240" w:lineRule="auto"/>
        <w:ind w:left="120"/>
        <w:rPr>
          <w:sz w:val="24"/>
          <w:szCs w:val="24"/>
          <w:lang w:val="ru-RU"/>
        </w:rPr>
      </w:pP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1.Канакина В.П.; Горецкий В.Г. Русский язык. Учебник. 3 класс. /М.: Просвещение;</w:t>
      </w:r>
      <w:r w:rsidRPr="00444568">
        <w:rPr>
          <w:sz w:val="24"/>
          <w:szCs w:val="24"/>
          <w:lang w:val="ru-RU"/>
        </w:rPr>
        <w:br/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 2.Канакина В.П.; Горецкий В.Г. Русский язык. Методическое пособие. 3 класс./ М.: Просвещение; 2025г.;</w:t>
      </w:r>
      <w:r w:rsidRPr="00444568">
        <w:rPr>
          <w:sz w:val="24"/>
          <w:szCs w:val="24"/>
          <w:lang w:val="ru-RU"/>
        </w:rPr>
        <w:br/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 3.Канакина В.П. Русский язык. Рабочая тетрадь. 3 класс. / М.: Просвещение; 2025 г.;;</w:t>
      </w:r>
      <w:r w:rsidRPr="00444568">
        <w:rPr>
          <w:sz w:val="24"/>
          <w:szCs w:val="24"/>
          <w:lang w:val="ru-RU"/>
        </w:rPr>
        <w:br/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 1.Канакина В.П., Горецкий В.Г. Русский язык. Рабочие программы. 1-4 классы. / М.: Просвещение, 2024г.</w:t>
      </w:r>
      <w:r w:rsidRPr="00444568">
        <w:rPr>
          <w:sz w:val="24"/>
          <w:szCs w:val="24"/>
          <w:lang w:val="ru-RU"/>
        </w:rPr>
        <w:br/>
      </w:r>
      <w:bookmarkStart w:id="12" w:name="90a527ce-5992-48fa-934a-f9ebf19234e8"/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 2.Канакина В.П. Русский язык. Тестовые задания. 3 класс. / М.: Просвещение, 2025 г.</w:t>
      </w:r>
      <w:bookmarkEnd w:id="12"/>
    </w:p>
    <w:p w:rsidR="00D2480C" w:rsidRPr="00444568" w:rsidRDefault="00D2480C" w:rsidP="00444568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2480C" w:rsidRPr="00444568" w:rsidRDefault="00696754" w:rsidP="00444568">
      <w:pPr>
        <w:spacing w:after="0" w:line="240" w:lineRule="auto"/>
        <w:ind w:left="120"/>
        <w:rPr>
          <w:sz w:val="24"/>
          <w:szCs w:val="24"/>
          <w:lang w:val="ru-RU"/>
        </w:rPr>
      </w:pPr>
      <w:r w:rsidRPr="0044456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2480C" w:rsidRPr="00444568" w:rsidRDefault="00696754" w:rsidP="00444568">
      <w:pPr>
        <w:spacing w:after="0" w:line="240" w:lineRule="auto"/>
        <w:ind w:left="120"/>
        <w:rPr>
          <w:sz w:val="24"/>
          <w:szCs w:val="24"/>
          <w:lang w:val="ru-RU"/>
        </w:rPr>
      </w:pP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Российский образовательный портал </w:t>
      </w:r>
      <w:r w:rsidRPr="00444568">
        <w:rPr>
          <w:rFonts w:ascii="Times New Roman" w:hAnsi="Times New Roman"/>
          <w:color w:val="000000"/>
          <w:sz w:val="24"/>
          <w:szCs w:val="24"/>
        </w:rPr>
        <w:t>http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44568">
        <w:rPr>
          <w:rFonts w:ascii="Times New Roman" w:hAnsi="Times New Roman"/>
          <w:color w:val="000000"/>
          <w:sz w:val="24"/>
          <w:szCs w:val="24"/>
        </w:rPr>
        <w:t>www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school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edu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ru</w:t>
      </w:r>
      <w:r w:rsidRPr="00444568">
        <w:rPr>
          <w:sz w:val="24"/>
          <w:szCs w:val="24"/>
          <w:lang w:val="ru-RU"/>
        </w:rPr>
        <w:br/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 Каталог учебных изданий, электронного оборудования и электронных образовательных ресурсов для общего образования 1-4 класс </w:t>
      </w:r>
      <w:r w:rsidRPr="00444568">
        <w:rPr>
          <w:rFonts w:ascii="Times New Roman" w:hAnsi="Times New Roman"/>
          <w:color w:val="000000"/>
          <w:sz w:val="24"/>
          <w:szCs w:val="24"/>
        </w:rPr>
        <w:t>http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44568">
        <w:rPr>
          <w:rFonts w:ascii="Times New Roman" w:hAnsi="Times New Roman"/>
          <w:color w:val="000000"/>
          <w:sz w:val="24"/>
          <w:szCs w:val="24"/>
        </w:rPr>
        <w:t>www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ndce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edu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ru</w:t>
      </w:r>
      <w:r w:rsidRPr="00444568">
        <w:rPr>
          <w:sz w:val="24"/>
          <w:szCs w:val="24"/>
          <w:lang w:val="ru-RU"/>
        </w:rPr>
        <w:br/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44568">
        <w:rPr>
          <w:rFonts w:ascii="Times New Roman" w:hAnsi="Times New Roman"/>
          <w:color w:val="000000"/>
          <w:sz w:val="24"/>
          <w:szCs w:val="24"/>
        </w:rPr>
        <w:t>https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44568">
        <w:rPr>
          <w:rFonts w:ascii="Times New Roman" w:hAnsi="Times New Roman"/>
          <w:color w:val="000000"/>
          <w:sz w:val="24"/>
          <w:szCs w:val="24"/>
        </w:rPr>
        <w:t>urok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Pr="00444568">
        <w:rPr>
          <w:rFonts w:ascii="Times New Roman" w:hAnsi="Times New Roman"/>
          <w:color w:val="000000"/>
          <w:sz w:val="24"/>
          <w:szCs w:val="24"/>
        </w:rPr>
        <w:t>sept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ru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444568">
        <w:rPr>
          <w:rFonts w:ascii="Times New Roman" w:hAnsi="Times New Roman"/>
          <w:color w:val="000000"/>
          <w:sz w:val="24"/>
          <w:szCs w:val="24"/>
        </w:rPr>
        <w:t>http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44568">
        <w:rPr>
          <w:rFonts w:ascii="Times New Roman" w:hAnsi="Times New Roman"/>
          <w:color w:val="000000"/>
          <w:sz w:val="24"/>
          <w:szCs w:val="24"/>
        </w:rPr>
        <w:t>school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444568">
        <w:rPr>
          <w:rFonts w:ascii="Times New Roman" w:hAnsi="Times New Roman"/>
          <w:color w:val="000000"/>
          <w:sz w:val="24"/>
          <w:szCs w:val="24"/>
        </w:rPr>
        <w:t>collection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edu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ru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44568">
        <w:rPr>
          <w:sz w:val="24"/>
          <w:szCs w:val="24"/>
          <w:lang w:val="ru-RU"/>
        </w:rPr>
        <w:br/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44568">
        <w:rPr>
          <w:rFonts w:ascii="Times New Roman" w:hAnsi="Times New Roman"/>
          <w:color w:val="000000"/>
          <w:sz w:val="24"/>
          <w:szCs w:val="24"/>
        </w:rPr>
        <w:t>https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44568">
        <w:rPr>
          <w:rFonts w:ascii="Times New Roman" w:hAnsi="Times New Roman"/>
          <w:color w:val="000000"/>
          <w:sz w:val="24"/>
          <w:szCs w:val="24"/>
        </w:rPr>
        <w:t>rosuchebnik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ru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44568">
        <w:rPr>
          <w:rFonts w:ascii="Times New Roman" w:hAnsi="Times New Roman"/>
          <w:color w:val="000000"/>
          <w:sz w:val="24"/>
          <w:szCs w:val="24"/>
        </w:rPr>
        <w:t>metodicheskaja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444568">
        <w:rPr>
          <w:rFonts w:ascii="Times New Roman" w:hAnsi="Times New Roman"/>
          <w:color w:val="000000"/>
          <w:sz w:val="24"/>
          <w:szCs w:val="24"/>
        </w:rPr>
        <w:t>pomosch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44568">
        <w:rPr>
          <w:rFonts w:ascii="Times New Roman" w:hAnsi="Times New Roman"/>
          <w:color w:val="000000"/>
          <w:sz w:val="24"/>
          <w:szCs w:val="24"/>
        </w:rPr>
        <w:t>nachalnoe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444568">
        <w:rPr>
          <w:rFonts w:ascii="Times New Roman" w:hAnsi="Times New Roman"/>
          <w:color w:val="000000"/>
          <w:sz w:val="24"/>
          <w:szCs w:val="24"/>
        </w:rPr>
        <w:t>obrazovanie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44568">
        <w:rPr>
          <w:sz w:val="24"/>
          <w:szCs w:val="24"/>
          <w:lang w:val="ru-RU"/>
        </w:rPr>
        <w:br/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Сайт «Начальная школа» с онлайн-поддержкой </w:t>
      </w:r>
      <w:r w:rsidRPr="00444568">
        <w:rPr>
          <w:rFonts w:ascii="Times New Roman" w:hAnsi="Times New Roman"/>
          <w:color w:val="000000"/>
          <w:sz w:val="24"/>
          <w:szCs w:val="24"/>
        </w:rPr>
        <w:t>http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://1-4.</w:t>
      </w:r>
      <w:r w:rsidRPr="00444568">
        <w:rPr>
          <w:rFonts w:ascii="Times New Roman" w:hAnsi="Times New Roman"/>
          <w:color w:val="000000"/>
          <w:sz w:val="24"/>
          <w:szCs w:val="24"/>
        </w:rPr>
        <w:t>prosv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ru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учебников комплекта «Школа России» 1-4 кл</w:t>
      </w:r>
      <w:r w:rsidRPr="00444568">
        <w:rPr>
          <w:sz w:val="24"/>
          <w:szCs w:val="24"/>
          <w:lang w:val="ru-RU"/>
        </w:rPr>
        <w:br/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Информационно-коммуникационная сеть (Интернет)</w:t>
      </w:r>
      <w:r w:rsidRPr="00444568">
        <w:rPr>
          <w:sz w:val="24"/>
          <w:szCs w:val="24"/>
          <w:lang w:val="ru-RU"/>
        </w:rPr>
        <w:br/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Электронное приложение к учебнику</w:t>
      </w:r>
      <w:r w:rsidRPr="00444568">
        <w:rPr>
          <w:sz w:val="24"/>
          <w:szCs w:val="24"/>
          <w:lang w:val="ru-RU"/>
        </w:rPr>
        <w:br/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44568">
        <w:rPr>
          <w:rFonts w:ascii="Times New Roman" w:hAnsi="Times New Roman"/>
          <w:color w:val="000000"/>
          <w:sz w:val="24"/>
          <w:szCs w:val="24"/>
        </w:rPr>
        <w:t>https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44568">
        <w:rPr>
          <w:rFonts w:ascii="Times New Roman" w:hAnsi="Times New Roman"/>
          <w:color w:val="000000"/>
          <w:sz w:val="24"/>
          <w:szCs w:val="24"/>
        </w:rPr>
        <w:t>uchi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ru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/ - интерактивная образовательная онлайн-платформа</w:t>
      </w:r>
      <w:r w:rsidRPr="00444568">
        <w:rPr>
          <w:sz w:val="24"/>
          <w:szCs w:val="24"/>
          <w:lang w:val="ru-RU"/>
        </w:rPr>
        <w:br/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44568">
        <w:rPr>
          <w:rFonts w:ascii="Times New Roman" w:hAnsi="Times New Roman"/>
          <w:color w:val="000000"/>
          <w:sz w:val="24"/>
          <w:szCs w:val="24"/>
        </w:rPr>
        <w:t>https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44568">
        <w:rPr>
          <w:rFonts w:ascii="Times New Roman" w:hAnsi="Times New Roman"/>
          <w:color w:val="000000"/>
          <w:sz w:val="24"/>
          <w:szCs w:val="24"/>
        </w:rPr>
        <w:t>resh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edu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ru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/ - информационно-образовательная среда</w:t>
      </w:r>
      <w:r w:rsidRPr="00444568">
        <w:rPr>
          <w:sz w:val="24"/>
          <w:szCs w:val="24"/>
          <w:lang w:val="ru-RU"/>
        </w:rPr>
        <w:br/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44568">
        <w:rPr>
          <w:rFonts w:ascii="Times New Roman" w:hAnsi="Times New Roman"/>
          <w:color w:val="000000"/>
          <w:sz w:val="24"/>
          <w:szCs w:val="24"/>
        </w:rPr>
        <w:t>https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44568">
        <w:rPr>
          <w:rFonts w:ascii="Times New Roman" w:hAnsi="Times New Roman"/>
          <w:color w:val="000000"/>
          <w:sz w:val="24"/>
          <w:szCs w:val="24"/>
        </w:rPr>
        <w:t>education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yandex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ru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/ - российская образовательная платформа</w:t>
      </w:r>
      <w:r w:rsidRPr="00444568">
        <w:rPr>
          <w:sz w:val="24"/>
          <w:szCs w:val="24"/>
          <w:lang w:val="ru-RU"/>
        </w:rPr>
        <w:br/>
      </w:r>
      <w:bookmarkStart w:id="13" w:name="f6c4fe85-87f1-4037-9dc4-845745bb7b9d"/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44568">
        <w:rPr>
          <w:rFonts w:ascii="Times New Roman" w:hAnsi="Times New Roman"/>
          <w:color w:val="000000"/>
          <w:sz w:val="24"/>
          <w:szCs w:val="24"/>
        </w:rPr>
        <w:t>https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44568">
        <w:rPr>
          <w:rFonts w:ascii="Times New Roman" w:hAnsi="Times New Roman"/>
          <w:color w:val="000000"/>
          <w:sz w:val="24"/>
          <w:szCs w:val="24"/>
        </w:rPr>
        <w:t>www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yaklass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44568">
        <w:rPr>
          <w:rFonts w:ascii="Times New Roman" w:hAnsi="Times New Roman"/>
          <w:color w:val="000000"/>
          <w:sz w:val="24"/>
          <w:szCs w:val="24"/>
        </w:rPr>
        <w:t>ru</w:t>
      </w:r>
      <w:r w:rsidRPr="00444568">
        <w:rPr>
          <w:rFonts w:ascii="Times New Roman" w:hAnsi="Times New Roman"/>
          <w:color w:val="000000"/>
          <w:sz w:val="24"/>
          <w:szCs w:val="24"/>
          <w:lang w:val="ru-RU"/>
        </w:rPr>
        <w:t>/ - цифровой образовательный ресурс для школ</w:t>
      </w:r>
      <w:bookmarkEnd w:id="13"/>
    </w:p>
    <w:p w:rsidR="00D2480C" w:rsidRPr="00700333" w:rsidRDefault="00D2480C">
      <w:pPr>
        <w:rPr>
          <w:lang w:val="ru-RU"/>
        </w:rPr>
        <w:sectPr w:rsidR="00D2480C" w:rsidRPr="0070033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96754" w:rsidRPr="007A0823" w:rsidRDefault="00696754" w:rsidP="0044456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96754" w:rsidRPr="007A08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04FA"/>
    <w:multiLevelType w:val="multilevel"/>
    <w:tmpl w:val="3D9258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730B3"/>
    <w:multiLevelType w:val="multilevel"/>
    <w:tmpl w:val="16A297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8499F"/>
    <w:multiLevelType w:val="multilevel"/>
    <w:tmpl w:val="3A9AB6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5541E4"/>
    <w:multiLevelType w:val="multilevel"/>
    <w:tmpl w:val="39FA83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34B51"/>
    <w:multiLevelType w:val="multilevel"/>
    <w:tmpl w:val="2A9C27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45AF5"/>
    <w:multiLevelType w:val="multilevel"/>
    <w:tmpl w:val="7C5C73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8D5F28"/>
    <w:multiLevelType w:val="multilevel"/>
    <w:tmpl w:val="9AC88A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935C16"/>
    <w:multiLevelType w:val="multilevel"/>
    <w:tmpl w:val="263644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FE5ADC"/>
    <w:multiLevelType w:val="multilevel"/>
    <w:tmpl w:val="DD62B6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311215"/>
    <w:multiLevelType w:val="multilevel"/>
    <w:tmpl w:val="A4D28A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2F295D"/>
    <w:multiLevelType w:val="multilevel"/>
    <w:tmpl w:val="092E9F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7C0DB6"/>
    <w:multiLevelType w:val="multilevel"/>
    <w:tmpl w:val="43FEEB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8E6111"/>
    <w:multiLevelType w:val="multilevel"/>
    <w:tmpl w:val="4DA4E8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EC770C"/>
    <w:multiLevelType w:val="multilevel"/>
    <w:tmpl w:val="A574F44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4900E7"/>
    <w:multiLevelType w:val="multilevel"/>
    <w:tmpl w:val="9580B3C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BE1596"/>
    <w:multiLevelType w:val="multilevel"/>
    <w:tmpl w:val="BE24FE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C4387E"/>
    <w:multiLevelType w:val="multilevel"/>
    <w:tmpl w:val="D3DE9E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FB3F0F"/>
    <w:multiLevelType w:val="multilevel"/>
    <w:tmpl w:val="B6685C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780B87"/>
    <w:multiLevelType w:val="multilevel"/>
    <w:tmpl w:val="BC36F3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857587"/>
    <w:multiLevelType w:val="multilevel"/>
    <w:tmpl w:val="3FA8739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FA74C8"/>
    <w:multiLevelType w:val="multilevel"/>
    <w:tmpl w:val="D1A40E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9"/>
  </w:num>
  <w:num w:numId="5">
    <w:abstractNumId w:val="7"/>
  </w:num>
  <w:num w:numId="6">
    <w:abstractNumId w:val="15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18"/>
  </w:num>
  <w:num w:numId="12">
    <w:abstractNumId w:val="2"/>
  </w:num>
  <w:num w:numId="13">
    <w:abstractNumId w:val="20"/>
  </w:num>
  <w:num w:numId="14">
    <w:abstractNumId w:val="10"/>
  </w:num>
  <w:num w:numId="15">
    <w:abstractNumId w:val="3"/>
  </w:num>
  <w:num w:numId="16">
    <w:abstractNumId w:val="5"/>
  </w:num>
  <w:num w:numId="17">
    <w:abstractNumId w:val="8"/>
  </w:num>
  <w:num w:numId="18">
    <w:abstractNumId w:val="16"/>
  </w:num>
  <w:num w:numId="19">
    <w:abstractNumId w:val="12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2480C"/>
    <w:rsid w:val="00132347"/>
    <w:rsid w:val="0020681C"/>
    <w:rsid w:val="00291635"/>
    <w:rsid w:val="002A4772"/>
    <w:rsid w:val="002C1540"/>
    <w:rsid w:val="00307FDD"/>
    <w:rsid w:val="00350112"/>
    <w:rsid w:val="00444568"/>
    <w:rsid w:val="00561510"/>
    <w:rsid w:val="00595F65"/>
    <w:rsid w:val="005E639A"/>
    <w:rsid w:val="00696754"/>
    <w:rsid w:val="00696CF9"/>
    <w:rsid w:val="00700333"/>
    <w:rsid w:val="00766533"/>
    <w:rsid w:val="0079508C"/>
    <w:rsid w:val="007A0823"/>
    <w:rsid w:val="007E3AE1"/>
    <w:rsid w:val="0085641D"/>
    <w:rsid w:val="0086505F"/>
    <w:rsid w:val="00905719"/>
    <w:rsid w:val="00952E9F"/>
    <w:rsid w:val="00AB1ECD"/>
    <w:rsid w:val="00D2480C"/>
    <w:rsid w:val="00D53057"/>
    <w:rsid w:val="00DC008B"/>
    <w:rsid w:val="00EC3D52"/>
    <w:rsid w:val="00F05464"/>
    <w:rsid w:val="00F7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70E2D-1C5F-44E6-860D-920A4E81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d3a" TargetMode="External"/><Relationship Id="rId117" Type="http://schemas.openxmlformats.org/officeDocument/2006/relationships/hyperlink" Target="https://m.edsoo.ru/f842f036" TargetMode="External"/><Relationship Id="rId21" Type="http://schemas.openxmlformats.org/officeDocument/2006/relationships/hyperlink" Target="https://m.edsoo.ru/f84239ca" TargetMode="External"/><Relationship Id="rId42" Type="http://schemas.openxmlformats.org/officeDocument/2006/relationships/hyperlink" Target="https://m.edsoo.ru/f841f708" TargetMode="External"/><Relationship Id="rId47" Type="http://schemas.openxmlformats.org/officeDocument/2006/relationships/hyperlink" Target="https://m.edsoo.ru/f841fb4a" TargetMode="External"/><Relationship Id="rId63" Type="http://schemas.openxmlformats.org/officeDocument/2006/relationships/hyperlink" Target="https://m.edsoo.ru/f84219d6" TargetMode="External"/><Relationship Id="rId68" Type="http://schemas.openxmlformats.org/officeDocument/2006/relationships/hyperlink" Target="https://m.edsoo.ru/f8428c7c" TargetMode="External"/><Relationship Id="rId84" Type="http://schemas.openxmlformats.org/officeDocument/2006/relationships/hyperlink" Target="https://m.edsoo.ru/f8430904" TargetMode="External"/><Relationship Id="rId89" Type="http://schemas.openxmlformats.org/officeDocument/2006/relationships/hyperlink" Target="https://m.edsoo.ru/f8429ec4" TargetMode="External"/><Relationship Id="rId112" Type="http://schemas.openxmlformats.org/officeDocument/2006/relationships/hyperlink" Target="https://m.edsoo.ru/f842d894" TargetMode="External"/><Relationship Id="rId133" Type="http://schemas.openxmlformats.org/officeDocument/2006/relationships/hyperlink" Target="https://m.edsoo.ru/f84324ac" TargetMode="External"/><Relationship Id="rId138" Type="http://schemas.openxmlformats.org/officeDocument/2006/relationships/hyperlink" Target="https://m.edsoo.ru/f843303c" TargetMode="External"/><Relationship Id="rId154" Type="http://schemas.openxmlformats.org/officeDocument/2006/relationships/hyperlink" Target="https://m.edsoo.ru/f841ef10" TargetMode="External"/><Relationship Id="rId16" Type="http://schemas.openxmlformats.org/officeDocument/2006/relationships/hyperlink" Target="https://m.edsoo.ru/f8422d40" TargetMode="External"/><Relationship Id="rId107" Type="http://schemas.openxmlformats.org/officeDocument/2006/relationships/hyperlink" Target="https://m.edsoo.ru/f842c95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4436e" TargetMode="External"/><Relationship Id="rId37" Type="http://schemas.openxmlformats.org/officeDocument/2006/relationships/hyperlink" Target="https://m.edsoo.ru/f8426f80" TargetMode="External"/><Relationship Id="rId53" Type="http://schemas.openxmlformats.org/officeDocument/2006/relationships/hyperlink" Target="https://m.edsoo.ru/f84234ca" TargetMode="External"/><Relationship Id="rId58" Type="http://schemas.openxmlformats.org/officeDocument/2006/relationships/hyperlink" Target="https://m.edsoo.ru/f8421800" TargetMode="External"/><Relationship Id="rId74" Type="http://schemas.openxmlformats.org/officeDocument/2006/relationships/hyperlink" Target="https://m.edsoo.ru/f8421c24" TargetMode="External"/><Relationship Id="rId79" Type="http://schemas.openxmlformats.org/officeDocument/2006/relationships/hyperlink" Target="https://m.edsoo.ru/f84276d8" TargetMode="External"/><Relationship Id="rId102" Type="http://schemas.openxmlformats.org/officeDocument/2006/relationships/hyperlink" Target="https://m.edsoo.ru/f842900a" TargetMode="External"/><Relationship Id="rId123" Type="http://schemas.openxmlformats.org/officeDocument/2006/relationships/hyperlink" Target="https://m.edsoo.ru/f842fea0" TargetMode="External"/><Relationship Id="rId128" Type="http://schemas.openxmlformats.org/officeDocument/2006/relationships/hyperlink" Target="https://m.edsoo.ru/f843191c" TargetMode="External"/><Relationship Id="rId144" Type="http://schemas.openxmlformats.org/officeDocument/2006/relationships/hyperlink" Target="https://m.edsoo.ru/f8434784" TargetMode="External"/><Relationship Id="rId149" Type="http://schemas.openxmlformats.org/officeDocument/2006/relationships/hyperlink" Target="https://m.edsoo.ru/f8423b6e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84291f4" TargetMode="External"/><Relationship Id="rId95" Type="http://schemas.openxmlformats.org/officeDocument/2006/relationships/hyperlink" Target="https://m.edsoo.ru/f842a23e" TargetMode="External"/><Relationship Id="rId22" Type="http://schemas.openxmlformats.org/officeDocument/2006/relationships/hyperlink" Target="https://m.edsoo.ru/f8423682" TargetMode="External"/><Relationship Id="rId27" Type="http://schemas.openxmlformats.org/officeDocument/2006/relationships/hyperlink" Target="https://m.edsoo.ru/f84248ca" TargetMode="External"/><Relationship Id="rId43" Type="http://schemas.openxmlformats.org/officeDocument/2006/relationships/hyperlink" Target="https://m.edsoo.ru/f843157a" TargetMode="External"/><Relationship Id="rId48" Type="http://schemas.openxmlformats.org/officeDocument/2006/relationships/hyperlink" Target="https://m.edsoo.ru/f841fe24" TargetMode="External"/><Relationship Id="rId64" Type="http://schemas.openxmlformats.org/officeDocument/2006/relationships/hyperlink" Target="https://m.edsoo.ru/f84222d2" TargetMode="External"/><Relationship Id="rId69" Type="http://schemas.openxmlformats.org/officeDocument/2006/relationships/hyperlink" Target="https://m.edsoo.ru/f842da88" TargetMode="External"/><Relationship Id="rId113" Type="http://schemas.openxmlformats.org/officeDocument/2006/relationships/hyperlink" Target="https://m.edsoo.ru/f842e974" TargetMode="External"/><Relationship Id="rId118" Type="http://schemas.openxmlformats.org/officeDocument/2006/relationships/hyperlink" Target="https://m.edsoo.ru/f842edb6" TargetMode="External"/><Relationship Id="rId134" Type="http://schemas.openxmlformats.org/officeDocument/2006/relationships/hyperlink" Target="https://m.edsoo.ru/f843260a" TargetMode="External"/><Relationship Id="rId139" Type="http://schemas.openxmlformats.org/officeDocument/2006/relationships/hyperlink" Target="https://m.edsoo.ru/f8433500" TargetMode="External"/><Relationship Id="rId80" Type="http://schemas.openxmlformats.org/officeDocument/2006/relationships/hyperlink" Target="https://m.edsoo.ru/f8427d36" TargetMode="External"/><Relationship Id="rId85" Type="http://schemas.openxmlformats.org/officeDocument/2006/relationships/hyperlink" Target="https://m.edsoo.ru/f84228ae" TargetMode="External"/><Relationship Id="rId150" Type="http://schemas.openxmlformats.org/officeDocument/2006/relationships/hyperlink" Target="https://m.edsoo.ru/f843422a" TargetMode="External"/><Relationship Id="rId155" Type="http://schemas.openxmlformats.org/officeDocument/2006/relationships/hyperlink" Target="https://m.edsoo.ru/f8434dd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44bfc" TargetMode="External"/><Relationship Id="rId38" Type="http://schemas.openxmlformats.org/officeDocument/2006/relationships/hyperlink" Target="https://m.edsoo.ru/f841f168" TargetMode="External"/><Relationship Id="rId59" Type="http://schemas.openxmlformats.org/officeDocument/2006/relationships/hyperlink" Target="https://m.edsoo.ru/f8421238" TargetMode="External"/><Relationship Id="rId103" Type="http://schemas.openxmlformats.org/officeDocument/2006/relationships/hyperlink" Target="https://m.edsoo.ru/f842d682" TargetMode="External"/><Relationship Id="rId108" Type="http://schemas.openxmlformats.org/officeDocument/2006/relationships/hyperlink" Target="https://m.edsoo.ru/f842cb2e" TargetMode="External"/><Relationship Id="rId124" Type="http://schemas.openxmlformats.org/officeDocument/2006/relationships/hyperlink" Target="https://m.edsoo.ru/f8430332" TargetMode="External"/><Relationship Id="rId129" Type="http://schemas.openxmlformats.org/officeDocument/2006/relationships/hyperlink" Target="https://m.edsoo.ru/f8431b06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35c" TargetMode="External"/><Relationship Id="rId54" Type="http://schemas.openxmlformats.org/officeDocument/2006/relationships/hyperlink" Target="https://m.edsoo.ru/f84202ac" TargetMode="External"/><Relationship Id="rId62" Type="http://schemas.openxmlformats.org/officeDocument/2006/relationships/hyperlink" Target="https://m.edsoo.ru/f842163e" TargetMode="External"/><Relationship Id="rId70" Type="http://schemas.openxmlformats.org/officeDocument/2006/relationships/hyperlink" Target="https://m.edsoo.ru/f842dcb8" TargetMode="External"/><Relationship Id="rId75" Type="http://schemas.openxmlformats.org/officeDocument/2006/relationships/hyperlink" Target="https://m.edsoo.ru/f842b42c" TargetMode="External"/><Relationship Id="rId83" Type="http://schemas.openxmlformats.org/officeDocument/2006/relationships/hyperlink" Target="https://m.edsoo.ru/f8426238" TargetMode="External"/><Relationship Id="rId88" Type="http://schemas.openxmlformats.org/officeDocument/2006/relationships/hyperlink" Target="https://m.edsoo.ru/f84296c2" TargetMode="External"/><Relationship Id="rId91" Type="http://schemas.openxmlformats.org/officeDocument/2006/relationships/hyperlink" Target="https://m.edsoo.ru/f8429906" TargetMode="External"/><Relationship Id="rId96" Type="http://schemas.openxmlformats.org/officeDocument/2006/relationships/hyperlink" Target="https://m.edsoo.ru/f842b152" TargetMode="External"/><Relationship Id="rId111" Type="http://schemas.openxmlformats.org/officeDocument/2006/relationships/hyperlink" Target="https://m.edsoo.ru/f842e38e" TargetMode="External"/><Relationship Id="rId132" Type="http://schemas.openxmlformats.org/officeDocument/2006/relationships/hyperlink" Target="https://m.edsoo.ru/f8431fd4" TargetMode="External"/><Relationship Id="rId140" Type="http://schemas.openxmlformats.org/officeDocument/2006/relationships/hyperlink" Target="https://m.edsoo.ru/f843337a" TargetMode="External"/><Relationship Id="rId145" Type="http://schemas.openxmlformats.org/officeDocument/2006/relationships/hyperlink" Target="https://m.edsoo.ru/f8433cda" TargetMode="External"/><Relationship Id="rId153" Type="http://schemas.openxmlformats.org/officeDocument/2006/relationships/hyperlink" Target="https://m.edsoo.ru/f8424f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f84228ae" TargetMode="External"/><Relationship Id="rId23" Type="http://schemas.openxmlformats.org/officeDocument/2006/relationships/hyperlink" Target="https://m.edsoo.ru/f8423826" TargetMode="External"/><Relationship Id="rId28" Type="http://schemas.openxmlformats.org/officeDocument/2006/relationships/hyperlink" Target="https://m.edsoo.ru/f8424a96" TargetMode="External"/><Relationship Id="rId36" Type="http://schemas.openxmlformats.org/officeDocument/2006/relationships/hyperlink" Target="https://m.edsoo.ru/f8426f80" TargetMode="External"/><Relationship Id="rId49" Type="http://schemas.openxmlformats.org/officeDocument/2006/relationships/hyperlink" Target="https://m.edsoo.ru/f842009a" TargetMode="External"/><Relationship Id="rId57" Type="http://schemas.openxmlformats.org/officeDocument/2006/relationships/hyperlink" Target="https://m.edsoo.ru/f84209d2" TargetMode="External"/><Relationship Id="rId106" Type="http://schemas.openxmlformats.org/officeDocument/2006/relationships/hyperlink" Target="https://m.edsoo.ru/f842c53e" TargetMode="External"/><Relationship Id="rId114" Type="http://schemas.openxmlformats.org/officeDocument/2006/relationships/hyperlink" Target="https://m.edsoo.ru/f842e56e" TargetMode="External"/><Relationship Id="rId119" Type="http://schemas.openxmlformats.org/officeDocument/2006/relationships/hyperlink" Target="https://m.edsoo.ru/f842f3a6" TargetMode="External"/><Relationship Id="rId127" Type="http://schemas.openxmlformats.org/officeDocument/2006/relationships/hyperlink" Target="https://m.edsoo.ru/f8431746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6be8" TargetMode="External"/><Relationship Id="rId44" Type="http://schemas.openxmlformats.org/officeDocument/2006/relationships/hyperlink" Target="https://m.edsoo.ru/f844369e" TargetMode="External"/><Relationship Id="rId52" Type="http://schemas.openxmlformats.org/officeDocument/2006/relationships/hyperlink" Target="https://m.edsoo.ru/f8423272" TargetMode="External"/><Relationship Id="rId60" Type="http://schemas.openxmlformats.org/officeDocument/2006/relationships/hyperlink" Target="https://m.edsoo.ru/f842c110" TargetMode="External"/><Relationship Id="rId65" Type="http://schemas.openxmlformats.org/officeDocument/2006/relationships/hyperlink" Target="https://m.edsoo.ru/f84300e4" TargetMode="External"/><Relationship Id="rId73" Type="http://schemas.openxmlformats.org/officeDocument/2006/relationships/hyperlink" Target="https://m.edsoo.ru/f842a6b2" TargetMode="External"/><Relationship Id="rId78" Type="http://schemas.openxmlformats.org/officeDocument/2006/relationships/hyperlink" Target="https://m.edsoo.ru/f8424190" TargetMode="External"/><Relationship Id="rId81" Type="http://schemas.openxmlformats.org/officeDocument/2006/relationships/hyperlink" Target="https://m.edsoo.ru/f8422494" TargetMode="External"/><Relationship Id="rId86" Type="http://schemas.openxmlformats.org/officeDocument/2006/relationships/hyperlink" Target="https://m.edsoo.ru/f8428aec" TargetMode="External"/><Relationship Id="rId94" Type="http://schemas.openxmlformats.org/officeDocument/2006/relationships/hyperlink" Target="https://m.edsoo.ru/f842a086" TargetMode="External"/><Relationship Id="rId99" Type="http://schemas.openxmlformats.org/officeDocument/2006/relationships/hyperlink" Target="https://m.edsoo.ru/f842ba62" TargetMode="External"/><Relationship Id="rId101" Type="http://schemas.openxmlformats.org/officeDocument/2006/relationships/hyperlink" Target="https://m.edsoo.ru/f8428e2a" TargetMode="External"/><Relationship Id="rId122" Type="http://schemas.openxmlformats.org/officeDocument/2006/relationships/hyperlink" Target="https://m.edsoo.ru/f842fa4a" TargetMode="External"/><Relationship Id="rId130" Type="http://schemas.openxmlformats.org/officeDocument/2006/relationships/hyperlink" Target="https://m.edsoo.ru/f843233a" TargetMode="External"/><Relationship Id="rId135" Type="http://schemas.openxmlformats.org/officeDocument/2006/relationships/hyperlink" Target="https://m.edsoo.ru/f8432768" TargetMode="External"/><Relationship Id="rId143" Type="http://schemas.openxmlformats.org/officeDocument/2006/relationships/hyperlink" Target="https://m.edsoo.ru/f84343e2" TargetMode="External"/><Relationship Id="rId148" Type="http://schemas.openxmlformats.org/officeDocument/2006/relationships/hyperlink" Target="https://m.edsoo.ru/f8433af0" TargetMode="External"/><Relationship Id="rId151" Type="http://schemas.openxmlformats.org/officeDocument/2006/relationships/hyperlink" Target="https://m.edsoo.ru/f8425cca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3038" TargetMode="External"/><Relationship Id="rId39" Type="http://schemas.openxmlformats.org/officeDocument/2006/relationships/hyperlink" Target="https://m.edsoo.ru/f841f938" TargetMode="External"/><Relationship Id="rId109" Type="http://schemas.openxmlformats.org/officeDocument/2006/relationships/hyperlink" Target="https://m.edsoo.ru/f842d240" TargetMode="External"/><Relationship Id="rId34" Type="http://schemas.openxmlformats.org/officeDocument/2006/relationships/hyperlink" Target="https://m.edsoo.ru/f8422ac0" TargetMode="External"/><Relationship Id="rId50" Type="http://schemas.openxmlformats.org/officeDocument/2006/relationships/hyperlink" Target="https://m.edsoo.ru/f8423f9c" TargetMode="External"/><Relationship Id="rId55" Type="http://schemas.openxmlformats.org/officeDocument/2006/relationships/hyperlink" Target="https://m.edsoo.ru/f8420644" TargetMode="External"/><Relationship Id="rId76" Type="http://schemas.openxmlformats.org/officeDocument/2006/relationships/hyperlink" Target="https://m.edsoo.ru/f842b648" TargetMode="External"/><Relationship Id="rId97" Type="http://schemas.openxmlformats.org/officeDocument/2006/relationships/hyperlink" Target="https://m.edsoo.ru/f842b878" TargetMode="External"/><Relationship Id="rId104" Type="http://schemas.openxmlformats.org/officeDocument/2006/relationships/hyperlink" Target="https://m.edsoo.ru/f842bf44" TargetMode="External"/><Relationship Id="rId120" Type="http://schemas.openxmlformats.org/officeDocument/2006/relationships/hyperlink" Target="https://m.edsoo.ru/f842fbda" TargetMode="External"/><Relationship Id="rId125" Type="http://schemas.openxmlformats.org/officeDocument/2006/relationships/hyperlink" Target="https://m.edsoo.ru/f84311d8" TargetMode="External"/><Relationship Id="rId141" Type="http://schemas.openxmlformats.org/officeDocument/2006/relationships/hyperlink" Target="https://m.edsoo.ru/f8434072" TargetMode="External"/><Relationship Id="rId146" Type="http://schemas.openxmlformats.org/officeDocument/2006/relationships/hyperlink" Target="https://m.edsoo.ru/f8433924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f92" TargetMode="External"/><Relationship Id="rId92" Type="http://schemas.openxmlformats.org/officeDocument/2006/relationships/hyperlink" Target="https://m.edsoo.ru/f8429cd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d3e" TargetMode="External"/><Relationship Id="rId24" Type="http://schemas.openxmlformats.org/officeDocument/2006/relationships/hyperlink" Target="https://m.edsoo.ru/f8428268" TargetMode="External"/><Relationship Id="rId40" Type="http://schemas.openxmlformats.org/officeDocument/2006/relationships/hyperlink" Target="https://m.edsoo.ru/f841f50a" TargetMode="External"/><Relationship Id="rId45" Type="http://schemas.openxmlformats.org/officeDocument/2006/relationships/hyperlink" Target="https://m.edsoo.ru/f84437ca" TargetMode="External"/><Relationship Id="rId66" Type="http://schemas.openxmlformats.org/officeDocument/2006/relationships/hyperlink" Target="https://m.edsoo.ru/f84220ca" TargetMode="External"/><Relationship Id="rId87" Type="http://schemas.openxmlformats.org/officeDocument/2006/relationships/hyperlink" Target="https://m.edsoo.ru/f842c750" TargetMode="External"/><Relationship Id="rId110" Type="http://schemas.openxmlformats.org/officeDocument/2006/relationships/hyperlink" Target="https://m.edsoo.ru/f842d47a" TargetMode="External"/><Relationship Id="rId115" Type="http://schemas.openxmlformats.org/officeDocument/2006/relationships/hyperlink" Target="https://m.edsoo.ru/f842e758" TargetMode="External"/><Relationship Id="rId131" Type="http://schemas.openxmlformats.org/officeDocument/2006/relationships/hyperlink" Target="https://m.edsoo.ru/f84321b4" TargetMode="External"/><Relationship Id="rId136" Type="http://schemas.openxmlformats.org/officeDocument/2006/relationships/hyperlink" Target="https://m.edsoo.ru/f8432a1a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m.edsoo.ru/f842163e" TargetMode="External"/><Relationship Id="rId82" Type="http://schemas.openxmlformats.org/officeDocument/2006/relationships/hyperlink" Target="https://m.edsoo.ru/f842730e" TargetMode="External"/><Relationship Id="rId152" Type="http://schemas.openxmlformats.org/officeDocument/2006/relationships/hyperlink" Target="https://m.edsoo.ru/f8425ea0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f841ebc8" TargetMode="External"/><Relationship Id="rId30" Type="http://schemas.openxmlformats.org/officeDocument/2006/relationships/hyperlink" Target="https://m.edsoo.ru/f84252c0" TargetMode="External"/><Relationship Id="rId35" Type="http://schemas.openxmlformats.org/officeDocument/2006/relationships/hyperlink" Target="https://m.edsoo.ru/f8426dd2" TargetMode="External"/><Relationship Id="rId56" Type="http://schemas.openxmlformats.org/officeDocument/2006/relationships/hyperlink" Target="https://m.edsoo.ru/f8420842" TargetMode="External"/><Relationship Id="rId77" Type="http://schemas.openxmlformats.org/officeDocument/2006/relationships/hyperlink" Target="https://m.edsoo.ru/f8423f9c" TargetMode="External"/><Relationship Id="rId100" Type="http://schemas.openxmlformats.org/officeDocument/2006/relationships/hyperlink" Target="https://m.edsoo.ru/f842bd28" TargetMode="External"/><Relationship Id="rId105" Type="http://schemas.openxmlformats.org/officeDocument/2006/relationships/hyperlink" Target="https://m.edsoo.ru/f842c32c" TargetMode="External"/><Relationship Id="rId126" Type="http://schemas.openxmlformats.org/officeDocument/2006/relationships/hyperlink" Target="https://m.edsoo.ru/f84313a4" TargetMode="External"/><Relationship Id="rId147" Type="http://schemas.openxmlformats.org/officeDocument/2006/relationships/hyperlink" Target="https://m.edsoo.ru/f8434c84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6080" TargetMode="External"/><Relationship Id="rId72" Type="http://schemas.openxmlformats.org/officeDocument/2006/relationships/hyperlink" Target="https://m.edsoo.ru/f842a6b2" TargetMode="External"/><Relationship Id="rId93" Type="http://schemas.openxmlformats.org/officeDocument/2006/relationships/hyperlink" Target="https://m.edsoo.ru/f8429adc" TargetMode="External"/><Relationship Id="rId98" Type="http://schemas.openxmlformats.org/officeDocument/2006/relationships/hyperlink" Target="https://m.edsoo.ru/f8430904" TargetMode="External"/><Relationship Id="rId121" Type="http://schemas.openxmlformats.org/officeDocument/2006/relationships/hyperlink" Target="https://m.edsoo.ru/f842f6f8" TargetMode="External"/><Relationship Id="rId142" Type="http://schemas.openxmlformats.org/officeDocument/2006/relationships/hyperlink" Target="https://m.edsoo.ru/f8433e8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682" TargetMode="External"/><Relationship Id="rId46" Type="http://schemas.openxmlformats.org/officeDocument/2006/relationships/hyperlink" Target="https://m.edsoo.ru/f8421468" TargetMode="External"/><Relationship Id="rId67" Type="http://schemas.openxmlformats.org/officeDocument/2006/relationships/hyperlink" Target="https://m.edsoo.ru/f8421e54" TargetMode="External"/><Relationship Id="rId116" Type="http://schemas.openxmlformats.org/officeDocument/2006/relationships/hyperlink" Target="https://m.edsoo.ru/f842eb5e" TargetMode="External"/><Relationship Id="rId137" Type="http://schemas.openxmlformats.org/officeDocument/2006/relationships/hyperlink" Target="https://m.edsoo.ru/f8432d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37</Pages>
  <Words>10404</Words>
  <Characters>59307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dcterms:created xsi:type="dcterms:W3CDTF">2025-08-25T12:14:00Z</dcterms:created>
  <dcterms:modified xsi:type="dcterms:W3CDTF">2025-09-06T18:49:00Z</dcterms:modified>
</cp:coreProperties>
</file>