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46" w:rsidRPr="004315CA" w:rsidRDefault="00A94146" w:rsidP="00104518">
      <w:pPr>
        <w:spacing w:after="0"/>
        <w:rPr>
          <w:lang w:val="ru-RU"/>
        </w:rPr>
      </w:pPr>
      <w:bookmarkStart w:id="0" w:name="_GoBack"/>
      <w:bookmarkEnd w:id="0"/>
    </w:p>
    <w:p w:rsidR="00A94146" w:rsidRPr="004315CA" w:rsidRDefault="00104518" w:rsidP="00104518">
      <w:pPr>
        <w:spacing w:after="0"/>
        <w:ind w:left="-1276"/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3C2871A6" wp14:editId="50A5B321">
            <wp:extent cx="5836920" cy="8620321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42376" cy="862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498527"/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bookmarkStart w:id="2" w:name="block-90498531"/>
      <w:bookmarkEnd w:id="1"/>
      <w:r w:rsidRPr="004315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4315CA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4315C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A94146" w:rsidRPr="004315CA" w:rsidRDefault="00E023E1">
      <w:pPr>
        <w:spacing w:after="0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A94146" w:rsidRPr="004315CA" w:rsidRDefault="00E023E1">
      <w:pPr>
        <w:spacing w:after="0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A94146" w:rsidRPr="004315CA" w:rsidRDefault="00E023E1">
      <w:pPr>
        <w:spacing w:after="0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A94146" w:rsidRPr="004315CA" w:rsidRDefault="00E023E1">
      <w:pPr>
        <w:spacing w:after="0"/>
        <w:ind w:left="120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4315CA">
        <w:rPr>
          <w:rFonts w:ascii="Times New Roman" w:hAnsi="Times New Roman"/>
          <w:color w:val="000000"/>
          <w:sz w:val="28"/>
          <w:lang w:val="ru-RU"/>
        </w:rPr>
        <w:t>На изучение информатик</w:t>
      </w:r>
      <w:r w:rsidR="004B3062">
        <w:rPr>
          <w:rFonts w:ascii="Times New Roman" w:hAnsi="Times New Roman"/>
          <w:color w:val="000000"/>
          <w:sz w:val="28"/>
          <w:lang w:val="ru-RU"/>
        </w:rPr>
        <w:t>и отводится 136 часов: в 10 классе – 68 часа (2 час в неделю), в 11 классе – 68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 часа (1 час в неделю).</w:t>
      </w:r>
      <w:bookmarkEnd w:id="3"/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bookmarkStart w:id="4" w:name="block-90498529"/>
      <w:bookmarkEnd w:id="2"/>
      <w:r w:rsidRPr="004315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4315CA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4315CA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4315CA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</w:t>
      </w: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bookmarkStart w:id="6" w:name="block-90498535"/>
      <w:bookmarkEnd w:id="4"/>
      <w:r w:rsidRPr="004315C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4315CA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4315CA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left="120"/>
        <w:jc w:val="both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4146" w:rsidRPr="004315CA" w:rsidRDefault="00A94146">
      <w:pPr>
        <w:spacing w:after="0" w:line="264" w:lineRule="auto"/>
        <w:ind w:left="120"/>
        <w:jc w:val="both"/>
        <w:rPr>
          <w:lang w:val="ru-RU"/>
        </w:rPr>
      </w:pP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4315CA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4315CA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315CA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A94146" w:rsidRPr="004315CA" w:rsidRDefault="00E023E1">
      <w:pPr>
        <w:spacing w:after="0" w:line="264" w:lineRule="auto"/>
        <w:ind w:firstLine="600"/>
        <w:jc w:val="both"/>
        <w:rPr>
          <w:lang w:val="ru-RU"/>
        </w:rPr>
      </w:pPr>
      <w:r w:rsidRPr="004315CA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</w:p>
    <w:p w:rsidR="00E023E1" w:rsidRDefault="00E023E1" w:rsidP="00E023E1">
      <w:pPr>
        <w:spacing w:after="0"/>
        <w:ind w:left="120"/>
      </w:pPr>
      <w:bookmarkStart w:id="7" w:name="block-41565470"/>
      <w:bookmarkStart w:id="8" w:name="block-68216338"/>
      <w:bookmarkStart w:id="9" w:name="block-9049853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023E1" w:rsidRDefault="00E023E1" w:rsidP="00E02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788"/>
      </w:tblGrid>
      <w:tr w:rsidR="00E023E1" w:rsidTr="00E023E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023E1" w:rsidRPr="00104518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023E1" w:rsidRPr="00104518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23E1" w:rsidRPr="00104518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23E1" w:rsidRPr="00104518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023E1" w:rsidRPr="00104518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Pr="003445E3" w:rsidRDefault="00E023E1" w:rsidP="00E02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Презентации</w:t>
            </w:r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Pr="009F6665" w:rsidRDefault="00E023E1" w:rsidP="00E023E1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</w:tbl>
    <w:p w:rsidR="00E023E1" w:rsidRDefault="00E023E1" w:rsidP="00E023E1">
      <w:pPr>
        <w:sectPr w:rsidR="00E023E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E023E1" w:rsidRDefault="00E023E1" w:rsidP="00E023E1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617"/>
        <w:gridCol w:w="1548"/>
        <w:gridCol w:w="1841"/>
        <w:gridCol w:w="1910"/>
        <w:gridCol w:w="2824"/>
      </w:tblGrid>
      <w:tr w:rsidR="00E023E1" w:rsidTr="004B3062">
        <w:trPr>
          <w:trHeight w:val="144"/>
          <w:tblCellSpacing w:w="20" w:type="nil"/>
        </w:trPr>
        <w:tc>
          <w:tcPr>
            <w:tcW w:w="10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46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</w:tr>
      <w:tr w:rsidR="00E023E1" w:rsidTr="004B30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RPr="00B13AFE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RPr="00B13AFE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023E1" w:rsidRPr="00B13AFE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информации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023E1" w:rsidRPr="00B13AFE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2.4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Математика логики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Pr="00D66B5A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RPr="00104518" w:rsidTr="004B3062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23E1" w:rsidTr="00E02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4B30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306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  <w:tr w:rsidR="00E023E1" w:rsidTr="004B30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</w:tbl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11D48" w:rsidRDefault="00111D48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DF6C6F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023E1" w:rsidRDefault="00E023E1" w:rsidP="00E02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023E1" w:rsidRDefault="00E023E1" w:rsidP="00E02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3817"/>
        <w:gridCol w:w="947"/>
        <w:gridCol w:w="1841"/>
        <w:gridCol w:w="1910"/>
        <w:gridCol w:w="1348"/>
        <w:gridCol w:w="2861"/>
      </w:tblGrid>
      <w:tr w:rsidR="00E023E1" w:rsidTr="000D16E8">
        <w:trPr>
          <w:trHeight w:val="144"/>
          <w:tblCellSpacing w:w="20" w:type="nil"/>
        </w:trPr>
        <w:tc>
          <w:tcPr>
            <w:tcW w:w="11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3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</w:tr>
      <w:tr w:rsidR="00E023E1" w:rsidTr="000D1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16.09.2026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16.09.2026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23.09.2026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23.09.2026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30.09.2026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30.09.2026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07.10.2026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07.10.2026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14.10.2026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14.10.2026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  <w:p w:rsidR="000D16E8" w:rsidRDefault="000D16E8" w:rsidP="000D16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0D16E8" w:rsidRDefault="000D16E8" w:rsidP="000D16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0D16E8" w:rsidRDefault="000D16E8" w:rsidP="000D16E8">
            <w:pPr>
              <w:spacing w:after="0"/>
              <w:ind w:left="135"/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11.11.2026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11.11.2026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18.11.2026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18.11.2026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5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25.11.2026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25.11.2026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0D16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  <w:p w:rsidR="000D16E8" w:rsidRPr="00A5078E" w:rsidRDefault="000D16E8" w:rsidP="000D16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A5078E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A5078E" w:rsidP="000D16E8">
            <w:pPr>
              <w:spacing w:after="0"/>
              <w:ind w:left="135"/>
            </w:pPr>
            <w:r w:rsidRPr="00A5078E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A5078E" w:rsidP="000D16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5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111D48" w:rsidRDefault="00A5078E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A5078E" w:rsidP="000D16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16.12.2026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16.12.2026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23.12.2026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23.12.2026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30.12.2026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20EB1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презентации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30.12.2026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13.01.2027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16E8" w:rsidRPr="0010451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13.01.2027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F6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D16E8" w:rsidRPr="003F352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языков программирования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20.01.2027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Презентация 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язык программирования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20.01.2027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и переменные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27.01.2027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 и арифметические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27.01.2027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строками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03.02.2027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03.02.2027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Логический тип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Логический тип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Условный оператор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17.02.2027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While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17.02.2027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While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24.02.2027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Подсчет суммы и оператор </w:t>
            </w:r>
            <w:r>
              <w:rPr>
                <w:rFonts w:ascii="Times New Roman" w:hAnsi="Times New Roman"/>
                <w:color w:val="000000"/>
                <w:sz w:val="24"/>
              </w:rPr>
              <w:t>CONTINUE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24.02.2027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Вещественные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"Калькулятор"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Pr="00C40995" w:rsidRDefault="000D16E8" w:rsidP="000D16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"Калькулятор"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Pr="00C40995" w:rsidRDefault="000D16E8" w:rsidP="000D16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10.03.2027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Срезы строк. Использование срезов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Pr="00C40995" w:rsidRDefault="000D16E8" w:rsidP="000D16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10.03.2027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Срезы строк. Использование срезов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17.03.2027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FIND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17.03.2027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FIND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24.03.2027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RFIND, REPLACE и COUNT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24.03.2027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RFIND, REPLACE и COUNT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07.04.2027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задач. </w:t>
            </w:r>
            <w:r>
              <w:rPr>
                <w:rFonts w:ascii="Times New Roman" w:hAnsi="Times New Roman"/>
                <w:color w:val="000000"/>
                <w:sz w:val="24"/>
              </w:rPr>
              <w:t>RFIND</w:t>
            </w: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REPLACE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554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07.04.2027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14.04.2027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Локальные и глобальные переменные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14.04.2027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Использование рекурсии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21.04.2027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Свой мини-проект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0835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E56D6" w:rsidRDefault="000D16E8" w:rsidP="000D16E8">
            <w:r w:rsidRPr="000E56D6">
              <w:t>21.04.2027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 w:rsidRPr="009F66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Функция RANGE, цикл 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0835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28.04.2027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задач с циклом </w:t>
            </w:r>
            <w:r>
              <w:rPr>
                <w:rFonts w:ascii="Times New Roman" w:hAnsi="Times New Roman"/>
                <w:color w:val="000000"/>
                <w:sz w:val="24"/>
              </w:rPr>
              <w:t>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28.04.2027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задач с циклом </w:t>
            </w:r>
            <w:r>
              <w:rPr>
                <w:rFonts w:ascii="Times New Roman" w:hAnsi="Times New Roman"/>
                <w:color w:val="000000"/>
                <w:sz w:val="24"/>
              </w:rPr>
              <w:t>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05.05.2027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Split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05.05.2027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Split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0835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12.05.2027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Мини-проект с циклом </w:t>
            </w:r>
            <w:r>
              <w:rPr>
                <w:rFonts w:ascii="Times New Roman" w:hAnsi="Times New Roman"/>
                <w:color w:val="000000"/>
                <w:sz w:val="24"/>
              </w:rPr>
              <w:t>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20E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F3118E" w:rsidRDefault="000D16E8" w:rsidP="000D16E8">
            <w:r w:rsidRPr="00F3118E">
              <w:t>12.05.2027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Мини-проект с циклом </w:t>
            </w:r>
            <w:r>
              <w:rPr>
                <w:rFonts w:ascii="Times New Roman" w:hAnsi="Times New Roman"/>
                <w:color w:val="000000"/>
                <w:sz w:val="24"/>
              </w:rPr>
              <w:t>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Pr="00C40995" w:rsidRDefault="000D16E8" w:rsidP="000D16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D16E8" w:rsidRDefault="000D16E8" w:rsidP="000D16E8">
            <w:pPr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D16E8" w:rsidRPr="00083506" w:rsidRDefault="000D16E8" w:rsidP="000D16E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3817" w:type="dxa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Мини-проект с циклом </w:t>
            </w:r>
            <w:r>
              <w:rPr>
                <w:rFonts w:ascii="Times New Roman" w:hAnsi="Times New Roman"/>
                <w:color w:val="000000"/>
                <w:sz w:val="24"/>
              </w:rPr>
              <w:t>FOR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Pr="00C40995" w:rsidRDefault="000D16E8" w:rsidP="000D16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</w:tcPr>
          <w:p w:rsidR="000D16E8" w:rsidRPr="000D16E8" w:rsidRDefault="000D16E8" w:rsidP="000D16E8">
            <w:pPr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</w:pPr>
          </w:p>
        </w:tc>
      </w:tr>
      <w:tr w:rsidR="000D16E8" w:rsidTr="000D1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6E8" w:rsidRPr="009F6665" w:rsidRDefault="000D16E8" w:rsidP="000D16E8">
            <w:pPr>
              <w:spacing w:after="0"/>
              <w:ind w:left="135"/>
              <w:rPr>
                <w:lang w:val="ru-RU"/>
              </w:rPr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 w:rsidRPr="009F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16E8" w:rsidRDefault="000D16E8" w:rsidP="000D1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16E8" w:rsidRDefault="000D16E8" w:rsidP="000D16E8"/>
        </w:tc>
      </w:tr>
    </w:tbl>
    <w:p w:rsidR="00E023E1" w:rsidRDefault="00E023E1" w:rsidP="00E023E1"/>
    <w:bookmarkEnd w:id="8"/>
    <w:p w:rsidR="00E023E1" w:rsidRDefault="00E023E1" w:rsidP="00E023E1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4098"/>
        <w:gridCol w:w="949"/>
        <w:gridCol w:w="1841"/>
        <w:gridCol w:w="1910"/>
        <w:gridCol w:w="1347"/>
        <w:gridCol w:w="2873"/>
      </w:tblGrid>
      <w:tr w:rsidR="00E023E1" w:rsidTr="00C66A5E">
        <w:trPr>
          <w:trHeight w:val="144"/>
          <w:tblCellSpacing w:w="20" w:type="nil"/>
        </w:trPr>
        <w:tc>
          <w:tcPr>
            <w:tcW w:w="8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4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023E1" w:rsidRDefault="00E023E1" w:rsidP="00E023E1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3E1" w:rsidRDefault="00E023E1" w:rsidP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023E1" w:rsidRDefault="00E023E1" w:rsidP="00E023E1">
            <w:pPr>
              <w:spacing w:after="0"/>
              <w:ind w:left="135"/>
            </w:pPr>
          </w:p>
        </w:tc>
      </w:tr>
      <w:tr w:rsidR="00E023E1" w:rsidTr="00C66A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23E1" w:rsidRPr="00320E66" w:rsidRDefault="00E023E1" w:rsidP="00E023E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23E1" w:rsidRDefault="00E023E1" w:rsidP="00E023E1"/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</w:t>
            </w: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A5078E" w:rsidP="00A5078E">
            <w:r w:rsidRPr="008D33DC">
              <w:t>01.09.2026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информационнаябезопасность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20.10.2026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24.11.2026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26.01.2027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C66A5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="00A5078E"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16.02.2027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5078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A5078E" w:rsidRDefault="00A5078E" w:rsidP="00A50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C66A5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078E" w:rsidRPr="00320E66" w:rsidRDefault="00A5078E" w:rsidP="00A507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5078E" w:rsidRPr="008D33DC" w:rsidRDefault="00C66A5E" w:rsidP="00A5078E">
            <w:r w:rsidRPr="008D33DC">
              <w:t>09.03.2027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5078E" w:rsidRPr="00B13AFE" w:rsidRDefault="00A5078E" w:rsidP="00A5078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16.03.2027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06.04.2027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13.04.2027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66A5E" w:rsidRPr="00C66A5E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20.04.2027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27.04.2027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8D33DC"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C535C7"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C535C7"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C66A5E" w:rsidRPr="00104518" w:rsidTr="00C66A5E">
        <w:trPr>
          <w:trHeight w:val="144"/>
          <w:tblCellSpacing w:w="20" w:type="nil"/>
        </w:trPr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C66A5E" w:rsidRDefault="00C66A5E" w:rsidP="00C66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66A5E" w:rsidRPr="00320E66" w:rsidRDefault="00C66A5E" w:rsidP="00C66A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66A5E" w:rsidRPr="008D33DC" w:rsidRDefault="00C66A5E" w:rsidP="00C66A5E">
            <w:r w:rsidRPr="00C535C7">
              <w:t>25.05.2027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66A5E" w:rsidRPr="00B13AFE" w:rsidRDefault="00C66A5E" w:rsidP="00C66A5E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3A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E023E1" w:rsidTr="00C66A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Pr="00B13AFE" w:rsidRDefault="00E023E1" w:rsidP="00E023E1">
            <w:pPr>
              <w:spacing w:after="0"/>
              <w:ind w:left="135"/>
              <w:rPr>
                <w:lang w:val="ru-RU"/>
              </w:rPr>
            </w:pPr>
            <w:r w:rsidRPr="00B13A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A028D6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0E66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23E1" w:rsidRPr="00320E66" w:rsidRDefault="00E023E1" w:rsidP="00E023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23E1" w:rsidRDefault="00E023E1" w:rsidP="00E023E1"/>
        </w:tc>
      </w:tr>
    </w:tbl>
    <w:p w:rsidR="00A94146" w:rsidRDefault="00A94146">
      <w:pPr>
        <w:sectPr w:rsidR="00A941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4146" w:rsidRPr="004315CA" w:rsidRDefault="00E023E1">
      <w:pPr>
        <w:spacing w:before="199" w:after="199"/>
        <w:ind w:left="120"/>
        <w:rPr>
          <w:lang w:val="ru-RU"/>
        </w:rPr>
      </w:pPr>
      <w:bookmarkStart w:id="10" w:name="block-90498532"/>
      <w:bookmarkEnd w:id="9"/>
      <w:r w:rsidRPr="004315C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94146" w:rsidRDefault="00E023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A94146" w:rsidRDefault="00A94146">
      <w:pPr>
        <w:spacing w:after="0"/>
        <w:ind w:left="120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30"/>
        <w:gridCol w:w="7415"/>
      </w:tblGrid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</w:tcPr>
          <w:p w:rsidR="00A94146" w:rsidRPr="004315CA" w:rsidRDefault="00E023E1">
            <w:pPr>
              <w:ind w:left="135"/>
              <w:rPr>
                <w:lang w:val="ru-RU"/>
              </w:rPr>
            </w:pPr>
            <w:r w:rsidRPr="0043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315CA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</w:tcPr>
          <w:p w:rsidR="00A94146" w:rsidRDefault="00E023E1">
            <w:pPr>
              <w:spacing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4315CA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</w:tcPr>
          <w:p w:rsidR="00A94146" w:rsidRDefault="00E023E1">
            <w:pPr>
              <w:spacing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A94146" w:rsidRPr="004315CA" w:rsidRDefault="00A94146">
      <w:pPr>
        <w:spacing w:after="0"/>
        <w:ind w:left="120"/>
        <w:rPr>
          <w:lang w:val="ru-RU"/>
        </w:rPr>
      </w:pPr>
    </w:p>
    <w:p w:rsidR="00A94146" w:rsidRDefault="00E023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333333"/>
          <w:sz w:val="28"/>
        </w:rPr>
        <w:t>11</w:t>
      </w:r>
      <w:proofErr w:type="gramEnd"/>
      <w:r>
        <w:rPr>
          <w:rFonts w:ascii="Times New Roman" w:hAnsi="Times New Roman"/>
          <w:b/>
          <w:color w:val="333333"/>
          <w:sz w:val="28"/>
        </w:rPr>
        <w:t xml:space="preserve"> КЛАСС</w:t>
      </w:r>
    </w:p>
    <w:p w:rsidR="00A94146" w:rsidRDefault="00A94146">
      <w:pPr>
        <w:spacing w:after="0"/>
        <w:ind w:left="120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79"/>
        <w:gridCol w:w="7366"/>
      </w:tblGrid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</w:tcPr>
          <w:p w:rsidR="00A94146" w:rsidRPr="004315CA" w:rsidRDefault="00E023E1">
            <w:pPr>
              <w:ind w:left="243"/>
              <w:rPr>
                <w:lang w:val="ru-RU"/>
              </w:rPr>
            </w:pPr>
            <w:r w:rsidRPr="0043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315CA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</w:tcPr>
          <w:p w:rsidR="00A94146" w:rsidRDefault="00E023E1">
            <w:pPr>
              <w:spacing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</w:tcPr>
          <w:p w:rsidR="00A94146" w:rsidRPr="004315CA" w:rsidRDefault="00E023E1">
            <w:pPr>
              <w:shd w:val="clear" w:color="auto" w:fill="FFFFFF"/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Python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4315CA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</w:tcPr>
          <w:p w:rsidR="00A94146" w:rsidRDefault="00E023E1">
            <w:pPr>
              <w:spacing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315CA" w:rsidRPr="00104518" w:rsidTr="00A028D6">
        <w:trPr>
          <w:trHeight w:val="144"/>
        </w:trPr>
        <w:tc>
          <w:tcPr>
            <w:tcW w:w="1988" w:type="dxa"/>
          </w:tcPr>
          <w:p w:rsidR="00A94146" w:rsidRDefault="00E023E1">
            <w:pPr>
              <w:spacing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</w:tcPr>
          <w:p w:rsidR="00A94146" w:rsidRPr="004315CA" w:rsidRDefault="00E023E1">
            <w:pPr>
              <w:spacing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A94146" w:rsidRPr="004315CA" w:rsidRDefault="00A94146">
      <w:pPr>
        <w:spacing w:after="0"/>
        <w:ind w:left="120"/>
        <w:rPr>
          <w:lang w:val="ru-RU"/>
        </w:rPr>
      </w:pP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</w:p>
    <w:p w:rsidR="00A94146" w:rsidRDefault="00E023E1">
      <w:pPr>
        <w:spacing w:before="199" w:after="199"/>
        <w:ind w:left="120"/>
      </w:pPr>
      <w:bookmarkStart w:id="11" w:name="block-9049853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94146" w:rsidRDefault="00A94146">
      <w:pPr>
        <w:spacing w:before="199" w:after="199"/>
        <w:ind w:left="120"/>
      </w:pPr>
    </w:p>
    <w:p w:rsidR="00A94146" w:rsidRDefault="00E023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94146" w:rsidRDefault="00A94146">
      <w:pPr>
        <w:spacing w:after="0"/>
        <w:ind w:left="120"/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017"/>
        <w:gridCol w:w="8194"/>
      </w:tblGrid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4315CA" w:rsidRPr="0010451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315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A94146" w:rsidRDefault="00A94146">
      <w:pPr>
        <w:spacing w:after="0"/>
        <w:ind w:left="120"/>
      </w:pPr>
    </w:p>
    <w:p w:rsidR="00A94146" w:rsidRDefault="00E023E1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94146" w:rsidRDefault="00A9414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4"/>
        <w:gridCol w:w="8431"/>
      </w:tblGrid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4315CA" w:rsidRPr="001045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Pr="004315CA" w:rsidRDefault="00E023E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4315C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94146" w:rsidRDefault="00E023E1">
            <w:pPr>
              <w:spacing w:after="0" w:line="312" w:lineRule="auto"/>
              <w:ind w:firstLine="600"/>
              <w:jc w:val="both"/>
            </w:pPr>
            <w:r w:rsidRPr="0043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A94146" w:rsidRDefault="00A94146">
      <w:pPr>
        <w:sectPr w:rsidR="00A94146">
          <w:pgSz w:w="11906" w:h="16383"/>
          <w:pgMar w:top="1134" w:right="850" w:bottom="1134" w:left="1701" w:header="720" w:footer="720" w:gutter="0"/>
          <w:cols w:space="720"/>
        </w:sectPr>
      </w:pPr>
    </w:p>
    <w:p w:rsidR="00A94146" w:rsidRDefault="00E023E1">
      <w:pPr>
        <w:spacing w:after="0"/>
        <w:ind w:left="120"/>
      </w:pPr>
      <w:bookmarkStart w:id="12" w:name="block-9049853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94146" w:rsidRDefault="00E023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94146" w:rsidRDefault="00A94146">
      <w:pPr>
        <w:spacing w:after="0" w:line="480" w:lineRule="auto"/>
        <w:ind w:left="120"/>
      </w:pPr>
    </w:p>
    <w:p w:rsidR="00A94146" w:rsidRDefault="00A94146">
      <w:pPr>
        <w:spacing w:after="0" w:line="480" w:lineRule="auto"/>
        <w:ind w:left="120"/>
      </w:pPr>
    </w:p>
    <w:p w:rsidR="00A94146" w:rsidRDefault="00A94146">
      <w:pPr>
        <w:spacing w:after="0"/>
        <w:ind w:left="120"/>
      </w:pPr>
    </w:p>
    <w:p w:rsidR="00A94146" w:rsidRDefault="00E023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94146" w:rsidRDefault="00A94146">
      <w:pPr>
        <w:spacing w:after="0" w:line="480" w:lineRule="auto"/>
        <w:ind w:left="120"/>
      </w:pPr>
    </w:p>
    <w:p w:rsidR="00A94146" w:rsidRDefault="00A94146">
      <w:pPr>
        <w:spacing w:after="0"/>
        <w:ind w:left="120"/>
      </w:pPr>
    </w:p>
    <w:p w:rsidR="00A94146" w:rsidRPr="004315CA" w:rsidRDefault="00E023E1">
      <w:pPr>
        <w:spacing w:after="0" w:line="480" w:lineRule="auto"/>
        <w:ind w:left="120"/>
        <w:rPr>
          <w:lang w:val="ru-RU"/>
        </w:rPr>
      </w:pPr>
      <w:r w:rsidRPr="004315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94146" w:rsidRPr="004315CA" w:rsidRDefault="00A94146">
      <w:pPr>
        <w:spacing w:after="0" w:line="480" w:lineRule="auto"/>
        <w:ind w:left="120"/>
        <w:rPr>
          <w:lang w:val="ru-RU"/>
        </w:rPr>
      </w:pPr>
    </w:p>
    <w:p w:rsidR="00A94146" w:rsidRPr="004315CA" w:rsidRDefault="00A94146">
      <w:pPr>
        <w:rPr>
          <w:lang w:val="ru-RU"/>
        </w:rPr>
        <w:sectPr w:rsidR="00A94146" w:rsidRPr="004315C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023E1" w:rsidRPr="004315CA" w:rsidRDefault="00E023E1">
      <w:pPr>
        <w:rPr>
          <w:lang w:val="ru-RU"/>
        </w:rPr>
      </w:pPr>
    </w:p>
    <w:sectPr w:rsidR="00E023E1" w:rsidRPr="004315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46"/>
    <w:rsid w:val="000D16E8"/>
    <w:rsid w:val="00104518"/>
    <w:rsid w:val="00111D48"/>
    <w:rsid w:val="004315CA"/>
    <w:rsid w:val="004B3062"/>
    <w:rsid w:val="00A028D6"/>
    <w:rsid w:val="00A5078E"/>
    <w:rsid w:val="00A94146"/>
    <w:rsid w:val="00C66A5E"/>
    <w:rsid w:val="00DF6C6F"/>
    <w:rsid w:val="00E0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C66C"/>
  <w15:docId w15:val="{C82C9307-8503-42CC-A316-34C4CA17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fontstyle01">
    <w:name w:val="fontstyle01"/>
    <w:basedOn w:val="a0"/>
    <w:rsid w:val="00E023E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DF6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3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30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4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824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0f2394f" TargetMode="External"/><Relationship Id="rId21" Type="http://schemas.openxmlformats.org/officeDocument/2006/relationships/hyperlink" Target="https://m.edsoo.ru/cdfae35e" TargetMode="External"/><Relationship Id="rId42" Type="http://schemas.openxmlformats.org/officeDocument/2006/relationships/hyperlink" Target="https://m.edsoo.ru/46ba058b" TargetMode="External"/><Relationship Id="rId47" Type="http://schemas.openxmlformats.org/officeDocument/2006/relationships/hyperlink" Target="https://m.edsoo.ru/c686f9bb" TargetMode="External"/><Relationship Id="rId63" Type="http://schemas.openxmlformats.org/officeDocument/2006/relationships/hyperlink" Target="https://m.edsoo.ru/68a2d279" TargetMode="External"/><Relationship Id="rId68" Type="http://schemas.openxmlformats.org/officeDocument/2006/relationships/hyperlink" Target="https://m.edsoo.ru/e1b7db2d" TargetMode="External"/><Relationship Id="rId84" Type="http://schemas.openxmlformats.org/officeDocument/2006/relationships/hyperlink" Target="https://m.edsoo.ru/87468fbd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f47857e0" TargetMode="External"/><Relationship Id="rId11" Type="http://schemas.openxmlformats.org/officeDocument/2006/relationships/hyperlink" Target="https://m.edsoo.ru/f47857e0" TargetMode="External"/><Relationship Id="rId32" Type="http://schemas.openxmlformats.org/officeDocument/2006/relationships/hyperlink" Target="https://m.edsoo.ru/b2010e6e" TargetMode="External"/><Relationship Id="rId37" Type="http://schemas.openxmlformats.org/officeDocument/2006/relationships/hyperlink" Target="https://m.edsoo.ru/4c662a0d" TargetMode="External"/><Relationship Id="rId53" Type="http://schemas.openxmlformats.org/officeDocument/2006/relationships/hyperlink" Target="https://m.edsoo.ru/f51ef401" TargetMode="External"/><Relationship Id="rId58" Type="http://schemas.openxmlformats.org/officeDocument/2006/relationships/hyperlink" Target="https://m.edsoo.ru/68ac9784" TargetMode="External"/><Relationship Id="rId74" Type="http://schemas.openxmlformats.org/officeDocument/2006/relationships/hyperlink" Target="https://m.edsoo.ru/660ff291" TargetMode="External"/><Relationship Id="rId79" Type="http://schemas.openxmlformats.org/officeDocument/2006/relationships/hyperlink" Target="https://m.edsoo.ru/e0aaf73a" TargetMode="External"/><Relationship Id="rId5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06a855bf" TargetMode="External"/><Relationship Id="rId27" Type="http://schemas.openxmlformats.org/officeDocument/2006/relationships/hyperlink" Target="https://m.edsoo.ru/abbcd321" TargetMode="External"/><Relationship Id="rId30" Type="http://schemas.openxmlformats.org/officeDocument/2006/relationships/hyperlink" Target="https://m.edsoo.ru/abbcd321" TargetMode="External"/><Relationship Id="rId35" Type="http://schemas.openxmlformats.org/officeDocument/2006/relationships/hyperlink" Target="https://m.edsoo.ru/a8b48364" TargetMode="External"/><Relationship Id="rId43" Type="http://schemas.openxmlformats.org/officeDocument/2006/relationships/hyperlink" Target="https://m.edsoo.ru/5fad1b53" TargetMode="External"/><Relationship Id="rId48" Type="http://schemas.openxmlformats.org/officeDocument/2006/relationships/hyperlink" Target="https://m.edsoo.ru/45633de5" TargetMode="External"/><Relationship Id="rId56" Type="http://schemas.openxmlformats.org/officeDocument/2006/relationships/hyperlink" Target="https://m.edsoo.ru/5248229e" TargetMode="External"/><Relationship Id="rId64" Type="http://schemas.openxmlformats.org/officeDocument/2006/relationships/hyperlink" Target="https://m.edsoo.ru/82cb0c49" TargetMode="External"/><Relationship Id="rId69" Type="http://schemas.openxmlformats.org/officeDocument/2006/relationships/hyperlink" Target="https://m.edsoo.ru/10ab9353" TargetMode="External"/><Relationship Id="rId77" Type="http://schemas.openxmlformats.org/officeDocument/2006/relationships/hyperlink" Target="https://m.edsoo.ru/096dddd8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04ed7e2d" TargetMode="External"/><Relationship Id="rId72" Type="http://schemas.openxmlformats.org/officeDocument/2006/relationships/hyperlink" Target="https://m.edsoo.ru/2d234361" TargetMode="External"/><Relationship Id="rId80" Type="http://schemas.openxmlformats.org/officeDocument/2006/relationships/hyperlink" Target="https://m.edsoo.ru/24865de3" TargetMode="External"/><Relationship Id="rId85" Type="http://schemas.openxmlformats.org/officeDocument/2006/relationships/hyperlink" Target="https://m.edsoo.ru/487808d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820e7a19" TargetMode="External"/><Relationship Id="rId25" Type="http://schemas.openxmlformats.org/officeDocument/2006/relationships/hyperlink" Target="https://m.edsoo.ru/da4dd13d" TargetMode="External"/><Relationship Id="rId33" Type="http://schemas.openxmlformats.org/officeDocument/2006/relationships/hyperlink" Target="https://m.edsoo.ru/8f8cd2cb" TargetMode="External"/><Relationship Id="rId38" Type="http://schemas.openxmlformats.org/officeDocument/2006/relationships/hyperlink" Target="https://m.edsoo.ru/ad7328fc" TargetMode="External"/><Relationship Id="rId46" Type="http://schemas.openxmlformats.org/officeDocument/2006/relationships/hyperlink" Target="https://m.edsoo.ru/b0ececed" TargetMode="External"/><Relationship Id="rId59" Type="http://schemas.openxmlformats.org/officeDocument/2006/relationships/hyperlink" Target="https://m.edsoo.ru/039e1c9b" TargetMode="External"/><Relationship Id="rId67" Type="http://schemas.openxmlformats.org/officeDocument/2006/relationships/hyperlink" Target="https://m.edsoo.ru/3012411" TargetMode="External"/><Relationship Id="rId20" Type="http://schemas.openxmlformats.org/officeDocument/2006/relationships/hyperlink" Target="https://m.edsoo.ru/228ee427" TargetMode="External"/><Relationship Id="rId41" Type="http://schemas.openxmlformats.org/officeDocument/2006/relationships/hyperlink" Target="https://m.edsoo.ru/f1593521" TargetMode="External"/><Relationship Id="rId54" Type="http://schemas.openxmlformats.org/officeDocument/2006/relationships/hyperlink" Target="https://m.edsoo.ru/b0e87321" TargetMode="External"/><Relationship Id="rId62" Type="http://schemas.openxmlformats.org/officeDocument/2006/relationships/hyperlink" Target="https://m.edsoo.ru/079bc8f8" TargetMode="External"/><Relationship Id="rId70" Type="http://schemas.openxmlformats.org/officeDocument/2006/relationships/hyperlink" Target="https://m.edsoo.ru/5d4f7ac9" TargetMode="External"/><Relationship Id="rId75" Type="http://schemas.openxmlformats.org/officeDocument/2006/relationships/hyperlink" Target="https://m.edsoo.ru/3bb7214a" TargetMode="External"/><Relationship Id="rId83" Type="http://schemas.openxmlformats.org/officeDocument/2006/relationships/hyperlink" Target="https://m.edsoo.ru/c5699db9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38214cec" TargetMode="External"/><Relationship Id="rId28" Type="http://schemas.openxmlformats.org/officeDocument/2006/relationships/hyperlink" Target="https://m.edsoo.ru/b3b712c0" TargetMode="External"/><Relationship Id="rId36" Type="http://schemas.openxmlformats.org/officeDocument/2006/relationships/hyperlink" Target="https://m.edsoo.ru/61d9006a" TargetMode="External"/><Relationship Id="rId49" Type="http://schemas.openxmlformats.org/officeDocument/2006/relationships/hyperlink" Target="https://m.edsoo.ru/d7253a6a" TargetMode="External"/><Relationship Id="rId57" Type="http://schemas.openxmlformats.org/officeDocument/2006/relationships/hyperlink" Target="https://m.edsoo.ru/1658594e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de2c5353" TargetMode="External"/><Relationship Id="rId44" Type="http://schemas.openxmlformats.org/officeDocument/2006/relationships/hyperlink" Target="https://m.edsoo.ru/aa862c53" TargetMode="External"/><Relationship Id="rId52" Type="http://schemas.openxmlformats.org/officeDocument/2006/relationships/hyperlink" Target="https://m.edsoo.ru/189f67e7" TargetMode="External"/><Relationship Id="rId60" Type="http://schemas.openxmlformats.org/officeDocument/2006/relationships/hyperlink" Target="https://m.edsoo.ru/7981dba5" TargetMode="External"/><Relationship Id="rId65" Type="http://schemas.openxmlformats.org/officeDocument/2006/relationships/hyperlink" Target="https://m.edsoo.ru/4b24ce20" TargetMode="External"/><Relationship Id="rId73" Type="http://schemas.openxmlformats.org/officeDocument/2006/relationships/hyperlink" Target="https://m.edsoo.ru/b37f7ca0" TargetMode="External"/><Relationship Id="rId78" Type="http://schemas.openxmlformats.org/officeDocument/2006/relationships/hyperlink" Target="https://m.edsoo.ru/e0e7ee3b" TargetMode="External"/><Relationship Id="rId81" Type="http://schemas.openxmlformats.org/officeDocument/2006/relationships/hyperlink" Target="https://m.edsoo.ru/b808dfd9" TargetMode="External"/><Relationship Id="rId86" Type="http://schemas.openxmlformats.org/officeDocument/2006/relationships/hyperlink" Target="https://m.edsoo.ru/9c62b83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06b14abb" TargetMode="External"/><Relationship Id="rId39" Type="http://schemas.openxmlformats.org/officeDocument/2006/relationships/hyperlink" Target="https://m.edsoo.ru/4fad160e" TargetMode="External"/><Relationship Id="rId34" Type="http://schemas.openxmlformats.org/officeDocument/2006/relationships/hyperlink" Target="https://m.edsoo.ru/5dd23ae4" TargetMode="External"/><Relationship Id="rId50" Type="http://schemas.openxmlformats.org/officeDocument/2006/relationships/hyperlink" Target="https://m.edsoo.ru/acc1db62" TargetMode="External"/><Relationship Id="rId55" Type="http://schemas.openxmlformats.org/officeDocument/2006/relationships/hyperlink" Target="https://m.edsoo.ru/50da30fb" TargetMode="External"/><Relationship Id="rId76" Type="http://schemas.openxmlformats.org/officeDocument/2006/relationships/hyperlink" Target="https://m.edsoo.ru/2ff5fd90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72a11b1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06c384e6" TargetMode="External"/><Relationship Id="rId24" Type="http://schemas.openxmlformats.org/officeDocument/2006/relationships/hyperlink" Target="https://m.edsoo.ru/9deef96b" TargetMode="External"/><Relationship Id="rId40" Type="http://schemas.openxmlformats.org/officeDocument/2006/relationships/hyperlink" Target="https://m.edsoo.ru/bb9d8b7f" TargetMode="External"/><Relationship Id="rId45" Type="http://schemas.openxmlformats.org/officeDocument/2006/relationships/hyperlink" Target="https://m.edsoo.ru/aaba738c" TargetMode="External"/><Relationship Id="rId66" Type="http://schemas.openxmlformats.org/officeDocument/2006/relationships/hyperlink" Target="https://m.edsoo.ru/c1535090" TargetMode="External"/><Relationship Id="rId87" Type="http://schemas.openxmlformats.org/officeDocument/2006/relationships/hyperlink" Target="https://m.edsoo.ru/5225af37" TargetMode="External"/><Relationship Id="rId61" Type="http://schemas.openxmlformats.org/officeDocument/2006/relationships/hyperlink" Target="https://m.edsoo.ru/abbcd321" TargetMode="External"/><Relationship Id="rId82" Type="http://schemas.openxmlformats.org/officeDocument/2006/relationships/hyperlink" Target="https://m.edsoo.ru/2e62e4a7" TargetMode="External"/><Relationship Id="rId19" Type="http://schemas.openxmlformats.org/officeDocument/2006/relationships/hyperlink" Target="https://m.edsoo.ru/dc08b2c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40</Pages>
  <Words>9083</Words>
  <Characters>51778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dcterms:created xsi:type="dcterms:W3CDTF">2026-08-30T12:36:00Z</dcterms:created>
  <dcterms:modified xsi:type="dcterms:W3CDTF">2026-09-25T13:17:00Z</dcterms:modified>
</cp:coreProperties>
</file>