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4186C" w14:textId="77777777" w:rsidR="00E96366" w:rsidRPr="00E96366" w:rsidRDefault="00E96366" w:rsidP="00E96366">
      <w:pPr>
        <w:pStyle w:val="2"/>
        <w:ind w:left="332"/>
        <w:rPr>
          <w:rStyle w:val="CharAttribute2"/>
          <w:rFonts w:hAnsi="Times New Roman" w:cs="Times New Roman"/>
        </w:rPr>
      </w:pPr>
      <w:r w:rsidRPr="00E96366">
        <w:rPr>
          <w:rStyle w:val="CharAttribute2"/>
          <w:rFonts w:hAnsi="Times New Roman" w:cs="Times New Roman"/>
        </w:rPr>
        <w:t xml:space="preserve">2026 год – год Единства народов России </w:t>
      </w:r>
    </w:p>
    <w:p w14:paraId="63A3B0FC" w14:textId="77777777" w:rsidR="009B5275" w:rsidRPr="00AD1DE5" w:rsidRDefault="009B5275" w:rsidP="00E96366">
      <w:pPr>
        <w:pStyle w:val="a5"/>
        <w:jc w:val="center"/>
        <w:rPr>
          <w:rStyle w:val="CharAttribute2"/>
          <w:lang w:val="ru-RU"/>
        </w:rPr>
      </w:pPr>
    </w:p>
    <w:p w14:paraId="19C9A25E" w14:textId="14A650B7"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КАЛЕНДАРНЫЙ ПЛАН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ВОСПИТАТЕЛЬНОЙ РАБОТЫ</w:t>
      </w:r>
      <w:r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14:paraId="6766BC6C" w14:textId="7CB36A42" w:rsidR="000974E9" w:rsidRPr="00913390" w:rsidRDefault="000F6599" w:rsidP="000974E9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lang w:val="ru-RU"/>
        </w:rPr>
        <w:t>МБОУ  ДЯЧКИНСКАЯ</w:t>
      </w:r>
      <w:proofErr w:type="gramEnd"/>
      <w:r>
        <w:rPr>
          <w:rFonts w:ascii="Times New Roman" w:hAnsi="Times New Roman" w:cs="Times New Roman"/>
          <w:b/>
          <w:sz w:val="28"/>
          <w:lang w:val="ru-RU"/>
        </w:rPr>
        <w:t xml:space="preserve"> СОШ </w:t>
      </w:r>
    </w:p>
    <w:p w14:paraId="6B5777FD" w14:textId="77777777"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p w14:paraId="15A30F50" w14:textId="16E620F3" w:rsidR="009B5275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НА </w:t>
      </w:r>
      <w:r w:rsidR="00672F49">
        <w:rPr>
          <w:rFonts w:ascii="Times New Roman" w:hAnsi="Times New Roman" w:cs="Times New Roman"/>
          <w:b/>
          <w:sz w:val="28"/>
          <w:lang w:val="ru-RU"/>
        </w:rPr>
        <w:t>2026</w:t>
      </w:r>
      <w:r w:rsidRPr="00913390">
        <w:rPr>
          <w:rFonts w:ascii="Times New Roman" w:hAnsi="Times New Roman" w:cs="Times New Roman"/>
          <w:b/>
          <w:sz w:val="28"/>
          <w:lang w:val="ru-RU"/>
        </w:rPr>
        <w:t>-</w:t>
      </w:r>
      <w:r w:rsidR="00672F49">
        <w:rPr>
          <w:rFonts w:ascii="Times New Roman" w:hAnsi="Times New Roman" w:cs="Times New Roman"/>
          <w:b/>
          <w:sz w:val="28"/>
          <w:lang w:val="ru-RU"/>
        </w:rPr>
        <w:t>2027</w:t>
      </w:r>
      <w:r w:rsidRPr="00913390">
        <w:rPr>
          <w:rFonts w:ascii="Times New Roman" w:hAnsi="Times New Roman" w:cs="Times New Roman"/>
          <w:b/>
          <w:sz w:val="28"/>
          <w:lang w:val="ru-RU"/>
        </w:rPr>
        <w:t xml:space="preserve"> УЧЕБНЫЙ ГОД</w:t>
      </w:r>
    </w:p>
    <w:p w14:paraId="2B8F20D8" w14:textId="77777777" w:rsidR="009B5275" w:rsidRPr="00913390" w:rsidRDefault="009B5275" w:rsidP="009B5275">
      <w:pPr>
        <w:pStyle w:val="a5"/>
        <w:jc w:val="center"/>
        <w:rPr>
          <w:rFonts w:ascii="Times New Roman" w:hAnsi="Times New Roman" w:cs="Times New Roman"/>
          <w:b/>
          <w:sz w:val="28"/>
          <w:lang w:val="ru-RU"/>
        </w:rPr>
      </w:pP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3114"/>
        <w:gridCol w:w="1843"/>
        <w:gridCol w:w="1134"/>
        <w:gridCol w:w="1559"/>
        <w:gridCol w:w="3118"/>
      </w:tblGrid>
      <w:tr w:rsidR="0026601A" w14:paraId="630E06F4" w14:textId="77777777" w:rsidTr="0026601A">
        <w:tc>
          <w:tcPr>
            <w:tcW w:w="3114" w:type="dxa"/>
          </w:tcPr>
          <w:p w14:paraId="7F1E8F13" w14:textId="55AABE6A" w:rsidR="0026601A" w:rsidRPr="0060760E" w:rsidRDefault="0026601A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 ,события, мероприятия</w:t>
            </w:r>
          </w:p>
        </w:tc>
        <w:tc>
          <w:tcPr>
            <w:tcW w:w="1843" w:type="dxa"/>
          </w:tcPr>
          <w:p w14:paraId="5263CB21" w14:textId="77777777" w:rsidR="0026601A" w:rsidRPr="0060760E" w:rsidRDefault="0026601A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</w:tcPr>
          <w:p w14:paraId="59749B4F" w14:textId="77777777" w:rsidR="0026601A" w:rsidRPr="0060760E" w:rsidRDefault="0026601A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69771C3C" w14:textId="77777777" w:rsidR="0026601A" w:rsidRPr="0060760E" w:rsidRDefault="0026601A" w:rsidP="009B527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</w:tcPr>
          <w:p w14:paraId="19831147" w14:textId="77777777" w:rsidR="0026601A" w:rsidRPr="0060760E" w:rsidRDefault="0026601A" w:rsidP="009B52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601A" w:rsidRPr="008C2F75" w14:paraId="18C441CB" w14:textId="77777777" w:rsidTr="0026601A">
        <w:tc>
          <w:tcPr>
            <w:tcW w:w="3114" w:type="dxa"/>
          </w:tcPr>
          <w:p w14:paraId="2C2DAAB0" w14:textId="4C382811" w:rsidR="0026601A" w:rsidRPr="00672F49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672F49">
              <w:rPr>
                <w:rFonts w:ascii="Times New Roman" w:hAnsi="Times New Roman" w:cs="Times New Roman"/>
                <w:color w:val="000000"/>
                <w:sz w:val="24"/>
              </w:rPr>
              <w:t>Торжественная линейка «Первый звонок»</w:t>
            </w:r>
          </w:p>
        </w:tc>
        <w:tc>
          <w:tcPr>
            <w:tcW w:w="1843" w:type="dxa"/>
          </w:tcPr>
          <w:p w14:paraId="6EF9F8ED" w14:textId="600C8E3E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06CF97E2" w14:textId="42813622" w:rsidR="0026601A" w:rsidRPr="0060760E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5026F46" w14:textId="56917353" w:rsidR="0026601A" w:rsidRPr="0060760E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</w:t>
            </w:r>
            <w:r w:rsidRPr="0060760E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.09.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2026</w:t>
            </w:r>
          </w:p>
        </w:tc>
        <w:tc>
          <w:tcPr>
            <w:tcW w:w="3118" w:type="dxa"/>
          </w:tcPr>
          <w:p w14:paraId="2973B6C9" w14:textId="77777777" w:rsidR="0026601A" w:rsidRPr="0060760E" w:rsidRDefault="0026601A" w:rsidP="00672F4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26601A" w14:paraId="52015A82" w14:textId="77777777" w:rsidTr="0026601A">
        <w:tc>
          <w:tcPr>
            <w:tcW w:w="3114" w:type="dxa"/>
          </w:tcPr>
          <w:p w14:paraId="3C1CC8CF" w14:textId="388E670D" w:rsidR="0026601A" w:rsidRPr="00672F49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672F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672F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672F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церемоний</w:t>
            </w:r>
            <w:r w:rsidRPr="00672F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поднятия</w:t>
            </w:r>
            <w:r w:rsidRPr="00672F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(спуска)</w:t>
            </w:r>
            <w:r w:rsidRPr="00672F49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государственного флага Российской</w:t>
            </w:r>
            <w:r w:rsidRPr="00672F49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1843" w:type="dxa"/>
          </w:tcPr>
          <w:p w14:paraId="375092A7" w14:textId="00B08E83" w:rsidR="0026601A" w:rsidRPr="00956D5D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Гражданское</w:t>
            </w:r>
          </w:p>
        </w:tc>
        <w:tc>
          <w:tcPr>
            <w:tcW w:w="1134" w:type="dxa"/>
          </w:tcPr>
          <w:p w14:paraId="2916E843" w14:textId="7FB2B68F" w:rsidR="0026601A" w:rsidRPr="0060760E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ED912C7" w14:textId="77777777" w:rsidR="0026601A" w:rsidRPr="00AB5EA8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течение учебного года (еженедельно)</w:t>
            </w:r>
          </w:p>
        </w:tc>
        <w:tc>
          <w:tcPr>
            <w:tcW w:w="3118" w:type="dxa"/>
          </w:tcPr>
          <w:p w14:paraId="18B23E3A" w14:textId="77777777" w:rsidR="0026601A" w:rsidRPr="00AB5EA8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14:paraId="0909FA23" w14:textId="77777777" w:rsidR="0026601A" w:rsidRPr="00AB5EA8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B5E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директора по ВР</w:t>
            </w:r>
          </w:p>
          <w:p w14:paraId="5ECDB3A1" w14:textId="77777777" w:rsidR="0026601A" w:rsidRPr="00C6376A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6601A" w14:paraId="2C2FB38A" w14:textId="77777777" w:rsidTr="0026601A">
        <w:tc>
          <w:tcPr>
            <w:tcW w:w="3114" w:type="dxa"/>
          </w:tcPr>
          <w:p w14:paraId="18FA1BC0" w14:textId="13DE6267" w:rsidR="0026601A" w:rsidRPr="00672F49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День безопасности </w:t>
            </w:r>
          </w:p>
        </w:tc>
        <w:tc>
          <w:tcPr>
            <w:tcW w:w="1843" w:type="dxa"/>
          </w:tcPr>
          <w:p w14:paraId="4E074527" w14:textId="07710E7B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07F4D00C" w14:textId="0F7812DA" w:rsidR="0026601A" w:rsidRPr="0060760E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5DE1EE5" w14:textId="252C45E1" w:rsidR="0026601A" w:rsidRPr="009B5275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3.09.2026</w:t>
            </w:r>
          </w:p>
        </w:tc>
        <w:tc>
          <w:tcPr>
            <w:tcW w:w="3118" w:type="dxa"/>
          </w:tcPr>
          <w:p w14:paraId="45541C6B" w14:textId="77777777" w:rsidR="0026601A" w:rsidRPr="009B5275" w:rsidRDefault="0026601A" w:rsidP="00672F4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Преподаватель-организатор ОБЖ </w:t>
            </w:r>
          </w:p>
        </w:tc>
      </w:tr>
      <w:tr w:rsidR="0026601A" w14:paraId="0620CDD9" w14:textId="77777777" w:rsidTr="0026601A">
        <w:tc>
          <w:tcPr>
            <w:tcW w:w="3114" w:type="dxa"/>
          </w:tcPr>
          <w:p w14:paraId="3D076F94" w14:textId="6038C9BA" w:rsidR="0026601A" w:rsidRPr="00672F49" w:rsidRDefault="0026601A" w:rsidP="00672F49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672F49">
              <w:rPr>
                <w:rFonts w:ascii="Times New Roman" w:hAnsi="Times New Roman" w:cs="Times New Roman"/>
                <w:color w:val="000000"/>
                <w:sz w:val="24"/>
              </w:rPr>
              <w:t xml:space="preserve">Акция «Капля жизни», посвященная </w:t>
            </w:r>
            <w:r w:rsidRPr="00672F49">
              <w:rPr>
                <w:rFonts w:ascii="Times New Roman" w:hAnsi="Times New Roman" w:cs="Times New Roman"/>
                <w:sz w:val="24"/>
              </w:rPr>
              <w:t>Дню солидарности в борьбе с терроризмом</w:t>
            </w:r>
          </w:p>
        </w:tc>
        <w:tc>
          <w:tcPr>
            <w:tcW w:w="1843" w:type="dxa"/>
          </w:tcPr>
          <w:p w14:paraId="61504E51" w14:textId="763E5DF5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60D95330" w14:textId="6EA485F9" w:rsidR="0026601A" w:rsidRPr="0060760E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C594982" w14:textId="4154B276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3.09.2026</w:t>
            </w:r>
          </w:p>
        </w:tc>
        <w:tc>
          <w:tcPr>
            <w:tcW w:w="3118" w:type="dxa"/>
          </w:tcPr>
          <w:p w14:paraId="5865B75F" w14:textId="2CD5ADBE" w:rsidR="0026601A" w:rsidRPr="0060760E" w:rsidRDefault="0026601A" w:rsidP="00672F4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, волонтерский отряд, Движение первых </w:t>
            </w:r>
          </w:p>
        </w:tc>
      </w:tr>
      <w:tr w:rsidR="0026601A" w14:paraId="1D8C5F49" w14:textId="77777777" w:rsidTr="0026601A">
        <w:tc>
          <w:tcPr>
            <w:tcW w:w="3114" w:type="dxa"/>
          </w:tcPr>
          <w:p w14:paraId="4F833D95" w14:textId="36152753" w:rsidR="0026601A" w:rsidRPr="00E96366" w:rsidRDefault="0026601A" w:rsidP="00672F49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6366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Дню солидарности в борьбе с терроризмом</w:t>
            </w:r>
          </w:p>
        </w:tc>
        <w:tc>
          <w:tcPr>
            <w:tcW w:w="1843" w:type="dxa"/>
          </w:tcPr>
          <w:p w14:paraId="78DE6F77" w14:textId="4EDA83C9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08672F7B" w14:textId="6EF06884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9952FE9" w14:textId="17E68F56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3.09.2026</w:t>
            </w:r>
          </w:p>
        </w:tc>
        <w:tc>
          <w:tcPr>
            <w:tcW w:w="3118" w:type="dxa"/>
          </w:tcPr>
          <w:p w14:paraId="6B5C009E" w14:textId="1F2DD1DC" w:rsidR="0026601A" w:rsidRPr="00FE5667" w:rsidRDefault="0026601A" w:rsidP="00672F49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директора по ВР, </w:t>
            </w: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Советник, классные  руководители</w:t>
            </w:r>
          </w:p>
        </w:tc>
      </w:tr>
      <w:tr w:rsidR="0026601A" w14:paraId="03D1A501" w14:textId="77777777" w:rsidTr="0026601A">
        <w:tc>
          <w:tcPr>
            <w:tcW w:w="3114" w:type="dxa"/>
          </w:tcPr>
          <w:p w14:paraId="4E788D00" w14:textId="77777777" w:rsidR="0026601A" w:rsidRPr="00FE5667" w:rsidRDefault="0026601A" w:rsidP="00FE5667">
            <w:pPr>
              <w:spacing w:after="43" w:line="275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«Голубь мира», «Мы помним!», посвящённая Дню солидарности в борьбе с терроризмом в формате дня единых </w:t>
            </w:r>
          </w:p>
          <w:p w14:paraId="3CEFC40A" w14:textId="01C60E1F" w:rsidR="0026601A" w:rsidRPr="00672F49" w:rsidRDefault="0026601A" w:rsidP="00FE5667">
            <w:pPr>
              <w:ind w:right="-1"/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действий</w:t>
            </w:r>
          </w:p>
        </w:tc>
        <w:tc>
          <w:tcPr>
            <w:tcW w:w="1843" w:type="dxa"/>
          </w:tcPr>
          <w:p w14:paraId="55407711" w14:textId="3D4D4D33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2524B34D" w14:textId="599771E5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BFF4893" w14:textId="21F94C43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3.09.2026</w:t>
            </w:r>
          </w:p>
        </w:tc>
        <w:tc>
          <w:tcPr>
            <w:tcW w:w="3118" w:type="dxa"/>
          </w:tcPr>
          <w:p w14:paraId="5B8FDA56" w14:textId="122DF1F4" w:rsidR="0026601A" w:rsidRPr="00FE5667" w:rsidRDefault="0026601A" w:rsidP="00FE5667">
            <w:pPr>
              <w:tabs>
                <w:tab w:val="center" w:pos="523"/>
                <w:tab w:val="center" w:pos="2342"/>
              </w:tabs>
              <w:spacing w:after="7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</w:t>
            </w: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  <w:r>
              <w:t xml:space="preserve">  </w:t>
            </w:r>
          </w:p>
        </w:tc>
      </w:tr>
      <w:tr w:rsidR="0026601A" w14:paraId="6628DDF9" w14:textId="77777777" w:rsidTr="0026601A">
        <w:tc>
          <w:tcPr>
            <w:tcW w:w="3114" w:type="dxa"/>
          </w:tcPr>
          <w:p w14:paraId="49823756" w14:textId="556FFE31" w:rsidR="0026601A" w:rsidRPr="00FE5667" w:rsidRDefault="0026601A" w:rsidP="00FE5667">
            <w:pPr>
              <w:spacing w:after="43" w:line="275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День добрых дел. Классный час «Добро это</w:t>
            </w:r>
            <w:r w:rsidRPr="00FE5667">
              <w:rPr>
                <w:rFonts w:ascii="Times New Roman" w:hAnsi="Times New Roman" w:cs="Times New Roman"/>
                <w:i/>
                <w:sz w:val="24"/>
                <w:szCs w:val="24"/>
              </w:rPr>
              <w:t>…»</w:t>
            </w: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в формате дня единых действий</w:t>
            </w:r>
          </w:p>
        </w:tc>
        <w:tc>
          <w:tcPr>
            <w:tcW w:w="1843" w:type="dxa"/>
          </w:tcPr>
          <w:p w14:paraId="2391B469" w14:textId="692ABCE0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27C2F5A4" w14:textId="279CDA35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D5651B7" w14:textId="25EB165E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4.09.2026</w:t>
            </w:r>
          </w:p>
        </w:tc>
        <w:tc>
          <w:tcPr>
            <w:tcW w:w="3118" w:type="dxa"/>
          </w:tcPr>
          <w:p w14:paraId="7389E212" w14:textId="696B24BF" w:rsidR="0026601A" w:rsidRDefault="0026601A" w:rsidP="00FE5667">
            <w:pPr>
              <w:tabs>
                <w:tab w:val="center" w:pos="523"/>
                <w:tab w:val="center" w:pos="2342"/>
              </w:tabs>
              <w:spacing w:after="72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6601A" w14:paraId="161044D9" w14:textId="77777777" w:rsidTr="0026601A">
        <w:tc>
          <w:tcPr>
            <w:tcW w:w="3114" w:type="dxa"/>
          </w:tcPr>
          <w:p w14:paraId="1A088F18" w14:textId="0129A1CD" w:rsidR="0026601A" w:rsidRPr="00FE5667" w:rsidRDefault="0026601A" w:rsidP="00FE5667">
            <w:pPr>
              <w:spacing w:after="43" w:line="275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Выборы Ученического 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Председателя детской организации.</w:t>
            </w:r>
          </w:p>
        </w:tc>
        <w:tc>
          <w:tcPr>
            <w:tcW w:w="1843" w:type="dxa"/>
          </w:tcPr>
          <w:p w14:paraId="55665393" w14:textId="693845AA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51A10FA9" w14:textId="2ED58C7F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AE29765" w14:textId="517BBE5A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7.09.2026</w:t>
            </w:r>
          </w:p>
        </w:tc>
        <w:tc>
          <w:tcPr>
            <w:tcW w:w="3118" w:type="dxa"/>
          </w:tcPr>
          <w:p w14:paraId="51D6BEBA" w14:textId="0F01284D" w:rsidR="0026601A" w:rsidRPr="00FE5667" w:rsidRDefault="0026601A" w:rsidP="00FE5667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педагог-организатор, классные  руководители</w:t>
            </w:r>
          </w:p>
        </w:tc>
      </w:tr>
      <w:tr w:rsidR="0026601A" w14:paraId="129ABCE0" w14:textId="77777777" w:rsidTr="0026601A">
        <w:tc>
          <w:tcPr>
            <w:tcW w:w="3114" w:type="dxa"/>
          </w:tcPr>
          <w:p w14:paraId="20C47C0C" w14:textId="77777777" w:rsidR="0026601A" w:rsidRPr="00FE5667" w:rsidRDefault="0026601A" w:rsidP="00FE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Тематические уроки (мероприятия) приуроченные Международному дню распространения грамотности</w:t>
            </w:r>
          </w:p>
          <w:p w14:paraId="06111E90" w14:textId="77777777" w:rsidR="0026601A" w:rsidRPr="00FE5667" w:rsidRDefault="0026601A" w:rsidP="00FE5667">
            <w:pPr>
              <w:spacing w:after="43" w:line="275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CE277E" w14:textId="112DDDF4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54CDFAEB" w14:textId="27A89FED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559" w:type="dxa"/>
          </w:tcPr>
          <w:p w14:paraId="7D1FE3A8" w14:textId="0B0C091D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8.09.2026</w:t>
            </w:r>
          </w:p>
        </w:tc>
        <w:tc>
          <w:tcPr>
            <w:tcW w:w="3118" w:type="dxa"/>
          </w:tcPr>
          <w:p w14:paraId="4B6D9F83" w14:textId="54980D52" w:rsidR="0026601A" w:rsidRPr="00FE5667" w:rsidRDefault="0026601A" w:rsidP="00FE5667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русского языка</w:t>
            </w:r>
          </w:p>
        </w:tc>
      </w:tr>
      <w:tr w:rsidR="0026601A" w14:paraId="71FA900D" w14:textId="77777777" w:rsidTr="0026601A">
        <w:tc>
          <w:tcPr>
            <w:tcW w:w="3114" w:type="dxa"/>
          </w:tcPr>
          <w:p w14:paraId="3D68B168" w14:textId="28619FC2" w:rsidR="0026601A" w:rsidRPr="005D6F9A" w:rsidRDefault="0026601A" w:rsidP="00FE5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F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Волонтерская акция, посвященная Дню трезвости</w:t>
            </w:r>
          </w:p>
        </w:tc>
        <w:tc>
          <w:tcPr>
            <w:tcW w:w="1843" w:type="dxa"/>
          </w:tcPr>
          <w:p w14:paraId="746AB9EC" w14:textId="50E2A9FF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3D6B7617" w14:textId="22A08D61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8-11</w:t>
            </w:r>
          </w:p>
        </w:tc>
        <w:tc>
          <w:tcPr>
            <w:tcW w:w="1559" w:type="dxa"/>
          </w:tcPr>
          <w:p w14:paraId="5E9E24CC" w14:textId="045C91BE" w:rsidR="0026601A" w:rsidRDefault="0026601A" w:rsidP="00672F49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11.09.2026</w:t>
            </w:r>
          </w:p>
        </w:tc>
        <w:tc>
          <w:tcPr>
            <w:tcW w:w="3118" w:type="dxa"/>
          </w:tcPr>
          <w:p w14:paraId="73F69B25" w14:textId="06BCC7AB" w:rsidR="0026601A" w:rsidRDefault="0026601A" w:rsidP="00FE5667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волонтерского отряда</w:t>
            </w:r>
          </w:p>
        </w:tc>
      </w:tr>
      <w:tr w:rsidR="0026601A" w14:paraId="126449DC" w14:textId="77777777" w:rsidTr="0026601A">
        <w:tc>
          <w:tcPr>
            <w:tcW w:w="3114" w:type="dxa"/>
          </w:tcPr>
          <w:p w14:paraId="5DDEB3D3" w14:textId="2A76F0FE" w:rsidR="0026601A" w:rsidRPr="005D6F9A" w:rsidRDefault="0026601A" w:rsidP="005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F9A"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Дню образования Ростовской области</w:t>
            </w:r>
          </w:p>
        </w:tc>
        <w:tc>
          <w:tcPr>
            <w:tcW w:w="1843" w:type="dxa"/>
          </w:tcPr>
          <w:p w14:paraId="43A58988" w14:textId="1B4D04A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409A051E" w14:textId="3622FF6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FC31A26" w14:textId="77AD0189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14.09.2026</w:t>
            </w:r>
          </w:p>
        </w:tc>
        <w:tc>
          <w:tcPr>
            <w:tcW w:w="3118" w:type="dxa"/>
          </w:tcPr>
          <w:p w14:paraId="2ACF243C" w14:textId="11BFB45A" w:rsidR="0026601A" w:rsidRPr="005D6F9A" w:rsidRDefault="0026601A" w:rsidP="005D6F9A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D6F9A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ВР,  Советник, классные  руководители </w:t>
            </w:r>
          </w:p>
        </w:tc>
      </w:tr>
      <w:tr w:rsidR="0026601A" w14:paraId="3DB5106C" w14:textId="77777777" w:rsidTr="0026601A">
        <w:tc>
          <w:tcPr>
            <w:tcW w:w="3114" w:type="dxa"/>
          </w:tcPr>
          <w:p w14:paraId="3CF5278D" w14:textId="77777777" w:rsidR="0026601A" w:rsidRPr="005D6F9A" w:rsidRDefault="0026601A" w:rsidP="005D6F9A">
            <w:pPr>
              <w:spacing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F9A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рисунков, посвященный Дню образования Ростовской области в </w:t>
            </w:r>
          </w:p>
          <w:p w14:paraId="0B16FE68" w14:textId="23FB2610" w:rsidR="0026601A" w:rsidRPr="00FE5667" w:rsidRDefault="0026601A" w:rsidP="005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F9A">
              <w:rPr>
                <w:rFonts w:ascii="Times New Roman" w:hAnsi="Times New Roman" w:cs="Times New Roman"/>
                <w:sz w:val="24"/>
                <w:szCs w:val="24"/>
              </w:rPr>
              <w:t>формате дня единых действий</w:t>
            </w:r>
          </w:p>
        </w:tc>
        <w:tc>
          <w:tcPr>
            <w:tcW w:w="1843" w:type="dxa"/>
          </w:tcPr>
          <w:p w14:paraId="0C2A83CC" w14:textId="6E13141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560EDC6F" w14:textId="74B8555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32B786D" w14:textId="5EAE6F79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14.09.2026</w:t>
            </w:r>
          </w:p>
        </w:tc>
        <w:tc>
          <w:tcPr>
            <w:tcW w:w="3118" w:type="dxa"/>
          </w:tcPr>
          <w:p w14:paraId="05B7A8DF" w14:textId="0A19594F" w:rsidR="0026601A" w:rsidRDefault="0026601A" w:rsidP="005D6F9A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</w:t>
            </w:r>
            <w:r w:rsidRPr="00FE5667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3F2E552D" w14:textId="77777777" w:rsidTr="0026601A">
        <w:tc>
          <w:tcPr>
            <w:tcW w:w="3114" w:type="dxa"/>
          </w:tcPr>
          <w:p w14:paraId="6CF9A4C7" w14:textId="77777777" w:rsidR="0026601A" w:rsidRPr="005D6F9A" w:rsidRDefault="0026601A" w:rsidP="005D6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6F9A">
              <w:rPr>
                <w:rFonts w:ascii="Times New Roman" w:hAnsi="Times New Roman" w:cs="Times New Roman"/>
                <w:sz w:val="24"/>
                <w:szCs w:val="24"/>
              </w:rPr>
              <w:t>Тематические уроки (мероприятия) приуроченные Неделе безопасности дорожного движения</w:t>
            </w:r>
          </w:p>
          <w:p w14:paraId="0CFB53BB" w14:textId="77777777" w:rsidR="0026601A" w:rsidRPr="005D6F9A" w:rsidRDefault="0026601A" w:rsidP="005D6F9A">
            <w:pPr>
              <w:spacing w:line="31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20C7DED7" w14:textId="6DBF577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</w:tcPr>
          <w:p w14:paraId="2EBC9089" w14:textId="7EA7AC5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301949D" w14:textId="018A9C8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15.09-18.09.2026</w:t>
            </w:r>
          </w:p>
        </w:tc>
        <w:tc>
          <w:tcPr>
            <w:tcW w:w="3118" w:type="dxa"/>
          </w:tcPr>
          <w:p w14:paraId="3EAF1165" w14:textId="7DE856C7" w:rsidR="0026601A" w:rsidRPr="0085311E" w:rsidRDefault="0026601A" w:rsidP="0085311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85311E">
              <w:rPr>
                <w:sz w:val="24"/>
                <w:szCs w:val="24"/>
              </w:rPr>
              <w:t>Преподаватель –организатор ОБЗР</w:t>
            </w:r>
          </w:p>
        </w:tc>
      </w:tr>
      <w:tr w:rsidR="0026601A" w14:paraId="23C227ED" w14:textId="77777777" w:rsidTr="0026601A">
        <w:tc>
          <w:tcPr>
            <w:tcW w:w="3114" w:type="dxa"/>
          </w:tcPr>
          <w:p w14:paraId="6C74B5CA" w14:textId="4B46320D" w:rsidR="0026601A" w:rsidRPr="0085311E" w:rsidRDefault="0026601A" w:rsidP="0085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11E">
              <w:rPr>
                <w:rFonts w:ascii="Times New Roman" w:hAnsi="Times New Roman" w:cs="Times New Roman"/>
                <w:sz w:val="24"/>
                <w:szCs w:val="24"/>
              </w:rPr>
              <w:t>День работника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Акция «Все мы родом из детства…»</w:t>
            </w:r>
          </w:p>
          <w:p w14:paraId="44A368E7" w14:textId="77777777" w:rsidR="0026601A" w:rsidRPr="005D6F9A" w:rsidRDefault="0026601A" w:rsidP="005D6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FC411B" w14:textId="6C523EB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275A84D3" w14:textId="2A3C2DC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6A6483A" w14:textId="61B4C93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25.09.2026</w:t>
            </w:r>
          </w:p>
        </w:tc>
        <w:tc>
          <w:tcPr>
            <w:tcW w:w="3118" w:type="dxa"/>
          </w:tcPr>
          <w:p w14:paraId="442DAE0A" w14:textId="6EBCA9F9" w:rsidR="0026601A" w:rsidRPr="0085311E" w:rsidRDefault="0026601A" w:rsidP="0085311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Советник, руководитель волонтерского отряда, классные руководители</w:t>
            </w:r>
          </w:p>
        </w:tc>
      </w:tr>
      <w:tr w:rsidR="0026601A" w14:paraId="7C329C66" w14:textId="77777777" w:rsidTr="0026601A">
        <w:tc>
          <w:tcPr>
            <w:tcW w:w="3114" w:type="dxa"/>
          </w:tcPr>
          <w:p w14:paraId="1DEA11F1" w14:textId="712C7659" w:rsidR="0026601A" w:rsidRPr="0085311E" w:rsidRDefault="0026601A" w:rsidP="0085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190">
              <w:rPr>
                <w:rFonts w:ascii="Times New Roman" w:hAnsi="Times New Roman" w:cs="Times New Roman"/>
                <w:sz w:val="24"/>
                <w:szCs w:val="24"/>
              </w:rPr>
              <w:t>Линейка, посвященная Дню воссоединения Донецкой Народной Республики, Луганской Народной Республики, Запорожской области и Херсонской области с Россией</w:t>
            </w:r>
          </w:p>
        </w:tc>
        <w:tc>
          <w:tcPr>
            <w:tcW w:w="1843" w:type="dxa"/>
          </w:tcPr>
          <w:p w14:paraId="37BF0A2A" w14:textId="6DB71D43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Гражданское, патриотическое</w:t>
            </w:r>
          </w:p>
        </w:tc>
        <w:tc>
          <w:tcPr>
            <w:tcW w:w="1134" w:type="dxa"/>
          </w:tcPr>
          <w:p w14:paraId="36F5CF44" w14:textId="51C528B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F1D2DA9" w14:textId="13B711F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28.09.2026</w:t>
            </w:r>
          </w:p>
        </w:tc>
        <w:tc>
          <w:tcPr>
            <w:tcW w:w="3118" w:type="dxa"/>
          </w:tcPr>
          <w:p w14:paraId="6D6D6A95" w14:textId="5F5E5BF3" w:rsidR="0026601A" w:rsidRDefault="0026601A" w:rsidP="0085311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 по ВР, </w:t>
            </w:r>
            <w:proofErr w:type="spellStart"/>
            <w:r>
              <w:rPr>
                <w:sz w:val="24"/>
                <w:szCs w:val="24"/>
              </w:rPr>
              <w:t>Советник,классные</w:t>
            </w:r>
            <w:proofErr w:type="spellEnd"/>
            <w:r>
              <w:rPr>
                <w:sz w:val="24"/>
                <w:szCs w:val="24"/>
              </w:rPr>
              <w:t xml:space="preserve"> руководители</w:t>
            </w:r>
          </w:p>
        </w:tc>
      </w:tr>
      <w:tr w:rsidR="0026601A" w14:paraId="4FD868D0" w14:textId="77777777" w:rsidTr="0026601A">
        <w:tc>
          <w:tcPr>
            <w:tcW w:w="3114" w:type="dxa"/>
          </w:tcPr>
          <w:p w14:paraId="5A4A0232" w14:textId="7ECA039A" w:rsidR="0026601A" w:rsidRPr="00701B26" w:rsidRDefault="0026601A" w:rsidP="008531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B26">
              <w:rPr>
                <w:rFonts w:ascii="Times New Roman" w:hAnsi="Times New Roman" w:cs="Times New Roman"/>
                <w:sz w:val="24"/>
                <w:szCs w:val="24"/>
              </w:rPr>
              <w:t>Тематические уроки (мероприятия) приуроченные Международному дню глухих</w:t>
            </w:r>
          </w:p>
        </w:tc>
        <w:tc>
          <w:tcPr>
            <w:tcW w:w="1843" w:type="dxa"/>
          </w:tcPr>
          <w:p w14:paraId="64430F9A" w14:textId="23EBF41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7BBA862C" w14:textId="2DFFE69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DBA3029" w14:textId="4674103D" w:rsidR="0026601A" w:rsidRPr="00701B26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2026-май 2027 г</w:t>
            </w:r>
          </w:p>
        </w:tc>
        <w:tc>
          <w:tcPr>
            <w:tcW w:w="3118" w:type="dxa"/>
          </w:tcPr>
          <w:p w14:paraId="2AD65735" w14:textId="79CCCBC1" w:rsidR="0026601A" w:rsidRPr="00701B26" w:rsidRDefault="0026601A" w:rsidP="00701B26">
            <w:pPr>
              <w:tabs>
                <w:tab w:val="center" w:pos="523"/>
                <w:tab w:val="center" w:pos="2342"/>
              </w:tabs>
              <w:spacing w:after="71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</w:t>
            </w:r>
            <w:r w:rsidRPr="00701B26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76D0FE97" w14:textId="77777777" w:rsidTr="0026601A">
        <w:tc>
          <w:tcPr>
            <w:tcW w:w="3114" w:type="dxa"/>
          </w:tcPr>
          <w:p w14:paraId="515FF1B6" w14:textId="77777777" w:rsidR="0026601A" w:rsidRPr="00701B26" w:rsidRDefault="0026601A" w:rsidP="00701B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Открытые уроки «</w:t>
            </w:r>
            <w:proofErr w:type="spellStart"/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в рамках федерального проекта «Шоу профессий» </w:t>
            </w:r>
          </w:p>
          <w:p w14:paraId="1524D94C" w14:textId="77777777" w:rsidR="0026601A" w:rsidRPr="0085311E" w:rsidRDefault="0026601A" w:rsidP="00853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B0F4C7" w14:textId="0B39356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3CAB4AAA" w14:textId="485E6AF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559" w:type="dxa"/>
          </w:tcPr>
          <w:p w14:paraId="125C2378" w14:textId="4115BB0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2026-май 2027 г</w:t>
            </w:r>
          </w:p>
        </w:tc>
        <w:tc>
          <w:tcPr>
            <w:tcW w:w="3118" w:type="dxa"/>
          </w:tcPr>
          <w:p w14:paraId="73C95F8C" w14:textId="70B2CC4A" w:rsidR="0026601A" w:rsidRPr="00701B26" w:rsidRDefault="0026601A" w:rsidP="0085311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701B26">
              <w:rPr>
                <w:rFonts w:eastAsia="Calibri"/>
                <w:sz w:val="24"/>
                <w:szCs w:val="24"/>
              </w:rPr>
              <w:t xml:space="preserve">Ответственный за </w:t>
            </w:r>
            <w:proofErr w:type="spellStart"/>
            <w:r w:rsidRPr="00701B26">
              <w:rPr>
                <w:rFonts w:eastAsia="Calibri"/>
                <w:sz w:val="24"/>
                <w:szCs w:val="24"/>
              </w:rPr>
              <w:t>профориентационную</w:t>
            </w:r>
            <w:proofErr w:type="spellEnd"/>
            <w:r w:rsidRPr="00701B26">
              <w:rPr>
                <w:rFonts w:eastAsia="Calibri"/>
                <w:sz w:val="24"/>
                <w:szCs w:val="24"/>
              </w:rPr>
              <w:t xml:space="preserve"> деятельность</w:t>
            </w:r>
          </w:p>
        </w:tc>
      </w:tr>
      <w:tr w:rsidR="0026601A" w14:paraId="5E624890" w14:textId="77777777" w:rsidTr="0026601A">
        <w:tc>
          <w:tcPr>
            <w:tcW w:w="3114" w:type="dxa"/>
          </w:tcPr>
          <w:p w14:paraId="6A7D5106" w14:textId="77777777" w:rsidR="0026601A" w:rsidRPr="00701B26" w:rsidRDefault="0026601A" w:rsidP="00701B2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Региональном проекте и конкурсе видеороликов «</w:t>
            </w:r>
            <w:proofErr w:type="spellStart"/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Профминутка</w:t>
            </w:r>
            <w:proofErr w:type="spellEnd"/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6A7F90D6" w14:textId="77777777" w:rsidR="0026601A" w:rsidRPr="0085311E" w:rsidRDefault="0026601A" w:rsidP="008531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AE464CB" w14:textId="3B75892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66FB8DAB" w14:textId="271C787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1-5</w:t>
            </w:r>
          </w:p>
        </w:tc>
        <w:tc>
          <w:tcPr>
            <w:tcW w:w="1559" w:type="dxa"/>
          </w:tcPr>
          <w:p w14:paraId="5B76D5BA" w14:textId="5F149C63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701B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2026-май 2027 г</w:t>
            </w:r>
          </w:p>
        </w:tc>
        <w:tc>
          <w:tcPr>
            <w:tcW w:w="3118" w:type="dxa"/>
          </w:tcPr>
          <w:p w14:paraId="78F21D07" w14:textId="1826B461" w:rsidR="0026601A" w:rsidRDefault="0026601A" w:rsidP="0085311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01B26">
              <w:rPr>
                <w:sz w:val="24"/>
                <w:szCs w:val="24"/>
              </w:rPr>
              <w:t>лассные  руководители</w:t>
            </w:r>
          </w:p>
        </w:tc>
      </w:tr>
      <w:tr w:rsidR="0026601A" w14:paraId="5F7CC45C" w14:textId="77777777" w:rsidTr="0026601A">
        <w:tc>
          <w:tcPr>
            <w:tcW w:w="3114" w:type="dxa"/>
          </w:tcPr>
          <w:p w14:paraId="7D770924" w14:textId="4C4F144A" w:rsidR="0026601A" w:rsidRPr="00672F49" w:rsidRDefault="0026601A" w:rsidP="005D6F9A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</w:rPr>
            </w:pPr>
            <w:r w:rsidRPr="00672F49">
              <w:rPr>
                <w:rFonts w:ascii="Times New Roman" w:hAnsi="Times New Roman"/>
                <w:sz w:val="24"/>
              </w:rPr>
              <w:t>Осенний День Здоровья</w:t>
            </w:r>
          </w:p>
        </w:tc>
        <w:tc>
          <w:tcPr>
            <w:tcW w:w="1843" w:type="dxa"/>
          </w:tcPr>
          <w:p w14:paraId="5AA6985F" w14:textId="37D6F49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</w:tcPr>
          <w:p w14:paraId="44305CBD" w14:textId="5336E0EC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E628B8A" w14:textId="24EA85FB" w:rsidR="0026601A" w:rsidRPr="00A40354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58FEE8B" w14:textId="40B1AB9E" w:rsidR="0026601A" w:rsidRPr="005204A2" w:rsidRDefault="0026601A" w:rsidP="005D6F9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физической культуры, к</w:t>
            </w: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лассные</w:t>
            </w:r>
          </w:p>
          <w:p w14:paraId="2DBF3A4A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руководители</w:t>
            </w:r>
          </w:p>
        </w:tc>
      </w:tr>
      <w:tr w:rsidR="0026601A" w14:paraId="5F55FDE5" w14:textId="77777777" w:rsidTr="0026601A">
        <w:tc>
          <w:tcPr>
            <w:tcW w:w="3114" w:type="dxa"/>
          </w:tcPr>
          <w:p w14:paraId="5085ECB1" w14:textId="1020512E" w:rsidR="0026601A" w:rsidRPr="00672F49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F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Акция </w:t>
            </w:r>
            <w:r w:rsidRPr="00672F49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Благодарю</w:t>
            </w:r>
            <w:r w:rsidRPr="00672F49">
              <w:rPr>
                <w:rStyle w:val="a4"/>
                <w:rFonts w:ascii="Times New Roman" w:hAnsi="Times New Roman"/>
                <w:sz w:val="24"/>
                <w:szCs w:val="24"/>
                <w:lang w:val="ru-RU"/>
              </w:rPr>
              <w:t>»,</w:t>
            </w:r>
            <w:r w:rsidRPr="00672F49">
              <w:rPr>
                <w:rFonts w:ascii="Times New Roman" w:hAnsi="Times New Roman"/>
                <w:sz w:val="24"/>
                <w:szCs w:val="24"/>
              </w:rPr>
              <w:t xml:space="preserve"> посвященная Международному</w:t>
            </w:r>
            <w:r w:rsidRPr="00672F4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672F49">
              <w:rPr>
                <w:rFonts w:ascii="Times New Roman" w:hAnsi="Times New Roman"/>
                <w:sz w:val="24"/>
                <w:szCs w:val="24"/>
              </w:rPr>
              <w:t>дню</w:t>
            </w:r>
            <w:r w:rsidRPr="00672F49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672F49">
              <w:rPr>
                <w:rFonts w:ascii="Times New Roman" w:hAnsi="Times New Roman"/>
                <w:sz w:val="24"/>
                <w:szCs w:val="24"/>
              </w:rPr>
              <w:t>пожилых</w:t>
            </w:r>
            <w:r w:rsidRPr="00672F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672F49">
              <w:rPr>
                <w:rFonts w:ascii="Times New Roman" w:hAnsi="Times New Roman"/>
                <w:sz w:val="24"/>
                <w:szCs w:val="24"/>
              </w:rPr>
              <w:t>людей</w:t>
            </w:r>
          </w:p>
        </w:tc>
        <w:tc>
          <w:tcPr>
            <w:tcW w:w="1843" w:type="dxa"/>
          </w:tcPr>
          <w:p w14:paraId="3CD61206" w14:textId="3799DEF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7B7E5435" w14:textId="446B1CA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87161E7" w14:textId="74415B6F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01.10.2026</w:t>
            </w:r>
          </w:p>
        </w:tc>
        <w:tc>
          <w:tcPr>
            <w:tcW w:w="3118" w:type="dxa"/>
          </w:tcPr>
          <w:p w14:paraId="70C59D14" w14:textId="196F3087" w:rsidR="0026601A" w:rsidRPr="005204A2" w:rsidRDefault="0026601A" w:rsidP="00342F07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Советник, педагог-организатор, классные руководители</w:t>
            </w: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</w:t>
            </w:r>
          </w:p>
        </w:tc>
      </w:tr>
      <w:tr w:rsidR="0026601A" w14:paraId="0D71BBDA" w14:textId="77777777" w:rsidTr="0026601A">
        <w:tc>
          <w:tcPr>
            <w:tcW w:w="3114" w:type="dxa"/>
          </w:tcPr>
          <w:p w14:paraId="6A14D8E6" w14:textId="5F4059A8" w:rsidR="0026601A" w:rsidRPr="00342F07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2F07">
              <w:rPr>
                <w:rFonts w:ascii="Times New Roman" w:hAnsi="Times New Roman"/>
                <w:sz w:val="22"/>
                <w:szCs w:val="22"/>
              </w:rPr>
              <w:t>Акция «Удели внимание ветерану» в Международный День пожилых людей в формате дня единых действий</w:t>
            </w:r>
          </w:p>
        </w:tc>
        <w:tc>
          <w:tcPr>
            <w:tcW w:w="1843" w:type="dxa"/>
          </w:tcPr>
          <w:p w14:paraId="3CD1D455" w14:textId="21D2F0C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58CBA67B" w14:textId="346CFD9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8-11</w:t>
            </w:r>
          </w:p>
        </w:tc>
        <w:tc>
          <w:tcPr>
            <w:tcW w:w="1559" w:type="dxa"/>
          </w:tcPr>
          <w:p w14:paraId="17BEA237" w14:textId="54490270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01.10.2026</w:t>
            </w:r>
          </w:p>
        </w:tc>
        <w:tc>
          <w:tcPr>
            <w:tcW w:w="3118" w:type="dxa"/>
          </w:tcPr>
          <w:p w14:paraId="0761D02E" w14:textId="08253EA9" w:rsidR="0026601A" w:rsidRPr="005204A2" w:rsidRDefault="0026601A" w:rsidP="00342F07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 волонтерского отряда, классные руководители</w:t>
            </w:r>
          </w:p>
        </w:tc>
      </w:tr>
      <w:tr w:rsidR="0026601A" w14:paraId="730A4531" w14:textId="77777777" w:rsidTr="0026601A">
        <w:tc>
          <w:tcPr>
            <w:tcW w:w="3114" w:type="dxa"/>
          </w:tcPr>
          <w:p w14:paraId="1FC91D49" w14:textId="5DACA046" w:rsidR="0026601A" w:rsidRPr="00672F49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F49">
              <w:rPr>
                <w:rFonts w:ascii="Times New Roman" w:hAnsi="Times New Roman"/>
                <w:sz w:val="24"/>
                <w:szCs w:val="24"/>
              </w:rPr>
              <w:t>Фотовыставка «Мой питомец-мой друг»</w:t>
            </w:r>
          </w:p>
        </w:tc>
        <w:tc>
          <w:tcPr>
            <w:tcW w:w="1843" w:type="dxa"/>
          </w:tcPr>
          <w:p w14:paraId="01752AAD" w14:textId="4C6F725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06F2E852" w14:textId="33300A3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FC7517B" w14:textId="518D8C0E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02.10.2026</w:t>
            </w:r>
          </w:p>
        </w:tc>
        <w:tc>
          <w:tcPr>
            <w:tcW w:w="3118" w:type="dxa"/>
          </w:tcPr>
          <w:p w14:paraId="0C8DA9CD" w14:textId="16D688BD" w:rsidR="0026601A" w:rsidRPr="0060760E" w:rsidRDefault="0026601A" w:rsidP="00342F0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Педагог-организатор, классные руководители</w:t>
            </w:r>
          </w:p>
        </w:tc>
      </w:tr>
      <w:tr w:rsidR="0026601A" w14:paraId="7DE4E405" w14:textId="77777777" w:rsidTr="0026601A">
        <w:tc>
          <w:tcPr>
            <w:tcW w:w="3114" w:type="dxa"/>
          </w:tcPr>
          <w:p w14:paraId="61D142ED" w14:textId="69E0CEB6" w:rsidR="0026601A" w:rsidRPr="00CB1CB3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CB3">
              <w:rPr>
                <w:rFonts w:ascii="Times New Roman" w:hAnsi="Times New Roman"/>
                <w:sz w:val="24"/>
                <w:szCs w:val="24"/>
              </w:rPr>
              <w:t>Волонтерская акция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«Четыре лапы и хвост»</w:t>
            </w:r>
            <w:r w:rsidRPr="00CB1CB3">
              <w:rPr>
                <w:rFonts w:ascii="Times New Roman" w:hAnsi="Times New Roman"/>
                <w:sz w:val="24"/>
                <w:szCs w:val="24"/>
              </w:rPr>
              <w:t>, посвящённая Дню защиты животных в формате дня единых действий</w:t>
            </w:r>
          </w:p>
        </w:tc>
        <w:tc>
          <w:tcPr>
            <w:tcW w:w="1843" w:type="dxa"/>
          </w:tcPr>
          <w:p w14:paraId="340159BC" w14:textId="1A603E7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32DC60C2" w14:textId="794828E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B78B5B0" w14:textId="6055F411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02.10.2026</w:t>
            </w:r>
          </w:p>
        </w:tc>
        <w:tc>
          <w:tcPr>
            <w:tcW w:w="3118" w:type="dxa"/>
          </w:tcPr>
          <w:p w14:paraId="70DEF827" w14:textId="385654A6" w:rsidR="0026601A" w:rsidRDefault="0026601A" w:rsidP="00342F0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Руководитель волонтерского отряда, классные руководители</w:t>
            </w:r>
          </w:p>
        </w:tc>
      </w:tr>
      <w:tr w:rsidR="0026601A" w14:paraId="487226EE" w14:textId="77777777" w:rsidTr="0026601A">
        <w:tc>
          <w:tcPr>
            <w:tcW w:w="3114" w:type="dxa"/>
          </w:tcPr>
          <w:p w14:paraId="5E4C554C" w14:textId="77777777" w:rsidR="0026601A" w:rsidRPr="00342F07" w:rsidRDefault="0026601A" w:rsidP="00342F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2F07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  <w:p w14:paraId="1DC6CF7E" w14:textId="77777777" w:rsidR="0026601A" w:rsidRPr="00342F07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F12D00A" w14:textId="6336830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</w:tcPr>
          <w:p w14:paraId="3FC40379" w14:textId="3D4E4A89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DC60BE7" w14:textId="7F8E482D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02.10.2026</w:t>
            </w:r>
          </w:p>
        </w:tc>
        <w:tc>
          <w:tcPr>
            <w:tcW w:w="3118" w:type="dxa"/>
          </w:tcPr>
          <w:p w14:paraId="11C379AF" w14:textId="4B8C69E3" w:rsidR="0026601A" w:rsidRPr="00342F07" w:rsidRDefault="0026601A" w:rsidP="00342F07">
            <w:pPr>
              <w:ind w:right="-1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2F07">
              <w:rPr>
                <w:rFonts w:ascii="Times New Roman" w:hAnsi="Times New Roman" w:cs="Times New Roman"/>
                <w:sz w:val="24"/>
                <w:szCs w:val="24"/>
              </w:rPr>
              <w:t>Преподаватель –организатор ОБЗР</w:t>
            </w:r>
          </w:p>
        </w:tc>
      </w:tr>
      <w:tr w:rsidR="0026601A" w14:paraId="26ADAA52" w14:textId="77777777" w:rsidTr="0026601A">
        <w:tc>
          <w:tcPr>
            <w:tcW w:w="3114" w:type="dxa"/>
          </w:tcPr>
          <w:p w14:paraId="6C0D6F7B" w14:textId="1E7DA2FB" w:rsidR="0026601A" w:rsidRPr="00672F49" w:rsidRDefault="0026601A" w:rsidP="005D6F9A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  <w:r w:rsidRPr="00672F49">
              <w:rPr>
                <w:rFonts w:ascii="Times New Roman" w:hAnsi="Times New Roman"/>
                <w:sz w:val="24"/>
                <w:szCs w:val="24"/>
              </w:rPr>
              <w:t>Торжественная линейка, посвященная Дню Учителя</w:t>
            </w:r>
            <w:r>
              <w:rPr>
                <w:rFonts w:ascii="Times New Roman" w:hAnsi="Times New Roman"/>
                <w:sz w:val="24"/>
                <w:szCs w:val="24"/>
              </w:rPr>
              <w:t>. День самоуправления. Праздничный концерт.</w:t>
            </w:r>
          </w:p>
        </w:tc>
        <w:tc>
          <w:tcPr>
            <w:tcW w:w="1843" w:type="dxa"/>
          </w:tcPr>
          <w:p w14:paraId="5A7AC1E2" w14:textId="283D49C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326CF336" w14:textId="5B8D45AA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8BB3EFA" w14:textId="55B683B1" w:rsidR="0026601A" w:rsidRPr="005204A2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Pr="005204A2">
              <w:rPr>
                <w:color w:val="000000"/>
                <w:sz w:val="24"/>
                <w:szCs w:val="24"/>
              </w:rPr>
              <w:t>10</w:t>
            </w:r>
            <w:r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18" w:type="dxa"/>
          </w:tcPr>
          <w:p w14:paraId="626BC6EC" w14:textId="2E49B131" w:rsidR="0026601A" w:rsidRDefault="0026601A" w:rsidP="00342F07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Заместитель директора по ВР, Советник, педагог- организатор, классные руководители</w:t>
            </w:r>
          </w:p>
          <w:p w14:paraId="5BBB3E39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</w:p>
        </w:tc>
      </w:tr>
      <w:tr w:rsidR="0026601A" w14:paraId="0629AA72" w14:textId="77777777" w:rsidTr="0026601A">
        <w:tc>
          <w:tcPr>
            <w:tcW w:w="3114" w:type="dxa"/>
          </w:tcPr>
          <w:p w14:paraId="07196D6E" w14:textId="416F0D57" w:rsidR="0026601A" w:rsidRPr="00CB1CB3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CB3">
              <w:rPr>
                <w:rFonts w:ascii="Times New Roman" w:hAnsi="Times New Roman"/>
                <w:sz w:val="24"/>
                <w:szCs w:val="24"/>
              </w:rPr>
              <w:t>Общешкольная линейка «Посвящение обучающихся в РДДМ «Движение первых» принятие 1 класса в «Орлята России»</w:t>
            </w:r>
          </w:p>
        </w:tc>
        <w:tc>
          <w:tcPr>
            <w:tcW w:w="1843" w:type="dxa"/>
          </w:tcPr>
          <w:p w14:paraId="7587C7E9" w14:textId="562EC06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750D2343" w14:textId="5A99156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40EB7A8" w14:textId="3DD7CBCB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7.10.2026</w:t>
            </w:r>
          </w:p>
        </w:tc>
        <w:tc>
          <w:tcPr>
            <w:tcW w:w="3118" w:type="dxa"/>
          </w:tcPr>
          <w:p w14:paraId="13A85451" w14:textId="77DA0235" w:rsidR="0026601A" w:rsidRPr="00CB1CB3" w:rsidRDefault="0026601A" w:rsidP="00CB1CB3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Style w:val="CharAttribute6"/>
                <w:rFonts w:eastAsiaTheme="minorHAnsi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</w:t>
            </w:r>
            <w:r w:rsidRPr="00CB1CB3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53C52F41" w14:textId="77777777" w:rsidTr="0026601A">
        <w:tc>
          <w:tcPr>
            <w:tcW w:w="3114" w:type="dxa"/>
          </w:tcPr>
          <w:p w14:paraId="79EA7596" w14:textId="77777777" w:rsidR="0026601A" w:rsidRPr="00CB1CB3" w:rsidRDefault="0026601A" w:rsidP="00CB1C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1CB3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областного конкурса музеев образовательных организаций</w:t>
            </w:r>
          </w:p>
          <w:p w14:paraId="6C225C52" w14:textId="77777777" w:rsidR="0026601A" w:rsidRPr="00CB1CB3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D3CB3AA" w14:textId="7CE2565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</w:t>
            </w:r>
          </w:p>
        </w:tc>
        <w:tc>
          <w:tcPr>
            <w:tcW w:w="1134" w:type="dxa"/>
          </w:tcPr>
          <w:p w14:paraId="1CC586F5" w14:textId="12183DE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8-11</w:t>
            </w:r>
          </w:p>
        </w:tc>
        <w:tc>
          <w:tcPr>
            <w:tcW w:w="1559" w:type="dxa"/>
          </w:tcPr>
          <w:p w14:paraId="60D724C4" w14:textId="77777777" w:rsidR="0026601A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14:paraId="38AA6326" w14:textId="3007CAD9" w:rsidR="0026601A" w:rsidRPr="00CB1CB3" w:rsidRDefault="0026601A" w:rsidP="00CB1CB3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CB3">
              <w:rPr>
                <w:rFonts w:ascii="Times New Roman" w:hAnsi="Times New Roman" w:cs="Times New Roman"/>
                <w:sz w:val="24"/>
                <w:szCs w:val="24"/>
              </w:rPr>
              <w:t>Учитель истории, руководитель музейного уголка</w:t>
            </w:r>
          </w:p>
        </w:tc>
      </w:tr>
      <w:tr w:rsidR="0026601A" w14:paraId="32D9BDDD" w14:textId="77777777" w:rsidTr="0026601A">
        <w:tc>
          <w:tcPr>
            <w:tcW w:w="3114" w:type="dxa"/>
          </w:tcPr>
          <w:p w14:paraId="6F6BE22E" w14:textId="4B8C8DE3" w:rsidR="0026601A" w:rsidRPr="00672F49" w:rsidRDefault="0026601A" w:rsidP="005D6F9A">
            <w:pPr>
              <w:pStyle w:val="ParaAttribute5"/>
              <w:wordWrap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F49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 xml:space="preserve">Акция «Открывая книгу», посвященная Международному дню школьных библиотек </w:t>
            </w:r>
          </w:p>
        </w:tc>
        <w:tc>
          <w:tcPr>
            <w:tcW w:w="1843" w:type="dxa"/>
          </w:tcPr>
          <w:p w14:paraId="18D0E91D" w14:textId="3BA8D8E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218BAE51" w14:textId="05BBEDDA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6AB166C" w14:textId="61FAD8DE" w:rsidR="0026601A" w:rsidRPr="005204A2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10.10-2</w:t>
            </w:r>
            <w:r w:rsidRPr="005204A2">
              <w:rPr>
                <w:color w:val="000000"/>
                <w:sz w:val="24"/>
                <w:szCs w:val="24"/>
              </w:rPr>
              <w:t>6.10</w:t>
            </w:r>
            <w:r>
              <w:rPr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18" w:type="dxa"/>
          </w:tcPr>
          <w:p w14:paraId="6C87DB2A" w14:textId="7A472E9F" w:rsidR="0026601A" w:rsidRPr="005204A2" w:rsidRDefault="0026601A" w:rsidP="00CB1CB3">
            <w:pPr>
              <w:pStyle w:val="ParaAttribute3"/>
              <w:wordWrap/>
              <w:jc w:val="left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Библиотекарь, классные руководители</w:t>
            </w:r>
          </w:p>
        </w:tc>
      </w:tr>
      <w:tr w:rsidR="0026601A" w14:paraId="32AC0270" w14:textId="77777777" w:rsidTr="0026601A">
        <w:tc>
          <w:tcPr>
            <w:tcW w:w="3114" w:type="dxa"/>
          </w:tcPr>
          <w:p w14:paraId="0EDA40AB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F49">
              <w:rPr>
                <w:rFonts w:ascii="Times New Roman" w:hAnsi="Times New Roman" w:cs="Times New Roman"/>
                <w:sz w:val="24"/>
                <w:szCs w:val="24"/>
              </w:rPr>
              <w:t>Фотовыставка  «</w:t>
            </w:r>
            <w:proofErr w:type="gramEnd"/>
            <w:r w:rsidRPr="00672F49">
              <w:rPr>
                <w:rFonts w:ascii="Times New Roman" w:hAnsi="Times New Roman" w:cs="Times New Roman"/>
                <w:sz w:val="24"/>
                <w:szCs w:val="24"/>
              </w:rPr>
              <w:t>Отец - семьи опора», посвященная Дню отца в России.</w:t>
            </w:r>
          </w:p>
          <w:p w14:paraId="6655A026" w14:textId="15C1BB1E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7DEDBBFA" w14:textId="1DD49E5A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24514E6C" w14:textId="4F2DE0F1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E3A4E96" w14:textId="1E048573" w:rsidR="0026601A" w:rsidRPr="005204A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12.10.2026</w:t>
            </w:r>
          </w:p>
        </w:tc>
        <w:tc>
          <w:tcPr>
            <w:tcW w:w="3118" w:type="dxa"/>
          </w:tcPr>
          <w:p w14:paraId="7DE5CA06" w14:textId="2950646A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204A2"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</w:t>
            </w: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по ВР, волонтерский отряд «Я-волонтер!»</w:t>
            </w:r>
          </w:p>
        </w:tc>
      </w:tr>
      <w:tr w:rsidR="0026601A" w14:paraId="761A20AC" w14:textId="77777777" w:rsidTr="0026601A">
        <w:tc>
          <w:tcPr>
            <w:tcW w:w="3114" w:type="dxa"/>
          </w:tcPr>
          <w:p w14:paraId="318CC7C0" w14:textId="21F700D9" w:rsidR="0026601A" w:rsidRPr="00A370AF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0AF">
              <w:rPr>
                <w:rFonts w:ascii="Times New Roman" w:hAnsi="Times New Roman" w:cs="Times New Roman"/>
                <w:sz w:val="24"/>
                <w:szCs w:val="24"/>
              </w:rPr>
              <w:t>Тематические уроки (мероприятия) приуроченные Всемирному дню математики</w:t>
            </w:r>
          </w:p>
        </w:tc>
        <w:tc>
          <w:tcPr>
            <w:tcW w:w="1843" w:type="dxa"/>
          </w:tcPr>
          <w:p w14:paraId="00D7D131" w14:textId="47A17673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7281005E" w14:textId="1849E5A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9F7FF7F" w14:textId="65FD1E1F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15.10.2026</w:t>
            </w:r>
          </w:p>
        </w:tc>
        <w:tc>
          <w:tcPr>
            <w:tcW w:w="3118" w:type="dxa"/>
          </w:tcPr>
          <w:p w14:paraId="1A119F5A" w14:textId="3A895465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Учителя математики, классные руководители</w:t>
            </w:r>
          </w:p>
        </w:tc>
      </w:tr>
      <w:tr w:rsidR="0026601A" w14:paraId="0AD87E82" w14:textId="77777777" w:rsidTr="0026601A">
        <w:tc>
          <w:tcPr>
            <w:tcW w:w="3114" w:type="dxa"/>
          </w:tcPr>
          <w:p w14:paraId="4B17E5D2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49">
              <w:rPr>
                <w:rFonts w:ascii="Times New Roman" w:hAnsi="Times New Roman" w:cs="Times New Roman"/>
                <w:sz w:val="24"/>
                <w:szCs w:val="24"/>
              </w:rPr>
              <w:t>Интервью «Папа, расскажи про себя»</w:t>
            </w:r>
          </w:p>
          <w:p w14:paraId="0BE65CFB" w14:textId="59D586A4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1F89B7F1" w14:textId="30AC2913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01625938" w14:textId="6D10A52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5056374" w14:textId="43F170B4" w:rsidR="0026601A" w:rsidRPr="005204A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16.10.2026</w:t>
            </w:r>
          </w:p>
        </w:tc>
        <w:tc>
          <w:tcPr>
            <w:tcW w:w="3118" w:type="dxa"/>
          </w:tcPr>
          <w:p w14:paraId="2AC53621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469EEB0B" w14:textId="77777777" w:rsidTr="0026601A">
        <w:tc>
          <w:tcPr>
            <w:tcW w:w="3114" w:type="dxa"/>
          </w:tcPr>
          <w:p w14:paraId="660DBBD6" w14:textId="77777777" w:rsidR="0026601A" w:rsidRPr="00A370AF" w:rsidRDefault="0026601A" w:rsidP="00A370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0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этап Всероссийского конкурса «Моя малая Родина: природа, культура, этнос»</w:t>
            </w:r>
          </w:p>
          <w:p w14:paraId="07B1CD32" w14:textId="77777777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199A74" w14:textId="2052856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30474330" w14:textId="60D4B6D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8E94342" w14:textId="5B76474A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19.10.2026</w:t>
            </w:r>
          </w:p>
        </w:tc>
        <w:tc>
          <w:tcPr>
            <w:tcW w:w="3118" w:type="dxa"/>
          </w:tcPr>
          <w:p w14:paraId="67C60501" w14:textId="5B76B74A" w:rsidR="0026601A" w:rsidRPr="00A370AF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A370AF">
              <w:rPr>
                <w:sz w:val="24"/>
                <w:szCs w:val="24"/>
              </w:rPr>
              <w:t>Учителя русского языка, учитель ИЗО, классные руководители</w:t>
            </w:r>
          </w:p>
        </w:tc>
      </w:tr>
      <w:tr w:rsidR="0026601A" w14:paraId="12ABEF8D" w14:textId="77777777" w:rsidTr="0026601A">
        <w:tc>
          <w:tcPr>
            <w:tcW w:w="3114" w:type="dxa"/>
          </w:tcPr>
          <w:p w14:paraId="04F766C3" w14:textId="77777777" w:rsidR="0026601A" w:rsidRPr="00B72ACB" w:rsidRDefault="0026601A" w:rsidP="00B7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CB">
              <w:rPr>
                <w:rFonts w:ascii="Times New Roman" w:hAnsi="Times New Roman" w:cs="Times New Roman"/>
                <w:sz w:val="24"/>
                <w:szCs w:val="24"/>
              </w:rPr>
              <w:t>Муниципальный этап областной Олимпиады по профориентации</w:t>
            </w:r>
          </w:p>
          <w:p w14:paraId="4F50E232" w14:textId="23FD4029" w:rsidR="0026601A" w:rsidRPr="00672F49" w:rsidRDefault="0026601A" w:rsidP="00B72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D028721" w14:textId="2CC3482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1506FD91" w14:textId="5AB2FE9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7-11</w:t>
            </w:r>
          </w:p>
        </w:tc>
        <w:tc>
          <w:tcPr>
            <w:tcW w:w="1559" w:type="dxa"/>
          </w:tcPr>
          <w:p w14:paraId="483A71D3" w14:textId="7777777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052D96CE" w14:textId="710447A6" w:rsidR="0026601A" w:rsidRPr="00E63B59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E63B59">
              <w:rPr>
                <w:rFonts w:eastAsia="Calibri"/>
                <w:sz w:val="24"/>
                <w:szCs w:val="24"/>
              </w:rPr>
              <w:t xml:space="preserve">Ответственный за </w:t>
            </w:r>
            <w:proofErr w:type="spellStart"/>
            <w:r w:rsidRPr="00E63B59">
              <w:rPr>
                <w:rFonts w:eastAsia="Calibri"/>
                <w:sz w:val="24"/>
                <w:szCs w:val="24"/>
              </w:rPr>
              <w:t>профориентационную</w:t>
            </w:r>
            <w:proofErr w:type="spellEnd"/>
            <w:r w:rsidRPr="00E63B59">
              <w:rPr>
                <w:rFonts w:eastAsia="Calibri"/>
                <w:sz w:val="24"/>
                <w:szCs w:val="24"/>
              </w:rPr>
              <w:t xml:space="preserve"> деятельность, классные руководители</w:t>
            </w:r>
          </w:p>
        </w:tc>
      </w:tr>
      <w:tr w:rsidR="0026601A" w14:paraId="7BC064B5" w14:textId="77777777" w:rsidTr="0026601A">
        <w:tc>
          <w:tcPr>
            <w:tcW w:w="3114" w:type="dxa"/>
          </w:tcPr>
          <w:p w14:paraId="5B909887" w14:textId="77777777" w:rsidR="0026601A" w:rsidRPr="00B72ACB" w:rsidRDefault="0026601A" w:rsidP="00B7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ACB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«Дорожная наука»</w:t>
            </w:r>
          </w:p>
          <w:p w14:paraId="3896B14E" w14:textId="77777777" w:rsidR="0026601A" w:rsidRPr="00B72ACB" w:rsidRDefault="0026601A" w:rsidP="00B72ACB">
            <w:p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81CCB31" w14:textId="1E71DC0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53ABBFB6" w14:textId="6617144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EE689B2" w14:textId="7777777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6D3D7709" w14:textId="61972F0C" w:rsidR="0026601A" w:rsidRPr="00B72ACB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26601A" w14:paraId="435B4C33" w14:textId="77777777" w:rsidTr="0026601A">
        <w:tc>
          <w:tcPr>
            <w:tcW w:w="3114" w:type="dxa"/>
          </w:tcPr>
          <w:p w14:paraId="08C5CF36" w14:textId="77777777" w:rsidR="0026601A" w:rsidRPr="00B72ACB" w:rsidRDefault="0026601A" w:rsidP="00B72AC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2A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практических мероприятиях проекта «Билет в будущее», на базе мультимедийной выставки-практикума «Парк Истории» </w:t>
            </w:r>
            <w:proofErr w:type="spellStart"/>
            <w:r w:rsidRPr="00B72A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г.Ростов</w:t>
            </w:r>
            <w:proofErr w:type="spellEnd"/>
            <w:r w:rsidRPr="00B72A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-на-Дону</w:t>
            </w:r>
          </w:p>
          <w:p w14:paraId="3FDF0D9D" w14:textId="77777777" w:rsidR="0026601A" w:rsidRPr="00B72ACB" w:rsidRDefault="0026601A" w:rsidP="00B72ACB">
            <w:p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B1A1C6B" w14:textId="1941743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63C133A6" w14:textId="7F13512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559" w:type="dxa"/>
          </w:tcPr>
          <w:p w14:paraId="05E74E09" w14:textId="7777777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15A963DF" w14:textId="0F29F536" w:rsidR="0026601A" w:rsidRPr="00E63B59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3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E63B59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E63B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деятельность, классные руководители</w:t>
            </w:r>
          </w:p>
        </w:tc>
      </w:tr>
      <w:tr w:rsidR="0026601A" w14:paraId="49C11965" w14:textId="77777777" w:rsidTr="0026601A">
        <w:tc>
          <w:tcPr>
            <w:tcW w:w="3114" w:type="dxa"/>
          </w:tcPr>
          <w:p w14:paraId="47415508" w14:textId="1DD38D2A" w:rsidR="0026601A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3B59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Российского открытого молодежного водного конкурса-2026</w:t>
            </w:r>
          </w:p>
          <w:p w14:paraId="1F87B388" w14:textId="77777777" w:rsidR="0026601A" w:rsidRPr="00E63B59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73F45" w14:textId="77777777" w:rsidR="0026601A" w:rsidRPr="00B72ACB" w:rsidRDefault="0026601A" w:rsidP="00B72ACB">
            <w:pPr>
              <w:spacing w:after="6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E326A4" w14:textId="5F3F6EBA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</w:tcPr>
          <w:p w14:paraId="194E1CA0" w14:textId="056D6C3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8-11</w:t>
            </w:r>
          </w:p>
        </w:tc>
        <w:tc>
          <w:tcPr>
            <w:tcW w:w="1559" w:type="dxa"/>
          </w:tcPr>
          <w:p w14:paraId="64ACDEB2" w14:textId="7777777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56E831D2" w14:textId="6387C307" w:rsidR="0026601A" w:rsidRPr="00B72ACB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биологии</w:t>
            </w:r>
          </w:p>
        </w:tc>
      </w:tr>
      <w:tr w:rsidR="0026601A" w14:paraId="393429A0" w14:textId="77777777" w:rsidTr="0026601A">
        <w:tc>
          <w:tcPr>
            <w:tcW w:w="3114" w:type="dxa"/>
          </w:tcPr>
          <w:p w14:paraId="75111EC9" w14:textId="286D7BAA" w:rsidR="0026601A" w:rsidRPr="00AD1DE5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E5">
              <w:rPr>
                <w:rFonts w:ascii="Times New Roman" w:hAnsi="Times New Roman" w:cs="Times New Roman"/>
                <w:sz w:val="24"/>
                <w:szCs w:val="24"/>
              </w:rPr>
              <w:t>Участие в региональном отборочном этапе XIX Международного конкурса детского творчества «Красота Божьего мира»</w:t>
            </w:r>
          </w:p>
        </w:tc>
        <w:tc>
          <w:tcPr>
            <w:tcW w:w="1843" w:type="dxa"/>
          </w:tcPr>
          <w:p w14:paraId="2CD70C57" w14:textId="68CD5F3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5101413E" w14:textId="29C9AF0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830C6FC" w14:textId="7777777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424E74C2" w14:textId="634306D9" w:rsidR="0026601A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ИЗО, классные руководители</w:t>
            </w:r>
          </w:p>
        </w:tc>
      </w:tr>
      <w:tr w:rsidR="0026601A" w14:paraId="16B87416" w14:textId="77777777" w:rsidTr="0026601A">
        <w:tc>
          <w:tcPr>
            <w:tcW w:w="3114" w:type="dxa"/>
          </w:tcPr>
          <w:p w14:paraId="7670F470" w14:textId="0FCD5854" w:rsidR="0026601A" w:rsidRPr="00AD1DE5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E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в День межнационального мира и согласия в формате дня единых действий</w:t>
            </w:r>
          </w:p>
        </w:tc>
        <w:tc>
          <w:tcPr>
            <w:tcW w:w="1843" w:type="dxa"/>
          </w:tcPr>
          <w:p w14:paraId="665E6F96" w14:textId="62E264E3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4FEBB3EB" w14:textId="78542D6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06223D4" w14:textId="22454C8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4.11.2026</w:t>
            </w:r>
          </w:p>
        </w:tc>
        <w:tc>
          <w:tcPr>
            <w:tcW w:w="3118" w:type="dxa"/>
          </w:tcPr>
          <w:p w14:paraId="70052D3E" w14:textId="4821C328" w:rsidR="0026601A" w:rsidRDefault="0026601A" w:rsidP="00AD1DE5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педагог-организатор, классные руководители</w:t>
            </w:r>
          </w:p>
        </w:tc>
      </w:tr>
      <w:tr w:rsidR="0026601A" w14:paraId="05B71ED1" w14:textId="77777777" w:rsidTr="0026601A">
        <w:tc>
          <w:tcPr>
            <w:tcW w:w="3114" w:type="dxa"/>
          </w:tcPr>
          <w:p w14:paraId="78071EAD" w14:textId="0E720DB6" w:rsidR="0026601A" w:rsidRPr="00AD1DE5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E5">
              <w:rPr>
                <w:rFonts w:ascii="Times New Roman" w:hAnsi="Times New Roman" w:cs="Times New Roman"/>
                <w:sz w:val="24"/>
                <w:szCs w:val="24"/>
              </w:rPr>
              <w:t>Акция «Когда мы едины-мы непобедимы!», посвящённая Дню народного единства</w:t>
            </w:r>
          </w:p>
        </w:tc>
        <w:tc>
          <w:tcPr>
            <w:tcW w:w="1843" w:type="dxa"/>
          </w:tcPr>
          <w:p w14:paraId="4430C51D" w14:textId="1FC997C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1E06C387" w14:textId="13D1421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487CB4B" w14:textId="5DE0D25B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4.11.2026</w:t>
            </w:r>
          </w:p>
        </w:tc>
        <w:tc>
          <w:tcPr>
            <w:tcW w:w="3118" w:type="dxa"/>
          </w:tcPr>
          <w:p w14:paraId="688EA707" w14:textId="72C45119" w:rsidR="0026601A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педагог-организатор, классные руководители</w:t>
            </w:r>
          </w:p>
        </w:tc>
      </w:tr>
      <w:tr w:rsidR="0026601A" w14:paraId="6FEC5A92" w14:textId="77777777" w:rsidTr="0026601A">
        <w:tc>
          <w:tcPr>
            <w:tcW w:w="3114" w:type="dxa"/>
          </w:tcPr>
          <w:p w14:paraId="33D3F9B1" w14:textId="77777777" w:rsidR="0026601A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DE5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в</w:t>
            </w:r>
            <w:r w:rsidRPr="00AD1DE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D1DE5">
              <w:rPr>
                <w:rFonts w:ascii="Times New Roman" w:hAnsi="Times New Roman" w:cs="Times New Roman"/>
                <w:sz w:val="24"/>
                <w:szCs w:val="24"/>
              </w:rPr>
              <w:t>День памяти погибших при исполнении служебных обязанностей сотрудников органов внутренних дел России в формате дня единых действий</w:t>
            </w:r>
          </w:p>
          <w:p w14:paraId="3D3A52F0" w14:textId="51E31085" w:rsidR="0026601A" w:rsidRPr="00AD1DE5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18C83E1" w14:textId="57D57AA3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06ABF52E" w14:textId="33CEAB7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559" w:type="dxa"/>
          </w:tcPr>
          <w:p w14:paraId="0DE9A029" w14:textId="1A959FF2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6.11.2026</w:t>
            </w:r>
          </w:p>
        </w:tc>
        <w:tc>
          <w:tcPr>
            <w:tcW w:w="3118" w:type="dxa"/>
          </w:tcPr>
          <w:p w14:paraId="56B1F795" w14:textId="62E2DA0C" w:rsidR="0026601A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педагог-организатор, классные руководители</w:t>
            </w:r>
          </w:p>
        </w:tc>
      </w:tr>
      <w:tr w:rsidR="0026601A" w14:paraId="16B438AE" w14:textId="77777777" w:rsidTr="0026601A">
        <w:tc>
          <w:tcPr>
            <w:tcW w:w="3114" w:type="dxa"/>
          </w:tcPr>
          <w:p w14:paraId="4EE79737" w14:textId="74B5340B" w:rsidR="0026601A" w:rsidRPr="00272AD3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AD3">
              <w:rPr>
                <w:rFonts w:ascii="Times New Roman" w:hAnsi="Times New Roman" w:cs="Times New Roman"/>
                <w:sz w:val="24"/>
                <w:szCs w:val="24"/>
              </w:rPr>
              <w:t xml:space="preserve">Неделя психологии  </w:t>
            </w:r>
          </w:p>
        </w:tc>
        <w:tc>
          <w:tcPr>
            <w:tcW w:w="1843" w:type="dxa"/>
          </w:tcPr>
          <w:p w14:paraId="25A10421" w14:textId="769E9C4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2D283617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</w:tcPr>
          <w:p w14:paraId="7AAFCA7F" w14:textId="3DDE4B93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9-16.11.2026</w:t>
            </w:r>
          </w:p>
        </w:tc>
        <w:tc>
          <w:tcPr>
            <w:tcW w:w="3118" w:type="dxa"/>
          </w:tcPr>
          <w:p w14:paraId="44F8688A" w14:textId="7551941C" w:rsidR="0026601A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26601A" w14:paraId="0053BFCC" w14:textId="77777777" w:rsidTr="0026601A">
        <w:tc>
          <w:tcPr>
            <w:tcW w:w="3114" w:type="dxa"/>
          </w:tcPr>
          <w:p w14:paraId="484CA38B" w14:textId="11C273BC" w:rsidR="0026601A" w:rsidRPr="00272AD3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AD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мероприятиях, приуроченных ко Всемирному дню толерантности в формате дня единых действий</w:t>
            </w:r>
          </w:p>
        </w:tc>
        <w:tc>
          <w:tcPr>
            <w:tcW w:w="1843" w:type="dxa"/>
          </w:tcPr>
          <w:p w14:paraId="3F2AF1EC" w14:textId="147EAAC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6D8FD02F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</w:tcPr>
          <w:p w14:paraId="41329907" w14:textId="5A6A3B6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16.11.2026</w:t>
            </w:r>
          </w:p>
        </w:tc>
        <w:tc>
          <w:tcPr>
            <w:tcW w:w="3118" w:type="dxa"/>
          </w:tcPr>
          <w:p w14:paraId="4D25886B" w14:textId="23A40806" w:rsidR="0026601A" w:rsidRDefault="0026601A" w:rsidP="00272AD3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,педагог-организатор</w:t>
            </w:r>
            <w:r w:rsidRPr="00272AD3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7D650971" w14:textId="77777777" w:rsidTr="0026601A">
        <w:tc>
          <w:tcPr>
            <w:tcW w:w="3114" w:type="dxa"/>
          </w:tcPr>
          <w:p w14:paraId="4079A18C" w14:textId="77777777" w:rsidR="0026601A" w:rsidRPr="00272AD3" w:rsidRDefault="0026601A" w:rsidP="00272A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A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Тематические уроки (мероприятия) приуроченные Дню начала Нюрнбергского процесса</w:t>
            </w:r>
          </w:p>
          <w:p w14:paraId="1B6A4519" w14:textId="77777777" w:rsidR="0026601A" w:rsidRPr="00AD1DE5" w:rsidRDefault="0026601A" w:rsidP="00E63B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6E99923" w14:textId="31D76A9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5AA4B160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559" w:type="dxa"/>
          </w:tcPr>
          <w:p w14:paraId="7B358BA9" w14:textId="30220199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20.11.2026</w:t>
            </w:r>
          </w:p>
        </w:tc>
        <w:tc>
          <w:tcPr>
            <w:tcW w:w="3118" w:type="dxa"/>
          </w:tcPr>
          <w:p w14:paraId="503BBFCA" w14:textId="48D5DC41" w:rsidR="0026601A" w:rsidRDefault="0026601A" w:rsidP="00B72ACB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истории, классные руководители</w:t>
            </w:r>
          </w:p>
        </w:tc>
      </w:tr>
      <w:tr w:rsidR="0026601A" w14:paraId="3203F73F" w14:textId="77777777" w:rsidTr="0026601A">
        <w:tc>
          <w:tcPr>
            <w:tcW w:w="3114" w:type="dxa"/>
          </w:tcPr>
          <w:p w14:paraId="2E79F946" w14:textId="52B2003F" w:rsidR="0026601A" w:rsidRPr="00672F49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>Фестиваль «Вкусы народов России», посвященный Дню народного единства.</w:t>
            </w:r>
          </w:p>
        </w:tc>
        <w:tc>
          <w:tcPr>
            <w:tcW w:w="1843" w:type="dxa"/>
          </w:tcPr>
          <w:p w14:paraId="185CC72D" w14:textId="19500FA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3A51CD88" w14:textId="3331EC4F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F46BF7B" w14:textId="06DFBE7E" w:rsidR="0026601A" w:rsidRDefault="0026601A" w:rsidP="001F14A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26.11.2026</w:t>
            </w:r>
          </w:p>
        </w:tc>
        <w:tc>
          <w:tcPr>
            <w:tcW w:w="3118" w:type="dxa"/>
          </w:tcPr>
          <w:p w14:paraId="082CD32A" w14:textId="77777777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26601A" w14:paraId="244779C3" w14:textId="77777777" w:rsidTr="0026601A">
        <w:tc>
          <w:tcPr>
            <w:tcW w:w="3114" w:type="dxa"/>
          </w:tcPr>
          <w:p w14:paraId="68D2637F" w14:textId="2669AF81" w:rsidR="0026601A" w:rsidRPr="001F14A3" w:rsidRDefault="0026601A" w:rsidP="001F14A3">
            <w:pPr>
              <w:spacing w:after="45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14A3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ню М</w:t>
            </w:r>
            <w:r w:rsidRPr="001F14A3">
              <w:rPr>
                <w:rFonts w:ascii="Times New Roman" w:hAnsi="Times New Roman" w:cs="Times New Roman"/>
                <w:sz w:val="24"/>
                <w:szCs w:val="24"/>
              </w:rPr>
              <w:t>атери в формате дня единых  действий</w:t>
            </w:r>
          </w:p>
        </w:tc>
        <w:tc>
          <w:tcPr>
            <w:tcW w:w="1843" w:type="dxa"/>
          </w:tcPr>
          <w:p w14:paraId="6A3FFBF7" w14:textId="1BEA9DD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33B22419" w14:textId="3F7EB26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41FA61A" w14:textId="1F171F53" w:rsidR="0026601A" w:rsidRDefault="0026601A" w:rsidP="001F14A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29.11.2026</w:t>
            </w:r>
          </w:p>
        </w:tc>
        <w:tc>
          <w:tcPr>
            <w:tcW w:w="3118" w:type="dxa"/>
          </w:tcPr>
          <w:p w14:paraId="5D34172C" w14:textId="1187BAD4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 ,педагог-организатор</w:t>
            </w:r>
            <w:r w:rsidRPr="00272AD3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00C8E041" w14:textId="77777777" w:rsidTr="0026601A">
        <w:tc>
          <w:tcPr>
            <w:tcW w:w="3114" w:type="dxa"/>
          </w:tcPr>
          <w:p w14:paraId="5D31007B" w14:textId="72DD0C94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72F49">
              <w:rPr>
                <w:sz w:val="24"/>
              </w:rPr>
              <w:t>Классная встреча «Наша служба и опасна, и трудна»», посвященная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843" w:type="dxa"/>
          </w:tcPr>
          <w:p w14:paraId="3BEC4B4C" w14:textId="027C9E9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73116990" w14:textId="3F17D6C3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E0BBA09" w14:textId="575486B5" w:rsidR="0026601A" w:rsidRPr="00A4035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27-30.11.2026</w:t>
            </w:r>
          </w:p>
        </w:tc>
        <w:tc>
          <w:tcPr>
            <w:tcW w:w="3118" w:type="dxa"/>
          </w:tcPr>
          <w:p w14:paraId="22ECEDDF" w14:textId="5519717E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26601A" w14:paraId="56A76778" w14:textId="77777777" w:rsidTr="0026601A">
        <w:tc>
          <w:tcPr>
            <w:tcW w:w="3114" w:type="dxa"/>
          </w:tcPr>
          <w:p w14:paraId="354FCD7E" w14:textId="736A7A2E" w:rsidR="0026601A" w:rsidRPr="00161B93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161B93">
              <w:rPr>
                <w:sz w:val="24"/>
                <w:szCs w:val="24"/>
              </w:rPr>
              <w:t>Проведение мероприятий, посвящённых Дню Государственного герба Российской Федерации в формате дня единых действий</w:t>
            </w:r>
          </w:p>
        </w:tc>
        <w:tc>
          <w:tcPr>
            <w:tcW w:w="1843" w:type="dxa"/>
          </w:tcPr>
          <w:p w14:paraId="518B373C" w14:textId="786B9E9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64D2E3AE" w14:textId="53AFA114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9757B82" w14:textId="0B8C674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30.11.2026</w:t>
            </w:r>
          </w:p>
        </w:tc>
        <w:tc>
          <w:tcPr>
            <w:tcW w:w="3118" w:type="dxa"/>
          </w:tcPr>
          <w:p w14:paraId="7B0FCFEA" w14:textId="3147849D" w:rsidR="0026601A" w:rsidRPr="00161B93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</w:t>
            </w:r>
            <w:r w:rsidRPr="00161B93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76054D8B" w14:textId="77777777" w:rsidTr="0026601A">
        <w:tc>
          <w:tcPr>
            <w:tcW w:w="3114" w:type="dxa"/>
          </w:tcPr>
          <w:p w14:paraId="70BCBE6E" w14:textId="3A7CE8A0" w:rsidR="0026601A" w:rsidRPr="00161B93" w:rsidRDefault="0026601A" w:rsidP="00161B9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61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этап областного творческого конкурса видеороликов по итогам участия в проекте «Билет в будущее» </w:t>
            </w:r>
          </w:p>
          <w:p w14:paraId="43CDA5D2" w14:textId="77777777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14:paraId="435F4B25" w14:textId="617AAC4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39D2ACD3" w14:textId="3A2FC3B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559" w:type="dxa"/>
          </w:tcPr>
          <w:p w14:paraId="623CE115" w14:textId="55745A89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18" w:type="dxa"/>
          </w:tcPr>
          <w:p w14:paraId="5493D8F1" w14:textId="457B0E2B" w:rsidR="0026601A" w:rsidRPr="00161B93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161B93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1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26601A" w14:paraId="4308E953" w14:textId="77777777" w:rsidTr="0026601A">
        <w:tc>
          <w:tcPr>
            <w:tcW w:w="3114" w:type="dxa"/>
          </w:tcPr>
          <w:p w14:paraId="4DFA7920" w14:textId="77777777" w:rsidR="0026601A" w:rsidRPr="00161B93" w:rsidRDefault="0026601A" w:rsidP="00161B9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161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Профориентационная</w:t>
            </w:r>
            <w:proofErr w:type="spellEnd"/>
            <w:r w:rsidRPr="00161B9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декада </w:t>
            </w:r>
          </w:p>
          <w:p w14:paraId="1E2CC055" w14:textId="77777777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14:paraId="35DB4D21" w14:textId="2BE5316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392AB312" w14:textId="12A4AAB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559" w:type="dxa"/>
          </w:tcPr>
          <w:p w14:paraId="36248957" w14:textId="5236CD3B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3118" w:type="dxa"/>
          </w:tcPr>
          <w:p w14:paraId="32B5933E" w14:textId="36B8CA13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1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</w:t>
            </w:r>
            <w:proofErr w:type="spellStart"/>
            <w:r w:rsidRPr="00161B93">
              <w:rPr>
                <w:rFonts w:ascii="Times New Roman" w:eastAsia="Calibri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161B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</w:t>
            </w:r>
          </w:p>
        </w:tc>
      </w:tr>
      <w:tr w:rsidR="0026601A" w14:paraId="6FD8659F" w14:textId="77777777" w:rsidTr="0026601A">
        <w:tc>
          <w:tcPr>
            <w:tcW w:w="3114" w:type="dxa"/>
          </w:tcPr>
          <w:p w14:paraId="1840C1A9" w14:textId="77777777" w:rsidR="0026601A" w:rsidRPr="00161B93" w:rsidRDefault="0026601A" w:rsidP="00161B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B93">
              <w:rPr>
                <w:rFonts w:ascii="Times New Roman" w:hAnsi="Times New Roman" w:cs="Times New Roman"/>
                <w:sz w:val="24"/>
                <w:szCs w:val="24"/>
              </w:rPr>
              <w:t>Тематические уроки (мероприятия) приуроченные Всемирному дню борьбы со СПИДом</w:t>
            </w:r>
          </w:p>
          <w:p w14:paraId="1A6DD8D3" w14:textId="77777777" w:rsidR="0026601A" w:rsidRPr="00161B93" w:rsidRDefault="0026601A" w:rsidP="00161B93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323C423" w14:textId="3249866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0E283002" w14:textId="49B526F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6-11</w:t>
            </w:r>
          </w:p>
        </w:tc>
        <w:tc>
          <w:tcPr>
            <w:tcW w:w="1559" w:type="dxa"/>
          </w:tcPr>
          <w:p w14:paraId="36C68689" w14:textId="4CD781A6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1.12.2026</w:t>
            </w:r>
          </w:p>
        </w:tc>
        <w:tc>
          <w:tcPr>
            <w:tcW w:w="3118" w:type="dxa"/>
          </w:tcPr>
          <w:p w14:paraId="7923FD06" w14:textId="5589A5A1" w:rsidR="0026601A" w:rsidRPr="00161B93" w:rsidRDefault="0026601A" w:rsidP="005D6F9A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</w:t>
            </w:r>
            <w:r w:rsidRPr="00161B93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502A1105" w14:textId="77777777" w:rsidTr="0026601A">
        <w:tc>
          <w:tcPr>
            <w:tcW w:w="3114" w:type="dxa"/>
          </w:tcPr>
          <w:p w14:paraId="00AF2B0A" w14:textId="20D0982F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72F49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Торжественная линейка, посвященная Дню Неизвестного солдата</w:t>
            </w:r>
          </w:p>
        </w:tc>
        <w:tc>
          <w:tcPr>
            <w:tcW w:w="1843" w:type="dxa"/>
          </w:tcPr>
          <w:p w14:paraId="5B12E118" w14:textId="10C8541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7E5233FA" w14:textId="20380F6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2A0F675" w14:textId="4A7E5324" w:rsidR="0026601A" w:rsidRPr="00A40354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A40354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18" w:type="dxa"/>
          </w:tcPr>
          <w:p w14:paraId="641BAB10" w14:textId="1CA407CD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Заместитель директора по ВР, Советник </w:t>
            </w:r>
          </w:p>
        </w:tc>
      </w:tr>
      <w:tr w:rsidR="0026601A" w14:paraId="66718B7F" w14:textId="77777777" w:rsidTr="0026601A">
        <w:tc>
          <w:tcPr>
            <w:tcW w:w="3114" w:type="dxa"/>
          </w:tcPr>
          <w:p w14:paraId="78DBC3BB" w14:textId="530C574F" w:rsidR="0026601A" w:rsidRPr="00672F49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szCs w:val="24"/>
                <w:u w:val="none"/>
              </w:rPr>
              <w:t>Акция «Белая лента», посвященная Дню инвалида</w:t>
            </w:r>
          </w:p>
        </w:tc>
        <w:tc>
          <w:tcPr>
            <w:tcW w:w="1843" w:type="dxa"/>
          </w:tcPr>
          <w:p w14:paraId="21F0D1C0" w14:textId="56AC043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2EAB6D1F" w14:textId="0A1E6110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18604D9" w14:textId="54638F91" w:rsidR="0026601A" w:rsidRPr="00F37E11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3.12.2026</w:t>
            </w:r>
          </w:p>
        </w:tc>
        <w:tc>
          <w:tcPr>
            <w:tcW w:w="3118" w:type="dxa"/>
          </w:tcPr>
          <w:p w14:paraId="0D74B05B" w14:textId="28C9D83B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Педагог-организатор, классные руководители</w:t>
            </w:r>
          </w:p>
        </w:tc>
      </w:tr>
      <w:tr w:rsidR="0026601A" w14:paraId="4FDDD070" w14:textId="77777777" w:rsidTr="0026601A">
        <w:tc>
          <w:tcPr>
            <w:tcW w:w="3114" w:type="dxa"/>
          </w:tcPr>
          <w:p w14:paraId="2D017848" w14:textId="11C641B2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72F49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1843" w:type="dxa"/>
          </w:tcPr>
          <w:p w14:paraId="2C702046" w14:textId="230996F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6492E728" w14:textId="0E10117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2BADF8A" w14:textId="10BD9B00" w:rsidR="0026601A" w:rsidRPr="00F37E11" w:rsidRDefault="0026601A" w:rsidP="00747FA0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F37E11">
              <w:rPr>
                <w:rFonts w:ascii="Times New Roman" w:hAnsi="Times New Roman"/>
                <w:color w:val="000000"/>
                <w:sz w:val="24"/>
                <w:szCs w:val="24"/>
              </w:rPr>
              <w:t>.12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.2026</w:t>
            </w:r>
          </w:p>
        </w:tc>
        <w:tc>
          <w:tcPr>
            <w:tcW w:w="3118" w:type="dxa"/>
          </w:tcPr>
          <w:p w14:paraId="061EB490" w14:textId="369C5F30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, руководитель волонтерского  отряда</w:t>
            </w:r>
          </w:p>
        </w:tc>
      </w:tr>
      <w:tr w:rsidR="0026601A" w14:paraId="1EAE1C24" w14:textId="77777777" w:rsidTr="0026601A">
        <w:tc>
          <w:tcPr>
            <w:tcW w:w="3114" w:type="dxa"/>
          </w:tcPr>
          <w:p w14:paraId="0B922EC9" w14:textId="3FD12560" w:rsidR="0026601A" w:rsidRPr="00672F49" w:rsidRDefault="0026601A" w:rsidP="005D6F9A">
            <w:pPr>
              <w:pStyle w:val="ParaAttribute7"/>
              <w:ind w:firstLine="0"/>
              <w:rPr>
                <w:color w:val="000000"/>
                <w:sz w:val="24"/>
                <w:szCs w:val="24"/>
              </w:rPr>
            </w:pPr>
            <w:r w:rsidRPr="00672F49">
              <w:rPr>
                <w:rStyle w:val="CharAttribute501"/>
                <w:rFonts w:eastAsia="№Е"/>
                <w:i w:val="0"/>
                <w:sz w:val="24"/>
                <w:u w:val="none"/>
              </w:rPr>
              <w:t>Торжественная линейка, посвященная Дню Героев Отечества</w:t>
            </w:r>
          </w:p>
        </w:tc>
        <w:tc>
          <w:tcPr>
            <w:tcW w:w="1843" w:type="dxa"/>
          </w:tcPr>
          <w:p w14:paraId="02197D2F" w14:textId="1F5381F2" w:rsidR="0026601A" w:rsidRPr="002B2AD0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26E43557" w14:textId="16373885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BDF061A" w14:textId="4FEBA0E3" w:rsidR="0026601A" w:rsidRPr="002B2AD0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7.12.2026</w:t>
            </w:r>
          </w:p>
        </w:tc>
        <w:tc>
          <w:tcPr>
            <w:tcW w:w="3118" w:type="dxa"/>
          </w:tcPr>
          <w:p w14:paraId="55F9E677" w14:textId="37462B58" w:rsidR="0026601A" w:rsidRPr="00567502" w:rsidRDefault="0026601A" w:rsidP="005D6F9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Заместитель директора по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ВР,классные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руководители</w:t>
            </w:r>
          </w:p>
        </w:tc>
      </w:tr>
      <w:tr w:rsidR="0026601A" w14:paraId="2EF55A5E" w14:textId="77777777" w:rsidTr="0026601A">
        <w:tc>
          <w:tcPr>
            <w:tcW w:w="3114" w:type="dxa"/>
          </w:tcPr>
          <w:p w14:paraId="045FC9C2" w14:textId="77777777" w:rsidR="0026601A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proofErr w:type="spellStart"/>
            <w:r w:rsidRPr="00672F49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lastRenderedPageBreak/>
              <w:t>Квиз</w:t>
            </w:r>
            <w:proofErr w:type="spellEnd"/>
            <w:r w:rsidRPr="00672F49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 xml:space="preserve"> «Знатоки Конституции»», посвященный Дню Конституции Российской Федерации.</w:t>
            </w:r>
          </w:p>
          <w:p w14:paraId="187A63BA" w14:textId="758B0813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14:paraId="2A509776" w14:textId="3233ADE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70CF48E1" w14:textId="1977A2C1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B2BD6B9" w14:textId="5090A8AC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11.12.2026</w:t>
            </w:r>
          </w:p>
        </w:tc>
        <w:tc>
          <w:tcPr>
            <w:tcW w:w="3118" w:type="dxa"/>
          </w:tcPr>
          <w:p w14:paraId="3BD96221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75BC03DD" w14:textId="77777777" w:rsidTr="0026601A">
        <w:tc>
          <w:tcPr>
            <w:tcW w:w="3114" w:type="dxa"/>
          </w:tcPr>
          <w:p w14:paraId="07485ED9" w14:textId="77777777" w:rsidR="0026601A" w:rsidRPr="00747FA0" w:rsidRDefault="0026601A" w:rsidP="00747FA0">
            <w:pPr>
              <w:spacing w:after="43" w:line="27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47FA0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Общешкольная линейка, посвященная Дню спасателя с участием сотрудников </w:t>
            </w:r>
          </w:p>
          <w:p w14:paraId="7E6B595C" w14:textId="77777777" w:rsidR="0026601A" w:rsidRDefault="0026601A" w:rsidP="00747FA0">
            <w:pPr>
              <w:spacing w:after="16" w:line="259" w:lineRule="auto"/>
            </w:pPr>
            <w:r>
              <w:t xml:space="preserve">МЧС </w:t>
            </w:r>
          </w:p>
          <w:p w14:paraId="1D3484C3" w14:textId="77777777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14:paraId="02D5E80A" w14:textId="620DC06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633367C6" w14:textId="449C31E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6211436" w14:textId="37331AA6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25.12.2026</w:t>
            </w:r>
          </w:p>
        </w:tc>
        <w:tc>
          <w:tcPr>
            <w:tcW w:w="3118" w:type="dxa"/>
          </w:tcPr>
          <w:p w14:paraId="7E114111" w14:textId="3AC567C0" w:rsidR="0026601A" w:rsidRPr="00747FA0" w:rsidRDefault="0026601A" w:rsidP="00747FA0">
            <w:pPr>
              <w:tabs>
                <w:tab w:val="center" w:pos="523"/>
                <w:tab w:val="center" w:pos="2342"/>
              </w:tabs>
              <w:spacing w:after="69" w:line="259" w:lineRule="auto"/>
              <w:rPr>
                <w:rStyle w:val="CharAttribute6"/>
                <w:rFonts w:eastAsiaTheme="minorHAnsi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Советник, педагог-организатор</w:t>
            </w:r>
            <w:r w:rsidRPr="00747FA0">
              <w:rPr>
                <w:rFonts w:ascii="Times New Roman" w:hAnsi="Times New Roman" w:cs="Times New Roman"/>
                <w:sz w:val="24"/>
                <w:szCs w:val="24"/>
              </w:rPr>
              <w:t>, классные  руководители</w:t>
            </w:r>
          </w:p>
        </w:tc>
      </w:tr>
      <w:tr w:rsidR="0026601A" w14:paraId="32FE1174" w14:textId="77777777" w:rsidTr="0026601A">
        <w:tc>
          <w:tcPr>
            <w:tcW w:w="3114" w:type="dxa"/>
          </w:tcPr>
          <w:p w14:paraId="324AC005" w14:textId="5524D3AE" w:rsidR="0026601A" w:rsidRPr="006A1ADB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A1ADB">
              <w:rPr>
                <w:sz w:val="24"/>
                <w:szCs w:val="24"/>
              </w:rPr>
              <w:t>Проведение акции «Российский Детский Дед Мороз» совместно с РДДМ</w:t>
            </w:r>
          </w:p>
        </w:tc>
        <w:tc>
          <w:tcPr>
            <w:tcW w:w="1843" w:type="dxa"/>
          </w:tcPr>
          <w:p w14:paraId="78B5577B" w14:textId="70FC1CF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5FE9F774" w14:textId="12F0CA4A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DC6FB07" w14:textId="3A8D2B29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16.12-07.01.2027</w:t>
            </w:r>
          </w:p>
        </w:tc>
        <w:tc>
          <w:tcPr>
            <w:tcW w:w="3118" w:type="dxa"/>
          </w:tcPr>
          <w:p w14:paraId="459905DF" w14:textId="5F80D012" w:rsidR="0026601A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sz w:val="24"/>
                <w:szCs w:val="24"/>
              </w:rPr>
              <w:t>Советник, педагог-организатор</w:t>
            </w:r>
            <w:r w:rsidRPr="00747FA0">
              <w:rPr>
                <w:sz w:val="24"/>
                <w:szCs w:val="24"/>
              </w:rPr>
              <w:t>, классные  руководители</w:t>
            </w:r>
          </w:p>
        </w:tc>
      </w:tr>
      <w:tr w:rsidR="0026601A" w14:paraId="3DE68DD2" w14:textId="77777777" w:rsidTr="0026601A">
        <w:tc>
          <w:tcPr>
            <w:tcW w:w="3114" w:type="dxa"/>
          </w:tcPr>
          <w:p w14:paraId="62C6CBB2" w14:textId="77777777" w:rsidR="0026601A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72F49"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  <w:t>КТД «Новогодний переполох»</w:t>
            </w:r>
          </w:p>
          <w:p w14:paraId="15989F11" w14:textId="53F85367" w:rsidR="0026601A" w:rsidRPr="00672F49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14:paraId="1B1B1DA1" w14:textId="59678F2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 w:rsidRPr="002B2AD0"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7A4C63C7" w14:textId="1B29968F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F9CD5A2" w14:textId="02EA6881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28.12.2026</w:t>
            </w:r>
          </w:p>
        </w:tc>
        <w:tc>
          <w:tcPr>
            <w:tcW w:w="3118" w:type="dxa"/>
          </w:tcPr>
          <w:p w14:paraId="1EBC89EF" w14:textId="27B4EBCC" w:rsidR="0026601A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60760E">
              <w:rPr>
                <w:rFonts w:eastAsia="Batang"/>
                <w:color w:val="000000"/>
                <w:sz w:val="24"/>
              </w:rPr>
              <w:t>Заместитель директора по ВР</w:t>
            </w:r>
            <w:r>
              <w:rPr>
                <w:rFonts w:eastAsia="Batang"/>
                <w:color w:val="000000"/>
                <w:sz w:val="24"/>
              </w:rPr>
              <w:t>, педагог-организатор</w:t>
            </w:r>
          </w:p>
        </w:tc>
      </w:tr>
      <w:tr w:rsidR="0026601A" w14:paraId="15B46648" w14:textId="77777777" w:rsidTr="0026601A">
        <w:tc>
          <w:tcPr>
            <w:tcW w:w="3114" w:type="dxa"/>
          </w:tcPr>
          <w:p w14:paraId="5D0B723C" w14:textId="24FE49FC" w:rsidR="0026601A" w:rsidRPr="006A1ADB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A1ADB">
              <w:rPr>
                <w:color w:val="000000" w:themeColor="text1"/>
                <w:sz w:val="24"/>
                <w:szCs w:val="24"/>
              </w:rPr>
              <w:t>Муниципальный этап областного конкурса «Тепло твоих рук» по изготовлению кормушек и скворечников в рамках общероссийской культурно – экологической акции «Покормите птиц!»</w:t>
            </w:r>
          </w:p>
        </w:tc>
        <w:tc>
          <w:tcPr>
            <w:tcW w:w="1843" w:type="dxa"/>
          </w:tcPr>
          <w:p w14:paraId="1B2A5891" w14:textId="553B2F1B" w:rsidR="0026601A" w:rsidRPr="002B2AD0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42947450" w14:textId="354E770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43EFF65" w14:textId="2434BEA8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декабрь-февраль</w:t>
            </w:r>
          </w:p>
        </w:tc>
        <w:tc>
          <w:tcPr>
            <w:tcW w:w="3118" w:type="dxa"/>
          </w:tcPr>
          <w:p w14:paraId="0FD8B9D5" w14:textId="1127A5A3" w:rsidR="0026601A" w:rsidRPr="0060760E" w:rsidRDefault="0026601A" w:rsidP="005D6F9A">
            <w:pPr>
              <w:pStyle w:val="ParaAttribute3"/>
              <w:wordWrap/>
              <w:rPr>
                <w:rFonts w:eastAsia="Batang"/>
                <w:color w:val="000000"/>
                <w:sz w:val="24"/>
              </w:rPr>
            </w:pPr>
            <w:r w:rsidRPr="0060760E">
              <w:rPr>
                <w:rFonts w:eastAsia="Batang"/>
                <w:color w:val="000000"/>
                <w:sz w:val="24"/>
              </w:rPr>
              <w:t>Заместитель директора по ВР</w:t>
            </w:r>
            <w:r>
              <w:rPr>
                <w:rFonts w:eastAsia="Batang"/>
                <w:color w:val="000000"/>
                <w:sz w:val="24"/>
              </w:rPr>
              <w:t>, классные руководители</w:t>
            </w:r>
          </w:p>
        </w:tc>
      </w:tr>
      <w:tr w:rsidR="0026601A" w14:paraId="398E639E" w14:textId="77777777" w:rsidTr="0026601A">
        <w:tc>
          <w:tcPr>
            <w:tcW w:w="3114" w:type="dxa"/>
          </w:tcPr>
          <w:p w14:paraId="7CD25519" w14:textId="73D1A432" w:rsidR="0026601A" w:rsidRPr="006A1ADB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A1ADB">
              <w:rPr>
                <w:sz w:val="24"/>
                <w:szCs w:val="24"/>
              </w:rPr>
              <w:t xml:space="preserve">Митинг, посвящённый освобождению </w:t>
            </w:r>
            <w:proofErr w:type="spellStart"/>
            <w:r w:rsidRPr="006A1ADB">
              <w:rPr>
                <w:sz w:val="24"/>
                <w:szCs w:val="24"/>
              </w:rPr>
              <w:t>с.Дячкино</w:t>
            </w:r>
            <w:proofErr w:type="spellEnd"/>
            <w:r w:rsidRPr="006A1ADB">
              <w:rPr>
                <w:sz w:val="24"/>
                <w:szCs w:val="24"/>
              </w:rPr>
              <w:t xml:space="preserve"> от немецко-фашистских захватчиков  </w:t>
            </w:r>
          </w:p>
        </w:tc>
        <w:tc>
          <w:tcPr>
            <w:tcW w:w="1843" w:type="dxa"/>
          </w:tcPr>
          <w:p w14:paraId="2C179A84" w14:textId="52284C7A" w:rsidR="0026601A" w:rsidRPr="002B2AD0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208F97B1" w14:textId="6F0AC81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FBB1DB1" w14:textId="2C125B4A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11.01.2027</w:t>
            </w:r>
          </w:p>
        </w:tc>
        <w:tc>
          <w:tcPr>
            <w:tcW w:w="3118" w:type="dxa"/>
          </w:tcPr>
          <w:p w14:paraId="086EF894" w14:textId="4466853D" w:rsidR="0026601A" w:rsidRPr="0060760E" w:rsidRDefault="0026601A" w:rsidP="005D6F9A">
            <w:pPr>
              <w:pStyle w:val="ParaAttribute3"/>
              <w:wordWrap/>
              <w:rPr>
                <w:rFonts w:eastAsia="Batang"/>
                <w:color w:val="000000"/>
                <w:sz w:val="24"/>
              </w:rPr>
            </w:pPr>
            <w:r w:rsidRPr="0060760E">
              <w:rPr>
                <w:rFonts w:eastAsia="Batang"/>
                <w:color w:val="000000"/>
                <w:sz w:val="24"/>
              </w:rPr>
              <w:t>Заместитель директора по ВР</w:t>
            </w:r>
            <w:r>
              <w:rPr>
                <w:rFonts w:eastAsia="Batang"/>
                <w:color w:val="000000"/>
                <w:sz w:val="24"/>
              </w:rPr>
              <w:t>, классные руководители</w:t>
            </w:r>
          </w:p>
        </w:tc>
      </w:tr>
      <w:tr w:rsidR="0026601A" w14:paraId="6E209A2A" w14:textId="77777777" w:rsidTr="0026601A">
        <w:tc>
          <w:tcPr>
            <w:tcW w:w="3114" w:type="dxa"/>
          </w:tcPr>
          <w:p w14:paraId="53675EF3" w14:textId="33DC6FCC" w:rsidR="0026601A" w:rsidRPr="006A1ADB" w:rsidRDefault="0026601A" w:rsidP="005D6F9A">
            <w:pPr>
              <w:pStyle w:val="ParaAttribute7"/>
              <w:ind w:firstLine="0"/>
              <w:rPr>
                <w:rStyle w:val="CharAttribute501"/>
                <w:rFonts w:eastAsia="№Е"/>
                <w:i w:val="0"/>
                <w:sz w:val="24"/>
                <w:szCs w:val="24"/>
                <w:u w:val="none"/>
              </w:rPr>
            </w:pPr>
            <w:r w:rsidRPr="006A1ADB">
              <w:rPr>
                <w:sz w:val="24"/>
                <w:szCs w:val="24"/>
              </w:rPr>
              <w:t xml:space="preserve">Месячник патриотического воспитания «Мужество»   </w:t>
            </w:r>
          </w:p>
        </w:tc>
        <w:tc>
          <w:tcPr>
            <w:tcW w:w="1843" w:type="dxa"/>
          </w:tcPr>
          <w:p w14:paraId="3FB27B6D" w14:textId="41760DCB" w:rsidR="0026601A" w:rsidRPr="002B2AD0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3D35D4B2" w14:textId="68FBFEC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52D912C" w14:textId="266B31C7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11.01-19.02.2026</w:t>
            </w:r>
          </w:p>
        </w:tc>
        <w:tc>
          <w:tcPr>
            <w:tcW w:w="3118" w:type="dxa"/>
          </w:tcPr>
          <w:p w14:paraId="50271D06" w14:textId="4C2B353E" w:rsidR="0026601A" w:rsidRPr="006A1ADB" w:rsidRDefault="0026601A" w:rsidP="005D6F9A">
            <w:pPr>
              <w:pStyle w:val="ParaAttribute3"/>
              <w:wordWrap/>
              <w:rPr>
                <w:rFonts w:eastAsia="Batang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  <w:r w:rsidRPr="006A1ADB">
              <w:rPr>
                <w:sz w:val="24"/>
                <w:szCs w:val="24"/>
              </w:rPr>
              <w:t>директора п</w:t>
            </w:r>
            <w:r>
              <w:rPr>
                <w:sz w:val="24"/>
                <w:szCs w:val="24"/>
              </w:rPr>
              <w:t>о ВР, советник, педагог-организатор</w:t>
            </w:r>
            <w:r w:rsidRPr="006A1ADB">
              <w:rPr>
                <w:sz w:val="24"/>
                <w:szCs w:val="24"/>
              </w:rPr>
              <w:t>, классные  руководители, учителя ФК, ОБЗР</w:t>
            </w:r>
          </w:p>
        </w:tc>
      </w:tr>
      <w:tr w:rsidR="0026601A" w14:paraId="4A89CE0E" w14:textId="77777777" w:rsidTr="0026601A">
        <w:tc>
          <w:tcPr>
            <w:tcW w:w="3114" w:type="dxa"/>
          </w:tcPr>
          <w:p w14:paraId="50DB825C" w14:textId="146B9392" w:rsidR="0026601A" w:rsidRPr="00672F49" w:rsidRDefault="0026601A" w:rsidP="005D6F9A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672F49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Интерактивная программа «День российского студенчества»</w:t>
            </w:r>
          </w:p>
        </w:tc>
        <w:tc>
          <w:tcPr>
            <w:tcW w:w="1843" w:type="dxa"/>
          </w:tcPr>
          <w:p w14:paraId="1024F1CB" w14:textId="3C51E9D9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745CC193" w14:textId="787A8A40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8-11</w:t>
            </w:r>
          </w:p>
        </w:tc>
        <w:tc>
          <w:tcPr>
            <w:tcW w:w="1559" w:type="dxa"/>
          </w:tcPr>
          <w:p w14:paraId="257B1386" w14:textId="516B392F" w:rsidR="0026601A" w:rsidRPr="00567502" w:rsidRDefault="0026601A" w:rsidP="00702432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 w:rsidRPr="00567502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567502">
              <w:rPr>
                <w:color w:val="000000"/>
                <w:sz w:val="24"/>
                <w:szCs w:val="24"/>
              </w:rPr>
              <w:t>.01</w:t>
            </w:r>
            <w:r>
              <w:rPr>
                <w:color w:val="000000"/>
                <w:sz w:val="24"/>
                <w:szCs w:val="24"/>
              </w:rPr>
              <w:t>.2027</w:t>
            </w:r>
          </w:p>
        </w:tc>
        <w:tc>
          <w:tcPr>
            <w:tcW w:w="3118" w:type="dxa"/>
          </w:tcPr>
          <w:p w14:paraId="7DA8BD8A" w14:textId="08235FB9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Советник, к</w:t>
            </w:r>
            <w:r w:rsidRPr="00567502">
              <w:rPr>
                <w:rFonts w:ascii="Times New Roman" w:hAnsi="Times New Roman"/>
                <w:sz w:val="24"/>
                <w:szCs w:val="24"/>
              </w:rPr>
              <w:t>лассные</w:t>
            </w:r>
          </w:p>
          <w:p w14:paraId="4D7C4A5F" w14:textId="77777777" w:rsidR="0026601A" w:rsidRPr="0056750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</w:tr>
      <w:tr w:rsidR="0026601A" w14:paraId="4A9E3213" w14:textId="77777777" w:rsidTr="0026601A">
        <w:tc>
          <w:tcPr>
            <w:tcW w:w="3114" w:type="dxa"/>
          </w:tcPr>
          <w:p w14:paraId="23B2C0FC" w14:textId="6B2BF1F0" w:rsidR="0026601A" w:rsidRPr="00672F49" w:rsidRDefault="0026601A" w:rsidP="005D6F9A">
            <w:pPr>
              <w:pStyle w:val="ParaAttribute5"/>
              <w:wordWrap/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672F49"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  <w:t>Уроки мужества «Памяти Блокадного Ленинграда»</w:t>
            </w:r>
          </w:p>
        </w:tc>
        <w:tc>
          <w:tcPr>
            <w:tcW w:w="1843" w:type="dxa"/>
          </w:tcPr>
          <w:p w14:paraId="1BA24B7B" w14:textId="24DD4F0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Патриотическое </w:t>
            </w:r>
          </w:p>
        </w:tc>
        <w:tc>
          <w:tcPr>
            <w:tcW w:w="1134" w:type="dxa"/>
          </w:tcPr>
          <w:p w14:paraId="3C366F8C" w14:textId="5BB293A4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F621ABD" w14:textId="13F68C17" w:rsidR="0026601A" w:rsidRPr="00567502" w:rsidRDefault="0026601A" w:rsidP="005D6F9A">
            <w:pPr>
              <w:pStyle w:val="ParaAttribute3"/>
              <w:wordWrap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27.01.2027</w:t>
            </w:r>
          </w:p>
        </w:tc>
        <w:tc>
          <w:tcPr>
            <w:tcW w:w="3118" w:type="dxa"/>
          </w:tcPr>
          <w:p w14:paraId="41A88613" w14:textId="77777777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792C5054" w14:textId="77777777" w:rsidR="0026601A" w:rsidRPr="0056750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</w:tr>
      <w:tr w:rsidR="0026601A" w14:paraId="5E77E800" w14:textId="77777777" w:rsidTr="0026601A">
        <w:tc>
          <w:tcPr>
            <w:tcW w:w="3114" w:type="dxa"/>
          </w:tcPr>
          <w:p w14:paraId="31F3D2C7" w14:textId="281FAA4F" w:rsidR="0026601A" w:rsidRPr="00672F49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F4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Акция «Блокадный хлеб»</w:t>
            </w:r>
          </w:p>
        </w:tc>
        <w:tc>
          <w:tcPr>
            <w:tcW w:w="1843" w:type="dxa"/>
          </w:tcPr>
          <w:p w14:paraId="71E9E7E5" w14:textId="533C197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35722099" w14:textId="7B4FDBDC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6595057" w14:textId="0C5FD48D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27.01.2027</w:t>
            </w:r>
          </w:p>
        </w:tc>
        <w:tc>
          <w:tcPr>
            <w:tcW w:w="3118" w:type="dxa"/>
          </w:tcPr>
          <w:p w14:paraId="5B6C13BD" w14:textId="2C3009CD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волонтерского  отряда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567502">
              <w:rPr>
                <w:rFonts w:ascii="Times New Roman" w:hAnsi="Times New Roman"/>
                <w:sz w:val="24"/>
                <w:szCs w:val="24"/>
              </w:rPr>
              <w:t>лассные</w:t>
            </w:r>
          </w:p>
          <w:p w14:paraId="5C3E167F" w14:textId="77777777" w:rsidR="0026601A" w:rsidRPr="0056750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</w:tr>
      <w:tr w:rsidR="0026601A" w14:paraId="52A1B295" w14:textId="77777777" w:rsidTr="0026601A">
        <w:tc>
          <w:tcPr>
            <w:tcW w:w="3114" w:type="dxa"/>
          </w:tcPr>
          <w:p w14:paraId="390C2536" w14:textId="0617BC25" w:rsidR="0026601A" w:rsidRPr="00672F49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F4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Уроки мужества «Ты в памяти и в сердце,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 </w:t>
            </w:r>
            <w:r w:rsidRPr="00672F49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Сталинград»</w:t>
            </w:r>
          </w:p>
        </w:tc>
        <w:tc>
          <w:tcPr>
            <w:tcW w:w="1843" w:type="dxa"/>
          </w:tcPr>
          <w:p w14:paraId="21FC60F6" w14:textId="23626D08" w:rsidR="0026601A" w:rsidRDefault="0026601A" w:rsidP="005D6F9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</w:tcPr>
          <w:p w14:paraId="6A2076C3" w14:textId="5103491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A78F5EC" w14:textId="3585589A" w:rsidR="0026601A" w:rsidRDefault="0026601A" w:rsidP="0070243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2.02.2027</w:t>
            </w:r>
          </w:p>
        </w:tc>
        <w:tc>
          <w:tcPr>
            <w:tcW w:w="3118" w:type="dxa"/>
          </w:tcPr>
          <w:p w14:paraId="0D7F4BD5" w14:textId="77777777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678CEFD6" w14:textId="77777777" w:rsidR="0026601A" w:rsidRPr="0056750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</w:tr>
      <w:tr w:rsidR="0026601A" w14:paraId="2CAF8753" w14:textId="77777777" w:rsidTr="0026601A">
        <w:tc>
          <w:tcPr>
            <w:tcW w:w="3114" w:type="dxa"/>
          </w:tcPr>
          <w:p w14:paraId="5DCD4A96" w14:textId="77777777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FFB">
              <w:rPr>
                <w:rFonts w:ascii="Times New Roman" w:hAnsi="Times New Roman"/>
                <w:sz w:val="24"/>
                <w:szCs w:val="24"/>
              </w:rPr>
              <w:t>Выставка рисунков «Наука России», посвящённая Дню российской науки</w:t>
            </w:r>
          </w:p>
          <w:p w14:paraId="60440E54" w14:textId="64E75271" w:rsidR="0026601A" w:rsidRPr="005D7FFB" w:rsidRDefault="0026601A" w:rsidP="005D6F9A">
            <w:pPr>
              <w:pStyle w:val="ParaAttribute8"/>
              <w:ind w:firstLine="0"/>
              <w:jc w:val="center"/>
              <w:rPr>
                <w:rStyle w:val="CharAttribute501"/>
                <w:rFonts w:eastAsia="№Е" w:hAnsi="Times New Roman"/>
                <w:i w:val="0"/>
                <w:sz w:val="24"/>
                <w:szCs w:val="24"/>
                <w:u w:val="none"/>
              </w:rPr>
            </w:pPr>
          </w:p>
        </w:tc>
        <w:tc>
          <w:tcPr>
            <w:tcW w:w="1843" w:type="dxa"/>
          </w:tcPr>
          <w:p w14:paraId="2DE6A321" w14:textId="4BD1552A" w:rsidR="0026601A" w:rsidRDefault="0026601A" w:rsidP="005D6F9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Эстетическое</w:t>
            </w:r>
          </w:p>
        </w:tc>
        <w:tc>
          <w:tcPr>
            <w:tcW w:w="1134" w:type="dxa"/>
          </w:tcPr>
          <w:p w14:paraId="040CF113" w14:textId="38BD044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F890F56" w14:textId="465AC1DC" w:rsidR="0026601A" w:rsidRDefault="0026601A" w:rsidP="0070243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8.02.2027</w:t>
            </w:r>
          </w:p>
        </w:tc>
        <w:tc>
          <w:tcPr>
            <w:tcW w:w="3118" w:type="dxa"/>
          </w:tcPr>
          <w:p w14:paraId="481E413D" w14:textId="08A62741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74177674" w14:textId="77777777" w:rsidTr="0026601A">
        <w:tc>
          <w:tcPr>
            <w:tcW w:w="3114" w:type="dxa"/>
          </w:tcPr>
          <w:p w14:paraId="123F6B31" w14:textId="4328340E" w:rsidR="0026601A" w:rsidRPr="005D7FFB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7FFB">
              <w:rPr>
                <w:rFonts w:ascii="Times New Roman" w:hAnsi="Times New Roman"/>
                <w:sz w:val="24"/>
                <w:szCs w:val="24"/>
              </w:rPr>
              <w:t xml:space="preserve">Урок Мужества, посвященный Дню </w:t>
            </w:r>
            <w:r w:rsidRPr="005D7FFB">
              <w:rPr>
                <w:rFonts w:ascii="Times New Roman" w:hAnsi="Times New Roman"/>
                <w:sz w:val="24"/>
                <w:szCs w:val="24"/>
              </w:rPr>
              <w:lastRenderedPageBreak/>
              <w:t>освобождения г. Ростова-на-Дону от немецко-фашистских захватчиков</w:t>
            </w:r>
          </w:p>
        </w:tc>
        <w:tc>
          <w:tcPr>
            <w:tcW w:w="1843" w:type="dxa"/>
          </w:tcPr>
          <w:p w14:paraId="25FFF751" w14:textId="3B926B21" w:rsidR="0026601A" w:rsidRDefault="0026601A" w:rsidP="005D6F9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Патриотическое</w:t>
            </w:r>
          </w:p>
        </w:tc>
        <w:tc>
          <w:tcPr>
            <w:tcW w:w="1134" w:type="dxa"/>
          </w:tcPr>
          <w:p w14:paraId="67BFA0F6" w14:textId="7B2499B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D8EE299" w14:textId="462AF62C" w:rsidR="0026601A" w:rsidRDefault="0026601A" w:rsidP="00702432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15.02.2027</w:t>
            </w:r>
          </w:p>
        </w:tc>
        <w:tc>
          <w:tcPr>
            <w:tcW w:w="3118" w:type="dxa"/>
          </w:tcPr>
          <w:p w14:paraId="2D97CA45" w14:textId="3DA4421A" w:rsidR="0026601A" w:rsidRDefault="0026601A" w:rsidP="005D6F9A">
            <w:pPr>
              <w:pStyle w:val="ParaAttribute8"/>
              <w:ind w:firstLine="0"/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Советник, руководитель юнармейского отряда</w:t>
            </w:r>
          </w:p>
        </w:tc>
      </w:tr>
      <w:tr w:rsidR="0026601A" w14:paraId="1678EC57" w14:textId="77777777" w:rsidTr="0026601A">
        <w:tc>
          <w:tcPr>
            <w:tcW w:w="3114" w:type="dxa"/>
          </w:tcPr>
          <w:p w14:paraId="204CD98B" w14:textId="6A018919" w:rsidR="0026601A" w:rsidRPr="00672F49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Мероприятия в формате дня единых действий, посвященные</w:t>
            </w:r>
            <w:r w:rsidRPr="00672F4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14:paraId="3F42740D" w14:textId="51C3C250" w:rsidR="0026601A" w:rsidRDefault="0026601A" w:rsidP="005D6F9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</w:tcPr>
          <w:p w14:paraId="736AE64B" w14:textId="68C5E795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711C7B3" w14:textId="7457B87F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15.02.2027</w:t>
            </w:r>
          </w:p>
        </w:tc>
        <w:tc>
          <w:tcPr>
            <w:tcW w:w="3118" w:type="dxa"/>
          </w:tcPr>
          <w:p w14:paraId="302712FE" w14:textId="77777777" w:rsidR="0026601A" w:rsidRPr="00567502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502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66106281" w14:textId="77777777" w:rsidR="0026601A" w:rsidRPr="0056750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 w:rsidRPr="00567502">
              <w:rPr>
                <w:sz w:val="24"/>
                <w:szCs w:val="24"/>
              </w:rPr>
              <w:t>руководители</w:t>
            </w:r>
          </w:p>
        </w:tc>
      </w:tr>
      <w:tr w:rsidR="0026601A" w14:paraId="66556AFC" w14:textId="77777777" w:rsidTr="0026601A">
        <w:tc>
          <w:tcPr>
            <w:tcW w:w="3114" w:type="dxa"/>
          </w:tcPr>
          <w:p w14:paraId="380F8884" w14:textId="5226C4E7" w:rsidR="0026601A" w:rsidRPr="00672F49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72F49">
              <w:rPr>
                <w:rFonts w:ascii="Times New Roman" w:hAnsi="Times New Roman"/>
                <w:color w:val="000000"/>
                <w:sz w:val="24"/>
                <w:szCs w:val="24"/>
              </w:rPr>
              <w:t>Акция «Письмо Солдату»</w:t>
            </w:r>
          </w:p>
        </w:tc>
        <w:tc>
          <w:tcPr>
            <w:tcW w:w="1843" w:type="dxa"/>
          </w:tcPr>
          <w:p w14:paraId="46F511A9" w14:textId="65A59B93" w:rsidR="0026601A" w:rsidRDefault="0026601A" w:rsidP="005D6F9A">
            <w:pPr>
              <w:pStyle w:val="ParaAttribute2"/>
              <w:wordWrap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Патриотическое </w:t>
            </w:r>
          </w:p>
        </w:tc>
        <w:tc>
          <w:tcPr>
            <w:tcW w:w="1134" w:type="dxa"/>
          </w:tcPr>
          <w:p w14:paraId="42B354D7" w14:textId="19EF236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4CA8AC7" w14:textId="4EE3D886" w:rsidR="0026601A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18.02.2027</w:t>
            </w:r>
          </w:p>
        </w:tc>
        <w:tc>
          <w:tcPr>
            <w:tcW w:w="3118" w:type="dxa"/>
          </w:tcPr>
          <w:p w14:paraId="193AE9DC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6DC797EA" w14:textId="77777777" w:rsidTr="0026601A">
        <w:tc>
          <w:tcPr>
            <w:tcW w:w="3114" w:type="dxa"/>
          </w:tcPr>
          <w:p w14:paraId="75F6272D" w14:textId="6F6168F9" w:rsidR="0026601A" w:rsidRPr="00672F49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 w:rsidRPr="00672F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«День родного языка», посвященный международному дню родного языка</w:t>
            </w:r>
          </w:p>
        </w:tc>
        <w:tc>
          <w:tcPr>
            <w:tcW w:w="1843" w:type="dxa"/>
          </w:tcPr>
          <w:p w14:paraId="7F49DD2F" w14:textId="0AA35F39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Гражданское</w:t>
            </w:r>
          </w:p>
        </w:tc>
        <w:tc>
          <w:tcPr>
            <w:tcW w:w="1134" w:type="dxa"/>
          </w:tcPr>
          <w:p w14:paraId="4FB74D62" w14:textId="3E32DF63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5-11</w:t>
            </w:r>
          </w:p>
        </w:tc>
        <w:tc>
          <w:tcPr>
            <w:tcW w:w="1559" w:type="dxa"/>
          </w:tcPr>
          <w:p w14:paraId="46208570" w14:textId="2909A902" w:rsidR="0026601A" w:rsidRPr="00567502" w:rsidRDefault="0026601A" w:rsidP="0070243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16.02.2027</w:t>
            </w:r>
          </w:p>
        </w:tc>
        <w:tc>
          <w:tcPr>
            <w:tcW w:w="3118" w:type="dxa"/>
          </w:tcPr>
          <w:p w14:paraId="68ABF58C" w14:textId="71E2802F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0C94A33B" w14:textId="77777777" w:rsidTr="0026601A">
        <w:tc>
          <w:tcPr>
            <w:tcW w:w="3114" w:type="dxa"/>
          </w:tcPr>
          <w:p w14:paraId="06DF3EEB" w14:textId="77777777" w:rsidR="0026601A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Торжественная линейка, </w:t>
            </w:r>
            <w:proofErr w:type="gramStart"/>
            <w:r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посвященная </w:t>
            </w:r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 Дню</w:t>
            </w:r>
            <w:proofErr w:type="gramEnd"/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 Защитника Отечества «Во славу Отечества»</w:t>
            </w:r>
          </w:p>
          <w:p w14:paraId="1D1BEAB7" w14:textId="6640D7FE" w:rsidR="0026601A" w:rsidRPr="00672F49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1843" w:type="dxa"/>
          </w:tcPr>
          <w:p w14:paraId="530827F3" w14:textId="2477558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7AF17B54" w14:textId="6F3772F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D152E7E" w14:textId="3B6C663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19.02.2027</w:t>
            </w:r>
          </w:p>
        </w:tc>
        <w:tc>
          <w:tcPr>
            <w:tcW w:w="3118" w:type="dxa"/>
          </w:tcPr>
          <w:p w14:paraId="50A55DAE" w14:textId="0B8A92F1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Заместитель директора по ВР, педагог-организатор, Советник, классные  руководители</w:t>
            </w:r>
          </w:p>
        </w:tc>
      </w:tr>
      <w:tr w:rsidR="0026601A" w14:paraId="668B4B34" w14:textId="77777777" w:rsidTr="0026601A">
        <w:tc>
          <w:tcPr>
            <w:tcW w:w="3114" w:type="dxa"/>
          </w:tcPr>
          <w:p w14:paraId="662CD85A" w14:textId="77777777" w:rsidR="0026601A" w:rsidRPr="00C34D4F" w:rsidRDefault="0026601A" w:rsidP="00C34D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конкурс </w:t>
            </w:r>
            <w:proofErr w:type="spellStart"/>
            <w:r w:rsidRPr="00C3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профориентационной</w:t>
            </w:r>
            <w:proofErr w:type="spellEnd"/>
            <w:r w:rsidRPr="00C3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направленности «</w:t>
            </w:r>
            <w:proofErr w:type="spellStart"/>
            <w:r w:rsidRPr="00C3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Профкомп@c</w:t>
            </w:r>
            <w:proofErr w:type="spellEnd"/>
            <w:r w:rsidRPr="00C3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14:paraId="760FB238" w14:textId="77777777" w:rsidR="0026601A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1843" w:type="dxa"/>
          </w:tcPr>
          <w:p w14:paraId="533512AB" w14:textId="33988C6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3619FB92" w14:textId="7E500B5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8-11</w:t>
            </w:r>
          </w:p>
        </w:tc>
        <w:tc>
          <w:tcPr>
            <w:tcW w:w="1559" w:type="dxa"/>
          </w:tcPr>
          <w:p w14:paraId="1DD4D487" w14:textId="01ED47A9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2027</w:t>
            </w:r>
          </w:p>
        </w:tc>
        <w:tc>
          <w:tcPr>
            <w:tcW w:w="3118" w:type="dxa"/>
          </w:tcPr>
          <w:p w14:paraId="08E9F346" w14:textId="7076B21C" w:rsidR="0026601A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Ответственный за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профориентационную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деятельность</w:t>
            </w:r>
          </w:p>
        </w:tc>
      </w:tr>
      <w:tr w:rsidR="0026601A" w14:paraId="0B63A3C9" w14:textId="77777777" w:rsidTr="0026601A">
        <w:tc>
          <w:tcPr>
            <w:tcW w:w="3114" w:type="dxa"/>
          </w:tcPr>
          <w:p w14:paraId="2D280A45" w14:textId="4305CCC0" w:rsidR="0026601A" w:rsidRPr="00C34D4F" w:rsidRDefault="0026601A" w:rsidP="00C34D4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4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Муниципальный этап регионального конкурса плакатов «Я в рабочие пойду» (профориентация)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  <w:p w14:paraId="4365B45F" w14:textId="77777777" w:rsidR="0026601A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1843" w:type="dxa"/>
          </w:tcPr>
          <w:p w14:paraId="2FC57C73" w14:textId="34A0DD5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46441CBF" w14:textId="1A58597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E0FA47A" w14:textId="212FE551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Февраль-март 2027</w:t>
            </w:r>
          </w:p>
        </w:tc>
        <w:tc>
          <w:tcPr>
            <w:tcW w:w="3118" w:type="dxa"/>
          </w:tcPr>
          <w:p w14:paraId="7925B508" w14:textId="2E2CBD82" w:rsidR="0026601A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Ответственный за </w:t>
            </w:r>
            <w:proofErr w:type="spellStart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профориентационную</w:t>
            </w:r>
            <w:proofErr w:type="spellEnd"/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 xml:space="preserve"> деятельность, классные руководители</w:t>
            </w:r>
          </w:p>
        </w:tc>
      </w:tr>
      <w:tr w:rsidR="0026601A" w14:paraId="4BAB11A1" w14:textId="77777777" w:rsidTr="0026601A">
        <w:tc>
          <w:tcPr>
            <w:tcW w:w="3114" w:type="dxa"/>
          </w:tcPr>
          <w:p w14:paraId="6FDBE277" w14:textId="77777777" w:rsidR="0026601A" w:rsidRPr="00C34D4F" w:rsidRDefault="0026601A" w:rsidP="00C34D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4D4F">
              <w:rPr>
                <w:rFonts w:ascii="Times New Roman" w:hAnsi="Times New Roman" w:cs="Times New Roman"/>
                <w:sz w:val="24"/>
                <w:szCs w:val="24"/>
              </w:rPr>
              <w:t>Тематические уроки (мероприятия) приуроченные Всемирному дню иммунитета</w:t>
            </w:r>
          </w:p>
          <w:p w14:paraId="7E62508F" w14:textId="77777777" w:rsidR="0026601A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1843" w:type="dxa"/>
          </w:tcPr>
          <w:p w14:paraId="1CB97B3B" w14:textId="63C8D9C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Ценность научного познания</w:t>
            </w:r>
          </w:p>
        </w:tc>
        <w:tc>
          <w:tcPr>
            <w:tcW w:w="1134" w:type="dxa"/>
          </w:tcPr>
          <w:p w14:paraId="12B954E3" w14:textId="508CAF2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AFA42C2" w14:textId="402836FF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1.03.2027</w:t>
            </w:r>
          </w:p>
        </w:tc>
        <w:tc>
          <w:tcPr>
            <w:tcW w:w="3118" w:type="dxa"/>
          </w:tcPr>
          <w:p w14:paraId="1DDFF275" w14:textId="5BFA705A" w:rsidR="0026601A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Советник, классные руководители</w:t>
            </w:r>
          </w:p>
        </w:tc>
      </w:tr>
      <w:tr w:rsidR="0026601A" w14:paraId="1971F8DB" w14:textId="77777777" w:rsidTr="0026601A">
        <w:tc>
          <w:tcPr>
            <w:tcW w:w="3114" w:type="dxa"/>
          </w:tcPr>
          <w:p w14:paraId="5CD4B520" w14:textId="77777777" w:rsidR="0026601A" w:rsidRPr="00C34D4F" w:rsidRDefault="0026601A" w:rsidP="00C34D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4D4F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 празднованию Всемирного дня гражданской обороны</w:t>
            </w:r>
            <w:r w:rsidRPr="00C34D4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14:paraId="2BB050BA" w14:textId="77777777" w:rsidR="0026601A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</w:p>
        </w:tc>
        <w:tc>
          <w:tcPr>
            <w:tcW w:w="1843" w:type="dxa"/>
          </w:tcPr>
          <w:p w14:paraId="2615C417" w14:textId="2EC01F7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</w:tcPr>
          <w:p w14:paraId="2C107C00" w14:textId="1FE1AA6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F71D715" w14:textId="2F53ABC1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1.03.2027</w:t>
            </w:r>
          </w:p>
        </w:tc>
        <w:tc>
          <w:tcPr>
            <w:tcW w:w="3118" w:type="dxa"/>
          </w:tcPr>
          <w:p w14:paraId="1D54F442" w14:textId="76354A0F" w:rsidR="0026601A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Преподаватель-организатор ОБЗР</w:t>
            </w:r>
          </w:p>
        </w:tc>
      </w:tr>
      <w:tr w:rsidR="0026601A" w14:paraId="0F8D5009" w14:textId="77777777" w:rsidTr="0026601A">
        <w:tc>
          <w:tcPr>
            <w:tcW w:w="3114" w:type="dxa"/>
          </w:tcPr>
          <w:p w14:paraId="3D46C5CE" w14:textId="6C9B0C16" w:rsidR="0026601A" w:rsidRPr="00672F49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Видеопоздравление «100 слов о важном» </w:t>
            </w:r>
          </w:p>
        </w:tc>
        <w:tc>
          <w:tcPr>
            <w:tcW w:w="1843" w:type="dxa"/>
          </w:tcPr>
          <w:p w14:paraId="5F1F5297" w14:textId="09D83AD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Духовно-нравственное, эстетическое</w:t>
            </w:r>
          </w:p>
        </w:tc>
        <w:tc>
          <w:tcPr>
            <w:tcW w:w="1134" w:type="dxa"/>
          </w:tcPr>
          <w:p w14:paraId="4FB05421" w14:textId="04330691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A9857B2" w14:textId="40C0E1EA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3.03.2027</w:t>
            </w:r>
          </w:p>
        </w:tc>
        <w:tc>
          <w:tcPr>
            <w:tcW w:w="3118" w:type="dxa"/>
          </w:tcPr>
          <w:p w14:paraId="01691C1D" w14:textId="77777777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26601A" w14:paraId="6AC571D8" w14:textId="77777777" w:rsidTr="0026601A">
        <w:tc>
          <w:tcPr>
            <w:tcW w:w="3114" w:type="dxa"/>
          </w:tcPr>
          <w:p w14:paraId="3B4427FC" w14:textId="5B0DA9EC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Праздничный концерт, посвященный Международному женскому дню «Для женщин всех!»</w:t>
            </w:r>
          </w:p>
        </w:tc>
        <w:tc>
          <w:tcPr>
            <w:tcW w:w="1843" w:type="dxa"/>
          </w:tcPr>
          <w:p w14:paraId="40BEC9A9" w14:textId="50F8C66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Эстетическое, духовно-нравственное</w:t>
            </w:r>
          </w:p>
        </w:tc>
        <w:tc>
          <w:tcPr>
            <w:tcW w:w="1134" w:type="dxa"/>
          </w:tcPr>
          <w:p w14:paraId="724B2D6F" w14:textId="44C47B74" w:rsidR="0026601A" w:rsidRPr="0060760E" w:rsidRDefault="0026601A" w:rsidP="00983F47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91B01BF" w14:textId="335501F8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Pr="00567502">
              <w:rPr>
                <w:rFonts w:ascii="Times New Roman" w:hAnsi="Times New Roman"/>
                <w:sz w:val="24"/>
              </w:rPr>
              <w:t>.03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2C1ED122" w14:textId="5F3956F7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 w:rsidRPr="0060760E"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>Заместитель директора по ВР</w:t>
            </w:r>
          </w:p>
        </w:tc>
      </w:tr>
      <w:tr w:rsidR="0026601A" w14:paraId="3A41788F" w14:textId="77777777" w:rsidTr="0026601A">
        <w:tc>
          <w:tcPr>
            <w:tcW w:w="3114" w:type="dxa"/>
          </w:tcPr>
          <w:p w14:paraId="57F56ABC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lastRenderedPageBreak/>
              <w:t>Акция «Своих не бросаем», посвященная Дню воссоединения Крыма с Россией.</w:t>
            </w:r>
          </w:p>
          <w:p w14:paraId="33AD6CF2" w14:textId="5C0DADCA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1F3954F6" w14:textId="5689C97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757D1B0F" w14:textId="7592DB1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B840968" w14:textId="25046984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  <w:r w:rsidRPr="00567502">
              <w:rPr>
                <w:rFonts w:ascii="Times New Roman" w:hAnsi="Times New Roman"/>
                <w:sz w:val="24"/>
              </w:rPr>
              <w:t>.03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7369B777" w14:textId="5BCC13F1" w:rsidR="0026601A" w:rsidRPr="00567502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Советник, педагог-организатор, классные руководители </w:t>
            </w:r>
          </w:p>
        </w:tc>
      </w:tr>
      <w:tr w:rsidR="0026601A" w14:paraId="5844E842" w14:textId="77777777" w:rsidTr="0026601A">
        <w:tc>
          <w:tcPr>
            <w:tcW w:w="3114" w:type="dxa"/>
          </w:tcPr>
          <w:p w14:paraId="060A373E" w14:textId="77777777" w:rsidR="0026601A" w:rsidRPr="008C2F75" w:rsidRDefault="0026601A" w:rsidP="008C2F7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2F7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«Крым. Россия. Навсегда»</w:t>
            </w:r>
          </w:p>
          <w:p w14:paraId="0B120B67" w14:textId="77777777" w:rsidR="0026601A" w:rsidRPr="00672F49" w:rsidRDefault="0026601A" w:rsidP="008C2F7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4E4C15AE" w14:textId="50378E65" w:rsidR="0026601A" w:rsidRPr="008C2F75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57E894F1" w14:textId="7E5EAAA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0A6CE80" w14:textId="10C5D370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18.03.2027</w:t>
            </w:r>
          </w:p>
        </w:tc>
        <w:tc>
          <w:tcPr>
            <w:tcW w:w="3118" w:type="dxa"/>
          </w:tcPr>
          <w:p w14:paraId="6A4CBC05" w14:textId="2AE26922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ИЗО, классные руководители</w:t>
            </w:r>
          </w:p>
        </w:tc>
      </w:tr>
      <w:tr w:rsidR="0026601A" w14:paraId="3425E1F9" w14:textId="77777777" w:rsidTr="0026601A">
        <w:tc>
          <w:tcPr>
            <w:tcW w:w="3114" w:type="dxa"/>
          </w:tcPr>
          <w:p w14:paraId="3D83D060" w14:textId="4FFC1566" w:rsidR="0026601A" w:rsidRPr="008C2F75" w:rsidRDefault="0026601A" w:rsidP="008C2F75">
            <w:pPr>
              <w:spacing w:after="49" w:line="273" w:lineRule="auto"/>
              <w:ind w:left="106"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8C2F7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защиты от экологической опасности в формате дня единых действий. Экологический десант.</w:t>
            </w:r>
          </w:p>
        </w:tc>
        <w:tc>
          <w:tcPr>
            <w:tcW w:w="1843" w:type="dxa"/>
          </w:tcPr>
          <w:p w14:paraId="04DDBAA9" w14:textId="4F1D95E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</w:tcPr>
          <w:p w14:paraId="494E9952" w14:textId="3D0CC56A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75CB3E8" w14:textId="478626D2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19.03.2027</w:t>
            </w:r>
          </w:p>
        </w:tc>
        <w:tc>
          <w:tcPr>
            <w:tcW w:w="3118" w:type="dxa"/>
          </w:tcPr>
          <w:p w14:paraId="6A6EB24E" w14:textId="459385F0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педагог-организатор, классные руководители</w:t>
            </w:r>
          </w:p>
        </w:tc>
      </w:tr>
      <w:tr w:rsidR="0026601A" w14:paraId="35D3502C" w14:textId="77777777" w:rsidTr="0026601A">
        <w:tc>
          <w:tcPr>
            <w:tcW w:w="3114" w:type="dxa"/>
          </w:tcPr>
          <w:p w14:paraId="6FD67E6F" w14:textId="550BF23B" w:rsidR="0026601A" w:rsidRPr="00CC0667" w:rsidRDefault="0026601A" w:rsidP="008C2F75">
            <w:pPr>
              <w:spacing w:after="49" w:line="273" w:lineRule="auto"/>
              <w:ind w:left="106" w:right="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066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C0667">
              <w:rPr>
                <w:rFonts w:ascii="Times New Roman" w:hAnsi="Times New Roman" w:cs="Times New Roman"/>
                <w:sz w:val="24"/>
                <w:szCs w:val="24"/>
              </w:rPr>
              <w:t>, посвящённый Всемирному дню театра</w:t>
            </w:r>
          </w:p>
        </w:tc>
        <w:tc>
          <w:tcPr>
            <w:tcW w:w="1843" w:type="dxa"/>
          </w:tcPr>
          <w:p w14:paraId="12BD52F3" w14:textId="0510718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0423FA0A" w14:textId="62DF3EC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33C093A" w14:textId="297814C3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26.03.2027</w:t>
            </w:r>
          </w:p>
        </w:tc>
        <w:tc>
          <w:tcPr>
            <w:tcW w:w="3118" w:type="dxa"/>
          </w:tcPr>
          <w:p w14:paraId="613AEDBB" w14:textId="57C2DE6E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Руководитель школьного театра</w:t>
            </w:r>
          </w:p>
        </w:tc>
      </w:tr>
      <w:tr w:rsidR="0026601A" w14:paraId="16875FDF" w14:textId="77777777" w:rsidTr="0026601A">
        <w:tc>
          <w:tcPr>
            <w:tcW w:w="3114" w:type="dxa"/>
          </w:tcPr>
          <w:p w14:paraId="71E4D5B4" w14:textId="77777777" w:rsidR="0026601A" w:rsidRPr="00CC0667" w:rsidRDefault="0026601A" w:rsidP="00CC06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0667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технического творчества «Юный конструктор Дона»</w:t>
            </w:r>
          </w:p>
          <w:p w14:paraId="68DC6426" w14:textId="77777777" w:rsidR="0026601A" w:rsidRPr="008C2F75" w:rsidRDefault="0026601A" w:rsidP="008C2F75">
            <w:pPr>
              <w:spacing w:after="49" w:line="273" w:lineRule="auto"/>
              <w:ind w:left="106" w:right="6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9FB0541" w14:textId="103C231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Трудовое</w:t>
            </w:r>
          </w:p>
        </w:tc>
        <w:tc>
          <w:tcPr>
            <w:tcW w:w="1134" w:type="dxa"/>
          </w:tcPr>
          <w:p w14:paraId="5E058DB1" w14:textId="6E1A6F3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6199B8A" w14:textId="07294642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26.03.2027</w:t>
            </w:r>
          </w:p>
        </w:tc>
        <w:tc>
          <w:tcPr>
            <w:tcW w:w="3118" w:type="dxa"/>
          </w:tcPr>
          <w:p w14:paraId="6F70C79C" w14:textId="2882BC2F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 технологии, классные руководители</w:t>
            </w:r>
          </w:p>
        </w:tc>
      </w:tr>
      <w:tr w:rsidR="0026601A" w14:paraId="0A1ED27C" w14:textId="77777777" w:rsidTr="0026601A">
        <w:tc>
          <w:tcPr>
            <w:tcW w:w="3114" w:type="dxa"/>
          </w:tcPr>
          <w:p w14:paraId="4BABA017" w14:textId="12297B55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пришкольного лагеря.</w:t>
            </w:r>
          </w:p>
          <w:p w14:paraId="55E0F07C" w14:textId="1D17E860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3176A2A2" w14:textId="111CCA8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2F49F5AC" w14:textId="18928FB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1-4</w:t>
            </w:r>
          </w:p>
        </w:tc>
        <w:tc>
          <w:tcPr>
            <w:tcW w:w="1559" w:type="dxa"/>
          </w:tcPr>
          <w:p w14:paraId="436292A3" w14:textId="499F02F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29.03-02.04.2027</w:t>
            </w:r>
          </w:p>
        </w:tc>
        <w:tc>
          <w:tcPr>
            <w:tcW w:w="3118" w:type="dxa"/>
          </w:tcPr>
          <w:p w14:paraId="37A0582C" w14:textId="4F4CAD92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Начальник лагеря, воспитатели</w:t>
            </w:r>
          </w:p>
        </w:tc>
      </w:tr>
      <w:tr w:rsidR="0026601A" w14:paraId="5AA4639C" w14:textId="77777777" w:rsidTr="0026601A">
        <w:tc>
          <w:tcPr>
            <w:tcW w:w="3114" w:type="dxa"/>
          </w:tcPr>
          <w:p w14:paraId="1123D8CE" w14:textId="0369856E" w:rsidR="0026601A" w:rsidRPr="008C2F75" w:rsidRDefault="0026601A" w:rsidP="008C2F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2F7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 2027</w:t>
            </w:r>
          </w:p>
          <w:p w14:paraId="7517EE0C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321432E7" w14:textId="7DF2581A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4BF19B2A" w14:textId="7EEA4F5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EDA6C88" w14:textId="7777777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18" w:type="dxa"/>
          </w:tcPr>
          <w:p w14:paraId="6C8261D0" w14:textId="5F90F325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 русского языка и литературы, классные руководители</w:t>
            </w:r>
          </w:p>
        </w:tc>
      </w:tr>
      <w:tr w:rsidR="0026601A" w14:paraId="505011E8" w14:textId="77777777" w:rsidTr="0026601A">
        <w:tc>
          <w:tcPr>
            <w:tcW w:w="3114" w:type="dxa"/>
          </w:tcPr>
          <w:p w14:paraId="78628412" w14:textId="7BF59B36" w:rsidR="0026601A" w:rsidRPr="00CC0667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Всемирному дню здоровья в формате дня единых действий.  </w:t>
            </w:r>
            <w:proofErr w:type="spellStart"/>
            <w:r w:rsidRPr="00CC0667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C0667">
              <w:rPr>
                <w:rFonts w:ascii="Times New Roman" w:hAnsi="Times New Roman" w:cs="Times New Roman"/>
                <w:sz w:val="24"/>
                <w:szCs w:val="24"/>
              </w:rPr>
              <w:t xml:space="preserve"> «На зарядку становись!»</w:t>
            </w:r>
          </w:p>
        </w:tc>
        <w:tc>
          <w:tcPr>
            <w:tcW w:w="1843" w:type="dxa"/>
          </w:tcPr>
          <w:p w14:paraId="7671AAA2" w14:textId="0CB12CC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Физическое воспитание, формирование культуры здоровья и эмоционального благополучия</w:t>
            </w:r>
          </w:p>
        </w:tc>
        <w:tc>
          <w:tcPr>
            <w:tcW w:w="1134" w:type="dxa"/>
          </w:tcPr>
          <w:p w14:paraId="01AC120D" w14:textId="041022B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13D2050" w14:textId="7A109E71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07.04.2027</w:t>
            </w:r>
          </w:p>
        </w:tc>
        <w:tc>
          <w:tcPr>
            <w:tcW w:w="3118" w:type="dxa"/>
          </w:tcPr>
          <w:p w14:paraId="610D819E" w14:textId="3DE963C3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педагог-организатор, классные руководители</w:t>
            </w:r>
          </w:p>
        </w:tc>
      </w:tr>
      <w:tr w:rsidR="0026601A" w14:paraId="1F164D0B" w14:textId="77777777" w:rsidTr="0026601A">
        <w:tc>
          <w:tcPr>
            <w:tcW w:w="3114" w:type="dxa"/>
          </w:tcPr>
          <w:p w14:paraId="75ECC16C" w14:textId="0D05507E" w:rsidR="0026601A" w:rsidRPr="00CC0667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7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посвящённых Дню космонавтики в формате дня единых действий.</w:t>
            </w:r>
          </w:p>
        </w:tc>
        <w:tc>
          <w:tcPr>
            <w:tcW w:w="1843" w:type="dxa"/>
          </w:tcPr>
          <w:p w14:paraId="16C5525C" w14:textId="04943EF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2AF54C4B" w14:textId="463FEE3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F7CADEB" w14:textId="1DA3429C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12.04.2027</w:t>
            </w:r>
          </w:p>
        </w:tc>
        <w:tc>
          <w:tcPr>
            <w:tcW w:w="3118" w:type="dxa"/>
          </w:tcPr>
          <w:p w14:paraId="0D28CD97" w14:textId="24F34F57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педагог-организатор, классные руководители</w:t>
            </w:r>
          </w:p>
        </w:tc>
      </w:tr>
      <w:tr w:rsidR="0026601A" w14:paraId="43AA5FF8" w14:textId="77777777" w:rsidTr="0026601A">
        <w:trPr>
          <w:trHeight w:val="1307"/>
        </w:trPr>
        <w:tc>
          <w:tcPr>
            <w:tcW w:w="3114" w:type="dxa"/>
          </w:tcPr>
          <w:p w14:paraId="3D447BD1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древонасаждения в формате дня единых действий.  </w:t>
            </w:r>
          </w:p>
          <w:p w14:paraId="1E146398" w14:textId="42F2488F" w:rsidR="0026601A" w:rsidRPr="00CC0667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F3D7991" w14:textId="6DE0EB0A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</w:tcPr>
          <w:p w14:paraId="446D5DC2" w14:textId="68A5D159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2B2AA27" w14:textId="3C5D20C5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12.04-14.04.2027</w:t>
            </w:r>
          </w:p>
        </w:tc>
        <w:tc>
          <w:tcPr>
            <w:tcW w:w="3118" w:type="dxa"/>
          </w:tcPr>
          <w:p w14:paraId="0B36695F" w14:textId="2CCDDC16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педагог-организатор, классные руководители</w:t>
            </w:r>
          </w:p>
        </w:tc>
      </w:tr>
      <w:tr w:rsidR="0026601A" w14:paraId="28EA4566" w14:textId="77777777" w:rsidTr="0026601A">
        <w:tc>
          <w:tcPr>
            <w:tcW w:w="3114" w:type="dxa"/>
          </w:tcPr>
          <w:p w14:paraId="500B0DC2" w14:textId="74D7F0F8" w:rsidR="0026601A" w:rsidRPr="00CC0667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>Акция «Трудовой десант», уборка территории</w:t>
            </w:r>
            <w:r>
              <w:rPr>
                <w:rFonts w:ascii="Times New Roman" w:hAnsi="Times New Roman" w:cs="Times New Roman"/>
                <w:sz w:val="24"/>
              </w:rPr>
              <w:t xml:space="preserve"> пришкольной </w:t>
            </w:r>
          </w:p>
        </w:tc>
        <w:tc>
          <w:tcPr>
            <w:tcW w:w="1843" w:type="dxa"/>
          </w:tcPr>
          <w:p w14:paraId="29515B76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  <w:p w14:paraId="531BB2BA" w14:textId="5F659BA1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трудовое</w:t>
            </w:r>
          </w:p>
        </w:tc>
        <w:tc>
          <w:tcPr>
            <w:tcW w:w="1134" w:type="dxa"/>
          </w:tcPr>
          <w:p w14:paraId="68A46EF2" w14:textId="581050E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74130E7" w14:textId="04FC4021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15.04.2027</w:t>
            </w:r>
          </w:p>
        </w:tc>
        <w:tc>
          <w:tcPr>
            <w:tcW w:w="3118" w:type="dxa"/>
          </w:tcPr>
          <w:p w14:paraId="6AFDD27A" w14:textId="55026BD5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ВР, классные руководители</w:t>
            </w:r>
          </w:p>
        </w:tc>
      </w:tr>
      <w:tr w:rsidR="0026601A" w14:paraId="25091444" w14:textId="77777777" w:rsidTr="0026601A">
        <w:tc>
          <w:tcPr>
            <w:tcW w:w="3114" w:type="dxa"/>
          </w:tcPr>
          <w:p w14:paraId="0EE19584" w14:textId="312E7C5C" w:rsidR="0026601A" w:rsidRPr="004B204C" w:rsidRDefault="0026601A" w:rsidP="004B204C">
            <w:pPr>
              <w:spacing w:line="294" w:lineRule="auto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CC06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мероприятий, посвящённых Дню памяти о геноциде советского народа нацистами  и их </w:t>
            </w:r>
            <w:r w:rsidRPr="00CC06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пособниками в годы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7F31A9C3" w14:textId="5AFF379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Ценности научного познания</w:t>
            </w:r>
          </w:p>
        </w:tc>
        <w:tc>
          <w:tcPr>
            <w:tcW w:w="1134" w:type="dxa"/>
          </w:tcPr>
          <w:p w14:paraId="2F4AA29D" w14:textId="2CD006E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D4D35C7" w14:textId="43A52EC5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19.04.2027</w:t>
            </w:r>
          </w:p>
        </w:tc>
        <w:tc>
          <w:tcPr>
            <w:tcW w:w="3118" w:type="dxa"/>
          </w:tcPr>
          <w:p w14:paraId="7614FDD7" w14:textId="5A70FA81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учитель истории, классные руководители</w:t>
            </w:r>
          </w:p>
        </w:tc>
      </w:tr>
      <w:tr w:rsidR="0026601A" w14:paraId="0FF944D6" w14:textId="77777777" w:rsidTr="0026601A">
        <w:tc>
          <w:tcPr>
            <w:tcW w:w="3114" w:type="dxa"/>
          </w:tcPr>
          <w:p w14:paraId="54E5831B" w14:textId="25932AEC" w:rsidR="0026601A" w:rsidRPr="004B204C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мероприятий, посвящённых Национальному дню донора в России в формате дня единых действий.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14:paraId="03E39228" w14:textId="3486E7EC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4C6AB8DC" w14:textId="367C157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542AFD5" w14:textId="515029B5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20.04.2027</w:t>
            </w:r>
          </w:p>
        </w:tc>
        <w:tc>
          <w:tcPr>
            <w:tcW w:w="3118" w:type="dxa"/>
          </w:tcPr>
          <w:p w14:paraId="5A604509" w14:textId="51397D92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педагог-организатор, классные руководители</w:t>
            </w:r>
          </w:p>
        </w:tc>
      </w:tr>
      <w:tr w:rsidR="0026601A" w14:paraId="06183D18" w14:textId="77777777" w:rsidTr="0026601A">
        <w:tc>
          <w:tcPr>
            <w:tcW w:w="3114" w:type="dxa"/>
          </w:tcPr>
          <w:p w14:paraId="60560CA2" w14:textId="365EABFB" w:rsidR="0026601A" w:rsidRPr="004B204C" w:rsidRDefault="0026601A" w:rsidP="005D6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04C">
              <w:rPr>
                <w:rFonts w:ascii="Times New Roman" w:hAnsi="Times New Roman" w:cs="Times New Roman"/>
                <w:sz w:val="24"/>
                <w:szCs w:val="24"/>
              </w:rPr>
              <w:t>Выставка рисунков «Земля-наш общий дом», посвящённая Всемирному Дню Земли</w:t>
            </w:r>
          </w:p>
        </w:tc>
        <w:tc>
          <w:tcPr>
            <w:tcW w:w="1843" w:type="dxa"/>
          </w:tcPr>
          <w:p w14:paraId="602F8DEC" w14:textId="2362C21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1B64863B" w14:textId="1EBC851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A7E43B2" w14:textId="414BBE2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22.04.2027</w:t>
            </w:r>
          </w:p>
        </w:tc>
        <w:tc>
          <w:tcPr>
            <w:tcW w:w="3118" w:type="dxa"/>
          </w:tcPr>
          <w:p w14:paraId="58F801B1" w14:textId="5640622A" w:rsidR="0026601A" w:rsidRDefault="0026601A" w:rsidP="005D7FFB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Советник, учитель ИЗО, классные руководители</w:t>
            </w:r>
          </w:p>
        </w:tc>
      </w:tr>
      <w:tr w:rsidR="0026601A" w14:paraId="46501FBF" w14:textId="77777777" w:rsidTr="0026601A">
        <w:tc>
          <w:tcPr>
            <w:tcW w:w="3114" w:type="dxa"/>
          </w:tcPr>
          <w:p w14:paraId="7CBAE268" w14:textId="656B7264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 xml:space="preserve">Экологический </w:t>
            </w:r>
            <w:r>
              <w:rPr>
                <w:rFonts w:ascii="Times New Roman" w:hAnsi="Times New Roman" w:cs="Times New Roman"/>
                <w:sz w:val="24"/>
              </w:rPr>
              <w:t>десант</w:t>
            </w:r>
            <w:r w:rsidRPr="00672F49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Чистая планета</w:t>
            </w:r>
            <w:r w:rsidRPr="00672F49">
              <w:rPr>
                <w:rFonts w:ascii="Times New Roman" w:hAnsi="Times New Roman" w:cs="Times New Roman"/>
                <w:sz w:val="24"/>
              </w:rPr>
              <w:t xml:space="preserve">», посвященный Всемирному Дню Земли </w:t>
            </w:r>
          </w:p>
        </w:tc>
        <w:tc>
          <w:tcPr>
            <w:tcW w:w="1843" w:type="dxa"/>
          </w:tcPr>
          <w:p w14:paraId="288CB588" w14:textId="26CD9763" w:rsidR="0026601A" w:rsidRDefault="0026601A" w:rsidP="004B204C">
            <w:pPr>
              <w:ind w:right="-1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    Экологическое</w:t>
            </w:r>
          </w:p>
        </w:tc>
        <w:tc>
          <w:tcPr>
            <w:tcW w:w="1134" w:type="dxa"/>
          </w:tcPr>
          <w:p w14:paraId="391CDEB9" w14:textId="720A836A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3994184" w14:textId="740D4CB4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Pr="00567502">
              <w:rPr>
                <w:rFonts w:ascii="Times New Roman" w:hAnsi="Times New Roman"/>
                <w:sz w:val="24"/>
              </w:rPr>
              <w:t>.04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4973246B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0A95A89F" w14:textId="77777777" w:rsidTr="0026601A">
        <w:tc>
          <w:tcPr>
            <w:tcW w:w="3114" w:type="dxa"/>
          </w:tcPr>
          <w:p w14:paraId="53FB21D7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>Международная акция «Георгиевская ленточка».</w:t>
            </w:r>
          </w:p>
          <w:p w14:paraId="6A8DAA27" w14:textId="12E442C8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14:paraId="57C5896F" w14:textId="6AACAE40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50365D69" w14:textId="130B0D2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0AA692C" w14:textId="413CC916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24.04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3491A9A2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53256DDD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6601A" w14:paraId="7DB91516" w14:textId="77777777" w:rsidTr="0026601A">
        <w:tc>
          <w:tcPr>
            <w:tcW w:w="3114" w:type="dxa"/>
          </w:tcPr>
          <w:p w14:paraId="062FC700" w14:textId="71EAAB6B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>Торжественные мероприятия</w:t>
            </w:r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 «Поклонимся</w:t>
            </w:r>
            <w:r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 великим тем годам», посвященные</w:t>
            </w:r>
            <w:r w:rsidRPr="00672F49"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  <w:t xml:space="preserve"> Дню Победы</w:t>
            </w:r>
          </w:p>
        </w:tc>
        <w:tc>
          <w:tcPr>
            <w:tcW w:w="1843" w:type="dxa"/>
          </w:tcPr>
          <w:p w14:paraId="71F204D8" w14:textId="4621931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6CB0B4FF" w14:textId="1113EE9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21C9572" w14:textId="44B4AA30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07.05.2027</w:t>
            </w:r>
          </w:p>
        </w:tc>
        <w:tc>
          <w:tcPr>
            <w:tcW w:w="3118" w:type="dxa"/>
          </w:tcPr>
          <w:p w14:paraId="2D9E052A" w14:textId="5B44CF23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ВР, педагог-организатор, советник, классные руководители</w:t>
            </w:r>
          </w:p>
        </w:tc>
      </w:tr>
      <w:tr w:rsidR="0026601A" w14:paraId="4B3D937B" w14:textId="77777777" w:rsidTr="0026601A">
        <w:tc>
          <w:tcPr>
            <w:tcW w:w="3114" w:type="dxa"/>
          </w:tcPr>
          <w:p w14:paraId="2A727F94" w14:textId="6C560521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>Акция «Окна Победы»</w:t>
            </w:r>
          </w:p>
        </w:tc>
        <w:tc>
          <w:tcPr>
            <w:tcW w:w="1843" w:type="dxa"/>
          </w:tcPr>
          <w:p w14:paraId="059523DD" w14:textId="65DFCAA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458D999F" w14:textId="0C1334A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44B3569" w14:textId="000FE800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344CF661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0794BD09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6601A" w14:paraId="22075EA2" w14:textId="77777777" w:rsidTr="0026601A">
        <w:tc>
          <w:tcPr>
            <w:tcW w:w="3114" w:type="dxa"/>
          </w:tcPr>
          <w:p w14:paraId="144FB61F" w14:textId="32121A09" w:rsidR="0026601A" w:rsidRPr="00672F49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>Акция «Письмо солдату»</w:t>
            </w:r>
          </w:p>
        </w:tc>
        <w:tc>
          <w:tcPr>
            <w:tcW w:w="1843" w:type="dxa"/>
          </w:tcPr>
          <w:p w14:paraId="510A6DF8" w14:textId="1D455F95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1829B177" w14:textId="7EEA530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289EB10" w14:textId="0C5AB62B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01-09.05.2027</w:t>
            </w:r>
          </w:p>
        </w:tc>
        <w:tc>
          <w:tcPr>
            <w:tcW w:w="3118" w:type="dxa"/>
          </w:tcPr>
          <w:p w14:paraId="500B8D91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6642DBD3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6601A" w14:paraId="58CD4A26" w14:textId="77777777" w:rsidTr="0026601A">
        <w:tc>
          <w:tcPr>
            <w:tcW w:w="3114" w:type="dxa"/>
          </w:tcPr>
          <w:p w14:paraId="0FC635E9" w14:textId="551AFEE5" w:rsidR="0026601A" w:rsidRPr="00672F49" w:rsidRDefault="0026601A" w:rsidP="005D6F9A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 w:rsidRPr="00672F49">
              <w:rPr>
                <w:sz w:val="24"/>
              </w:rPr>
              <w:t>Акция «Бессмертный полк»</w:t>
            </w:r>
          </w:p>
        </w:tc>
        <w:tc>
          <w:tcPr>
            <w:tcW w:w="1843" w:type="dxa"/>
          </w:tcPr>
          <w:p w14:paraId="420EE2F1" w14:textId="3D838EF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50251356" w14:textId="1F359D1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963B7A3" w14:textId="3F7E57B8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07</w:t>
            </w:r>
            <w:r w:rsidRPr="00567502">
              <w:rPr>
                <w:rFonts w:ascii="Times New Roman" w:hAnsi="Times New Roman"/>
                <w:sz w:val="24"/>
              </w:rPr>
              <w:t>-09.05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4188C98C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Классные</w:t>
            </w:r>
          </w:p>
          <w:p w14:paraId="37A8D7D3" w14:textId="77777777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567502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6601A" w14:paraId="184CF132" w14:textId="77777777" w:rsidTr="0026601A">
        <w:tc>
          <w:tcPr>
            <w:tcW w:w="3114" w:type="dxa"/>
          </w:tcPr>
          <w:p w14:paraId="56A27F07" w14:textId="4F10B38A" w:rsidR="0026601A" w:rsidRPr="00672F49" w:rsidRDefault="0026601A" w:rsidP="005D6F9A">
            <w:pPr>
              <w:pStyle w:val="TableParagraph"/>
              <w:spacing w:line="256" w:lineRule="exact"/>
              <w:ind w:left="98" w:right="90"/>
              <w:jc w:val="center"/>
              <w:rPr>
                <w:sz w:val="24"/>
              </w:rPr>
            </w:pPr>
            <w:r w:rsidRPr="00672F49">
              <w:rPr>
                <w:sz w:val="24"/>
              </w:rPr>
              <w:t>Акция «Свеча</w:t>
            </w:r>
            <w:r w:rsidRPr="00672F49">
              <w:rPr>
                <w:spacing w:val="-3"/>
                <w:sz w:val="24"/>
              </w:rPr>
              <w:t xml:space="preserve"> </w:t>
            </w:r>
            <w:r w:rsidRPr="00672F49">
              <w:rPr>
                <w:sz w:val="24"/>
              </w:rPr>
              <w:t>Памяти»</w:t>
            </w:r>
          </w:p>
        </w:tc>
        <w:tc>
          <w:tcPr>
            <w:tcW w:w="1843" w:type="dxa"/>
          </w:tcPr>
          <w:p w14:paraId="32F0069C" w14:textId="66996D86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3D3A6B0F" w14:textId="11AE4ED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529F6DE" w14:textId="6E034688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09.05.2027</w:t>
            </w:r>
          </w:p>
        </w:tc>
        <w:tc>
          <w:tcPr>
            <w:tcW w:w="3118" w:type="dxa"/>
          </w:tcPr>
          <w:p w14:paraId="35F06303" w14:textId="77777777" w:rsidR="0026601A" w:rsidRPr="005204A2" w:rsidRDefault="0026601A" w:rsidP="005D6F9A">
            <w:pPr>
              <w:pStyle w:val="ParaAttribute3"/>
              <w:wordWrap/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26601A" w14:paraId="3AA8C412" w14:textId="77777777" w:rsidTr="0026601A">
        <w:tc>
          <w:tcPr>
            <w:tcW w:w="3114" w:type="dxa"/>
          </w:tcPr>
          <w:p w14:paraId="5ACDCD1A" w14:textId="39529BDB" w:rsidR="0026601A" w:rsidRPr="00672F49" w:rsidRDefault="0026601A" w:rsidP="005D6F9A">
            <w:pPr>
              <w:jc w:val="center"/>
              <w:rPr>
                <w:rStyle w:val="CharAttribute501"/>
                <w:rFonts w:eastAsia="№Е" w:hAnsi="Times New Roman" w:cs="Times New Roman"/>
                <w:i w:val="0"/>
                <w:sz w:val="24"/>
                <w:u w:val="none"/>
              </w:rPr>
            </w:pPr>
            <w:r w:rsidRPr="00672F49">
              <w:rPr>
                <w:rFonts w:ascii="Times New Roman" w:hAnsi="Times New Roman" w:cs="Times New Roman"/>
                <w:sz w:val="24"/>
              </w:rPr>
              <w:t>Торжественная линейка «Вместе МЫ!», посвященная Дню детских общественных объединений</w:t>
            </w:r>
          </w:p>
        </w:tc>
        <w:tc>
          <w:tcPr>
            <w:tcW w:w="1843" w:type="dxa"/>
          </w:tcPr>
          <w:p w14:paraId="2442324B" w14:textId="626BEEBD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1A90248A" w14:textId="6F82EA12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6D68BF0" w14:textId="3B3448CB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  <w:r w:rsidRPr="00567502">
              <w:rPr>
                <w:rFonts w:ascii="Times New Roman" w:hAnsi="Times New Roman"/>
                <w:sz w:val="24"/>
              </w:rPr>
              <w:t>.05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0FC34CCF" w14:textId="208456A3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Заместитель директора по ВР, педагог-организатор, советник</w:t>
            </w:r>
          </w:p>
        </w:tc>
      </w:tr>
      <w:tr w:rsidR="0026601A" w14:paraId="56A237A6" w14:textId="77777777" w:rsidTr="0026601A">
        <w:tc>
          <w:tcPr>
            <w:tcW w:w="3114" w:type="dxa"/>
          </w:tcPr>
          <w:p w14:paraId="7776CB04" w14:textId="52C8F10A" w:rsidR="0026601A" w:rsidRPr="00567502" w:rsidRDefault="0026601A" w:rsidP="005D6F9A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Выставка рисунков «Мы – славяне!», посвященная Дню славянской письменности и культуры (24.05).</w:t>
            </w:r>
          </w:p>
        </w:tc>
        <w:tc>
          <w:tcPr>
            <w:tcW w:w="1843" w:type="dxa"/>
          </w:tcPr>
          <w:p w14:paraId="2357488C" w14:textId="3B348AF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6686F282" w14:textId="641C2C2E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2124249" w14:textId="1DBCFB20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24.05.2027</w:t>
            </w:r>
          </w:p>
        </w:tc>
        <w:tc>
          <w:tcPr>
            <w:tcW w:w="3118" w:type="dxa"/>
          </w:tcPr>
          <w:p w14:paraId="7185DB49" w14:textId="44C77C56" w:rsidR="0026601A" w:rsidRPr="0060760E" w:rsidRDefault="0026601A" w:rsidP="005D6F9A">
            <w:pPr>
              <w:ind w:right="-1"/>
              <w:jc w:val="center"/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szCs w:val="24"/>
                <w:u w:val="none"/>
              </w:rPr>
              <w:t>Советник директора по воспитанию и взаимодействию с детскими общественными объединениями</w:t>
            </w:r>
            <w:r>
              <w:rPr>
                <w:rFonts w:ascii="Times New Roman" w:eastAsia="Batang" w:hAnsi="Times New Roman" w:cs="Times New Roman"/>
                <w:color w:val="000000"/>
                <w:sz w:val="24"/>
                <w:lang w:eastAsia="ru-RU"/>
              </w:rPr>
              <w:t xml:space="preserve"> </w:t>
            </w:r>
          </w:p>
        </w:tc>
      </w:tr>
      <w:tr w:rsidR="0026601A" w14:paraId="16B43F13" w14:textId="77777777" w:rsidTr="0026601A">
        <w:tc>
          <w:tcPr>
            <w:tcW w:w="3114" w:type="dxa"/>
          </w:tcPr>
          <w:p w14:paraId="331638BE" w14:textId="77777777" w:rsidR="0026601A" w:rsidRDefault="0026601A" w:rsidP="005D6F9A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линейка «</w:t>
            </w: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В добрый путь, выпускники</w:t>
            </w: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» </w:t>
            </w:r>
          </w:p>
          <w:p w14:paraId="283DCF72" w14:textId="475FE816" w:rsidR="0026601A" w:rsidRPr="00567502" w:rsidRDefault="0026601A" w:rsidP="005D6F9A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</w:p>
        </w:tc>
        <w:tc>
          <w:tcPr>
            <w:tcW w:w="1843" w:type="dxa"/>
          </w:tcPr>
          <w:p w14:paraId="664C10B8" w14:textId="448AE828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0F2A478D" w14:textId="12C063FE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407A47E" w14:textId="49BED856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26.05.2027</w:t>
            </w:r>
          </w:p>
        </w:tc>
        <w:tc>
          <w:tcPr>
            <w:tcW w:w="3118" w:type="dxa"/>
          </w:tcPr>
          <w:p w14:paraId="143E5F6D" w14:textId="7F8DBE8D" w:rsidR="0026601A" w:rsidRPr="00567502" w:rsidRDefault="0026601A" w:rsidP="000C1595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Заместитель директора по ВР, педагог-организатор, советник</w:t>
            </w:r>
          </w:p>
        </w:tc>
      </w:tr>
      <w:tr w:rsidR="0026601A" w14:paraId="6BDE398F" w14:textId="77777777" w:rsidTr="0026601A">
        <w:tc>
          <w:tcPr>
            <w:tcW w:w="3114" w:type="dxa"/>
          </w:tcPr>
          <w:p w14:paraId="57459795" w14:textId="04428BE0" w:rsidR="0026601A" w:rsidRPr="00567502" w:rsidRDefault="0026601A" w:rsidP="005D6F9A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Торжественная церемония вручения аттестатов 9,11 классы</w:t>
            </w:r>
          </w:p>
        </w:tc>
        <w:tc>
          <w:tcPr>
            <w:tcW w:w="1843" w:type="dxa"/>
          </w:tcPr>
          <w:p w14:paraId="23D511D0" w14:textId="5EE510B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40191481" w14:textId="647DF2C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9,11</w:t>
            </w:r>
          </w:p>
        </w:tc>
        <w:tc>
          <w:tcPr>
            <w:tcW w:w="1559" w:type="dxa"/>
          </w:tcPr>
          <w:p w14:paraId="1D347EB1" w14:textId="15ECB267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Июнь-июль 2027</w:t>
            </w:r>
          </w:p>
        </w:tc>
        <w:tc>
          <w:tcPr>
            <w:tcW w:w="3118" w:type="dxa"/>
          </w:tcPr>
          <w:p w14:paraId="01ED2060" w14:textId="14357C67" w:rsidR="0026601A" w:rsidRDefault="0026601A" w:rsidP="000C1595">
            <w:pP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Заместитель директора по ВР, классные руководители</w:t>
            </w:r>
          </w:p>
        </w:tc>
      </w:tr>
      <w:tr w:rsidR="0026601A" w14:paraId="03562F7E" w14:textId="77777777" w:rsidTr="0026601A">
        <w:tc>
          <w:tcPr>
            <w:tcW w:w="3114" w:type="dxa"/>
          </w:tcPr>
          <w:p w14:paraId="01F4C601" w14:textId="670FE4EE" w:rsidR="0026601A" w:rsidRPr="00567502" w:rsidRDefault="0026601A" w:rsidP="005D6F9A">
            <w:pPr>
              <w:jc w:val="center"/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</w:pP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 xml:space="preserve">Спортивные мероприятия в рамках деятельности </w:t>
            </w:r>
            <w:r w:rsidRPr="00567502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lastRenderedPageBreak/>
              <w:t>школьного спортивного клуба.</w:t>
            </w:r>
          </w:p>
        </w:tc>
        <w:tc>
          <w:tcPr>
            <w:tcW w:w="1843" w:type="dxa"/>
          </w:tcPr>
          <w:p w14:paraId="265CBD47" w14:textId="67CE784B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 xml:space="preserve">Физическое воспитание, формирование </w:t>
            </w: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культуры здоровья и эмоционального благополучия</w:t>
            </w:r>
          </w:p>
        </w:tc>
        <w:tc>
          <w:tcPr>
            <w:tcW w:w="1134" w:type="dxa"/>
          </w:tcPr>
          <w:p w14:paraId="4ED60704" w14:textId="23807722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1-11</w:t>
            </w:r>
          </w:p>
        </w:tc>
        <w:tc>
          <w:tcPr>
            <w:tcW w:w="1559" w:type="dxa"/>
          </w:tcPr>
          <w:p w14:paraId="03D7F41B" w14:textId="596FE578" w:rsidR="0026601A" w:rsidRPr="00567502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течении учебного года</w:t>
            </w:r>
          </w:p>
        </w:tc>
        <w:tc>
          <w:tcPr>
            <w:tcW w:w="3118" w:type="dxa"/>
          </w:tcPr>
          <w:p w14:paraId="0EBC6682" w14:textId="548B254E" w:rsidR="0026601A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Руководитель школьного спортивного клуба</w:t>
            </w:r>
          </w:p>
        </w:tc>
      </w:tr>
      <w:tr w:rsidR="0026601A" w14:paraId="24B17139" w14:textId="77777777" w:rsidTr="0026601A">
        <w:tc>
          <w:tcPr>
            <w:tcW w:w="3114" w:type="dxa"/>
          </w:tcPr>
          <w:p w14:paraId="0F09AF10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а,события,мероприятия</w:t>
            </w:r>
            <w:proofErr w:type="spellEnd"/>
          </w:p>
        </w:tc>
        <w:tc>
          <w:tcPr>
            <w:tcW w:w="1843" w:type="dxa"/>
          </w:tcPr>
          <w:p w14:paraId="018DB582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Направление</w:t>
            </w:r>
          </w:p>
        </w:tc>
        <w:tc>
          <w:tcPr>
            <w:tcW w:w="1134" w:type="dxa"/>
          </w:tcPr>
          <w:p w14:paraId="3478F4A6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1F4E5588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</w:tcPr>
          <w:p w14:paraId="1B33FD7D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601A" w14:paraId="2BCE1994" w14:textId="77777777" w:rsidTr="0026601A">
        <w:tc>
          <w:tcPr>
            <w:tcW w:w="3114" w:type="dxa"/>
          </w:tcPr>
          <w:p w14:paraId="6B301645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Уроки мужества</w:t>
            </w:r>
          </w:p>
          <w:p w14:paraId="2ED34AEE" w14:textId="77777777" w:rsidR="0026601A" w:rsidRPr="001F0E5F" w:rsidRDefault="0026601A" w:rsidP="005D6F9A">
            <w:pPr>
              <w:jc w:val="center"/>
              <w:rPr>
                <w:rFonts w:ascii="Times New Roman" w:hAnsi="Times New Roman" w:cs="Times New Roman"/>
                <w:i/>
                <w:sz w:val="24"/>
              </w:rPr>
            </w:pPr>
            <w:r w:rsidRPr="001F0E5F">
              <w:rPr>
                <w:rFonts w:ascii="Times New Roman" w:hAnsi="Times New Roman" w:cs="Times New Roman"/>
                <w:i/>
                <w:sz w:val="24"/>
              </w:rPr>
              <w:t>(по отдельному графику)</w:t>
            </w:r>
          </w:p>
        </w:tc>
        <w:tc>
          <w:tcPr>
            <w:tcW w:w="1843" w:type="dxa"/>
          </w:tcPr>
          <w:p w14:paraId="7AEE5BA8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253F3C03" w14:textId="15F3672C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5EDFBDC" w14:textId="77777777" w:rsidR="0026601A" w:rsidRPr="0060760E" w:rsidRDefault="0026601A" w:rsidP="005D6F9A">
            <w:pPr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В течение учебного года </w:t>
            </w:r>
          </w:p>
        </w:tc>
        <w:tc>
          <w:tcPr>
            <w:tcW w:w="3118" w:type="dxa"/>
          </w:tcPr>
          <w:p w14:paraId="15E3E650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6601A" w14:paraId="52728812" w14:textId="77777777" w:rsidTr="0026601A">
        <w:tc>
          <w:tcPr>
            <w:tcW w:w="3114" w:type="dxa"/>
          </w:tcPr>
          <w:p w14:paraId="1CB7FFD6" w14:textId="77777777" w:rsidR="0026601A" w:rsidRDefault="0026601A" w:rsidP="005D6F9A">
            <w:pPr>
              <w:pStyle w:val="TableParagraph"/>
              <w:spacing w:line="265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Классные часы, посвященные Всемирному Дню Борьбы с терроризмом</w:t>
            </w:r>
          </w:p>
        </w:tc>
        <w:tc>
          <w:tcPr>
            <w:tcW w:w="1843" w:type="dxa"/>
          </w:tcPr>
          <w:p w14:paraId="59DE69A4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44879B8F" w14:textId="16751E0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16794C4" w14:textId="304D1378" w:rsidR="0026601A" w:rsidRPr="00DF0D43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02.09.2026</w:t>
            </w:r>
          </w:p>
        </w:tc>
        <w:tc>
          <w:tcPr>
            <w:tcW w:w="3118" w:type="dxa"/>
          </w:tcPr>
          <w:p w14:paraId="1DC2F88D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6601A" w14:paraId="12823869" w14:textId="77777777" w:rsidTr="0026601A">
        <w:tc>
          <w:tcPr>
            <w:tcW w:w="3114" w:type="dxa"/>
          </w:tcPr>
          <w:p w14:paraId="0EDAF8A7" w14:textId="77777777" w:rsidR="0026601A" w:rsidRDefault="0026601A" w:rsidP="005D6F9A">
            <w:pPr>
              <w:pStyle w:val="TableParagraph"/>
              <w:spacing w:line="267" w:lineRule="exact"/>
              <w:ind w:left="98" w:right="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«Культурный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  <w:p w14:paraId="0181D78B" w14:textId="77777777" w:rsidR="0026601A" w:rsidRDefault="0026601A" w:rsidP="005D6F9A">
            <w:pPr>
              <w:pStyle w:val="TableParagraph"/>
              <w:spacing w:line="267" w:lineRule="exact"/>
              <w:ind w:left="98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школьника»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843" w:type="dxa"/>
          </w:tcPr>
          <w:p w14:paraId="6D369DCD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Эстетическое</w:t>
            </w:r>
          </w:p>
        </w:tc>
        <w:tc>
          <w:tcPr>
            <w:tcW w:w="1134" w:type="dxa"/>
          </w:tcPr>
          <w:p w14:paraId="6350A50D" w14:textId="721D3CB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7D8D88A" w14:textId="77777777" w:rsidR="0026601A" w:rsidRPr="00A4738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  <w:lang w:val="ru-RU" w:eastAsia="ru-RU"/>
              </w:rPr>
            </w:pPr>
            <w:r w:rsidRPr="00DF0D43">
              <w:rPr>
                <w:rFonts w:ascii="Times New Roman" w:hAnsi="Times New Roman" w:cs="Times New Roman"/>
                <w:sz w:val="24"/>
              </w:rPr>
              <w:t>В</w:t>
            </w:r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F0D43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DF0D43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года</w:t>
            </w:r>
          </w:p>
        </w:tc>
        <w:tc>
          <w:tcPr>
            <w:tcW w:w="3118" w:type="dxa"/>
          </w:tcPr>
          <w:p w14:paraId="44F7E06D" w14:textId="77777777" w:rsidR="0026601A" w:rsidRDefault="0026601A" w:rsidP="005D6F9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6601A" w14:paraId="0E2DE543" w14:textId="77777777" w:rsidTr="0026601A">
        <w:trPr>
          <w:trHeight w:val="884"/>
        </w:trPr>
        <w:tc>
          <w:tcPr>
            <w:tcW w:w="3114" w:type="dxa"/>
          </w:tcPr>
          <w:p w14:paraId="28BADE1A" w14:textId="77777777" w:rsidR="0026601A" w:rsidRPr="00A4035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Всероссийский урок «Экология и энергосбережение» в рамках Всероссийского фестиваля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энергосбережения#ВместеЯрче</w:t>
            </w:r>
            <w:proofErr w:type="spellEnd"/>
            <w:r w:rsidRPr="00A40354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1843" w:type="dxa"/>
          </w:tcPr>
          <w:p w14:paraId="23E749A3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</w:tcPr>
          <w:p w14:paraId="7B00C2E9" w14:textId="66E593F2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7425689" w14:textId="77777777" w:rsidR="0026601A" w:rsidRPr="00A4035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2 неделя октября</w:t>
            </w:r>
          </w:p>
        </w:tc>
        <w:tc>
          <w:tcPr>
            <w:tcW w:w="3118" w:type="dxa"/>
          </w:tcPr>
          <w:p w14:paraId="76FEA334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13409484" w14:textId="77777777" w:rsidTr="0026601A">
        <w:tc>
          <w:tcPr>
            <w:tcW w:w="3114" w:type="dxa"/>
          </w:tcPr>
          <w:p w14:paraId="11C10320" w14:textId="77777777" w:rsidR="0026601A" w:rsidRPr="00A4035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A40354">
              <w:rPr>
                <w:rFonts w:ascii="Times New Roman" w:hAnsi="Times New Roman"/>
                <w:sz w:val="24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</w:tcPr>
          <w:p w14:paraId="34A1968D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36197458" w14:textId="3E4FACAB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99114A3" w14:textId="77777777" w:rsidR="0026601A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A40354">
              <w:rPr>
                <w:rFonts w:ascii="Times New Roman" w:hAnsi="Times New Roman"/>
                <w:sz w:val="24"/>
              </w:rPr>
              <w:t xml:space="preserve">3 </w:t>
            </w:r>
            <w:proofErr w:type="spellStart"/>
            <w:r w:rsidRPr="00A40354">
              <w:rPr>
                <w:rFonts w:ascii="Times New Roman" w:hAnsi="Times New Roman"/>
                <w:sz w:val="24"/>
              </w:rPr>
              <w:t>неделя</w:t>
            </w:r>
            <w:proofErr w:type="spellEnd"/>
            <w:r w:rsidRPr="00A40354">
              <w:rPr>
                <w:rFonts w:ascii="Times New Roman" w:hAnsi="Times New Roman"/>
                <w:sz w:val="24"/>
                <w:lang w:val="ru-RU"/>
              </w:rPr>
              <w:t xml:space="preserve"> октября</w:t>
            </w:r>
          </w:p>
        </w:tc>
        <w:tc>
          <w:tcPr>
            <w:tcW w:w="3118" w:type="dxa"/>
          </w:tcPr>
          <w:p w14:paraId="1DD15B54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0EA47BEE" w14:textId="77777777" w:rsidTr="0026601A">
        <w:tc>
          <w:tcPr>
            <w:tcW w:w="3114" w:type="dxa"/>
          </w:tcPr>
          <w:p w14:paraId="2F8E51B6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детско-взрослые мероприятия, посвященные Дню матери (27.11)</w:t>
            </w:r>
          </w:p>
        </w:tc>
        <w:tc>
          <w:tcPr>
            <w:tcW w:w="1843" w:type="dxa"/>
          </w:tcPr>
          <w:p w14:paraId="01E19115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45877D90" w14:textId="41948590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9E8DA39" w14:textId="072F5A62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21-26</w:t>
            </w:r>
            <w:r w:rsidRPr="007714B0">
              <w:rPr>
                <w:rFonts w:ascii="Times New Roman" w:hAnsi="Times New Roman"/>
                <w:sz w:val="24"/>
              </w:rPr>
              <w:t>.11</w:t>
            </w:r>
            <w:r>
              <w:rPr>
                <w:rFonts w:ascii="Times New Roman" w:hAnsi="Times New Roman"/>
                <w:sz w:val="24"/>
              </w:rPr>
              <w:t>.2026</w:t>
            </w:r>
          </w:p>
        </w:tc>
        <w:tc>
          <w:tcPr>
            <w:tcW w:w="3118" w:type="dxa"/>
          </w:tcPr>
          <w:p w14:paraId="7508B68A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451E7E8E" w14:textId="77777777" w:rsidTr="0026601A">
        <w:tc>
          <w:tcPr>
            <w:tcW w:w="3114" w:type="dxa"/>
          </w:tcPr>
          <w:p w14:paraId="5733069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Неизвестного солдата</w:t>
            </w:r>
          </w:p>
        </w:tc>
        <w:tc>
          <w:tcPr>
            <w:tcW w:w="1843" w:type="dxa"/>
          </w:tcPr>
          <w:p w14:paraId="5B8FCFDA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3725BC9B" w14:textId="735C99D3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DC15B0E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декабря</w:t>
            </w:r>
          </w:p>
        </w:tc>
        <w:tc>
          <w:tcPr>
            <w:tcW w:w="3118" w:type="dxa"/>
          </w:tcPr>
          <w:p w14:paraId="3DCEEC45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16242828" w14:textId="77777777" w:rsidTr="0026601A">
        <w:tc>
          <w:tcPr>
            <w:tcW w:w="3114" w:type="dxa"/>
          </w:tcPr>
          <w:p w14:paraId="3DE9E2A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/>
                <w:sz w:val="24"/>
              </w:rPr>
              <w:t>часы,посвященные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Дню добровольца (волонтера) в России</w:t>
            </w:r>
          </w:p>
        </w:tc>
        <w:tc>
          <w:tcPr>
            <w:tcW w:w="1843" w:type="dxa"/>
          </w:tcPr>
          <w:p w14:paraId="50A81A8C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5C0F4174" w14:textId="32A55D1E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04EDBC0" w14:textId="43C4B86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05.12.2026</w:t>
            </w:r>
          </w:p>
        </w:tc>
        <w:tc>
          <w:tcPr>
            <w:tcW w:w="3118" w:type="dxa"/>
          </w:tcPr>
          <w:p w14:paraId="7C514211" w14:textId="77777777" w:rsidR="0026601A" w:rsidRPr="007714B0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04B0ECF7" w14:textId="77777777" w:rsidTr="0026601A">
        <w:tc>
          <w:tcPr>
            <w:tcW w:w="3114" w:type="dxa"/>
          </w:tcPr>
          <w:p w14:paraId="04255104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Классные мероприятия, посвященные Дню защитника Отечества</w:t>
            </w:r>
          </w:p>
        </w:tc>
        <w:tc>
          <w:tcPr>
            <w:tcW w:w="1843" w:type="dxa"/>
          </w:tcPr>
          <w:p w14:paraId="26A1A8B2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22D18EE1" w14:textId="3B7EB573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C631BE3" w14:textId="6F4054D2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20-22.02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6131BE9C" w14:textId="77777777" w:rsidR="0026601A" w:rsidRPr="007714B0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4C6A5D22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6601A" w14:paraId="6929BA3F" w14:textId="77777777" w:rsidTr="0026601A">
        <w:tc>
          <w:tcPr>
            <w:tcW w:w="3114" w:type="dxa"/>
          </w:tcPr>
          <w:p w14:paraId="127F839E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снятию блокады Ленинграда.</w:t>
            </w:r>
          </w:p>
        </w:tc>
        <w:tc>
          <w:tcPr>
            <w:tcW w:w="1843" w:type="dxa"/>
          </w:tcPr>
          <w:p w14:paraId="40E90D9B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47BBB88B" w14:textId="3AE84A94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7A3800B" w14:textId="154A3A38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27.01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2673EDC7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100BC09F" w14:textId="77777777" w:rsidTr="0026601A">
        <w:tc>
          <w:tcPr>
            <w:tcW w:w="3114" w:type="dxa"/>
          </w:tcPr>
          <w:p w14:paraId="00DAE9EB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Дню разгрома советскими войсками немецко-фашистских войск в Сталинградской битве</w:t>
            </w:r>
          </w:p>
        </w:tc>
        <w:tc>
          <w:tcPr>
            <w:tcW w:w="1843" w:type="dxa"/>
          </w:tcPr>
          <w:p w14:paraId="694C867B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 xml:space="preserve">Патриотическое </w:t>
            </w:r>
          </w:p>
        </w:tc>
        <w:tc>
          <w:tcPr>
            <w:tcW w:w="1134" w:type="dxa"/>
          </w:tcPr>
          <w:p w14:paraId="37CFF9AC" w14:textId="1CC6A9AF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0AA0A62" w14:textId="5EA3C016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02.02.2027</w:t>
            </w:r>
          </w:p>
        </w:tc>
        <w:tc>
          <w:tcPr>
            <w:tcW w:w="3118" w:type="dxa"/>
          </w:tcPr>
          <w:p w14:paraId="565D35B4" w14:textId="26513469" w:rsidR="0026601A" w:rsidRPr="007714B0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77A30FFB" w14:textId="77777777" w:rsidTr="0026601A">
        <w:tc>
          <w:tcPr>
            <w:tcW w:w="3114" w:type="dxa"/>
          </w:tcPr>
          <w:p w14:paraId="2DE94896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защитника Отечества</w:t>
            </w:r>
          </w:p>
        </w:tc>
        <w:tc>
          <w:tcPr>
            <w:tcW w:w="1843" w:type="dxa"/>
          </w:tcPr>
          <w:p w14:paraId="69927E80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340BF6CD" w14:textId="1C0BECC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A07EB7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3 неделя февраля</w:t>
            </w:r>
          </w:p>
        </w:tc>
        <w:tc>
          <w:tcPr>
            <w:tcW w:w="3118" w:type="dxa"/>
          </w:tcPr>
          <w:p w14:paraId="2CE02724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313AC857" w14:textId="77777777" w:rsidTr="0026601A">
        <w:tc>
          <w:tcPr>
            <w:tcW w:w="3114" w:type="dxa"/>
          </w:tcPr>
          <w:p w14:paraId="45A90107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lastRenderedPageBreak/>
              <w:t>Классные мероприятия, посвященные Международному женскому дню (08.03).</w:t>
            </w:r>
          </w:p>
        </w:tc>
        <w:tc>
          <w:tcPr>
            <w:tcW w:w="1843" w:type="dxa"/>
          </w:tcPr>
          <w:p w14:paraId="7F99324B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332B75C3" w14:textId="2A897293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5517FE6" w14:textId="4C802405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06-07.03</w:t>
            </w:r>
            <w:r>
              <w:rPr>
                <w:rFonts w:ascii="Times New Roman" w:hAnsi="Times New Roman"/>
                <w:sz w:val="24"/>
              </w:rPr>
              <w:t>.2027</w:t>
            </w:r>
          </w:p>
        </w:tc>
        <w:tc>
          <w:tcPr>
            <w:tcW w:w="3118" w:type="dxa"/>
          </w:tcPr>
          <w:p w14:paraId="42A46E06" w14:textId="77777777" w:rsidR="0026601A" w:rsidRPr="007714B0" w:rsidRDefault="0026601A" w:rsidP="005D6F9A">
            <w:pPr>
              <w:pStyle w:val="ParaAttribute8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14B0">
              <w:rPr>
                <w:rFonts w:ascii="Times New Roman" w:hAnsi="Times New Roman"/>
                <w:sz w:val="24"/>
                <w:szCs w:val="24"/>
              </w:rPr>
              <w:t>Классные</w:t>
            </w:r>
          </w:p>
          <w:p w14:paraId="391DC35B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руководители</w:t>
            </w:r>
          </w:p>
        </w:tc>
      </w:tr>
      <w:tr w:rsidR="0026601A" w14:paraId="177E59BE" w14:textId="77777777" w:rsidTr="0026601A">
        <w:tc>
          <w:tcPr>
            <w:tcW w:w="3114" w:type="dxa"/>
          </w:tcPr>
          <w:p w14:paraId="372475CB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Гагаринский урок «Космос – это мы!»</w:t>
            </w:r>
          </w:p>
        </w:tc>
        <w:tc>
          <w:tcPr>
            <w:tcW w:w="1843" w:type="dxa"/>
          </w:tcPr>
          <w:p w14:paraId="0CC7AB77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Гражданское</w:t>
            </w:r>
          </w:p>
        </w:tc>
        <w:tc>
          <w:tcPr>
            <w:tcW w:w="1134" w:type="dxa"/>
          </w:tcPr>
          <w:p w14:paraId="6309A8FA" w14:textId="0FE36AB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4A47A3B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3118" w:type="dxa"/>
          </w:tcPr>
          <w:p w14:paraId="34F1E32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5167D60E" w14:textId="77777777" w:rsidTr="0026601A">
        <w:tc>
          <w:tcPr>
            <w:tcW w:w="3114" w:type="dxa"/>
          </w:tcPr>
          <w:p w14:paraId="654594FB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час, посвященный Дню пожарной охраны.</w:t>
            </w:r>
          </w:p>
        </w:tc>
        <w:tc>
          <w:tcPr>
            <w:tcW w:w="1843" w:type="dxa"/>
          </w:tcPr>
          <w:p w14:paraId="39713B8C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480645F2" w14:textId="67424B3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3B637D2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4 неделя апреля</w:t>
            </w:r>
          </w:p>
        </w:tc>
        <w:tc>
          <w:tcPr>
            <w:tcW w:w="3118" w:type="dxa"/>
          </w:tcPr>
          <w:p w14:paraId="70884422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57BA1696" w14:textId="77777777" w:rsidTr="0026601A">
        <w:tc>
          <w:tcPr>
            <w:tcW w:w="3114" w:type="dxa"/>
          </w:tcPr>
          <w:p w14:paraId="178BACA8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1843" w:type="dxa"/>
          </w:tcPr>
          <w:p w14:paraId="646B6D24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Экологическое</w:t>
            </w:r>
          </w:p>
        </w:tc>
        <w:tc>
          <w:tcPr>
            <w:tcW w:w="1134" w:type="dxa"/>
          </w:tcPr>
          <w:p w14:paraId="0846DC31" w14:textId="14E9690A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179FCAC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2 неделя апреля</w:t>
            </w:r>
          </w:p>
        </w:tc>
        <w:tc>
          <w:tcPr>
            <w:tcW w:w="3118" w:type="dxa"/>
          </w:tcPr>
          <w:p w14:paraId="5FDF2727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76FB2466" w14:textId="77777777" w:rsidTr="0026601A">
        <w:tc>
          <w:tcPr>
            <w:tcW w:w="3114" w:type="dxa"/>
          </w:tcPr>
          <w:p w14:paraId="1901533C" w14:textId="6EBA62BE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Классный час, посвященный 82</w:t>
            </w:r>
            <w:r w:rsidRPr="007714B0">
              <w:rPr>
                <w:rFonts w:ascii="Times New Roman" w:hAnsi="Times New Roman"/>
                <w:sz w:val="24"/>
              </w:rPr>
              <w:t>-й годовщине Победы в ВОВ.</w:t>
            </w:r>
          </w:p>
        </w:tc>
        <w:tc>
          <w:tcPr>
            <w:tcW w:w="1843" w:type="dxa"/>
          </w:tcPr>
          <w:p w14:paraId="62E2D6FF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Патриотическое</w:t>
            </w:r>
          </w:p>
        </w:tc>
        <w:tc>
          <w:tcPr>
            <w:tcW w:w="1134" w:type="dxa"/>
          </w:tcPr>
          <w:p w14:paraId="335EE94D" w14:textId="2062F28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B2901B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1 неделя мая</w:t>
            </w:r>
          </w:p>
        </w:tc>
        <w:tc>
          <w:tcPr>
            <w:tcW w:w="3118" w:type="dxa"/>
          </w:tcPr>
          <w:p w14:paraId="4F32D185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4508BD84" w14:textId="77777777" w:rsidTr="0026601A">
        <w:tc>
          <w:tcPr>
            <w:tcW w:w="3114" w:type="dxa"/>
          </w:tcPr>
          <w:p w14:paraId="1BB04489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Киноуроки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школах России»</w:t>
            </w:r>
          </w:p>
        </w:tc>
        <w:tc>
          <w:tcPr>
            <w:tcW w:w="1843" w:type="dxa"/>
          </w:tcPr>
          <w:p w14:paraId="5441E966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7FA3DFA4" w14:textId="49EFE844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CC7A4DE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220CB018" w14:textId="77777777" w:rsidR="0026601A" w:rsidRPr="007714B0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44DE4C12" w14:textId="77777777" w:rsidTr="0026601A">
        <w:tc>
          <w:tcPr>
            <w:tcW w:w="3114" w:type="dxa"/>
          </w:tcPr>
          <w:p w14:paraId="7B5B598D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мероприятия различного уровня, помощь в подготовке.</w:t>
            </w:r>
          </w:p>
        </w:tc>
        <w:tc>
          <w:tcPr>
            <w:tcW w:w="1843" w:type="dxa"/>
          </w:tcPr>
          <w:p w14:paraId="7A8765F0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375EA1CC" w14:textId="20F4F7EE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471E175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5FE310E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44B3BB0A" w14:textId="77777777" w:rsidTr="0026601A">
        <w:tc>
          <w:tcPr>
            <w:tcW w:w="3114" w:type="dxa"/>
          </w:tcPr>
          <w:p w14:paraId="1F192130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Изучение классного коллектива.</w:t>
            </w:r>
          </w:p>
        </w:tc>
        <w:tc>
          <w:tcPr>
            <w:tcW w:w="1843" w:type="dxa"/>
          </w:tcPr>
          <w:p w14:paraId="221AEF54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7E5C2887" w14:textId="2FBFA42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08BBA08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7B6C8976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156D2CA9" w14:textId="77777777" w:rsidTr="0026601A">
        <w:tc>
          <w:tcPr>
            <w:tcW w:w="3114" w:type="dxa"/>
          </w:tcPr>
          <w:p w14:paraId="3E1B537D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Создание в классном коллективе благоприятного психологического климата.</w:t>
            </w:r>
          </w:p>
        </w:tc>
        <w:tc>
          <w:tcPr>
            <w:tcW w:w="1843" w:type="dxa"/>
          </w:tcPr>
          <w:p w14:paraId="395EA89E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7F7796CD" w14:textId="07DEC54E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9E13BC6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40BED3CD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57C1F39F" w14:textId="77777777" w:rsidTr="0026601A">
        <w:tc>
          <w:tcPr>
            <w:tcW w:w="3114" w:type="dxa"/>
          </w:tcPr>
          <w:p w14:paraId="1857124F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Вовлечение обучающихся в деятельность объединений дополнительного образования.</w:t>
            </w:r>
          </w:p>
        </w:tc>
        <w:tc>
          <w:tcPr>
            <w:tcW w:w="1843" w:type="dxa"/>
          </w:tcPr>
          <w:p w14:paraId="5F661C0A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6B4EA670" w14:textId="3389506C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3540BBA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0A52ADEC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560FE563" w14:textId="77777777" w:rsidTr="0026601A">
        <w:tc>
          <w:tcPr>
            <w:tcW w:w="3114" w:type="dxa"/>
          </w:tcPr>
          <w:p w14:paraId="46AC0143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Работа по повышению академической успешности и дисциплинированности.</w:t>
            </w:r>
          </w:p>
        </w:tc>
        <w:tc>
          <w:tcPr>
            <w:tcW w:w="1843" w:type="dxa"/>
          </w:tcPr>
          <w:p w14:paraId="4FB953C3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13CF3350" w14:textId="4AF43E0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EF044E1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328F23C9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6385F388" w14:textId="77777777" w:rsidTr="0026601A">
        <w:tc>
          <w:tcPr>
            <w:tcW w:w="3114" w:type="dxa"/>
          </w:tcPr>
          <w:p w14:paraId="3ADFEC0B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Профилактика деструктивного поведения.</w:t>
            </w:r>
          </w:p>
        </w:tc>
        <w:tc>
          <w:tcPr>
            <w:tcW w:w="1843" w:type="dxa"/>
          </w:tcPr>
          <w:p w14:paraId="3B6F3D1C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35883037" w14:textId="655C536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4AE8E0A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778BEA39" w14:textId="77777777" w:rsidR="0026601A" w:rsidRPr="007714B0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7714B0"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  <w:t>Классные руководители</w:t>
            </w:r>
          </w:p>
        </w:tc>
      </w:tr>
      <w:tr w:rsidR="0026601A" w14:paraId="213FA9A7" w14:textId="77777777" w:rsidTr="0026601A">
        <w:tc>
          <w:tcPr>
            <w:tcW w:w="3114" w:type="dxa"/>
          </w:tcPr>
          <w:p w14:paraId="7F0D3892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1843" w:type="dxa"/>
          </w:tcPr>
          <w:p w14:paraId="39403040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6E87E0C9" w14:textId="5605427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DC7818B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8" w:type="dxa"/>
          </w:tcPr>
          <w:p w14:paraId="19C19B86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05ED8DE3" w14:textId="77777777" w:rsidTr="0026601A">
        <w:tc>
          <w:tcPr>
            <w:tcW w:w="3114" w:type="dxa"/>
          </w:tcPr>
          <w:p w14:paraId="225C39F8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Педагогическая поддержка учащихся с ОВЗ, «группы риска», одаренных и т. д.</w:t>
            </w:r>
          </w:p>
        </w:tc>
        <w:tc>
          <w:tcPr>
            <w:tcW w:w="1843" w:type="dxa"/>
          </w:tcPr>
          <w:p w14:paraId="4728B1D1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7F3A66C7" w14:textId="3736340B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E85E7E9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721ECD27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3E1242F3" w14:textId="77777777" w:rsidTr="0026601A">
        <w:tc>
          <w:tcPr>
            <w:tcW w:w="3114" w:type="dxa"/>
          </w:tcPr>
          <w:p w14:paraId="0568E315" w14:textId="77777777" w:rsidR="0026601A" w:rsidRPr="001C2194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Мониторинг страниц обучающихся в соц. сетях, работа по профилактике подписок на деструктивные сообщества.</w:t>
            </w:r>
          </w:p>
        </w:tc>
        <w:tc>
          <w:tcPr>
            <w:tcW w:w="1843" w:type="dxa"/>
          </w:tcPr>
          <w:p w14:paraId="23DC5726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57082153" w14:textId="3E4F70A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DF342CB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3118" w:type="dxa"/>
          </w:tcPr>
          <w:p w14:paraId="28565730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14A9AA0D" w14:textId="77777777" w:rsidTr="0026601A">
        <w:tc>
          <w:tcPr>
            <w:tcW w:w="3114" w:type="dxa"/>
          </w:tcPr>
          <w:p w14:paraId="5D9F2D2E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3E9533CC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7CF0FD23" w14:textId="419D7BE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42C145C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8" w:type="dxa"/>
          </w:tcPr>
          <w:p w14:paraId="6A15F5F2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Классные руководители</w:t>
            </w:r>
          </w:p>
        </w:tc>
      </w:tr>
      <w:tr w:rsidR="0026601A" w14:paraId="442235FA" w14:textId="77777777" w:rsidTr="0026601A">
        <w:tc>
          <w:tcPr>
            <w:tcW w:w="3114" w:type="dxa"/>
          </w:tcPr>
          <w:p w14:paraId="4BED7FA7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Деятельность, направленная на успешную адаптацию 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ятиклассников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прибывших обучающихся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</w:t>
            </w:r>
            <w:proofErr w:type="spellEnd"/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14:paraId="7146F5B8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4A4D7BB2" w14:textId="16F3963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98F2C37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249FF793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 xml:space="preserve">Классные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  <w:lang w:val="ru-RU"/>
              </w:rPr>
              <w:t>руковод</w:t>
            </w:r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ители</w:t>
            </w:r>
            <w:proofErr w:type="spellEnd"/>
          </w:p>
        </w:tc>
      </w:tr>
      <w:tr w:rsidR="0026601A" w14:paraId="4BFAAD34" w14:textId="77777777" w:rsidTr="0026601A">
        <w:tc>
          <w:tcPr>
            <w:tcW w:w="3114" w:type="dxa"/>
          </w:tcPr>
          <w:p w14:paraId="003FFED8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Консультации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1843" w:type="dxa"/>
          </w:tcPr>
          <w:p w14:paraId="32205D44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1EA6C768" w14:textId="57023930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7F3CB080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564C28E4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1561C490" w14:textId="77777777" w:rsidTr="0026601A">
        <w:tc>
          <w:tcPr>
            <w:tcW w:w="3114" w:type="dxa"/>
          </w:tcPr>
          <w:p w14:paraId="6AD37A95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Консультации с педагогом-психологом, соц. педагога по </w:t>
            </w:r>
            <w:r w:rsidRPr="007714B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вопросам изучения личностных особенностей, профилактике деструктивного поведения.</w:t>
            </w:r>
          </w:p>
        </w:tc>
        <w:tc>
          <w:tcPr>
            <w:tcW w:w="1843" w:type="dxa"/>
          </w:tcPr>
          <w:p w14:paraId="4E128609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37ACF44B" w14:textId="65B5C265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1249FBE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7510DBDD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449207C7" w14:textId="77777777" w:rsidTr="0026601A">
        <w:tc>
          <w:tcPr>
            <w:tcW w:w="3114" w:type="dxa"/>
          </w:tcPr>
          <w:p w14:paraId="62BE800F" w14:textId="1E55E9B2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педагогами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педагогом-организатором по вовлечению обучающихся в программы ДО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внеурочные мероприятия.</w:t>
            </w:r>
          </w:p>
        </w:tc>
        <w:tc>
          <w:tcPr>
            <w:tcW w:w="1843" w:type="dxa"/>
          </w:tcPr>
          <w:p w14:paraId="41439EAF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5A2B743E" w14:textId="5BEE4FFE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017521A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29B598A5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2A2B72C8" w14:textId="77777777" w:rsidTr="0026601A">
        <w:tc>
          <w:tcPr>
            <w:tcW w:w="3114" w:type="dxa"/>
          </w:tcPr>
          <w:p w14:paraId="31412B98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1843" w:type="dxa"/>
          </w:tcPr>
          <w:p w14:paraId="2C3238F1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1DBF3D69" w14:textId="69018641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CA3A00A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3C3F70A1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05E4FC68" w14:textId="77777777" w:rsidTr="0026601A">
        <w:tc>
          <w:tcPr>
            <w:tcW w:w="3114" w:type="dxa"/>
          </w:tcPr>
          <w:p w14:paraId="5FDF2B09" w14:textId="77777777" w:rsidR="0026601A" w:rsidRPr="001C2194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 с педагогом-психологом, соц. педагогом по вопросу организации поддержки особых категорий обучающихся.</w:t>
            </w:r>
          </w:p>
        </w:tc>
        <w:tc>
          <w:tcPr>
            <w:tcW w:w="1843" w:type="dxa"/>
          </w:tcPr>
          <w:p w14:paraId="0F82E3F2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2B6F6F11" w14:textId="59D199D2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D04A2D5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65E7C667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22ECDB42" w14:textId="77777777" w:rsidTr="0026601A">
        <w:tc>
          <w:tcPr>
            <w:tcW w:w="3114" w:type="dxa"/>
          </w:tcPr>
          <w:p w14:paraId="3CB3C586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 работе Совета профилактики</w:t>
            </w:r>
          </w:p>
        </w:tc>
        <w:tc>
          <w:tcPr>
            <w:tcW w:w="1843" w:type="dxa"/>
          </w:tcPr>
          <w:p w14:paraId="57AD71CE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33F3DAA8" w14:textId="780EB7F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D182B4F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8" w:type="dxa"/>
          </w:tcPr>
          <w:p w14:paraId="13424C18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000F7CB8" w14:textId="77777777" w:rsidTr="0026601A">
        <w:tc>
          <w:tcPr>
            <w:tcW w:w="3114" w:type="dxa"/>
          </w:tcPr>
          <w:p w14:paraId="69DB541B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Информирование родителей 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школьных успехах и проблемах их детей.</w:t>
            </w:r>
          </w:p>
        </w:tc>
        <w:tc>
          <w:tcPr>
            <w:tcW w:w="1843" w:type="dxa"/>
          </w:tcPr>
          <w:p w14:paraId="1E3675A3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2A4BC249" w14:textId="169DF8B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7693CB7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5B4B1C49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7BEECE59" w14:textId="77777777" w:rsidTr="0026601A">
        <w:tc>
          <w:tcPr>
            <w:tcW w:w="3114" w:type="dxa"/>
          </w:tcPr>
          <w:p w14:paraId="6D305251" w14:textId="77777777" w:rsidR="0026601A" w:rsidRPr="001C2194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Помощь родителям в регулировании отношений между ними и другими </w:t>
            </w:r>
            <w:proofErr w:type="spellStart"/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</w:t>
            </w:r>
            <w:proofErr w:type="spellEnd"/>
            <w:r w:rsidRPr="001C219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работниками.</w:t>
            </w:r>
          </w:p>
        </w:tc>
        <w:tc>
          <w:tcPr>
            <w:tcW w:w="1843" w:type="dxa"/>
          </w:tcPr>
          <w:p w14:paraId="71D2E576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42B9C70B" w14:textId="656DC32E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6C15CF7A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8" w:type="dxa"/>
          </w:tcPr>
          <w:p w14:paraId="1BC57D66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1B3E6945" w14:textId="77777777" w:rsidTr="0026601A">
        <w:tc>
          <w:tcPr>
            <w:tcW w:w="3114" w:type="dxa"/>
          </w:tcPr>
          <w:p w14:paraId="136F2A4B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2AB63053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2A68B905" w14:textId="0C8C8706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E8EB8A1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реже 1 раза в четверть</w:t>
            </w:r>
          </w:p>
        </w:tc>
        <w:tc>
          <w:tcPr>
            <w:tcW w:w="3118" w:type="dxa"/>
          </w:tcPr>
          <w:p w14:paraId="144DBABA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2D99C63C" w14:textId="77777777" w:rsidTr="0026601A">
        <w:tc>
          <w:tcPr>
            <w:tcW w:w="3114" w:type="dxa"/>
          </w:tcPr>
          <w:p w14:paraId="4459475F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Организация работы родительского актива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класса.</w:t>
            </w:r>
          </w:p>
        </w:tc>
        <w:tc>
          <w:tcPr>
            <w:tcW w:w="1843" w:type="dxa"/>
          </w:tcPr>
          <w:p w14:paraId="3013D00B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0321093F" w14:textId="452705B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56C61CC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</w:t>
            </w:r>
            <w:r w:rsidRPr="00771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</w:t>
            </w:r>
            <w:proofErr w:type="spellEnd"/>
          </w:p>
        </w:tc>
        <w:tc>
          <w:tcPr>
            <w:tcW w:w="3118" w:type="dxa"/>
          </w:tcPr>
          <w:p w14:paraId="49F09385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lastRenderedPageBreak/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687B3F4B" w14:textId="77777777" w:rsidTr="0026601A">
        <w:tc>
          <w:tcPr>
            <w:tcW w:w="3114" w:type="dxa"/>
          </w:tcPr>
          <w:p w14:paraId="7F56C2C9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Консультативная помощь и поддержка родителей особых категорий обучающихся.</w:t>
            </w:r>
          </w:p>
        </w:tc>
        <w:tc>
          <w:tcPr>
            <w:tcW w:w="1843" w:type="dxa"/>
          </w:tcPr>
          <w:p w14:paraId="3E7B94CD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26085903" w14:textId="472DA513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94B8815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мере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3118" w:type="dxa"/>
          </w:tcPr>
          <w:p w14:paraId="51B045C0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14:paraId="058F6C7E" w14:textId="77777777" w:rsidTr="0026601A">
        <w:tc>
          <w:tcPr>
            <w:tcW w:w="3114" w:type="dxa"/>
          </w:tcPr>
          <w:p w14:paraId="5B3805C6" w14:textId="77777777" w:rsidR="0026601A" w:rsidRPr="009B5275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Привлечение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(законных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представителей),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членов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проведению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воспитательных</w:t>
            </w:r>
            <w:r w:rsidRPr="009B5275">
              <w:rPr>
                <w:rFonts w:ascii="Times New Roman" w:hAnsi="Times New Roman" w:cs="Times New Roman"/>
                <w:spacing w:val="7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дел,</w:t>
            </w:r>
            <w:r w:rsidRPr="009B5275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B527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классе</w:t>
            </w:r>
            <w:r w:rsidRPr="009B527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B5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Школе.</w:t>
            </w:r>
          </w:p>
        </w:tc>
        <w:tc>
          <w:tcPr>
            <w:tcW w:w="1843" w:type="dxa"/>
          </w:tcPr>
          <w:p w14:paraId="0F425B7E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134" w:type="dxa"/>
          </w:tcPr>
          <w:p w14:paraId="7FBCAD16" w14:textId="75AB594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04492DAA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714B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3118" w:type="dxa"/>
          </w:tcPr>
          <w:p w14:paraId="0669923A" w14:textId="77777777" w:rsidR="0026601A" w:rsidRPr="007714B0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Классные</w:t>
            </w:r>
            <w:proofErr w:type="spellEnd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 xml:space="preserve"> </w:t>
            </w:r>
            <w:proofErr w:type="spellStart"/>
            <w:r w:rsidRPr="007714B0">
              <w:rPr>
                <w:rStyle w:val="CharAttribute6"/>
                <w:rFonts w:eastAsia="№Е" w:hAnsi="Times New Roman" w:cs="Times New Roman"/>
                <w:color w:val="000000"/>
                <w:sz w:val="24"/>
                <w:szCs w:val="24"/>
                <w:u w:val="none"/>
              </w:rPr>
              <w:t>руководители</w:t>
            </w:r>
            <w:proofErr w:type="spellEnd"/>
          </w:p>
        </w:tc>
      </w:tr>
      <w:tr w:rsidR="0026601A" w:rsidRPr="0060760E" w14:paraId="699A3C76" w14:textId="77777777" w:rsidTr="0026601A">
        <w:tc>
          <w:tcPr>
            <w:tcW w:w="3114" w:type="dxa"/>
          </w:tcPr>
          <w:p w14:paraId="0355FCF9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а,события,мероприятия</w:t>
            </w:r>
            <w:proofErr w:type="spellEnd"/>
          </w:p>
        </w:tc>
        <w:tc>
          <w:tcPr>
            <w:tcW w:w="1843" w:type="dxa"/>
          </w:tcPr>
          <w:p w14:paraId="14D687C5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Направления</w:t>
            </w:r>
          </w:p>
        </w:tc>
        <w:tc>
          <w:tcPr>
            <w:tcW w:w="1134" w:type="dxa"/>
          </w:tcPr>
          <w:p w14:paraId="05234399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6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Классы</w:t>
            </w:r>
          </w:p>
        </w:tc>
        <w:tc>
          <w:tcPr>
            <w:tcW w:w="1559" w:type="dxa"/>
          </w:tcPr>
          <w:p w14:paraId="34E4EC72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3118" w:type="dxa"/>
          </w:tcPr>
          <w:p w14:paraId="4D4F9D2B" w14:textId="77777777" w:rsidR="0026601A" w:rsidRPr="0060760E" w:rsidRDefault="0026601A" w:rsidP="005D6F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6601A" w:rsidRPr="0060760E" w14:paraId="7E769E50" w14:textId="77777777" w:rsidTr="0026601A">
        <w:tc>
          <w:tcPr>
            <w:tcW w:w="3114" w:type="dxa"/>
          </w:tcPr>
          <w:p w14:paraId="5D0E75C0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государственных символов Российской Федерации</w:t>
            </w:r>
          </w:p>
        </w:tc>
        <w:tc>
          <w:tcPr>
            <w:tcW w:w="1843" w:type="dxa"/>
          </w:tcPr>
          <w:p w14:paraId="0EC83366" w14:textId="77777777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</w:tcPr>
          <w:p w14:paraId="31689211" w14:textId="4BC13BA4" w:rsidR="0026601A" w:rsidRPr="00DD4434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13B870FE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25D37972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7281514E" w14:textId="77777777" w:rsidTr="0026601A">
        <w:tc>
          <w:tcPr>
            <w:tcW w:w="3114" w:type="dxa"/>
          </w:tcPr>
          <w:p w14:paraId="47548D57" w14:textId="3F4DFAFE" w:rsidR="0026601A" w:rsidRPr="00672F4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</w:t>
            </w:r>
          </w:p>
        </w:tc>
        <w:tc>
          <w:tcPr>
            <w:tcW w:w="1843" w:type="dxa"/>
          </w:tcPr>
          <w:p w14:paraId="11BF163B" w14:textId="47C1EAA7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</w:tcPr>
          <w:p w14:paraId="6AC47DD1" w14:textId="2E54E49B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0F1BB776" w14:textId="64C21A2D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2.09.2026</w:t>
            </w:r>
          </w:p>
        </w:tc>
        <w:tc>
          <w:tcPr>
            <w:tcW w:w="3118" w:type="dxa"/>
          </w:tcPr>
          <w:p w14:paraId="3559D900" w14:textId="4FC3C5A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2AD23B08" w14:textId="77777777" w:rsidTr="0026601A">
        <w:tc>
          <w:tcPr>
            <w:tcW w:w="3114" w:type="dxa"/>
          </w:tcPr>
          <w:p w14:paraId="2DA2B30C" w14:textId="57F0DBC2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Международному дню</w:t>
            </w:r>
          </w:p>
          <w:p w14:paraId="6619228E" w14:textId="55BBA5DB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распространения грамотности</w:t>
            </w:r>
          </w:p>
        </w:tc>
        <w:tc>
          <w:tcPr>
            <w:tcW w:w="1843" w:type="dxa"/>
          </w:tcPr>
          <w:p w14:paraId="6D4FA04A" w14:textId="16394B01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22C516A5" w14:textId="778BD4BA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7E0270CF" w14:textId="481B91C1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8.09.2026</w:t>
            </w:r>
          </w:p>
        </w:tc>
        <w:tc>
          <w:tcPr>
            <w:tcW w:w="3118" w:type="dxa"/>
          </w:tcPr>
          <w:p w14:paraId="3EAEB03B" w14:textId="24829374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534D9EA2" w14:textId="77777777" w:rsidTr="0026601A">
        <w:tc>
          <w:tcPr>
            <w:tcW w:w="3114" w:type="dxa"/>
          </w:tcPr>
          <w:p w14:paraId="5E2F7467" w14:textId="1AD69BE0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мероприятий, посвященных Дню школьных библиотек</w:t>
            </w:r>
          </w:p>
        </w:tc>
        <w:tc>
          <w:tcPr>
            <w:tcW w:w="1843" w:type="dxa"/>
          </w:tcPr>
          <w:p w14:paraId="5D916CBB" w14:textId="2EFF2E45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2F052F8E" w14:textId="4FE383CF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74FE2A75" w14:textId="0696A28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23.09.2026</w:t>
            </w:r>
          </w:p>
        </w:tc>
        <w:tc>
          <w:tcPr>
            <w:tcW w:w="3118" w:type="dxa"/>
          </w:tcPr>
          <w:p w14:paraId="55AFBC78" w14:textId="405F7F50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4CE3A959" w14:textId="77777777" w:rsidTr="0026601A">
        <w:tc>
          <w:tcPr>
            <w:tcW w:w="3114" w:type="dxa"/>
          </w:tcPr>
          <w:p w14:paraId="75A4AB26" w14:textId="12DCC8A6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Всероссийская акция, посвященная</w:t>
            </w:r>
          </w:p>
          <w:p w14:paraId="5DD575EE" w14:textId="4946D3B4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Дню юного героя-антифашиста</w:t>
            </w:r>
          </w:p>
        </w:tc>
        <w:tc>
          <w:tcPr>
            <w:tcW w:w="1843" w:type="dxa"/>
          </w:tcPr>
          <w:p w14:paraId="611A03A6" w14:textId="584A8589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</w:tcPr>
          <w:p w14:paraId="3E0AEF7D" w14:textId="6D0C3CCF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449275BC" w14:textId="1DE1947C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2027</w:t>
            </w:r>
          </w:p>
        </w:tc>
        <w:tc>
          <w:tcPr>
            <w:tcW w:w="3118" w:type="dxa"/>
          </w:tcPr>
          <w:p w14:paraId="41BB99A5" w14:textId="2AA4066B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2BBF6232" w14:textId="77777777" w:rsidTr="0026601A">
        <w:tc>
          <w:tcPr>
            <w:tcW w:w="3114" w:type="dxa"/>
          </w:tcPr>
          <w:p w14:paraId="3D3486D1" w14:textId="3B0A3A5B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Интерактивный</w:t>
            </w:r>
            <w:r w:rsidRPr="000F6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59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урок, </w:t>
            </w:r>
            <w:r w:rsidRPr="000F659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посвященный</w:t>
            </w:r>
          </w:p>
          <w:p w14:paraId="54E4995E" w14:textId="2324E561" w:rsidR="0026601A" w:rsidRPr="000F659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6599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Международному</w:t>
            </w:r>
            <w:r w:rsidRPr="000F6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F659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дню </w:t>
            </w:r>
            <w:r w:rsidRPr="000F659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родного языка</w:t>
            </w:r>
          </w:p>
        </w:tc>
        <w:tc>
          <w:tcPr>
            <w:tcW w:w="1843" w:type="dxa"/>
          </w:tcPr>
          <w:p w14:paraId="60DC836A" w14:textId="2A236075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06AA524D" w14:textId="6B9A26CA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4F2410D0" w14:textId="773DB0BD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2027</w:t>
            </w:r>
          </w:p>
        </w:tc>
        <w:tc>
          <w:tcPr>
            <w:tcW w:w="3118" w:type="dxa"/>
          </w:tcPr>
          <w:p w14:paraId="35A5E849" w14:textId="7196EEFD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4AD6F7C6" w14:textId="77777777" w:rsidTr="0026601A">
        <w:tc>
          <w:tcPr>
            <w:tcW w:w="3114" w:type="dxa"/>
          </w:tcPr>
          <w:p w14:paraId="6826D1B5" w14:textId="598091D4" w:rsidR="0026601A" w:rsidRPr="00672F4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672F49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672F49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Всероссийской акции «Диктант Победы»</w:t>
            </w:r>
          </w:p>
        </w:tc>
        <w:tc>
          <w:tcPr>
            <w:tcW w:w="1843" w:type="dxa"/>
          </w:tcPr>
          <w:p w14:paraId="3447F9C7" w14:textId="099F9F42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Патриотическое</w:t>
            </w:r>
          </w:p>
        </w:tc>
        <w:tc>
          <w:tcPr>
            <w:tcW w:w="1134" w:type="dxa"/>
          </w:tcPr>
          <w:p w14:paraId="484605C8" w14:textId="0757F40A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10-11</w:t>
            </w:r>
          </w:p>
        </w:tc>
        <w:tc>
          <w:tcPr>
            <w:tcW w:w="1559" w:type="dxa"/>
          </w:tcPr>
          <w:p w14:paraId="4158B63A" w14:textId="62F45DA2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 2027</w:t>
            </w:r>
          </w:p>
        </w:tc>
        <w:tc>
          <w:tcPr>
            <w:tcW w:w="3118" w:type="dxa"/>
          </w:tcPr>
          <w:p w14:paraId="0353B07B" w14:textId="465B61FC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4EE77C05" w14:textId="77777777" w:rsidTr="0026601A">
        <w:tc>
          <w:tcPr>
            <w:tcW w:w="3114" w:type="dxa"/>
          </w:tcPr>
          <w:p w14:paraId="77AF3A90" w14:textId="7BC72BDB" w:rsidR="0026601A" w:rsidRPr="00672F49" w:rsidRDefault="0026601A" w:rsidP="005D6F9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72F4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1843" w:type="dxa"/>
          </w:tcPr>
          <w:p w14:paraId="1866A0C0" w14:textId="2A79E9B1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343191BC" w14:textId="47495E03" w:rsidR="0026601A" w:rsidRDefault="0026601A" w:rsidP="005D6F9A">
            <w:pPr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1-11</w:t>
            </w:r>
          </w:p>
        </w:tc>
        <w:tc>
          <w:tcPr>
            <w:tcW w:w="1559" w:type="dxa"/>
          </w:tcPr>
          <w:p w14:paraId="6CB0A4AC" w14:textId="69B6DAF8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 2027</w:t>
            </w:r>
          </w:p>
        </w:tc>
        <w:tc>
          <w:tcPr>
            <w:tcW w:w="3118" w:type="dxa"/>
          </w:tcPr>
          <w:p w14:paraId="4FAA5059" w14:textId="3ACAE6F9" w:rsidR="0026601A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Учителя-предметники, классные руководители</w:t>
            </w:r>
          </w:p>
        </w:tc>
      </w:tr>
      <w:tr w:rsidR="0026601A" w:rsidRPr="0060760E" w14:paraId="61988D8E" w14:textId="77777777" w:rsidTr="0026601A">
        <w:tc>
          <w:tcPr>
            <w:tcW w:w="3114" w:type="dxa"/>
          </w:tcPr>
          <w:p w14:paraId="27A44DC3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Подбор и использование предметного материала, направленного на решение воспитательных задач.</w:t>
            </w:r>
          </w:p>
        </w:tc>
        <w:tc>
          <w:tcPr>
            <w:tcW w:w="1843" w:type="dxa"/>
          </w:tcPr>
          <w:p w14:paraId="6547FE7D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15FAFAA6" w14:textId="2C98CE48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586E61BC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1DA84250" w14:textId="77777777" w:rsidR="0026601A" w:rsidRPr="00DD4434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6601A" w:rsidRPr="0060760E" w14:paraId="11BF6BBE" w14:textId="77777777" w:rsidTr="0026601A">
        <w:tc>
          <w:tcPr>
            <w:tcW w:w="3114" w:type="dxa"/>
          </w:tcPr>
          <w:p w14:paraId="347B710E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Создание позитивных и конструктивных отношений между учителем и учениками.</w:t>
            </w:r>
          </w:p>
        </w:tc>
        <w:tc>
          <w:tcPr>
            <w:tcW w:w="1843" w:type="dxa"/>
          </w:tcPr>
          <w:p w14:paraId="7EACF236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Духовно-нравственное</w:t>
            </w:r>
          </w:p>
        </w:tc>
        <w:tc>
          <w:tcPr>
            <w:tcW w:w="1134" w:type="dxa"/>
          </w:tcPr>
          <w:p w14:paraId="4BD4F070" w14:textId="79A3AD79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4318C50A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284BEDFF" w14:textId="77777777" w:rsidR="0026601A" w:rsidRPr="00DD4434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6601A" w:rsidRPr="0060760E" w14:paraId="6FF6E2D6" w14:textId="77777777" w:rsidTr="0026601A">
        <w:tc>
          <w:tcPr>
            <w:tcW w:w="3114" w:type="dxa"/>
          </w:tcPr>
          <w:p w14:paraId="7795117E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Побуждение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соблюдать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 xml:space="preserve">правила внутреннего распорядка, </w:t>
            </w:r>
            <w:r w:rsidRPr="00DD4434">
              <w:rPr>
                <w:rFonts w:ascii="Times New Roman" w:hAnsi="Times New Roman"/>
                <w:sz w:val="24"/>
              </w:rPr>
              <w:t>нормы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поведения,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правила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lastRenderedPageBreak/>
              <w:t>общения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сверстниками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педагогами.</w:t>
            </w:r>
          </w:p>
        </w:tc>
        <w:tc>
          <w:tcPr>
            <w:tcW w:w="1843" w:type="dxa"/>
          </w:tcPr>
          <w:p w14:paraId="2CCCF4D4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lastRenderedPageBreak/>
              <w:t>Ценности научного познания</w:t>
            </w:r>
          </w:p>
        </w:tc>
        <w:tc>
          <w:tcPr>
            <w:tcW w:w="1134" w:type="dxa"/>
          </w:tcPr>
          <w:p w14:paraId="4DD92BC7" w14:textId="7C518C2D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F714511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5773537F" w14:textId="77777777" w:rsidR="0026601A" w:rsidRPr="00DD4434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6601A" w:rsidRPr="0060760E" w14:paraId="1CC562EB" w14:textId="77777777" w:rsidTr="0026601A">
        <w:tc>
          <w:tcPr>
            <w:tcW w:w="3114" w:type="dxa"/>
          </w:tcPr>
          <w:p w14:paraId="6D692EA4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lastRenderedPageBreak/>
              <w:t>Организация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шефства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мотивированных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эрудированных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обучающихся над неуспевающими одноклассниками.</w:t>
            </w:r>
          </w:p>
        </w:tc>
        <w:tc>
          <w:tcPr>
            <w:tcW w:w="1843" w:type="dxa"/>
          </w:tcPr>
          <w:p w14:paraId="772F3001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68517BE4" w14:textId="24F038DF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190AB877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4B537084" w14:textId="77777777" w:rsidR="0026601A" w:rsidRPr="00DD4434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6601A" w:rsidRPr="0060760E" w14:paraId="01F08D85" w14:textId="77777777" w:rsidTr="0026601A">
        <w:tc>
          <w:tcPr>
            <w:tcW w:w="3114" w:type="dxa"/>
          </w:tcPr>
          <w:p w14:paraId="5B70A1EB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 xml:space="preserve">Применение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интерактивных     </w:t>
            </w:r>
            <w:r w:rsidRPr="00DD4434"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форм     </w:t>
            </w:r>
            <w:r w:rsidRPr="00DD4434"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 xml:space="preserve">учебной     </w:t>
            </w:r>
            <w:r w:rsidRPr="00DD4434"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работы</w:t>
            </w:r>
            <w:r w:rsidRPr="00DD4434">
              <w:rPr>
                <w:rStyle w:val="CharAttribute501"/>
                <w:rFonts w:eastAsia="№Е" w:hAnsi="Times New Roman"/>
                <w:sz w:val="24"/>
                <w:u w:val="none"/>
              </w:rPr>
              <w:t>: дискуссий, дебатов, групповых проектов, викторин, настольных и ролевых игр, игровых ситуаций.</w:t>
            </w:r>
          </w:p>
        </w:tc>
        <w:tc>
          <w:tcPr>
            <w:tcW w:w="1843" w:type="dxa"/>
          </w:tcPr>
          <w:p w14:paraId="0B009854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30E08DD5" w14:textId="75458B35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1ADEA83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780A7E06" w14:textId="77777777" w:rsidR="0026601A" w:rsidRPr="00DD4434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6601A" w:rsidRPr="0060760E" w14:paraId="11665676" w14:textId="77777777" w:rsidTr="0026601A">
        <w:tc>
          <w:tcPr>
            <w:tcW w:w="3114" w:type="dxa"/>
          </w:tcPr>
          <w:p w14:paraId="0471E01E" w14:textId="77777777" w:rsidR="0026601A" w:rsidRPr="00DD4434" w:rsidRDefault="0026601A" w:rsidP="005D6F9A">
            <w:pPr>
              <w:tabs>
                <w:tab w:val="left" w:pos="2696"/>
              </w:tabs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Style w:val="CharAttribute501"/>
                <w:rFonts w:eastAsia="№Е" w:hAnsi="Times New Roman"/>
                <w:i w:val="0"/>
                <w:sz w:val="24"/>
                <w:u w:val="none"/>
              </w:rPr>
              <w:t>Инициирование и поддержка исследовательской деятельности обучающихся.</w:t>
            </w:r>
          </w:p>
        </w:tc>
        <w:tc>
          <w:tcPr>
            <w:tcW w:w="1843" w:type="dxa"/>
          </w:tcPr>
          <w:p w14:paraId="1FAF863E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2BBDAA7E" w14:textId="2E45E3D7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26427449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5E73E1CE" w14:textId="77777777" w:rsidR="0026601A" w:rsidRPr="00DD4434" w:rsidRDefault="0026601A" w:rsidP="005D6F9A">
            <w:pPr>
              <w:jc w:val="center"/>
              <w:rPr>
                <w:rStyle w:val="CharAttribute6"/>
                <w:rFonts w:eastAsia="№Е" w:hAnsi="Times New Roman"/>
                <w:color w:val="000000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26601A" w:rsidRPr="0060760E" w14:paraId="506BE46D" w14:textId="77777777" w:rsidTr="0026601A">
        <w:tc>
          <w:tcPr>
            <w:tcW w:w="3114" w:type="dxa"/>
          </w:tcPr>
          <w:p w14:paraId="1E0FB95F" w14:textId="77777777" w:rsidR="0026601A" w:rsidRPr="00DD4434" w:rsidRDefault="0026601A" w:rsidP="005D6F9A">
            <w:pPr>
              <w:tabs>
                <w:tab w:val="left" w:pos="2696"/>
              </w:tabs>
              <w:jc w:val="center"/>
              <w:rPr>
                <w:rStyle w:val="CharAttribute501"/>
                <w:rFonts w:eastAsia="№Е" w:hAnsi="Times New Roman"/>
                <w:sz w:val="24"/>
                <w:u w:val="none"/>
              </w:rPr>
            </w:pPr>
            <w:r w:rsidRPr="00DD4434">
              <w:rPr>
                <w:rFonts w:ascii="Times New Roman" w:hAnsi="Times New Roman"/>
                <w:sz w:val="24"/>
              </w:rPr>
              <w:t>Включение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рабочие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программы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по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всем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учебным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предметам, курсам, модулям целевых ориентиров результатов воспитания, 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pacing w:val="-67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учёт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формулировках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воспитательных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задач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уроков,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занятий,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освоения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учебной</w:t>
            </w:r>
            <w:r w:rsidRPr="00DD443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тематики,</w:t>
            </w:r>
            <w:r w:rsidRPr="00DD443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их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реализацию</w:t>
            </w:r>
            <w:r w:rsidRPr="00DD443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в</w:t>
            </w:r>
            <w:r w:rsidRPr="00DD443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DD4434">
              <w:rPr>
                <w:rFonts w:ascii="Times New Roman" w:hAnsi="Times New Roman"/>
                <w:sz w:val="24"/>
              </w:rPr>
              <w:t>обучении</w:t>
            </w:r>
          </w:p>
        </w:tc>
        <w:tc>
          <w:tcPr>
            <w:tcW w:w="1843" w:type="dxa"/>
          </w:tcPr>
          <w:p w14:paraId="5C473672" w14:textId="77777777" w:rsidR="0026601A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Ценности научного познания</w:t>
            </w:r>
          </w:p>
        </w:tc>
        <w:tc>
          <w:tcPr>
            <w:tcW w:w="1134" w:type="dxa"/>
          </w:tcPr>
          <w:p w14:paraId="33009173" w14:textId="73F72FD1" w:rsidR="0026601A" w:rsidRPr="0060760E" w:rsidRDefault="0026601A" w:rsidP="005D6F9A">
            <w:pPr>
              <w:ind w:right="-1"/>
              <w:jc w:val="center"/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№Е" w:hAnsi="Times New Roman" w:cs="Times New Roman"/>
                <w:color w:val="000000"/>
                <w:sz w:val="24"/>
                <w:lang w:eastAsia="ru-RU"/>
              </w:rPr>
              <w:t>1-11</w:t>
            </w:r>
          </w:p>
        </w:tc>
        <w:tc>
          <w:tcPr>
            <w:tcW w:w="1559" w:type="dxa"/>
          </w:tcPr>
          <w:p w14:paraId="37D8C10B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В течение учебного года</w:t>
            </w:r>
          </w:p>
        </w:tc>
        <w:tc>
          <w:tcPr>
            <w:tcW w:w="3118" w:type="dxa"/>
          </w:tcPr>
          <w:p w14:paraId="11729BCA" w14:textId="77777777" w:rsidR="0026601A" w:rsidRPr="00DD4434" w:rsidRDefault="0026601A" w:rsidP="005D6F9A">
            <w:pPr>
              <w:jc w:val="center"/>
              <w:rPr>
                <w:rFonts w:ascii="Times New Roman" w:hAnsi="Times New Roman"/>
                <w:sz w:val="24"/>
              </w:rPr>
            </w:pPr>
            <w:r w:rsidRPr="00DD4434"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</w:tbl>
    <w:p w14:paraId="3BD4FDD3" w14:textId="77777777" w:rsidR="00D20E40" w:rsidRDefault="00D20E40">
      <w:bookmarkStart w:id="0" w:name="_GoBack"/>
      <w:bookmarkEnd w:id="0"/>
    </w:p>
    <w:sectPr w:rsidR="00D20E40" w:rsidSect="00266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№Е">
    <w:altName w:val="Times New Roman"/>
    <w:charset w:val="00"/>
    <w:family w:val="roman"/>
    <w:pitch w:val="default"/>
    <w:sig w:usb0="00000000" w:usb1="0000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3D5"/>
    <w:multiLevelType w:val="hybridMultilevel"/>
    <w:tmpl w:val="6C5A11A4"/>
    <w:lvl w:ilvl="0" w:tplc="54B65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C01EB"/>
    <w:multiLevelType w:val="hybridMultilevel"/>
    <w:tmpl w:val="F0D01E62"/>
    <w:lvl w:ilvl="0" w:tplc="AE6CEA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2D07AB"/>
    <w:multiLevelType w:val="hybridMultilevel"/>
    <w:tmpl w:val="80105D1A"/>
    <w:lvl w:ilvl="0" w:tplc="BCE2D0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5840A2"/>
    <w:multiLevelType w:val="singleLevel"/>
    <w:tmpl w:val="665840A2"/>
    <w:lvl w:ilvl="0">
      <w:start w:val="2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275"/>
    <w:rsid w:val="000770CA"/>
    <w:rsid w:val="000778E1"/>
    <w:rsid w:val="000974E9"/>
    <w:rsid w:val="000A6457"/>
    <w:rsid w:val="000B7832"/>
    <w:rsid w:val="000C1595"/>
    <w:rsid w:val="000F6599"/>
    <w:rsid w:val="00132B86"/>
    <w:rsid w:val="00133F8D"/>
    <w:rsid w:val="00161B93"/>
    <w:rsid w:val="001863B4"/>
    <w:rsid w:val="001F0E5F"/>
    <w:rsid w:val="001F14A3"/>
    <w:rsid w:val="00205FC2"/>
    <w:rsid w:val="00221213"/>
    <w:rsid w:val="00263A3A"/>
    <w:rsid w:val="0026601A"/>
    <w:rsid w:val="00272AD3"/>
    <w:rsid w:val="002803D2"/>
    <w:rsid w:val="002D1E9C"/>
    <w:rsid w:val="002F4163"/>
    <w:rsid w:val="00342F07"/>
    <w:rsid w:val="00354372"/>
    <w:rsid w:val="0035778B"/>
    <w:rsid w:val="00380A4F"/>
    <w:rsid w:val="00395BCD"/>
    <w:rsid w:val="003A1CBC"/>
    <w:rsid w:val="003C3596"/>
    <w:rsid w:val="00437436"/>
    <w:rsid w:val="00454DF9"/>
    <w:rsid w:val="00475535"/>
    <w:rsid w:val="004A410A"/>
    <w:rsid w:val="004B204C"/>
    <w:rsid w:val="004D3B8B"/>
    <w:rsid w:val="004F16E5"/>
    <w:rsid w:val="00542C4A"/>
    <w:rsid w:val="00550017"/>
    <w:rsid w:val="00583179"/>
    <w:rsid w:val="005C7408"/>
    <w:rsid w:val="005D6F9A"/>
    <w:rsid w:val="005D7FFB"/>
    <w:rsid w:val="005E55B3"/>
    <w:rsid w:val="005E7D7E"/>
    <w:rsid w:val="005F0451"/>
    <w:rsid w:val="00600058"/>
    <w:rsid w:val="00666CA3"/>
    <w:rsid w:val="00672F49"/>
    <w:rsid w:val="006A19E1"/>
    <w:rsid w:val="006A1ADB"/>
    <w:rsid w:val="006D5E6C"/>
    <w:rsid w:val="00701B26"/>
    <w:rsid w:val="00702432"/>
    <w:rsid w:val="007420A4"/>
    <w:rsid w:val="007448C3"/>
    <w:rsid w:val="00747FA0"/>
    <w:rsid w:val="00750866"/>
    <w:rsid w:val="00771A95"/>
    <w:rsid w:val="007A67BE"/>
    <w:rsid w:val="007F2A93"/>
    <w:rsid w:val="0082779D"/>
    <w:rsid w:val="008309EA"/>
    <w:rsid w:val="0085311E"/>
    <w:rsid w:val="0085417F"/>
    <w:rsid w:val="0086559E"/>
    <w:rsid w:val="00895298"/>
    <w:rsid w:val="008A3B88"/>
    <w:rsid w:val="008C2F75"/>
    <w:rsid w:val="00930582"/>
    <w:rsid w:val="00983F47"/>
    <w:rsid w:val="009B5275"/>
    <w:rsid w:val="009C1907"/>
    <w:rsid w:val="009C4DB6"/>
    <w:rsid w:val="00A370AF"/>
    <w:rsid w:val="00A47385"/>
    <w:rsid w:val="00A93D6C"/>
    <w:rsid w:val="00AC04FF"/>
    <w:rsid w:val="00AD1DE5"/>
    <w:rsid w:val="00AD37F3"/>
    <w:rsid w:val="00AD5ED6"/>
    <w:rsid w:val="00B04CAA"/>
    <w:rsid w:val="00B13447"/>
    <w:rsid w:val="00B17B09"/>
    <w:rsid w:val="00B70BE3"/>
    <w:rsid w:val="00B72ACB"/>
    <w:rsid w:val="00B75C10"/>
    <w:rsid w:val="00B90B43"/>
    <w:rsid w:val="00BE0818"/>
    <w:rsid w:val="00C20B61"/>
    <w:rsid w:val="00C34D4F"/>
    <w:rsid w:val="00C7031D"/>
    <w:rsid w:val="00CB1CB3"/>
    <w:rsid w:val="00CC0667"/>
    <w:rsid w:val="00D20E40"/>
    <w:rsid w:val="00D36655"/>
    <w:rsid w:val="00D516FA"/>
    <w:rsid w:val="00DA5BAE"/>
    <w:rsid w:val="00DD707A"/>
    <w:rsid w:val="00E3563E"/>
    <w:rsid w:val="00E63B59"/>
    <w:rsid w:val="00E84561"/>
    <w:rsid w:val="00E96366"/>
    <w:rsid w:val="00EA2B00"/>
    <w:rsid w:val="00F32406"/>
    <w:rsid w:val="00F56E54"/>
    <w:rsid w:val="00FD47F1"/>
    <w:rsid w:val="00FE5667"/>
    <w:rsid w:val="00FF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81094"/>
  <w15:docId w15:val="{16AECDC2-BFFF-40CA-8399-3ACF8A26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275"/>
  </w:style>
  <w:style w:type="paragraph" w:styleId="1">
    <w:name w:val="heading 1"/>
    <w:basedOn w:val="a"/>
    <w:next w:val="a"/>
    <w:link w:val="10"/>
    <w:uiPriority w:val="9"/>
    <w:qFormat/>
    <w:rsid w:val="009B52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63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52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B5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9B5275"/>
    <w:rPr>
      <w:rFonts w:ascii="Batang" w:eastAsia="Batang"/>
      <w:kern w:val="2"/>
      <w:lang w:val="en-US" w:eastAsia="ko-KR"/>
    </w:rPr>
  </w:style>
  <w:style w:type="paragraph" w:styleId="a5">
    <w:name w:val="No Spacing"/>
    <w:link w:val="a4"/>
    <w:uiPriority w:val="1"/>
    <w:qFormat/>
    <w:rsid w:val="009B527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paragraph" w:customStyle="1" w:styleId="ParaAttribute7">
    <w:name w:val="ParaAttribute7"/>
    <w:qFormat/>
    <w:rsid w:val="009B5275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styleId="a6">
    <w:name w:val="Strong"/>
    <w:basedOn w:val="a0"/>
    <w:qFormat/>
    <w:rsid w:val="009B5275"/>
    <w:rPr>
      <w:b/>
      <w:bCs/>
    </w:rPr>
  </w:style>
  <w:style w:type="paragraph" w:styleId="a7">
    <w:name w:val="List Paragraph"/>
    <w:basedOn w:val="a"/>
    <w:link w:val="a8"/>
    <w:uiPriority w:val="34"/>
    <w:qFormat/>
    <w:rsid w:val="009B5275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B527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customStyle="1" w:styleId="CharAttribute6">
    <w:name w:val="CharAttribute6"/>
    <w:qFormat/>
    <w:rsid w:val="009B5275"/>
    <w:rPr>
      <w:rFonts w:ascii="Times New Roman" w:eastAsia="Batang" w:hAnsi="Batang"/>
      <w:color w:val="0000FF"/>
      <w:sz w:val="28"/>
      <w:u w:val="single"/>
    </w:rPr>
  </w:style>
  <w:style w:type="character" w:customStyle="1" w:styleId="CharAttribute501">
    <w:name w:val="CharAttribute501"/>
    <w:uiPriority w:val="99"/>
    <w:qFormat/>
    <w:rsid w:val="009B5275"/>
    <w:rPr>
      <w:rFonts w:ascii="Times New Roman" w:eastAsia="Times New Roman"/>
      <w:i/>
      <w:sz w:val="28"/>
      <w:u w:val="single"/>
    </w:rPr>
  </w:style>
  <w:style w:type="paragraph" w:customStyle="1" w:styleId="ParaAttribute8">
    <w:name w:val="ParaAttribute8"/>
    <w:qFormat/>
    <w:rsid w:val="009B5275"/>
    <w:pPr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5">
    <w:name w:val="ParaAttribute5"/>
    <w:qFormat/>
    <w:rsid w:val="009B527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eastAsia="ru-RU"/>
    </w:rPr>
  </w:style>
  <w:style w:type="paragraph" w:customStyle="1" w:styleId="ParaAttribute2">
    <w:name w:val="ParaAttribute2"/>
    <w:qFormat/>
    <w:rsid w:val="009B527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9B5275"/>
    <w:rPr>
      <w:rFonts w:ascii="Batang" w:eastAsia="Times New Roman" w:hAnsi="Times New Roman" w:hint="eastAsia"/>
      <w:sz w:val="28"/>
    </w:rPr>
  </w:style>
  <w:style w:type="character" w:customStyle="1" w:styleId="CharAttribute511">
    <w:name w:val="CharAttribute511"/>
    <w:uiPriority w:val="99"/>
    <w:rsid w:val="009B5275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34"/>
    <w:qFormat/>
    <w:locked/>
    <w:rsid w:val="009B5275"/>
  </w:style>
  <w:style w:type="character" w:customStyle="1" w:styleId="CharAttribute2">
    <w:name w:val="CharAttribute2"/>
    <w:qFormat/>
    <w:rsid w:val="009B5275"/>
    <w:rPr>
      <w:rFonts w:ascii="Times New Roman" w:eastAsia="Batang" w:hAnsi="Batang"/>
      <w:color w:val="00000A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A93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93D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963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Grid">
    <w:name w:val="TableGrid"/>
    <w:rsid w:val="00E9636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79AD64-8BD0-4EA5-9DFC-E9653BF52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5885</TotalTime>
  <Pages>1</Pages>
  <Words>3789</Words>
  <Characters>21601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11</cp:revision>
  <cp:lastPrinted>2022-08-23T06:52:00Z</cp:lastPrinted>
  <dcterms:created xsi:type="dcterms:W3CDTF">2026-07-15T06:29:00Z</dcterms:created>
  <dcterms:modified xsi:type="dcterms:W3CDTF">2026-09-03T07:21:00Z</dcterms:modified>
</cp:coreProperties>
</file>