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04" w:rsidRDefault="00AB4DB5" w:rsidP="00AB4DB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69781235"/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C76C4BF" wp14:editId="7366D768">
            <wp:simplePos x="0" y="0"/>
            <wp:positionH relativeFrom="margin">
              <wp:posOffset>-1130935</wp:posOffset>
            </wp:positionH>
            <wp:positionV relativeFrom="margin">
              <wp:posOffset>-770890</wp:posOffset>
            </wp:positionV>
            <wp:extent cx="7670800" cy="104902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гебра 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1049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GoBack"/>
      <w:bookmarkEnd w:id="1"/>
    </w:p>
    <w:p w:rsidR="00427DC0" w:rsidRPr="005D7EDA" w:rsidRDefault="00E803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27DC0" w:rsidRPr="005D7EDA" w:rsidRDefault="00427DC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принципа обучения.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</w:t>
      </w: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Преобразование символьных форм способствует развитию воображения, способностей к математическому творчеству.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функционально-графической линии нацелено на получение обучающимися знаний о функциях как важнейшей математической </w:t>
      </w:r>
      <w:r w:rsidR="00B45AA3"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88e7274f-146c-45cf-bb6c-0aa84ae038d1"/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</w:t>
      </w:r>
      <w:r w:rsidR="00B45AA3"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Алгебра»</w:t>
      </w:r>
      <w:r w:rsidR="005D7EDA"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отводится в 8 классе – 135 </w:t>
      </w:r>
      <w:r w:rsidR="00B45AA3"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</w:t>
      </w: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="00B45AA3"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в неделю)</w:t>
      </w:r>
      <w:bookmarkEnd w:id="2"/>
    </w:p>
    <w:p w:rsidR="00427DC0" w:rsidRPr="005D7EDA" w:rsidRDefault="00427DC0">
      <w:pPr>
        <w:rPr>
          <w:rFonts w:ascii="Times New Roman" w:hAnsi="Times New Roman" w:cs="Times New Roman"/>
          <w:sz w:val="24"/>
          <w:szCs w:val="24"/>
          <w:lang w:val="ru-RU"/>
        </w:rPr>
        <w:sectPr w:rsidR="00427DC0" w:rsidRPr="005D7EDA">
          <w:pgSz w:w="11906" w:h="16383"/>
          <w:pgMar w:top="1134" w:right="850" w:bottom="1134" w:left="1701" w:header="720" w:footer="720" w:gutter="0"/>
          <w:cols w:space="720"/>
        </w:sectPr>
      </w:pPr>
    </w:p>
    <w:p w:rsidR="00427DC0" w:rsidRPr="005D7EDA" w:rsidRDefault="00E803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9781236"/>
      <w:bookmarkEnd w:id="0"/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427DC0" w:rsidRPr="005D7EDA" w:rsidRDefault="00427DC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7DC0" w:rsidRPr="005D7EDA" w:rsidRDefault="00E803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427DC0" w:rsidRPr="005D7EDA" w:rsidRDefault="00427DC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7DC0" w:rsidRPr="005D7EDA" w:rsidRDefault="00E803B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427DC0" w:rsidRPr="005D7EDA" w:rsidRDefault="00E803B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427DC0" w:rsidRPr="005D7EDA" w:rsidRDefault="00E803B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:rsidR="00427DC0" w:rsidRPr="005D7EDA" w:rsidRDefault="00CE0BC8" w:rsidP="00CE0BC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     </w:t>
      </w:r>
      <w:r w:rsidR="00E803BD"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427DC0" w:rsidRPr="005D7EDA" w:rsidRDefault="00E803B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:rsidR="00427DC0" w:rsidRPr="005D7EDA" w:rsidRDefault="00E803B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427DC0" w:rsidRPr="005D7EDA" w:rsidRDefault="00B45AA3" w:rsidP="00B45A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   </w:t>
      </w:r>
      <w:r w:rsidR="00E803BD"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427DC0" w:rsidRPr="005D7EDA" w:rsidRDefault="00E803B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427DC0" w:rsidRPr="005D7EDA" w:rsidRDefault="00E803B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427DC0" w:rsidRPr="005D7EDA" w:rsidRDefault="00E803B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427DC0" w:rsidRPr="005D7EDA" w:rsidRDefault="00E803B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427DC0" w:rsidRPr="005D7EDA" w:rsidRDefault="00B45AA3" w:rsidP="00B45A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   </w:t>
      </w:r>
      <w:r w:rsidR="00E803BD"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427DC0" w:rsidRPr="005D7EDA" w:rsidRDefault="00E803B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427DC0" w:rsidRPr="005D7EDA" w:rsidRDefault="00E803B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427DC0" w:rsidRPr="005D7EDA" w:rsidRDefault="00E803B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5D7EDA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5D7ED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5D7EDA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5D7ED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2, </w:t>
      </w:r>
      <w:r w:rsidRPr="005D7EDA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5D7ED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</w:t>
      </w:r>
      <w:r w:rsidRPr="005D7EDA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5D7ED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3, </w:t>
      </w:r>
      <w:r w:rsidRPr="005D7EDA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5D7ED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= √</w:t>
      </w:r>
      <w:r w:rsidRPr="005D7EDA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5D7ED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5D7EDA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5D7ED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=|</w:t>
      </w:r>
      <w:r w:rsidRPr="005D7EDA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5D7ED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|. </w:t>
      </w: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решение уравнений и систем уравнений.</w:t>
      </w:r>
    </w:p>
    <w:p w:rsidR="00B45AA3" w:rsidRPr="005D7EDA" w:rsidRDefault="00B45AA3" w:rsidP="005D7EDA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block-69781231"/>
      <w:bookmarkEnd w:id="3"/>
    </w:p>
    <w:p w:rsidR="005D7EDA" w:rsidRPr="005D7EDA" w:rsidRDefault="005D7EDA" w:rsidP="005D7EDA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45AA3" w:rsidRPr="005D7EDA" w:rsidRDefault="00B45AA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27DC0" w:rsidRPr="005D7EDA" w:rsidRDefault="00E803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427DC0" w:rsidRPr="005D7EDA" w:rsidRDefault="00427DC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7DC0" w:rsidRPr="005D7EDA" w:rsidRDefault="00E803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27DC0" w:rsidRPr="005D7EDA" w:rsidRDefault="00427DC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7) экологическое воспитание: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27DC0" w:rsidRPr="005D7EDA" w:rsidRDefault="00E803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27DC0" w:rsidRPr="005D7EDA" w:rsidRDefault="00427DC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7DC0" w:rsidRPr="005D7EDA" w:rsidRDefault="00E803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27DC0" w:rsidRPr="005D7EDA" w:rsidRDefault="00427DC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7DC0" w:rsidRPr="005D7EDA" w:rsidRDefault="00E803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логические</w:t>
      </w:r>
      <w:proofErr w:type="spellEnd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27DC0" w:rsidRPr="005D7EDA" w:rsidRDefault="00E803B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27DC0" w:rsidRPr="005D7EDA" w:rsidRDefault="00E803B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27DC0" w:rsidRPr="005D7EDA" w:rsidRDefault="00E803B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27DC0" w:rsidRPr="005D7EDA" w:rsidRDefault="00E803B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27DC0" w:rsidRPr="005D7EDA" w:rsidRDefault="00E803B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обосновывать собственные рассуждения;</w:t>
      </w:r>
    </w:p>
    <w:p w:rsidR="00427DC0" w:rsidRPr="005D7EDA" w:rsidRDefault="00E803B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27DC0" w:rsidRPr="005D7EDA" w:rsidRDefault="00E803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Базовые</w:t>
      </w:r>
      <w:proofErr w:type="spellEnd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5D7ED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27DC0" w:rsidRPr="005D7EDA" w:rsidRDefault="00E803B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27DC0" w:rsidRPr="005D7EDA" w:rsidRDefault="00E803B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27DC0" w:rsidRPr="005D7EDA" w:rsidRDefault="00E803B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27DC0" w:rsidRPr="005D7EDA" w:rsidRDefault="00E803B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27DC0" w:rsidRPr="005D7EDA" w:rsidRDefault="00E803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27DC0" w:rsidRPr="005D7EDA" w:rsidRDefault="00E803B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27DC0" w:rsidRPr="005D7EDA" w:rsidRDefault="00E803B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27DC0" w:rsidRPr="005D7EDA" w:rsidRDefault="00E803B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27DC0" w:rsidRPr="005D7EDA" w:rsidRDefault="00E803B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27DC0" w:rsidRPr="005D7EDA" w:rsidRDefault="00E803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27DC0" w:rsidRPr="005D7EDA" w:rsidRDefault="00E803B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27DC0" w:rsidRPr="005D7EDA" w:rsidRDefault="00E803B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27DC0" w:rsidRPr="005D7EDA" w:rsidRDefault="00E803B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27DC0" w:rsidRPr="005D7EDA" w:rsidRDefault="00E803B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27DC0" w:rsidRPr="005D7EDA" w:rsidRDefault="00E803B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27DC0" w:rsidRPr="005D7EDA" w:rsidRDefault="00E803B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27DC0" w:rsidRPr="005D7EDA" w:rsidRDefault="00E803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27DC0" w:rsidRPr="005D7EDA" w:rsidRDefault="00E803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27DC0" w:rsidRPr="005D7EDA" w:rsidRDefault="00E803B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27DC0" w:rsidRPr="005D7EDA" w:rsidRDefault="00E803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27DC0" w:rsidRPr="005D7EDA" w:rsidRDefault="00E803B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27DC0" w:rsidRPr="005D7EDA" w:rsidRDefault="00E803B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27DC0" w:rsidRPr="005D7EDA" w:rsidRDefault="00E803B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цели, находить ошибку, давать оценку приобретённому опыту.</w:t>
      </w:r>
    </w:p>
    <w:p w:rsidR="00427DC0" w:rsidRPr="005D7EDA" w:rsidRDefault="00427DC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5AA3" w:rsidRPr="005D7EDA" w:rsidRDefault="00B45A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5AA3" w:rsidRPr="005D7EDA" w:rsidRDefault="00B45A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5AA3" w:rsidRPr="005D7EDA" w:rsidRDefault="00B45A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5AA3" w:rsidRPr="005D7EDA" w:rsidRDefault="00B45A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5AA3" w:rsidRPr="005D7EDA" w:rsidRDefault="00B45A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5AA3" w:rsidRPr="005D7EDA" w:rsidRDefault="00B45A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5AA3" w:rsidRPr="005D7EDA" w:rsidRDefault="00B45A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5AA3" w:rsidRPr="005D7EDA" w:rsidRDefault="00B45A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5AA3" w:rsidRPr="005D7EDA" w:rsidRDefault="00B45A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5AA3" w:rsidRPr="005D7EDA" w:rsidRDefault="00B45A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5AA3" w:rsidRPr="005D7EDA" w:rsidRDefault="00B45A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5AA3" w:rsidRPr="005D7EDA" w:rsidRDefault="00B45A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7EDA" w:rsidRPr="005D7EDA" w:rsidRDefault="005D7ED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7EDA" w:rsidRPr="005D7EDA" w:rsidRDefault="005D7ED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7EDA" w:rsidRPr="005D7EDA" w:rsidRDefault="005D7ED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7EDA" w:rsidRPr="005D7EDA" w:rsidRDefault="005D7ED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7EDA" w:rsidRPr="005D7EDA" w:rsidRDefault="005D7ED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7EDA" w:rsidRPr="005D7EDA" w:rsidRDefault="005D7ED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7EDA" w:rsidRPr="005D7EDA" w:rsidRDefault="005D7ED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7EDA" w:rsidRPr="005D7EDA" w:rsidRDefault="005D7ED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5AA3" w:rsidRPr="005D7EDA" w:rsidRDefault="00B45A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5AA3" w:rsidRPr="005D7EDA" w:rsidRDefault="00B45A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7DC0" w:rsidRPr="005D7EDA" w:rsidRDefault="00E803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240"/>
      <w:bookmarkEnd w:id="5"/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41"/>
      <w:bookmarkEnd w:id="6"/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42"/>
      <w:bookmarkEnd w:id="7"/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43"/>
      <w:bookmarkEnd w:id="8"/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427DC0" w:rsidRPr="005D7EDA" w:rsidRDefault="00E803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427DC0" w:rsidRPr="005D7EDA" w:rsidRDefault="00E803B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:rsidR="00427DC0" w:rsidRPr="005D7EDA" w:rsidRDefault="00E803B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5D7EDA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5D7EDA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7ED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5D7EDA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2, </w:t>
      </w:r>
      <w:r w:rsidRPr="005D7ED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</w:t>
      </w:r>
      <w:r w:rsidRPr="005D7EDA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3,</w:t>
      </w:r>
      <w:r w:rsidRPr="005D7ED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</w:t>
      </w:r>
      <w:r w:rsidRPr="005D7EDA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|, </w:t>
      </w:r>
      <w:r w:rsidRPr="005D7ED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√</w:t>
      </w:r>
      <w:r w:rsidRPr="005D7EDA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5D7ED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описывать свойства числовой функции по её графику.</w:t>
      </w:r>
    </w:p>
    <w:p w:rsidR="00427DC0" w:rsidRPr="005D7EDA" w:rsidRDefault="00427DC0" w:rsidP="00B45A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427DC0" w:rsidRPr="005D7ED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69781232"/>
      <w:bookmarkEnd w:id="4"/>
    </w:p>
    <w:p w:rsidR="00B45AA3" w:rsidRPr="005D7EDA" w:rsidRDefault="00B45AA3" w:rsidP="00B45AA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B45AA3" w:rsidRPr="005D7EDA" w:rsidRDefault="00B45AA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27DC0" w:rsidRPr="005D7EDA" w:rsidRDefault="00E803B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4751"/>
        <w:gridCol w:w="1161"/>
        <w:gridCol w:w="1841"/>
        <w:gridCol w:w="1910"/>
        <w:gridCol w:w="3010"/>
      </w:tblGrid>
      <w:tr w:rsidR="00427DC0" w:rsidRPr="005D7EDA" w:rsidTr="00B45AA3">
        <w:trPr>
          <w:trHeight w:val="144"/>
          <w:tblCellSpacing w:w="20" w:type="nil"/>
        </w:trPr>
        <w:tc>
          <w:tcPr>
            <w:tcW w:w="1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27DC0" w:rsidRPr="005D7EDA" w:rsidRDefault="00427D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7DC0" w:rsidRPr="005D7EDA" w:rsidRDefault="00427D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7DC0" w:rsidRPr="005D7EDA" w:rsidRDefault="00427D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DC0" w:rsidRPr="005D7EDA" w:rsidTr="00B45A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7DC0" w:rsidRPr="005D7EDA" w:rsidRDefault="0042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7DC0" w:rsidRPr="005D7EDA" w:rsidRDefault="0042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7DC0" w:rsidRPr="005D7EDA" w:rsidRDefault="00427D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7DC0" w:rsidRPr="005D7EDA" w:rsidRDefault="00427D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7DC0" w:rsidRPr="005D7EDA" w:rsidRDefault="00427D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7DC0" w:rsidRPr="005D7EDA" w:rsidRDefault="0042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DC0" w:rsidRPr="00532B04" w:rsidTr="00B45AA3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7EDA"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D7EDA"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27DC0" w:rsidRPr="00532B04" w:rsidTr="00B45AA3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7EDA"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27DC0" w:rsidRPr="00532B04" w:rsidTr="00B45AA3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трёхчлен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27DC0" w:rsidRPr="00532B04" w:rsidTr="00B45AA3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Алгебраическая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E803BD"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27DC0" w:rsidRPr="00532B04" w:rsidTr="00B45AA3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7EDA"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D7EDA"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27DC0" w:rsidRPr="00532B04" w:rsidTr="00B45AA3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7EDA"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D7EDA"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27DC0" w:rsidRPr="00532B04" w:rsidTr="00B45AA3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27DC0" w:rsidRPr="00532B04" w:rsidTr="00B45AA3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27DC0" w:rsidRPr="00532B04" w:rsidTr="005D7ED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 w:rsidP="005D7E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27DC0" w:rsidRPr="00532B04" w:rsidTr="005D7EDA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5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 w:rsidP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27DC0" w:rsidRPr="005D7EDA" w:rsidTr="00B45A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D7EDA"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D7EDA"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42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DC0" w:rsidRPr="005D7EDA" w:rsidRDefault="00427DC0">
      <w:pPr>
        <w:rPr>
          <w:rFonts w:ascii="Times New Roman" w:hAnsi="Times New Roman" w:cs="Times New Roman"/>
          <w:sz w:val="24"/>
          <w:szCs w:val="24"/>
        </w:rPr>
        <w:sectPr w:rsidR="00427DC0" w:rsidRPr="005D7ED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69781233"/>
      <w:bookmarkEnd w:id="9"/>
    </w:p>
    <w:p w:rsidR="00427DC0" w:rsidRPr="005D7EDA" w:rsidRDefault="00E803B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3809"/>
        <w:gridCol w:w="947"/>
        <w:gridCol w:w="1841"/>
        <w:gridCol w:w="1910"/>
        <w:gridCol w:w="1347"/>
        <w:gridCol w:w="3063"/>
      </w:tblGrid>
      <w:tr w:rsidR="00427DC0" w:rsidRPr="005D7EDA" w:rsidTr="00F12C79">
        <w:trPr>
          <w:trHeight w:val="144"/>
          <w:tblCellSpacing w:w="20" w:type="nil"/>
        </w:trPr>
        <w:tc>
          <w:tcPr>
            <w:tcW w:w="1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27DC0" w:rsidRPr="005D7EDA" w:rsidRDefault="00427D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7DC0" w:rsidRPr="005D7EDA" w:rsidRDefault="00427D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7DC0" w:rsidRPr="005D7EDA" w:rsidRDefault="00427D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7DC0" w:rsidRPr="005D7EDA" w:rsidRDefault="00427D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DC0" w:rsidRPr="005D7EDA" w:rsidTr="00F12C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7DC0" w:rsidRPr="005D7EDA" w:rsidRDefault="0042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7DC0" w:rsidRPr="005D7EDA" w:rsidRDefault="0042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7DC0" w:rsidRPr="005D7EDA" w:rsidRDefault="00427D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7DC0" w:rsidRPr="005D7EDA" w:rsidRDefault="00427D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7DC0" w:rsidRPr="005D7EDA" w:rsidRDefault="00427D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7DC0" w:rsidRPr="005D7EDA" w:rsidRDefault="0042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7DC0" w:rsidRPr="005D7EDA" w:rsidRDefault="00427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DC0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D52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452</w:t>
              </w:r>
            </w:hyperlink>
          </w:p>
        </w:tc>
      </w:tr>
      <w:tr w:rsidR="00427DC0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иррациональном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D52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eaaa</w:t>
              </w:r>
              <w:proofErr w:type="spellEnd"/>
            </w:hyperlink>
          </w:p>
        </w:tc>
      </w:tr>
      <w:tr w:rsidR="00427DC0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приближения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иррациональных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D52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427D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DC0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приближения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иррациональных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D52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427D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DC0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D52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427D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DC0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действительных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D52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427D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DC0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действительных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D52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427D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DC0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Арифметический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7DC0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7DC0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D52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427D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x² = a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арифметических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квадратных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арифметических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квадратных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Преобразование числовых выражений, содержащих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квадратные корни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ded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целым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показателем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4354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436098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435648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43599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435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трёхчлен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трёхчлен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трёхчлен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B45AA3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B45AA3" w:rsidRPr="005D7EDA" w:rsidRDefault="00B45AA3" w:rsidP="00B45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B45AA3" w:rsidRPr="00403E3F" w:rsidRDefault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="00403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темам "Квадратные корни. </w:t>
            </w:r>
            <w:r w:rsidRPr="00403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Степени. Квадратный трехчлен"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45AA3" w:rsidRPr="005D7EDA" w:rsidRDefault="00B45A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45AA3" w:rsidRPr="005D7EDA" w:rsidRDefault="00B45A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45AA3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45AA3" w:rsidRPr="005D7EDA" w:rsidRDefault="00D52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B45AA3" w:rsidRPr="005D7EDA" w:rsidRDefault="00B45A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Алгебраическая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430382</w:t>
              </w:r>
            </w:hyperlink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алгебраической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4308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Сложение, вычитание,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умножение и деление алгебраических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43128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4315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4315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4318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43259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43259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432736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432736</w:t>
              </w:r>
            </w:hyperlink>
          </w:p>
        </w:tc>
      </w:tr>
      <w:tr w:rsidR="00F12C79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F12C79" w:rsidRPr="005D7EDA" w:rsidRDefault="00F12C79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F12C79" w:rsidRPr="005D7EDA" w:rsidRDefault="00F12C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="00403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2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"Алгебраическая дробь"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2C79" w:rsidRPr="005D7EDA" w:rsidRDefault="00F12C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C79" w:rsidRPr="005D7EDA" w:rsidRDefault="00F12C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C79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C79" w:rsidRPr="005D7EDA" w:rsidRDefault="00D521E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12C79" w:rsidRPr="005D7EDA" w:rsidRDefault="00F12C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431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Квадратное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Квадратное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F1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Библиотека ЦОК            </w:t>
            </w:r>
            <w:hyperlink r:id="rId55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Неполное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квадратное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Неполное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квадратное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Неполное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квадратное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корней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квадратного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158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корней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квадратного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корней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квадратного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Виета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fef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Виета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fef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Виета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430076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62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дробно-рациональные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4328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дробно-рациональные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432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27B6C" w:rsidRPr="00532B04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12C79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F12C79" w:rsidRPr="005D7EDA" w:rsidRDefault="00F12C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F12C79" w:rsidRPr="005D7EDA" w:rsidRDefault="00F12C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="00403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3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"Квадратные уравнения"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12C79" w:rsidRPr="005D7EDA" w:rsidRDefault="00F12C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C79" w:rsidRPr="005D7EDA" w:rsidRDefault="00F12C7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C79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C79" w:rsidRPr="005D7EDA" w:rsidRDefault="005807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F12C79" w:rsidRPr="005D7EDA" w:rsidRDefault="00F12C7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4301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73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84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Неравенство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одной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переменной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Неравенство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одной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переменной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692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692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</w:hyperlink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решения линейного неравенства и их систем на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числовой прямой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65DEE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65DEE" w:rsidRPr="005D7EDA" w:rsidRDefault="00A6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98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A65DEE" w:rsidRPr="00403E3F" w:rsidRDefault="00A65D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</w:t>
            </w:r>
            <w:r w:rsidR="00403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 4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темам "Неравенства. </w:t>
            </w:r>
            <w:r w:rsidRPr="00403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уравнений"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65DEE" w:rsidRPr="005D7EDA" w:rsidRDefault="00A65D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E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DEE" w:rsidRPr="005D7EDA" w:rsidRDefault="00A65D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DEE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DEE" w:rsidRPr="005D7EDA" w:rsidRDefault="0058070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65DEE" w:rsidRPr="005D7EDA" w:rsidRDefault="00A65D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433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433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bbc</w:t>
              </w:r>
              <w:proofErr w:type="spellEnd"/>
            </w:hyperlink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Гипербола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Гипербола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Гипербола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4343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 = x²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434572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113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 = x²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434572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²,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٧x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²,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٧x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A65DEE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65DEE" w:rsidRPr="005D7EDA" w:rsidRDefault="00A6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A65DEE" w:rsidRPr="005D7EDA" w:rsidRDefault="00A65D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65DEE" w:rsidRPr="005D7EDA" w:rsidRDefault="00A65D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DEE" w:rsidRPr="005D7EDA" w:rsidRDefault="00A65D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DEE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DEE" w:rsidRPr="005D7EDA" w:rsidRDefault="005D7E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65DEE" w:rsidRPr="005D7EDA" w:rsidRDefault="00A65D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4371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A65DEE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A65DEE" w:rsidRPr="005D7EDA" w:rsidRDefault="00A65D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A65DEE" w:rsidRPr="005D7EDA" w:rsidRDefault="00A65D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65DEE" w:rsidRPr="005D7EDA" w:rsidRDefault="00A65D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DEE" w:rsidRPr="005D7EDA" w:rsidRDefault="00A65D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DEE" w:rsidRPr="00127B6C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DEE" w:rsidRPr="005D7EDA" w:rsidRDefault="005D7E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A65DEE" w:rsidRPr="005D7EDA" w:rsidRDefault="00A65D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27B6C" w:rsidRPr="005D7EDA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43736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43736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43736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122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437510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4376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436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437858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437858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437858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437858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437858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437858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437858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437858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437858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437858</w:t>
              </w:r>
            </w:hyperlink>
          </w:p>
        </w:tc>
      </w:tr>
      <w:tr w:rsidR="00127B6C" w:rsidRPr="00AB4DB5" w:rsidTr="00F12C79">
        <w:trPr>
          <w:trHeight w:val="144"/>
          <w:tblCellSpacing w:w="20" w:type="nil"/>
        </w:trPr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3809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7B6C" w:rsidRPr="00127B6C" w:rsidRDefault="00127B6C" w:rsidP="00403E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127B6C" w:rsidRPr="005D7EDA" w:rsidRDefault="00127B6C" w:rsidP="00403E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D7E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437858</w:t>
              </w:r>
            </w:hyperlink>
          </w:p>
        </w:tc>
      </w:tr>
      <w:tr w:rsidR="005D7EDA" w:rsidRPr="005D7EDA" w:rsidTr="00F12C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7EDA" w:rsidRPr="005D7EDA" w:rsidRDefault="005D7ED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D7EDA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7EDA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7EDA" w:rsidRPr="005D7EDA" w:rsidRDefault="005D7E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7EDA" w:rsidRPr="005D7EDA" w:rsidRDefault="005D7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DC0" w:rsidRPr="005D7EDA" w:rsidRDefault="00427DC0">
      <w:pPr>
        <w:rPr>
          <w:rFonts w:ascii="Times New Roman" w:hAnsi="Times New Roman" w:cs="Times New Roman"/>
          <w:sz w:val="24"/>
          <w:szCs w:val="24"/>
        </w:rPr>
        <w:sectPr w:rsidR="00427DC0" w:rsidRPr="005D7E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7DC0" w:rsidRPr="005D7EDA" w:rsidRDefault="00E803BD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69781237"/>
      <w:bookmarkEnd w:id="10"/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27DC0" w:rsidRPr="005D7EDA" w:rsidRDefault="00E803BD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427DC0" w:rsidRPr="005D7EDA" w:rsidRDefault="00427DC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27DC0" w:rsidRPr="00AB4D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27DC0" w:rsidRPr="005D7ED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427DC0" w:rsidRPr="00532B0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427DC0" w:rsidRPr="00AB4D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427DC0" w:rsidRPr="00AB4D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427DC0" w:rsidRPr="005D7ED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</w:tr>
      <w:tr w:rsidR="00427DC0" w:rsidRPr="00AB4D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427DC0" w:rsidRPr="00AB4D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427DC0" w:rsidRPr="00AB4D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Раскладывать квадратный трёхчлен на множители</w:t>
            </w:r>
          </w:p>
        </w:tc>
      </w:tr>
      <w:tr w:rsidR="00427DC0" w:rsidRPr="00AB4D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427DC0" w:rsidRPr="005D7ED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427DC0" w:rsidRPr="00AB4D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427DC0" w:rsidRPr="00AB4D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простейшие исследования уравнений и систем уравнений, в том числе с применением графических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427DC0" w:rsidRPr="00AB4D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427DC0" w:rsidRPr="00532B04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427DC0" w:rsidRPr="005D7ED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427DC0" w:rsidRPr="00AB4D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427DC0" w:rsidRPr="00AB4DB5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Строить графики элементарных функций вида:  </w:t>
            </w:r>
          </w:p>
          <w:p w:rsidR="00427DC0" w:rsidRPr="005D7EDA" w:rsidRDefault="00E8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/</m:t>
                </m:r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x</m:t>
                </m:r>
              </m:oMath>
            </m:oMathPara>
          </w:p>
          <w:p w:rsidR="00427DC0" w:rsidRPr="005D7EDA" w:rsidRDefault="00427DC0">
            <w:pPr>
              <w:spacing w:after="0" w:line="288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DC0" w:rsidRPr="005D7EDA" w:rsidRDefault="00E803BD">
            <w:pPr>
              <w:spacing w:after="0" w:line="288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y</w:t>
            </w:r>
          </w:p>
          <w:p w:rsidR="00427DC0" w:rsidRPr="005D7EDA" w:rsidRDefault="00E803BD">
            <w:pPr>
              <w:spacing w:after="0" w:line="288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</w:p>
          <w:p w:rsidR="00427DC0" w:rsidRPr="005D7EDA" w:rsidRDefault="00427DC0">
            <w:pPr>
              <w:spacing w:after="0" w:line="288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7DC0" w:rsidRPr="005D7EDA" w:rsidRDefault="00E803BD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k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D7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</w:p>
          <w:p w:rsidR="00427DC0" w:rsidRPr="005D7EDA" w:rsidRDefault="00E803BD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²,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³,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427DC0" w:rsidRPr="005D7EDA" w:rsidRDefault="00427DC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45AA3" w:rsidRPr="005D7EDA" w:rsidRDefault="00B45AA3">
      <w:pPr>
        <w:spacing w:before="199" w:after="199" w:line="33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2" w:name="block-69781238"/>
      <w:bookmarkEnd w:id="11"/>
    </w:p>
    <w:p w:rsidR="00B45AA3" w:rsidRPr="005D7EDA" w:rsidRDefault="00B45AA3">
      <w:pPr>
        <w:spacing w:before="199" w:after="199" w:line="33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45AA3" w:rsidRPr="005D7EDA" w:rsidRDefault="00B45AA3">
      <w:pPr>
        <w:spacing w:before="199" w:after="199" w:line="33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45AA3" w:rsidRPr="005D7EDA" w:rsidRDefault="00B45AA3">
      <w:pPr>
        <w:spacing w:before="199" w:after="199" w:line="33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45AA3" w:rsidRPr="005D7EDA" w:rsidRDefault="00B45AA3">
      <w:pPr>
        <w:spacing w:before="199" w:after="199" w:line="33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45AA3" w:rsidRPr="005D7EDA" w:rsidRDefault="00B45AA3">
      <w:pPr>
        <w:spacing w:before="199" w:after="199" w:line="33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45AA3" w:rsidRPr="005D7EDA" w:rsidRDefault="00B45AA3">
      <w:pPr>
        <w:spacing w:before="199" w:after="199" w:line="33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27DC0" w:rsidRPr="005D7EDA" w:rsidRDefault="00E803BD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427DC0" w:rsidRPr="005D7EDA" w:rsidRDefault="00E803BD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427DC0" w:rsidRPr="005D7EDA" w:rsidRDefault="00427DC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427DC0" w:rsidRPr="005D7ED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27DC0" w:rsidRPr="005D7ED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427DC0" w:rsidRPr="005D7ED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Квадратный корень из числа. Понятие об иррациональном числе.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приближения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иррациональных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</w:tr>
      <w:tr w:rsidR="00427DC0" w:rsidRPr="005D7ED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</w:tr>
      <w:tr w:rsidR="00427DC0" w:rsidRPr="005D7ED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 и её свойства.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Стандартная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</w:tr>
      <w:tr w:rsidR="00427DC0" w:rsidRPr="005D7ED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</w:tr>
      <w:tr w:rsidR="00427DC0" w:rsidRPr="00AB4D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427DC0" w:rsidRPr="00AB4D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427DC0" w:rsidRPr="00AB4D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427DC0" w:rsidRPr="00AB4D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выражения и их преобразование</w:t>
            </w:r>
          </w:p>
        </w:tc>
      </w:tr>
      <w:tr w:rsidR="00427DC0" w:rsidRPr="005D7ED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427DC0" w:rsidRPr="005D7ED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Квадратное уравнение, формула корней квадратного уравнения.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Виета</w:t>
            </w:r>
            <w:proofErr w:type="spellEnd"/>
          </w:p>
        </w:tc>
      </w:tr>
      <w:tr w:rsidR="00427DC0" w:rsidRPr="00532B04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427DC0" w:rsidRPr="005D7ED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дробно-рациональные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</w:tr>
      <w:tr w:rsidR="00427DC0" w:rsidRPr="005D7ED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нелинейных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двумя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переменными</w:t>
            </w:r>
            <w:proofErr w:type="spellEnd"/>
          </w:p>
        </w:tc>
      </w:tr>
      <w:tr w:rsidR="00427DC0" w:rsidRPr="00AB4D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427DC0" w:rsidRPr="00AB4D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</w:tr>
      <w:tr w:rsidR="00427DC0" w:rsidRPr="005D7ED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Неравенство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одной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переменной</w:t>
            </w:r>
            <w:proofErr w:type="spellEnd"/>
          </w:p>
        </w:tc>
      </w:tr>
      <w:tr w:rsidR="00427DC0" w:rsidRPr="005D7ED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Равносильность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</w:tr>
      <w:tr w:rsidR="00427DC0" w:rsidRPr="00AB4D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Линейные неравенства с одной переменной</w:t>
            </w:r>
          </w:p>
        </w:tc>
      </w:tr>
      <w:tr w:rsidR="00427DC0" w:rsidRPr="00AB4D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неравенств с одной переменной</w:t>
            </w:r>
          </w:p>
        </w:tc>
      </w:tr>
      <w:tr w:rsidR="00427DC0" w:rsidRPr="005D7ED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427DC0" w:rsidRPr="005D7ED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функций</w:t>
            </w:r>
            <w:proofErr w:type="spellEnd"/>
          </w:p>
        </w:tc>
      </w:tr>
      <w:tr w:rsidR="00427DC0" w:rsidRPr="00AB4D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427DC0" w:rsidRPr="00AB4D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427DC0" w:rsidRPr="00AB4D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427DC0" w:rsidRPr="00AB4D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5D7EDA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5D7EDA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</w:t>
            </w:r>
            <w:r w:rsidRPr="005D7EDA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5D7EDA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², </w:t>
            </w:r>
            <w:r w:rsidRPr="005D7EDA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5D7EDA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= </w:t>
            </w:r>
            <w:r w:rsidRPr="005D7EDA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x</w:t>
            </w:r>
            <w:r w:rsidRPr="005D7EDA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  <w:t>³</w:t>
            </w:r>
          </w:p>
        </w:tc>
      </w:tr>
      <w:tr w:rsidR="00427DC0" w:rsidRPr="005D7ED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7ED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y = ٧x, y = |х|</w:t>
            </w:r>
          </w:p>
        </w:tc>
      </w:tr>
      <w:tr w:rsidR="00427DC0" w:rsidRPr="00AB4DB5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427DC0" w:rsidRPr="005D7EDA" w:rsidRDefault="00427DC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27DC0" w:rsidRPr="00403E3F" w:rsidRDefault="00427DC0">
      <w:pPr>
        <w:rPr>
          <w:rFonts w:ascii="Times New Roman" w:hAnsi="Times New Roman" w:cs="Times New Roman"/>
          <w:sz w:val="24"/>
          <w:szCs w:val="24"/>
          <w:lang w:val="ru-RU"/>
        </w:rPr>
        <w:sectPr w:rsidR="00427DC0" w:rsidRPr="00403E3F">
          <w:pgSz w:w="11906" w:h="16383"/>
          <w:pgMar w:top="1134" w:right="850" w:bottom="1134" w:left="1701" w:header="720" w:footer="720" w:gutter="0"/>
          <w:cols w:space="720"/>
        </w:sectPr>
      </w:pPr>
    </w:p>
    <w:p w:rsidR="00427DC0" w:rsidRPr="005D7EDA" w:rsidRDefault="00E803BD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69781240"/>
      <w:bookmarkEnd w:id="12"/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427DC0" w:rsidRPr="005D7EDA" w:rsidRDefault="00427DC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27DC0" w:rsidRPr="00AB4D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требования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27DC0" w:rsidRPr="00532B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427DC0" w:rsidRPr="00AB4D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контрпримеры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427DC0" w:rsidRPr="00532B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427DC0" w:rsidRPr="00532B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427DC0" w:rsidRPr="00532B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427DC0" w:rsidRPr="00532B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427DC0" w:rsidRPr="00AB4D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427DC0" w:rsidRPr="00AB4D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427DC0" w:rsidRPr="00532B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427DC0" w:rsidRPr="00532B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427DC0" w:rsidRPr="00532B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427DC0" w:rsidRPr="00AB4D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427DC0" w:rsidRPr="00AB4D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427DC0" w:rsidRPr="00AB4D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427DC0" w:rsidRPr="00532B0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427DC0" w:rsidRPr="00AB4DB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427DC0" w:rsidRPr="005D7EDA" w:rsidRDefault="00427DC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27DC0" w:rsidRPr="005D7EDA" w:rsidRDefault="00427DC0">
      <w:pPr>
        <w:rPr>
          <w:rFonts w:ascii="Times New Roman" w:hAnsi="Times New Roman" w:cs="Times New Roman"/>
          <w:sz w:val="24"/>
          <w:szCs w:val="24"/>
          <w:lang w:val="ru-RU"/>
        </w:rPr>
        <w:sectPr w:rsidR="00427DC0" w:rsidRPr="005D7EDA">
          <w:pgSz w:w="11906" w:h="16383"/>
          <w:pgMar w:top="1134" w:right="850" w:bottom="1134" w:left="1701" w:header="720" w:footer="720" w:gutter="0"/>
          <w:cols w:space="720"/>
        </w:sectPr>
      </w:pPr>
    </w:p>
    <w:p w:rsidR="00427DC0" w:rsidRPr="005D7EDA" w:rsidRDefault="00E803BD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block-69781241"/>
      <w:bookmarkEnd w:id="13"/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МАТЕМАТИКЕ</w:t>
      </w:r>
    </w:p>
    <w:p w:rsidR="00427DC0" w:rsidRPr="005D7EDA" w:rsidRDefault="00427DC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5D7E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</w:tr>
      <w:tr w:rsidR="00427DC0" w:rsidRPr="00AB4DB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27DC0" w:rsidRPr="00AB4DB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427DC0" w:rsidRPr="00AB4DB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427DC0" w:rsidRPr="00AB4DB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427DC0" w:rsidRPr="00AB4DB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</w:tr>
      <w:tr w:rsidR="00427DC0" w:rsidRPr="00AB4DB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Многочлены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Алгебраическая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27DC0" w:rsidRPr="00AB4DB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уравнения.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совокупности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уравнений</w:t>
            </w:r>
            <w:proofErr w:type="spellEnd"/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совокупности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последовательностей</w:t>
            </w:r>
            <w:proofErr w:type="spellEnd"/>
          </w:p>
        </w:tc>
      </w:tr>
      <w:tr w:rsidR="00427DC0" w:rsidRPr="00AB4DB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процентов</w:t>
            </w:r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Наибольшее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наименьшее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промежутке</w:t>
            </w:r>
            <w:proofErr w:type="spellEnd"/>
          </w:p>
        </w:tc>
      </w:tr>
      <w:tr w:rsidR="00427DC0" w:rsidRPr="00AB4DB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Координаты на прямой и плоскости</w:t>
            </w:r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proofErr w:type="spellEnd"/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Декартовы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</w:t>
            </w:r>
            <w:proofErr w:type="spellEnd"/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</w:tr>
      <w:tr w:rsidR="00427DC0" w:rsidRPr="00AB4DB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  <w:proofErr w:type="spellEnd"/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Векторы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27DC0" w:rsidRPr="005D7ED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27DC0" w:rsidRPr="005D7EDA" w:rsidRDefault="00E803BD">
            <w:pPr>
              <w:spacing w:after="0" w:line="36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Графы</w:t>
            </w:r>
            <w:proofErr w:type="spellEnd"/>
            <w:r w:rsidRPr="005D7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27DC0" w:rsidRPr="005D7EDA" w:rsidRDefault="00427DC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427DC0" w:rsidRPr="005D7EDA" w:rsidRDefault="00427DC0">
      <w:pPr>
        <w:rPr>
          <w:rFonts w:ascii="Times New Roman" w:hAnsi="Times New Roman" w:cs="Times New Roman"/>
          <w:sz w:val="24"/>
          <w:szCs w:val="24"/>
        </w:rPr>
        <w:sectPr w:rsidR="00427DC0" w:rsidRPr="005D7EDA">
          <w:pgSz w:w="11906" w:h="16383"/>
          <w:pgMar w:top="1134" w:right="850" w:bottom="1134" w:left="1701" w:header="720" w:footer="720" w:gutter="0"/>
          <w:cols w:space="720"/>
        </w:sectPr>
      </w:pPr>
    </w:p>
    <w:p w:rsidR="00427DC0" w:rsidRPr="005D7EDA" w:rsidRDefault="00E803B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5" w:name="block-69781239"/>
      <w:bookmarkEnd w:id="14"/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427DC0" w:rsidRPr="005D7EDA" w:rsidRDefault="00E803BD" w:rsidP="00B45AA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427DC0" w:rsidRPr="005D7EDA" w:rsidRDefault="00E803BD" w:rsidP="00B45AA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427DC0" w:rsidRPr="005D7EDA" w:rsidRDefault="00E803B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D7E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27DC0" w:rsidRPr="005D7EDA" w:rsidRDefault="00427DC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15"/>
    <w:p w:rsidR="00E803BD" w:rsidRPr="005D7EDA" w:rsidRDefault="00E803B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803BD" w:rsidRPr="005D7ED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AB5" w:rsidRDefault="007C6AB5" w:rsidP="00B45AA3">
      <w:pPr>
        <w:spacing w:after="0" w:line="240" w:lineRule="auto"/>
      </w:pPr>
      <w:r>
        <w:separator/>
      </w:r>
    </w:p>
  </w:endnote>
  <w:endnote w:type="continuationSeparator" w:id="0">
    <w:p w:rsidR="007C6AB5" w:rsidRDefault="007C6AB5" w:rsidP="00B4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AB5" w:rsidRDefault="007C6AB5" w:rsidP="00B45AA3">
      <w:pPr>
        <w:spacing w:after="0" w:line="240" w:lineRule="auto"/>
      </w:pPr>
      <w:r>
        <w:separator/>
      </w:r>
    </w:p>
  </w:footnote>
  <w:footnote w:type="continuationSeparator" w:id="0">
    <w:p w:rsidR="007C6AB5" w:rsidRDefault="007C6AB5" w:rsidP="00B45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79AC"/>
    <w:multiLevelType w:val="multilevel"/>
    <w:tmpl w:val="FA6EE7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4C77B7"/>
    <w:multiLevelType w:val="multilevel"/>
    <w:tmpl w:val="FFC863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5D178D"/>
    <w:multiLevelType w:val="multilevel"/>
    <w:tmpl w:val="61F45D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4171B3"/>
    <w:multiLevelType w:val="multilevel"/>
    <w:tmpl w:val="5D0022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F30C95"/>
    <w:multiLevelType w:val="multilevel"/>
    <w:tmpl w:val="D8A0EE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BB2C8B"/>
    <w:multiLevelType w:val="multilevel"/>
    <w:tmpl w:val="F46EEA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27DC0"/>
    <w:rsid w:val="00127B6C"/>
    <w:rsid w:val="00403E3F"/>
    <w:rsid w:val="00427DC0"/>
    <w:rsid w:val="00532B04"/>
    <w:rsid w:val="00580707"/>
    <w:rsid w:val="005D7EDA"/>
    <w:rsid w:val="00732652"/>
    <w:rsid w:val="007C6AB5"/>
    <w:rsid w:val="00A65DEE"/>
    <w:rsid w:val="00AB4DB5"/>
    <w:rsid w:val="00B45AA3"/>
    <w:rsid w:val="00C91D7B"/>
    <w:rsid w:val="00CE0BC8"/>
    <w:rsid w:val="00D521E4"/>
    <w:rsid w:val="00E803BD"/>
    <w:rsid w:val="00F12C79"/>
    <w:rsid w:val="00FB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4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5AA3"/>
  </w:style>
  <w:style w:type="paragraph" w:styleId="af0">
    <w:name w:val="Balloon Text"/>
    <w:basedOn w:val="a"/>
    <w:link w:val="af1"/>
    <w:uiPriority w:val="99"/>
    <w:semiHidden/>
    <w:unhideWhenUsed/>
    <w:rsid w:val="00B4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45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2e262" TargetMode="External"/><Relationship Id="rId21" Type="http://schemas.openxmlformats.org/officeDocument/2006/relationships/hyperlink" Target="https://m.edsoo.ru/7f42d862" TargetMode="External"/><Relationship Id="rId42" Type="http://schemas.openxmlformats.org/officeDocument/2006/relationships/hyperlink" Target="https://m.edsoo.ru/7f430f44" TargetMode="External"/><Relationship Id="rId47" Type="http://schemas.openxmlformats.org/officeDocument/2006/relationships/hyperlink" Target="https://m.edsoo.ru/7f4318c2" TargetMode="External"/><Relationship Id="rId63" Type="http://schemas.openxmlformats.org/officeDocument/2006/relationships/hyperlink" Target="https://m.edsoo.ru/7f42fef0" TargetMode="External"/><Relationship Id="rId68" Type="http://schemas.openxmlformats.org/officeDocument/2006/relationships/hyperlink" Target="https://m.edsoo.ru/7f4328c6" TargetMode="External"/><Relationship Id="rId84" Type="http://schemas.openxmlformats.org/officeDocument/2006/relationships/hyperlink" Target="https://m.edsoo.ru/7f433c12" TargetMode="External"/><Relationship Id="rId89" Type="http://schemas.openxmlformats.org/officeDocument/2006/relationships/hyperlink" Target="https://m.edsoo.ru/7f434572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9" Type="http://schemas.openxmlformats.org/officeDocument/2006/relationships/hyperlink" Target="https://m.edsoo.ru/7f435648" TargetMode="External"/><Relationship Id="rId107" Type="http://schemas.openxmlformats.org/officeDocument/2006/relationships/hyperlink" Target="https://m.edsoo.ru/7f437858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2ded4" TargetMode="External"/><Relationship Id="rId32" Type="http://schemas.openxmlformats.org/officeDocument/2006/relationships/hyperlink" Target="https://m.edsoo.ru/7f43599a" TargetMode="External"/><Relationship Id="rId37" Type="http://schemas.openxmlformats.org/officeDocument/2006/relationships/hyperlink" Target="https://m.edsoo.ru/7f42ec80" TargetMode="External"/><Relationship Id="rId40" Type="http://schemas.openxmlformats.org/officeDocument/2006/relationships/hyperlink" Target="https://m.edsoo.ru/7f430a8a" TargetMode="External"/><Relationship Id="rId45" Type="http://schemas.openxmlformats.org/officeDocument/2006/relationships/hyperlink" Target="https://m.edsoo.ru/7f4315c0" TargetMode="External"/><Relationship Id="rId53" Type="http://schemas.openxmlformats.org/officeDocument/2006/relationships/hyperlink" Target="https://m.edsoo.ru/7f431d36" TargetMode="External"/><Relationship Id="rId58" Type="http://schemas.openxmlformats.org/officeDocument/2006/relationships/hyperlink" Target="https://m.edsoo.ru/7f42ee1a" TargetMode="External"/><Relationship Id="rId66" Type="http://schemas.openxmlformats.org/officeDocument/2006/relationships/hyperlink" Target="https://m.edsoo.ru/7f43c542" TargetMode="External"/><Relationship Id="rId74" Type="http://schemas.openxmlformats.org/officeDocument/2006/relationships/hyperlink" Target="https://m.edsoo.ru/7f43d6d6" TargetMode="External"/><Relationship Id="rId79" Type="http://schemas.openxmlformats.org/officeDocument/2006/relationships/hyperlink" Target="https://m.edsoo.ru/7f42cb88" TargetMode="External"/><Relationship Id="rId87" Type="http://schemas.openxmlformats.org/officeDocument/2006/relationships/hyperlink" Target="https://m.edsoo.ru/7f4343e2" TargetMode="External"/><Relationship Id="rId102" Type="http://schemas.openxmlformats.org/officeDocument/2006/relationships/hyperlink" Target="https://m.edsoo.ru/7f437858" TargetMode="External"/><Relationship Id="rId110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2f5a4" TargetMode="External"/><Relationship Id="rId82" Type="http://schemas.openxmlformats.org/officeDocument/2006/relationships/hyperlink" Target="https://m.edsoo.ru/7f42c9e4" TargetMode="External"/><Relationship Id="rId90" Type="http://schemas.openxmlformats.org/officeDocument/2006/relationships/hyperlink" Target="https://m.edsoo.ru/7f434d38" TargetMode="External"/><Relationship Id="rId95" Type="http://schemas.openxmlformats.org/officeDocument/2006/relationships/hyperlink" Target="https://m.edsoo.ru/7f43736c" TargetMode="External"/><Relationship Id="rId19" Type="http://schemas.openxmlformats.org/officeDocument/2006/relationships/hyperlink" Target="https://m.edsoo.ru/7f42d452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2d862" TargetMode="External"/><Relationship Id="rId27" Type="http://schemas.openxmlformats.org/officeDocument/2006/relationships/hyperlink" Target="https://m.edsoo.ru/7f4354a4" TargetMode="External"/><Relationship Id="rId30" Type="http://schemas.openxmlformats.org/officeDocument/2006/relationships/hyperlink" Target="https://m.edsoo.ru/7f435648" TargetMode="External"/><Relationship Id="rId35" Type="http://schemas.openxmlformats.org/officeDocument/2006/relationships/hyperlink" Target="https://m.edsoo.ru/7f42fd38" TargetMode="External"/><Relationship Id="rId43" Type="http://schemas.openxmlformats.org/officeDocument/2006/relationships/hyperlink" Target="https://m.edsoo.ru/7f430f44" TargetMode="External"/><Relationship Id="rId48" Type="http://schemas.openxmlformats.org/officeDocument/2006/relationships/hyperlink" Target="https://m.edsoo.ru/7f431a20" TargetMode="External"/><Relationship Id="rId56" Type="http://schemas.openxmlformats.org/officeDocument/2006/relationships/hyperlink" Target="https://m.edsoo.ru/7f42ee1a" TargetMode="External"/><Relationship Id="rId64" Type="http://schemas.openxmlformats.org/officeDocument/2006/relationships/hyperlink" Target="https://m.edsoo.ru/7f430076" TargetMode="External"/><Relationship Id="rId69" Type="http://schemas.openxmlformats.org/officeDocument/2006/relationships/hyperlink" Target="https://m.edsoo.ru/7f432b6e" TargetMode="External"/><Relationship Id="rId77" Type="http://schemas.openxmlformats.org/officeDocument/2006/relationships/hyperlink" Target="https://m.edsoo.ru/7f42c692" TargetMode="External"/><Relationship Id="rId100" Type="http://schemas.openxmlformats.org/officeDocument/2006/relationships/hyperlink" Target="https://m.edsoo.ru/7f437858" TargetMode="External"/><Relationship Id="rId105" Type="http://schemas.openxmlformats.org/officeDocument/2006/relationships/hyperlink" Target="https://m.edsoo.ru/7f437858" TargetMode="External"/><Relationship Id="rId8" Type="http://schemas.openxmlformats.org/officeDocument/2006/relationships/image" Target="media/image1.jpg"/><Relationship Id="rId51" Type="http://schemas.openxmlformats.org/officeDocument/2006/relationships/hyperlink" Target="https://m.edsoo.ru/7f432736" TargetMode="External"/><Relationship Id="rId72" Type="http://schemas.openxmlformats.org/officeDocument/2006/relationships/hyperlink" Target="https://m.edsoo.ru/7f42f8f6" TargetMode="External"/><Relationship Id="rId80" Type="http://schemas.openxmlformats.org/officeDocument/2006/relationships/hyperlink" Target="https://m.edsoo.ru/7f42cd2c" TargetMode="External"/><Relationship Id="rId85" Type="http://schemas.openxmlformats.org/officeDocument/2006/relationships/hyperlink" Target="https://m.edsoo.ru/7f433d84" TargetMode="External"/><Relationship Id="rId93" Type="http://schemas.openxmlformats.org/officeDocument/2006/relationships/hyperlink" Target="https://m.edsoo.ru/7f434eb4" TargetMode="External"/><Relationship Id="rId98" Type="http://schemas.openxmlformats.org/officeDocument/2006/relationships/hyperlink" Target="https://m.edsoo.ru/7f4376b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2e0be" TargetMode="External"/><Relationship Id="rId33" Type="http://schemas.openxmlformats.org/officeDocument/2006/relationships/hyperlink" Target="https://m.edsoo.ru/7f435ed6" TargetMode="External"/><Relationship Id="rId38" Type="http://schemas.openxmlformats.org/officeDocument/2006/relationships/hyperlink" Target="https://m.edsoo.ru/7f430382" TargetMode="External"/><Relationship Id="rId46" Type="http://schemas.openxmlformats.org/officeDocument/2006/relationships/hyperlink" Target="https://m.edsoo.ru/7f4315c0" TargetMode="External"/><Relationship Id="rId59" Type="http://schemas.openxmlformats.org/officeDocument/2006/relationships/hyperlink" Target="https://m.edsoo.ru/7f42f158" TargetMode="External"/><Relationship Id="rId67" Type="http://schemas.openxmlformats.org/officeDocument/2006/relationships/hyperlink" Target="https://m.edsoo.ru/7f43c3d0" TargetMode="External"/><Relationship Id="rId103" Type="http://schemas.openxmlformats.org/officeDocument/2006/relationships/hyperlink" Target="https://m.edsoo.ru/7f437858" TargetMode="External"/><Relationship Id="rId108" Type="http://schemas.openxmlformats.org/officeDocument/2006/relationships/hyperlink" Target="https://m.edsoo.ru/7f437858" TargetMode="External"/><Relationship Id="rId20" Type="http://schemas.openxmlformats.org/officeDocument/2006/relationships/hyperlink" Target="https://m.edsoo.ru/7f42eaaa" TargetMode="External"/><Relationship Id="rId41" Type="http://schemas.openxmlformats.org/officeDocument/2006/relationships/hyperlink" Target="https://m.edsoo.ru/7f430f44" TargetMode="External"/><Relationship Id="rId54" Type="http://schemas.openxmlformats.org/officeDocument/2006/relationships/hyperlink" Target="https://m.edsoo.ru/7f42ee1a" TargetMode="External"/><Relationship Id="rId62" Type="http://schemas.openxmlformats.org/officeDocument/2006/relationships/hyperlink" Target="https://m.edsoo.ru/7f42fef0" TargetMode="External"/><Relationship Id="rId70" Type="http://schemas.openxmlformats.org/officeDocument/2006/relationships/hyperlink" Target="https://m.edsoo.ru/7f42f75c" TargetMode="External"/><Relationship Id="rId75" Type="http://schemas.openxmlformats.org/officeDocument/2006/relationships/hyperlink" Target="https://m.edsoo.ru/7f43d6d6" TargetMode="External"/><Relationship Id="rId83" Type="http://schemas.openxmlformats.org/officeDocument/2006/relationships/hyperlink" Target="https://m.edsoo.ru/7f42c9e4" TargetMode="External"/><Relationship Id="rId88" Type="http://schemas.openxmlformats.org/officeDocument/2006/relationships/hyperlink" Target="https://m.edsoo.ru/7f434572" TargetMode="External"/><Relationship Id="rId91" Type="http://schemas.openxmlformats.org/officeDocument/2006/relationships/hyperlink" Target="https://m.edsoo.ru/7f434d38" TargetMode="External"/><Relationship Id="rId96" Type="http://schemas.openxmlformats.org/officeDocument/2006/relationships/hyperlink" Target="https://m.edsoo.ru/7f43736c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2dd26" TargetMode="External"/><Relationship Id="rId28" Type="http://schemas.openxmlformats.org/officeDocument/2006/relationships/hyperlink" Target="https://m.edsoo.ru/7f436098" TargetMode="External"/><Relationship Id="rId36" Type="http://schemas.openxmlformats.org/officeDocument/2006/relationships/hyperlink" Target="https://m.edsoo.ru/7f42fd38" TargetMode="External"/><Relationship Id="rId49" Type="http://schemas.openxmlformats.org/officeDocument/2006/relationships/hyperlink" Target="https://m.edsoo.ru/7f43259c" TargetMode="External"/><Relationship Id="rId57" Type="http://schemas.openxmlformats.org/officeDocument/2006/relationships/hyperlink" Target="https://m.edsoo.ru/7f42ee1a" TargetMode="External"/><Relationship Id="rId106" Type="http://schemas.openxmlformats.org/officeDocument/2006/relationships/hyperlink" Target="https://m.edsoo.ru/7f437858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35648" TargetMode="External"/><Relationship Id="rId44" Type="http://schemas.openxmlformats.org/officeDocument/2006/relationships/hyperlink" Target="https://m.edsoo.ru/7f43128c" TargetMode="External"/><Relationship Id="rId52" Type="http://schemas.openxmlformats.org/officeDocument/2006/relationships/hyperlink" Target="https://m.edsoo.ru/7f432736" TargetMode="External"/><Relationship Id="rId60" Type="http://schemas.openxmlformats.org/officeDocument/2006/relationships/hyperlink" Target="https://m.edsoo.ru/7f42f3f6" TargetMode="External"/><Relationship Id="rId65" Type="http://schemas.openxmlformats.org/officeDocument/2006/relationships/hyperlink" Target="https://m.edsoo.ru/7f43c542" TargetMode="External"/><Relationship Id="rId73" Type="http://schemas.openxmlformats.org/officeDocument/2006/relationships/hyperlink" Target="https://m.edsoo.ru/7f4301f2" TargetMode="External"/><Relationship Id="rId78" Type="http://schemas.openxmlformats.org/officeDocument/2006/relationships/hyperlink" Target="https://m.edsoo.ru/7f42c840" TargetMode="External"/><Relationship Id="rId81" Type="http://schemas.openxmlformats.org/officeDocument/2006/relationships/hyperlink" Target="https://m.edsoo.ru/7f42c9e4" TargetMode="External"/><Relationship Id="rId86" Type="http://schemas.openxmlformats.org/officeDocument/2006/relationships/hyperlink" Target="https://m.edsoo.ru/7f434bbc" TargetMode="External"/><Relationship Id="rId94" Type="http://schemas.openxmlformats.org/officeDocument/2006/relationships/hyperlink" Target="https://m.edsoo.ru/7f43736c" TargetMode="External"/><Relationship Id="rId99" Type="http://schemas.openxmlformats.org/officeDocument/2006/relationships/hyperlink" Target="https://m.edsoo.ru/7f436b88" TargetMode="External"/><Relationship Id="rId101" Type="http://schemas.openxmlformats.org/officeDocument/2006/relationships/hyperlink" Target="https://m.edsoo.ru/7f4378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7af8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308e6" TargetMode="External"/><Relationship Id="rId109" Type="http://schemas.openxmlformats.org/officeDocument/2006/relationships/hyperlink" Target="https://m.edsoo.ru/7f437858" TargetMode="External"/><Relationship Id="rId34" Type="http://schemas.openxmlformats.org/officeDocument/2006/relationships/hyperlink" Target="https://m.edsoo.ru/7f42fd38" TargetMode="External"/><Relationship Id="rId50" Type="http://schemas.openxmlformats.org/officeDocument/2006/relationships/hyperlink" Target="https://m.edsoo.ru/7f43259c" TargetMode="External"/><Relationship Id="rId55" Type="http://schemas.openxmlformats.org/officeDocument/2006/relationships/hyperlink" Target="https://m.edsoo.ru/7f42ee1a" TargetMode="External"/><Relationship Id="rId76" Type="http://schemas.openxmlformats.org/officeDocument/2006/relationships/hyperlink" Target="https://m.edsoo.ru/7f42c692" TargetMode="External"/><Relationship Id="rId97" Type="http://schemas.openxmlformats.org/officeDocument/2006/relationships/hyperlink" Target="https://m.edsoo.ru/7f437510" TargetMode="External"/><Relationship Id="rId104" Type="http://schemas.openxmlformats.org/officeDocument/2006/relationships/hyperlink" Target="https://m.edsoo.ru/7f437858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7f42f75c" TargetMode="External"/><Relationship Id="rId92" Type="http://schemas.openxmlformats.org/officeDocument/2006/relationships/hyperlink" Target="https://m.edsoo.ru/7f4371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7234</Words>
  <Characters>41235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2025-09-13T08:05:00Z</dcterms:created>
  <dcterms:modified xsi:type="dcterms:W3CDTF">2025-09-22T16:28:00Z</dcterms:modified>
</cp:coreProperties>
</file>