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535" w:rsidRDefault="00A43535" w:rsidP="00A43535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block-93345436"/>
      <w:bookmarkStart w:id="1" w:name="_GoBack"/>
      <w:bookmarkEnd w:id="1"/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7403088D" wp14:editId="336BFDBD">
            <wp:simplePos x="0" y="0"/>
            <wp:positionH relativeFrom="margin">
              <wp:posOffset>-1080135</wp:posOffset>
            </wp:positionH>
            <wp:positionV relativeFrom="margin">
              <wp:posOffset>-720090</wp:posOffset>
            </wp:positionV>
            <wp:extent cx="7555230" cy="10394950"/>
            <wp:effectExtent l="0" t="0" r="0" b="0"/>
            <wp:wrapTopAndBottom/>
            <wp:docPr id="1" name="Рисунок 1" descr="C:\Users\User\Desktop\Титулки 26-27\математика 6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ки 26-27\математика 6_page-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230" cy="1039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FD1EEF" w:rsidRPr="00FC5A01" w:rsidRDefault="00FD1EE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Приоритетными целями обучения математике в 5–6 классах являются:</w:t>
      </w:r>
    </w:p>
    <w:p w:rsidR="00FD1EEF" w:rsidRPr="00FC5A01" w:rsidRDefault="00FC5A0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FD1EEF" w:rsidRPr="00FC5A01" w:rsidRDefault="00FC5A0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FD1EEF" w:rsidRPr="00FC5A01" w:rsidRDefault="00FC5A0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подведение обучающихся на доступном для них </w:t>
      </w: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уровне</w:t>
      </w:r>
      <w:proofErr w:type="gram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осознанию взаимосвязи математики и окружающего мира;</w:t>
      </w:r>
    </w:p>
    <w:p w:rsidR="00FD1EEF" w:rsidRPr="00FC5A01" w:rsidRDefault="00FC5A01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арифметического материала начинается </w:t>
      </w: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</w:t>
      </w:r>
      <w:proofErr w:type="gram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подтема</w:t>
      </w:r>
      <w:proofErr w:type="spell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«Целые числа», в рамках которой знакомство с отрицательными числами и действиями с положительными и </w:t>
      </w: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используется</w:t>
      </w:r>
      <w:proofErr w:type="gram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</w:t>
      </w: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уровне начального общего образования, систематизируются и расширяются.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3bba1d8-96c6-4edf-a714-0cf8fa85e20b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учебного курса «Математика» отводится в 6 классе – 1</w:t>
      </w:r>
      <w:r w:rsidR="00CB32EE">
        <w:rPr>
          <w:rFonts w:ascii="Times New Roman" w:hAnsi="Times New Roman" w:cs="Times New Roman"/>
          <w:color w:val="000000"/>
          <w:sz w:val="24"/>
          <w:szCs w:val="24"/>
          <w:lang w:val="ru-RU"/>
        </w:rPr>
        <w:t>68</w:t>
      </w: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(5 часов в неделю).</w:t>
      </w:r>
      <w:bookmarkEnd w:id="2"/>
    </w:p>
    <w:p w:rsidR="00FD1EEF" w:rsidRPr="00FC5A01" w:rsidRDefault="00FD1EEF">
      <w:pPr>
        <w:rPr>
          <w:rFonts w:ascii="Times New Roman" w:hAnsi="Times New Roman" w:cs="Times New Roman"/>
          <w:sz w:val="24"/>
          <w:szCs w:val="24"/>
          <w:lang w:val="ru-RU"/>
        </w:rPr>
        <w:sectPr w:rsidR="00FD1EEF" w:rsidRPr="00FC5A01">
          <w:pgSz w:w="11906" w:h="16383"/>
          <w:pgMar w:top="1134" w:right="850" w:bottom="1134" w:left="1701" w:header="720" w:footer="720" w:gutter="0"/>
          <w:cols w:space="720"/>
        </w:sectPr>
      </w:pP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93345435"/>
      <w:bookmarkEnd w:id="0"/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СОДЕРЖАНИЕ ОБУЧЕНИЯ </w:t>
      </w:r>
    </w:p>
    <w:p w:rsidR="00FD1EEF" w:rsidRPr="00FC5A01" w:rsidRDefault="00FD1EE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FD1EEF" w:rsidRPr="00FC5A01" w:rsidRDefault="00FD1EE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Натуральные числа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сл</w:t>
      </w:r>
      <w:proofErr w:type="gram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24426201"/>
      <w:bookmarkEnd w:id="4"/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Дроби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24426202"/>
      <w:bookmarkEnd w:id="5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Положительные и отрицательные числа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координатной</w:t>
      </w:r>
      <w:proofErr w:type="gram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24426203"/>
      <w:bookmarkEnd w:id="6"/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Буквенные выражения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24426204"/>
      <w:bookmarkEnd w:id="7"/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24426205"/>
      <w:bookmarkEnd w:id="8"/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ст</w:t>
      </w:r>
      <w:proofErr w:type="gram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Симметрия: центральная, осевая и зеркальная симметрии.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симметричных фигур.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объёма, единицы измерения объёма. Объём прямоугольного параллелепипеда, куба.</w:t>
      </w:r>
    </w:p>
    <w:p w:rsidR="00FD1EEF" w:rsidRPr="00FC5A01" w:rsidRDefault="00FD1EEF">
      <w:pPr>
        <w:rPr>
          <w:rFonts w:ascii="Times New Roman" w:hAnsi="Times New Roman" w:cs="Times New Roman"/>
          <w:sz w:val="24"/>
          <w:szCs w:val="24"/>
          <w:lang w:val="ru-RU"/>
        </w:rPr>
        <w:sectPr w:rsidR="00FD1EEF" w:rsidRPr="00FC5A01">
          <w:pgSz w:w="11906" w:h="16383"/>
          <w:pgMar w:top="1134" w:right="850" w:bottom="1134" w:left="1701" w:header="720" w:footer="720" w:gutter="0"/>
          <w:cols w:space="720"/>
        </w:sectPr>
      </w:pP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93345437"/>
      <w:bookmarkEnd w:id="3"/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FD1EEF" w:rsidRPr="00FC5A01" w:rsidRDefault="00FD1EE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FD1EEF" w:rsidRPr="00FC5A01" w:rsidRDefault="00FD1EE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освоения программы учебного курса «Математика» характеризуются: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патриотическое воспитание: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гражданское и духовно-нравственное воспитание: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трудовое воспитание: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сформированностью</w:t>
      </w:r>
      <w:proofErr w:type="spell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экологическое воспитание: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8) адаптация к изменяющимся условиям социальной и природной среды: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FD1EEF" w:rsidRPr="00FC5A01" w:rsidRDefault="00FD1EE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FD1EEF" w:rsidRPr="00FC5A01" w:rsidRDefault="00FD1EE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Базовые</w:t>
      </w:r>
      <w:proofErr w:type="spellEnd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логические</w:t>
      </w:r>
      <w:proofErr w:type="spellEnd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D1EEF" w:rsidRPr="00FC5A01" w:rsidRDefault="00FC5A01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FD1EEF" w:rsidRPr="00FC5A01" w:rsidRDefault="00FC5A01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FD1EEF" w:rsidRPr="00FC5A01" w:rsidRDefault="00FC5A01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FD1EEF" w:rsidRPr="00FC5A01" w:rsidRDefault="00FC5A01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D1EEF" w:rsidRPr="00FC5A01" w:rsidRDefault="00FC5A01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контрпримеры</w:t>
      </w:r>
      <w:proofErr w:type="spell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обосновывать собственные рассуждения;</w:t>
      </w:r>
    </w:p>
    <w:p w:rsidR="00FD1EEF" w:rsidRPr="00FC5A01" w:rsidRDefault="00FC5A01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Базовые</w:t>
      </w:r>
      <w:proofErr w:type="spellEnd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исследовательские</w:t>
      </w:r>
      <w:proofErr w:type="spellEnd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FC5A0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D1EEF" w:rsidRPr="00FC5A01" w:rsidRDefault="00FC5A01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FD1EEF" w:rsidRPr="00FC5A01" w:rsidRDefault="00FC5A01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FD1EEF" w:rsidRPr="00FC5A01" w:rsidRDefault="00FC5A01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D1EEF" w:rsidRPr="00FC5A01" w:rsidRDefault="00FC5A01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прогнозировать возможное развитие процесса, а также выдвигать предположения о его развитии в новых условиях.</w:t>
      </w: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Работа</w:t>
      </w:r>
      <w:proofErr w:type="spellEnd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 </w:t>
      </w: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информацией</w:t>
      </w:r>
      <w:proofErr w:type="spellEnd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D1EEF" w:rsidRPr="00FC5A01" w:rsidRDefault="00FC5A01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FD1EEF" w:rsidRPr="00FC5A01" w:rsidRDefault="00FC5A01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D1EEF" w:rsidRPr="00FC5A01" w:rsidRDefault="00FC5A01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FD1EEF" w:rsidRPr="00FC5A01" w:rsidRDefault="00FC5A01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</w:t>
      </w:r>
      <w:proofErr w:type="spellEnd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универсальные</w:t>
      </w:r>
      <w:proofErr w:type="spellEnd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учебные</w:t>
      </w:r>
      <w:proofErr w:type="spellEnd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D1EEF" w:rsidRPr="00FC5A01" w:rsidRDefault="00FC5A01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FD1EEF" w:rsidRPr="00FC5A01" w:rsidRDefault="00FC5A01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FD1EEF" w:rsidRPr="00FC5A01" w:rsidRDefault="00FC5A01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FD1EEF" w:rsidRPr="00FC5A01" w:rsidRDefault="00FC5A01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FD1EEF" w:rsidRPr="00FC5A01" w:rsidRDefault="00FC5A01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D1EEF" w:rsidRPr="00FC5A01" w:rsidRDefault="00FC5A01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FD1EEF" w:rsidRPr="00FC5A01" w:rsidRDefault="00FD1EE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FD1EEF" w:rsidRPr="00FC5A01" w:rsidRDefault="00FC5A01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D1EEF" w:rsidRPr="00FC5A01" w:rsidRDefault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</w:t>
      </w:r>
      <w:proofErr w:type="spellEnd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эмоциональный</w:t>
      </w:r>
      <w:proofErr w:type="spellEnd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интеллект</w:t>
      </w:r>
      <w:proofErr w:type="spellEnd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D1EEF" w:rsidRPr="00FC5A01" w:rsidRDefault="00FC5A01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FD1EEF" w:rsidRPr="00FC5A01" w:rsidRDefault="00FC5A01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FD1EEF" w:rsidRPr="00FC5A01" w:rsidRDefault="00FC5A01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цели, находить ошибку, давать оценку приобретённому опыту.</w:t>
      </w:r>
    </w:p>
    <w:p w:rsidR="00FD1EEF" w:rsidRPr="00FC5A01" w:rsidRDefault="00FD1EE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C5A01" w:rsidRPr="00FC5A01" w:rsidRDefault="00FC5A01" w:rsidP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ПРЕДМЕТНЫЕ РЕЗУЛЬТАТЫ </w:t>
      </w:r>
    </w:p>
    <w:p w:rsidR="00FD1EEF" w:rsidRPr="00FC5A01" w:rsidRDefault="00FC5A01" w:rsidP="00FC5A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6 классе</w:t>
      </w: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результаты: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24426211"/>
      <w:bookmarkEnd w:id="10"/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точки в прямоугольной системе координат с координатами этой точки.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Округлять целые числа и десятичные дроби, находить приближения чисел.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24426212"/>
      <w:bookmarkEnd w:id="11"/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Числовые и буквенные выражения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Пользоваться масштабом, составлять пропорции и отношения. 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неизвестный компонент равенства.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24426213"/>
      <w:bookmarkEnd w:id="12"/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многошаговые текстовые задачи арифметическим способом.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буквенные выражения по условию задачи.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Представлять информацию с помощью таблиц, линейной и столбчатой диаграмм.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24426214"/>
      <w:bookmarkEnd w:id="13"/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на клетчатой бумаге прямоугольный параллелепипед.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FD1EEF" w:rsidRPr="00FC5A01" w:rsidRDefault="00FC5A0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A0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FD1EEF" w:rsidRPr="00FC5A01" w:rsidRDefault="00FD1EEF">
      <w:pPr>
        <w:rPr>
          <w:rFonts w:ascii="Times New Roman" w:hAnsi="Times New Roman" w:cs="Times New Roman"/>
          <w:sz w:val="24"/>
          <w:szCs w:val="24"/>
          <w:lang w:val="ru-RU"/>
        </w:rPr>
        <w:sectPr w:rsidR="00FD1EEF" w:rsidRPr="00FC5A01">
          <w:pgSz w:w="11906" w:h="16383"/>
          <w:pgMar w:top="1134" w:right="850" w:bottom="1134" w:left="1701" w:header="720" w:footer="720" w:gutter="0"/>
          <w:cols w:space="720"/>
        </w:sectPr>
      </w:pPr>
    </w:p>
    <w:p w:rsidR="00FD1EEF" w:rsidRPr="00FC5A01" w:rsidRDefault="00FC5A0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4" w:name="block-93345433"/>
      <w:bookmarkEnd w:id="9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4101"/>
        <w:gridCol w:w="1504"/>
        <w:gridCol w:w="1841"/>
        <w:gridCol w:w="1910"/>
        <w:gridCol w:w="3557"/>
      </w:tblGrid>
      <w:tr w:rsidR="00FD1EEF" w:rsidRPr="00FC5A01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D1EEF" w:rsidRPr="00FC5A01" w:rsidRDefault="00FD1E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D1EEF" w:rsidRPr="00FC5A01" w:rsidRDefault="00FD1E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D1EEF" w:rsidRPr="00FC5A01" w:rsidRDefault="00FD1E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EEF" w:rsidRPr="00FC5A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EEF" w:rsidRPr="00FC5A01" w:rsidRDefault="00FD1E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EEF" w:rsidRPr="00FC5A01" w:rsidRDefault="00FD1E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D1EEF" w:rsidRPr="00FC5A01" w:rsidRDefault="00FD1E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D1EEF" w:rsidRPr="00FC5A01" w:rsidRDefault="00FD1E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D1EEF" w:rsidRPr="00FC5A01" w:rsidRDefault="00FD1E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EEF" w:rsidRPr="00FC5A01" w:rsidRDefault="00FD1E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EEF" w:rsidRPr="00A4353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SK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QR</w:t>
              </w:r>
            </w:hyperlink>
          </w:p>
        </w:tc>
      </w:tr>
      <w:tr w:rsidR="00FD1EEF" w:rsidRPr="00A4353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Наглядная геометрия. </w:t>
            </w:r>
            <w:proofErr w:type="gram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XBXWV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</w:hyperlink>
          </w:p>
        </w:tc>
      </w:tr>
      <w:tr w:rsidR="00FD1EEF" w:rsidRPr="00FC5A0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https://m.edsoo.ru/0KB7Z4AL4</w:t>
              </w:r>
            </w:hyperlink>
          </w:p>
        </w:tc>
      </w:tr>
      <w:tr w:rsidR="00FD1EEF" w:rsidRPr="00FC5A0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Наглядная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https://m.edsoo.ru/AKIVTTKIQ</w:t>
              </w:r>
            </w:hyperlink>
          </w:p>
        </w:tc>
      </w:tr>
      <w:tr w:rsidR="00FD1EEF" w:rsidRPr="00A4353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Выражения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ZZVEHR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FD1EEF" w:rsidRPr="00FC5A0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https://m.edsoo.ru/KTLFF2RG2</w:t>
              </w:r>
            </w:hyperlink>
          </w:p>
        </w:tc>
      </w:tr>
      <w:tr w:rsidR="00FD1EEF" w:rsidRPr="00A43535" w:rsidTr="00FC5A01">
        <w:trPr>
          <w:trHeight w:val="381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Положительные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отрицательные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071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JU</w:t>
              </w:r>
            </w:hyperlink>
          </w:p>
        </w:tc>
      </w:tr>
      <w:tr w:rsidR="00FD1EEF" w:rsidRPr="00FC5A0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https://m.edsoo.ru/OIK32GP9B</w:t>
              </w:r>
            </w:hyperlink>
          </w:p>
        </w:tc>
      </w:tr>
      <w:tr w:rsidR="00FD1EEF" w:rsidRPr="00FC5A0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https://m.edsoo.ru/IWDS13VCF</w:t>
              </w:r>
            </w:hyperlink>
          </w:p>
        </w:tc>
      </w:tr>
      <w:tr w:rsidR="00FD1EEF" w:rsidRPr="00A4353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D1EEF" w:rsidRPr="00A91598" w:rsidRDefault="00FC5A01" w:rsidP="00A9159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915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JQPAEA</w:t>
              </w:r>
            </w:hyperlink>
          </w:p>
        </w:tc>
      </w:tr>
      <w:tr w:rsidR="00FD1EEF" w:rsidRPr="00FC5A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 w:rsidP="00A9159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915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D1E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1EEF" w:rsidRPr="00FC5A01" w:rsidRDefault="00FD1EEF">
      <w:pPr>
        <w:rPr>
          <w:rFonts w:ascii="Times New Roman" w:hAnsi="Times New Roman" w:cs="Times New Roman"/>
          <w:sz w:val="24"/>
          <w:szCs w:val="24"/>
        </w:rPr>
        <w:sectPr w:rsidR="00FD1EEF" w:rsidRPr="00FC5A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1EEF" w:rsidRPr="00FC5A01" w:rsidRDefault="00FC5A0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5" w:name="block-93345432"/>
      <w:bookmarkEnd w:id="14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FD1EEF" w:rsidRPr="00FC5A01" w:rsidRDefault="00FC5A0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 КЛАСС </w:t>
      </w:r>
    </w:p>
    <w:tbl>
      <w:tblPr>
        <w:tblW w:w="1427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3519"/>
        <w:gridCol w:w="947"/>
        <w:gridCol w:w="1841"/>
        <w:gridCol w:w="1910"/>
        <w:gridCol w:w="1348"/>
        <w:gridCol w:w="3690"/>
      </w:tblGrid>
      <w:tr w:rsidR="00FD1EEF" w:rsidRPr="00FC5A01" w:rsidTr="00CB32EE">
        <w:trPr>
          <w:trHeight w:val="144"/>
          <w:tblCellSpacing w:w="20" w:type="nil"/>
        </w:trPr>
        <w:tc>
          <w:tcPr>
            <w:tcW w:w="1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D1EEF" w:rsidRPr="00FC5A01" w:rsidRDefault="00FD1E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D1EEF" w:rsidRPr="00FC5A01" w:rsidRDefault="00FD1E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D1EEF" w:rsidRPr="00FC5A01" w:rsidRDefault="00FD1E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D1EEF" w:rsidRPr="00FC5A01" w:rsidRDefault="00FD1E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EEF" w:rsidRPr="00FC5A01" w:rsidTr="00CB32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EEF" w:rsidRPr="00FC5A01" w:rsidRDefault="00FD1E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EEF" w:rsidRPr="00FC5A01" w:rsidRDefault="00FD1E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D1EEF" w:rsidRPr="00FC5A01" w:rsidRDefault="00FD1E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D1EEF" w:rsidRPr="00FC5A01" w:rsidRDefault="00FD1E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D1EEF" w:rsidRPr="00FC5A01" w:rsidRDefault="00FD1E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EEF" w:rsidRPr="00FC5A01" w:rsidRDefault="00FD1E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EEF" w:rsidRPr="00FC5A01" w:rsidRDefault="00FD1E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2EE" w:rsidRPr="00FC5A01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D1E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LNE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HL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PIR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AL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NDN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790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INA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RQRX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SRHB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QV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QRWX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XIZG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Числовые выражения, порядок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ZBWIYJ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SPUTUBXSF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XGCWLP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ZW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RC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DW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чисел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BT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ER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чисел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OUM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ZLI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чисел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SJ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XQ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IZPKMLE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/14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IT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033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XK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FDJZXPAML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Делители и кратные числа; наибольший общий делитель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DQHGWMK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VEZCKUBJ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IFG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Делимость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суммы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JIANC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218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Делимость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суммы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UH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NAAS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остатком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YH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LNTZE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остатком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BQO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YAV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RA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ZUZM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 w:rsidP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C545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C545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C545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C545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AQ</w:t>
              </w:r>
              <w:r w:rsidR="00FC5A01" w:rsidRPr="00C545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GZUM</w:t>
              </w:r>
              <w:r w:rsidR="00FC5A01" w:rsidRPr="00C545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BZ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NNAIO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TO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PD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ZT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ZAIG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AR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  <w:r w:rsidR="00CB32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 1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теме "Натуральные числа"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ZTL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Перпендикулярные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прямые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HW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PZRKU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Перпендикулярные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прямые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VZ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Параллельные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прямые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DRM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851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Параллельные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прямые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HZEFMRT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Расстояние между двумя точками, от точки до прямой, длина маршрута на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квадратной сетке</w:t>
            </w:r>
            <w:proofErr w:type="gram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RBR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CDHJD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UZ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BCJFV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KCYXM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MYP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FKIMOPOLJ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MQVTXZ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DEILBQEND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JIX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NK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GT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упорядочивание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дробей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JDHL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упорядочивание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дробей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JL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упорядочивание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дробей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KKXJD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XO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Десятичные дроби и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метрическая система мер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NR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NDZNBV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UKUYJ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JI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EY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WDV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BQ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FY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QCQOQELK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IZG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XFA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1EEF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1EEF" w:rsidRPr="00C545BF" w:rsidRDefault="00C545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FD1EEF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"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PM</w:t>
              </w:r>
              <w:r w:rsidR="00FC5A01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C5A01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YPEP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KO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NTT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данном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YMNEUQ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данном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CL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JY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OK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Масштаб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пропорция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NZLJ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Масштаб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пропорция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BRJAEU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BZ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HBFKE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BQZTU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Вычисление процента от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величины и величины по её проценту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XNWNTC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JMU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ICZX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CY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LIR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DGNKDSR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NJ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SOHEPU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NAL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KYITI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YMZ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QS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IBTQ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CPW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 2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теме "Дроби"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RI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EZUEGJ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Осевая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симметрия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симметрия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YP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93952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Осевая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симметрия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симметрия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QOVUBWJ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симметричных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UNN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PRO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симметричных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ERZLB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YI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TKVD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Симметрия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XD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0307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VLDLOR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TG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PEKFYEMFR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CNOPLCJK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/0027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DM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IRKQX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HD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SX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Четырёхугольник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четырёхугольников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RD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CVUOMH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Прямоугольник, квадрат: свойства сторон, углов,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диагоналей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PUM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EK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HTW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VSI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углов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треугольников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CJ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TQANPG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углов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треугольников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TFW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XTNBU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многоугольника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OND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многоугольника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GJ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NNH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NIQY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HRFJ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JFGKDL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WW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EPHJYQGLT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IYEX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FX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Приближённое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площади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8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GJX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9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 3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теме "Выражения с буквами. </w:t>
            </w:r>
            <w:r w:rsidRPr="00CB32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Фигуры на плоскости"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0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BPIJGA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1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YQH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2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ZJ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ELLG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3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GRMOVQ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Модуль числа, геометрическая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4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AZORV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5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BQBAOA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UM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6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SST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PBMRW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7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DSMP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RI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8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DTZJGRU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промежутки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9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GIHWQ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Положительные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отрицательные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0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GLRGY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Положительные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отрицательные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1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HZDFU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2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IJEXAY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3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CAQ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PRT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4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YXED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5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UA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IAE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6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TH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AQ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7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JMO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Арифметические действия с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8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TJ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PIJ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9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C545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C545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C545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C545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MX</w:t>
              </w:r>
              <w:r w:rsidR="00CB32EE" w:rsidRPr="00C545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WDH</w:t>
              </w:r>
              <w:r w:rsidR="00CB32EE" w:rsidRPr="00C545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SZ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0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AJ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1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GZSZG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2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HEZW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UL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3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ZII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FBOY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4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FG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5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QNPMEENIM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6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IAJOK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Арифметические действия с положительными и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7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SG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8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ZB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ZK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9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TP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CK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0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FJXD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1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HG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GW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RYH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2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EYWF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NU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3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SMQ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DKHT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4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HPND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5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CKC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NSICI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6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PLE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XJLQ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7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DJBNFQ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HF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8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EG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9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SZ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586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UUIC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 4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темам "Буквенные выражения. </w:t>
            </w:r>
            <w:r w:rsidRPr="00CB32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Положительные и отрицательные числа"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0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PU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XYF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1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RWGQAUD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2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XYG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Столбчатые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круговые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диаграммы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3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XNYOXPXOJ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4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ZICZHO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5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KMN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IZD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6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CQSL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7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CGU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XH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Прямоугольный параллелепипед, куб, призма,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пирамида, конус, цилиндр, шар и сфера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8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LXCRKIAY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пространственных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9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VMJSLA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HI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пространственных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0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DZF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1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MQEHJ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PG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C545BF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2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HTJIHKB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3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LYG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IKVG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4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PKJ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5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CK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JERX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6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ICNGE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DKH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7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QZTSYWL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8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LBSPPJRBN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9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IK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MGLXQY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0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JJ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DX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1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GQGIH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2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ZVFZT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FPS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3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CRBNESWBG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4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KFU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основных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5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FUU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161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6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ICSRA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7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DRSYSR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WX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8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ZDA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KJB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9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ASSW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0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GGPDMTD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1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DKHVC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основных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2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QDE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VRSO</w:t>
              </w:r>
            </w:hyperlink>
          </w:p>
        </w:tc>
      </w:tr>
      <w:tr w:rsidR="00CB32EE" w:rsidRPr="00A43535" w:rsidTr="00CB32EE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168</w:t>
            </w:r>
          </w:p>
        </w:tc>
        <w:tc>
          <w:tcPr>
            <w:tcW w:w="3519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CB32EE" w:rsidRDefault="00CB32EE" w:rsidP="00B448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CB32EE" w:rsidRPr="00A91598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690" w:type="dxa"/>
            <w:tcMar>
              <w:top w:w="50" w:type="dxa"/>
              <w:left w:w="100" w:type="dxa"/>
            </w:tcMar>
            <w:vAlign w:val="center"/>
          </w:tcPr>
          <w:p w:rsidR="00CB32EE" w:rsidRPr="00A43535" w:rsidRDefault="00A43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3"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CB32EE" w:rsidRPr="00A435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B32EE" w:rsidRPr="00FC5A0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DGL</w:t>
              </w:r>
            </w:hyperlink>
          </w:p>
        </w:tc>
      </w:tr>
      <w:tr w:rsidR="00CB32EE" w:rsidRPr="00FC5A01" w:rsidTr="00CB32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 w:rsidP="00A9159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5038" w:type="dxa"/>
            <w:gridSpan w:val="2"/>
            <w:tcMar>
              <w:top w:w="50" w:type="dxa"/>
              <w:left w:w="100" w:type="dxa"/>
            </w:tcMar>
            <w:vAlign w:val="center"/>
          </w:tcPr>
          <w:p w:rsidR="00CB32EE" w:rsidRPr="00FC5A01" w:rsidRDefault="00CB3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1EEF" w:rsidRPr="00FC5A01" w:rsidRDefault="00FD1EEF">
      <w:pPr>
        <w:rPr>
          <w:rFonts w:ascii="Times New Roman" w:hAnsi="Times New Roman" w:cs="Times New Roman"/>
          <w:sz w:val="24"/>
          <w:szCs w:val="24"/>
        </w:rPr>
        <w:sectPr w:rsidR="00FD1EEF" w:rsidRPr="00FC5A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1EEF" w:rsidRPr="00FC5A01" w:rsidRDefault="00FC5A01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block-93345438"/>
      <w:bookmarkEnd w:id="15"/>
      <w:r w:rsidRPr="00FC5A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D1EEF" w:rsidRPr="00FC5A01" w:rsidRDefault="00FC5A01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 КЛАСС </w:t>
      </w:r>
    </w:p>
    <w:p w:rsidR="00FD1EEF" w:rsidRPr="00FC5A01" w:rsidRDefault="00FD1EE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D1EEF" w:rsidRPr="00FC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FD1EEF" w:rsidRPr="00FC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буквенные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выражения</w:t>
            </w:r>
            <w:proofErr w:type="spellEnd"/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FD1EEF" w:rsidRPr="00FC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Находить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неизвестный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компонент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равенства</w:t>
            </w:r>
            <w:proofErr w:type="spellEnd"/>
          </w:p>
        </w:tc>
      </w:tr>
      <w:tr w:rsidR="00FD1EEF" w:rsidRPr="00FC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FD1EEF" w:rsidRPr="00FC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Наглядная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Вычислять длину ломаной, периметр многоугольника, </w:t>
            </w: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пользоваться единицами измерения длины, выражать одни единицы измерения длины через другие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FD1EEF" w:rsidRPr="00A4353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FD1EEF" w:rsidRPr="00FC5A01" w:rsidRDefault="00FD1EE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D1EEF" w:rsidRPr="00FC5A01" w:rsidRDefault="00FD1EEF">
      <w:pPr>
        <w:rPr>
          <w:rFonts w:ascii="Times New Roman" w:hAnsi="Times New Roman" w:cs="Times New Roman"/>
          <w:sz w:val="24"/>
          <w:szCs w:val="24"/>
          <w:lang w:val="ru-RU"/>
        </w:rPr>
        <w:sectPr w:rsidR="00FD1EEF" w:rsidRPr="00FC5A01">
          <w:pgSz w:w="11906" w:h="16383"/>
          <w:pgMar w:top="1134" w:right="850" w:bottom="1134" w:left="1701" w:header="720" w:footer="720" w:gutter="0"/>
          <w:cols w:space="720"/>
        </w:sectPr>
      </w:pPr>
    </w:p>
    <w:p w:rsidR="00FD1EEF" w:rsidRPr="00FC5A01" w:rsidRDefault="00FC5A01" w:rsidP="00FC5A01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block-93345440"/>
      <w:bookmarkEnd w:id="16"/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FD1EEF" w:rsidRPr="00FC5A01" w:rsidRDefault="00FC5A01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FC5A01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:rsidR="00FD1EEF" w:rsidRPr="00FC5A01" w:rsidRDefault="00FD1EE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5"/>
        <w:gridCol w:w="7737"/>
      </w:tblGrid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FC5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 сл</w:t>
            </w:r>
            <w:proofErr w:type="gram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чисел</w:t>
            </w:r>
            <w:proofErr w:type="spellEnd"/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Делимость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суммы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</w:t>
            </w:r>
            <w:proofErr w:type="spellEnd"/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остатком</w:t>
            </w:r>
            <w:proofErr w:type="spellEnd"/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Дроби</w:t>
            </w:r>
            <w:proofErr w:type="spellEnd"/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упорядочивание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дробей</w:t>
            </w:r>
            <w:proofErr w:type="spellEnd"/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Дробное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деления</w:t>
            </w:r>
            <w:proofErr w:type="spellEnd"/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Положительные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отрицательные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чисел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координатной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прямой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промежутки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чисел</w:t>
            </w:r>
            <w:proofErr w:type="spellEnd"/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точек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координатной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плоскости</w:t>
            </w:r>
            <w:proofErr w:type="spellEnd"/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Буквенные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выражения</w:t>
            </w:r>
            <w:proofErr w:type="spellEnd"/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Наглядная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 ст</w:t>
            </w:r>
            <w:proofErr w:type="gram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орон, углов, диагоналей</w:t>
            </w:r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клетчатой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бумаге</w:t>
            </w:r>
            <w:proofErr w:type="spellEnd"/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многоугольника</w:t>
            </w:r>
            <w:proofErr w:type="spellEnd"/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симметричных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</w:t>
            </w:r>
            <w:proofErr w:type="spellEnd"/>
          </w:p>
        </w:tc>
      </w:tr>
      <w:tr w:rsidR="00FD1EEF" w:rsidRPr="00A4353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FD1EEF" w:rsidRPr="00FC5A0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D1EEF" w:rsidRPr="00FC5A01" w:rsidRDefault="00FC5A01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прямоугольного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параллелепипеда</w:t>
            </w:r>
            <w:proofErr w:type="spellEnd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5A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</w:t>
            </w:r>
            <w:proofErr w:type="spellEnd"/>
          </w:p>
        </w:tc>
      </w:tr>
      <w:bookmarkEnd w:id="17"/>
    </w:tbl>
    <w:p w:rsidR="00FC5A01" w:rsidRPr="00FC5A01" w:rsidRDefault="00FC5A01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FC5A01" w:rsidRPr="00FC5A0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5D5A"/>
    <w:multiLevelType w:val="multilevel"/>
    <w:tmpl w:val="1C88D00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8B2B89"/>
    <w:multiLevelType w:val="multilevel"/>
    <w:tmpl w:val="D8D0482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4225AAF"/>
    <w:multiLevelType w:val="multilevel"/>
    <w:tmpl w:val="687E2C4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68612CC"/>
    <w:multiLevelType w:val="multilevel"/>
    <w:tmpl w:val="A25894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7B75054"/>
    <w:multiLevelType w:val="multilevel"/>
    <w:tmpl w:val="DAB0240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17C2F94"/>
    <w:multiLevelType w:val="multilevel"/>
    <w:tmpl w:val="DB44837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5FB26DF"/>
    <w:multiLevelType w:val="multilevel"/>
    <w:tmpl w:val="00D8BBD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D1EEF"/>
    <w:rsid w:val="00A43535"/>
    <w:rsid w:val="00A91598"/>
    <w:rsid w:val="00C545BF"/>
    <w:rsid w:val="00CB32EE"/>
    <w:rsid w:val="00FC5A01"/>
    <w:rsid w:val="00FD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43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35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RC8Z4DW4M" TargetMode="External"/><Relationship Id="rId117" Type="http://schemas.openxmlformats.org/officeDocument/2006/relationships/hyperlink" Target="https://m.edsoo.ru/DSMP0R8RI" TargetMode="External"/><Relationship Id="rId21" Type="http://schemas.openxmlformats.org/officeDocument/2006/relationships/hyperlink" Target="https://m.edsoo.ru/T0SRHB0QV" TargetMode="External"/><Relationship Id="rId42" Type="http://schemas.openxmlformats.org/officeDocument/2006/relationships/hyperlink" Target="https://m.edsoo.ru/BZ3NNAIO5" TargetMode="External"/><Relationship Id="rId47" Type="http://schemas.openxmlformats.org/officeDocument/2006/relationships/hyperlink" Target="https://m.edsoo.ru/1Y28MM6VZ" TargetMode="External"/><Relationship Id="rId63" Type="http://schemas.openxmlformats.org/officeDocument/2006/relationships/hyperlink" Target="https://m.edsoo.ru/WDV9BQ6FY" TargetMode="External"/><Relationship Id="rId68" Type="http://schemas.openxmlformats.org/officeDocument/2006/relationships/hyperlink" Target="https://m.edsoo.ru/G1KO2NTT2" TargetMode="External"/><Relationship Id="rId84" Type="http://schemas.openxmlformats.org/officeDocument/2006/relationships/hyperlink" Target="https://m.edsoo.ru/RI1EZUEGJ" TargetMode="External"/><Relationship Id="rId89" Type="http://schemas.openxmlformats.org/officeDocument/2006/relationships/hyperlink" Target="https://m.edsoo.ru/1TKVD30Z4" TargetMode="External"/><Relationship Id="rId112" Type="http://schemas.openxmlformats.org/officeDocument/2006/relationships/hyperlink" Target="https://m.edsoo.ru/0ZJ5ELLG8" TargetMode="External"/><Relationship Id="rId133" Type="http://schemas.openxmlformats.org/officeDocument/2006/relationships/hyperlink" Target="https://m.edsoo.ru/7ZII1FBOY" TargetMode="External"/><Relationship Id="rId138" Type="http://schemas.openxmlformats.org/officeDocument/2006/relationships/hyperlink" Target="https://m.edsoo.ru/ZB6ZK58H9" TargetMode="External"/><Relationship Id="rId154" Type="http://schemas.openxmlformats.org/officeDocument/2006/relationships/hyperlink" Target="https://m.edsoo.ru/AA2ZICZHO" TargetMode="External"/><Relationship Id="rId159" Type="http://schemas.openxmlformats.org/officeDocument/2006/relationships/hyperlink" Target="https://m.edsoo.ru/VMJSLA4HI" TargetMode="External"/><Relationship Id="rId175" Type="http://schemas.openxmlformats.org/officeDocument/2006/relationships/hyperlink" Target="https://m.edsoo.ru/9B87FUU4Q" TargetMode="External"/><Relationship Id="rId170" Type="http://schemas.openxmlformats.org/officeDocument/2006/relationships/hyperlink" Target="https://m.edsoo.ru/JJ56D4DX6" TargetMode="External"/><Relationship Id="rId16" Type="http://schemas.openxmlformats.org/officeDocument/2006/relationships/hyperlink" Target="https://m.edsoo.ru/E58JQPAEA" TargetMode="External"/><Relationship Id="rId107" Type="http://schemas.openxmlformats.org/officeDocument/2006/relationships/hyperlink" Target="https://m.edsoo.ru/2IYEX15FX" TargetMode="External"/><Relationship Id="rId11" Type="http://schemas.openxmlformats.org/officeDocument/2006/relationships/hyperlink" Target="https://m.edsoo.ru/Q0ZZVEHR5" TargetMode="External"/><Relationship Id="rId32" Type="http://schemas.openxmlformats.org/officeDocument/2006/relationships/hyperlink" Target="https://m.edsoo.ru/FDJZXPAML" TargetMode="External"/><Relationship Id="rId37" Type="http://schemas.openxmlformats.org/officeDocument/2006/relationships/hyperlink" Target="https://m.edsoo.ru/UH6NAAS7P" TargetMode="External"/><Relationship Id="rId53" Type="http://schemas.openxmlformats.org/officeDocument/2006/relationships/hyperlink" Target="https://m.edsoo.ru/FKIMOPOLJ" TargetMode="External"/><Relationship Id="rId58" Type="http://schemas.openxmlformats.org/officeDocument/2006/relationships/hyperlink" Target="https://m.edsoo.ru/JL9Z72Q7S" TargetMode="External"/><Relationship Id="rId74" Type="http://schemas.openxmlformats.org/officeDocument/2006/relationships/hyperlink" Target="https://m.edsoo.ru/D5Q8BQZTU" TargetMode="External"/><Relationship Id="rId79" Type="http://schemas.openxmlformats.org/officeDocument/2006/relationships/hyperlink" Target="https://m.edsoo.ru/J1DGNKDSR" TargetMode="External"/><Relationship Id="rId102" Type="http://schemas.openxmlformats.org/officeDocument/2006/relationships/hyperlink" Target="https://m.edsoo.ru/OND56FF3D" TargetMode="External"/><Relationship Id="rId123" Type="http://schemas.openxmlformats.org/officeDocument/2006/relationships/hyperlink" Target="https://m.edsoo.ru/38CAQ2PRT" TargetMode="External"/><Relationship Id="rId128" Type="http://schemas.openxmlformats.org/officeDocument/2006/relationships/hyperlink" Target="https://m.edsoo.ru/200TJ2PIJ" TargetMode="External"/><Relationship Id="rId144" Type="http://schemas.openxmlformats.org/officeDocument/2006/relationships/hyperlink" Target="https://m.edsoo.ru/EC65HPND9" TargetMode="External"/><Relationship Id="rId149" Type="http://schemas.openxmlformats.org/officeDocument/2006/relationships/hyperlink" Target="https://m.edsoo.ru/SZ586UUIC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XD0307N7X" TargetMode="External"/><Relationship Id="rId95" Type="http://schemas.openxmlformats.org/officeDocument/2006/relationships/hyperlink" Target="https://m.edsoo.ru/IRKQX35HD" TargetMode="External"/><Relationship Id="rId160" Type="http://schemas.openxmlformats.org/officeDocument/2006/relationships/hyperlink" Target="https://m.edsoo.ru/DZF4V8R2E" TargetMode="External"/><Relationship Id="rId165" Type="http://schemas.openxmlformats.org/officeDocument/2006/relationships/hyperlink" Target="https://m.edsoo.ru/7CK9JERX0" TargetMode="External"/><Relationship Id="rId181" Type="http://schemas.openxmlformats.org/officeDocument/2006/relationships/hyperlink" Target="https://m.edsoo.ru/DKHVC8Z5H" TargetMode="External"/><Relationship Id="rId22" Type="http://schemas.openxmlformats.org/officeDocument/2006/relationships/hyperlink" Target="https://m.edsoo.ru/QRWX0XIZG" TargetMode="External"/><Relationship Id="rId27" Type="http://schemas.openxmlformats.org/officeDocument/2006/relationships/hyperlink" Target="https://m.edsoo.ru/F42BT7ER8" TargetMode="External"/><Relationship Id="rId43" Type="http://schemas.openxmlformats.org/officeDocument/2006/relationships/hyperlink" Target="https://m.edsoo.ru/8TO3PD7ZT" TargetMode="External"/><Relationship Id="rId48" Type="http://schemas.openxmlformats.org/officeDocument/2006/relationships/hyperlink" Target="https://m.edsoo.ru/E6DRM851C" TargetMode="External"/><Relationship Id="rId64" Type="http://schemas.openxmlformats.org/officeDocument/2006/relationships/hyperlink" Target="https://m.edsoo.ru/QCQOQELK6" TargetMode="External"/><Relationship Id="rId69" Type="http://schemas.openxmlformats.org/officeDocument/2006/relationships/hyperlink" Target="https://m.edsoo.ru/Q7YMNEUQ4" TargetMode="External"/><Relationship Id="rId113" Type="http://schemas.openxmlformats.org/officeDocument/2006/relationships/hyperlink" Target="https://m.edsoo.ru/Z60GRMOVQ" TargetMode="External"/><Relationship Id="rId118" Type="http://schemas.openxmlformats.org/officeDocument/2006/relationships/hyperlink" Target="https://m.edsoo.ru/DTZJGRU0T" TargetMode="External"/><Relationship Id="rId134" Type="http://schemas.openxmlformats.org/officeDocument/2006/relationships/hyperlink" Target="https://m.edsoo.ru/B2FG8S1F4" TargetMode="External"/><Relationship Id="rId139" Type="http://schemas.openxmlformats.org/officeDocument/2006/relationships/hyperlink" Target="https://m.edsoo.ru/TP6N9CK1R" TargetMode="External"/><Relationship Id="rId80" Type="http://schemas.openxmlformats.org/officeDocument/2006/relationships/hyperlink" Target="https://m.edsoo.ru/NJ3SOHEPU" TargetMode="External"/><Relationship Id="rId85" Type="http://schemas.openxmlformats.org/officeDocument/2006/relationships/hyperlink" Target="https://m.edsoo.ru/YP93952LE" TargetMode="External"/><Relationship Id="rId150" Type="http://schemas.openxmlformats.org/officeDocument/2006/relationships/hyperlink" Target="https://m.edsoo.ru/PU6K1XYF9" TargetMode="External"/><Relationship Id="rId155" Type="http://schemas.openxmlformats.org/officeDocument/2006/relationships/hyperlink" Target="https://m.edsoo.ru/2KMN72IZD" TargetMode="External"/><Relationship Id="rId171" Type="http://schemas.openxmlformats.org/officeDocument/2006/relationships/hyperlink" Target="https://m.edsoo.ru/GQGIH5V8K" TargetMode="External"/><Relationship Id="rId176" Type="http://schemas.openxmlformats.org/officeDocument/2006/relationships/hyperlink" Target="https://m.edsoo.ru/B78ICSRA6" TargetMode="External"/><Relationship Id="rId12" Type="http://schemas.openxmlformats.org/officeDocument/2006/relationships/hyperlink" Target="https://m.edsoo.ru/KTLFF2RG2" TargetMode="External"/><Relationship Id="rId17" Type="http://schemas.openxmlformats.org/officeDocument/2006/relationships/hyperlink" Target="https://m.edsoo.ru/LNE6N00HL" TargetMode="External"/><Relationship Id="rId33" Type="http://schemas.openxmlformats.org/officeDocument/2006/relationships/hyperlink" Target="https://m.edsoo.ru/7DQHGWMK2" TargetMode="External"/><Relationship Id="rId38" Type="http://schemas.openxmlformats.org/officeDocument/2006/relationships/hyperlink" Target="https://m.edsoo.ru/YH49LNTZE" TargetMode="External"/><Relationship Id="rId59" Type="http://schemas.openxmlformats.org/officeDocument/2006/relationships/hyperlink" Target="https://m.edsoo.ru/KKXJD10XO" TargetMode="External"/><Relationship Id="rId103" Type="http://schemas.openxmlformats.org/officeDocument/2006/relationships/hyperlink" Target="https://m.edsoo.ru/GJ4F1NNH4" TargetMode="External"/><Relationship Id="rId108" Type="http://schemas.openxmlformats.org/officeDocument/2006/relationships/hyperlink" Target="https://m.edsoo.ru/4H40GJX27" TargetMode="External"/><Relationship Id="rId124" Type="http://schemas.openxmlformats.org/officeDocument/2006/relationships/hyperlink" Target="https://m.edsoo.ru/7CS99YXED" TargetMode="External"/><Relationship Id="rId129" Type="http://schemas.openxmlformats.org/officeDocument/2006/relationships/hyperlink" Target="https://m.edsoo.ru/MX6WDH8SZ" TargetMode="External"/><Relationship Id="rId54" Type="http://schemas.openxmlformats.org/officeDocument/2006/relationships/hyperlink" Target="https://m.edsoo.ru/MQVTXZ01J" TargetMode="External"/><Relationship Id="rId70" Type="http://schemas.openxmlformats.org/officeDocument/2006/relationships/hyperlink" Target="https://m.edsoo.ru/CL0JY9OK1" TargetMode="External"/><Relationship Id="rId75" Type="http://schemas.openxmlformats.org/officeDocument/2006/relationships/hyperlink" Target="https://m.edsoo.ru/8L2XNWNTC" TargetMode="External"/><Relationship Id="rId91" Type="http://schemas.openxmlformats.org/officeDocument/2006/relationships/hyperlink" Target="https://m.edsoo.ru/VLDLOR9TG" TargetMode="External"/><Relationship Id="rId96" Type="http://schemas.openxmlformats.org/officeDocument/2006/relationships/hyperlink" Target="https://m.edsoo.ru/17I4W3SX1" TargetMode="External"/><Relationship Id="rId140" Type="http://schemas.openxmlformats.org/officeDocument/2006/relationships/hyperlink" Target="https://m.edsoo.ru/O05U1FJXD" TargetMode="External"/><Relationship Id="rId145" Type="http://schemas.openxmlformats.org/officeDocument/2006/relationships/hyperlink" Target="https://m.edsoo.ru/CKC0NSICI" TargetMode="External"/><Relationship Id="rId161" Type="http://schemas.openxmlformats.org/officeDocument/2006/relationships/hyperlink" Target="https://m.edsoo.ru/MQEHJ0PG3" TargetMode="External"/><Relationship Id="rId166" Type="http://schemas.openxmlformats.org/officeDocument/2006/relationships/hyperlink" Target="https://m.edsoo.ru/ICNGE3DKH" TargetMode="External"/><Relationship Id="rId182" Type="http://schemas.openxmlformats.org/officeDocument/2006/relationships/hyperlink" Target="https://m.edsoo.ru/QDE71VRSO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3" Type="http://schemas.openxmlformats.org/officeDocument/2006/relationships/hyperlink" Target="https://m.edsoo.ru/5ZBWIYJ2P" TargetMode="External"/><Relationship Id="rId28" Type="http://schemas.openxmlformats.org/officeDocument/2006/relationships/hyperlink" Target="https://m.edsoo.ru/I5OUM4ZLI" TargetMode="External"/><Relationship Id="rId49" Type="http://schemas.openxmlformats.org/officeDocument/2006/relationships/hyperlink" Target="https://m.edsoo.ru/0HZEFMRT6" TargetMode="External"/><Relationship Id="rId114" Type="http://schemas.openxmlformats.org/officeDocument/2006/relationships/hyperlink" Target="https://m.edsoo.ru/E1AZORV94" TargetMode="External"/><Relationship Id="rId119" Type="http://schemas.openxmlformats.org/officeDocument/2006/relationships/hyperlink" Target="https://m.edsoo.ru/GIHWQ5H9M" TargetMode="External"/><Relationship Id="rId44" Type="http://schemas.openxmlformats.org/officeDocument/2006/relationships/hyperlink" Target="https://m.edsoo.ru/ZAIG9N2AR" TargetMode="External"/><Relationship Id="rId60" Type="http://schemas.openxmlformats.org/officeDocument/2006/relationships/hyperlink" Target="https://m.edsoo.ru/NR8NDZNBV" TargetMode="External"/><Relationship Id="rId65" Type="http://schemas.openxmlformats.org/officeDocument/2006/relationships/hyperlink" Target="https://m.edsoo.ru/J5IZG3XFA" TargetMode="External"/><Relationship Id="rId81" Type="http://schemas.openxmlformats.org/officeDocument/2006/relationships/hyperlink" Target="https://m.edsoo.ru/NAL4KYITI" TargetMode="External"/><Relationship Id="rId86" Type="http://schemas.openxmlformats.org/officeDocument/2006/relationships/hyperlink" Target="https://m.edsoo.ru/QOVUBWJ5O" TargetMode="External"/><Relationship Id="rId130" Type="http://schemas.openxmlformats.org/officeDocument/2006/relationships/hyperlink" Target="https://m.edsoo.ru/AJ7T7U83P" TargetMode="External"/><Relationship Id="rId135" Type="http://schemas.openxmlformats.org/officeDocument/2006/relationships/hyperlink" Target="https://m.edsoo.ru/QNPMEENIM" TargetMode="External"/><Relationship Id="rId151" Type="http://schemas.openxmlformats.org/officeDocument/2006/relationships/hyperlink" Target="https://m.edsoo.ru/D2RWGQAUD" TargetMode="External"/><Relationship Id="rId156" Type="http://schemas.openxmlformats.org/officeDocument/2006/relationships/hyperlink" Target="https://m.edsoo.ru/CQSL29EE3" TargetMode="External"/><Relationship Id="rId177" Type="http://schemas.openxmlformats.org/officeDocument/2006/relationships/hyperlink" Target="https://m.edsoo.ru/DRSYSR7W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0KB7Z4AL4" TargetMode="External"/><Relationship Id="rId172" Type="http://schemas.openxmlformats.org/officeDocument/2006/relationships/hyperlink" Target="https://m.edsoo.ru/ZVFZT5FPS" TargetMode="External"/><Relationship Id="rId180" Type="http://schemas.openxmlformats.org/officeDocument/2006/relationships/hyperlink" Target="https://m.edsoo.ru/81GGPDMTD" TargetMode="External"/><Relationship Id="rId13" Type="http://schemas.openxmlformats.org/officeDocument/2006/relationships/hyperlink" Target="https://m.edsoo.ru/Z071X55JU" TargetMode="External"/><Relationship Id="rId18" Type="http://schemas.openxmlformats.org/officeDocument/2006/relationships/hyperlink" Target="https://m.edsoo.ru/H2PIR4AL1" TargetMode="External"/><Relationship Id="rId39" Type="http://schemas.openxmlformats.org/officeDocument/2006/relationships/hyperlink" Target="https://m.edsoo.ru/J7BQO3YAV" TargetMode="External"/><Relationship Id="rId109" Type="http://schemas.openxmlformats.org/officeDocument/2006/relationships/hyperlink" Target="https://m.edsoo.ru/H277D5Z1K" TargetMode="External"/><Relationship Id="rId34" Type="http://schemas.openxmlformats.org/officeDocument/2006/relationships/hyperlink" Target="https://m.edsoo.ru/1VEZCKUBJ" TargetMode="External"/><Relationship Id="rId50" Type="http://schemas.openxmlformats.org/officeDocument/2006/relationships/hyperlink" Target="https://m.edsoo.ru/RBR3CDHJD" TargetMode="External"/><Relationship Id="rId55" Type="http://schemas.openxmlformats.org/officeDocument/2006/relationships/hyperlink" Target="https://m.edsoo.ru/DEILBQEND" TargetMode="External"/><Relationship Id="rId76" Type="http://schemas.openxmlformats.org/officeDocument/2006/relationships/hyperlink" Target="https://m.edsoo.ru/H6U1JMU8K" TargetMode="External"/><Relationship Id="rId97" Type="http://schemas.openxmlformats.org/officeDocument/2006/relationships/hyperlink" Target="https://m.edsoo.ru/RD8CVUOMH" TargetMode="External"/><Relationship Id="rId104" Type="http://schemas.openxmlformats.org/officeDocument/2006/relationships/hyperlink" Target="https://m.edsoo.ru/NIQY8HRFJ" TargetMode="External"/><Relationship Id="rId120" Type="http://schemas.openxmlformats.org/officeDocument/2006/relationships/hyperlink" Target="https://m.edsoo.ru/N5GLRGY6Z" TargetMode="External"/><Relationship Id="rId125" Type="http://schemas.openxmlformats.org/officeDocument/2006/relationships/hyperlink" Target="https://m.edsoo.ru/UA80IAE9R" TargetMode="External"/><Relationship Id="rId141" Type="http://schemas.openxmlformats.org/officeDocument/2006/relationships/hyperlink" Target="https://m.edsoo.ru/HG5GW4RYH" TargetMode="External"/><Relationship Id="rId146" Type="http://schemas.openxmlformats.org/officeDocument/2006/relationships/hyperlink" Target="https://m.edsoo.ru/PLE71XJLQ" TargetMode="External"/><Relationship Id="rId167" Type="http://schemas.openxmlformats.org/officeDocument/2006/relationships/hyperlink" Target="https://m.edsoo.ru/QZTSYWL33" TargetMode="External"/><Relationship Id="rId7" Type="http://schemas.openxmlformats.org/officeDocument/2006/relationships/hyperlink" Target="https://m.edsoo.ru/A0SK6T2QR" TargetMode="External"/><Relationship Id="rId71" Type="http://schemas.openxmlformats.org/officeDocument/2006/relationships/hyperlink" Target="https://m.edsoo.ru/27NZLJ9P0" TargetMode="External"/><Relationship Id="rId92" Type="http://schemas.openxmlformats.org/officeDocument/2006/relationships/hyperlink" Target="https://m.edsoo.ru/PEKFYEMFR" TargetMode="External"/><Relationship Id="rId162" Type="http://schemas.openxmlformats.org/officeDocument/2006/relationships/hyperlink" Target="https://m.edsoo.ru/34HTJIHKB" TargetMode="External"/><Relationship Id="rId183" Type="http://schemas.openxmlformats.org/officeDocument/2006/relationships/hyperlink" Target="https://m.edsoo.ru/G6P7U6DGL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SJ90XQ7U" TargetMode="External"/><Relationship Id="rId24" Type="http://schemas.openxmlformats.org/officeDocument/2006/relationships/hyperlink" Target="https://m.edsoo.ru/SPUTUBXSF" TargetMode="External"/><Relationship Id="rId40" Type="http://schemas.openxmlformats.org/officeDocument/2006/relationships/hyperlink" Target="https://m.edsoo.ru/RA91ZUZM0" TargetMode="External"/><Relationship Id="rId45" Type="http://schemas.openxmlformats.org/officeDocument/2006/relationships/hyperlink" Target="https://m.edsoo.ru/5ZTL4Z8H8" TargetMode="External"/><Relationship Id="rId66" Type="http://schemas.openxmlformats.org/officeDocument/2006/relationships/hyperlink" Target="https://m.edsoo.ru/E31Y2PM9E" TargetMode="External"/><Relationship Id="rId87" Type="http://schemas.openxmlformats.org/officeDocument/2006/relationships/hyperlink" Target="https://m.edsoo.ru/UNN8PRO9A" TargetMode="External"/><Relationship Id="rId110" Type="http://schemas.openxmlformats.org/officeDocument/2006/relationships/hyperlink" Target="https://m.edsoo.ru/BPIJGA2Z1" TargetMode="External"/><Relationship Id="rId115" Type="http://schemas.openxmlformats.org/officeDocument/2006/relationships/hyperlink" Target="https://m.edsoo.ru/BQBAOA3UM" TargetMode="External"/><Relationship Id="rId131" Type="http://schemas.openxmlformats.org/officeDocument/2006/relationships/hyperlink" Target="https://m.edsoo.ru/N5T2GZSZG" TargetMode="External"/><Relationship Id="rId136" Type="http://schemas.openxmlformats.org/officeDocument/2006/relationships/hyperlink" Target="https://m.edsoo.ru/IAJOK509V" TargetMode="External"/><Relationship Id="rId157" Type="http://schemas.openxmlformats.org/officeDocument/2006/relationships/hyperlink" Target="https://m.edsoo.ru/CGU05R4XH" TargetMode="External"/><Relationship Id="rId178" Type="http://schemas.openxmlformats.org/officeDocument/2006/relationships/hyperlink" Target="https://m.edsoo.ru/1ZDA8KJB0" TargetMode="External"/><Relationship Id="rId61" Type="http://schemas.openxmlformats.org/officeDocument/2006/relationships/hyperlink" Target="https://m.edsoo.ru/R04UKUYJ5" TargetMode="External"/><Relationship Id="rId82" Type="http://schemas.openxmlformats.org/officeDocument/2006/relationships/hyperlink" Target="https://m.edsoo.ru/4C4YMZ1QS" TargetMode="External"/><Relationship Id="rId152" Type="http://schemas.openxmlformats.org/officeDocument/2006/relationships/hyperlink" Target="https://m.edsoo.ru/9XYG7C8EC" TargetMode="External"/><Relationship Id="rId173" Type="http://schemas.openxmlformats.org/officeDocument/2006/relationships/hyperlink" Target="https://m.edsoo.ru/CRBNESWBG" TargetMode="External"/><Relationship Id="rId19" Type="http://schemas.openxmlformats.org/officeDocument/2006/relationships/hyperlink" Target="https://m.edsoo.ru/NDN790INA" TargetMode="External"/><Relationship Id="rId14" Type="http://schemas.openxmlformats.org/officeDocument/2006/relationships/hyperlink" Target="https://m.edsoo.ru/OIK32GP9B" TargetMode="External"/><Relationship Id="rId30" Type="http://schemas.openxmlformats.org/officeDocument/2006/relationships/hyperlink" Target="https://m.edsoo.ru/IZPKMLE3E" TargetMode="External"/><Relationship Id="rId35" Type="http://schemas.openxmlformats.org/officeDocument/2006/relationships/hyperlink" Target="https://m.edsoo.ru/1H50X4IFG" TargetMode="External"/><Relationship Id="rId56" Type="http://schemas.openxmlformats.org/officeDocument/2006/relationships/hyperlink" Target="https://m.edsoo.ru/JIX6NK7GT" TargetMode="External"/><Relationship Id="rId77" Type="http://schemas.openxmlformats.org/officeDocument/2006/relationships/hyperlink" Target="https://m.edsoo.ru/ICZX3M7CY" TargetMode="External"/><Relationship Id="rId100" Type="http://schemas.openxmlformats.org/officeDocument/2006/relationships/hyperlink" Target="https://m.edsoo.ru/CJ6TQANPG" TargetMode="External"/><Relationship Id="rId105" Type="http://schemas.openxmlformats.org/officeDocument/2006/relationships/hyperlink" Target="https://m.edsoo.ru/JFGKDL7WW" TargetMode="External"/><Relationship Id="rId126" Type="http://schemas.openxmlformats.org/officeDocument/2006/relationships/hyperlink" Target="https://m.edsoo.ru/4Z62TH2AQ" TargetMode="External"/><Relationship Id="rId147" Type="http://schemas.openxmlformats.org/officeDocument/2006/relationships/hyperlink" Target="https://m.edsoo.ru/DJBNFQ4HF" TargetMode="External"/><Relationship Id="rId168" Type="http://schemas.openxmlformats.org/officeDocument/2006/relationships/hyperlink" Target="https://m.edsoo.ru/LBSPPJRBN" TargetMode="External"/><Relationship Id="rId8" Type="http://schemas.openxmlformats.org/officeDocument/2006/relationships/hyperlink" Target="https://m.edsoo.ru/9XBXWV26T" TargetMode="External"/><Relationship Id="rId51" Type="http://schemas.openxmlformats.org/officeDocument/2006/relationships/hyperlink" Target="https://m.edsoo.ru/9UZ5BCJFV" TargetMode="External"/><Relationship Id="rId72" Type="http://schemas.openxmlformats.org/officeDocument/2006/relationships/hyperlink" Target="https://m.edsoo.ru/BRJAEU9BZ" TargetMode="External"/><Relationship Id="rId93" Type="http://schemas.openxmlformats.org/officeDocument/2006/relationships/hyperlink" Target="https://m.edsoo.ru/1CNOPLCJK" TargetMode="External"/><Relationship Id="rId98" Type="http://schemas.openxmlformats.org/officeDocument/2006/relationships/hyperlink" Target="https://m.edsoo.ru/7PUM0EK6K" TargetMode="External"/><Relationship Id="rId121" Type="http://schemas.openxmlformats.org/officeDocument/2006/relationships/hyperlink" Target="https://m.edsoo.ru/P4HZDFU66" TargetMode="External"/><Relationship Id="rId142" Type="http://schemas.openxmlformats.org/officeDocument/2006/relationships/hyperlink" Target="https://m.edsoo.ru/EYWF972NU" TargetMode="External"/><Relationship Id="rId163" Type="http://schemas.openxmlformats.org/officeDocument/2006/relationships/hyperlink" Target="https://m.edsoo.ru/5LYG6IKVG" TargetMode="External"/><Relationship Id="rId184" Type="http://schemas.openxmlformats.org/officeDocument/2006/relationships/fontTable" Target="fontTable.xml"/><Relationship Id="rId3" Type="http://schemas.microsoft.com/office/2007/relationships/stylesWithEffects" Target="stylesWithEffects.xml"/><Relationship Id="rId25" Type="http://schemas.openxmlformats.org/officeDocument/2006/relationships/hyperlink" Target="https://m.edsoo.ru/XGCWLP6ZW" TargetMode="External"/><Relationship Id="rId46" Type="http://schemas.openxmlformats.org/officeDocument/2006/relationships/hyperlink" Target="https://m.edsoo.ru/4HW0PZRKU" TargetMode="External"/><Relationship Id="rId67" Type="http://schemas.openxmlformats.org/officeDocument/2006/relationships/hyperlink" Target="https://m.edsoo.ru/3YPEP1Y8F" TargetMode="External"/><Relationship Id="rId116" Type="http://schemas.openxmlformats.org/officeDocument/2006/relationships/hyperlink" Target="https://m.edsoo.ru/SST4PBMRW" TargetMode="External"/><Relationship Id="rId137" Type="http://schemas.openxmlformats.org/officeDocument/2006/relationships/hyperlink" Target="https://m.edsoo.ru/BB7T7SG9N" TargetMode="External"/><Relationship Id="rId158" Type="http://schemas.openxmlformats.org/officeDocument/2006/relationships/hyperlink" Target="https://m.edsoo.ru/LXCRKIAY7" TargetMode="External"/><Relationship Id="rId20" Type="http://schemas.openxmlformats.org/officeDocument/2006/relationships/hyperlink" Target="https://m.edsoo.ru/2RQRX1L9G" TargetMode="External"/><Relationship Id="rId41" Type="http://schemas.openxmlformats.org/officeDocument/2006/relationships/hyperlink" Target="https://m.edsoo.ru/AQ6GZUM2N" TargetMode="External"/><Relationship Id="rId62" Type="http://schemas.openxmlformats.org/officeDocument/2006/relationships/hyperlink" Target="https://m.edsoo.ru/10JI53EY3" TargetMode="External"/><Relationship Id="rId83" Type="http://schemas.openxmlformats.org/officeDocument/2006/relationships/hyperlink" Target="https://m.edsoo.ru/IBTQ64CPW" TargetMode="External"/><Relationship Id="rId88" Type="http://schemas.openxmlformats.org/officeDocument/2006/relationships/hyperlink" Target="https://m.edsoo.ru/ERZLB9YI7" TargetMode="External"/><Relationship Id="rId111" Type="http://schemas.openxmlformats.org/officeDocument/2006/relationships/hyperlink" Target="https://m.edsoo.ru/YQH30P82R" TargetMode="External"/><Relationship Id="rId132" Type="http://schemas.openxmlformats.org/officeDocument/2006/relationships/hyperlink" Target="https://m.edsoo.ru/HEZW843UL" TargetMode="External"/><Relationship Id="rId153" Type="http://schemas.openxmlformats.org/officeDocument/2006/relationships/hyperlink" Target="https://m.edsoo.ru/XNYOXPXOJ" TargetMode="External"/><Relationship Id="rId174" Type="http://schemas.openxmlformats.org/officeDocument/2006/relationships/hyperlink" Target="https://m.edsoo.ru/9K1KFU9Y9" TargetMode="External"/><Relationship Id="rId179" Type="http://schemas.openxmlformats.org/officeDocument/2006/relationships/hyperlink" Target="https://m.edsoo.ru/V2G0ASSW2" TargetMode="External"/><Relationship Id="rId15" Type="http://schemas.openxmlformats.org/officeDocument/2006/relationships/hyperlink" Target="https://m.edsoo.ru/IWDS13VCF" TargetMode="External"/><Relationship Id="rId36" Type="http://schemas.openxmlformats.org/officeDocument/2006/relationships/hyperlink" Target="https://m.edsoo.ru/JIANC218B" TargetMode="External"/><Relationship Id="rId57" Type="http://schemas.openxmlformats.org/officeDocument/2006/relationships/hyperlink" Target="https://m.edsoo.ru/JDHL83BE9" TargetMode="External"/><Relationship Id="rId106" Type="http://schemas.openxmlformats.org/officeDocument/2006/relationships/hyperlink" Target="https://m.edsoo.ru/EPHJYQGLT" TargetMode="External"/><Relationship Id="rId127" Type="http://schemas.openxmlformats.org/officeDocument/2006/relationships/hyperlink" Target="https://m.edsoo.ru/1E4X82JMO" TargetMode="External"/><Relationship Id="rId10" Type="http://schemas.openxmlformats.org/officeDocument/2006/relationships/hyperlink" Target="https://m.edsoo.ru/AKIVTTKIQ" TargetMode="External"/><Relationship Id="rId31" Type="http://schemas.openxmlformats.org/officeDocument/2006/relationships/hyperlink" Target="https://m.edsoo.ru/14IT033XK" TargetMode="External"/><Relationship Id="rId52" Type="http://schemas.openxmlformats.org/officeDocument/2006/relationships/hyperlink" Target="https://m.edsoo.ru/KCYXM1MYP" TargetMode="External"/><Relationship Id="rId73" Type="http://schemas.openxmlformats.org/officeDocument/2006/relationships/hyperlink" Target="https://m.edsoo.ru/T8K4HBFKE" TargetMode="External"/><Relationship Id="rId78" Type="http://schemas.openxmlformats.org/officeDocument/2006/relationships/hyperlink" Target="https://m.edsoo.ru/3Y1841LIR" TargetMode="External"/><Relationship Id="rId94" Type="http://schemas.openxmlformats.org/officeDocument/2006/relationships/hyperlink" Target="https://m.edsoo.ru/0027Q43DM" TargetMode="External"/><Relationship Id="rId99" Type="http://schemas.openxmlformats.org/officeDocument/2006/relationships/hyperlink" Target="https://m.edsoo.ru/HTW5R4VSI" TargetMode="External"/><Relationship Id="rId101" Type="http://schemas.openxmlformats.org/officeDocument/2006/relationships/hyperlink" Target="https://m.edsoo.ru/TFW8XTNBU" TargetMode="External"/><Relationship Id="rId122" Type="http://schemas.openxmlformats.org/officeDocument/2006/relationships/hyperlink" Target="https://m.edsoo.ru/7V0IJEXAY" TargetMode="External"/><Relationship Id="rId143" Type="http://schemas.openxmlformats.org/officeDocument/2006/relationships/hyperlink" Target="https://m.edsoo.ru/SMQ00DKHT" TargetMode="External"/><Relationship Id="rId148" Type="http://schemas.openxmlformats.org/officeDocument/2006/relationships/hyperlink" Target="https://m.edsoo.ru/H0EG55Y60" TargetMode="External"/><Relationship Id="rId164" Type="http://schemas.openxmlformats.org/officeDocument/2006/relationships/hyperlink" Target="https://m.edsoo.ru/3E5PKJ82Q" TargetMode="External"/><Relationship Id="rId169" Type="http://schemas.openxmlformats.org/officeDocument/2006/relationships/hyperlink" Target="https://m.edsoo.ru/IK9MGLXQY" TargetMode="External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8459</Words>
  <Characters>48217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2026-09-06T11:55:00Z</dcterms:created>
  <dcterms:modified xsi:type="dcterms:W3CDTF">2026-09-19T16:56:00Z</dcterms:modified>
</cp:coreProperties>
</file>