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A1" w:rsidRDefault="00D754A1" w:rsidP="00D754A1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D754A1" w:rsidRDefault="00D754A1" w:rsidP="00D754A1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успеваемости учащихся Тарасовского района МБОУ </w:t>
      </w:r>
      <w:proofErr w:type="spellStart"/>
      <w:r>
        <w:rPr>
          <w:rFonts w:ascii="Times New Roman" w:hAnsi="Times New Roman"/>
          <w:sz w:val="28"/>
          <w:szCs w:val="28"/>
        </w:rPr>
        <w:t>Дячкинской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по итогам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четверти</w:t>
      </w:r>
    </w:p>
    <w:p w:rsidR="00D754A1" w:rsidRDefault="00D754A1" w:rsidP="00D754A1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2021-2022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"/>
        <w:gridCol w:w="640"/>
        <w:gridCol w:w="582"/>
        <w:gridCol w:w="27"/>
        <w:gridCol w:w="557"/>
        <w:gridCol w:w="636"/>
        <w:gridCol w:w="583"/>
        <w:gridCol w:w="727"/>
        <w:gridCol w:w="506"/>
        <w:gridCol w:w="641"/>
        <w:gridCol w:w="729"/>
        <w:gridCol w:w="506"/>
        <w:gridCol w:w="661"/>
        <w:gridCol w:w="524"/>
        <w:gridCol w:w="751"/>
        <w:gridCol w:w="506"/>
        <w:gridCol w:w="577"/>
        <w:gridCol w:w="683"/>
        <w:gridCol w:w="577"/>
        <w:gridCol w:w="1462"/>
        <w:gridCol w:w="466"/>
        <w:gridCol w:w="466"/>
        <w:gridCol w:w="466"/>
        <w:gridCol w:w="466"/>
      </w:tblGrid>
      <w:tr w:rsidR="00D754A1" w:rsidTr="00D754A1"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К-во учащихся</w:t>
            </w:r>
          </w:p>
        </w:tc>
        <w:tc>
          <w:tcPr>
            <w:tcW w:w="2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Выбывшие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часто пропускающие занятия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посещающие ОУ</w:t>
            </w:r>
          </w:p>
        </w:tc>
      </w:tr>
      <w:tr w:rsidR="00D754A1" w:rsidTr="00D754A1">
        <w:trPr>
          <w:cantSplit/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начало четверти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прибыло</w:t>
            </w:r>
          </w:p>
        </w:tc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выбыло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конец четверти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Обучаются на дому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Аттестовано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Успевающие на «5» и «4»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Неуспевающие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району  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др.ОУ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пределы района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пределы области</w:t>
            </w: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ПУ 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обучаются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54A1" w:rsidRDefault="00D754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болезни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причине отсутствия контроля со стороны родителей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причины </w:t>
            </w:r>
          </w:p>
        </w:tc>
      </w:tr>
      <w:tr w:rsidR="00D754A1" w:rsidTr="00D754A1">
        <w:trPr>
          <w:cantSplit/>
          <w:trHeight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A1" w:rsidRDefault="00D754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4A1" w:rsidTr="00D754A1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54A1" w:rsidTr="00D754A1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54A1" w:rsidTr="00D754A1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0F6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0E0F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54A1" w:rsidTr="00D754A1">
        <w:trPr>
          <w:trHeight w:val="34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54A1" w:rsidTr="00D754A1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54A1" w:rsidTr="00D754A1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54A1" w:rsidTr="00D754A1">
        <w:trPr>
          <w:cantSplit/>
          <w:trHeight w:val="33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54A1" w:rsidTr="00D754A1">
        <w:trPr>
          <w:trHeight w:val="49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8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54A1" w:rsidTr="00D754A1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8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8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54A1" w:rsidTr="00D754A1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8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8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54A1" w:rsidTr="00D754A1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8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8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54A1" w:rsidTr="00D754A1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Pr="00D754A1" w:rsidRDefault="00D8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72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bookmarkStart w:id="0" w:name="_GoBack"/>
            <w:bookmarkEnd w:id="0"/>
            <w:r w:rsidR="000E0F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723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820F5" w:rsidP="00D82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754A1" w:rsidRDefault="00D820F5" w:rsidP="00D754A1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заполнения: 28 дека</w:t>
      </w:r>
      <w:r w:rsidR="00D754A1">
        <w:rPr>
          <w:rFonts w:ascii="Times New Roman" w:hAnsi="Times New Roman"/>
          <w:sz w:val="28"/>
          <w:szCs w:val="28"/>
        </w:rPr>
        <w:t xml:space="preserve">бря 2021 год                    </w:t>
      </w:r>
      <w:r w:rsidR="00534ED6">
        <w:rPr>
          <w:rFonts w:ascii="Times New Roman" w:hAnsi="Times New Roman"/>
          <w:sz w:val="28"/>
          <w:szCs w:val="28"/>
        </w:rPr>
        <w:t xml:space="preserve">Успеваемость: </w:t>
      </w:r>
      <w:r w:rsidR="00BA6203">
        <w:rPr>
          <w:rFonts w:ascii="Times New Roman" w:hAnsi="Times New Roman"/>
          <w:sz w:val="28"/>
          <w:szCs w:val="28"/>
        </w:rPr>
        <w:t>88</w:t>
      </w:r>
      <w:r w:rsidR="00D754A1">
        <w:rPr>
          <w:rFonts w:ascii="Times New Roman" w:hAnsi="Times New Roman"/>
          <w:sz w:val="28"/>
          <w:szCs w:val="28"/>
        </w:rPr>
        <w:t xml:space="preserve"> %</w:t>
      </w:r>
      <w:r w:rsidR="00534ED6">
        <w:rPr>
          <w:rFonts w:ascii="Times New Roman" w:hAnsi="Times New Roman"/>
          <w:sz w:val="28"/>
          <w:szCs w:val="28"/>
        </w:rPr>
        <w:t xml:space="preserve">           Качество обучения: </w:t>
      </w:r>
      <w:r w:rsidR="00D754A1">
        <w:rPr>
          <w:rFonts w:ascii="Times New Roman" w:hAnsi="Times New Roman"/>
          <w:sz w:val="28"/>
          <w:szCs w:val="28"/>
        </w:rPr>
        <w:t xml:space="preserve"> </w:t>
      </w:r>
      <w:r w:rsidR="00BA6203">
        <w:rPr>
          <w:rFonts w:ascii="Times New Roman" w:hAnsi="Times New Roman"/>
          <w:sz w:val="28"/>
          <w:szCs w:val="28"/>
        </w:rPr>
        <w:t xml:space="preserve">51 </w:t>
      </w:r>
      <w:r w:rsidR="00D754A1">
        <w:rPr>
          <w:rFonts w:ascii="Times New Roman" w:hAnsi="Times New Roman"/>
          <w:sz w:val="28"/>
          <w:szCs w:val="28"/>
        </w:rPr>
        <w:t>%</w:t>
      </w:r>
    </w:p>
    <w:p w:rsidR="00D754A1" w:rsidRDefault="00D754A1" w:rsidP="00D754A1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ОУ ________________(С.О.Звягинцева)                                                                                                                                                                                           </w:t>
      </w:r>
    </w:p>
    <w:p w:rsidR="00D754A1" w:rsidRDefault="00D754A1" w:rsidP="00D754A1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D754A1" w:rsidRDefault="00D754A1" w:rsidP="00D754A1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1  к отчёту по итогам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CF435F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четверти 2021-2022учебного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"/>
        <w:gridCol w:w="4721"/>
        <w:gridCol w:w="4819"/>
        <w:gridCol w:w="4111"/>
      </w:tblGrid>
      <w:tr w:rsidR="00D754A1" w:rsidTr="00D754A1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ученика выбывшего из ОУ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 выбыл (место и ОУ)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№ приказа о выбытии</w:t>
            </w:r>
          </w:p>
        </w:tc>
      </w:tr>
      <w:tr w:rsidR="00D754A1" w:rsidTr="00D754A1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BA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BA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Геннадьевна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BA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Новоцимлянская СОШ,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BA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28.10.2021 №26</w:t>
            </w:r>
          </w:p>
        </w:tc>
      </w:tr>
      <w:tr w:rsidR="00BA6203" w:rsidTr="00D754A1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03" w:rsidRDefault="00BA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03" w:rsidRDefault="00BA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Баев Олег</w:t>
            </w:r>
            <w:r w:rsidR="00582104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03" w:rsidRDefault="00BA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№4</w:t>
            </w:r>
            <w:r w:rsidR="0058210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582104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582104">
              <w:rPr>
                <w:rFonts w:ascii="Times New Roman" w:hAnsi="Times New Roman"/>
                <w:sz w:val="24"/>
                <w:szCs w:val="24"/>
              </w:rPr>
              <w:t>ксай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03" w:rsidRDefault="00582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10.11.2021 №27</w:t>
            </w:r>
          </w:p>
        </w:tc>
      </w:tr>
    </w:tbl>
    <w:p w:rsidR="00D754A1" w:rsidRDefault="00D754A1" w:rsidP="00D754A1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D754A1" w:rsidRDefault="00D754A1" w:rsidP="00D754A1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2  к отчёту по итогам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CF435F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четверти 2021-2022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252"/>
        <w:gridCol w:w="5103"/>
        <w:gridCol w:w="4111"/>
      </w:tblGrid>
      <w:tr w:rsidR="00D754A1" w:rsidTr="00D754A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ученика прибывшего в ОУ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куда прибыл (место и ОУ)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№ приказа о зачислении в ОУ</w:t>
            </w:r>
          </w:p>
        </w:tc>
      </w:tr>
      <w:tr w:rsidR="00D754A1" w:rsidTr="00D754A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754A1" w:rsidRDefault="00D754A1" w:rsidP="00D754A1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D754A1" w:rsidRDefault="00D754A1" w:rsidP="00D754A1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№3  к отчёту по  итогам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CF435F">
        <w:rPr>
          <w:rFonts w:ascii="Times New Roman" w:hAnsi="Times New Roman"/>
          <w:b/>
          <w:sz w:val="24"/>
          <w:szCs w:val="24"/>
          <w:lang w:val="en-US"/>
        </w:rPr>
        <w:t>I</w:t>
      </w:r>
      <w:r w:rsidR="00CF435F" w:rsidRPr="00CF43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четверти 2021-2022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677"/>
        <w:gridCol w:w="3969"/>
        <w:gridCol w:w="4820"/>
      </w:tblGrid>
      <w:tr w:rsidR="00D754A1" w:rsidTr="00D754A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ученика не посещающего ОУ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непосещения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Принятые меры</w:t>
            </w:r>
          </w:p>
        </w:tc>
      </w:tr>
      <w:tr w:rsidR="00D754A1" w:rsidTr="00D754A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754A1" w:rsidRDefault="00D754A1" w:rsidP="00D754A1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D754A1" w:rsidRDefault="00D754A1" w:rsidP="00D754A1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№4  к отчёту по итогам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CF435F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четверти 2021-2022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694"/>
        <w:gridCol w:w="4947"/>
        <w:gridCol w:w="4818"/>
      </w:tblGrid>
      <w:tr w:rsidR="00D754A1" w:rsidTr="00D754A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ученика часто пропускающего занятия ОУ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Принятые меры</w:t>
            </w:r>
          </w:p>
        </w:tc>
      </w:tr>
      <w:tr w:rsidR="00D754A1" w:rsidTr="00D754A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1" w:rsidRDefault="00D7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754A1" w:rsidRDefault="00D754A1" w:rsidP="00D754A1">
      <w:pPr>
        <w:spacing w:after="200" w:line="276" w:lineRule="auto"/>
      </w:pPr>
    </w:p>
    <w:p w:rsidR="00D754A1" w:rsidRDefault="00D754A1" w:rsidP="00D754A1"/>
    <w:p w:rsidR="008F1CF1" w:rsidRDefault="008F1CF1"/>
    <w:sectPr w:rsidR="008F1CF1" w:rsidSect="00D754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54A1"/>
    <w:rsid w:val="000E0F6E"/>
    <w:rsid w:val="00534ED6"/>
    <w:rsid w:val="00582104"/>
    <w:rsid w:val="00723B84"/>
    <w:rsid w:val="008F1CF1"/>
    <w:rsid w:val="00BA6203"/>
    <w:rsid w:val="00CF435F"/>
    <w:rsid w:val="00D126CC"/>
    <w:rsid w:val="00D754A1"/>
    <w:rsid w:val="00D820F5"/>
    <w:rsid w:val="00F3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A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B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admin</cp:lastModifiedBy>
  <cp:revision>4</cp:revision>
  <cp:lastPrinted>2021-12-29T09:15:00Z</cp:lastPrinted>
  <dcterms:created xsi:type="dcterms:W3CDTF">2021-12-27T16:26:00Z</dcterms:created>
  <dcterms:modified xsi:type="dcterms:W3CDTF">2021-12-29T09:15:00Z</dcterms:modified>
</cp:coreProperties>
</file>