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FA341" w14:textId="1FEC285D" w:rsidR="00137142" w:rsidRDefault="00F21534" w:rsidP="00C3799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888AEC4" wp14:editId="162C5547">
            <wp:extent cx="6660515" cy="9166371"/>
            <wp:effectExtent l="0" t="0" r="6985" b="0"/>
            <wp:docPr id="1" name="Рисунок 1" descr="C:\Users\Лена\Desktop\славгородская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лавгородская\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BBFBDE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МИНИСТЕРСТВО ПРОСВЕЩЕНИЯ РОССИЙСКОЙ ФЕДЕРАЦИИ</w:t>
      </w:r>
    </w:p>
    <w:p w14:paraId="79BA623D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Министерство общего и профессионального образования Ростовской области </w:t>
      </w:r>
      <w:bookmarkStart w:id="1" w:name="f82fad9e-4303-40e0-b615-d8bb07699b65"/>
      <w:bookmarkEnd w:id="1"/>
    </w:p>
    <w:p w14:paraId="7E57C241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 ОО Администрации Тарасовского района</w:t>
      </w:r>
      <w:bookmarkStart w:id="2" w:name="f11d21d1-8bec-4df3-85d2-f4d0bca3e7ae"/>
      <w:bookmarkEnd w:id="2"/>
    </w:p>
    <w:p w14:paraId="07C440D0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Дячкинская</w:t>
      </w:r>
      <w:proofErr w:type="spellEnd"/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</w:t>
      </w:r>
    </w:p>
    <w:p w14:paraId="0EF70F28" w14:textId="77777777" w:rsidR="00B0327B" w:rsidRPr="00B0327B" w:rsidRDefault="00B0327B" w:rsidP="00B0327B">
      <w:pPr>
        <w:spacing w:after="0" w:line="276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70D2FB9" w14:textId="77777777" w:rsidR="00B0327B" w:rsidRPr="00B0327B" w:rsidRDefault="00B0327B" w:rsidP="00B0327B">
      <w:pPr>
        <w:spacing w:after="0" w:line="276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FEC9CE8" w14:textId="77777777" w:rsidR="00B0327B" w:rsidRPr="00B0327B" w:rsidRDefault="00B0327B" w:rsidP="00B0327B">
      <w:pPr>
        <w:spacing w:after="0" w:line="276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327B" w:rsidRPr="00B0327B" w14:paraId="248867B5" w14:textId="77777777" w:rsidTr="00B0327B">
        <w:tc>
          <w:tcPr>
            <w:tcW w:w="3114" w:type="dxa"/>
          </w:tcPr>
          <w:p w14:paraId="034C3BD0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1E9F51A3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заседании МО </w:t>
            </w:r>
          </w:p>
          <w:p w14:paraId="610BA119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учителей </w:t>
            </w:r>
          </w:p>
          <w:p w14:paraId="1630267C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  <w:p w14:paraId="504113D3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6BA26901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Н.Н.</w:t>
            </w:r>
          </w:p>
          <w:p w14:paraId="50A34605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14:paraId="22C214FF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«28» 08   2025 г.</w:t>
            </w:r>
          </w:p>
          <w:p w14:paraId="0AAC32B0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0B213852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147A65FA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14:paraId="36A6E689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14:paraId="3BE6F0E2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B3E326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011DE281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Дюжева</w:t>
            </w:r>
            <w:proofErr w:type="spellEnd"/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Т.М.</w:t>
            </w:r>
          </w:p>
          <w:p w14:paraId="72871D17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14:paraId="4473FE55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«28» 08   2025 г.</w:t>
            </w:r>
          </w:p>
          <w:p w14:paraId="30F0D560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22369D31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2439280F" w14:textId="77777777" w:rsidR="00B0327B" w:rsidRPr="00B0327B" w:rsidRDefault="00B0327B" w:rsidP="00B0327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14:paraId="3FC29753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3416C2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59CE85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54548714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Звягинцева С.О.</w:t>
            </w:r>
          </w:p>
          <w:p w14:paraId="49CEDE09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№150</w:t>
            </w:r>
          </w:p>
          <w:p w14:paraId="2028DBF5" w14:textId="77777777" w:rsidR="00B0327B" w:rsidRPr="00B0327B" w:rsidRDefault="00B0327B" w:rsidP="00B03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«28» 08   2025 г.</w:t>
            </w:r>
          </w:p>
          <w:p w14:paraId="5A8B13EE" w14:textId="77777777" w:rsidR="00B0327B" w:rsidRPr="00B0327B" w:rsidRDefault="00B0327B" w:rsidP="00B032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FF40DB" w14:textId="77777777" w:rsidR="00B0327B" w:rsidRPr="00B0327B" w:rsidRDefault="00B0327B" w:rsidP="00B0327B">
      <w:pPr>
        <w:spacing w:after="0" w:line="40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67CA95" w14:textId="77777777" w:rsidR="00B0327B" w:rsidRPr="00B0327B" w:rsidRDefault="00B0327B" w:rsidP="00B0327B">
      <w:pPr>
        <w:spacing w:after="0" w:line="40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ED37260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D781D9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9D4BC8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710B5B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CD5169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B9218F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491A75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14:paraId="3D88B420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курса  внеурочной деятельности  </w:t>
      </w:r>
      <w:r w:rsidRPr="00B0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«Орлята России»</w:t>
      </w:r>
    </w:p>
    <w:p w14:paraId="4072FD40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общего образования, класс:</w:t>
      </w:r>
      <w:r w:rsidRPr="00B0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3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начальное общее, 4 класс</w:t>
      </w:r>
    </w:p>
    <w:p w14:paraId="166A60FC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деятельности:</w:t>
      </w:r>
      <w:r w:rsidRPr="00B0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социальное</w:t>
      </w:r>
    </w:p>
    <w:p w14:paraId="0A176A22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организации: </w:t>
      </w:r>
      <w:r w:rsidRPr="00B03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практикум</w:t>
      </w:r>
    </w:p>
    <w:p w14:paraId="3F4F51E0" w14:textId="77777777" w:rsidR="00B0327B" w:rsidRPr="00B0327B" w:rsidRDefault="00B0327B" w:rsidP="00B032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в неделю:</w:t>
      </w:r>
      <w:r w:rsidRPr="00B0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14:paraId="6104C8B4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внеурочной деятельности:</w:t>
      </w:r>
      <w:r w:rsidRPr="00B0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Славгородская</w:t>
      </w:r>
      <w:proofErr w:type="spellEnd"/>
      <w:r w:rsidRPr="00B03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Игоревна</w:t>
      </w:r>
    </w:p>
    <w:p w14:paraId="0F94826D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 w:rsidRPr="00B0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2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первая</w:t>
      </w:r>
    </w:p>
    <w:p w14:paraId="4F5C4BB1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092B4" w14:textId="77777777" w:rsidR="00B0327B" w:rsidRPr="00B0327B" w:rsidRDefault="00B0327B" w:rsidP="00B032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8CF38" w14:textId="77777777" w:rsidR="00B0327B" w:rsidRPr="00B0327B" w:rsidRDefault="00B0327B" w:rsidP="00B0327B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F526A4B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7C475A5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6E20FD7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98656DE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1BF3920" w14:textId="77777777" w:rsidR="00B0327B" w:rsidRPr="00B0327B" w:rsidRDefault="00B0327B" w:rsidP="00B0327B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FFF3620" w14:textId="77777777" w:rsidR="00B0327B" w:rsidRPr="00B0327B" w:rsidRDefault="00B0327B" w:rsidP="00B0327B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8f40cabc-1e83-4907-ad8f-f4ef8375b8cd"/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сл. </w:t>
      </w:r>
      <w:proofErr w:type="spellStart"/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Дячкино</w:t>
      </w:r>
      <w:bookmarkEnd w:id="3"/>
      <w:proofErr w:type="spellEnd"/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bookmarkStart w:id="4" w:name="30574bb6-69b4-4b7b-a313-5bac59a2fd6c"/>
      <w:bookmarkEnd w:id="4"/>
      <w:r w:rsidRPr="00B03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3CCC37A0" w14:textId="77777777" w:rsidR="00B0327B" w:rsidRPr="00B0327B" w:rsidRDefault="00B0327B" w:rsidP="00B0327B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ED257" w14:textId="77777777" w:rsidR="00B0327B" w:rsidRPr="00B0327B" w:rsidRDefault="00B0327B" w:rsidP="00B0327B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80594" w14:textId="77777777" w:rsidR="00B0327B" w:rsidRPr="00B0327B" w:rsidRDefault="00B0327B" w:rsidP="00B0327B">
      <w:pPr>
        <w:widowControl w:val="0"/>
        <w:autoSpaceDE w:val="0"/>
        <w:autoSpaceDN w:val="0"/>
        <w:spacing w:after="0" w:line="240" w:lineRule="auto"/>
        <w:ind w:lef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54587" w14:textId="77777777" w:rsidR="006C786B" w:rsidRDefault="006C786B" w:rsidP="00C3799A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D328BB" w14:textId="77777777" w:rsidR="00006B94" w:rsidRPr="00ED52B4" w:rsidRDefault="00006B94" w:rsidP="00006B94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14:paraId="29CE70D7" w14:textId="77777777" w:rsidR="00006B94" w:rsidRPr="00ED52B4" w:rsidRDefault="00006B94" w:rsidP="00006B9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BB8F3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35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bookmark2"/>
      <w:bookmarkEnd w:id="5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14:paraId="7583421A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D52B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ED52B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478BDB2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5B633CCF" w14:textId="77777777" w:rsidR="00006B94" w:rsidRPr="00ED52B4" w:rsidRDefault="00006B94" w:rsidP="00006B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0C2A5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bookmark3"/>
      <w:bookmarkEnd w:id="6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D7E791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14:paraId="1DDB8549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099512AC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14:paraId="36F9F919" w14:textId="77777777" w:rsidR="00006B94" w:rsidRPr="00ED52B4" w:rsidRDefault="00006B94" w:rsidP="00006B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5F8CB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bookmark4"/>
      <w:bookmarkEnd w:id="7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Тезаурус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61B64CE0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14:paraId="29B01201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D52B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ED52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ED52B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14:paraId="62AF880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 w:rsidSect="006C786B">
          <w:headerReference w:type="default" r:id="rId9"/>
          <w:footerReference w:type="default" r:id="rId10"/>
          <w:pgSz w:w="11910" w:h="16840"/>
          <w:pgMar w:top="709" w:right="570" w:bottom="1134" w:left="851" w:header="0" w:footer="1173" w:gutter="0"/>
          <w:cols w:space="720"/>
        </w:sectPr>
      </w:pPr>
    </w:p>
    <w:p w14:paraId="03026251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274E0" w14:textId="77777777" w:rsidR="00006B94" w:rsidRPr="00ED52B4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14:paraId="60CA78BC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ED52B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14:paraId="5286C074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ED52B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14:paraId="1691FB29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ED52B4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14:paraId="795CFF46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14:paraId="7FBA2726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14:paraId="237CCD6D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2017. – 80с.). *В коллективе класса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микрогруппы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формируются с целью чередования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14:paraId="05E18261" w14:textId="77777777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3640F" w14:textId="77777777" w:rsidR="00006B94" w:rsidRPr="00ED52B4" w:rsidRDefault="00006B94" w:rsidP="00006B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325C5B" w14:textId="77777777" w:rsidR="00006B94" w:rsidRPr="00ED52B4" w:rsidRDefault="00006B94" w:rsidP="00006B94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bookmark5"/>
      <w:bookmarkEnd w:id="8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0DDEC8" w14:textId="77777777" w:rsidR="00006B94" w:rsidRPr="00ED52B4" w:rsidRDefault="00006B94" w:rsidP="00006B94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14:paraId="572882AF" w14:textId="77777777" w:rsidR="00006B94" w:rsidRPr="00ED52B4" w:rsidRDefault="00006B94" w:rsidP="00006B94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ED52B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14:paraId="482A6038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 w:rsidSect="00C3799A">
          <w:headerReference w:type="default" r:id="rId11"/>
          <w:footerReference w:type="default" r:id="rId12"/>
          <w:pgSz w:w="11910" w:h="16840"/>
          <w:pgMar w:top="1200" w:right="711" w:bottom="1180" w:left="851" w:header="362" w:footer="985" w:gutter="0"/>
          <w:cols w:space="720"/>
        </w:sectPr>
      </w:pPr>
    </w:p>
    <w:p w14:paraId="1CBA2CB9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269A9" w14:textId="77777777" w:rsidR="00006B94" w:rsidRPr="00ED52B4" w:rsidRDefault="00006B94" w:rsidP="00006B94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14:paraId="4DAC3190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14:paraId="61F651DA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41AF11A7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14:paraId="74451E5D" w14:textId="77777777" w:rsidR="00006B94" w:rsidRPr="00ED52B4" w:rsidRDefault="00006B94" w:rsidP="00006B94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ED52B4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14:paraId="1AAAC8CD" w14:textId="77777777" w:rsidR="00006B94" w:rsidRPr="00ED52B4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336C" w14:textId="77777777" w:rsidR="00006B94" w:rsidRPr="00ED52B4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Главным принципом участия в Программе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14:paraId="2E4F6CA2" w14:textId="77777777" w:rsidR="00006B94" w:rsidRPr="00ED52B4" w:rsidRDefault="00006B94" w:rsidP="00006B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757BF" w14:textId="77777777" w:rsidR="00006B94" w:rsidRPr="00ED52B4" w:rsidRDefault="00006B94" w:rsidP="00006B94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Методологической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14:paraId="0CBE0C83" w14:textId="77777777" w:rsidR="00006B94" w:rsidRPr="00ED52B4" w:rsidRDefault="00006B94" w:rsidP="00006B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2B40F" w14:textId="77777777" w:rsidR="00006B94" w:rsidRPr="00ED52B4" w:rsidRDefault="00006B94" w:rsidP="00006B94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ED52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14:paraId="49791BC3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системно- деятельностный подход, позволяющий</w:t>
      </w:r>
    </w:p>
    <w:p w14:paraId="462AF4B6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7C54F799" w14:textId="5C927A3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3EE6EB1F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курса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3EAE6AA0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14:paraId="443D47A7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14:paraId="7DF2AF1A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623465B0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14:paraId="0F2E0AD9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14:paraId="5B196058" w14:textId="622F31D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14:paraId="7791FDF6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36C8B915" w14:textId="77777777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14:paraId="7A679533" w14:textId="54C5B978" w:rsidR="00365EE2" w:rsidRPr="00ED52B4" w:rsidRDefault="00365EE2" w:rsidP="00365EE2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14:paraId="7F45C387" w14:textId="19FB5BF2" w:rsidR="00006B94" w:rsidRPr="00ED52B4" w:rsidRDefault="00006B94" w:rsidP="00006B94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C786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F7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786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</w:t>
      </w:r>
    </w:p>
    <w:p w14:paraId="326B17F1" w14:textId="394CEFF5" w:rsidR="00006B94" w:rsidRPr="00ED52B4" w:rsidRDefault="00006B94" w:rsidP="00006B94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C786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C786B">
        <w:rPr>
          <w:rFonts w:ascii="Times New Roman" w:eastAsia="Times New Roman" w:hAnsi="Times New Roman" w:cs="Times New Roman"/>
          <w:sz w:val="24"/>
          <w:szCs w:val="24"/>
        </w:rPr>
        <w:t>ласса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недели 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триместра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14:paraId="518242CE" w14:textId="62E7056E" w:rsidR="00006B94" w:rsidRDefault="006C786B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трек состоит из 4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 xml:space="preserve"> занятий, два из которых предполагают «свободное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учителя»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трека,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заданными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целевыми</w:t>
      </w:r>
      <w:r w:rsidR="00006B94"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установками</w:t>
      </w:r>
      <w:r w:rsidR="00006B94"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для сохранения смыслов</w:t>
      </w:r>
      <w:r w:rsidR="00006B94"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6B94" w:rsidRPr="00ED52B4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5078A3C4" w14:textId="77777777" w:rsidR="009F16A0" w:rsidRDefault="009F16A0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3235"/>
        <w:gridCol w:w="3236"/>
      </w:tblGrid>
      <w:tr w:rsidR="009F16A0" w14:paraId="3C61653C" w14:textId="77777777" w:rsidTr="00B0327B">
        <w:tc>
          <w:tcPr>
            <w:tcW w:w="1526" w:type="dxa"/>
          </w:tcPr>
          <w:p w14:paraId="4901D483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35" w:type="dxa"/>
          </w:tcPr>
          <w:p w14:paraId="6642710A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трека</w:t>
            </w:r>
          </w:p>
        </w:tc>
        <w:tc>
          <w:tcPr>
            <w:tcW w:w="3236" w:type="dxa"/>
          </w:tcPr>
          <w:p w14:paraId="1DF78977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проведения</w:t>
            </w:r>
          </w:p>
        </w:tc>
      </w:tr>
      <w:tr w:rsidR="009F16A0" w14:paraId="3C739C34" w14:textId="77777777" w:rsidTr="00B0327B">
        <w:tc>
          <w:tcPr>
            <w:tcW w:w="1526" w:type="dxa"/>
          </w:tcPr>
          <w:p w14:paraId="7F7581D0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14:paraId="5A0212A7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3236" w:type="dxa"/>
          </w:tcPr>
          <w:p w14:paraId="1C9287E2" w14:textId="2870011D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9F16A0" w14:paraId="1A127AAF" w14:textId="77777777" w:rsidTr="00B0327B">
        <w:tc>
          <w:tcPr>
            <w:tcW w:w="1526" w:type="dxa"/>
          </w:tcPr>
          <w:p w14:paraId="3A3C4C16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14:paraId="363FAFA0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Лидер</w:t>
            </w:r>
          </w:p>
        </w:tc>
        <w:tc>
          <w:tcPr>
            <w:tcW w:w="3236" w:type="dxa"/>
          </w:tcPr>
          <w:p w14:paraId="4441597A" w14:textId="64083B59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 </w:t>
            </w:r>
          </w:p>
        </w:tc>
      </w:tr>
      <w:tr w:rsidR="009F16A0" w14:paraId="6080A083" w14:textId="77777777" w:rsidTr="00B0327B">
        <w:tc>
          <w:tcPr>
            <w:tcW w:w="1526" w:type="dxa"/>
          </w:tcPr>
          <w:p w14:paraId="51F94B7D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14:paraId="63D1D1ED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 - Эрудит</w:t>
            </w:r>
          </w:p>
        </w:tc>
        <w:tc>
          <w:tcPr>
            <w:tcW w:w="3236" w:type="dxa"/>
          </w:tcPr>
          <w:p w14:paraId="036F50EF" w14:textId="2CB225E9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</w:tr>
      <w:tr w:rsidR="009F16A0" w14:paraId="45817DB5" w14:textId="77777777" w:rsidTr="00B0327B">
        <w:tc>
          <w:tcPr>
            <w:tcW w:w="1526" w:type="dxa"/>
          </w:tcPr>
          <w:p w14:paraId="419AAA91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5" w:type="dxa"/>
          </w:tcPr>
          <w:p w14:paraId="658E4282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  - Мастер</w:t>
            </w:r>
          </w:p>
        </w:tc>
        <w:tc>
          <w:tcPr>
            <w:tcW w:w="3236" w:type="dxa"/>
          </w:tcPr>
          <w:p w14:paraId="1D9A5A28" w14:textId="2059CD76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– декабрь </w:t>
            </w:r>
          </w:p>
        </w:tc>
      </w:tr>
      <w:tr w:rsidR="009F16A0" w14:paraId="00F451E6" w14:textId="77777777" w:rsidTr="00B0327B">
        <w:tc>
          <w:tcPr>
            <w:tcW w:w="1526" w:type="dxa"/>
          </w:tcPr>
          <w:p w14:paraId="13C0660B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14:paraId="57176CF1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игра</w:t>
            </w:r>
          </w:p>
        </w:tc>
        <w:tc>
          <w:tcPr>
            <w:tcW w:w="3236" w:type="dxa"/>
          </w:tcPr>
          <w:p w14:paraId="38BB3530" w14:textId="3F7AC273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F16A0" w14:paraId="79AE0A8C" w14:textId="77777777" w:rsidTr="00B0327B">
        <w:tc>
          <w:tcPr>
            <w:tcW w:w="1526" w:type="dxa"/>
          </w:tcPr>
          <w:p w14:paraId="37F6A7C4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5" w:type="dxa"/>
          </w:tcPr>
          <w:p w14:paraId="0C8EE16D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  -  Доброволец</w:t>
            </w:r>
          </w:p>
        </w:tc>
        <w:tc>
          <w:tcPr>
            <w:tcW w:w="3236" w:type="dxa"/>
          </w:tcPr>
          <w:p w14:paraId="606ABBA8" w14:textId="79A75F5B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</w:tr>
      <w:tr w:rsidR="009F16A0" w14:paraId="2E0EF49A" w14:textId="77777777" w:rsidTr="00B0327B">
        <w:tc>
          <w:tcPr>
            <w:tcW w:w="1526" w:type="dxa"/>
          </w:tcPr>
          <w:p w14:paraId="24D799FE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5" w:type="dxa"/>
          </w:tcPr>
          <w:p w14:paraId="7E3B65C9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 – Спортсмен</w:t>
            </w:r>
          </w:p>
        </w:tc>
        <w:tc>
          <w:tcPr>
            <w:tcW w:w="3236" w:type="dxa"/>
          </w:tcPr>
          <w:p w14:paraId="47BCB8EB" w14:textId="67632F22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– март </w:t>
            </w:r>
          </w:p>
        </w:tc>
      </w:tr>
      <w:tr w:rsidR="009F16A0" w14:paraId="7B954DDE" w14:textId="77777777" w:rsidTr="00B0327B">
        <w:tc>
          <w:tcPr>
            <w:tcW w:w="1526" w:type="dxa"/>
          </w:tcPr>
          <w:p w14:paraId="0ECA7AA3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5" w:type="dxa"/>
          </w:tcPr>
          <w:p w14:paraId="08CF65A8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 - Эколог</w:t>
            </w:r>
          </w:p>
        </w:tc>
        <w:tc>
          <w:tcPr>
            <w:tcW w:w="3236" w:type="dxa"/>
          </w:tcPr>
          <w:p w14:paraId="177B987A" w14:textId="575F4DB9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</w:tc>
      </w:tr>
      <w:tr w:rsidR="009F16A0" w14:paraId="0F1F70A9" w14:textId="77777777" w:rsidTr="00B0327B">
        <w:tc>
          <w:tcPr>
            <w:tcW w:w="1526" w:type="dxa"/>
          </w:tcPr>
          <w:p w14:paraId="29D93DC7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5" w:type="dxa"/>
          </w:tcPr>
          <w:p w14:paraId="0E23C600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 – Хранитель</w:t>
            </w:r>
          </w:p>
        </w:tc>
        <w:tc>
          <w:tcPr>
            <w:tcW w:w="3236" w:type="dxa"/>
          </w:tcPr>
          <w:p w14:paraId="0D6FA527" w14:textId="62872E33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</w:tr>
      <w:tr w:rsidR="009F16A0" w14:paraId="5EC8D95D" w14:textId="77777777" w:rsidTr="00B0327B">
        <w:tc>
          <w:tcPr>
            <w:tcW w:w="1526" w:type="dxa"/>
          </w:tcPr>
          <w:p w14:paraId="4431AC4E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5" w:type="dxa"/>
          </w:tcPr>
          <w:p w14:paraId="40AC0CEB" w14:textId="77777777" w:rsidR="009F16A0" w:rsidRDefault="009F16A0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236" w:type="dxa"/>
          </w:tcPr>
          <w:p w14:paraId="23787262" w14:textId="1AF88631" w:rsidR="009F16A0" w:rsidRDefault="00B0327B" w:rsidP="00B032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14:paraId="3F2F73CA" w14:textId="77777777" w:rsidR="009F16A0" w:rsidRDefault="009F16A0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7B4BA" w14:textId="77777777" w:rsidR="009F16A0" w:rsidRDefault="009F16A0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D2BA6" w14:textId="77777777" w:rsidR="009F16A0" w:rsidRDefault="009F16A0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0C08B" w14:textId="77777777" w:rsidR="009F16A0" w:rsidRDefault="009F16A0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9E134" w14:textId="77777777" w:rsidR="009F16A0" w:rsidRDefault="009F16A0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1530B" w14:textId="77777777" w:rsidR="009F16A0" w:rsidRPr="00ED52B4" w:rsidRDefault="009F16A0" w:rsidP="00006B94">
      <w:pPr>
        <w:widowControl w:val="0"/>
        <w:autoSpaceDE w:val="0"/>
        <w:autoSpaceDN w:val="0"/>
        <w:spacing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DC6AA" w14:textId="77777777" w:rsidR="004272BE" w:rsidRPr="00ED52B4" w:rsidRDefault="004272BE" w:rsidP="004272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81CD61" w14:textId="78B0AC8C" w:rsidR="00006B94" w:rsidRPr="00ED52B4" w:rsidRDefault="00006B94" w:rsidP="00365E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5680"/>
      </w:tblGrid>
      <w:tr w:rsidR="00365EE2" w:rsidRPr="00ED52B4" w14:paraId="51CEB1F0" w14:textId="77777777" w:rsidTr="006C786B">
        <w:trPr>
          <w:trHeight w:val="318"/>
        </w:trPr>
        <w:tc>
          <w:tcPr>
            <w:tcW w:w="3146" w:type="dxa"/>
          </w:tcPr>
          <w:p w14:paraId="49A2077B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proofErr w:type="spellEnd"/>
          </w:p>
        </w:tc>
        <w:tc>
          <w:tcPr>
            <w:tcW w:w="1701" w:type="dxa"/>
          </w:tcPr>
          <w:p w14:paraId="6805E4C1" w14:textId="77777777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5680" w:type="dxa"/>
          </w:tcPr>
          <w:p w14:paraId="4525AF9B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365EE2" w:rsidRPr="00ED52B4" w14:paraId="6CAB1083" w14:textId="77777777" w:rsidTr="006C786B">
        <w:trPr>
          <w:trHeight w:val="318"/>
        </w:trPr>
        <w:tc>
          <w:tcPr>
            <w:tcW w:w="3146" w:type="dxa"/>
          </w:tcPr>
          <w:p w14:paraId="6C21D9B1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Вводный</w:t>
            </w:r>
          </w:p>
          <w:p w14:paraId="0A743F5B" w14:textId="69A93A75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урок»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первого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участия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14:paraId="28AF2E86" w14:textId="626AA2DC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680" w:type="dxa"/>
          </w:tcPr>
          <w:p w14:paraId="63988173" w14:textId="5B462EC3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для детей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365EE2" w:rsidRPr="00ED52B4" w14:paraId="2E8E8BD9" w14:textId="77777777" w:rsidTr="006C786B">
        <w:trPr>
          <w:trHeight w:val="318"/>
        </w:trPr>
        <w:tc>
          <w:tcPr>
            <w:tcW w:w="3146" w:type="dxa"/>
          </w:tcPr>
          <w:p w14:paraId="499EA880" w14:textId="3F49D24B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6B31E46" w14:textId="36129C6E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680" w:type="dxa"/>
          </w:tcPr>
          <w:p w14:paraId="23FA6CA0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 трека, который позволяет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 деятельности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</w:p>
          <w:p w14:paraId="044E345B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 позволят выявить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</w:p>
          <w:p w14:paraId="009D533A" w14:textId="473B354A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14:paraId="3F6C5288" w14:textId="77777777" w:rsidTr="006C786B">
        <w:trPr>
          <w:trHeight w:val="318"/>
        </w:trPr>
        <w:tc>
          <w:tcPr>
            <w:tcW w:w="3146" w:type="dxa"/>
          </w:tcPr>
          <w:p w14:paraId="44CC0199" w14:textId="4AA8166C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379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16627F1" w14:textId="4B60B463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680" w:type="dxa"/>
          </w:tcPr>
          <w:p w14:paraId="6627B923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 у детей на учебную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 В этот временной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14:paraId="1CF64E75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происходит</w:t>
            </w:r>
          </w:p>
          <w:p w14:paraId="27172ED4" w14:textId="302C90B5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ребёнка с разными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365EE2" w:rsidRPr="00ED52B4" w14:paraId="7B40BEE3" w14:textId="77777777" w:rsidTr="006C786B">
        <w:trPr>
          <w:trHeight w:val="318"/>
        </w:trPr>
        <w:tc>
          <w:tcPr>
            <w:tcW w:w="3146" w:type="dxa"/>
          </w:tcPr>
          <w:p w14:paraId="45D536DF" w14:textId="4DE29E04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FA6F416" w14:textId="09D4E1FD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680" w:type="dxa"/>
          </w:tcPr>
          <w:p w14:paraId="58583F2C" w14:textId="77777777" w:rsidR="004272BE" w:rsidRDefault="00365EE2" w:rsidP="00427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Данный трек проходит в два этапа: </w:t>
            </w:r>
          </w:p>
          <w:p w14:paraId="62EEB91F" w14:textId="4A8B2D5E" w:rsidR="00365EE2" w:rsidRPr="00ED52B4" w:rsidRDefault="00365EE2" w:rsidP="004272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подготовка новогоднего спектакля/номера/концерта;</w:t>
            </w:r>
          </w:p>
        </w:tc>
      </w:tr>
      <w:tr w:rsidR="00365EE2" w:rsidRPr="00ED52B4" w14:paraId="1F1AD3FC" w14:textId="77777777" w:rsidTr="006C786B">
        <w:trPr>
          <w:trHeight w:val="1913"/>
        </w:trPr>
        <w:tc>
          <w:tcPr>
            <w:tcW w:w="3146" w:type="dxa"/>
          </w:tcPr>
          <w:p w14:paraId="6209D4EC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7C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AF7C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7C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F7C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7C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подведения</w:t>
            </w:r>
          </w:p>
          <w:p w14:paraId="2E3A4E15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промежуточных</w:t>
            </w:r>
          </w:p>
          <w:p w14:paraId="0DD24822" w14:textId="77777777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 в</w:t>
            </w:r>
          </w:p>
          <w:p w14:paraId="5D35D3F7" w14:textId="57260549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14:paraId="75119BA5" w14:textId="5F78A773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5680" w:type="dxa"/>
          </w:tcPr>
          <w:p w14:paraId="1420FAC2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3х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14:paraId="50409328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Лидер»</w:t>
            </w:r>
          </w:p>
          <w:p w14:paraId="585A4597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Эрудит»</w:t>
            </w:r>
          </w:p>
          <w:p w14:paraId="1A2C8674" w14:textId="77777777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Мастер»</w:t>
            </w:r>
          </w:p>
          <w:p w14:paraId="527DB149" w14:textId="2F38E5EF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</w:p>
          <w:p w14:paraId="3F8CFEE1" w14:textId="227CB513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рекомендации.</w:t>
            </w:r>
          </w:p>
        </w:tc>
      </w:tr>
      <w:tr w:rsidR="00365EE2" w:rsidRPr="00ED52B4" w14:paraId="34E65803" w14:textId="77777777" w:rsidTr="006C786B">
        <w:trPr>
          <w:trHeight w:val="1542"/>
        </w:trPr>
        <w:tc>
          <w:tcPr>
            <w:tcW w:w="3146" w:type="dxa"/>
          </w:tcPr>
          <w:p w14:paraId="33863E4A" w14:textId="7CD8A002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0106869" w14:textId="5463C015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5680" w:type="dxa"/>
          </w:tcPr>
          <w:p w14:paraId="50826194" w14:textId="6FC0CC26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круглый год,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поэтому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обращаться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имеющемуся социальному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 добровольческого/ волонтерского/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C379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379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365EE2" w:rsidRPr="00ED52B4" w14:paraId="726A34CA" w14:textId="77777777" w:rsidTr="006C786B">
        <w:trPr>
          <w:trHeight w:val="2259"/>
        </w:trPr>
        <w:tc>
          <w:tcPr>
            <w:tcW w:w="3146" w:type="dxa"/>
          </w:tcPr>
          <w:p w14:paraId="2D621968" w14:textId="4D36C083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Спортсмен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7758333" w14:textId="4889973C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680" w:type="dxa"/>
          </w:tcPr>
          <w:p w14:paraId="5F0997B8" w14:textId="7D9F52BB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Учитывая разницу в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погодныхусловиях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предлагается трек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провестив</w:t>
            </w:r>
            <w:proofErr w:type="spellEnd"/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данное время: в большинстве школ</w:t>
            </w:r>
          </w:p>
          <w:p w14:paraId="3E32E0A2" w14:textId="0C7BD41F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 в соответствии с возрастом,</w:t>
            </w:r>
          </w:p>
          <w:p w14:paraId="37640984" w14:textId="5B4E094D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провести Весёлые страты,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 мама, я – спортивная семья» и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соревнования, чтобы</w:t>
            </w:r>
          </w:p>
          <w:p w14:paraId="6236FBE4" w14:textId="1DE9A0D4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 воздействия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 учебного года.</w:t>
            </w:r>
          </w:p>
        </w:tc>
      </w:tr>
      <w:tr w:rsidR="00365EE2" w:rsidRPr="00ED52B4" w14:paraId="491E592B" w14:textId="77777777" w:rsidTr="006C786B">
        <w:trPr>
          <w:trHeight w:val="1541"/>
        </w:trPr>
        <w:tc>
          <w:tcPr>
            <w:tcW w:w="3146" w:type="dxa"/>
          </w:tcPr>
          <w:p w14:paraId="07D673EF" w14:textId="06374A27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379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</w:t>
            </w:r>
            <w:proofErr w:type="spellEnd"/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92A3AF7" w14:textId="164181F8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5680" w:type="dxa"/>
          </w:tcPr>
          <w:p w14:paraId="7424F6D6" w14:textId="6BA30B92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климате регионов страны, весна 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наиболее благоприятный период для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трека. Погодные условия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позволяют уже часть мероприятий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пределами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здания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школы.</w:t>
            </w:r>
          </w:p>
        </w:tc>
      </w:tr>
      <w:tr w:rsidR="00365EE2" w:rsidRPr="00ED52B4" w14:paraId="20E2922F" w14:textId="77777777" w:rsidTr="006C786B">
        <w:trPr>
          <w:trHeight w:val="1988"/>
        </w:trPr>
        <w:tc>
          <w:tcPr>
            <w:tcW w:w="3146" w:type="dxa"/>
          </w:tcPr>
          <w:p w14:paraId="112CF37A" w14:textId="77777777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«Орлёнок –</w:t>
            </w:r>
          </w:p>
          <w:p w14:paraId="04855B00" w14:textId="77777777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Хранитель</w:t>
            </w:r>
          </w:p>
          <w:p w14:paraId="0B00D403" w14:textId="77777777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исторической</w:t>
            </w:r>
          </w:p>
          <w:p w14:paraId="0FE36E4D" w14:textId="39D235BB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памяти»</w:t>
            </w:r>
          </w:p>
        </w:tc>
        <w:tc>
          <w:tcPr>
            <w:tcW w:w="1701" w:type="dxa"/>
          </w:tcPr>
          <w:p w14:paraId="230B3420" w14:textId="757706A4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680" w:type="dxa"/>
          </w:tcPr>
          <w:p w14:paraId="2A7E916E" w14:textId="271266C0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треки прошли до трека «Орлёнок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</w:t>
            </w:r>
          </w:p>
          <w:p w14:paraId="7E2E6B77" w14:textId="5820CDB9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как он является треком,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подводящим итоги участия в учебном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 Основная смысловая нагрузка</w:t>
            </w:r>
          </w:p>
          <w:p w14:paraId="7FDB7348" w14:textId="08393833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трека: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семьи,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(класс) – хранители своих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достижений,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 своей страны.</w:t>
            </w:r>
          </w:p>
        </w:tc>
      </w:tr>
      <w:tr w:rsidR="00365EE2" w:rsidRPr="00ED52B4" w14:paraId="79B880F5" w14:textId="77777777" w:rsidTr="006C786B">
        <w:trPr>
          <w:trHeight w:val="2243"/>
        </w:trPr>
        <w:tc>
          <w:tcPr>
            <w:tcW w:w="3146" w:type="dxa"/>
          </w:tcPr>
          <w:p w14:paraId="73A822FC" w14:textId="77777777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</w:t>
            </w:r>
          </w:p>
          <w:p w14:paraId="14531D4D" w14:textId="77777777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 в Программе</w:t>
            </w:r>
          </w:p>
          <w:p w14:paraId="5397E146" w14:textId="77777777" w:rsidR="00365EE2" w:rsidRPr="00C3799A" w:rsidRDefault="00365EE2" w:rsidP="00365E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текущем учебном</w:t>
            </w:r>
          </w:p>
          <w:p w14:paraId="113A4C4A" w14:textId="04AA0D28" w:rsidR="00365EE2" w:rsidRPr="00ED52B4" w:rsidRDefault="00365EE2" w:rsidP="00365E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</w:tcPr>
          <w:p w14:paraId="048D72CD" w14:textId="083A1480" w:rsidR="00365EE2" w:rsidRPr="00ED52B4" w:rsidRDefault="00365EE2" w:rsidP="00365E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680" w:type="dxa"/>
          </w:tcPr>
          <w:p w14:paraId="6A0A1627" w14:textId="095053BF" w:rsidR="00365EE2" w:rsidRPr="00ED52B4" w:rsidRDefault="00365EE2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 диагностики результатов.</w:t>
            </w:r>
            <w:r w:rsidR="00C37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0A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Основными результатами, которые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 необходимо оценить, станут:</w:t>
            </w:r>
          </w:p>
          <w:p w14:paraId="160359AC" w14:textId="5F656475" w:rsidR="00365EE2" w:rsidRPr="00ED52B4" w:rsidRDefault="00E70ACF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личностное развитие ребёнка (изменение его позиции от «наблюдателя» до «активного </w:t>
            </w:r>
            <w:r w:rsidR="00365EE2"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участника»);</w:t>
            </w:r>
          </w:p>
          <w:p w14:paraId="5549B29E" w14:textId="57D1009A" w:rsidR="00365EE2" w:rsidRPr="00ED52B4" w:rsidRDefault="00E70ACF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 как </w:t>
            </w:r>
            <w:r w:rsidR="00365EE2"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коллектива;</w:t>
            </w:r>
          </w:p>
          <w:p w14:paraId="4179D3A0" w14:textId="0DAFBBFC" w:rsidR="00365EE2" w:rsidRPr="00ED52B4" w:rsidRDefault="00E70ACF" w:rsidP="004272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уровень принятия/осознания </w:t>
            </w:r>
            <w:r w:rsidR="00365EE2"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14:paraId="2CD86EAC" w14:textId="061A810C" w:rsidR="00006B94" w:rsidRPr="00ED52B4" w:rsidRDefault="00006B94" w:rsidP="00006B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8314A" w14:textId="77777777" w:rsidR="006C786B" w:rsidRDefault="006C786B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901FE" w14:textId="77777777" w:rsidR="006C786B" w:rsidRDefault="006C786B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E3EB9" w14:textId="77777777" w:rsidR="006C786B" w:rsidRDefault="006C786B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903B0" w14:textId="77777777" w:rsidR="006C786B" w:rsidRDefault="006C786B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F77E3" w14:textId="77777777" w:rsidR="006C786B" w:rsidRDefault="006C786B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73088" w14:textId="77777777" w:rsidR="006C786B" w:rsidRDefault="006C786B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75D2D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E6887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CF382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6B4B7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FBF4D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AB941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1A2A5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A957FA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0E8F7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608B9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597580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D969A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76963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2D3D4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55630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8581C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920EF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146D7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079407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C695EE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28693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1C1AC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F9828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D2AF8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65045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261BA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BDD4F" w14:textId="77777777" w:rsidR="009F16A0" w:rsidRDefault="009F16A0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CA1DA1" w14:textId="285D1650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Предполагаемые результаты курса.</w:t>
      </w:r>
    </w:p>
    <w:p w14:paraId="3DDF788A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воспитания, зафиксированными в Примерной рабочей программе воспитания и основываются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на российских базовых национальных ценностях.</w:t>
      </w:r>
    </w:p>
    <w:p w14:paraId="412011D0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14:paraId="06581D93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14:paraId="7D734F0A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14:paraId="3A420443" w14:textId="2631C30C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14:paraId="11AA4992" w14:textId="77777777" w:rsidR="00ED52B4" w:rsidRPr="00ED52B4" w:rsidRDefault="00ED52B4" w:rsidP="00ED52B4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725E2" w14:textId="54F8B9A2" w:rsidR="00AF7CFC" w:rsidRPr="00E70ACF" w:rsidRDefault="00ED52B4" w:rsidP="00E70ACF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4. </w:t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Календарно-тематическое </w:t>
      </w:r>
      <w:r w:rsidRPr="00ED52B4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TableNormal"/>
        <w:tblW w:w="1056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850"/>
        <w:gridCol w:w="772"/>
        <w:gridCol w:w="3297"/>
        <w:gridCol w:w="1601"/>
        <w:gridCol w:w="1601"/>
      </w:tblGrid>
      <w:tr w:rsidR="00E70ACF" w14:paraId="4C4ED7A6" w14:textId="00CA3476" w:rsidTr="006C786B">
        <w:trPr>
          <w:trHeight w:val="633"/>
        </w:trPr>
        <w:tc>
          <w:tcPr>
            <w:tcW w:w="2447" w:type="dxa"/>
          </w:tcPr>
          <w:p w14:paraId="5625396C" w14:textId="47AA9C5A" w:rsidR="00E70ACF" w:rsidRPr="00E70ACF" w:rsidRDefault="00E70ACF" w:rsidP="00C3799A">
            <w:pPr>
              <w:pStyle w:val="TableParagraph"/>
              <w:spacing w:before="157"/>
              <w:ind w:left="535" w:right="52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Срок проведения</w:t>
            </w:r>
          </w:p>
        </w:tc>
        <w:tc>
          <w:tcPr>
            <w:tcW w:w="850" w:type="dxa"/>
          </w:tcPr>
          <w:p w14:paraId="1D2560CB" w14:textId="53103995" w:rsidR="00E70ACF" w:rsidRPr="00E70ACF" w:rsidRDefault="00E70ACF" w:rsidP="00C3799A">
            <w:pPr>
              <w:pStyle w:val="TableParagraph"/>
              <w:spacing w:before="157"/>
              <w:ind w:left="1738" w:right="173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4069" w:type="dxa"/>
            <w:gridSpan w:val="2"/>
          </w:tcPr>
          <w:p w14:paraId="6D18DAD8" w14:textId="21BAFA69" w:rsidR="00E70ACF" w:rsidRDefault="00E70ACF" w:rsidP="00C3799A">
            <w:pPr>
              <w:pStyle w:val="TableParagraph"/>
              <w:spacing w:before="157"/>
              <w:ind w:left="1738" w:right="17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601" w:type="dxa"/>
          </w:tcPr>
          <w:p w14:paraId="6D907EE9" w14:textId="77777777" w:rsidR="00E70ACF" w:rsidRDefault="00E70ACF" w:rsidP="00E70ACF">
            <w:pPr>
              <w:pStyle w:val="TableParagraph"/>
              <w:spacing w:line="275" w:lineRule="exact"/>
              <w:ind w:righ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14:paraId="5B61A6F4" w14:textId="77777777" w:rsidR="00E70ACF" w:rsidRDefault="00E70ACF" w:rsidP="00C3799A">
            <w:pPr>
              <w:pStyle w:val="TableParagraph"/>
              <w:spacing w:before="41"/>
              <w:ind w:left="311" w:right="3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601" w:type="dxa"/>
          </w:tcPr>
          <w:p w14:paraId="6E9654F2" w14:textId="2AE737BF" w:rsidR="00E70ACF" w:rsidRDefault="00E70ACF" w:rsidP="00C3799A">
            <w:pPr>
              <w:pStyle w:val="TableParagraph"/>
              <w:spacing w:line="275" w:lineRule="exact"/>
              <w:ind w:left="313" w:right="3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Дата</w:t>
            </w:r>
          </w:p>
          <w:p w14:paraId="684B53D4" w14:textId="035262B2" w:rsidR="00E70ACF" w:rsidRPr="00E70ACF" w:rsidRDefault="00E70ACF" w:rsidP="00E70ACF">
            <w:pPr>
              <w:pStyle w:val="TableParagraph"/>
              <w:spacing w:line="275" w:lineRule="exact"/>
              <w:ind w:right="30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проведения</w:t>
            </w:r>
          </w:p>
        </w:tc>
      </w:tr>
      <w:tr w:rsidR="00E70ACF" w14:paraId="1B0746F7" w14:textId="2CDBD85D" w:rsidTr="006C786B">
        <w:trPr>
          <w:trHeight w:val="318"/>
        </w:trPr>
        <w:tc>
          <w:tcPr>
            <w:tcW w:w="4069" w:type="dxa"/>
            <w:gridSpan w:val="3"/>
          </w:tcPr>
          <w:p w14:paraId="7C94883A" w14:textId="1D240929" w:rsidR="00E70ACF" w:rsidRDefault="0092752E" w:rsidP="00C379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Старт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4898" w:type="dxa"/>
            <w:gridSpan w:val="2"/>
          </w:tcPr>
          <w:p w14:paraId="07B3E28F" w14:textId="3F4D8CEC" w:rsidR="00E70ACF" w:rsidRDefault="00E70ACF" w:rsidP="00C379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1601" w:type="dxa"/>
          </w:tcPr>
          <w:p w14:paraId="09083FC1" w14:textId="77777777" w:rsidR="00E70ACF" w:rsidRDefault="00E70ACF" w:rsidP="00C379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</w:tr>
      <w:tr w:rsidR="00E70ACF" w14:paraId="73064803" w14:textId="1C828C08" w:rsidTr="006C786B">
        <w:trPr>
          <w:trHeight w:val="316"/>
        </w:trPr>
        <w:tc>
          <w:tcPr>
            <w:tcW w:w="2447" w:type="dxa"/>
          </w:tcPr>
          <w:p w14:paraId="013A425C" w14:textId="77777777" w:rsidR="00E70ACF" w:rsidRDefault="00E70ACF" w:rsidP="00C3799A">
            <w:pPr>
              <w:pStyle w:val="TableParagraph"/>
              <w:spacing w:line="271" w:lineRule="exact"/>
              <w:ind w:left="534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850" w:type="dxa"/>
          </w:tcPr>
          <w:p w14:paraId="19E3D403" w14:textId="307DDC73" w:rsidR="00E70ACF" w:rsidRPr="00E70ACF" w:rsidRDefault="00E70ACF" w:rsidP="00C3799A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4069" w:type="dxa"/>
            <w:gridSpan w:val="2"/>
          </w:tcPr>
          <w:p w14:paraId="3310619E" w14:textId="693B100E" w:rsidR="00E70ACF" w:rsidRDefault="00E70ACF" w:rsidP="00C3799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01" w:type="dxa"/>
          </w:tcPr>
          <w:p w14:paraId="167DCBF6" w14:textId="77777777" w:rsidR="00E70ACF" w:rsidRDefault="00E70ACF" w:rsidP="00C3799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1" w:type="dxa"/>
          </w:tcPr>
          <w:p w14:paraId="5742DC3B" w14:textId="3E083CFC" w:rsidR="00E70ACF" w:rsidRPr="00E70ACF" w:rsidRDefault="00933B0E" w:rsidP="00C3799A">
            <w:pPr>
              <w:pStyle w:val="TableParagraph"/>
              <w:spacing w:line="271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04.09.2025</w:t>
            </w:r>
          </w:p>
        </w:tc>
      </w:tr>
      <w:tr w:rsidR="00E70ACF" w14:paraId="15257BEF" w14:textId="3B07AEA8" w:rsidTr="006C786B">
        <w:trPr>
          <w:trHeight w:val="316"/>
        </w:trPr>
        <w:tc>
          <w:tcPr>
            <w:tcW w:w="4069" w:type="dxa"/>
            <w:gridSpan w:val="3"/>
          </w:tcPr>
          <w:p w14:paraId="171AE108" w14:textId="258A3200" w:rsidR="00E70ACF" w:rsidRDefault="0092752E" w:rsidP="00C379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Лидер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4898" w:type="dxa"/>
            <w:gridSpan w:val="2"/>
          </w:tcPr>
          <w:p w14:paraId="530580A8" w14:textId="3D273E34" w:rsidR="00E70ACF" w:rsidRDefault="00E70ACF" w:rsidP="00C379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1601" w:type="dxa"/>
          </w:tcPr>
          <w:p w14:paraId="30C43A19" w14:textId="77777777" w:rsidR="00E70ACF" w:rsidRDefault="00E70ACF" w:rsidP="00C379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</w:tr>
      <w:tr w:rsidR="00E70ACF" w14:paraId="68E04FE2" w14:textId="72F5AD77" w:rsidTr="006C786B">
        <w:trPr>
          <w:trHeight w:val="644"/>
        </w:trPr>
        <w:tc>
          <w:tcPr>
            <w:tcW w:w="2447" w:type="dxa"/>
          </w:tcPr>
          <w:p w14:paraId="5A103D90" w14:textId="77777777" w:rsidR="00E70ACF" w:rsidRDefault="00E70ACF" w:rsidP="00C3799A">
            <w:pPr>
              <w:pStyle w:val="TableParagraph"/>
              <w:spacing w:line="273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850" w:type="dxa"/>
          </w:tcPr>
          <w:p w14:paraId="5A139D51" w14:textId="677F0104" w:rsidR="00E70ACF" w:rsidRPr="00E70ACF" w:rsidRDefault="00E70ACF" w:rsidP="00C3799A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4069" w:type="dxa"/>
            <w:gridSpan w:val="2"/>
          </w:tcPr>
          <w:p w14:paraId="7CAECD56" w14:textId="77777777" w:rsidR="00E70ACF" w:rsidRDefault="00B0327B" w:rsidP="00C3799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</w:t>
            </w:r>
            <w:proofErr w:type="gramStart"/>
            <w:r>
              <w:rPr>
                <w:sz w:val="24"/>
                <w:lang w:val="ru-RU"/>
              </w:rPr>
              <w:t>ы-</w:t>
            </w:r>
            <w:proofErr w:type="gramEnd"/>
            <w:r>
              <w:rPr>
                <w:sz w:val="24"/>
                <w:lang w:val="ru-RU"/>
              </w:rPr>
              <w:t xml:space="preserve"> команда </w:t>
            </w:r>
          </w:p>
          <w:p w14:paraId="3C16B0ED" w14:textId="379EF6B4" w:rsidR="00B0327B" w:rsidRPr="00137142" w:rsidRDefault="00B0327B" w:rsidP="00C3799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обсуждении рождается идея</w:t>
            </w:r>
          </w:p>
        </w:tc>
        <w:tc>
          <w:tcPr>
            <w:tcW w:w="1601" w:type="dxa"/>
          </w:tcPr>
          <w:p w14:paraId="4D8E585A" w14:textId="77777777" w:rsidR="00E70ACF" w:rsidRDefault="00E70ACF" w:rsidP="00C3799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1" w:type="dxa"/>
          </w:tcPr>
          <w:p w14:paraId="560CAD02" w14:textId="6FEACB52" w:rsidR="00E70ACF" w:rsidRPr="00E70ACF" w:rsidRDefault="00933B0E" w:rsidP="00C3799A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11.09.2025</w:t>
            </w:r>
          </w:p>
        </w:tc>
      </w:tr>
      <w:tr w:rsidR="00E70ACF" w14:paraId="77A12C0A" w14:textId="278667EB" w:rsidTr="006C786B">
        <w:trPr>
          <w:trHeight w:val="318"/>
        </w:trPr>
        <w:tc>
          <w:tcPr>
            <w:tcW w:w="2447" w:type="dxa"/>
          </w:tcPr>
          <w:p w14:paraId="7227E152" w14:textId="77777777" w:rsidR="00E70ACF" w:rsidRDefault="00E70ACF" w:rsidP="00C3799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850" w:type="dxa"/>
          </w:tcPr>
          <w:p w14:paraId="0110A47B" w14:textId="0E56DD1C" w:rsidR="00E70ACF" w:rsidRPr="00E70ACF" w:rsidRDefault="00E70ACF" w:rsidP="00C3799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4069" w:type="dxa"/>
            <w:gridSpan w:val="2"/>
          </w:tcPr>
          <w:p w14:paraId="7EFC0869" w14:textId="710D6010" w:rsidR="00E70ACF" w:rsidRPr="00B0327B" w:rsidRDefault="00B0327B" w:rsidP="00B032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Планируем вместе </w:t>
            </w:r>
          </w:p>
        </w:tc>
        <w:tc>
          <w:tcPr>
            <w:tcW w:w="1601" w:type="dxa"/>
          </w:tcPr>
          <w:p w14:paraId="25DBADA4" w14:textId="77777777" w:rsidR="00E70ACF" w:rsidRDefault="00E70ACF" w:rsidP="00C3799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1" w:type="dxa"/>
          </w:tcPr>
          <w:p w14:paraId="6A4D644E" w14:textId="3AA5D098" w:rsidR="00E70ACF" w:rsidRPr="00E70ACF" w:rsidRDefault="00933B0E" w:rsidP="00C3799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18.09.2025</w:t>
            </w:r>
          </w:p>
        </w:tc>
      </w:tr>
      <w:tr w:rsidR="00E70ACF" w14:paraId="789B6AD1" w14:textId="360DFE8B" w:rsidTr="006C786B">
        <w:trPr>
          <w:trHeight w:val="644"/>
        </w:trPr>
        <w:tc>
          <w:tcPr>
            <w:tcW w:w="2447" w:type="dxa"/>
          </w:tcPr>
          <w:p w14:paraId="6D4449A6" w14:textId="77777777" w:rsidR="00E70ACF" w:rsidRDefault="00E70ACF" w:rsidP="00C3799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14:paraId="7D237610" w14:textId="6B88634D" w:rsidR="00E70ACF" w:rsidRPr="00E70ACF" w:rsidRDefault="00E70ACF" w:rsidP="00C3799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14:paraId="102E4D96" w14:textId="6A5679D4" w:rsidR="00E70ACF" w:rsidRPr="00E70ACF" w:rsidRDefault="00E70ACF" w:rsidP="00C3799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4069" w:type="dxa"/>
            <w:gridSpan w:val="2"/>
          </w:tcPr>
          <w:p w14:paraId="54753C85" w14:textId="0CC1F13F" w:rsidR="00E70ACF" w:rsidRPr="00137142" w:rsidRDefault="00B0327B" w:rsidP="00C3799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Создаем дело – готовим смело </w:t>
            </w:r>
          </w:p>
        </w:tc>
        <w:tc>
          <w:tcPr>
            <w:tcW w:w="1601" w:type="dxa"/>
          </w:tcPr>
          <w:p w14:paraId="309FAC22" w14:textId="77777777" w:rsidR="00E70ACF" w:rsidRDefault="00E70ACF" w:rsidP="00C3799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1" w:type="dxa"/>
          </w:tcPr>
          <w:p w14:paraId="51EAFE26" w14:textId="1BE0305D" w:rsidR="00E70ACF" w:rsidRPr="00E70ACF" w:rsidRDefault="00933B0E" w:rsidP="00C3799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25.09.2025</w:t>
            </w:r>
          </w:p>
        </w:tc>
      </w:tr>
      <w:tr w:rsidR="00E70ACF" w14:paraId="1014DA7C" w14:textId="19963BD8" w:rsidTr="006C786B">
        <w:trPr>
          <w:trHeight w:val="318"/>
        </w:trPr>
        <w:tc>
          <w:tcPr>
            <w:tcW w:w="2447" w:type="dxa"/>
          </w:tcPr>
          <w:p w14:paraId="5AEDEB95" w14:textId="4B9CCDEF" w:rsidR="00E70ACF" w:rsidRDefault="00E70ACF" w:rsidP="00E70ACF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850" w:type="dxa"/>
          </w:tcPr>
          <w:p w14:paraId="0C7D1124" w14:textId="04EE2110" w:rsidR="00E70ACF" w:rsidRP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4069" w:type="dxa"/>
            <w:gridSpan w:val="2"/>
          </w:tcPr>
          <w:p w14:paraId="7473A923" w14:textId="62898642" w:rsidR="00E70ACF" w:rsidRP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F7CFC">
              <w:rPr>
                <w:sz w:val="24"/>
                <w:lang w:val="ru-RU"/>
              </w:rPr>
              <w:t>КТД</w:t>
            </w:r>
            <w:r w:rsidRPr="00AF7CFC">
              <w:rPr>
                <w:spacing w:val="1"/>
                <w:sz w:val="24"/>
                <w:lang w:val="ru-RU"/>
              </w:rPr>
              <w:t xml:space="preserve"> </w:t>
            </w:r>
            <w:r w:rsidR="00B0327B">
              <w:rPr>
                <w:sz w:val="24"/>
                <w:lang w:val="ru-RU"/>
              </w:rPr>
              <w:t>Своим примером</w:t>
            </w:r>
          </w:p>
        </w:tc>
        <w:tc>
          <w:tcPr>
            <w:tcW w:w="1601" w:type="dxa"/>
          </w:tcPr>
          <w:p w14:paraId="142CA724" w14:textId="484410EA" w:rsidR="00E70ACF" w:rsidRDefault="00E70ACF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1" w:type="dxa"/>
          </w:tcPr>
          <w:p w14:paraId="33829840" w14:textId="6E2A9906" w:rsidR="00E70ACF" w:rsidRPr="00E70ACF" w:rsidRDefault="00933B0E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02.10.2025</w:t>
            </w:r>
          </w:p>
        </w:tc>
      </w:tr>
      <w:tr w:rsidR="00E70ACF" w14:paraId="51B9BC87" w14:textId="34178D5E" w:rsidTr="006C786B">
        <w:trPr>
          <w:trHeight w:val="646"/>
        </w:trPr>
        <w:tc>
          <w:tcPr>
            <w:tcW w:w="2447" w:type="dxa"/>
          </w:tcPr>
          <w:p w14:paraId="10F7868B" w14:textId="7649BB98" w:rsidR="00E70ACF" w:rsidRDefault="00E70ACF" w:rsidP="00E70ACF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850" w:type="dxa"/>
          </w:tcPr>
          <w:p w14:paraId="71327F35" w14:textId="785FD4E8" w:rsidR="00E70ACF" w:rsidRP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4069" w:type="dxa"/>
            <w:gridSpan w:val="2"/>
          </w:tcPr>
          <w:p w14:paraId="02F140D7" w14:textId="1EE6729D" w:rsidR="00E70ACF" w:rsidRDefault="00B0327B" w:rsidP="00E70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Анализируя,  растем </w:t>
            </w:r>
            <w:r w:rsidR="00E70ACF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01" w:type="dxa"/>
          </w:tcPr>
          <w:p w14:paraId="7C513060" w14:textId="7E144A57" w:rsidR="00E70ACF" w:rsidRPr="00E70ACF" w:rsidRDefault="00E70ACF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069718E2" w14:textId="0A3FB1BE" w:rsidR="00E70ACF" w:rsidRPr="00A8632A" w:rsidRDefault="00933B0E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09.10.2025</w:t>
            </w:r>
          </w:p>
        </w:tc>
      </w:tr>
      <w:tr w:rsidR="00E70ACF" w14:paraId="731A096D" w14:textId="77777777" w:rsidTr="006C786B">
        <w:trPr>
          <w:trHeight w:val="318"/>
        </w:trPr>
        <w:tc>
          <w:tcPr>
            <w:tcW w:w="2447" w:type="dxa"/>
          </w:tcPr>
          <w:p w14:paraId="391F4E2C" w14:textId="41714CA9" w:rsidR="00E70ACF" w:rsidRPr="00E70ACF" w:rsidRDefault="00E70ACF" w:rsidP="00E70ACF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850" w:type="dxa"/>
          </w:tcPr>
          <w:p w14:paraId="3E3FB483" w14:textId="05770116" w:rsidR="00E70ACF" w:rsidRP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069" w:type="dxa"/>
            <w:gridSpan w:val="2"/>
          </w:tcPr>
          <w:p w14:paraId="0106C907" w14:textId="10DB7851" w:rsidR="00E70ACF" w:rsidRPr="00B0327B" w:rsidRDefault="00B0327B" w:rsidP="00B032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0327B">
              <w:rPr>
                <w:lang w:val="ru-RU"/>
              </w:rPr>
              <w:t xml:space="preserve">Встреча </w:t>
            </w:r>
            <w:r>
              <w:rPr>
                <w:lang w:val="ru-RU"/>
              </w:rPr>
              <w:t>с тем, кто умеет вести за собой</w:t>
            </w:r>
          </w:p>
        </w:tc>
        <w:tc>
          <w:tcPr>
            <w:tcW w:w="1601" w:type="dxa"/>
          </w:tcPr>
          <w:p w14:paraId="7C5AB940" w14:textId="3E8391CF" w:rsidR="00E70ACF" w:rsidRPr="00E70ACF" w:rsidRDefault="00E70ACF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3F81D6CB" w14:textId="6DF4B4BA" w:rsidR="00E70ACF" w:rsidRPr="00A8632A" w:rsidRDefault="00933B0E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16.10.2025</w:t>
            </w:r>
          </w:p>
        </w:tc>
      </w:tr>
      <w:tr w:rsidR="00E70ACF" w14:paraId="7EDD7200" w14:textId="77777777" w:rsidTr="006C786B">
        <w:trPr>
          <w:trHeight w:val="318"/>
        </w:trPr>
        <w:tc>
          <w:tcPr>
            <w:tcW w:w="2447" w:type="dxa"/>
          </w:tcPr>
          <w:p w14:paraId="1C2FD194" w14:textId="77777777" w:rsidR="00E70ACF" w:rsidRDefault="00E70ACF" w:rsidP="00E70ACF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DB7FDBF" w14:textId="77777777" w:rsid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4069" w:type="dxa"/>
            <w:gridSpan w:val="2"/>
          </w:tcPr>
          <w:p w14:paraId="7187CDF0" w14:textId="2CFCEA5F" w:rsid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601" w:type="dxa"/>
          </w:tcPr>
          <w:p w14:paraId="01F472B7" w14:textId="77777777" w:rsidR="00E70ACF" w:rsidRDefault="00E70ACF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601" w:type="dxa"/>
          </w:tcPr>
          <w:p w14:paraId="19E199FE" w14:textId="77777777" w:rsidR="00E70ACF" w:rsidRDefault="00E70ACF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E70ACF" w14:paraId="0F052209" w14:textId="77777777" w:rsidTr="006C786B">
        <w:trPr>
          <w:trHeight w:val="318"/>
        </w:trPr>
        <w:tc>
          <w:tcPr>
            <w:tcW w:w="2447" w:type="dxa"/>
          </w:tcPr>
          <w:p w14:paraId="317483F9" w14:textId="5BBCEE7E" w:rsidR="00E70ACF" w:rsidRDefault="00A8632A" w:rsidP="0092752E">
            <w:pPr>
              <w:pStyle w:val="TableParagraph"/>
              <w:spacing w:line="268" w:lineRule="exact"/>
              <w:ind w:right="14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ОрлёнокЭрудит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850" w:type="dxa"/>
          </w:tcPr>
          <w:p w14:paraId="76DB466D" w14:textId="77777777" w:rsid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4069" w:type="dxa"/>
            <w:gridSpan w:val="2"/>
          </w:tcPr>
          <w:p w14:paraId="5DF7AF89" w14:textId="168E9448" w:rsidR="00E70ACF" w:rsidRDefault="00E70ACF" w:rsidP="00E70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601" w:type="dxa"/>
          </w:tcPr>
          <w:p w14:paraId="021610F0" w14:textId="77777777" w:rsidR="00E70ACF" w:rsidRDefault="00E70ACF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601" w:type="dxa"/>
          </w:tcPr>
          <w:p w14:paraId="23946576" w14:textId="77777777" w:rsidR="00E70ACF" w:rsidRDefault="00E70ACF" w:rsidP="00E70A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A8632A" w14:paraId="709721FA" w14:textId="77777777" w:rsidTr="006C786B">
        <w:trPr>
          <w:trHeight w:val="318"/>
        </w:trPr>
        <w:tc>
          <w:tcPr>
            <w:tcW w:w="2447" w:type="dxa"/>
          </w:tcPr>
          <w:p w14:paraId="5E43DD5D" w14:textId="68A5143A" w:rsid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7C4A25">
              <w:rPr>
                <w:sz w:val="24"/>
              </w:rPr>
              <w:t>ноябрь</w:t>
            </w:r>
            <w:proofErr w:type="spellEnd"/>
          </w:p>
        </w:tc>
        <w:tc>
          <w:tcPr>
            <w:tcW w:w="850" w:type="dxa"/>
          </w:tcPr>
          <w:p w14:paraId="3AE82812" w14:textId="3C7E523A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4069" w:type="dxa"/>
            <w:gridSpan w:val="2"/>
          </w:tcPr>
          <w:p w14:paraId="6C901026" w14:textId="00CEA7EF" w:rsidR="00A8632A" w:rsidRPr="00A8632A" w:rsidRDefault="00B0327B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затейных</w:t>
            </w:r>
            <w:proofErr w:type="spellEnd"/>
            <w:r>
              <w:t xml:space="preserve"> </w:t>
            </w:r>
            <w:proofErr w:type="spellStart"/>
            <w:r>
              <w:t>наук</w:t>
            </w:r>
            <w:proofErr w:type="spellEnd"/>
          </w:p>
        </w:tc>
        <w:tc>
          <w:tcPr>
            <w:tcW w:w="1601" w:type="dxa"/>
          </w:tcPr>
          <w:p w14:paraId="6DC87A10" w14:textId="10ADB835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3EFFA62F" w14:textId="3E0FC7F3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23.10.2025</w:t>
            </w:r>
          </w:p>
        </w:tc>
      </w:tr>
      <w:tr w:rsidR="00A8632A" w14:paraId="3AC55DA5" w14:textId="77777777" w:rsidTr="006C786B">
        <w:trPr>
          <w:trHeight w:val="318"/>
        </w:trPr>
        <w:tc>
          <w:tcPr>
            <w:tcW w:w="2447" w:type="dxa"/>
          </w:tcPr>
          <w:p w14:paraId="2BC548AD" w14:textId="2005D654" w:rsid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7C4A25">
              <w:rPr>
                <w:sz w:val="24"/>
              </w:rPr>
              <w:t>ноябрь</w:t>
            </w:r>
            <w:proofErr w:type="spellEnd"/>
          </w:p>
        </w:tc>
        <w:tc>
          <w:tcPr>
            <w:tcW w:w="850" w:type="dxa"/>
          </w:tcPr>
          <w:p w14:paraId="3E32E992" w14:textId="55254373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4069" w:type="dxa"/>
            <w:gridSpan w:val="2"/>
          </w:tcPr>
          <w:p w14:paraId="0932ECFA" w14:textId="77777777" w:rsidR="00A8632A" w:rsidRDefault="00B0327B" w:rsidP="00A8632A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proofErr w:type="spellStart"/>
            <w:r>
              <w:t>Вчера</w:t>
            </w:r>
            <w:proofErr w:type="spellEnd"/>
            <w:r>
              <w:t xml:space="preserve"> – </w:t>
            </w:r>
            <w:proofErr w:type="spellStart"/>
            <w:r>
              <w:t>мечта</w:t>
            </w:r>
            <w:proofErr w:type="spellEnd"/>
          </w:p>
          <w:p w14:paraId="4A81CE64" w14:textId="2B72D49E" w:rsidR="00AC0D4E" w:rsidRPr="00AC0D4E" w:rsidRDefault="00AC0D4E" w:rsidP="00AC0D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Сегодня</w:t>
            </w:r>
            <w:proofErr w:type="spellEnd"/>
            <w:r>
              <w:t xml:space="preserve"> – </w:t>
            </w:r>
            <w:proofErr w:type="spellStart"/>
            <w:r>
              <w:t>цель</w:t>
            </w:r>
            <w:proofErr w:type="spellEnd"/>
          </w:p>
        </w:tc>
        <w:tc>
          <w:tcPr>
            <w:tcW w:w="1601" w:type="dxa"/>
          </w:tcPr>
          <w:p w14:paraId="70D7BF59" w14:textId="73808545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1FD49E30" w14:textId="2BCC9624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06.11.2025</w:t>
            </w:r>
          </w:p>
        </w:tc>
      </w:tr>
      <w:tr w:rsidR="00A8632A" w14:paraId="0B2287CA" w14:textId="77777777" w:rsidTr="006C786B">
        <w:trPr>
          <w:trHeight w:val="318"/>
        </w:trPr>
        <w:tc>
          <w:tcPr>
            <w:tcW w:w="2447" w:type="dxa"/>
          </w:tcPr>
          <w:p w14:paraId="31EF7E40" w14:textId="1AFC2584" w:rsid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7C4A25">
              <w:rPr>
                <w:sz w:val="24"/>
              </w:rPr>
              <w:t>ноябрь</w:t>
            </w:r>
            <w:proofErr w:type="spellEnd"/>
          </w:p>
        </w:tc>
        <w:tc>
          <w:tcPr>
            <w:tcW w:w="850" w:type="dxa"/>
          </w:tcPr>
          <w:p w14:paraId="62ECFAD2" w14:textId="11997E74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4069" w:type="dxa"/>
            <w:gridSpan w:val="2"/>
          </w:tcPr>
          <w:p w14:paraId="4BCB1FB6" w14:textId="74240249" w:rsidR="00A8632A" w:rsidRPr="00AC0D4E" w:rsidRDefault="00AC0D4E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lang w:val="ru-RU"/>
              </w:rPr>
              <w:t>Завтра – реальность</w:t>
            </w:r>
          </w:p>
        </w:tc>
        <w:tc>
          <w:tcPr>
            <w:tcW w:w="1601" w:type="dxa"/>
          </w:tcPr>
          <w:p w14:paraId="4A8C6760" w14:textId="248594DD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0766BB0D" w14:textId="7C556AEB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13.11.2025</w:t>
            </w:r>
          </w:p>
        </w:tc>
      </w:tr>
      <w:tr w:rsidR="00A8632A" w14:paraId="3E5B5D5A" w14:textId="77777777" w:rsidTr="006C786B">
        <w:trPr>
          <w:trHeight w:val="318"/>
        </w:trPr>
        <w:tc>
          <w:tcPr>
            <w:tcW w:w="2447" w:type="dxa"/>
          </w:tcPr>
          <w:p w14:paraId="4E1AC0F7" w14:textId="5637F9FD" w:rsid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7C4A25">
              <w:rPr>
                <w:sz w:val="24"/>
              </w:rPr>
              <w:t>ноябрь</w:t>
            </w:r>
            <w:proofErr w:type="spellEnd"/>
          </w:p>
        </w:tc>
        <w:tc>
          <w:tcPr>
            <w:tcW w:w="850" w:type="dxa"/>
          </w:tcPr>
          <w:p w14:paraId="37277E92" w14:textId="4894DC4A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4069" w:type="dxa"/>
            <w:gridSpan w:val="2"/>
          </w:tcPr>
          <w:p w14:paraId="7369AE93" w14:textId="2478A1CF" w:rsidR="00A8632A" w:rsidRPr="00A8632A" w:rsidRDefault="00AC0D4E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КТД</w:t>
            </w:r>
            <w:proofErr w:type="gramStart"/>
            <w:r>
              <w:rPr>
                <w:sz w:val="24"/>
                <w:lang w:val="ru-RU"/>
              </w:rPr>
              <w:t xml:space="preserve"> О</w:t>
            </w:r>
            <w:proofErr w:type="gramEnd"/>
            <w:r>
              <w:rPr>
                <w:sz w:val="24"/>
                <w:lang w:val="ru-RU"/>
              </w:rPr>
              <w:t xml:space="preserve">т полезных идей к полезным делам </w:t>
            </w:r>
          </w:p>
        </w:tc>
        <w:tc>
          <w:tcPr>
            <w:tcW w:w="1601" w:type="dxa"/>
          </w:tcPr>
          <w:p w14:paraId="385B3E5B" w14:textId="33ACB23C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1F73F3C4" w14:textId="60CA17ED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20.11.2025</w:t>
            </w:r>
          </w:p>
        </w:tc>
      </w:tr>
      <w:tr w:rsidR="00A8632A" w14:paraId="1950E223" w14:textId="77777777" w:rsidTr="006C786B">
        <w:trPr>
          <w:trHeight w:val="318"/>
        </w:trPr>
        <w:tc>
          <w:tcPr>
            <w:tcW w:w="2447" w:type="dxa"/>
          </w:tcPr>
          <w:p w14:paraId="2BA09182" w14:textId="75DA1864" w:rsidR="00A8632A" w:rsidRPr="00A8632A" w:rsidRDefault="00A8632A" w:rsidP="0092752E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-</w:t>
            </w:r>
            <w:proofErr w:type="spellStart"/>
            <w:r>
              <w:rPr>
                <w:b/>
                <w:sz w:val="24"/>
              </w:rPr>
              <w:t>Мастер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850" w:type="dxa"/>
          </w:tcPr>
          <w:p w14:paraId="174A7F96" w14:textId="29EBF0AB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069" w:type="dxa"/>
            <w:gridSpan w:val="2"/>
          </w:tcPr>
          <w:p w14:paraId="49FAF1E1" w14:textId="34866492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601" w:type="dxa"/>
          </w:tcPr>
          <w:p w14:paraId="3B1E33C8" w14:textId="77777777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</w:tc>
        <w:tc>
          <w:tcPr>
            <w:tcW w:w="1601" w:type="dxa"/>
          </w:tcPr>
          <w:p w14:paraId="10B560D7" w14:textId="77777777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</w:tc>
      </w:tr>
      <w:tr w:rsidR="00A8632A" w14:paraId="4908B688" w14:textId="77777777" w:rsidTr="006C786B">
        <w:trPr>
          <w:trHeight w:val="318"/>
        </w:trPr>
        <w:tc>
          <w:tcPr>
            <w:tcW w:w="2447" w:type="dxa"/>
          </w:tcPr>
          <w:p w14:paraId="772C84C8" w14:textId="420C5F34" w:rsidR="00A8632A" w:rsidRP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proofErr w:type="spellStart"/>
            <w:r w:rsidRPr="00153911">
              <w:rPr>
                <w:sz w:val="24"/>
              </w:rPr>
              <w:t>декабрь</w:t>
            </w:r>
            <w:proofErr w:type="spellEnd"/>
          </w:p>
        </w:tc>
        <w:tc>
          <w:tcPr>
            <w:tcW w:w="850" w:type="dxa"/>
          </w:tcPr>
          <w:p w14:paraId="38E562E8" w14:textId="06FA4C59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4069" w:type="dxa"/>
            <w:gridSpan w:val="2"/>
          </w:tcPr>
          <w:p w14:paraId="01EEE84B" w14:textId="5E31F2B1" w:rsidR="00A8632A" w:rsidRPr="00AC0D4E" w:rsidRDefault="00AC0D4E" w:rsidP="00AC0D4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Народная</w:t>
            </w:r>
            <w:proofErr w:type="spellEnd"/>
            <w:r>
              <w:t xml:space="preserve"> </w:t>
            </w:r>
            <w:proofErr w:type="spellStart"/>
            <w:r>
              <w:t>мастерская</w:t>
            </w:r>
            <w:proofErr w:type="spellEnd"/>
          </w:p>
        </w:tc>
        <w:tc>
          <w:tcPr>
            <w:tcW w:w="1601" w:type="dxa"/>
          </w:tcPr>
          <w:p w14:paraId="45522D7C" w14:textId="63CA354A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7CA7B647" w14:textId="2F79BA8F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27.11.2025</w:t>
            </w:r>
          </w:p>
        </w:tc>
      </w:tr>
      <w:tr w:rsidR="00A8632A" w14:paraId="45CF9AAA" w14:textId="77777777" w:rsidTr="006C786B">
        <w:trPr>
          <w:trHeight w:val="318"/>
        </w:trPr>
        <w:tc>
          <w:tcPr>
            <w:tcW w:w="2447" w:type="dxa"/>
          </w:tcPr>
          <w:p w14:paraId="40DFADC0" w14:textId="6FAD32D1" w:rsidR="00A8632A" w:rsidRP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proofErr w:type="spellStart"/>
            <w:r w:rsidRPr="00153911">
              <w:rPr>
                <w:sz w:val="24"/>
              </w:rPr>
              <w:t>декабрь</w:t>
            </w:r>
            <w:proofErr w:type="spellEnd"/>
          </w:p>
        </w:tc>
        <w:tc>
          <w:tcPr>
            <w:tcW w:w="850" w:type="dxa"/>
          </w:tcPr>
          <w:p w14:paraId="60196B53" w14:textId="4B4F9A0B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4069" w:type="dxa"/>
            <w:gridSpan w:val="2"/>
          </w:tcPr>
          <w:p w14:paraId="4A37416B" w14:textId="3DAA4374" w:rsidR="00A8632A" w:rsidRPr="00AC0D4E" w:rsidRDefault="00AC0D4E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C0D4E">
              <w:rPr>
                <w:lang w:val="ru-RU"/>
              </w:rPr>
              <w:t>Добро пожаловать в мир творчества</w:t>
            </w:r>
          </w:p>
        </w:tc>
        <w:tc>
          <w:tcPr>
            <w:tcW w:w="1601" w:type="dxa"/>
          </w:tcPr>
          <w:p w14:paraId="44D57FC9" w14:textId="5F6B30F9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4D941AA9" w14:textId="51BA27BC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04.12.2025</w:t>
            </w:r>
          </w:p>
        </w:tc>
      </w:tr>
      <w:tr w:rsidR="00A8632A" w14:paraId="0446EAAC" w14:textId="77777777" w:rsidTr="006C786B">
        <w:trPr>
          <w:trHeight w:val="318"/>
        </w:trPr>
        <w:tc>
          <w:tcPr>
            <w:tcW w:w="2447" w:type="dxa"/>
          </w:tcPr>
          <w:p w14:paraId="64B48BAE" w14:textId="62836F77" w:rsidR="00A8632A" w:rsidRP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proofErr w:type="spellStart"/>
            <w:r w:rsidRPr="00153911">
              <w:rPr>
                <w:sz w:val="24"/>
              </w:rPr>
              <w:t>декабрь</w:t>
            </w:r>
            <w:proofErr w:type="spellEnd"/>
          </w:p>
        </w:tc>
        <w:tc>
          <w:tcPr>
            <w:tcW w:w="850" w:type="dxa"/>
          </w:tcPr>
          <w:p w14:paraId="7D5F8D04" w14:textId="47D57C2D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4069" w:type="dxa"/>
            <w:gridSpan w:val="2"/>
          </w:tcPr>
          <w:p w14:paraId="55B1C77D" w14:textId="23ADED6A" w:rsidR="00A8632A" w:rsidRPr="00AC0D4E" w:rsidRDefault="00AC0D4E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t xml:space="preserve">. КТД </w:t>
            </w:r>
            <w:r>
              <w:rPr>
                <w:lang w:val="ru-RU"/>
              </w:rPr>
              <w:t xml:space="preserve"> </w:t>
            </w:r>
            <w:r>
              <w:t xml:space="preserve">В </w:t>
            </w:r>
            <w:proofErr w:type="spellStart"/>
            <w:r>
              <w:t>мастерской</w:t>
            </w:r>
            <w:proofErr w:type="spellEnd"/>
            <w:r>
              <w:t xml:space="preserve"> </w:t>
            </w:r>
            <w:proofErr w:type="spellStart"/>
            <w:r>
              <w:t>творцов</w:t>
            </w:r>
            <w:proofErr w:type="spellEnd"/>
          </w:p>
        </w:tc>
        <w:tc>
          <w:tcPr>
            <w:tcW w:w="1601" w:type="dxa"/>
          </w:tcPr>
          <w:p w14:paraId="203EFBFA" w14:textId="2E42992C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2B555913" w14:textId="08CCB2A4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11.12.2025</w:t>
            </w:r>
          </w:p>
        </w:tc>
      </w:tr>
      <w:tr w:rsidR="00A8632A" w14:paraId="4921ECB6" w14:textId="77777777" w:rsidTr="006C786B">
        <w:trPr>
          <w:trHeight w:val="318"/>
        </w:trPr>
        <w:tc>
          <w:tcPr>
            <w:tcW w:w="2447" w:type="dxa"/>
          </w:tcPr>
          <w:p w14:paraId="2F4FEDDF" w14:textId="67580584" w:rsidR="00A8632A" w:rsidRP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proofErr w:type="spellStart"/>
            <w:r w:rsidRPr="00153911">
              <w:rPr>
                <w:sz w:val="24"/>
              </w:rPr>
              <w:t>декабрь</w:t>
            </w:r>
            <w:proofErr w:type="spellEnd"/>
          </w:p>
        </w:tc>
        <w:tc>
          <w:tcPr>
            <w:tcW w:w="850" w:type="dxa"/>
          </w:tcPr>
          <w:p w14:paraId="28655BD4" w14:textId="64099E91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4069" w:type="dxa"/>
            <w:gridSpan w:val="2"/>
          </w:tcPr>
          <w:p w14:paraId="33845CB6" w14:textId="77777777" w:rsidR="00A8632A" w:rsidRDefault="00AC0D4E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Что умеет мастер?</w:t>
            </w:r>
          </w:p>
          <w:p w14:paraId="5380A95C" w14:textId="654F86D4" w:rsidR="00AC0D4E" w:rsidRPr="00A8632A" w:rsidRDefault="00AC0D4E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Новогодний парад мастеров </w:t>
            </w:r>
          </w:p>
        </w:tc>
        <w:tc>
          <w:tcPr>
            <w:tcW w:w="1601" w:type="dxa"/>
          </w:tcPr>
          <w:p w14:paraId="09EE03FE" w14:textId="4BFB0938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0B1BEB63" w14:textId="45FD0C1A" w:rsidR="00A8632A" w:rsidRPr="00A8632A" w:rsidRDefault="00933B0E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18.12.2025</w:t>
            </w:r>
          </w:p>
        </w:tc>
      </w:tr>
      <w:tr w:rsidR="00A8632A" w14:paraId="00F2FAB1" w14:textId="77777777" w:rsidTr="006C786B">
        <w:trPr>
          <w:trHeight w:val="318"/>
        </w:trPr>
        <w:tc>
          <w:tcPr>
            <w:tcW w:w="2447" w:type="dxa"/>
          </w:tcPr>
          <w:p w14:paraId="521046B1" w14:textId="79DDFE19" w:rsidR="00A8632A" w:rsidRPr="00A8632A" w:rsidRDefault="00A8632A" w:rsidP="0092752E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промежуточных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</w:p>
        </w:tc>
        <w:tc>
          <w:tcPr>
            <w:tcW w:w="850" w:type="dxa"/>
          </w:tcPr>
          <w:p w14:paraId="5574DAE0" w14:textId="77777777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069" w:type="dxa"/>
            <w:gridSpan w:val="2"/>
          </w:tcPr>
          <w:p w14:paraId="7EFDB6C3" w14:textId="77777777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601" w:type="dxa"/>
          </w:tcPr>
          <w:p w14:paraId="66594C8D" w14:textId="77777777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</w:tc>
        <w:tc>
          <w:tcPr>
            <w:tcW w:w="1601" w:type="dxa"/>
          </w:tcPr>
          <w:p w14:paraId="0ADAA4DA" w14:textId="77777777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</w:tc>
      </w:tr>
      <w:tr w:rsidR="00A8632A" w14:paraId="0B6E243B" w14:textId="77777777" w:rsidTr="006C786B">
        <w:trPr>
          <w:trHeight w:val="318"/>
        </w:trPr>
        <w:tc>
          <w:tcPr>
            <w:tcW w:w="2447" w:type="dxa"/>
          </w:tcPr>
          <w:p w14:paraId="0C7104B2" w14:textId="08A4AE28" w:rsidR="00A8632A" w:rsidRPr="00A8632A" w:rsidRDefault="00A8632A" w:rsidP="00A8632A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850" w:type="dxa"/>
          </w:tcPr>
          <w:p w14:paraId="66CDCA9F" w14:textId="5469EDAE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</w:p>
        </w:tc>
        <w:tc>
          <w:tcPr>
            <w:tcW w:w="4069" w:type="dxa"/>
            <w:gridSpan w:val="2"/>
          </w:tcPr>
          <w:p w14:paraId="72094DA8" w14:textId="77777777" w:rsidR="00DF0853" w:rsidRPr="00AF7CFC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F7CFC">
              <w:rPr>
                <w:sz w:val="24"/>
                <w:lang w:val="ru-RU"/>
              </w:rPr>
              <w:t>Игра</w:t>
            </w:r>
            <w:r w:rsidRPr="00AF7CFC">
              <w:rPr>
                <w:spacing w:val="-4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по</w:t>
            </w:r>
            <w:r w:rsidRPr="00AF7CFC">
              <w:rPr>
                <w:spacing w:val="-1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итогам</w:t>
            </w:r>
            <w:r w:rsidRPr="00AF7CFC">
              <w:rPr>
                <w:spacing w:val="-3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3-х</w:t>
            </w:r>
            <w:r w:rsidRPr="00AF7CFC">
              <w:rPr>
                <w:spacing w:val="1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треков:</w:t>
            </w:r>
          </w:p>
          <w:p w14:paraId="69F50F27" w14:textId="77777777" w:rsidR="00DF0853" w:rsidRPr="00AF7CFC" w:rsidRDefault="00DF0853" w:rsidP="00DF0853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AF7CFC">
              <w:rPr>
                <w:sz w:val="24"/>
                <w:lang w:val="ru-RU"/>
              </w:rPr>
              <w:t>«Орлёнок –</w:t>
            </w:r>
            <w:r w:rsidRPr="00AF7CFC">
              <w:rPr>
                <w:spacing w:val="-1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Лидер»</w:t>
            </w:r>
          </w:p>
          <w:p w14:paraId="7953455F" w14:textId="77777777" w:rsidR="00DF0853" w:rsidRPr="00AF7CFC" w:rsidRDefault="00DF0853" w:rsidP="00DF0853">
            <w:pPr>
              <w:pStyle w:val="TableParagraph"/>
              <w:spacing w:before="43"/>
              <w:ind w:left="107"/>
              <w:rPr>
                <w:sz w:val="24"/>
                <w:lang w:val="ru-RU"/>
              </w:rPr>
            </w:pPr>
            <w:r w:rsidRPr="00AF7CFC">
              <w:rPr>
                <w:sz w:val="24"/>
                <w:lang w:val="ru-RU"/>
              </w:rPr>
              <w:t>«Орлёнок – Эрудит»</w:t>
            </w:r>
          </w:p>
          <w:p w14:paraId="7FE32B2C" w14:textId="0A995789" w:rsidR="00A8632A" w:rsidRPr="00DF0853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F7CFC">
              <w:rPr>
                <w:sz w:val="24"/>
                <w:lang w:val="ru-RU"/>
              </w:rPr>
              <w:t>«Орлёнок –</w:t>
            </w:r>
            <w:r w:rsidRPr="00AF7CFC">
              <w:rPr>
                <w:spacing w:val="-1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Мастер»</w:t>
            </w:r>
          </w:p>
        </w:tc>
        <w:tc>
          <w:tcPr>
            <w:tcW w:w="1601" w:type="dxa"/>
          </w:tcPr>
          <w:p w14:paraId="48FC2906" w14:textId="37BFC636" w:rsidR="00A8632A" w:rsidRPr="00DF0853" w:rsidRDefault="00DF0853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0CBEB68E" w14:textId="4DD6B957" w:rsidR="00A8632A" w:rsidRPr="00DF0853" w:rsidRDefault="008E4F56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25.12.2025</w:t>
            </w:r>
          </w:p>
        </w:tc>
      </w:tr>
      <w:tr w:rsidR="00A8632A" w14:paraId="4AC536F0" w14:textId="77777777" w:rsidTr="006C786B">
        <w:trPr>
          <w:trHeight w:val="318"/>
        </w:trPr>
        <w:tc>
          <w:tcPr>
            <w:tcW w:w="2447" w:type="dxa"/>
          </w:tcPr>
          <w:p w14:paraId="265451D3" w14:textId="5F1943BB" w:rsidR="00A8632A" w:rsidRPr="00A8632A" w:rsidRDefault="00DF0853" w:rsidP="0092752E">
            <w:pPr>
              <w:pStyle w:val="TableParagraph"/>
              <w:tabs>
                <w:tab w:val="left" w:pos="2163"/>
              </w:tabs>
              <w:spacing w:line="268" w:lineRule="exact"/>
              <w:ind w:left="179" w:right="525" w:hanging="7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Доброволец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850" w:type="dxa"/>
          </w:tcPr>
          <w:p w14:paraId="0BD3D144" w14:textId="77777777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4069" w:type="dxa"/>
            <w:gridSpan w:val="2"/>
          </w:tcPr>
          <w:p w14:paraId="580FC75D" w14:textId="77777777" w:rsidR="00A8632A" w:rsidRPr="00A8632A" w:rsidRDefault="00A8632A" w:rsidP="00A863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601" w:type="dxa"/>
          </w:tcPr>
          <w:p w14:paraId="70601452" w14:textId="77777777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601" w:type="dxa"/>
          </w:tcPr>
          <w:p w14:paraId="30F89051" w14:textId="77777777" w:rsidR="00A8632A" w:rsidRPr="00A8632A" w:rsidRDefault="00A8632A" w:rsidP="00A8632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DF0853" w14:paraId="4D19F09D" w14:textId="77777777" w:rsidTr="006C786B">
        <w:trPr>
          <w:trHeight w:val="318"/>
        </w:trPr>
        <w:tc>
          <w:tcPr>
            <w:tcW w:w="2447" w:type="dxa"/>
          </w:tcPr>
          <w:p w14:paraId="560E05BB" w14:textId="714FB4F5" w:rsidR="00DF0853" w:rsidRPr="00A8632A" w:rsidRDefault="00DF0853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DB342C">
              <w:rPr>
                <w:sz w:val="24"/>
              </w:rPr>
              <w:t>январь</w:t>
            </w:r>
            <w:proofErr w:type="spellEnd"/>
          </w:p>
        </w:tc>
        <w:tc>
          <w:tcPr>
            <w:tcW w:w="850" w:type="dxa"/>
          </w:tcPr>
          <w:p w14:paraId="72FEAA53" w14:textId="06F57073" w:rsidR="00DF0853" w:rsidRPr="00DF0853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</w:t>
            </w:r>
          </w:p>
        </w:tc>
        <w:tc>
          <w:tcPr>
            <w:tcW w:w="4069" w:type="dxa"/>
            <w:gridSpan w:val="2"/>
          </w:tcPr>
          <w:p w14:paraId="2ED938BA" w14:textId="7477D070" w:rsidR="00DF0853" w:rsidRPr="00DF0853" w:rsidRDefault="00AC0D4E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Всех нужнее и дороже </w:t>
            </w:r>
          </w:p>
        </w:tc>
        <w:tc>
          <w:tcPr>
            <w:tcW w:w="1601" w:type="dxa"/>
          </w:tcPr>
          <w:p w14:paraId="5E61F3BC" w14:textId="6553B804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6ED06E07" w14:textId="0E79340D" w:rsidR="00DF0853" w:rsidRPr="00DF0853" w:rsidRDefault="008E4F56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15.01.2026</w:t>
            </w:r>
          </w:p>
        </w:tc>
      </w:tr>
      <w:tr w:rsidR="00DF0853" w14:paraId="52D3702F" w14:textId="77777777" w:rsidTr="006C786B">
        <w:trPr>
          <w:trHeight w:val="318"/>
        </w:trPr>
        <w:tc>
          <w:tcPr>
            <w:tcW w:w="2447" w:type="dxa"/>
          </w:tcPr>
          <w:p w14:paraId="659C1A6C" w14:textId="19DE0B40" w:rsidR="00DF0853" w:rsidRPr="00A8632A" w:rsidRDefault="00DF0853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DB342C">
              <w:rPr>
                <w:sz w:val="24"/>
              </w:rPr>
              <w:t>январь</w:t>
            </w:r>
            <w:proofErr w:type="spellEnd"/>
          </w:p>
        </w:tc>
        <w:tc>
          <w:tcPr>
            <w:tcW w:w="850" w:type="dxa"/>
          </w:tcPr>
          <w:p w14:paraId="30AEA0D7" w14:textId="10E7A660" w:rsidR="00DF0853" w:rsidRPr="00DF0853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</w:t>
            </w:r>
          </w:p>
        </w:tc>
        <w:tc>
          <w:tcPr>
            <w:tcW w:w="4069" w:type="dxa"/>
            <w:gridSpan w:val="2"/>
          </w:tcPr>
          <w:p w14:paraId="0EBDDA77" w14:textId="77777777" w:rsidR="00DF0853" w:rsidRDefault="00AC0D4E" w:rsidP="006C78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Основы добровольчества</w:t>
            </w:r>
          </w:p>
          <w:p w14:paraId="365D1865" w14:textId="06B37012" w:rsidR="00AC0D4E" w:rsidRPr="00DF0853" w:rsidRDefault="00AC0D4E" w:rsidP="006C78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стопам добровольца </w:t>
            </w:r>
          </w:p>
        </w:tc>
        <w:tc>
          <w:tcPr>
            <w:tcW w:w="1601" w:type="dxa"/>
          </w:tcPr>
          <w:p w14:paraId="2C7DAEB0" w14:textId="57C75AA7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6CA3612A" w14:textId="5430A33D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8E4F56">
              <w:rPr>
                <w:sz w:val="24"/>
                <w:lang w:val="ru-RU"/>
              </w:rPr>
              <w:t>.01.2026</w:t>
            </w:r>
          </w:p>
        </w:tc>
      </w:tr>
      <w:tr w:rsidR="00DF0853" w14:paraId="5EB9C829" w14:textId="77777777" w:rsidTr="006C786B">
        <w:trPr>
          <w:trHeight w:val="318"/>
        </w:trPr>
        <w:tc>
          <w:tcPr>
            <w:tcW w:w="2447" w:type="dxa"/>
          </w:tcPr>
          <w:p w14:paraId="0A912DCA" w14:textId="76624D78" w:rsidR="00DF0853" w:rsidRPr="00A8632A" w:rsidRDefault="00DF0853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DB342C">
              <w:rPr>
                <w:sz w:val="24"/>
              </w:rPr>
              <w:t>январь</w:t>
            </w:r>
            <w:proofErr w:type="spellEnd"/>
          </w:p>
        </w:tc>
        <w:tc>
          <w:tcPr>
            <w:tcW w:w="850" w:type="dxa"/>
          </w:tcPr>
          <w:p w14:paraId="7E9653E1" w14:textId="21E66600" w:rsidR="00DF0853" w:rsidRPr="00DF0853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</w:t>
            </w:r>
          </w:p>
        </w:tc>
        <w:tc>
          <w:tcPr>
            <w:tcW w:w="4069" w:type="dxa"/>
            <w:gridSpan w:val="2"/>
          </w:tcPr>
          <w:p w14:paraId="681CD31A" w14:textId="62390A7D" w:rsidR="00DF0853" w:rsidRPr="00AC0D4E" w:rsidRDefault="00AC0D4E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Где живет добро?</w:t>
            </w:r>
          </w:p>
        </w:tc>
        <w:tc>
          <w:tcPr>
            <w:tcW w:w="1601" w:type="dxa"/>
          </w:tcPr>
          <w:p w14:paraId="34DB69BB" w14:textId="15ED9369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60740A3E" w14:textId="7F311F63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  <w:r w:rsidR="008E4F56">
              <w:rPr>
                <w:sz w:val="24"/>
                <w:lang w:val="ru-RU"/>
              </w:rPr>
              <w:t>.01.2026</w:t>
            </w:r>
          </w:p>
        </w:tc>
      </w:tr>
      <w:tr w:rsidR="00DF0853" w14:paraId="082BF591" w14:textId="77777777" w:rsidTr="006C786B">
        <w:trPr>
          <w:trHeight w:val="318"/>
        </w:trPr>
        <w:tc>
          <w:tcPr>
            <w:tcW w:w="2447" w:type="dxa"/>
          </w:tcPr>
          <w:p w14:paraId="1168DAE9" w14:textId="3442EFC7" w:rsidR="00DF0853" w:rsidRPr="00A8632A" w:rsidRDefault="00DF0853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DB342C">
              <w:rPr>
                <w:sz w:val="24"/>
              </w:rPr>
              <w:t>январь</w:t>
            </w:r>
            <w:proofErr w:type="spellEnd"/>
          </w:p>
        </w:tc>
        <w:tc>
          <w:tcPr>
            <w:tcW w:w="850" w:type="dxa"/>
          </w:tcPr>
          <w:p w14:paraId="7EA2C614" w14:textId="47178960" w:rsidR="00DF0853" w:rsidRPr="00DF0853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</w:t>
            </w:r>
          </w:p>
        </w:tc>
        <w:tc>
          <w:tcPr>
            <w:tcW w:w="4069" w:type="dxa"/>
            <w:gridSpan w:val="2"/>
          </w:tcPr>
          <w:p w14:paraId="4595D843" w14:textId="3246EB6D" w:rsidR="00DF0853" w:rsidRPr="00AC0D4E" w:rsidRDefault="00AC0D4E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КТД Доброволец – это доброе сердце</w:t>
            </w:r>
          </w:p>
        </w:tc>
        <w:tc>
          <w:tcPr>
            <w:tcW w:w="1601" w:type="dxa"/>
          </w:tcPr>
          <w:p w14:paraId="20966ADE" w14:textId="563CD558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458E8909" w14:textId="3FD39D0A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05.02</w:t>
            </w:r>
            <w:r w:rsidR="008E4F56">
              <w:rPr>
                <w:sz w:val="24"/>
                <w:lang w:val="ru-RU"/>
              </w:rPr>
              <w:t>.2026</w:t>
            </w:r>
          </w:p>
        </w:tc>
      </w:tr>
      <w:tr w:rsidR="006C786B" w14:paraId="5F4B844C" w14:textId="77777777" w:rsidTr="006C786B">
        <w:trPr>
          <w:trHeight w:val="318"/>
        </w:trPr>
        <w:tc>
          <w:tcPr>
            <w:tcW w:w="2447" w:type="dxa"/>
          </w:tcPr>
          <w:p w14:paraId="790EB1BA" w14:textId="3FEE4047" w:rsidR="006C786B" w:rsidRPr="006C786B" w:rsidRDefault="006C786B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850" w:type="dxa"/>
          </w:tcPr>
          <w:p w14:paraId="43C51A0A" w14:textId="6F1F5111" w:rsidR="006C786B" w:rsidRPr="006C786B" w:rsidRDefault="006C786B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</w:t>
            </w:r>
          </w:p>
        </w:tc>
        <w:tc>
          <w:tcPr>
            <w:tcW w:w="4069" w:type="dxa"/>
            <w:gridSpan w:val="2"/>
          </w:tcPr>
          <w:p w14:paraId="7B84DA01" w14:textId="7D334D32" w:rsidR="006C786B" w:rsidRPr="00AC0D4E" w:rsidRDefault="00AC0D4E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Дари добро – оно к тебе вернется </w:t>
            </w:r>
          </w:p>
        </w:tc>
        <w:tc>
          <w:tcPr>
            <w:tcW w:w="1601" w:type="dxa"/>
          </w:tcPr>
          <w:p w14:paraId="32AC598A" w14:textId="3224B1F2" w:rsidR="006C786B" w:rsidRPr="006C786B" w:rsidRDefault="006C786B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18F3E2AB" w14:textId="7E38BE80" w:rsidR="006C786B" w:rsidRPr="006C786B" w:rsidRDefault="006C786B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8E4F56">
              <w:rPr>
                <w:sz w:val="24"/>
                <w:lang w:val="ru-RU"/>
              </w:rPr>
              <w:t>.02.2026</w:t>
            </w:r>
          </w:p>
        </w:tc>
      </w:tr>
      <w:tr w:rsidR="00DF0853" w14:paraId="07C8B6B0" w14:textId="77777777" w:rsidTr="006C786B">
        <w:trPr>
          <w:trHeight w:val="318"/>
        </w:trPr>
        <w:tc>
          <w:tcPr>
            <w:tcW w:w="2447" w:type="dxa"/>
          </w:tcPr>
          <w:p w14:paraId="0F7F7DBB" w14:textId="0E5F6B27" w:rsidR="00DF0853" w:rsidRPr="00A8632A" w:rsidRDefault="00DF0853" w:rsidP="0092752E">
            <w:pPr>
              <w:pStyle w:val="TableParagraph"/>
              <w:spacing w:line="268" w:lineRule="exact"/>
              <w:ind w:right="5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Спортсмен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850" w:type="dxa"/>
          </w:tcPr>
          <w:p w14:paraId="29073452" w14:textId="77777777" w:rsidR="00DF0853" w:rsidRPr="00A8632A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4069" w:type="dxa"/>
            <w:gridSpan w:val="2"/>
          </w:tcPr>
          <w:p w14:paraId="146EE8E9" w14:textId="77777777" w:rsidR="00DF0853" w:rsidRPr="00A8632A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601" w:type="dxa"/>
          </w:tcPr>
          <w:p w14:paraId="7DE9F22E" w14:textId="77777777" w:rsidR="00DF0853" w:rsidRPr="00A8632A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601" w:type="dxa"/>
          </w:tcPr>
          <w:p w14:paraId="12FCD01D" w14:textId="77777777" w:rsidR="00DF0853" w:rsidRPr="00A8632A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DF0853" w14:paraId="49817DBB" w14:textId="77777777" w:rsidTr="006C786B">
        <w:trPr>
          <w:trHeight w:val="318"/>
        </w:trPr>
        <w:tc>
          <w:tcPr>
            <w:tcW w:w="2447" w:type="dxa"/>
          </w:tcPr>
          <w:p w14:paraId="0796EB87" w14:textId="54AFFFF4" w:rsidR="00DF0853" w:rsidRPr="00A8632A" w:rsidRDefault="00DF0853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478B5">
              <w:rPr>
                <w:sz w:val="24"/>
              </w:rPr>
              <w:t>февраль</w:t>
            </w:r>
            <w:proofErr w:type="spellEnd"/>
          </w:p>
        </w:tc>
        <w:tc>
          <w:tcPr>
            <w:tcW w:w="850" w:type="dxa"/>
          </w:tcPr>
          <w:p w14:paraId="43D65F47" w14:textId="4D497B10" w:rsidR="00DF0853" w:rsidRPr="00DF0853" w:rsidRDefault="006C786B" w:rsidP="00DF08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</w:t>
            </w:r>
          </w:p>
        </w:tc>
        <w:tc>
          <w:tcPr>
            <w:tcW w:w="4069" w:type="dxa"/>
            <w:gridSpan w:val="2"/>
          </w:tcPr>
          <w:p w14:paraId="1211FA57" w14:textId="7BE56858" w:rsidR="00DF0853" w:rsidRPr="00AC0D4E" w:rsidRDefault="00AC0D4E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t xml:space="preserve">КТД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Фестиваль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1601" w:type="dxa"/>
          </w:tcPr>
          <w:p w14:paraId="56BDA363" w14:textId="27DFF480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4431E741" w14:textId="08CC6F49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8E4F56">
              <w:rPr>
                <w:sz w:val="24"/>
                <w:lang w:val="ru-RU"/>
              </w:rPr>
              <w:t>.02.2026</w:t>
            </w:r>
          </w:p>
        </w:tc>
      </w:tr>
      <w:tr w:rsidR="00DF0853" w14:paraId="39279755" w14:textId="77777777" w:rsidTr="006C786B">
        <w:trPr>
          <w:trHeight w:val="318"/>
        </w:trPr>
        <w:tc>
          <w:tcPr>
            <w:tcW w:w="2447" w:type="dxa"/>
          </w:tcPr>
          <w:p w14:paraId="7F9FBBD7" w14:textId="7EFB06A8" w:rsidR="00DF0853" w:rsidRPr="00A8632A" w:rsidRDefault="00DF0853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478B5">
              <w:rPr>
                <w:sz w:val="24"/>
              </w:rPr>
              <w:t>февраль</w:t>
            </w:r>
            <w:proofErr w:type="spellEnd"/>
          </w:p>
        </w:tc>
        <w:tc>
          <w:tcPr>
            <w:tcW w:w="850" w:type="dxa"/>
          </w:tcPr>
          <w:p w14:paraId="2DF61EC4" w14:textId="7935E5C0" w:rsidR="00DF0853" w:rsidRPr="00DF0853" w:rsidRDefault="006C786B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</w:t>
            </w:r>
          </w:p>
        </w:tc>
        <w:tc>
          <w:tcPr>
            <w:tcW w:w="4069" w:type="dxa"/>
            <w:gridSpan w:val="2"/>
          </w:tcPr>
          <w:p w14:paraId="56072230" w14:textId="51B8CDDA" w:rsidR="00DF0853" w:rsidRPr="00AC0D4E" w:rsidRDefault="00AC0D4E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lang w:val="ru-RU"/>
              </w:rPr>
              <w:t>Сто затей для всех друзей</w:t>
            </w:r>
          </w:p>
        </w:tc>
        <w:tc>
          <w:tcPr>
            <w:tcW w:w="1601" w:type="dxa"/>
          </w:tcPr>
          <w:p w14:paraId="6AB7753C" w14:textId="55B3884C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1B196AEC" w14:textId="493C8637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8E4F56">
              <w:rPr>
                <w:sz w:val="24"/>
                <w:lang w:val="ru-RU"/>
              </w:rPr>
              <w:t>.02.2026</w:t>
            </w:r>
          </w:p>
        </w:tc>
      </w:tr>
      <w:tr w:rsidR="00DF0853" w14:paraId="4E1B8F6D" w14:textId="77777777" w:rsidTr="006C786B">
        <w:trPr>
          <w:trHeight w:val="318"/>
        </w:trPr>
        <w:tc>
          <w:tcPr>
            <w:tcW w:w="2447" w:type="dxa"/>
          </w:tcPr>
          <w:p w14:paraId="4255779D" w14:textId="7F3B651F" w:rsidR="00DF0853" w:rsidRPr="00A8632A" w:rsidRDefault="00DF0853" w:rsidP="00DF0853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478B5">
              <w:rPr>
                <w:sz w:val="24"/>
              </w:rPr>
              <w:lastRenderedPageBreak/>
              <w:t>февраль</w:t>
            </w:r>
            <w:proofErr w:type="spellEnd"/>
          </w:p>
        </w:tc>
        <w:tc>
          <w:tcPr>
            <w:tcW w:w="850" w:type="dxa"/>
          </w:tcPr>
          <w:p w14:paraId="63DA8FA9" w14:textId="33339D19" w:rsidR="00DF0853" w:rsidRPr="00DF0853" w:rsidRDefault="006C786B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</w:t>
            </w:r>
          </w:p>
        </w:tc>
        <w:tc>
          <w:tcPr>
            <w:tcW w:w="4069" w:type="dxa"/>
            <w:gridSpan w:val="2"/>
          </w:tcPr>
          <w:p w14:paraId="52C62720" w14:textId="7E532644" w:rsidR="00DF0853" w:rsidRPr="00AC0D4E" w:rsidRDefault="00AC0D4E" w:rsidP="00DF085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t xml:space="preserve">КТД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Книга</w:t>
            </w:r>
            <w:proofErr w:type="spellEnd"/>
            <w:r>
              <w:t xml:space="preserve"> </w:t>
            </w:r>
            <w:proofErr w:type="spellStart"/>
            <w:r>
              <w:t>рекордов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01" w:type="dxa"/>
          </w:tcPr>
          <w:p w14:paraId="16D7E393" w14:textId="6380B57B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734235EC" w14:textId="02E9B459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05.03</w:t>
            </w:r>
            <w:r w:rsidR="008E4F56">
              <w:rPr>
                <w:sz w:val="24"/>
                <w:lang w:val="ru-RU"/>
              </w:rPr>
              <w:t>.2026</w:t>
            </w:r>
          </w:p>
        </w:tc>
      </w:tr>
      <w:tr w:rsidR="00DF0853" w14:paraId="356DE74E" w14:textId="77777777" w:rsidTr="006C786B">
        <w:trPr>
          <w:trHeight w:val="318"/>
        </w:trPr>
        <w:tc>
          <w:tcPr>
            <w:tcW w:w="2447" w:type="dxa"/>
          </w:tcPr>
          <w:p w14:paraId="5E0FF63E" w14:textId="1366995F" w:rsidR="00DF0853" w:rsidRPr="00DF0853" w:rsidRDefault="0092752E" w:rsidP="0092752E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z w:val="24"/>
              </w:rPr>
              <w:t xml:space="preserve"> –</w:t>
            </w:r>
            <w:proofErr w:type="spellStart"/>
            <w:r>
              <w:rPr>
                <w:b/>
                <w:sz w:val="24"/>
              </w:rPr>
              <w:t>Эколог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850" w:type="dxa"/>
          </w:tcPr>
          <w:p w14:paraId="25668FB4" w14:textId="7FA7B751" w:rsidR="00DF0853" w:rsidRPr="00DF0853" w:rsidRDefault="00DF0853" w:rsidP="00DF08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4069" w:type="dxa"/>
            <w:gridSpan w:val="2"/>
          </w:tcPr>
          <w:p w14:paraId="6AA3A46F" w14:textId="77777777" w:rsidR="00DF0853" w:rsidRPr="00A8632A" w:rsidRDefault="00DF0853" w:rsidP="00DF08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601" w:type="dxa"/>
          </w:tcPr>
          <w:p w14:paraId="22E8316F" w14:textId="219B8273" w:rsidR="00DF0853" w:rsidRPr="00DF0853" w:rsidRDefault="00DF0853" w:rsidP="00DF0853">
            <w:pPr>
              <w:pStyle w:val="TableParagraph"/>
              <w:spacing w:line="270" w:lineRule="exact"/>
              <w:ind w:left="7"/>
              <w:rPr>
                <w:sz w:val="24"/>
                <w:lang w:val="ru-RU"/>
              </w:rPr>
            </w:pPr>
          </w:p>
        </w:tc>
        <w:tc>
          <w:tcPr>
            <w:tcW w:w="1601" w:type="dxa"/>
          </w:tcPr>
          <w:p w14:paraId="40BD3382" w14:textId="77777777" w:rsidR="00DF0853" w:rsidRPr="00DF0853" w:rsidRDefault="00DF0853" w:rsidP="00DF085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</w:tc>
      </w:tr>
      <w:tr w:rsidR="0092752E" w14:paraId="3594FA66" w14:textId="77777777" w:rsidTr="006C786B">
        <w:trPr>
          <w:trHeight w:val="318"/>
        </w:trPr>
        <w:tc>
          <w:tcPr>
            <w:tcW w:w="2447" w:type="dxa"/>
          </w:tcPr>
          <w:p w14:paraId="2558ED14" w14:textId="634A8482" w:rsidR="0092752E" w:rsidRPr="0092752E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850" w:type="dxa"/>
          </w:tcPr>
          <w:p w14:paraId="5F8BCC44" w14:textId="4A9F2A58" w:rsidR="0092752E" w:rsidRPr="0092752E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</w:t>
            </w:r>
          </w:p>
        </w:tc>
        <w:tc>
          <w:tcPr>
            <w:tcW w:w="4069" w:type="dxa"/>
            <w:gridSpan w:val="2"/>
          </w:tcPr>
          <w:p w14:paraId="112828CB" w14:textId="14EE1B19" w:rsidR="0092752E" w:rsidRPr="0092752E" w:rsidRDefault="00AC0D4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КТД Страна экологии </w:t>
            </w:r>
          </w:p>
        </w:tc>
        <w:tc>
          <w:tcPr>
            <w:tcW w:w="1601" w:type="dxa"/>
          </w:tcPr>
          <w:p w14:paraId="4CB1B04A" w14:textId="00B056F8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57C4D7BB" w14:textId="5BC9FB3E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8E4F56">
              <w:rPr>
                <w:sz w:val="24"/>
                <w:lang w:val="ru-RU"/>
              </w:rPr>
              <w:t>.03.2026</w:t>
            </w:r>
          </w:p>
        </w:tc>
      </w:tr>
      <w:tr w:rsidR="0092752E" w14:paraId="69504297" w14:textId="77777777" w:rsidTr="006C786B">
        <w:trPr>
          <w:trHeight w:val="318"/>
        </w:trPr>
        <w:tc>
          <w:tcPr>
            <w:tcW w:w="2447" w:type="dxa"/>
          </w:tcPr>
          <w:p w14:paraId="1E919E80" w14:textId="62E43ECE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r w:rsidRPr="000E3F1B">
              <w:rPr>
                <w:sz w:val="24"/>
                <w:lang w:val="ru-RU"/>
              </w:rPr>
              <w:t>март</w:t>
            </w:r>
          </w:p>
        </w:tc>
        <w:tc>
          <w:tcPr>
            <w:tcW w:w="850" w:type="dxa"/>
          </w:tcPr>
          <w:p w14:paraId="537A4F3E" w14:textId="412CCDF1" w:rsidR="0092752E" w:rsidRPr="0092752E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</w:t>
            </w:r>
          </w:p>
        </w:tc>
        <w:tc>
          <w:tcPr>
            <w:tcW w:w="4069" w:type="dxa"/>
            <w:gridSpan w:val="2"/>
          </w:tcPr>
          <w:p w14:paraId="163EE6F3" w14:textId="4A574859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Наш след на планете </w:t>
            </w:r>
          </w:p>
        </w:tc>
        <w:tc>
          <w:tcPr>
            <w:tcW w:w="1601" w:type="dxa"/>
          </w:tcPr>
          <w:p w14:paraId="062EC190" w14:textId="08051188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4AC45727" w14:textId="3FFC643B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8E4F56">
              <w:rPr>
                <w:sz w:val="24"/>
                <w:lang w:val="ru-RU"/>
              </w:rPr>
              <w:t>.03.2026</w:t>
            </w:r>
          </w:p>
        </w:tc>
      </w:tr>
      <w:tr w:rsidR="0092752E" w14:paraId="3873E3BD" w14:textId="77777777" w:rsidTr="006C786B">
        <w:trPr>
          <w:trHeight w:val="318"/>
        </w:trPr>
        <w:tc>
          <w:tcPr>
            <w:tcW w:w="2447" w:type="dxa"/>
          </w:tcPr>
          <w:p w14:paraId="44E359D2" w14:textId="694A4976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r w:rsidRPr="000E3F1B">
              <w:rPr>
                <w:sz w:val="24"/>
                <w:lang w:val="ru-RU"/>
              </w:rPr>
              <w:t>март</w:t>
            </w:r>
          </w:p>
        </w:tc>
        <w:tc>
          <w:tcPr>
            <w:tcW w:w="850" w:type="dxa"/>
          </w:tcPr>
          <w:p w14:paraId="60F9B3F0" w14:textId="693CA6D7" w:rsidR="0092752E" w:rsidRPr="0092752E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</w:t>
            </w:r>
          </w:p>
        </w:tc>
        <w:tc>
          <w:tcPr>
            <w:tcW w:w="4069" w:type="dxa"/>
            <w:gridSpan w:val="2"/>
          </w:tcPr>
          <w:p w14:paraId="6678F88B" w14:textId="3F59C8E1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lang w:val="ru-RU"/>
              </w:rPr>
              <w:t>КТД</w:t>
            </w:r>
            <w:proofErr w:type="gramStart"/>
            <w:r>
              <w:rPr>
                <w:lang w:val="ru-RU"/>
              </w:rPr>
              <w:t xml:space="preserve">  </w:t>
            </w:r>
            <w:r w:rsidRPr="00933B0E">
              <w:rPr>
                <w:lang w:val="ru-RU"/>
              </w:rPr>
              <w:t>Б</w:t>
            </w:r>
            <w:proofErr w:type="gramEnd"/>
            <w:r w:rsidRPr="00933B0E">
              <w:rPr>
                <w:lang w:val="ru-RU"/>
              </w:rPr>
              <w:t>е</w:t>
            </w:r>
            <w:r>
              <w:rPr>
                <w:lang w:val="ru-RU"/>
              </w:rPr>
              <w:t>режём природу – бережём планету</w:t>
            </w:r>
          </w:p>
        </w:tc>
        <w:tc>
          <w:tcPr>
            <w:tcW w:w="1601" w:type="dxa"/>
          </w:tcPr>
          <w:p w14:paraId="49E3DE16" w14:textId="457E530B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45CBD9EB" w14:textId="342B3566" w:rsidR="0092752E" w:rsidRPr="0092752E" w:rsidRDefault="008E4F56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92752E">
              <w:rPr>
                <w:sz w:val="24"/>
                <w:lang w:val="ru-RU"/>
              </w:rPr>
              <w:t>.0</w:t>
            </w:r>
            <w:r>
              <w:rPr>
                <w:sz w:val="24"/>
                <w:lang w:val="ru-RU"/>
              </w:rPr>
              <w:t>3.2026</w:t>
            </w:r>
          </w:p>
        </w:tc>
      </w:tr>
      <w:tr w:rsidR="0092752E" w14:paraId="36B1D04A" w14:textId="77777777" w:rsidTr="006C786B">
        <w:trPr>
          <w:trHeight w:val="318"/>
        </w:trPr>
        <w:tc>
          <w:tcPr>
            <w:tcW w:w="2447" w:type="dxa"/>
          </w:tcPr>
          <w:p w14:paraId="1C96A4E3" w14:textId="61F131E5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r w:rsidRPr="000E3F1B">
              <w:rPr>
                <w:sz w:val="24"/>
                <w:lang w:val="ru-RU"/>
              </w:rPr>
              <w:t>март</w:t>
            </w:r>
          </w:p>
        </w:tc>
        <w:tc>
          <w:tcPr>
            <w:tcW w:w="850" w:type="dxa"/>
          </w:tcPr>
          <w:p w14:paraId="5A4058E7" w14:textId="7AF7C5F4" w:rsidR="0092752E" w:rsidRPr="0092752E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</w:t>
            </w:r>
          </w:p>
        </w:tc>
        <w:tc>
          <w:tcPr>
            <w:tcW w:w="4069" w:type="dxa"/>
            <w:gridSpan w:val="2"/>
          </w:tcPr>
          <w:p w14:paraId="719F77D9" w14:textId="6AF9B640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t>Природа</w:t>
            </w:r>
            <w:proofErr w:type="spellEnd"/>
            <w:r>
              <w:t xml:space="preserve"> – </w:t>
            </w:r>
            <w:proofErr w:type="spellStart"/>
            <w:r>
              <w:t>источник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1601" w:type="dxa"/>
          </w:tcPr>
          <w:p w14:paraId="0DC5A92F" w14:textId="1A449AA9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72F83262" w14:textId="07553D95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09.04</w:t>
            </w:r>
            <w:r w:rsidR="008E4F56">
              <w:rPr>
                <w:sz w:val="24"/>
                <w:lang w:val="ru-RU"/>
              </w:rPr>
              <w:t>.2026</w:t>
            </w:r>
          </w:p>
        </w:tc>
      </w:tr>
      <w:tr w:rsidR="0092752E" w14:paraId="68A9F800" w14:textId="77777777" w:rsidTr="006C786B">
        <w:trPr>
          <w:trHeight w:val="318"/>
        </w:trPr>
        <w:tc>
          <w:tcPr>
            <w:tcW w:w="2447" w:type="dxa"/>
          </w:tcPr>
          <w:p w14:paraId="2D7DD598" w14:textId="36199A36" w:rsidR="0092752E" w:rsidRPr="00A8632A" w:rsidRDefault="0092752E" w:rsidP="0092752E">
            <w:pPr>
              <w:pStyle w:val="TableParagraph"/>
              <w:tabs>
                <w:tab w:val="left" w:pos="2305"/>
              </w:tabs>
              <w:spacing w:line="268" w:lineRule="exact"/>
              <w:ind w:right="5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proofErr w:type="spellStart"/>
            <w:r>
              <w:rPr>
                <w:b/>
                <w:sz w:val="24"/>
              </w:rPr>
              <w:t>Хранитель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исторической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памяти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850" w:type="dxa"/>
          </w:tcPr>
          <w:p w14:paraId="4F77E090" w14:textId="77777777" w:rsidR="0092752E" w:rsidRPr="00A8632A" w:rsidRDefault="0092752E" w:rsidP="009275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4069" w:type="dxa"/>
            <w:gridSpan w:val="2"/>
          </w:tcPr>
          <w:p w14:paraId="44EEE4EE" w14:textId="77777777" w:rsidR="0092752E" w:rsidRPr="00A8632A" w:rsidRDefault="0092752E" w:rsidP="009275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601" w:type="dxa"/>
          </w:tcPr>
          <w:p w14:paraId="1BD15887" w14:textId="77777777" w:rsidR="0092752E" w:rsidRPr="00A8632A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601" w:type="dxa"/>
          </w:tcPr>
          <w:p w14:paraId="493DF342" w14:textId="77777777" w:rsidR="0092752E" w:rsidRPr="00A8632A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92752E" w14:paraId="565EDBDB" w14:textId="77777777" w:rsidTr="006C786B">
        <w:trPr>
          <w:trHeight w:val="318"/>
        </w:trPr>
        <w:tc>
          <w:tcPr>
            <w:tcW w:w="2447" w:type="dxa"/>
          </w:tcPr>
          <w:p w14:paraId="288F9A69" w14:textId="36B4F1DC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2666A">
              <w:rPr>
                <w:sz w:val="24"/>
              </w:rPr>
              <w:t>апрель</w:t>
            </w:r>
            <w:proofErr w:type="spellEnd"/>
          </w:p>
        </w:tc>
        <w:tc>
          <w:tcPr>
            <w:tcW w:w="850" w:type="dxa"/>
          </w:tcPr>
          <w:p w14:paraId="28237DF2" w14:textId="0DFD96FB" w:rsidR="0092752E" w:rsidRPr="006C786B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</w:t>
            </w:r>
          </w:p>
        </w:tc>
        <w:tc>
          <w:tcPr>
            <w:tcW w:w="4069" w:type="dxa"/>
            <w:gridSpan w:val="2"/>
          </w:tcPr>
          <w:p w14:paraId="74A3718C" w14:textId="32596BB4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t xml:space="preserve">КТД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Мы</w:t>
            </w:r>
            <w:proofErr w:type="spellEnd"/>
            <w:r>
              <w:t xml:space="preserve"> – </w:t>
            </w:r>
            <w:proofErr w:type="spellStart"/>
            <w:r>
              <w:t>хранители</w:t>
            </w:r>
            <w:proofErr w:type="spellEnd"/>
          </w:p>
        </w:tc>
        <w:tc>
          <w:tcPr>
            <w:tcW w:w="1601" w:type="dxa"/>
          </w:tcPr>
          <w:p w14:paraId="3D47F063" w14:textId="02B1B425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0BDDC86E" w14:textId="59D3C51F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8E4F56">
              <w:rPr>
                <w:sz w:val="24"/>
                <w:lang w:val="ru-RU"/>
              </w:rPr>
              <w:t>.04.2026</w:t>
            </w:r>
          </w:p>
        </w:tc>
      </w:tr>
      <w:tr w:rsidR="0092752E" w14:paraId="048933AE" w14:textId="77777777" w:rsidTr="006C786B">
        <w:trPr>
          <w:trHeight w:val="318"/>
        </w:trPr>
        <w:tc>
          <w:tcPr>
            <w:tcW w:w="2447" w:type="dxa"/>
          </w:tcPr>
          <w:p w14:paraId="388BD398" w14:textId="56AF63EE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2666A">
              <w:rPr>
                <w:sz w:val="24"/>
              </w:rPr>
              <w:t>апрель</w:t>
            </w:r>
            <w:proofErr w:type="spellEnd"/>
          </w:p>
        </w:tc>
        <w:tc>
          <w:tcPr>
            <w:tcW w:w="850" w:type="dxa"/>
          </w:tcPr>
          <w:p w14:paraId="6741407D" w14:textId="7EC2B097" w:rsidR="0092752E" w:rsidRPr="006C786B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</w:t>
            </w:r>
          </w:p>
        </w:tc>
        <w:tc>
          <w:tcPr>
            <w:tcW w:w="4069" w:type="dxa"/>
            <w:gridSpan w:val="2"/>
          </w:tcPr>
          <w:p w14:paraId="4D53E62F" w14:textId="65D4E521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t>Знать</w:t>
            </w:r>
            <w:proofErr w:type="spellEnd"/>
            <w:r>
              <w:t xml:space="preserve">, </w:t>
            </w:r>
            <w:proofErr w:type="spellStart"/>
            <w:r>
              <w:t>чтобы</w:t>
            </w:r>
            <w:proofErr w:type="spellEnd"/>
            <w:r>
              <w:t xml:space="preserve"> </w:t>
            </w:r>
            <w:proofErr w:type="spellStart"/>
            <w:r>
              <w:t>хранить</w:t>
            </w:r>
            <w:proofErr w:type="spellEnd"/>
          </w:p>
        </w:tc>
        <w:tc>
          <w:tcPr>
            <w:tcW w:w="1601" w:type="dxa"/>
          </w:tcPr>
          <w:p w14:paraId="26B26CB2" w14:textId="7658AD41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2600B76A" w14:textId="04D63382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8E4F56">
              <w:rPr>
                <w:sz w:val="24"/>
                <w:lang w:val="ru-RU"/>
              </w:rPr>
              <w:t>.04.2026</w:t>
            </w:r>
          </w:p>
        </w:tc>
      </w:tr>
      <w:tr w:rsidR="0092752E" w14:paraId="6E6F0DAA" w14:textId="77777777" w:rsidTr="006C786B">
        <w:trPr>
          <w:trHeight w:val="318"/>
        </w:trPr>
        <w:tc>
          <w:tcPr>
            <w:tcW w:w="2447" w:type="dxa"/>
          </w:tcPr>
          <w:p w14:paraId="3875F85F" w14:textId="21998797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2666A">
              <w:rPr>
                <w:sz w:val="24"/>
              </w:rPr>
              <w:t>апрель</w:t>
            </w:r>
            <w:proofErr w:type="spellEnd"/>
          </w:p>
        </w:tc>
        <w:tc>
          <w:tcPr>
            <w:tcW w:w="850" w:type="dxa"/>
          </w:tcPr>
          <w:p w14:paraId="20C6157A" w14:textId="4662E980" w:rsidR="0092752E" w:rsidRPr="006C786B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</w:t>
            </w:r>
          </w:p>
        </w:tc>
        <w:tc>
          <w:tcPr>
            <w:tcW w:w="4069" w:type="dxa"/>
            <w:gridSpan w:val="2"/>
          </w:tcPr>
          <w:p w14:paraId="6A32AF4D" w14:textId="68A33E12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t>История</w:t>
            </w:r>
            <w:proofErr w:type="spellEnd"/>
            <w:r>
              <w:t xml:space="preserve"> – </w:t>
            </w:r>
            <w:proofErr w:type="spellStart"/>
            <w:r>
              <w:t>учительница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1601" w:type="dxa"/>
          </w:tcPr>
          <w:p w14:paraId="357C0FD7" w14:textId="42FB9133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73787009" w14:textId="55BEB72A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8E4F56">
              <w:rPr>
                <w:sz w:val="24"/>
                <w:lang w:val="ru-RU"/>
              </w:rPr>
              <w:t>.04.2026</w:t>
            </w:r>
          </w:p>
        </w:tc>
      </w:tr>
      <w:tr w:rsidR="0092752E" w14:paraId="1892F5FB" w14:textId="77777777" w:rsidTr="006C786B">
        <w:trPr>
          <w:trHeight w:val="318"/>
        </w:trPr>
        <w:tc>
          <w:tcPr>
            <w:tcW w:w="2447" w:type="dxa"/>
          </w:tcPr>
          <w:p w14:paraId="3FCB67FD" w14:textId="19F37570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2666A">
              <w:rPr>
                <w:sz w:val="24"/>
              </w:rPr>
              <w:t>апрель</w:t>
            </w:r>
            <w:proofErr w:type="spellEnd"/>
          </w:p>
        </w:tc>
        <w:tc>
          <w:tcPr>
            <w:tcW w:w="850" w:type="dxa"/>
          </w:tcPr>
          <w:p w14:paraId="79612215" w14:textId="3D157E8D" w:rsidR="0092752E" w:rsidRPr="006C786B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32.</w:t>
            </w:r>
          </w:p>
        </w:tc>
        <w:tc>
          <w:tcPr>
            <w:tcW w:w="4069" w:type="dxa"/>
            <w:gridSpan w:val="2"/>
          </w:tcPr>
          <w:p w14:paraId="1E658348" w14:textId="0ADFF2DA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t>Чистое</w:t>
            </w:r>
            <w:proofErr w:type="spellEnd"/>
            <w:r>
              <w:t xml:space="preserve"> </w:t>
            </w:r>
            <w:proofErr w:type="spellStart"/>
            <w:r>
              <w:t>сердце</w:t>
            </w:r>
            <w:proofErr w:type="spellEnd"/>
            <w:r>
              <w:t xml:space="preserve"> </w:t>
            </w:r>
            <w:proofErr w:type="spellStart"/>
            <w:r>
              <w:t>потомков</w:t>
            </w:r>
            <w:proofErr w:type="spellEnd"/>
          </w:p>
        </w:tc>
        <w:tc>
          <w:tcPr>
            <w:tcW w:w="1601" w:type="dxa"/>
          </w:tcPr>
          <w:p w14:paraId="376A1A2D" w14:textId="47FE223A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7C7B12F3" w14:textId="45D4344E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07.05</w:t>
            </w:r>
            <w:r w:rsidR="008E4F56">
              <w:rPr>
                <w:sz w:val="24"/>
                <w:lang w:val="ru-RU"/>
              </w:rPr>
              <w:t>.2026</w:t>
            </w:r>
          </w:p>
        </w:tc>
      </w:tr>
      <w:tr w:rsidR="0092752E" w14:paraId="2FC354C8" w14:textId="77777777" w:rsidTr="006C786B">
        <w:trPr>
          <w:trHeight w:val="318"/>
        </w:trPr>
        <w:tc>
          <w:tcPr>
            <w:tcW w:w="2447" w:type="dxa"/>
          </w:tcPr>
          <w:p w14:paraId="66BD1E40" w14:textId="2BED0B67" w:rsidR="0092752E" w:rsidRPr="00A8632A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 w:rsidRPr="0092666A">
              <w:rPr>
                <w:sz w:val="24"/>
              </w:rPr>
              <w:t>апрель</w:t>
            </w:r>
            <w:proofErr w:type="spellEnd"/>
          </w:p>
        </w:tc>
        <w:tc>
          <w:tcPr>
            <w:tcW w:w="850" w:type="dxa"/>
          </w:tcPr>
          <w:p w14:paraId="003E731E" w14:textId="477E806A" w:rsidR="0092752E" w:rsidRPr="006C786B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33.</w:t>
            </w:r>
          </w:p>
        </w:tc>
        <w:tc>
          <w:tcPr>
            <w:tcW w:w="4069" w:type="dxa"/>
            <w:gridSpan w:val="2"/>
          </w:tcPr>
          <w:p w14:paraId="76D2EEA8" w14:textId="26192446" w:rsidR="0092752E" w:rsidRPr="00933B0E" w:rsidRDefault="00933B0E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lang w:val="ru-RU"/>
              </w:rPr>
              <w:t>КТД</w:t>
            </w:r>
            <w:proofErr w:type="gramStart"/>
            <w:r>
              <w:rPr>
                <w:lang w:val="ru-RU"/>
              </w:rPr>
              <w:t xml:space="preserve">  Р</w:t>
            </w:r>
            <w:proofErr w:type="gramEnd"/>
            <w:r>
              <w:rPr>
                <w:lang w:val="ru-RU"/>
              </w:rPr>
              <w:t>асскажи мне о России</w:t>
            </w:r>
          </w:p>
        </w:tc>
        <w:tc>
          <w:tcPr>
            <w:tcW w:w="1601" w:type="dxa"/>
          </w:tcPr>
          <w:p w14:paraId="151A9C0B" w14:textId="7B73D698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38E12132" w14:textId="4427DC4B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8E4F56">
              <w:rPr>
                <w:sz w:val="24"/>
                <w:lang w:val="ru-RU"/>
              </w:rPr>
              <w:t>.05.2026</w:t>
            </w:r>
          </w:p>
        </w:tc>
      </w:tr>
      <w:tr w:rsidR="0092752E" w14:paraId="15217310" w14:textId="77777777" w:rsidTr="006C786B">
        <w:trPr>
          <w:trHeight w:val="318"/>
        </w:trPr>
        <w:tc>
          <w:tcPr>
            <w:tcW w:w="2447" w:type="dxa"/>
          </w:tcPr>
          <w:p w14:paraId="637BA9D5" w14:textId="096C8901" w:rsidR="0092752E" w:rsidRPr="00A8632A" w:rsidRDefault="0092752E" w:rsidP="0092752E">
            <w:pPr>
              <w:pStyle w:val="TableParagraph"/>
              <w:tabs>
                <w:tab w:val="left" w:pos="2305"/>
              </w:tabs>
              <w:spacing w:line="268" w:lineRule="exact"/>
              <w:ind w:right="525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</w:p>
        </w:tc>
        <w:tc>
          <w:tcPr>
            <w:tcW w:w="850" w:type="dxa"/>
          </w:tcPr>
          <w:p w14:paraId="1A2F2B92" w14:textId="77777777" w:rsidR="0092752E" w:rsidRPr="00A8632A" w:rsidRDefault="0092752E" w:rsidP="009275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4069" w:type="dxa"/>
            <w:gridSpan w:val="2"/>
          </w:tcPr>
          <w:p w14:paraId="1EA735B1" w14:textId="77777777" w:rsidR="0092752E" w:rsidRPr="00A8632A" w:rsidRDefault="0092752E" w:rsidP="009275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601" w:type="dxa"/>
          </w:tcPr>
          <w:p w14:paraId="0FC37CE1" w14:textId="77777777" w:rsidR="0092752E" w:rsidRPr="00A8632A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601" w:type="dxa"/>
          </w:tcPr>
          <w:p w14:paraId="599A7258" w14:textId="77777777" w:rsid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92752E" w14:paraId="57932777" w14:textId="77777777" w:rsidTr="006C786B">
        <w:trPr>
          <w:trHeight w:val="318"/>
        </w:trPr>
        <w:tc>
          <w:tcPr>
            <w:tcW w:w="2447" w:type="dxa"/>
          </w:tcPr>
          <w:p w14:paraId="39EB05EB" w14:textId="3FDB2D5C" w:rsidR="0092752E" w:rsidRPr="0092752E" w:rsidRDefault="0092752E" w:rsidP="0092752E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850" w:type="dxa"/>
          </w:tcPr>
          <w:p w14:paraId="084ECD3C" w14:textId="3DF9323E" w:rsidR="0092752E" w:rsidRPr="006C786B" w:rsidRDefault="006C786B" w:rsidP="0092752E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34.</w:t>
            </w:r>
          </w:p>
        </w:tc>
        <w:tc>
          <w:tcPr>
            <w:tcW w:w="4069" w:type="dxa"/>
            <w:gridSpan w:val="2"/>
          </w:tcPr>
          <w:p w14:paraId="7594885E" w14:textId="77777777" w:rsidR="006C786B" w:rsidRPr="00AF7CFC" w:rsidRDefault="006C786B" w:rsidP="006C786B">
            <w:pPr>
              <w:pStyle w:val="TableParagraph"/>
              <w:tabs>
                <w:tab w:val="left" w:pos="1676"/>
                <w:tab w:val="left" w:pos="2707"/>
                <w:tab w:val="left" w:pos="3844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AF7CFC">
              <w:rPr>
                <w:sz w:val="24"/>
                <w:lang w:val="ru-RU"/>
              </w:rPr>
              <w:t>Подведение</w:t>
            </w:r>
            <w:r w:rsidRPr="00AF7CFC">
              <w:rPr>
                <w:sz w:val="24"/>
                <w:lang w:val="ru-RU"/>
              </w:rPr>
              <w:tab/>
              <w:t>итогов</w:t>
            </w:r>
            <w:r w:rsidRPr="00AF7CFC">
              <w:rPr>
                <w:sz w:val="24"/>
                <w:lang w:val="ru-RU"/>
              </w:rPr>
              <w:tab/>
              <w:t>участия</w:t>
            </w:r>
            <w:r w:rsidRPr="00AF7CFC">
              <w:rPr>
                <w:sz w:val="24"/>
                <w:lang w:val="ru-RU"/>
              </w:rPr>
              <w:tab/>
            </w:r>
            <w:proofErr w:type="gramStart"/>
            <w:r w:rsidRPr="00AF7CFC">
              <w:rPr>
                <w:sz w:val="24"/>
                <w:lang w:val="ru-RU"/>
              </w:rPr>
              <w:t>в</w:t>
            </w:r>
            <w:proofErr w:type="gramEnd"/>
          </w:p>
          <w:p w14:paraId="52242780" w14:textId="5E407908" w:rsidR="0092752E" w:rsidRPr="006C786B" w:rsidRDefault="006C786B" w:rsidP="006C78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F7CFC">
              <w:rPr>
                <w:sz w:val="24"/>
                <w:lang w:val="ru-RU"/>
              </w:rPr>
              <w:t>Программе</w:t>
            </w:r>
            <w:r w:rsidRPr="00AF7CFC">
              <w:rPr>
                <w:spacing w:val="-3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в</w:t>
            </w:r>
            <w:r w:rsidRPr="00AF7CFC">
              <w:rPr>
                <w:spacing w:val="-3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текущем</w:t>
            </w:r>
            <w:r w:rsidRPr="00AF7CFC">
              <w:rPr>
                <w:spacing w:val="1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учебном</w:t>
            </w:r>
            <w:r w:rsidRPr="00AF7CFC">
              <w:rPr>
                <w:spacing w:val="-2"/>
                <w:sz w:val="24"/>
                <w:lang w:val="ru-RU"/>
              </w:rPr>
              <w:t xml:space="preserve"> </w:t>
            </w:r>
            <w:r w:rsidRPr="00AF7CFC">
              <w:rPr>
                <w:sz w:val="24"/>
                <w:lang w:val="ru-RU"/>
              </w:rPr>
              <w:t>году</w:t>
            </w:r>
          </w:p>
        </w:tc>
        <w:tc>
          <w:tcPr>
            <w:tcW w:w="1601" w:type="dxa"/>
          </w:tcPr>
          <w:p w14:paraId="500C35E3" w14:textId="25FC8905" w:rsidR="0092752E" w:rsidRPr="0092752E" w:rsidRDefault="0092752E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1" w:type="dxa"/>
          </w:tcPr>
          <w:p w14:paraId="7F7C1DE0" w14:textId="01E3F274" w:rsidR="0092752E" w:rsidRPr="0092752E" w:rsidRDefault="008E4F56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21.05.2026</w:t>
            </w:r>
          </w:p>
        </w:tc>
      </w:tr>
      <w:tr w:rsidR="006C786B" w14:paraId="10233C41" w14:textId="77777777" w:rsidTr="006C786B">
        <w:trPr>
          <w:trHeight w:val="318"/>
        </w:trPr>
        <w:tc>
          <w:tcPr>
            <w:tcW w:w="7366" w:type="dxa"/>
            <w:gridSpan w:val="4"/>
          </w:tcPr>
          <w:p w14:paraId="6F2D6BD0" w14:textId="089B323A" w:rsidR="006C786B" w:rsidRPr="006C786B" w:rsidRDefault="006C786B" w:rsidP="006C786B">
            <w:pPr>
              <w:pStyle w:val="TableParagraph"/>
              <w:spacing w:line="268" w:lineRule="exact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                          34 часа</w:t>
            </w:r>
          </w:p>
        </w:tc>
        <w:tc>
          <w:tcPr>
            <w:tcW w:w="1601" w:type="dxa"/>
          </w:tcPr>
          <w:p w14:paraId="3C8DFA95" w14:textId="77777777" w:rsidR="006C786B" w:rsidRDefault="006C786B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601" w:type="dxa"/>
          </w:tcPr>
          <w:p w14:paraId="2DD2EEE3" w14:textId="77777777" w:rsidR="006C786B" w:rsidRDefault="006C786B" w:rsidP="0092752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</w:tbl>
    <w:p w14:paraId="3813EBAC" w14:textId="77777777" w:rsidR="00AF7CFC" w:rsidRDefault="00AF7CFC" w:rsidP="00AF7CFC">
      <w:pPr>
        <w:spacing w:line="270" w:lineRule="exact"/>
        <w:jc w:val="center"/>
        <w:rPr>
          <w:sz w:val="24"/>
        </w:rPr>
      </w:pPr>
    </w:p>
    <w:p w14:paraId="22BDAEEB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C3B38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8C8FB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3325C4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CAF37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A90BF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2FB8F7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D7CF4F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38D754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96BE3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9CAA0C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346C3E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297737" w14:textId="77777777" w:rsidR="006C786B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D90DB5" w14:textId="77777777" w:rsidR="008E4F56" w:rsidRDefault="008E4F56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EF89C2" w14:textId="77777777" w:rsidR="008E4F56" w:rsidRDefault="008E4F56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84C061" w14:textId="77777777" w:rsidR="008E4F56" w:rsidRDefault="008E4F56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B2D6BD" w14:textId="77777777" w:rsidR="006C786B" w:rsidRPr="00ED52B4" w:rsidRDefault="006C786B" w:rsidP="006C786B">
      <w:pPr>
        <w:widowControl w:val="0"/>
        <w:autoSpaceDE w:val="0"/>
        <w:autoSpaceDN w:val="0"/>
        <w:spacing w:before="232" w:after="0" w:line="240" w:lineRule="auto"/>
        <w:ind w:left="8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Библиографический</w:t>
      </w:r>
      <w:r w:rsidRPr="00ED52B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</w:p>
    <w:p w14:paraId="69E4F057" w14:textId="77777777" w:rsidR="006C786B" w:rsidRPr="00ED52B4" w:rsidRDefault="006C786B" w:rsidP="006C78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53816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40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(утв.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 г. N 373) С изменениями и дополнениями от: 26 ноября 2010 г., 22 сентября 2011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2012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мая,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31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2015 г., 11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декабря 2020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</w:t>
      </w:r>
      <w:proofErr w:type="gramEnd"/>
    </w:p>
    <w:p w14:paraId="0AA56ED9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Беляков,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Ю.Д.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(изд.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2-е,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перераб</w:t>
      </w:r>
      <w:proofErr w:type="spellEnd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доп.).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ФГБОУ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ВДЦ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«Орлёнок»</w:t>
      </w:r>
      <w:proofErr w:type="gramStart"/>
      <w:r w:rsidRPr="00ED52B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учебно-методический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2020.</w:t>
      </w:r>
    </w:p>
    <w:p w14:paraId="079A3FEB" w14:textId="77777777" w:rsidR="006C786B" w:rsidRPr="00ED52B4" w:rsidRDefault="006C786B" w:rsidP="006C786B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Текст: непосредственный.</w:t>
      </w:r>
    </w:p>
    <w:p w14:paraId="4392DFFB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41" w:after="0" w:line="240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 Л. И. Личность и ее формирование в детском возрасте / Л. 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СПб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Питер, 2008 – 398с.</w:t>
      </w:r>
    </w:p>
    <w:p w14:paraId="74A77034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 С. Славина. М.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Питер,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2008.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750 с.</w:t>
      </w:r>
    </w:p>
    <w:p w14:paraId="56887ACB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Экологическая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инновационная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Л.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5. С.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45-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47,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55.</w:t>
      </w:r>
    </w:p>
    <w:p w14:paraId="4CDB99FB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Григорьев, Д. От результатов к эффектам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конструирование внеурочной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Д. Григорьев // Классное руководство и воспитание школьников : журн.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«Первое сент.». 2016.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4. С. 4-6.</w:t>
      </w:r>
    </w:p>
    <w:p w14:paraId="1FAF2307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Гриценко Л.И. Теория и методика воспитания: личностно-социальный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подход: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студ.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аведений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Л.И. Гриценко.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«Академия», 2005.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240 с.</w:t>
      </w:r>
    </w:p>
    <w:p w14:paraId="1CDF8C27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Ибрагимова,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 работы образовательных организаций / О. В. Ибрагимова // Начальная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2015.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11. С. 49-53.</w:t>
      </w:r>
    </w:p>
    <w:p w14:paraId="47106805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left="1518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Куприянов,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Б.В.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школе: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организация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</w:p>
    <w:p w14:paraId="5B7355F7" w14:textId="77777777" w:rsidR="006C786B" w:rsidRPr="00ED52B4" w:rsidRDefault="006C786B" w:rsidP="006C786B">
      <w:pPr>
        <w:widowControl w:val="0"/>
        <w:autoSpaceDE w:val="0"/>
        <w:autoSpaceDN w:val="0"/>
        <w:spacing w:before="37" w:after="0" w:line="240" w:lineRule="auto"/>
        <w:ind w:left="100" w:righ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/ Б. В. Куприянов; отв. ред. М. А. Ушакова. – Москва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Сентябрь, 2009. – 159 с.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табл.;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см.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(Библиотека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журнала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«Директор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школы».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г.);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ISBN</w:t>
      </w:r>
      <w:r w:rsidRPr="00ED52B4">
        <w:rPr>
          <w:rFonts w:ascii="Times New Roman" w:eastAsia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978-5-88753-</w:t>
      </w:r>
      <w:r w:rsidRPr="00ED52B4">
        <w:rPr>
          <w:rFonts w:ascii="Times New Roman" w:eastAsia="Times New Roman" w:hAnsi="Times New Roman" w:cs="Times New Roman"/>
          <w:color w:val="212121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114-4.</w:t>
      </w:r>
      <w:proofErr w:type="gramEnd"/>
      <w:r w:rsidRPr="00ED52B4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непосредственный.</w:t>
      </w:r>
    </w:p>
    <w:p w14:paraId="72B5CFE0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40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Конспекты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гражданина: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социальности</w:t>
      </w:r>
      <w:proofErr w:type="gramStart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 Рожков.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Москва</w:t>
      </w:r>
      <w:proofErr w:type="gramStart"/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2014. – 72 с.</w:t>
      </w:r>
    </w:p>
    <w:p w14:paraId="43F4BAD6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Смирнов,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Н.В.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школьников: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СПб,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КультИнформПресс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2021.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77</w:t>
      </w:r>
    </w:p>
    <w:p w14:paraId="1EB08454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right="4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Социокультурный опыт современных детей и его развитие в процессе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воспитания: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монография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/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И.В.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Вагнер,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М.П.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Гурьянова,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Е.М.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Клемяшова</w:t>
      </w:r>
      <w:proofErr w:type="spellEnd"/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,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Н.Н.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Казначеева, И.В. Метлик [и др.] / Москва, Издательство: ФГБНУ «Институт изучения</w:t>
      </w:r>
      <w:r w:rsidRPr="00ED52B4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детства, семьи и воспитания Российской академии образования». – 2019. – 268 с.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; ISBN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978-5-91955-173-7.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электронный.</w:t>
      </w:r>
    </w:p>
    <w:p w14:paraId="74D14329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right="4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И.И. Воспитание и стратегия жизни ребенка / Рожков М.И.,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Байбородова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Гущина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Т.Н.,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Волохов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Машарова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Мирошкина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М.Р.,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монография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редакцией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Рожкова.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</w:t>
      </w:r>
    </w:p>
    <w:p w14:paraId="1B0A6206" w14:textId="77777777" w:rsidR="006C786B" w:rsidRPr="00ED52B4" w:rsidRDefault="006C786B" w:rsidP="006C786B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«Научная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библиотека»,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158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</w:p>
    <w:p w14:paraId="785F49D5" w14:textId="77777777" w:rsidR="006C786B" w:rsidRPr="00ED52B4" w:rsidRDefault="006C786B" w:rsidP="006C786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05F6B" w14:textId="77777777" w:rsidR="006C786B" w:rsidRPr="00ED52B4" w:rsidRDefault="006C786B" w:rsidP="006C786B">
      <w:pPr>
        <w:widowControl w:val="0"/>
        <w:numPr>
          <w:ilvl w:val="0"/>
          <w:numId w:val="5"/>
        </w:numPr>
        <w:tabs>
          <w:tab w:val="left" w:pos="1540"/>
          <w:tab w:val="left" w:pos="1541"/>
        </w:tabs>
        <w:autoSpaceDE w:val="0"/>
        <w:autoSpaceDN w:val="0"/>
        <w:spacing w:before="90" w:after="0" w:line="240" w:lineRule="auto"/>
        <w:ind w:right="437" w:firstLine="7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современность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 Социальное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воспитание. 2013.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2. С. 12-17.</w:t>
      </w:r>
    </w:p>
    <w:p w14:paraId="0B153246" w14:textId="77777777" w:rsidR="006C786B" w:rsidRDefault="006C786B" w:rsidP="006C786B">
      <w:pPr>
        <w:spacing w:line="240" w:lineRule="auto"/>
        <w:rPr>
          <w:sz w:val="24"/>
        </w:rPr>
      </w:pPr>
    </w:p>
    <w:p w14:paraId="16B0D197" w14:textId="77777777" w:rsidR="00006B94" w:rsidRDefault="00006B94" w:rsidP="006C786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504E3" w14:textId="77777777" w:rsidR="009F16A0" w:rsidRDefault="009F16A0" w:rsidP="006C786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75056" w14:textId="77777777" w:rsidR="009F16A0" w:rsidRPr="00ED52B4" w:rsidRDefault="009F16A0" w:rsidP="006C786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F16A0" w:rsidRPr="00ED52B4" w:rsidSect="006C786B">
      <w:headerReference w:type="default" r:id="rId13"/>
      <w:footerReference w:type="default" r:id="rId14"/>
      <w:pgSz w:w="11910" w:h="16840"/>
      <w:pgMar w:top="568" w:right="1080" w:bottom="1180" w:left="1340" w:header="362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ADAC5" w14:textId="77777777" w:rsidR="00EF1F72" w:rsidRDefault="00EF1F72">
      <w:pPr>
        <w:spacing w:after="0" w:line="240" w:lineRule="auto"/>
      </w:pPr>
      <w:r>
        <w:separator/>
      </w:r>
    </w:p>
  </w:endnote>
  <w:endnote w:type="continuationSeparator" w:id="0">
    <w:p w14:paraId="339C96ED" w14:textId="77777777" w:rsidR="00EF1F72" w:rsidRDefault="00EF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FDBED" w14:textId="6BD41428" w:rsidR="00B0327B" w:rsidRDefault="00B0327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3F08C" w14:textId="4DC4C391" w:rsidR="00B0327B" w:rsidRDefault="00B0327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94C59" w14:textId="5D1698DA" w:rsidR="00B0327B" w:rsidRDefault="00B0327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1DFC7" w14:textId="77777777" w:rsidR="00EF1F72" w:rsidRDefault="00EF1F72">
      <w:pPr>
        <w:spacing w:after="0" w:line="240" w:lineRule="auto"/>
      </w:pPr>
      <w:r>
        <w:separator/>
      </w:r>
    </w:p>
  </w:footnote>
  <w:footnote w:type="continuationSeparator" w:id="0">
    <w:p w14:paraId="1F708C6F" w14:textId="77777777" w:rsidR="00EF1F72" w:rsidRDefault="00EF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B9A6F" w14:textId="77777777" w:rsidR="00B0327B" w:rsidRDefault="00B0327B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E226" w14:textId="1DA43702" w:rsidR="00B0327B" w:rsidRDefault="00B0327B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1C923" w14:textId="0837BB3C" w:rsidR="00B0327B" w:rsidRDefault="00B0327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D1C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51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">
    <w:nsid w:val="4C7C6AE7"/>
    <w:multiLevelType w:val="multilevel"/>
    <w:tmpl w:val="FBB02FC8"/>
    <w:lvl w:ilvl="0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2">
    <w:nsid w:val="5B7445BD"/>
    <w:multiLevelType w:val="multilevel"/>
    <w:tmpl w:val="49081B5A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3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4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5">
    <w:nsid w:val="788C72DA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08"/>
    <w:rsid w:val="00006B94"/>
    <w:rsid w:val="00137142"/>
    <w:rsid w:val="00180652"/>
    <w:rsid w:val="001C39E0"/>
    <w:rsid w:val="00365EE2"/>
    <w:rsid w:val="004272BE"/>
    <w:rsid w:val="006C786B"/>
    <w:rsid w:val="007C4A08"/>
    <w:rsid w:val="008E4F56"/>
    <w:rsid w:val="0092752E"/>
    <w:rsid w:val="00933B0E"/>
    <w:rsid w:val="009F16A0"/>
    <w:rsid w:val="00A8632A"/>
    <w:rsid w:val="00AB130A"/>
    <w:rsid w:val="00AC0D4E"/>
    <w:rsid w:val="00AF7CFC"/>
    <w:rsid w:val="00B0327B"/>
    <w:rsid w:val="00B51094"/>
    <w:rsid w:val="00BA4D0B"/>
    <w:rsid w:val="00C0111A"/>
    <w:rsid w:val="00C2166F"/>
    <w:rsid w:val="00C3799A"/>
    <w:rsid w:val="00C61A80"/>
    <w:rsid w:val="00DF0853"/>
    <w:rsid w:val="00E70ACF"/>
    <w:rsid w:val="00ED52B4"/>
    <w:rsid w:val="00EF1F72"/>
    <w:rsid w:val="00F1707D"/>
    <w:rsid w:val="00F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B1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06B9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F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99A"/>
  </w:style>
  <w:style w:type="paragraph" w:styleId="a8">
    <w:name w:val="footer"/>
    <w:basedOn w:val="a"/>
    <w:link w:val="a9"/>
    <w:uiPriority w:val="99"/>
    <w:unhideWhenUsed/>
    <w:rsid w:val="00C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99A"/>
  </w:style>
  <w:style w:type="paragraph" w:styleId="aa">
    <w:name w:val="Balloon Text"/>
    <w:basedOn w:val="a"/>
    <w:link w:val="ab"/>
    <w:uiPriority w:val="99"/>
    <w:semiHidden/>
    <w:unhideWhenUsed/>
    <w:rsid w:val="009F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6A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9F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06B9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F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99A"/>
  </w:style>
  <w:style w:type="paragraph" w:styleId="a8">
    <w:name w:val="footer"/>
    <w:basedOn w:val="a"/>
    <w:link w:val="a9"/>
    <w:uiPriority w:val="99"/>
    <w:unhideWhenUsed/>
    <w:rsid w:val="00C37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99A"/>
  </w:style>
  <w:style w:type="paragraph" w:styleId="aa">
    <w:name w:val="Balloon Text"/>
    <w:basedOn w:val="a"/>
    <w:link w:val="ab"/>
    <w:uiPriority w:val="99"/>
    <w:semiHidden/>
    <w:unhideWhenUsed/>
    <w:rsid w:val="009F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6A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9F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Лена</cp:lastModifiedBy>
  <cp:revision>6</cp:revision>
  <cp:lastPrinted>2024-09-10T19:32:00Z</cp:lastPrinted>
  <dcterms:created xsi:type="dcterms:W3CDTF">2025-09-07T14:57:00Z</dcterms:created>
  <dcterms:modified xsi:type="dcterms:W3CDTF">2025-09-08T16:50:00Z</dcterms:modified>
</cp:coreProperties>
</file>