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A93" w:rsidRPr="00F70A93" w:rsidRDefault="00F70A93" w:rsidP="00F70A9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70A93">
        <w:rPr>
          <w:rFonts w:ascii="Times New Roman" w:eastAsia="Calibri" w:hAnsi="Times New Roman" w:cs="Times New Roman"/>
          <w:sz w:val="24"/>
          <w:szCs w:val="24"/>
        </w:rPr>
        <w:t>Утверждаю»</w:t>
      </w:r>
    </w:p>
    <w:p w:rsidR="00F70A93" w:rsidRPr="00F70A93" w:rsidRDefault="00F70A93" w:rsidP="00F70A9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70A93">
        <w:rPr>
          <w:rFonts w:ascii="Times New Roman" w:eastAsia="Calibri" w:hAnsi="Times New Roman" w:cs="Times New Roman"/>
          <w:sz w:val="24"/>
          <w:szCs w:val="24"/>
        </w:rPr>
        <w:t xml:space="preserve"> директор школы     ____       С.О. Звягинцева</w:t>
      </w:r>
    </w:p>
    <w:p w:rsidR="00F70A93" w:rsidRDefault="00F70A93" w:rsidP="00C83E9D">
      <w:pPr>
        <w:widowControl w:val="0"/>
        <w:wordWrap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83E9D" w:rsidRPr="00C83E9D" w:rsidRDefault="00C83E9D" w:rsidP="00C83E9D">
      <w:pPr>
        <w:widowControl w:val="0"/>
        <w:wordWrap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C83E9D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№1 </w:t>
      </w:r>
    </w:p>
    <w:p w:rsidR="00C83E9D" w:rsidRDefault="00C83E9D" w:rsidP="00C83E9D">
      <w:pPr>
        <w:widowControl w:val="0"/>
        <w:wordWrap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83E9D">
        <w:rPr>
          <w:rFonts w:ascii="Times New Roman" w:eastAsia="Times New Roman" w:hAnsi="Times New Roman" w:cs="Times New Roman"/>
          <w:sz w:val="24"/>
          <w:szCs w:val="24"/>
        </w:rPr>
        <w:t xml:space="preserve">к рабочей </w:t>
      </w:r>
      <w:proofErr w:type="gramStart"/>
      <w:r w:rsidRPr="00C83E9D">
        <w:rPr>
          <w:rFonts w:ascii="Times New Roman" w:eastAsia="Times New Roman" w:hAnsi="Times New Roman" w:cs="Times New Roman"/>
          <w:sz w:val="24"/>
          <w:szCs w:val="24"/>
        </w:rPr>
        <w:t>программе  воспитания</w:t>
      </w:r>
      <w:proofErr w:type="gramEnd"/>
    </w:p>
    <w:p w:rsidR="00F70A93" w:rsidRPr="00C83E9D" w:rsidRDefault="00F70A93" w:rsidP="00C83E9D">
      <w:pPr>
        <w:widowControl w:val="0"/>
        <w:wordWrap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83E9D" w:rsidRPr="00C83E9D" w:rsidRDefault="00C83E9D" w:rsidP="00C83E9D">
      <w:pPr>
        <w:widowControl w:val="0"/>
        <w:wordWrap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83E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83E9D" w:rsidRPr="00C83E9D" w:rsidRDefault="00C83E9D" w:rsidP="00C83E9D">
      <w:pPr>
        <w:widowControl w:val="0"/>
        <w:autoSpaceDE w:val="0"/>
        <w:autoSpaceDN w:val="0"/>
        <w:spacing w:after="0" w:line="298" w:lineRule="exact"/>
        <w:ind w:right="22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3E9D">
        <w:rPr>
          <w:rFonts w:ascii="Times New Roman" w:eastAsia="Times New Roman" w:hAnsi="Times New Roman" w:cs="Times New Roman"/>
          <w:b/>
          <w:sz w:val="24"/>
          <w:szCs w:val="24"/>
        </w:rPr>
        <w:t xml:space="preserve">Календарный план воспитательной работы </w:t>
      </w:r>
    </w:p>
    <w:p w:rsidR="00C83E9D" w:rsidRPr="00C83E9D" w:rsidRDefault="00C83E9D" w:rsidP="00C83E9D">
      <w:pPr>
        <w:widowControl w:val="0"/>
        <w:autoSpaceDE w:val="0"/>
        <w:autoSpaceDN w:val="0"/>
        <w:spacing w:after="0" w:line="298" w:lineRule="exact"/>
        <w:ind w:right="22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3E9D">
        <w:rPr>
          <w:rFonts w:ascii="Times New Roman" w:eastAsia="Times New Roman" w:hAnsi="Times New Roman" w:cs="Times New Roman"/>
          <w:b/>
          <w:sz w:val="24"/>
          <w:szCs w:val="24"/>
        </w:rPr>
        <w:t xml:space="preserve"> МБОУ </w:t>
      </w:r>
      <w:proofErr w:type="spellStart"/>
      <w:r w:rsidRPr="00C83E9D">
        <w:rPr>
          <w:rFonts w:ascii="Times New Roman" w:eastAsia="Times New Roman" w:hAnsi="Times New Roman" w:cs="Times New Roman"/>
          <w:b/>
          <w:sz w:val="24"/>
          <w:szCs w:val="24"/>
        </w:rPr>
        <w:t>Дячкинской</w:t>
      </w:r>
      <w:proofErr w:type="spellEnd"/>
      <w:r w:rsidRPr="00C83E9D">
        <w:rPr>
          <w:rFonts w:ascii="Times New Roman" w:eastAsia="Times New Roman" w:hAnsi="Times New Roman" w:cs="Times New Roman"/>
          <w:b/>
          <w:sz w:val="24"/>
          <w:szCs w:val="24"/>
        </w:rPr>
        <w:t xml:space="preserve"> СОШ </w:t>
      </w:r>
    </w:p>
    <w:p w:rsidR="00C83E9D" w:rsidRPr="00C83E9D" w:rsidRDefault="0013075D" w:rsidP="00C83E9D">
      <w:pPr>
        <w:widowControl w:val="0"/>
        <w:autoSpaceDE w:val="0"/>
        <w:autoSpaceDN w:val="0"/>
        <w:spacing w:after="0" w:line="298" w:lineRule="exact"/>
        <w:ind w:right="227"/>
        <w:jc w:val="center"/>
        <w:rPr>
          <w:rFonts w:ascii="Times New Roman" w:eastAsia="Times New Roman" w:hAnsi="Times New Roman" w:cs="Times New Roman"/>
          <w:b/>
          <w:spacing w:val="27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 2022</w:t>
      </w:r>
      <w:r w:rsidR="00C83E9D">
        <w:rPr>
          <w:rFonts w:ascii="Times New Roman" w:eastAsia="Times New Roman" w:hAnsi="Times New Roman" w:cs="Times New Roman"/>
          <w:b/>
          <w:sz w:val="24"/>
          <w:szCs w:val="24"/>
        </w:rPr>
        <w:t>-2023</w:t>
      </w:r>
      <w:r w:rsidR="00C83E9D" w:rsidRPr="00C83E9D">
        <w:rPr>
          <w:rFonts w:ascii="Times New Roman" w:eastAsia="Times New Roman" w:hAnsi="Times New Roman" w:cs="Times New Roman"/>
          <w:b/>
          <w:sz w:val="24"/>
          <w:szCs w:val="24"/>
        </w:rPr>
        <w:t>учебный год.</w:t>
      </w:r>
    </w:p>
    <w:p w:rsidR="00C83E9D" w:rsidRPr="00C83E9D" w:rsidRDefault="00C83E9D" w:rsidP="00C83E9D">
      <w:pPr>
        <w:widowControl w:val="0"/>
        <w:autoSpaceDE w:val="0"/>
        <w:autoSpaceDN w:val="0"/>
        <w:spacing w:after="0" w:line="296" w:lineRule="exact"/>
        <w:ind w:left="444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3E9D" w:rsidRPr="00C83E9D" w:rsidRDefault="00C83E9D" w:rsidP="00C83E9D">
      <w:pPr>
        <w:widowControl w:val="0"/>
        <w:autoSpaceDE w:val="0"/>
        <w:autoSpaceDN w:val="0"/>
        <w:spacing w:after="0" w:line="296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3E9D"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записка.</w:t>
      </w:r>
    </w:p>
    <w:p w:rsidR="00C83E9D" w:rsidRPr="00C83E9D" w:rsidRDefault="00C83E9D" w:rsidP="00C83E9D">
      <w:pPr>
        <w:widowControl w:val="0"/>
        <w:autoSpaceDE w:val="0"/>
        <w:autoSpaceDN w:val="0"/>
        <w:spacing w:after="0" w:line="296" w:lineRule="exac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3E9D" w:rsidRPr="00C83E9D" w:rsidRDefault="00C83E9D" w:rsidP="00C83E9D">
      <w:pPr>
        <w:widowControl w:val="0"/>
        <w:autoSpaceDE w:val="0"/>
        <w:autoSpaceDN w:val="0"/>
        <w:spacing w:after="0" w:line="240" w:lineRule="auto"/>
        <w:ind w:right="224" w:firstLine="5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E9D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программой воспитания </w:t>
      </w:r>
      <w:proofErr w:type="gramStart"/>
      <w:r w:rsidRPr="00C83E9D">
        <w:rPr>
          <w:rFonts w:ascii="Times New Roman" w:eastAsia="Times New Roman" w:hAnsi="Times New Roman" w:cs="Times New Roman"/>
          <w:sz w:val="24"/>
          <w:szCs w:val="24"/>
        </w:rPr>
        <w:t xml:space="preserve">МБОУ  </w:t>
      </w:r>
      <w:proofErr w:type="spellStart"/>
      <w:r w:rsidRPr="00C83E9D">
        <w:rPr>
          <w:rFonts w:ascii="Times New Roman" w:eastAsia="Times New Roman" w:hAnsi="Times New Roman" w:cs="Times New Roman"/>
          <w:sz w:val="24"/>
          <w:szCs w:val="24"/>
        </w:rPr>
        <w:t>Дячкинской</w:t>
      </w:r>
      <w:proofErr w:type="spellEnd"/>
      <w:proofErr w:type="gramEnd"/>
      <w:r w:rsidRPr="00C83E9D">
        <w:rPr>
          <w:rFonts w:ascii="Times New Roman" w:eastAsia="Times New Roman" w:hAnsi="Times New Roman" w:cs="Times New Roman"/>
          <w:sz w:val="24"/>
          <w:szCs w:val="24"/>
        </w:rPr>
        <w:t xml:space="preserve"> СОШ в центре воспитательного процесса находится личностное развитие обучающихся, формирование у них системных знаний о различных аспектах развития России и мира, приобщение к российским традиционным духовным ценностям, правилам и нормам поведения в российском обществе, формирование у них основ российской идентичности, ценностных установок и социально-значимых качеств личности; их активное участие в социально-значимой деятельности.</w:t>
      </w:r>
    </w:p>
    <w:p w:rsidR="00C83E9D" w:rsidRPr="00C83E9D" w:rsidRDefault="00C83E9D" w:rsidP="00C83E9D">
      <w:pPr>
        <w:widowControl w:val="0"/>
        <w:autoSpaceDE w:val="0"/>
        <w:autoSpaceDN w:val="0"/>
        <w:spacing w:after="0" w:line="298" w:lineRule="exact"/>
        <w:ind w:right="22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3E9D" w:rsidRPr="00C83E9D" w:rsidRDefault="00C83E9D" w:rsidP="00C83E9D">
      <w:pPr>
        <w:widowControl w:val="0"/>
        <w:autoSpaceDE w:val="0"/>
        <w:autoSpaceDN w:val="0"/>
        <w:spacing w:after="0" w:line="298" w:lineRule="exact"/>
        <w:ind w:right="227"/>
        <w:jc w:val="center"/>
        <w:rPr>
          <w:rFonts w:ascii="Times New Roman" w:eastAsia="Times New Roman" w:hAnsi="Times New Roman" w:cs="Times New Roman"/>
          <w:b/>
          <w:spacing w:val="27"/>
          <w:sz w:val="24"/>
          <w:szCs w:val="24"/>
          <w:u w:val="single"/>
        </w:rPr>
      </w:pPr>
      <w:r w:rsidRPr="00C83E9D">
        <w:rPr>
          <w:rFonts w:ascii="Times New Roman" w:eastAsia="Times New Roman" w:hAnsi="Times New Roman" w:cs="Times New Roman"/>
          <w:b/>
          <w:sz w:val="24"/>
          <w:szCs w:val="24"/>
        </w:rPr>
        <w:t>Цель пла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 воспитательной работы на 2022-2023 </w:t>
      </w:r>
      <w:r w:rsidRPr="00C83E9D">
        <w:rPr>
          <w:rFonts w:ascii="Times New Roman" w:eastAsia="Times New Roman" w:hAnsi="Times New Roman" w:cs="Times New Roman"/>
          <w:b/>
          <w:sz w:val="24"/>
          <w:szCs w:val="24"/>
        </w:rPr>
        <w:t>учебный год.</w:t>
      </w:r>
    </w:p>
    <w:p w:rsidR="00C83E9D" w:rsidRPr="00C83E9D" w:rsidRDefault="00C83E9D" w:rsidP="00C83E9D">
      <w:pPr>
        <w:widowControl w:val="0"/>
        <w:autoSpaceDE w:val="0"/>
        <w:autoSpaceDN w:val="0"/>
        <w:spacing w:after="0" w:line="298" w:lineRule="exact"/>
        <w:ind w:right="227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83E9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Обеспечение позитивной динамики развития личности ребенка посредством вовлечения </w:t>
      </w:r>
      <w:proofErr w:type="gramStart"/>
      <w:r w:rsidRPr="00C83E9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его  в</w:t>
      </w:r>
      <w:proofErr w:type="gramEnd"/>
      <w:r w:rsidRPr="00C83E9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социально - значимую деятельность школы.</w:t>
      </w:r>
    </w:p>
    <w:p w:rsidR="00C83E9D" w:rsidRPr="00C83E9D" w:rsidRDefault="00C83E9D" w:rsidP="00C83E9D">
      <w:pPr>
        <w:widowControl w:val="0"/>
        <w:autoSpaceDE w:val="0"/>
        <w:autoSpaceDN w:val="0"/>
        <w:spacing w:before="7" w:after="0" w:line="295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83E9D" w:rsidRPr="00C83E9D" w:rsidRDefault="00C83E9D" w:rsidP="00C83E9D">
      <w:pPr>
        <w:widowControl w:val="0"/>
        <w:autoSpaceDE w:val="0"/>
        <w:autoSpaceDN w:val="0"/>
        <w:spacing w:before="7" w:after="0" w:line="295" w:lineRule="exac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3E9D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C83E9D" w:rsidRPr="00C83E9D" w:rsidRDefault="00C83E9D" w:rsidP="00C83E9D">
      <w:pPr>
        <w:widowControl w:val="0"/>
        <w:tabs>
          <w:tab w:val="left" w:pos="1054"/>
        </w:tabs>
        <w:autoSpaceDE w:val="0"/>
        <w:autoSpaceDN w:val="0"/>
        <w:spacing w:after="0" w:line="240" w:lineRule="auto"/>
        <w:ind w:right="224"/>
        <w:rPr>
          <w:rFonts w:ascii="Symbol" w:eastAsia="Times New Roman" w:hAnsi="Symbol" w:cs="Times New Roman"/>
          <w:sz w:val="24"/>
          <w:szCs w:val="24"/>
        </w:rPr>
      </w:pPr>
      <w:r w:rsidRPr="00C83E9D">
        <w:rPr>
          <w:rFonts w:ascii="Times New Roman" w:eastAsia="Times New Roman" w:hAnsi="Times New Roman" w:cs="Times New Roman"/>
          <w:sz w:val="24"/>
          <w:szCs w:val="24"/>
        </w:rPr>
        <w:t xml:space="preserve">интеграция содержания различных видов деятельности обучающихся на основе </w:t>
      </w:r>
      <w:r w:rsidRPr="00C83E9D">
        <w:rPr>
          <w:rFonts w:ascii="Times New Roman" w:eastAsia="Times New Roman" w:hAnsi="Times New Roman" w:cs="Times New Roman"/>
          <w:spacing w:val="2"/>
          <w:sz w:val="24"/>
          <w:szCs w:val="24"/>
        </w:rPr>
        <w:t>си</w:t>
      </w:r>
      <w:r w:rsidRPr="00C83E9D">
        <w:rPr>
          <w:rFonts w:ascii="Times New Roman" w:eastAsia="Times New Roman" w:hAnsi="Times New Roman" w:cs="Times New Roman"/>
          <w:sz w:val="24"/>
          <w:szCs w:val="24"/>
        </w:rPr>
        <w:t>стемности, целесообразности и не шаблонности воспитательной работы;</w:t>
      </w:r>
    </w:p>
    <w:p w:rsidR="00C83E9D" w:rsidRPr="00C83E9D" w:rsidRDefault="00C83E9D" w:rsidP="00C83E9D">
      <w:pPr>
        <w:widowControl w:val="0"/>
        <w:tabs>
          <w:tab w:val="left" w:pos="1054"/>
        </w:tabs>
        <w:autoSpaceDE w:val="0"/>
        <w:autoSpaceDN w:val="0"/>
        <w:spacing w:after="0" w:line="240" w:lineRule="auto"/>
        <w:ind w:right="224"/>
        <w:rPr>
          <w:rFonts w:ascii="Symbol" w:eastAsia="Times New Roman" w:hAnsi="Symbol" w:cs="Times New Roman"/>
          <w:sz w:val="24"/>
          <w:szCs w:val="24"/>
        </w:rPr>
      </w:pPr>
      <w:r w:rsidRPr="00C83E9D">
        <w:rPr>
          <w:rFonts w:ascii="Times New Roman" w:eastAsia="Times New Roman" w:hAnsi="Times New Roman" w:cs="Times New Roman"/>
          <w:sz w:val="24"/>
          <w:szCs w:val="24"/>
        </w:rPr>
        <w:t>развитие и расширение сфер ответственности ученического самоуправления, как основы социализации, социальной адаптации, творческого развития каждого обучающегося;</w:t>
      </w:r>
    </w:p>
    <w:p w:rsidR="00C83E9D" w:rsidRPr="00C83E9D" w:rsidRDefault="00C83E9D" w:rsidP="00C83E9D">
      <w:pPr>
        <w:widowControl w:val="0"/>
        <w:tabs>
          <w:tab w:val="left" w:pos="1054"/>
        </w:tabs>
        <w:autoSpaceDE w:val="0"/>
        <w:autoSpaceDN w:val="0"/>
        <w:spacing w:after="0" w:line="240" w:lineRule="auto"/>
        <w:ind w:right="223"/>
        <w:rPr>
          <w:rFonts w:ascii="Symbol" w:eastAsia="Times New Roman" w:hAnsi="Symbol" w:cs="Times New Roman"/>
          <w:sz w:val="24"/>
          <w:szCs w:val="24"/>
        </w:rPr>
      </w:pPr>
      <w:r w:rsidRPr="00C83E9D">
        <w:rPr>
          <w:rFonts w:ascii="Times New Roman" w:eastAsia="Times New Roman" w:hAnsi="Times New Roman" w:cs="Times New Roman"/>
          <w:sz w:val="24"/>
          <w:szCs w:val="24"/>
        </w:rPr>
        <w:t>создание и педагогическая поддержка деятельности детских общественных организаций (РДШ);</w:t>
      </w:r>
    </w:p>
    <w:p w:rsidR="00C83E9D" w:rsidRPr="00C83E9D" w:rsidRDefault="00C83E9D" w:rsidP="00C83E9D">
      <w:pPr>
        <w:widowControl w:val="0"/>
        <w:tabs>
          <w:tab w:val="left" w:pos="1054"/>
        </w:tabs>
        <w:autoSpaceDE w:val="0"/>
        <w:autoSpaceDN w:val="0"/>
        <w:spacing w:after="0" w:line="237" w:lineRule="auto"/>
        <w:ind w:right="231"/>
        <w:rPr>
          <w:rFonts w:ascii="Symbol" w:eastAsia="Times New Roman" w:hAnsi="Symbol" w:cs="Times New Roman"/>
          <w:sz w:val="24"/>
          <w:szCs w:val="24"/>
        </w:rPr>
      </w:pPr>
      <w:r w:rsidRPr="00C83E9D">
        <w:rPr>
          <w:rFonts w:ascii="Times New Roman" w:eastAsia="Times New Roman" w:hAnsi="Times New Roman" w:cs="Times New Roman"/>
          <w:sz w:val="24"/>
          <w:szCs w:val="24"/>
        </w:rPr>
        <w:t xml:space="preserve">создание благоприятных условий для развития социально </w:t>
      </w:r>
      <w:proofErr w:type="gramStart"/>
      <w:r w:rsidRPr="00C83E9D">
        <w:rPr>
          <w:rFonts w:ascii="Times New Roman" w:eastAsia="Times New Roman" w:hAnsi="Times New Roman" w:cs="Times New Roman"/>
          <w:sz w:val="24"/>
          <w:szCs w:val="24"/>
        </w:rPr>
        <w:t>значимых отношений</w:t>
      </w:r>
      <w:proofErr w:type="gramEnd"/>
      <w:r w:rsidRPr="00C83E9D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как в классах, так и рамках образовательной организацией в целом;</w:t>
      </w:r>
    </w:p>
    <w:p w:rsidR="00C83E9D" w:rsidRPr="00C83E9D" w:rsidRDefault="00C83E9D" w:rsidP="00C83E9D">
      <w:pPr>
        <w:widowControl w:val="0"/>
        <w:tabs>
          <w:tab w:val="left" w:pos="0"/>
        </w:tabs>
        <w:autoSpaceDE w:val="0"/>
        <w:autoSpaceDN w:val="0"/>
        <w:spacing w:before="70" w:after="0" w:line="240" w:lineRule="auto"/>
        <w:ind w:right="224"/>
        <w:rPr>
          <w:rFonts w:ascii="Times New Roman" w:eastAsia="Times New Roman" w:hAnsi="Times New Roman" w:cs="Times New Roman"/>
          <w:sz w:val="24"/>
          <w:szCs w:val="24"/>
        </w:rPr>
      </w:pPr>
      <w:r w:rsidRPr="00C83E9D">
        <w:rPr>
          <w:rFonts w:ascii="Times New Roman" w:eastAsia="Times New Roman" w:hAnsi="Times New Roman" w:cs="Times New Roman"/>
          <w:sz w:val="24"/>
          <w:szCs w:val="24"/>
        </w:rPr>
        <w:t>инициирование и поддержка участия классов в общешкольных ключевых делах, оказание необходимой помощи обучающимся в их подготовке, проведении и анализе;</w:t>
      </w:r>
    </w:p>
    <w:p w:rsidR="00C83E9D" w:rsidRPr="00C83E9D" w:rsidRDefault="00C83E9D" w:rsidP="00C83E9D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222"/>
        <w:rPr>
          <w:rFonts w:ascii="Times New Roman" w:eastAsia="Times New Roman" w:hAnsi="Times New Roman" w:cs="Times New Roman"/>
          <w:sz w:val="24"/>
          <w:szCs w:val="24"/>
        </w:rPr>
      </w:pPr>
      <w:r w:rsidRPr="00C83E9D">
        <w:rPr>
          <w:rFonts w:ascii="Times New Roman" w:eastAsia="Times New Roman" w:hAnsi="Times New Roman" w:cs="Times New Roman"/>
          <w:sz w:val="24"/>
          <w:szCs w:val="24"/>
        </w:rPr>
        <w:t>реализация воспитательных возможностей дополнительного образования и программ внеурочной деятельности;</w:t>
      </w:r>
    </w:p>
    <w:p w:rsidR="00C83E9D" w:rsidRPr="00C83E9D" w:rsidRDefault="00C83E9D" w:rsidP="00C83E9D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224"/>
        <w:rPr>
          <w:rFonts w:ascii="Times New Roman" w:eastAsia="Times New Roman" w:hAnsi="Times New Roman" w:cs="Times New Roman"/>
          <w:sz w:val="24"/>
          <w:szCs w:val="24"/>
        </w:rPr>
      </w:pPr>
      <w:r w:rsidRPr="00C83E9D">
        <w:rPr>
          <w:rFonts w:ascii="Times New Roman" w:eastAsia="Times New Roman" w:hAnsi="Times New Roman" w:cs="Times New Roman"/>
          <w:sz w:val="24"/>
          <w:szCs w:val="24"/>
        </w:rPr>
        <w:t xml:space="preserve">определение и реализация </w:t>
      </w:r>
      <w:proofErr w:type="gramStart"/>
      <w:r w:rsidRPr="00C83E9D">
        <w:rPr>
          <w:rFonts w:ascii="Times New Roman" w:eastAsia="Times New Roman" w:hAnsi="Times New Roman" w:cs="Times New Roman"/>
          <w:sz w:val="24"/>
          <w:szCs w:val="24"/>
        </w:rPr>
        <w:t>индивидуальных профессиональных маршрутов</w:t>
      </w:r>
      <w:proofErr w:type="gramEnd"/>
      <w:r w:rsidRPr="00C83E9D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6-11 </w:t>
      </w:r>
      <w:proofErr w:type="spellStart"/>
      <w:r w:rsidRPr="00C83E9D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C83E9D">
        <w:rPr>
          <w:rFonts w:ascii="Times New Roman" w:eastAsia="Times New Roman" w:hAnsi="Times New Roman" w:cs="Times New Roman"/>
          <w:sz w:val="24"/>
          <w:szCs w:val="24"/>
        </w:rPr>
        <w:t xml:space="preserve">. в рамках регионального проекта </w:t>
      </w:r>
      <w:r w:rsidRPr="00C83E9D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ранней профессиональной ориентации школьников 6−11 классов </w:t>
      </w:r>
      <w:r w:rsidRPr="00C83E9D">
        <w:rPr>
          <w:rFonts w:ascii="Times New Roman" w:eastAsia="Times New Roman" w:hAnsi="Times New Roman" w:cs="Times New Roman"/>
          <w:sz w:val="24"/>
          <w:szCs w:val="24"/>
        </w:rPr>
        <w:t>«Билет в будущее»;</w:t>
      </w:r>
    </w:p>
    <w:p w:rsidR="00C83E9D" w:rsidRPr="00C83E9D" w:rsidRDefault="00C83E9D" w:rsidP="00C83E9D">
      <w:pPr>
        <w:widowControl w:val="0"/>
        <w:tabs>
          <w:tab w:val="left" w:pos="0"/>
        </w:tabs>
        <w:autoSpaceDE w:val="0"/>
        <w:autoSpaceDN w:val="0"/>
        <w:spacing w:after="0" w:line="31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C83E9D">
        <w:rPr>
          <w:rFonts w:ascii="Times New Roman" w:eastAsia="Times New Roman" w:hAnsi="Times New Roman" w:cs="Times New Roman"/>
          <w:sz w:val="24"/>
          <w:szCs w:val="24"/>
          <w:u w:val="single"/>
        </w:rPr>
        <w:t>развитие ценностного отношения обучающихся и педагогов к своему здоровью</w:t>
      </w:r>
      <w:r w:rsidRPr="00C83E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3E9D">
        <w:rPr>
          <w:rFonts w:ascii="Times New Roman" w:eastAsia="Times New Roman" w:hAnsi="Times New Roman" w:cs="Times New Roman"/>
          <w:sz w:val="24"/>
          <w:szCs w:val="24"/>
          <w:u w:val="single"/>
        </w:rPr>
        <w:t>посредством участия ВФСК ГТО;</w:t>
      </w:r>
    </w:p>
    <w:p w:rsidR="00C83E9D" w:rsidRPr="00C83E9D" w:rsidRDefault="00C83E9D" w:rsidP="00C83E9D">
      <w:pPr>
        <w:widowControl w:val="0"/>
        <w:tabs>
          <w:tab w:val="left" w:pos="0"/>
        </w:tabs>
        <w:autoSpaceDE w:val="0"/>
        <w:autoSpaceDN w:val="0"/>
        <w:spacing w:before="2" w:after="0" w:line="237" w:lineRule="auto"/>
        <w:ind w:right="229"/>
        <w:rPr>
          <w:rFonts w:ascii="Times New Roman" w:eastAsia="Times New Roman" w:hAnsi="Times New Roman" w:cs="Times New Roman"/>
          <w:sz w:val="24"/>
          <w:szCs w:val="24"/>
        </w:rPr>
      </w:pPr>
      <w:r w:rsidRPr="00C83E9D">
        <w:rPr>
          <w:rFonts w:ascii="Times New Roman" w:eastAsia="Times New Roman" w:hAnsi="Times New Roman" w:cs="Times New Roman"/>
          <w:sz w:val="24"/>
          <w:szCs w:val="24"/>
        </w:rPr>
        <w:t>формирование и опыта ведения здорового образа жизни и заботы о здоровье других людей;</w:t>
      </w:r>
    </w:p>
    <w:p w:rsidR="00C83E9D" w:rsidRPr="00C83E9D" w:rsidRDefault="00C83E9D" w:rsidP="00C83E9D">
      <w:pPr>
        <w:widowControl w:val="0"/>
        <w:tabs>
          <w:tab w:val="left" w:pos="0"/>
        </w:tabs>
        <w:autoSpaceDE w:val="0"/>
        <w:autoSpaceDN w:val="0"/>
        <w:spacing w:before="5" w:after="0" w:line="237" w:lineRule="auto"/>
        <w:ind w:right="224"/>
        <w:rPr>
          <w:rFonts w:ascii="Times New Roman" w:eastAsia="Times New Roman" w:hAnsi="Times New Roman" w:cs="Times New Roman"/>
          <w:sz w:val="24"/>
          <w:szCs w:val="24"/>
        </w:rPr>
      </w:pPr>
      <w:r w:rsidRPr="00C83E9D">
        <w:rPr>
          <w:rFonts w:ascii="Times New Roman" w:eastAsia="Times New Roman" w:hAnsi="Times New Roman" w:cs="Times New Roman"/>
          <w:sz w:val="24"/>
          <w:szCs w:val="24"/>
        </w:rPr>
        <w:t>повысить ответственность педагогического коллектива за эффективность и качество подготовки одаренных учащихся;</w:t>
      </w:r>
    </w:p>
    <w:p w:rsidR="00C83E9D" w:rsidRPr="00C83E9D" w:rsidRDefault="00C83E9D" w:rsidP="00C83E9D">
      <w:pPr>
        <w:widowControl w:val="0"/>
        <w:tabs>
          <w:tab w:val="left" w:pos="0"/>
        </w:tabs>
        <w:autoSpaceDE w:val="0"/>
        <w:autoSpaceDN w:val="0"/>
        <w:spacing w:before="2" w:after="0" w:line="237" w:lineRule="auto"/>
        <w:ind w:right="224"/>
        <w:rPr>
          <w:rFonts w:ascii="Times New Roman" w:eastAsia="Times New Roman" w:hAnsi="Times New Roman" w:cs="Times New Roman"/>
          <w:sz w:val="24"/>
          <w:szCs w:val="24"/>
        </w:rPr>
      </w:pPr>
      <w:r w:rsidRPr="00C83E9D">
        <w:rPr>
          <w:rFonts w:ascii="Times New Roman" w:eastAsia="Times New Roman" w:hAnsi="Times New Roman" w:cs="Times New Roman"/>
          <w:sz w:val="24"/>
          <w:szCs w:val="24"/>
        </w:rPr>
        <w:t>внедрение лучших практик сопровождения, наставничества и шефства для обучающихся, осуществляющих образовательную деятельность по дополнительным образовательным программам в рамках внеурочной деятельности;</w:t>
      </w:r>
    </w:p>
    <w:p w:rsidR="00C83E9D" w:rsidRPr="00C83E9D" w:rsidRDefault="00C83E9D" w:rsidP="00C83E9D">
      <w:pPr>
        <w:widowControl w:val="0"/>
        <w:tabs>
          <w:tab w:val="left" w:pos="0"/>
        </w:tabs>
        <w:autoSpaceDE w:val="0"/>
        <w:autoSpaceDN w:val="0"/>
        <w:spacing w:before="5" w:after="0" w:line="240" w:lineRule="auto"/>
        <w:ind w:right="222"/>
        <w:rPr>
          <w:rFonts w:ascii="Times New Roman" w:eastAsia="Times New Roman" w:hAnsi="Times New Roman" w:cs="Times New Roman"/>
          <w:sz w:val="24"/>
          <w:szCs w:val="24"/>
        </w:rPr>
      </w:pPr>
      <w:r w:rsidRPr="00C83E9D">
        <w:rPr>
          <w:rFonts w:ascii="Times New Roman" w:eastAsia="Times New Roman" w:hAnsi="Times New Roman" w:cs="Times New Roman"/>
          <w:sz w:val="24"/>
          <w:szCs w:val="24"/>
        </w:rPr>
        <w:lastRenderedPageBreak/>
        <w:t>активизация работы родительских комитетов классов, участвующих в управлении образовательной организацией в решении вопросов воспитания и обучения обучающихся;</w:t>
      </w:r>
    </w:p>
    <w:p w:rsidR="00C83E9D" w:rsidRPr="00C83E9D" w:rsidRDefault="00C83E9D" w:rsidP="00C83E9D">
      <w:pPr>
        <w:widowControl w:val="0"/>
        <w:tabs>
          <w:tab w:val="left" w:pos="0"/>
        </w:tabs>
        <w:autoSpaceDE w:val="0"/>
        <w:autoSpaceDN w:val="0"/>
        <w:spacing w:before="5" w:after="0" w:line="240" w:lineRule="auto"/>
        <w:ind w:right="222"/>
        <w:rPr>
          <w:rFonts w:ascii="Times New Roman" w:eastAsia="Times New Roman" w:hAnsi="Times New Roman" w:cs="Times New Roman"/>
          <w:sz w:val="24"/>
          <w:szCs w:val="24"/>
        </w:rPr>
      </w:pPr>
      <w:r w:rsidRPr="00C83E9D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Реализация этих целей и задач предполагает:</w:t>
      </w:r>
    </w:p>
    <w:p w:rsidR="00C83E9D" w:rsidRPr="00C83E9D" w:rsidRDefault="00C83E9D" w:rsidP="00C83E9D">
      <w:pPr>
        <w:widowControl w:val="0"/>
        <w:tabs>
          <w:tab w:val="left" w:pos="0"/>
          <w:tab w:val="left" w:pos="835"/>
        </w:tabs>
        <w:autoSpaceDE w:val="0"/>
        <w:autoSpaceDN w:val="0"/>
        <w:spacing w:after="0" w:line="240" w:lineRule="auto"/>
        <w:ind w:right="210"/>
        <w:rPr>
          <w:rFonts w:ascii="Times New Roman" w:eastAsia="Times New Roman" w:hAnsi="Times New Roman" w:cs="Times New Roman"/>
          <w:sz w:val="24"/>
          <w:szCs w:val="24"/>
        </w:rPr>
      </w:pPr>
      <w:r w:rsidRPr="00C83E9D">
        <w:rPr>
          <w:rFonts w:ascii="Times New Roman" w:eastAsia="Times New Roman" w:hAnsi="Times New Roman" w:cs="Times New Roman"/>
          <w:sz w:val="24"/>
          <w:szCs w:val="24"/>
        </w:rPr>
        <w:t>Создание единой воспитательной атмосферы школы, которая способствует успешной социализации и личностному развитию ребенка, педагога, родителя.</w:t>
      </w:r>
    </w:p>
    <w:p w:rsidR="00C83E9D" w:rsidRPr="00C83E9D" w:rsidRDefault="00C83E9D" w:rsidP="00C83E9D">
      <w:pPr>
        <w:widowControl w:val="0"/>
        <w:tabs>
          <w:tab w:val="left" w:pos="0"/>
          <w:tab w:val="left" w:pos="835"/>
        </w:tabs>
        <w:autoSpaceDE w:val="0"/>
        <w:autoSpaceDN w:val="0"/>
        <w:spacing w:after="0" w:line="240" w:lineRule="auto"/>
        <w:ind w:right="210"/>
        <w:rPr>
          <w:rFonts w:ascii="Times New Roman" w:eastAsia="Times New Roman" w:hAnsi="Times New Roman" w:cs="Times New Roman"/>
          <w:sz w:val="24"/>
          <w:szCs w:val="24"/>
        </w:rPr>
      </w:pPr>
      <w:r w:rsidRPr="00C83E9D">
        <w:rPr>
          <w:rFonts w:ascii="Times New Roman" w:eastAsia="Times New Roman" w:hAnsi="Times New Roman" w:cs="Times New Roman"/>
          <w:sz w:val="24"/>
          <w:szCs w:val="24"/>
        </w:rPr>
        <w:t>Создание благоприятных условий и возможностей для полноценного развития личности, для охраны здоровья и жизни детей;</w:t>
      </w:r>
    </w:p>
    <w:p w:rsidR="00C83E9D" w:rsidRPr="00C83E9D" w:rsidRDefault="00C83E9D" w:rsidP="00C83E9D">
      <w:pPr>
        <w:widowControl w:val="0"/>
        <w:tabs>
          <w:tab w:val="left" w:pos="0"/>
          <w:tab w:val="left" w:pos="835"/>
        </w:tabs>
        <w:autoSpaceDE w:val="0"/>
        <w:autoSpaceDN w:val="0"/>
        <w:spacing w:after="0" w:line="240" w:lineRule="auto"/>
        <w:ind w:right="218"/>
        <w:rPr>
          <w:rFonts w:ascii="Times New Roman" w:eastAsia="Times New Roman" w:hAnsi="Times New Roman" w:cs="Times New Roman"/>
          <w:sz w:val="24"/>
          <w:szCs w:val="24"/>
        </w:rPr>
      </w:pPr>
      <w:r w:rsidRPr="00C83E9D">
        <w:rPr>
          <w:rFonts w:ascii="Times New Roman" w:eastAsia="Times New Roman" w:hAnsi="Times New Roman" w:cs="Times New Roman"/>
          <w:sz w:val="24"/>
          <w:szCs w:val="24"/>
        </w:rPr>
        <w:t xml:space="preserve">Создание условий проявления и мотивации творческой </w:t>
      </w:r>
      <w:proofErr w:type="gramStart"/>
      <w:r w:rsidRPr="00C83E9D">
        <w:rPr>
          <w:rFonts w:ascii="Times New Roman" w:eastAsia="Times New Roman" w:hAnsi="Times New Roman" w:cs="Times New Roman"/>
          <w:sz w:val="24"/>
          <w:szCs w:val="24"/>
        </w:rPr>
        <w:t>активности  в</w:t>
      </w:r>
      <w:proofErr w:type="gramEnd"/>
      <w:r w:rsidRPr="00C83E9D">
        <w:rPr>
          <w:rFonts w:ascii="Times New Roman" w:eastAsia="Times New Roman" w:hAnsi="Times New Roman" w:cs="Times New Roman"/>
          <w:sz w:val="24"/>
          <w:szCs w:val="24"/>
        </w:rPr>
        <w:t xml:space="preserve"> различных сферах социально значимой деятельности;</w:t>
      </w:r>
    </w:p>
    <w:p w:rsidR="00C83E9D" w:rsidRPr="00C83E9D" w:rsidRDefault="00C83E9D" w:rsidP="00C83E9D">
      <w:pPr>
        <w:widowControl w:val="0"/>
        <w:tabs>
          <w:tab w:val="left" w:pos="0"/>
          <w:tab w:val="left" w:pos="835"/>
        </w:tabs>
        <w:autoSpaceDE w:val="0"/>
        <w:autoSpaceDN w:val="0"/>
        <w:spacing w:after="0" w:line="240" w:lineRule="auto"/>
        <w:ind w:right="214"/>
        <w:rPr>
          <w:rFonts w:ascii="Times New Roman" w:eastAsia="Times New Roman" w:hAnsi="Times New Roman" w:cs="Times New Roman"/>
          <w:sz w:val="24"/>
          <w:szCs w:val="24"/>
        </w:rPr>
      </w:pPr>
      <w:r w:rsidRPr="00C83E9D">
        <w:rPr>
          <w:rFonts w:ascii="Times New Roman" w:eastAsia="Times New Roman" w:hAnsi="Times New Roman" w:cs="Times New Roman"/>
          <w:sz w:val="24"/>
          <w:szCs w:val="24"/>
        </w:rPr>
        <w:t>Развитие системы непрерывного образования; преемственность уровней и ступеней образования; поддержка исследовательской и проектной деятельности;</w:t>
      </w:r>
    </w:p>
    <w:p w:rsidR="00C83E9D" w:rsidRPr="00C83E9D" w:rsidRDefault="00C83E9D" w:rsidP="00C83E9D">
      <w:pPr>
        <w:widowControl w:val="0"/>
        <w:tabs>
          <w:tab w:val="left" w:pos="0"/>
          <w:tab w:val="left" w:pos="835"/>
        </w:tabs>
        <w:autoSpaceDE w:val="0"/>
        <w:autoSpaceDN w:val="0"/>
        <w:spacing w:after="0" w:line="240" w:lineRule="auto"/>
        <w:ind w:right="208"/>
        <w:rPr>
          <w:rFonts w:ascii="Times New Roman" w:eastAsia="Times New Roman" w:hAnsi="Times New Roman" w:cs="Times New Roman"/>
          <w:sz w:val="24"/>
          <w:szCs w:val="24"/>
        </w:rPr>
      </w:pPr>
      <w:r w:rsidRPr="00C83E9D">
        <w:rPr>
          <w:rFonts w:ascii="Times New Roman" w:eastAsia="Times New Roman" w:hAnsi="Times New Roman" w:cs="Times New Roman"/>
          <w:sz w:val="24"/>
          <w:szCs w:val="24"/>
        </w:rPr>
        <w:t xml:space="preserve">Освоение и использование в практической деятельности новых педагогических </w:t>
      </w:r>
      <w:r w:rsidRPr="00C83E9D">
        <w:rPr>
          <w:rFonts w:ascii="Times New Roman" w:eastAsia="Times New Roman" w:hAnsi="Times New Roman" w:cs="Times New Roman"/>
          <w:spacing w:val="3"/>
          <w:sz w:val="24"/>
          <w:szCs w:val="24"/>
        </w:rPr>
        <w:t>тех</w:t>
      </w:r>
      <w:r w:rsidRPr="00C83E9D">
        <w:rPr>
          <w:rFonts w:ascii="Times New Roman" w:eastAsia="Times New Roman" w:hAnsi="Times New Roman" w:cs="Times New Roman"/>
          <w:sz w:val="24"/>
          <w:szCs w:val="24"/>
        </w:rPr>
        <w:t>нологий и методик воспитательной работы;</w:t>
      </w:r>
    </w:p>
    <w:p w:rsidR="00C83E9D" w:rsidRPr="00C83E9D" w:rsidRDefault="00C83E9D" w:rsidP="00C83E9D">
      <w:pPr>
        <w:widowControl w:val="0"/>
        <w:tabs>
          <w:tab w:val="left" w:pos="0"/>
          <w:tab w:val="left" w:pos="835"/>
        </w:tabs>
        <w:autoSpaceDE w:val="0"/>
        <w:autoSpaceDN w:val="0"/>
        <w:spacing w:after="0" w:line="299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C83E9D">
        <w:rPr>
          <w:rFonts w:ascii="Times New Roman" w:eastAsia="Times New Roman" w:hAnsi="Times New Roman" w:cs="Times New Roman"/>
          <w:sz w:val="24"/>
          <w:szCs w:val="24"/>
        </w:rPr>
        <w:t>Развитие различных форм ученического самоуправления;</w:t>
      </w:r>
    </w:p>
    <w:p w:rsidR="00C83E9D" w:rsidRPr="00C83E9D" w:rsidRDefault="00C83E9D" w:rsidP="00C83E9D">
      <w:pPr>
        <w:widowControl w:val="0"/>
        <w:tabs>
          <w:tab w:val="left" w:pos="0"/>
          <w:tab w:val="left" w:pos="835"/>
        </w:tabs>
        <w:autoSpaceDE w:val="0"/>
        <w:autoSpaceDN w:val="0"/>
        <w:spacing w:after="0" w:line="240" w:lineRule="auto"/>
        <w:ind w:right="213"/>
        <w:rPr>
          <w:rFonts w:ascii="Times New Roman" w:eastAsia="Times New Roman" w:hAnsi="Times New Roman" w:cs="Times New Roman"/>
          <w:sz w:val="24"/>
          <w:szCs w:val="24"/>
        </w:rPr>
      </w:pPr>
      <w:r w:rsidRPr="00C83E9D">
        <w:rPr>
          <w:rFonts w:ascii="Times New Roman" w:eastAsia="Times New Roman" w:hAnsi="Times New Roman" w:cs="Times New Roman"/>
          <w:sz w:val="24"/>
          <w:szCs w:val="24"/>
        </w:rPr>
        <w:t>Дальнейшее развитие и совершенствование системы дополнительного образования в школе.</w:t>
      </w:r>
    </w:p>
    <w:p w:rsidR="00C83E9D" w:rsidRPr="00C83E9D" w:rsidRDefault="00C83E9D" w:rsidP="00C83E9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Batang" w:hAnsi="Times New Roman" w:cs="Times New Roman"/>
          <w:caps/>
          <w:kern w:val="2"/>
          <w:sz w:val="24"/>
          <w:szCs w:val="24"/>
          <w:lang w:eastAsia="ko-KR"/>
        </w:rPr>
      </w:pPr>
    </w:p>
    <w:p w:rsidR="00C83E9D" w:rsidRPr="00C83E9D" w:rsidRDefault="00C83E9D" w:rsidP="00C83E9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tbl>
      <w:tblPr>
        <w:tblW w:w="1003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993"/>
        <w:gridCol w:w="1587"/>
        <w:gridCol w:w="2915"/>
      </w:tblGrid>
      <w:tr w:rsidR="00C83E9D" w:rsidRPr="00B16CD3" w:rsidTr="00EC02BC"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16CD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Календарный план воспитательной работы школы   на 2022-2023 учебный год</w:t>
            </w:r>
          </w:p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B16CD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 xml:space="preserve"> 1-4 классы</w:t>
            </w:r>
          </w:p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C83E9D" w:rsidRPr="00B16CD3" w:rsidTr="00EC02BC"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i/>
                <w:kern w:val="2"/>
                <w:sz w:val="24"/>
                <w:szCs w:val="24"/>
                <w:lang w:eastAsia="ru-RU"/>
              </w:rPr>
            </w:pPr>
          </w:p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eastAsia="ru-RU"/>
              </w:rPr>
              <w:t>Ключевые общешкольные дела</w:t>
            </w:r>
          </w:p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i/>
                <w:kern w:val="2"/>
                <w:sz w:val="24"/>
                <w:szCs w:val="24"/>
                <w:lang w:eastAsia="ru-RU"/>
              </w:rPr>
            </w:pPr>
          </w:p>
        </w:tc>
      </w:tr>
      <w:tr w:rsidR="00C83E9D" w:rsidRPr="00B16CD3" w:rsidTr="00EC02BC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Ориентировочное</w:t>
            </w:r>
          </w:p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время </w:t>
            </w:r>
          </w:p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83E9D" w:rsidRPr="00B16CD3" w:rsidTr="00EC02BC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Торжественная л</w:t>
            </w:r>
            <w:proofErr w:type="spellStart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инейка</w:t>
            </w:r>
            <w:proofErr w:type="spellEnd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«</w:t>
            </w:r>
            <w:proofErr w:type="spellStart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Первый</w:t>
            </w:r>
            <w:proofErr w:type="spellEnd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звонок</w:t>
            </w:r>
            <w:proofErr w:type="spellEnd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1.09.22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C83E9D" w:rsidRPr="00B16CD3" w:rsidTr="00EC02BC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открытый урок «ОБЖ»(действия в ЧС)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E9D" w:rsidRPr="00B16CD3" w:rsidRDefault="00195131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1.09.22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 рук, преподаватель-организатор ОБЖ</w:t>
            </w:r>
          </w:p>
        </w:tc>
      </w:tr>
      <w:tr w:rsidR="00C83E9D" w:rsidRPr="00B16CD3" w:rsidTr="00EC02BC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солидарности в борьбе с терроризмом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E9D" w:rsidRPr="00B16CD3" w:rsidRDefault="00195131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3.09.22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Заместитель директора по ВР Кл рук,</w:t>
            </w:r>
          </w:p>
        </w:tc>
      </w:tr>
      <w:tr w:rsidR="00195131" w:rsidRPr="00B16CD3" w:rsidTr="00EC02BC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131" w:rsidRPr="00B16CD3" w:rsidRDefault="00195131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131" w:rsidRPr="00B16CD3" w:rsidRDefault="00195131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131" w:rsidRPr="00B16CD3" w:rsidRDefault="00195131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7.09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131" w:rsidRPr="00B16CD3" w:rsidRDefault="00195131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 рук,</w:t>
            </w:r>
          </w:p>
        </w:tc>
      </w:tr>
      <w:tr w:rsidR="00195131" w:rsidRPr="00B16CD3" w:rsidTr="00EC02BC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131" w:rsidRPr="00B16CD3" w:rsidRDefault="00195131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6CD3">
              <w:rPr>
                <w:rFonts w:ascii="Times New Roman" w:eastAsia="Calibri" w:hAnsi="Times New Roman" w:cs="Times New Roman"/>
                <w:sz w:val="24"/>
                <w:szCs w:val="24"/>
              </w:rPr>
              <w:t>165 лет со дня рождения русского учёного, писателя Константина Эдуардовича Циолковского (1857-1935)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131" w:rsidRPr="00B16CD3" w:rsidRDefault="00195131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131" w:rsidRPr="00B16CD3" w:rsidRDefault="00195131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131" w:rsidRPr="00B16CD3" w:rsidRDefault="00195131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 рук,</w:t>
            </w:r>
          </w:p>
        </w:tc>
      </w:tr>
      <w:tr w:rsidR="00C83E9D" w:rsidRPr="00B16CD3" w:rsidTr="00EC02BC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 месячников безопасности  и гражданской защиты детей (</w:t>
            </w:r>
            <w:r w:rsidRPr="00B16C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профилактике ДДТТ, пожарной безопасности, экстремизма, терроризма, разработка   схемы-маршрута «Дом-школа-дом», </w:t>
            </w: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учебно-тренировочная  эвакуация учащихся из здания)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Сентябрь, октябрь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ВР, </w:t>
            </w: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рук, руководитель резервного отряда ЮИД, учитель ОБЖ</w:t>
            </w:r>
          </w:p>
        </w:tc>
      </w:tr>
      <w:tr w:rsidR="00C83E9D" w:rsidRPr="00B16CD3" w:rsidTr="00EC02BC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«Посвящение в пешеходы».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E9D" w:rsidRPr="00B16CD3" w:rsidRDefault="00195131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E9D" w:rsidRPr="00B16CD3" w:rsidRDefault="00B16CD3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83E9D"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вожатая</w:t>
            </w:r>
          </w:p>
        </w:tc>
      </w:tr>
      <w:tr w:rsidR="005033B8" w:rsidRPr="00B16CD3" w:rsidTr="006625C8"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3B8" w:rsidRPr="00B16CD3" w:rsidRDefault="005033B8" w:rsidP="005033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3B8" w:rsidRPr="00B16CD3" w:rsidRDefault="005033B8" w:rsidP="00503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="00B16CD3"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3B8" w:rsidRPr="00B16CD3" w:rsidRDefault="00BF21A0" w:rsidP="00503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26.09 – 30</w:t>
            </w:r>
            <w:r w:rsidR="005033B8"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8" w:rsidRPr="00B16CD3" w:rsidRDefault="00B16CD3" w:rsidP="005033B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Рук отряда ЮИД , </w:t>
            </w: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рук</w:t>
            </w:r>
          </w:p>
        </w:tc>
      </w:tr>
      <w:tr w:rsidR="005033B8" w:rsidRPr="00B16CD3" w:rsidTr="00EC02BC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8" w:rsidRPr="00B16CD3" w:rsidRDefault="005033B8" w:rsidP="005033B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Осенний День Здоровья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8" w:rsidRPr="00B16CD3" w:rsidRDefault="005033B8" w:rsidP="005033B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8" w:rsidRPr="00B16CD3" w:rsidRDefault="00B16CD3" w:rsidP="005033B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23 сентября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8" w:rsidRPr="00B16CD3" w:rsidRDefault="005033B8" w:rsidP="005033B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Учитель физкультуры</w:t>
            </w:r>
            <w:r w:rsid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рук</w:t>
            </w:r>
          </w:p>
        </w:tc>
      </w:tr>
      <w:tr w:rsidR="005033B8" w:rsidRPr="00B16CD3" w:rsidTr="00EC02BC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8" w:rsidRPr="00B16CD3" w:rsidRDefault="005033B8" w:rsidP="005033B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8" w:rsidRPr="00B16CD3" w:rsidRDefault="005033B8" w:rsidP="005033B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8" w:rsidRPr="00B16CD3" w:rsidRDefault="005033B8" w:rsidP="005033B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8" w:rsidRPr="00B16CD3" w:rsidRDefault="005033B8" w:rsidP="005033B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ВР, </w:t>
            </w: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рук, уполномоченный по ЗПУОО</w:t>
            </w:r>
          </w:p>
        </w:tc>
      </w:tr>
      <w:tr w:rsidR="005033B8" w:rsidRPr="00B16CD3" w:rsidTr="00EC02BC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8" w:rsidRPr="00B16CD3" w:rsidRDefault="005033B8" w:rsidP="005033B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учителя в школе: акция по поздравлению учителей, учителей-ветеранов педагогического труда, День самоуправления, концертная программа.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8" w:rsidRPr="00B16CD3" w:rsidRDefault="005033B8" w:rsidP="005033B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8" w:rsidRPr="00B16CD3" w:rsidRDefault="005033B8" w:rsidP="005033B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8" w:rsidRPr="00B16CD3" w:rsidRDefault="005033B8" w:rsidP="005033B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</w:p>
        </w:tc>
      </w:tr>
      <w:tr w:rsidR="005033B8" w:rsidRPr="00B16CD3" w:rsidTr="00EC02BC">
        <w:tc>
          <w:tcPr>
            <w:tcW w:w="4536" w:type="dxa"/>
          </w:tcPr>
          <w:p w:rsidR="005033B8" w:rsidRPr="00B16CD3" w:rsidRDefault="005033B8" w:rsidP="005033B8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CD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олимпиадах и конкурсах школьников по предметам</w:t>
            </w:r>
          </w:p>
        </w:tc>
        <w:tc>
          <w:tcPr>
            <w:tcW w:w="993" w:type="dxa"/>
          </w:tcPr>
          <w:p w:rsidR="005033B8" w:rsidRPr="00B16CD3" w:rsidRDefault="005033B8" w:rsidP="005033B8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033B8" w:rsidRPr="00B16CD3" w:rsidRDefault="005033B8" w:rsidP="005033B8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CD3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87" w:type="dxa"/>
          </w:tcPr>
          <w:p w:rsidR="005033B8" w:rsidRPr="00B16CD3" w:rsidRDefault="005033B8" w:rsidP="005033B8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CD3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5033B8" w:rsidRPr="00B16CD3" w:rsidRDefault="005033B8" w:rsidP="005033B8">
            <w:pPr>
              <w:widowControl w:val="0"/>
              <w:autoSpaceDE w:val="0"/>
              <w:autoSpaceDN w:val="0"/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8" w:rsidRPr="00B16CD3" w:rsidRDefault="005033B8" w:rsidP="005033B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Учителя-предметники</w:t>
            </w:r>
            <w:proofErr w:type="spellEnd"/>
          </w:p>
        </w:tc>
      </w:tr>
      <w:tr w:rsidR="005033B8" w:rsidRPr="00B16CD3" w:rsidTr="00EC02BC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8" w:rsidRPr="00B16CD3" w:rsidRDefault="005033B8" w:rsidP="005033B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Президентские состязания по ОФП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8" w:rsidRPr="00B16CD3" w:rsidRDefault="005033B8" w:rsidP="005033B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8" w:rsidRPr="00B16CD3" w:rsidRDefault="005033B8" w:rsidP="005033B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8" w:rsidRPr="00B16CD3" w:rsidRDefault="005033B8" w:rsidP="005033B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Учителя физкультуры </w:t>
            </w:r>
          </w:p>
        </w:tc>
      </w:tr>
      <w:tr w:rsidR="005033B8" w:rsidRPr="00B16CD3" w:rsidTr="00EC02BC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8" w:rsidRPr="00B16CD3" w:rsidRDefault="005033B8" w:rsidP="005033B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«Золотая осень</w:t>
            </w:r>
            <w:proofErr w:type="gramStart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»:  Конкурс</w:t>
            </w:r>
            <w:proofErr w:type="gramEnd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рисунков. Праздник Осени. Конкурс поделок из природного и бросового материала.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8" w:rsidRPr="00B16CD3" w:rsidRDefault="005033B8" w:rsidP="005033B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8" w:rsidRPr="00B16CD3" w:rsidRDefault="005033B8" w:rsidP="005033B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8" w:rsidRPr="00B16CD3" w:rsidRDefault="005033B8" w:rsidP="005033B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вожатая,кл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рук</w:t>
            </w:r>
          </w:p>
        </w:tc>
      </w:tr>
      <w:tr w:rsidR="005033B8" w:rsidRPr="00B16CD3" w:rsidTr="00EC02BC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8" w:rsidRPr="00B16CD3" w:rsidRDefault="005033B8" w:rsidP="005033B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Calibri" w:hAnsi="Times New Roman" w:cs="Times New Roman"/>
                <w:sz w:val="24"/>
                <w:szCs w:val="24"/>
              </w:rPr>
              <w:t>День отца в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8" w:rsidRPr="00B16CD3" w:rsidRDefault="00B16CD3" w:rsidP="005033B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8" w:rsidRPr="00B16CD3" w:rsidRDefault="005033B8" w:rsidP="005033B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8" w:rsidRPr="00B16CD3" w:rsidRDefault="000F6341" w:rsidP="005033B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 рук</w:t>
            </w:r>
          </w:p>
        </w:tc>
      </w:tr>
      <w:tr w:rsidR="005033B8" w:rsidRPr="00B16CD3" w:rsidTr="00EC02BC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8" w:rsidRPr="00B16CD3" w:rsidRDefault="005033B8" w:rsidP="005033B8">
            <w:pPr>
              <w:widowControl w:val="0"/>
              <w:tabs>
                <w:tab w:val="left" w:pos="2008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CD3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урок безопасности школьников в сети Интернет Профилактическая беседа «Мобильный телефон в школе»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8" w:rsidRPr="00B16CD3" w:rsidRDefault="005033B8" w:rsidP="005033B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8" w:rsidRPr="00B16CD3" w:rsidRDefault="00BF21A0" w:rsidP="00B16C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</w:t>
            </w:r>
            <w:r w:rsidR="005033B8" w:rsidRPr="00B16CD3">
              <w:rPr>
                <w:rFonts w:ascii="Times New Roman" w:eastAsia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8" w:rsidRPr="00B16CD3" w:rsidRDefault="005033B8" w:rsidP="005033B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Times New Roman" w:hAnsi="Times New Roman" w:cs="Times New Roman"/>
                <w:sz w:val="24"/>
                <w:szCs w:val="24"/>
              </w:rPr>
              <w:t>Кл. рук.,</w:t>
            </w:r>
            <w:r w:rsidRPr="00B16CD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B16CD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учитель </w:t>
            </w:r>
            <w:r w:rsidRPr="00B16CD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информатики</w:t>
            </w:r>
          </w:p>
        </w:tc>
      </w:tr>
      <w:tr w:rsidR="005033B8" w:rsidRPr="00B16CD3" w:rsidTr="00EC02BC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8" w:rsidRPr="00B16CD3" w:rsidRDefault="005033B8" w:rsidP="00B16C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 месячника взаимодействия семьи и школы:</w:t>
            </w:r>
            <w:r w:rsidRPr="00B16CD3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ko-KR"/>
              </w:rPr>
              <w:t xml:space="preserve"> выставка рисунков, фотографий, акции по </w:t>
            </w:r>
            <w:r w:rsidR="00B16CD3" w:rsidRPr="00B16CD3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ko-KR"/>
              </w:rPr>
              <w:t>поздравлению мам с Днем матери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8" w:rsidRPr="00B16CD3" w:rsidRDefault="005033B8" w:rsidP="005033B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8" w:rsidRPr="00B16CD3" w:rsidRDefault="005033B8" w:rsidP="005033B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8" w:rsidRPr="00B16CD3" w:rsidRDefault="005033B8" w:rsidP="005033B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ВР, </w:t>
            </w: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кла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рук, учитель ИЗО</w:t>
            </w:r>
          </w:p>
        </w:tc>
      </w:tr>
      <w:tr w:rsidR="005033B8" w:rsidRPr="00B16CD3" w:rsidTr="006625C8"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3B8" w:rsidRPr="00B16CD3" w:rsidRDefault="005033B8" w:rsidP="005033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«От сердца к сердцу» Благотворительная акция «Теплый ноябрь», посвященная Международному дню толерантности (16.11)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3B8" w:rsidRPr="00B16CD3" w:rsidRDefault="005033B8" w:rsidP="005033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3B8" w:rsidRPr="00B16CD3" w:rsidRDefault="005033B8" w:rsidP="005033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10.11–18.11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8" w:rsidRPr="00B16CD3" w:rsidRDefault="005033B8" w:rsidP="005033B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Уполномоченный по ЗПУОО, </w:t>
            </w: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вожатая</w:t>
            </w:r>
          </w:p>
        </w:tc>
      </w:tr>
      <w:tr w:rsidR="005033B8" w:rsidRPr="00B16CD3" w:rsidTr="00EC02BC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8" w:rsidRPr="00B16CD3" w:rsidRDefault="005033B8" w:rsidP="005033B8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CD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Семейная   акция</w:t>
            </w:r>
            <w:proofErr w:type="gramStart"/>
            <w:r w:rsidRPr="00B16C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Pr="00B16CD3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Открытка в</w:t>
            </w:r>
          </w:p>
          <w:p w:rsidR="005033B8" w:rsidRPr="00B16CD3" w:rsidRDefault="005033B8" w:rsidP="005033B8">
            <w:pPr>
              <w:widowControl w:val="0"/>
              <w:tabs>
                <w:tab w:val="left" w:pos="1208"/>
                <w:tab w:val="left" w:pos="2220"/>
                <w:tab w:val="left" w:pos="3444"/>
              </w:tabs>
              <w:autoSpaceDE w:val="0"/>
              <w:autoSpaceDN w:val="0"/>
              <w:spacing w:before="1"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CD3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подарок</w:t>
            </w:r>
            <w:r w:rsidRPr="00B16CD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своими</w:t>
            </w:r>
            <w:r w:rsidRPr="00B16CD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руками!»</w:t>
            </w:r>
            <w:r w:rsidRPr="00B16CD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ко Дню пожилого человека и Дню учителя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8" w:rsidRPr="00B16CD3" w:rsidRDefault="005033B8" w:rsidP="005033B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8" w:rsidRPr="00B16CD3" w:rsidRDefault="005033B8" w:rsidP="005033B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8" w:rsidRPr="00B16CD3" w:rsidRDefault="000F6341" w:rsidP="005033B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</w:p>
        </w:tc>
      </w:tr>
      <w:tr w:rsidR="005033B8" w:rsidRPr="00B16CD3" w:rsidTr="00EC02BC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8" w:rsidRPr="00B16CD3" w:rsidRDefault="005033B8" w:rsidP="005033B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Calibri" w:hAnsi="Times New Roman" w:cs="Times New Roman"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8" w:rsidRPr="00B16CD3" w:rsidRDefault="000F6341" w:rsidP="005033B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8" w:rsidRPr="00B16CD3" w:rsidRDefault="005033B8" w:rsidP="005033B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8" w:rsidRPr="00B16CD3" w:rsidRDefault="000F6341" w:rsidP="005033B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</w:p>
        </w:tc>
      </w:tr>
      <w:tr w:rsidR="005033B8" w:rsidRPr="00B16CD3" w:rsidTr="00EC02BC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8" w:rsidRPr="00B16CD3" w:rsidRDefault="005033B8" w:rsidP="005033B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 месячника эстетического воспитания в школе. Новый год в школе: украшение классов, оформление окон, конкурс рисунков, поделок, утренник.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8" w:rsidRPr="00B16CD3" w:rsidRDefault="005033B8" w:rsidP="005033B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8" w:rsidRPr="00B16CD3" w:rsidRDefault="005033B8" w:rsidP="005033B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Декабр</w:t>
            </w:r>
            <w:proofErr w:type="spellEnd"/>
          </w:p>
          <w:p w:rsidR="005033B8" w:rsidRPr="00B16CD3" w:rsidRDefault="005033B8" w:rsidP="005033B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8" w:rsidRPr="00B16CD3" w:rsidRDefault="005033B8" w:rsidP="005033B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ВР, </w:t>
            </w: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вожатая,кл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рук</w:t>
            </w:r>
          </w:p>
        </w:tc>
      </w:tr>
      <w:tr w:rsidR="005033B8" w:rsidRPr="00B16CD3" w:rsidTr="00EC02BC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8" w:rsidRPr="00B16CD3" w:rsidRDefault="005033B8" w:rsidP="005033B8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Героев Отечества</w:t>
            </w:r>
          </w:p>
          <w:p w:rsidR="005033B8" w:rsidRPr="00B16CD3" w:rsidRDefault="005033B8" w:rsidP="005033B8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C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03.12.2022. День Неизвестного солдата. Акция «Письмо неизвестному </w:t>
            </w:r>
            <w:r w:rsidRPr="00B16CD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сол</w:t>
            </w:r>
            <w:r w:rsidRPr="00B16CD3">
              <w:rPr>
                <w:rFonts w:ascii="Times New Roman" w:eastAsia="Times New Roman" w:hAnsi="Times New Roman" w:cs="Times New Roman"/>
                <w:sz w:val="24"/>
                <w:szCs w:val="24"/>
              </w:rPr>
              <w:t>дату»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8" w:rsidRPr="00B16CD3" w:rsidRDefault="005033B8" w:rsidP="005033B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8" w:rsidRPr="00B16CD3" w:rsidRDefault="005033B8" w:rsidP="005033B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8" w:rsidRPr="00B16CD3" w:rsidRDefault="005033B8" w:rsidP="005033B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ВР,кл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рук</w:t>
            </w:r>
          </w:p>
        </w:tc>
      </w:tr>
      <w:tr w:rsidR="005033B8" w:rsidRPr="00B16CD3" w:rsidTr="00EC02BC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5A3" w:rsidRPr="00B16CD3" w:rsidRDefault="00F015A3" w:rsidP="005033B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Проект «От сердца к сердцу!».</w:t>
            </w:r>
          </w:p>
          <w:p w:rsidR="005033B8" w:rsidRPr="00B16CD3" w:rsidRDefault="005033B8" w:rsidP="005033B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добровольца (волонтера) Акция «Белая лента»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8" w:rsidRPr="00B16CD3" w:rsidRDefault="005033B8" w:rsidP="005033B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8" w:rsidRPr="00B16CD3" w:rsidRDefault="005033B8" w:rsidP="005033B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 декабря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8" w:rsidRPr="00B16CD3" w:rsidRDefault="005033B8" w:rsidP="005033B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вожатая,кл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рук</w:t>
            </w:r>
          </w:p>
        </w:tc>
      </w:tr>
      <w:tr w:rsidR="005033B8" w:rsidRPr="00B16CD3" w:rsidTr="00EC02BC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8" w:rsidRPr="00B16CD3" w:rsidRDefault="005033B8" w:rsidP="005033B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Единый урок «Права человека»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8" w:rsidRPr="00B16CD3" w:rsidRDefault="005033B8" w:rsidP="005033B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8" w:rsidRPr="00B16CD3" w:rsidRDefault="005033B8" w:rsidP="005033B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8" w:rsidRPr="00B16CD3" w:rsidRDefault="005033B8" w:rsidP="005033B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Уполномоченный по ЗПУОО</w:t>
            </w:r>
          </w:p>
        </w:tc>
      </w:tr>
      <w:tr w:rsidR="00B16CD3" w:rsidRPr="00B16CD3" w:rsidTr="00EC02BC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D3" w:rsidRPr="00B16CD3" w:rsidRDefault="00B16CD3" w:rsidP="00B16C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Calibri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D3" w:rsidRPr="00B16CD3" w:rsidRDefault="00B16CD3" w:rsidP="00B16C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D3" w:rsidRPr="00B16CD3" w:rsidRDefault="00B16CD3" w:rsidP="00B16C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9 декабря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D3" w:rsidRPr="00B16CD3" w:rsidRDefault="000F6341" w:rsidP="00B16C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ВР,кл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рук</w:t>
            </w:r>
          </w:p>
        </w:tc>
      </w:tr>
      <w:tr w:rsidR="00B16CD3" w:rsidRPr="00B16CD3" w:rsidTr="00EC02BC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D3" w:rsidRPr="00B16CD3" w:rsidRDefault="00B16CD3" w:rsidP="00B16C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6CD3">
              <w:rPr>
                <w:rFonts w:ascii="Times New Roman" w:eastAsia="Calibri" w:hAnsi="Times New Roman" w:cs="Times New Roman"/>
                <w:sz w:val="24"/>
                <w:szCs w:val="24"/>
              </w:rPr>
              <w:t>День Конституции Российской Федераци</w:t>
            </w:r>
            <w:r w:rsidRPr="00B16CD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D3" w:rsidRPr="00B16CD3" w:rsidRDefault="00B16CD3" w:rsidP="00B16C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lastRenderedPageBreak/>
              <w:t>1-4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D3" w:rsidRPr="00B16CD3" w:rsidRDefault="00B16CD3" w:rsidP="00B16C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12 декабря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D3" w:rsidRPr="00B16CD3" w:rsidRDefault="000F6341" w:rsidP="00B16C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lastRenderedPageBreak/>
              <w:t>ВР,кл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рук</w:t>
            </w:r>
          </w:p>
        </w:tc>
      </w:tr>
      <w:tr w:rsidR="00B16CD3" w:rsidRPr="00B16CD3" w:rsidTr="00EC02BC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D3" w:rsidRPr="00B16CD3" w:rsidRDefault="00B16CD3" w:rsidP="00B16C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6CD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День принятия Федеральных конституционных законов о Государственных символах Российской Федерации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D3" w:rsidRPr="00B16CD3" w:rsidRDefault="00B16CD3" w:rsidP="00B16C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D3" w:rsidRPr="00B16CD3" w:rsidRDefault="00B16CD3" w:rsidP="00B16C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25 декабря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D3" w:rsidRPr="00B16CD3" w:rsidRDefault="000F6341" w:rsidP="00B16C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ВР,кл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рук</w:t>
            </w:r>
          </w:p>
        </w:tc>
      </w:tr>
      <w:tr w:rsidR="00B16CD3" w:rsidRPr="00B16CD3" w:rsidTr="00EC02BC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D3" w:rsidRPr="00B16CD3" w:rsidRDefault="00B16CD3" w:rsidP="00B16C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Час памяти «Блокада Ленинграда»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D3" w:rsidRPr="00B16CD3" w:rsidRDefault="00B16CD3" w:rsidP="00B16C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D3" w:rsidRPr="00B16CD3" w:rsidRDefault="00B16CD3" w:rsidP="00B16C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D3" w:rsidRPr="00B16CD3" w:rsidRDefault="00B16CD3" w:rsidP="00B16C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рук</w:t>
            </w:r>
          </w:p>
        </w:tc>
      </w:tr>
      <w:tr w:rsidR="00B16CD3" w:rsidRPr="00B16CD3" w:rsidTr="00EC02BC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D3" w:rsidRPr="00B16CD3" w:rsidRDefault="00B16CD3" w:rsidP="00B16C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Мероприятия месячника гражданского и патриотического </w:t>
            </w:r>
            <w:proofErr w:type="gramStart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воспитания:,</w:t>
            </w:r>
            <w:proofErr w:type="gramEnd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«Веселые старты»,  акция по поздравлению пап и дедушек, мальчиков, конкурс рисунков, Уроки мужества. День Защитника Отечества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D3" w:rsidRPr="00B16CD3" w:rsidRDefault="00B16CD3" w:rsidP="00B16C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D3" w:rsidRPr="00B16CD3" w:rsidRDefault="00B16CD3" w:rsidP="00B16C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D3" w:rsidRPr="00B16CD3" w:rsidRDefault="00B16CD3" w:rsidP="00B16C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ВР, </w:t>
            </w: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вожатая, </w:t>
            </w: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рук, учитель физкультуры</w:t>
            </w:r>
          </w:p>
        </w:tc>
      </w:tr>
      <w:tr w:rsidR="00B16CD3" w:rsidRPr="00B16CD3" w:rsidTr="00EC02BC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D3" w:rsidRPr="000F6341" w:rsidRDefault="000F6341" w:rsidP="000F6341">
            <w:pPr>
              <w:widowControl w:val="0"/>
              <w:tabs>
                <w:tab w:val="left" w:pos="1014"/>
                <w:tab w:val="left" w:pos="2972"/>
              </w:tabs>
              <w:autoSpaceDE w:val="0"/>
              <w:autoSpaceDN w:val="0"/>
              <w:spacing w:before="13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Акция </w:t>
            </w:r>
            <w:r w:rsidR="00B16CD3" w:rsidRPr="00B16CD3">
              <w:rPr>
                <w:rFonts w:ascii="Times New Roman" w:eastAsia="Times New Roman" w:hAnsi="Times New Roman" w:cs="Times New Roman"/>
                <w:sz w:val="24"/>
                <w:szCs w:val="24"/>
              </w:rPr>
              <w:t>«Читаем детям о войне»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D3" w:rsidRPr="00B16CD3" w:rsidRDefault="00B16CD3" w:rsidP="00B16C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D3" w:rsidRPr="00B16CD3" w:rsidRDefault="00B16CD3" w:rsidP="00B16C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D3" w:rsidRPr="00B16CD3" w:rsidRDefault="00B16CD3" w:rsidP="00B16C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Библиотекарь, </w:t>
            </w: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рук, родители</w:t>
            </w:r>
          </w:p>
        </w:tc>
      </w:tr>
      <w:tr w:rsidR="00B16CD3" w:rsidRPr="00B16CD3" w:rsidTr="00EC02BC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D3" w:rsidRPr="00B16CD3" w:rsidRDefault="00B16CD3" w:rsidP="00B16C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Международный день родного языка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D3" w:rsidRPr="00B16CD3" w:rsidRDefault="00B16CD3" w:rsidP="00B16C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D3" w:rsidRPr="00B16CD3" w:rsidRDefault="00B16CD3" w:rsidP="00B16C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21 февраля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D3" w:rsidRPr="00B16CD3" w:rsidRDefault="00B16CD3" w:rsidP="00B16C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 рук</w:t>
            </w:r>
          </w:p>
        </w:tc>
      </w:tr>
      <w:tr w:rsidR="00B16CD3" w:rsidRPr="00B16CD3" w:rsidTr="00EC02BC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D3" w:rsidRPr="00B16CD3" w:rsidRDefault="00B16CD3" w:rsidP="00B16C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8 Марта в школе: конкурс рисунков, акция по поздравлению мам, бабушек, девочек, утренник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D3" w:rsidRPr="00B16CD3" w:rsidRDefault="00B16CD3" w:rsidP="00B16C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D3" w:rsidRPr="00B16CD3" w:rsidRDefault="00B16CD3" w:rsidP="00B16C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D3" w:rsidRPr="00B16CD3" w:rsidRDefault="00B16CD3" w:rsidP="00B16C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вожатая, </w:t>
            </w: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рук</w:t>
            </w:r>
          </w:p>
        </w:tc>
      </w:tr>
      <w:tr w:rsidR="00B16CD3" w:rsidRPr="00B16CD3" w:rsidTr="006625C8"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CD3" w:rsidRPr="00B16CD3" w:rsidRDefault="00B16CD3" w:rsidP="00B1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«От сердца к сердцу» Благотворительная акция «Подари ребенку книгу»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CD3" w:rsidRPr="00B16CD3" w:rsidRDefault="00B16CD3" w:rsidP="00B1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CD3" w:rsidRPr="00B16CD3" w:rsidRDefault="00B16CD3" w:rsidP="00B1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18.03–24.03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D3" w:rsidRPr="00B16CD3" w:rsidRDefault="00B16CD3" w:rsidP="00B16C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Библиотекарь</w:t>
            </w:r>
            <w:proofErr w:type="spellEnd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,</w:t>
            </w:r>
          </w:p>
        </w:tc>
      </w:tr>
      <w:tr w:rsidR="00B16CD3" w:rsidRPr="00B16CD3" w:rsidTr="00EC02BC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D3" w:rsidRPr="00B16CD3" w:rsidRDefault="00B16CD3" w:rsidP="00B16C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 месячника нравственного воспитания «Спешите делать добрые дела». Весенняя неделя добра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D3" w:rsidRPr="00B16CD3" w:rsidRDefault="00B16CD3" w:rsidP="00B16C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D3" w:rsidRPr="00B16CD3" w:rsidRDefault="00B16CD3" w:rsidP="00B16C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D3" w:rsidRPr="00B16CD3" w:rsidRDefault="00B16CD3" w:rsidP="00B16C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ВР,ст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вожатая,кл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рук</w:t>
            </w:r>
          </w:p>
        </w:tc>
      </w:tr>
      <w:tr w:rsidR="00B16CD3" w:rsidRPr="00B16CD3" w:rsidTr="00EC02BC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D3" w:rsidRPr="00B16CD3" w:rsidRDefault="00B16CD3" w:rsidP="00B16C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космонавтики: конкурс рисунков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D3" w:rsidRPr="00B16CD3" w:rsidRDefault="00B16CD3" w:rsidP="00B16C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D3" w:rsidRPr="00B16CD3" w:rsidRDefault="00B16CD3" w:rsidP="00B16C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D3" w:rsidRPr="00B16CD3" w:rsidRDefault="00B16CD3" w:rsidP="00B16C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ИЗО,кл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рук</w:t>
            </w:r>
          </w:p>
        </w:tc>
      </w:tr>
      <w:tr w:rsidR="00B16CD3" w:rsidRPr="00B16CD3" w:rsidTr="00EC02BC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D3" w:rsidRPr="00B16CD3" w:rsidRDefault="00B16CD3" w:rsidP="00B16C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Экологическая акция «Эко-</w:t>
            </w:r>
            <w:proofErr w:type="spellStart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номия</w:t>
            </w:r>
            <w:proofErr w:type="spellEnd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D3" w:rsidRPr="00B16CD3" w:rsidRDefault="00B16CD3" w:rsidP="00B16C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D3" w:rsidRPr="00B16CD3" w:rsidRDefault="00B16CD3" w:rsidP="00B16C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D3" w:rsidRPr="00B16CD3" w:rsidRDefault="00B16CD3" w:rsidP="00B16C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B16CD3" w:rsidRPr="00B16CD3" w:rsidTr="00EC02BC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D3" w:rsidRPr="00B16CD3" w:rsidRDefault="00B16CD3" w:rsidP="00B16C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  <w:t>Итоговая выставка детского творчества (отчет кружков)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D3" w:rsidRPr="00B16CD3" w:rsidRDefault="00B16CD3" w:rsidP="00B16C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D3" w:rsidRPr="00B16CD3" w:rsidRDefault="00B16CD3" w:rsidP="00B16C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D3" w:rsidRPr="00B16CD3" w:rsidRDefault="00B16CD3" w:rsidP="00B16C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Заместитель директора по ВР, руководители кружков, классные руководители</w:t>
            </w:r>
          </w:p>
        </w:tc>
      </w:tr>
      <w:tr w:rsidR="00B16CD3" w:rsidRPr="00B16CD3" w:rsidTr="00EC02BC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D3" w:rsidRPr="00B16CD3" w:rsidRDefault="00B16CD3" w:rsidP="00B16C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  <w:t>Мероприятия месячника ЗОЖ «Здоровое поколение</w:t>
            </w:r>
            <w:proofErr w:type="gramStart"/>
            <w:r w:rsidRPr="00B16CD3"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  <w:t>».</w:t>
            </w: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  <w:proofErr w:type="gramEnd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Весенний День здоровья. Туристические походы.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D3" w:rsidRPr="00B16CD3" w:rsidRDefault="00B16CD3" w:rsidP="00B16C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D3" w:rsidRPr="00B16CD3" w:rsidRDefault="00B16CD3" w:rsidP="00B16C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D3" w:rsidRPr="00B16CD3" w:rsidRDefault="00B16CD3" w:rsidP="00B16C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ВР,кл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рук, учитель физкультуры</w:t>
            </w:r>
          </w:p>
        </w:tc>
      </w:tr>
      <w:tr w:rsidR="00B16CD3" w:rsidRPr="00B16CD3" w:rsidTr="006625C8"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CD3" w:rsidRPr="00B16CD3" w:rsidRDefault="00B16CD3" w:rsidP="000F634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«Наследники Великой Победы»</w:t>
            </w:r>
          </w:p>
          <w:p w:rsidR="00B16CD3" w:rsidRPr="00B16CD3" w:rsidRDefault="00B16CD3" w:rsidP="000F634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Концерт, посвященный Дню Победы</w:t>
            </w:r>
            <w:r w:rsidRPr="00B16CD3"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  <w:t xml:space="preserve"> акции «Бессмертный полк», «С празд</w:t>
            </w:r>
            <w:r w:rsidR="00490630"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  <w:t>ником, ветеран!», парад Победы,</w:t>
            </w: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«Окна Победы»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CD3" w:rsidRPr="00B16CD3" w:rsidRDefault="00490630" w:rsidP="00B1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CD3" w:rsidRPr="00B16CD3" w:rsidRDefault="00B16CD3" w:rsidP="00B1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4-9 мая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D3" w:rsidRPr="00B16CD3" w:rsidRDefault="00B16CD3" w:rsidP="00B16C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ВР, </w:t>
            </w: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рук</w:t>
            </w:r>
          </w:p>
        </w:tc>
      </w:tr>
      <w:tr w:rsidR="00B16CD3" w:rsidRPr="00B16CD3" w:rsidTr="00EC02BC">
        <w:tc>
          <w:tcPr>
            <w:tcW w:w="4536" w:type="dxa"/>
          </w:tcPr>
          <w:p w:rsidR="00B16CD3" w:rsidRPr="00B16CD3" w:rsidRDefault="00B16CD3" w:rsidP="00B16CD3">
            <w:pPr>
              <w:widowControl w:val="0"/>
              <w:tabs>
                <w:tab w:val="left" w:pos="1861"/>
                <w:tab w:val="left" w:pos="3101"/>
              </w:tabs>
              <w:autoSpaceDE w:val="0"/>
              <w:autoSpaceDN w:val="0"/>
              <w:spacing w:after="0" w:line="28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CD3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</w:t>
            </w:r>
            <w:r w:rsidRPr="00B16CD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классные</w:t>
            </w:r>
            <w:r w:rsidRPr="00B16CD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часы,</w:t>
            </w:r>
          </w:p>
          <w:p w:rsidR="00B16CD3" w:rsidRPr="00B16CD3" w:rsidRDefault="00B16CD3" w:rsidP="00B16CD3">
            <w:pPr>
              <w:widowControl w:val="0"/>
              <w:autoSpaceDE w:val="0"/>
              <w:autoSpaceDN w:val="0"/>
              <w:spacing w:before="1" w:after="0" w:line="291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CD3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посвященные Дню Победы</w:t>
            </w:r>
          </w:p>
        </w:tc>
        <w:tc>
          <w:tcPr>
            <w:tcW w:w="993" w:type="dxa"/>
          </w:tcPr>
          <w:p w:rsidR="00B16CD3" w:rsidRPr="00B16CD3" w:rsidRDefault="00B16CD3" w:rsidP="00B16CD3">
            <w:pPr>
              <w:widowControl w:val="0"/>
              <w:autoSpaceDE w:val="0"/>
              <w:autoSpaceDN w:val="0"/>
              <w:spacing w:before="140"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CD3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87" w:type="dxa"/>
          </w:tcPr>
          <w:p w:rsidR="00B16CD3" w:rsidRPr="00B16CD3" w:rsidRDefault="00B16CD3" w:rsidP="00B16CD3">
            <w:pPr>
              <w:widowControl w:val="0"/>
              <w:autoSpaceDE w:val="0"/>
              <w:autoSpaceDN w:val="0"/>
              <w:spacing w:before="140" w:after="0" w:line="240" w:lineRule="auto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CD3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D3" w:rsidRPr="00B16CD3" w:rsidRDefault="00B16CD3" w:rsidP="00B16C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</w:t>
            </w:r>
            <w:proofErr w:type="spellEnd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. </w:t>
            </w:r>
            <w:proofErr w:type="spellStart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</w:t>
            </w:r>
            <w:proofErr w:type="spellEnd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.</w:t>
            </w:r>
          </w:p>
        </w:tc>
      </w:tr>
      <w:tr w:rsidR="00B16CD3" w:rsidRPr="00B16CD3" w:rsidTr="00EC02BC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D3" w:rsidRPr="00B16CD3" w:rsidRDefault="00B16CD3" w:rsidP="00B16C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Торжеств</w:t>
            </w:r>
            <w:proofErr w:type="spellStart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енная</w:t>
            </w:r>
            <w:proofErr w:type="spellEnd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линейка</w:t>
            </w:r>
            <w:proofErr w:type="spellEnd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«</w:t>
            </w:r>
            <w:proofErr w:type="spellStart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Последний</w:t>
            </w:r>
            <w:proofErr w:type="spellEnd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звонок</w:t>
            </w:r>
            <w:proofErr w:type="spellEnd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D3" w:rsidRPr="00B16CD3" w:rsidRDefault="00B16CD3" w:rsidP="00B16C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D3" w:rsidRPr="00B16CD3" w:rsidRDefault="00B16CD3" w:rsidP="00B16C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D3" w:rsidRPr="00B16CD3" w:rsidRDefault="00B16CD3" w:rsidP="00B16C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B16CD3" w:rsidRPr="00B16CD3" w:rsidTr="00EC02BC"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D3" w:rsidRPr="00B16CD3" w:rsidRDefault="00B16CD3" w:rsidP="00B16C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  <w:p w:rsidR="00B16CD3" w:rsidRPr="00B16CD3" w:rsidRDefault="00B16CD3" w:rsidP="00B16C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 xml:space="preserve">Курсы внеурочной деятельности </w:t>
            </w:r>
          </w:p>
          <w:p w:rsidR="00B16CD3" w:rsidRPr="00B16CD3" w:rsidRDefault="00B16CD3" w:rsidP="00B16C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CD3" w:rsidRPr="00B16CD3" w:rsidTr="00A35CE8">
        <w:trPr>
          <w:trHeight w:val="567"/>
        </w:trPr>
        <w:tc>
          <w:tcPr>
            <w:tcW w:w="552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16CD3" w:rsidRPr="00B16CD3" w:rsidRDefault="00B16CD3" w:rsidP="00B16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16C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Направления</w:t>
            </w:r>
            <w:proofErr w:type="spellEnd"/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16CD3" w:rsidRPr="00B16CD3" w:rsidRDefault="00B16CD3" w:rsidP="00B16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16C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Названия</w:t>
            </w:r>
            <w:proofErr w:type="spellEnd"/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16CD3" w:rsidRPr="00B16CD3" w:rsidRDefault="00B16CD3" w:rsidP="00B16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16C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Формы</w:t>
            </w:r>
            <w:proofErr w:type="spellEnd"/>
            <w:r w:rsidRPr="00B16C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C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организации</w:t>
            </w:r>
            <w:proofErr w:type="spellEnd"/>
          </w:p>
        </w:tc>
      </w:tr>
      <w:tr w:rsidR="00B16CD3" w:rsidRPr="00B16CD3" w:rsidTr="00A35CE8">
        <w:tc>
          <w:tcPr>
            <w:tcW w:w="5529" w:type="dxa"/>
            <w:gridSpan w:val="2"/>
            <w:vMerge w:val="restart"/>
            <w:tcBorders>
              <w:right w:val="single" w:sz="6" w:space="0" w:color="000000"/>
            </w:tcBorders>
          </w:tcPr>
          <w:p w:rsidR="00B16CD3" w:rsidRPr="00B16CD3" w:rsidRDefault="00B16CD3" w:rsidP="00B16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16C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Общеинтеллектуальное</w:t>
            </w:r>
            <w:proofErr w:type="spellEnd"/>
            <w:r w:rsidRPr="00B16C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направление</w:t>
            </w:r>
          </w:p>
          <w:p w:rsidR="00B16CD3" w:rsidRPr="00B16CD3" w:rsidRDefault="00B16CD3" w:rsidP="00B16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16CD3">
              <w:rPr>
                <w:rStyle w:val="Bold"/>
                <w:rFonts w:cs="Times New Roman"/>
                <w:sz w:val="24"/>
                <w:szCs w:val="24"/>
              </w:rPr>
              <w:t xml:space="preserve"> «Учение с увлечением!» (1кл)</w:t>
            </w:r>
          </w:p>
          <w:p w:rsidR="00B16CD3" w:rsidRPr="00B16CD3" w:rsidRDefault="00B16CD3" w:rsidP="00B16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16CD3">
              <w:rPr>
                <w:rStyle w:val="Bold"/>
                <w:rFonts w:cs="Times New Roman"/>
                <w:sz w:val="24"/>
                <w:szCs w:val="24"/>
              </w:rPr>
              <w:t>«Проектно-исследовательская деятельность</w:t>
            </w:r>
            <w:r w:rsidRPr="00B16C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 (1кл)</w:t>
            </w:r>
          </w:p>
          <w:p w:rsidR="00B16CD3" w:rsidRPr="00B16CD3" w:rsidRDefault="00B16CD3" w:rsidP="00B16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деятельность по формированию функциональной грамотности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CD3" w:rsidRPr="00B16CD3" w:rsidRDefault="00B16CD3" w:rsidP="00B16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«</w:t>
            </w:r>
            <w:proofErr w:type="spellStart"/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Информатика</w:t>
            </w:r>
            <w:proofErr w:type="spellEnd"/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CD3" w:rsidRPr="00B16CD3" w:rsidRDefault="00B16CD3" w:rsidP="00B16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Кружок</w:t>
            </w:r>
            <w:proofErr w:type="spellEnd"/>
          </w:p>
        </w:tc>
      </w:tr>
      <w:tr w:rsidR="00B16CD3" w:rsidRPr="00B16CD3" w:rsidTr="00A35CE8">
        <w:tc>
          <w:tcPr>
            <w:tcW w:w="5529" w:type="dxa"/>
            <w:gridSpan w:val="2"/>
            <w:vMerge/>
            <w:tcBorders>
              <w:right w:val="single" w:sz="6" w:space="0" w:color="000000"/>
            </w:tcBorders>
          </w:tcPr>
          <w:p w:rsidR="00B16CD3" w:rsidRPr="00B16CD3" w:rsidRDefault="00B16CD3" w:rsidP="00B16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16CD3" w:rsidRPr="00B16CD3" w:rsidRDefault="00B16CD3" w:rsidP="00B16CD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Функциональная </w:t>
            </w:r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грамотность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16CD3" w:rsidRPr="00B16CD3" w:rsidRDefault="00B16CD3" w:rsidP="00B16CD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6CD3" w:rsidRPr="00B16CD3" w:rsidTr="00A35CE8">
        <w:tc>
          <w:tcPr>
            <w:tcW w:w="5529" w:type="dxa"/>
            <w:gridSpan w:val="2"/>
            <w:vMerge w:val="restart"/>
            <w:tcBorders>
              <w:right w:val="single" w:sz="6" w:space="0" w:color="000000"/>
            </w:tcBorders>
          </w:tcPr>
          <w:p w:rsidR="00B16CD3" w:rsidRPr="00B16CD3" w:rsidRDefault="00B16CD3" w:rsidP="00B16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16C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Духовно-нравственное направление</w:t>
            </w:r>
          </w:p>
          <w:p w:rsidR="00B16CD3" w:rsidRPr="00B16CD3" w:rsidRDefault="00B16CD3" w:rsidP="00B16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16CD3" w:rsidRPr="00B16CD3" w:rsidRDefault="00B16CD3" w:rsidP="00B16CD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Style w:val="Bold"/>
                <w:rFonts w:cs="Times New Roman"/>
                <w:sz w:val="24"/>
                <w:szCs w:val="24"/>
              </w:rPr>
              <w:t>«Коммуникативная деятельность»(1кл)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CD3" w:rsidRPr="00B16CD3" w:rsidRDefault="00B16CD3" w:rsidP="00B16CD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CD3" w:rsidRPr="00B16CD3" w:rsidRDefault="00B16CD3" w:rsidP="00B16CD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 общения</w:t>
            </w:r>
          </w:p>
        </w:tc>
      </w:tr>
      <w:tr w:rsidR="00B16CD3" w:rsidRPr="00B16CD3" w:rsidTr="00A35CE8">
        <w:tc>
          <w:tcPr>
            <w:tcW w:w="5529" w:type="dxa"/>
            <w:gridSpan w:val="2"/>
            <w:vMerge/>
            <w:tcBorders>
              <w:right w:val="single" w:sz="6" w:space="0" w:color="000000"/>
            </w:tcBorders>
          </w:tcPr>
          <w:p w:rsidR="00B16CD3" w:rsidRPr="00B16CD3" w:rsidRDefault="00B16CD3" w:rsidP="00B16CD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CD3" w:rsidRPr="00B16CD3" w:rsidRDefault="00B16CD3" w:rsidP="0049063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воспитательной  направленности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CD3" w:rsidRPr="00B16CD3" w:rsidRDefault="00B16CD3" w:rsidP="0049063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час</w:t>
            </w:r>
          </w:p>
        </w:tc>
      </w:tr>
      <w:tr w:rsidR="00B16CD3" w:rsidRPr="00B16CD3" w:rsidTr="00A35CE8">
        <w:tc>
          <w:tcPr>
            <w:tcW w:w="5529" w:type="dxa"/>
            <w:gridSpan w:val="2"/>
            <w:vMerge/>
            <w:tcBorders>
              <w:right w:val="single" w:sz="6" w:space="0" w:color="000000"/>
            </w:tcBorders>
          </w:tcPr>
          <w:p w:rsidR="00B16CD3" w:rsidRPr="00B16CD3" w:rsidRDefault="00B16CD3" w:rsidP="00B16CD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CD3" w:rsidRPr="00BF21A0" w:rsidRDefault="00B16CD3" w:rsidP="00BF21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Родной край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CD3" w:rsidRPr="00B16CD3" w:rsidRDefault="00B16CD3" w:rsidP="0049063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Клуб краеведов</w:t>
            </w:r>
          </w:p>
        </w:tc>
      </w:tr>
      <w:tr w:rsidR="00B16CD3" w:rsidRPr="00B16CD3" w:rsidTr="00A35CE8">
        <w:tc>
          <w:tcPr>
            <w:tcW w:w="5529" w:type="dxa"/>
            <w:gridSpan w:val="2"/>
            <w:vMerge w:val="restart"/>
            <w:tcBorders>
              <w:right w:val="single" w:sz="6" w:space="0" w:color="000000"/>
            </w:tcBorders>
          </w:tcPr>
          <w:p w:rsidR="00B16CD3" w:rsidRPr="00B16CD3" w:rsidRDefault="00B16CD3" w:rsidP="00B16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16C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Социальное направление</w:t>
            </w:r>
          </w:p>
          <w:p w:rsidR="00B16CD3" w:rsidRPr="00B16CD3" w:rsidRDefault="00B16CD3" w:rsidP="00B16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16CD3">
              <w:rPr>
                <w:rStyle w:val="Bold"/>
                <w:rFonts w:cs="Times New Roman"/>
                <w:sz w:val="24"/>
                <w:szCs w:val="24"/>
              </w:rPr>
              <w:t xml:space="preserve">«Коммуникативная </w:t>
            </w:r>
            <w:proofErr w:type="gramStart"/>
            <w:r w:rsidRPr="00B16CD3">
              <w:rPr>
                <w:rStyle w:val="Bold"/>
                <w:rFonts w:cs="Times New Roman"/>
                <w:sz w:val="24"/>
                <w:szCs w:val="24"/>
              </w:rPr>
              <w:t>деятельность»(</w:t>
            </w:r>
            <w:proofErr w:type="gramEnd"/>
            <w:r w:rsidRPr="00B16CD3">
              <w:rPr>
                <w:rStyle w:val="Bold"/>
                <w:rFonts w:cs="Times New Roman"/>
                <w:sz w:val="24"/>
                <w:szCs w:val="24"/>
              </w:rPr>
              <w:t>1кл)</w:t>
            </w:r>
          </w:p>
          <w:p w:rsidR="00B16CD3" w:rsidRPr="00B16CD3" w:rsidRDefault="00B16CD3" w:rsidP="00B16CD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16CD3" w:rsidRPr="00B16CD3" w:rsidRDefault="00B16CD3" w:rsidP="00B16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CD3" w:rsidRPr="00B16CD3" w:rsidRDefault="00B16CD3" w:rsidP="00B16CD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Тропинка</w:t>
            </w:r>
            <w:proofErr w:type="spellEnd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к </w:t>
            </w:r>
            <w:proofErr w:type="spellStart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своему</w:t>
            </w:r>
            <w:proofErr w:type="spellEnd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Я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CD3" w:rsidRPr="00B16CD3" w:rsidRDefault="00B16CD3" w:rsidP="00B16CD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Модуль программы «Карусель»</w:t>
            </w:r>
          </w:p>
        </w:tc>
      </w:tr>
      <w:tr w:rsidR="00B16CD3" w:rsidRPr="00B16CD3" w:rsidTr="00A35CE8">
        <w:tc>
          <w:tcPr>
            <w:tcW w:w="5529" w:type="dxa"/>
            <w:gridSpan w:val="2"/>
            <w:vMerge/>
            <w:tcBorders>
              <w:right w:val="single" w:sz="6" w:space="0" w:color="000000"/>
            </w:tcBorders>
          </w:tcPr>
          <w:p w:rsidR="00B16CD3" w:rsidRPr="00B16CD3" w:rsidRDefault="00B16CD3" w:rsidP="00B16CD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CD3" w:rsidRPr="00B16CD3" w:rsidRDefault="00B16CD3" w:rsidP="00B16CD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РДШ, 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CD3" w:rsidRPr="00B16CD3" w:rsidRDefault="00B16CD3" w:rsidP="00B16CD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объединение</w:t>
            </w:r>
          </w:p>
        </w:tc>
      </w:tr>
      <w:tr w:rsidR="00B16CD3" w:rsidRPr="00B16CD3" w:rsidTr="00A35CE8">
        <w:tc>
          <w:tcPr>
            <w:tcW w:w="5529" w:type="dxa"/>
            <w:gridSpan w:val="2"/>
            <w:vMerge/>
            <w:tcBorders>
              <w:right w:val="single" w:sz="6" w:space="0" w:color="000000"/>
            </w:tcBorders>
          </w:tcPr>
          <w:p w:rsidR="00B16CD3" w:rsidRPr="00B16CD3" w:rsidRDefault="00B16CD3" w:rsidP="00B16CD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CD3" w:rsidRPr="00B16CD3" w:rsidRDefault="00B16CD3" w:rsidP="00B16CD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Орлята России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CD3" w:rsidRPr="00B16CD3" w:rsidRDefault="00B16CD3" w:rsidP="00B16CD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объединение</w:t>
            </w:r>
          </w:p>
        </w:tc>
      </w:tr>
      <w:tr w:rsidR="00B16CD3" w:rsidRPr="00B16CD3" w:rsidTr="00A35CE8">
        <w:tc>
          <w:tcPr>
            <w:tcW w:w="5529" w:type="dxa"/>
            <w:gridSpan w:val="2"/>
            <w:vMerge/>
            <w:tcBorders>
              <w:right w:val="single" w:sz="6" w:space="0" w:color="000000"/>
            </w:tcBorders>
          </w:tcPr>
          <w:p w:rsidR="00B16CD3" w:rsidRPr="00B16CD3" w:rsidRDefault="00B16CD3" w:rsidP="00B16CD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CD3" w:rsidRPr="00B16CD3" w:rsidRDefault="00B16CD3" w:rsidP="00B16CD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ЮПИД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CD3" w:rsidRPr="00B16CD3" w:rsidRDefault="00B16CD3" w:rsidP="00B16CD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Модуль программы «Карусель»</w:t>
            </w:r>
          </w:p>
        </w:tc>
      </w:tr>
      <w:tr w:rsidR="00B16CD3" w:rsidRPr="00B16CD3" w:rsidTr="00A35CE8">
        <w:tc>
          <w:tcPr>
            <w:tcW w:w="5529" w:type="dxa"/>
            <w:gridSpan w:val="2"/>
            <w:vMerge w:val="restart"/>
            <w:tcBorders>
              <w:right w:val="single" w:sz="6" w:space="0" w:color="000000"/>
            </w:tcBorders>
          </w:tcPr>
          <w:p w:rsidR="00B16CD3" w:rsidRPr="00B16CD3" w:rsidRDefault="00B16CD3" w:rsidP="00B16CD3">
            <w:pPr>
              <w:spacing w:after="0" w:line="240" w:lineRule="auto"/>
              <w:rPr>
                <w:rStyle w:val="Bold"/>
                <w:rFonts w:cs="Times New Roman"/>
                <w:sz w:val="24"/>
                <w:szCs w:val="24"/>
              </w:rPr>
            </w:pPr>
            <w:r w:rsidRPr="00B16C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Общекультурное направление</w:t>
            </w:r>
            <w:r w:rsidRPr="00B16CD3">
              <w:rPr>
                <w:rStyle w:val="Bold"/>
                <w:rFonts w:cs="Times New Roman"/>
                <w:sz w:val="24"/>
                <w:szCs w:val="24"/>
              </w:rPr>
              <w:t xml:space="preserve"> «Информационная </w:t>
            </w:r>
            <w:proofErr w:type="gramStart"/>
            <w:r w:rsidRPr="00B16CD3">
              <w:rPr>
                <w:rStyle w:val="Bold"/>
                <w:rFonts w:cs="Times New Roman"/>
                <w:sz w:val="24"/>
                <w:szCs w:val="24"/>
              </w:rPr>
              <w:t>культура»(</w:t>
            </w:r>
            <w:proofErr w:type="gramEnd"/>
            <w:r w:rsidRPr="00B16CD3">
              <w:rPr>
                <w:rStyle w:val="Bold"/>
                <w:rFonts w:cs="Times New Roman"/>
                <w:sz w:val="24"/>
                <w:szCs w:val="24"/>
              </w:rPr>
              <w:t>1кл)</w:t>
            </w:r>
          </w:p>
          <w:p w:rsidR="00B16CD3" w:rsidRPr="00B16CD3" w:rsidRDefault="00B16CD3" w:rsidP="00B16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16CD3" w:rsidRPr="00B16CD3" w:rsidRDefault="00B16CD3" w:rsidP="00B16CD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Style w:val="Bold"/>
                <w:rFonts w:cs="Times New Roman"/>
                <w:sz w:val="24"/>
                <w:szCs w:val="24"/>
              </w:rPr>
              <w:t>«Художественно-эстетическая творческая деятельность»(1кл)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CD3" w:rsidRPr="00B16CD3" w:rsidRDefault="00B16CD3" w:rsidP="00B16CD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мире книг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CD3" w:rsidRPr="00B16CD3" w:rsidRDefault="00B16CD3" w:rsidP="00B16CD3">
            <w:pPr>
              <w:pStyle w:val="body"/>
              <w:rPr>
                <w:rFonts w:eastAsia="Times New Roman" w:cs="Times New Roman"/>
                <w:sz w:val="24"/>
                <w:szCs w:val="24"/>
              </w:rPr>
            </w:pPr>
            <w:r w:rsidRPr="00B16CD3">
              <w:rPr>
                <w:rFonts w:eastAsia="Times New Roman" w:cs="Times New Roman"/>
                <w:sz w:val="24"/>
                <w:szCs w:val="24"/>
              </w:rPr>
              <w:t>Модуль программы «Карусель»</w:t>
            </w:r>
          </w:p>
        </w:tc>
      </w:tr>
      <w:tr w:rsidR="00B16CD3" w:rsidRPr="00B16CD3" w:rsidTr="00A35CE8">
        <w:tc>
          <w:tcPr>
            <w:tcW w:w="5529" w:type="dxa"/>
            <w:gridSpan w:val="2"/>
            <w:vMerge/>
            <w:tcBorders>
              <w:right w:val="single" w:sz="6" w:space="0" w:color="000000"/>
            </w:tcBorders>
          </w:tcPr>
          <w:p w:rsidR="00B16CD3" w:rsidRPr="00B16CD3" w:rsidRDefault="00B16CD3" w:rsidP="00B16CD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CD3" w:rsidRPr="00BF21A0" w:rsidRDefault="00BF21A0" w:rsidP="00BF21A0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Культура и религия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CD3" w:rsidRPr="00B16CD3" w:rsidRDefault="00B16CD3" w:rsidP="00B16CD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Круглый стол</w:t>
            </w:r>
          </w:p>
        </w:tc>
      </w:tr>
      <w:tr w:rsidR="00B16CD3" w:rsidRPr="00B16CD3" w:rsidTr="00A35CE8">
        <w:tc>
          <w:tcPr>
            <w:tcW w:w="5529" w:type="dxa"/>
            <w:gridSpan w:val="2"/>
            <w:vMerge/>
            <w:tcBorders>
              <w:right w:val="single" w:sz="6" w:space="0" w:color="000000"/>
            </w:tcBorders>
          </w:tcPr>
          <w:p w:rsidR="00B16CD3" w:rsidRPr="00B16CD3" w:rsidRDefault="00B16CD3" w:rsidP="00B16CD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CD3" w:rsidRPr="00B16CD3" w:rsidRDefault="00B16CD3" w:rsidP="00B16CD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Умелые ручки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CD3" w:rsidRPr="00B16CD3" w:rsidRDefault="00B16CD3" w:rsidP="00B16CD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студия</w:t>
            </w:r>
          </w:p>
        </w:tc>
      </w:tr>
      <w:tr w:rsidR="00B16CD3" w:rsidRPr="00B16CD3" w:rsidTr="00A35CE8">
        <w:tc>
          <w:tcPr>
            <w:tcW w:w="5529" w:type="dxa"/>
            <w:gridSpan w:val="2"/>
            <w:vMerge/>
            <w:tcBorders>
              <w:right w:val="single" w:sz="6" w:space="0" w:color="000000"/>
            </w:tcBorders>
          </w:tcPr>
          <w:p w:rsidR="00B16CD3" w:rsidRPr="00B16CD3" w:rsidRDefault="00B16CD3" w:rsidP="00B16CD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CD3" w:rsidRPr="00B16CD3" w:rsidRDefault="00B16CD3" w:rsidP="00B16CD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Затейники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CD3" w:rsidRPr="00B16CD3" w:rsidRDefault="00B16CD3" w:rsidP="00B16CD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Модуль программы «Карусель»</w:t>
            </w:r>
          </w:p>
        </w:tc>
      </w:tr>
      <w:tr w:rsidR="00B16CD3" w:rsidRPr="00B16CD3" w:rsidTr="00A35CE8">
        <w:tc>
          <w:tcPr>
            <w:tcW w:w="5529" w:type="dxa"/>
            <w:gridSpan w:val="2"/>
            <w:vMerge w:val="restart"/>
            <w:tcBorders>
              <w:right w:val="single" w:sz="6" w:space="0" w:color="000000"/>
            </w:tcBorders>
          </w:tcPr>
          <w:p w:rsidR="00B16CD3" w:rsidRPr="00B16CD3" w:rsidRDefault="00B16CD3" w:rsidP="00B16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16C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Спортивно-оздоровительное направление</w:t>
            </w:r>
            <w:r w:rsidRPr="00B16CD3">
              <w:rPr>
                <w:rStyle w:val="Bold"/>
                <w:rFonts w:cs="Times New Roman"/>
                <w:sz w:val="24"/>
                <w:szCs w:val="24"/>
              </w:rPr>
              <w:t xml:space="preserve"> «Спортивно-оздоровительная </w:t>
            </w:r>
            <w:proofErr w:type="gramStart"/>
            <w:r w:rsidRPr="00B16CD3">
              <w:rPr>
                <w:rStyle w:val="Bold"/>
                <w:rFonts w:cs="Times New Roman"/>
                <w:sz w:val="24"/>
                <w:szCs w:val="24"/>
              </w:rPr>
              <w:t>деятельность»(</w:t>
            </w:r>
            <w:proofErr w:type="gramEnd"/>
            <w:r w:rsidRPr="00B16CD3">
              <w:rPr>
                <w:rStyle w:val="Bold"/>
                <w:rFonts w:cs="Times New Roman"/>
                <w:sz w:val="24"/>
                <w:szCs w:val="24"/>
              </w:rPr>
              <w:t>1кл)</w:t>
            </w:r>
          </w:p>
          <w:p w:rsidR="00B16CD3" w:rsidRPr="00B16CD3" w:rsidRDefault="00B16CD3" w:rsidP="00B16CD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16CD3" w:rsidRPr="00BF21A0" w:rsidRDefault="00B16CD3" w:rsidP="00BF21A0">
            <w:pPr>
              <w:pStyle w:val="body"/>
              <w:rPr>
                <w:rFonts w:cs="Times New Roman"/>
                <w:sz w:val="24"/>
                <w:szCs w:val="24"/>
              </w:rPr>
            </w:pPr>
            <w:r w:rsidRPr="00B16CD3">
              <w:rPr>
                <w:rStyle w:val="BoldItalic"/>
                <w:rFonts w:cs="Times New Roman"/>
                <w:b w:val="0"/>
                <w:sz w:val="24"/>
                <w:szCs w:val="24"/>
              </w:rPr>
              <w:t xml:space="preserve"> </w:t>
            </w:r>
            <w:r w:rsidRPr="00B16CD3">
              <w:rPr>
                <w:rStyle w:val="BoldItalic"/>
                <w:rFonts w:cs="Times New Roman"/>
                <w:b w:val="0"/>
                <w:i w:val="0"/>
                <w:sz w:val="24"/>
                <w:szCs w:val="24"/>
              </w:rPr>
              <w:t>Движение - жизнь!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16CD3" w:rsidRPr="00B16CD3" w:rsidRDefault="00B16CD3" w:rsidP="00B16CD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Модуль программы «Карусель»</w:t>
            </w:r>
          </w:p>
        </w:tc>
      </w:tr>
      <w:tr w:rsidR="00B16CD3" w:rsidRPr="00B16CD3" w:rsidTr="00A35CE8">
        <w:tc>
          <w:tcPr>
            <w:tcW w:w="5529" w:type="dxa"/>
            <w:gridSpan w:val="2"/>
            <w:vMerge/>
            <w:tcBorders>
              <w:right w:val="single" w:sz="6" w:space="0" w:color="000000"/>
            </w:tcBorders>
          </w:tcPr>
          <w:p w:rsidR="00B16CD3" w:rsidRPr="00B16CD3" w:rsidRDefault="00B16CD3" w:rsidP="00B16CD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16CD3" w:rsidRPr="00B16CD3" w:rsidRDefault="00B16CD3" w:rsidP="00B16CD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Шахматы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16CD3" w:rsidRPr="00B16CD3" w:rsidRDefault="00B16CD3" w:rsidP="00B16CD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кружок</w:t>
            </w:r>
          </w:p>
        </w:tc>
      </w:tr>
      <w:tr w:rsidR="00B16CD3" w:rsidRPr="00B16CD3" w:rsidTr="00EC02BC"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D3" w:rsidRPr="00B16CD3" w:rsidRDefault="00B16CD3" w:rsidP="00B16C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16CD3" w:rsidRPr="00B16CD3" w:rsidRDefault="00B16CD3" w:rsidP="00B16C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Самоуправление</w:t>
            </w:r>
          </w:p>
          <w:p w:rsidR="00B16CD3" w:rsidRPr="00B16CD3" w:rsidRDefault="00B16CD3" w:rsidP="00B16C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16CD3" w:rsidRPr="00B16CD3" w:rsidTr="00EC02BC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D3" w:rsidRPr="00B16CD3" w:rsidRDefault="00B16CD3" w:rsidP="00B16C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  <w:p w:rsidR="00B16CD3" w:rsidRPr="00B16CD3" w:rsidRDefault="00B16CD3" w:rsidP="00B16C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D3" w:rsidRPr="00B16CD3" w:rsidRDefault="00B16CD3" w:rsidP="00B16C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  <w:p w:rsidR="00B16CD3" w:rsidRPr="00B16CD3" w:rsidRDefault="00B16CD3" w:rsidP="00B16C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D3" w:rsidRPr="00B16CD3" w:rsidRDefault="00B16CD3" w:rsidP="00B16C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Ориентировочное</w:t>
            </w:r>
          </w:p>
          <w:p w:rsidR="00B16CD3" w:rsidRPr="00B16CD3" w:rsidRDefault="00B16CD3" w:rsidP="00B16C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время </w:t>
            </w:r>
          </w:p>
          <w:p w:rsidR="00B16CD3" w:rsidRPr="00B16CD3" w:rsidRDefault="00B16CD3" w:rsidP="00B16C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D3" w:rsidRPr="00B16CD3" w:rsidRDefault="00B16CD3" w:rsidP="00B16C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  <w:p w:rsidR="00B16CD3" w:rsidRPr="00B16CD3" w:rsidRDefault="00B16CD3" w:rsidP="00B16C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16CD3" w:rsidRPr="00B16CD3" w:rsidTr="00EC02BC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D3" w:rsidRPr="00B16CD3" w:rsidRDefault="00B16CD3" w:rsidP="00B16C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Выборы лидеров, </w:t>
            </w:r>
            <w:proofErr w:type="gramStart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активов  классов</w:t>
            </w:r>
            <w:proofErr w:type="gramEnd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распределение обязанностей.</w:t>
            </w: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Акция «Голосуют дети»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D3" w:rsidRPr="00B16CD3" w:rsidRDefault="00B16CD3" w:rsidP="00B16C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D3" w:rsidRPr="00B16CD3" w:rsidRDefault="00B16CD3" w:rsidP="00B16C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02.09–17.09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D3" w:rsidRPr="00B16CD3" w:rsidRDefault="00B16CD3" w:rsidP="00B16C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 рук</w:t>
            </w:r>
            <w:r w:rsidR="00C6203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Органы самоуправления</w:t>
            </w:r>
          </w:p>
        </w:tc>
      </w:tr>
      <w:tr w:rsidR="00B16CD3" w:rsidRPr="00B16CD3" w:rsidTr="00EC02BC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D3" w:rsidRPr="00B16CD3" w:rsidRDefault="00B16CD3" w:rsidP="00B16C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Работа в соответствии с обязанностями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D3" w:rsidRPr="00B16CD3" w:rsidRDefault="00B16CD3" w:rsidP="00B16C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D3" w:rsidRPr="00B16CD3" w:rsidRDefault="00B16CD3" w:rsidP="00B16C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D3" w:rsidRPr="00B16CD3" w:rsidRDefault="00C62030" w:rsidP="00B16C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Органы самоуправления</w:t>
            </w:r>
          </w:p>
        </w:tc>
      </w:tr>
      <w:tr w:rsidR="00B16CD3" w:rsidRPr="00B16CD3" w:rsidTr="006625C8"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CD3" w:rsidRPr="00B16CD3" w:rsidRDefault="00B16CD3" w:rsidP="00B1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Экологический проект «Сдай макулатуру – спаси дерево!»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CD3" w:rsidRPr="00B16CD3" w:rsidRDefault="00291FDB" w:rsidP="00B1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CD3" w:rsidRPr="00B16CD3" w:rsidRDefault="00291FDB" w:rsidP="00B1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CD3" w:rsidRPr="00B16CD3" w:rsidRDefault="00BF21A0" w:rsidP="00B1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Органы самоуправления</w:t>
            </w:r>
          </w:p>
        </w:tc>
      </w:tr>
      <w:tr w:rsidR="00B16CD3" w:rsidRPr="00B16CD3" w:rsidTr="006625C8"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CD3" w:rsidRPr="00B16CD3" w:rsidRDefault="00B16CD3" w:rsidP="00291F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 дела «Проект "Наследники Великой Победы"» (поздравление ветеранов, подарки ветеранам)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CD3" w:rsidRPr="00B16CD3" w:rsidRDefault="00B16CD3" w:rsidP="00B1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91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–4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CD3" w:rsidRPr="00B16CD3" w:rsidRDefault="00C62030" w:rsidP="00B1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Апрель, май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CD3" w:rsidRPr="00B16CD3" w:rsidRDefault="00C62030" w:rsidP="00B1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Органы самоуправления</w:t>
            </w:r>
          </w:p>
        </w:tc>
      </w:tr>
      <w:tr w:rsidR="006625C8" w:rsidRPr="00B16CD3" w:rsidTr="006625C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Рейд  по проверке классных уголков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6625C8" w:rsidRPr="00B16CD3" w:rsidTr="006625C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Рейд по проверке сохранности учебников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6625C8" w:rsidRPr="00B16CD3" w:rsidTr="006625C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Рейд  по проверке внешнего вида уч-ся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6625C8" w:rsidRPr="00B16CD3" w:rsidTr="00EC02BC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Отчет перед классом о проведенной работе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Актив класса</w:t>
            </w:r>
          </w:p>
        </w:tc>
      </w:tr>
      <w:tr w:rsidR="006625C8" w:rsidRPr="00B16CD3" w:rsidTr="00EC02BC"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Профориентация</w:t>
            </w:r>
            <w:r w:rsidRPr="00B16CD3">
              <w:rPr>
                <w:rFonts w:ascii="Times New Roman" w:eastAsia="№Е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625C8" w:rsidRPr="00B16CD3" w:rsidTr="00EC02BC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Ориентировочное</w:t>
            </w:r>
          </w:p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время </w:t>
            </w:r>
          </w:p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625C8" w:rsidRPr="00B16CD3" w:rsidTr="00EC02BC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Месячник профориентаций в школе:</w:t>
            </w:r>
          </w:p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 конкурс рисунков, проект «Профессии моих родителей», викторина «Все профессии важны – выбирай на вкус!», беседы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вожатая, учитель ИЗО, классные руководители</w:t>
            </w:r>
          </w:p>
        </w:tc>
      </w:tr>
      <w:tr w:rsidR="006625C8" w:rsidRPr="00B16CD3" w:rsidTr="00EC02BC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autoSpaceDE w:val="0"/>
              <w:autoSpaceDN w:val="0"/>
              <w:spacing w:after="0" w:line="29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16CD3">
              <w:rPr>
                <w:rFonts w:ascii="Times New Roman" w:eastAsia="Times New Roman" w:hAnsi="Times New Roman" w:cs="Times New Roman"/>
                <w:sz w:val="24"/>
                <w:szCs w:val="24"/>
              </w:rPr>
              <w:t>Кл.часы</w:t>
            </w:r>
            <w:proofErr w:type="spellEnd"/>
            <w:proofErr w:type="gramEnd"/>
            <w:r w:rsidRPr="00B16C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«Я в рабочие пойду,</w:t>
            </w:r>
          </w:p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sz w:val="24"/>
                <w:szCs w:val="24"/>
              </w:rPr>
              <w:t>пусть меня научат»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 рук</w:t>
            </w:r>
          </w:p>
        </w:tc>
      </w:tr>
      <w:tr w:rsidR="006625C8" w:rsidRPr="00B16CD3" w:rsidTr="00EC02BC"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Школьные медиа</w:t>
            </w:r>
            <w:r w:rsidRPr="00B16CD3">
              <w:rPr>
                <w:rFonts w:ascii="Times New Roman" w:eastAsia="№Е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625C8" w:rsidRPr="00B16CD3" w:rsidTr="00EC02BC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Ориентировочное</w:t>
            </w:r>
          </w:p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время </w:t>
            </w:r>
          </w:p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625C8" w:rsidRPr="00B16CD3" w:rsidTr="00EC02BC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Размещение созданных детьми рассказов, стихов, сказок, проектов на школьных стендах, школьном сайте, в сети Интернет.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 рук</w:t>
            </w:r>
          </w:p>
        </w:tc>
      </w:tr>
      <w:tr w:rsidR="006625C8" w:rsidRPr="00B16CD3" w:rsidTr="00EC02BC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Видео</w:t>
            </w:r>
            <w:proofErr w:type="spellEnd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-, </w:t>
            </w:r>
            <w:proofErr w:type="spellStart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фотосъемка</w:t>
            </w:r>
            <w:proofErr w:type="spellEnd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классных</w:t>
            </w:r>
            <w:proofErr w:type="spellEnd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мероприятий</w:t>
            </w:r>
            <w:proofErr w:type="spellEnd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 рук</w:t>
            </w:r>
          </w:p>
        </w:tc>
      </w:tr>
      <w:tr w:rsidR="006625C8" w:rsidRPr="00B16CD3" w:rsidTr="00EC02BC"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Детские общественные объединения</w:t>
            </w:r>
            <w:r w:rsidRPr="00B16CD3">
              <w:rPr>
                <w:rFonts w:ascii="Times New Roman" w:eastAsia="№Е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625C8" w:rsidRPr="00B16CD3" w:rsidTr="00EC02BC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Ориентировочное</w:t>
            </w:r>
          </w:p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время </w:t>
            </w:r>
          </w:p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625C8" w:rsidRPr="00B16CD3" w:rsidTr="00EC02BC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Трудовая</w:t>
            </w:r>
            <w:proofErr w:type="spellEnd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акция</w:t>
            </w:r>
            <w:proofErr w:type="spellEnd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«</w:t>
            </w:r>
            <w:proofErr w:type="spellStart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Школьный</w:t>
            </w:r>
            <w:proofErr w:type="spellEnd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двор</w:t>
            </w:r>
            <w:proofErr w:type="spellEnd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Октябрь. 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вожатая. Кл рук </w:t>
            </w:r>
          </w:p>
        </w:tc>
      </w:tr>
      <w:tr w:rsidR="006625C8" w:rsidRPr="00B16CD3" w:rsidTr="006625C8"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5C8" w:rsidRPr="00B16CD3" w:rsidRDefault="006625C8" w:rsidP="006625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информационного стенда «Школьное самоуправление»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5C8" w:rsidRPr="00B16CD3" w:rsidRDefault="00490630" w:rsidP="006625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5C8" w:rsidRPr="00B16CD3" w:rsidRDefault="006625C8" w:rsidP="006625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мере обновления информации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вожатая</w:t>
            </w:r>
          </w:p>
        </w:tc>
      </w:tr>
      <w:tr w:rsidR="006625C8" w:rsidRPr="00B16CD3" w:rsidTr="00EC02BC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Акция «Дарите книги с любовью»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6625C8" w:rsidRPr="00B16CD3" w:rsidTr="006625C8"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5C8" w:rsidRPr="00B16CD3" w:rsidRDefault="006625C8" w:rsidP="006625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Эколого-благотворительный проект «Добрые крышечки»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5C8" w:rsidRPr="00B16CD3" w:rsidRDefault="00490630" w:rsidP="006625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5C8" w:rsidRPr="00B16CD3" w:rsidRDefault="006625C8" w:rsidP="006625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5C8" w:rsidRPr="00B16CD3" w:rsidRDefault="00490630" w:rsidP="006625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Добровольцы и волонтеры</w:t>
            </w:r>
          </w:p>
        </w:tc>
      </w:tr>
      <w:tr w:rsidR="006625C8" w:rsidRPr="00B16CD3" w:rsidTr="006625C8"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5C8" w:rsidRPr="00B16CD3" w:rsidRDefault="006625C8" w:rsidP="006625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Экологический социальный проект «Батарейки, сдавайтесь!»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5C8" w:rsidRPr="00B16CD3" w:rsidRDefault="00490630" w:rsidP="006625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5C8" w:rsidRPr="00B16CD3" w:rsidRDefault="006625C8" w:rsidP="006625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5C8" w:rsidRPr="00B16CD3" w:rsidRDefault="00490630" w:rsidP="006625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Добровольцы и волонтеры</w:t>
            </w:r>
          </w:p>
        </w:tc>
      </w:tr>
      <w:tr w:rsidR="006625C8" w:rsidRPr="00B16CD3" w:rsidTr="006625C8"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5C8" w:rsidRPr="00B16CD3" w:rsidRDefault="006625C8" w:rsidP="006625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Экологический социальный проект «Сдай макулатуру – спаси дерево!»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5C8" w:rsidRPr="00B16CD3" w:rsidRDefault="00490630" w:rsidP="006625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490630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490630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Добровольцы и волонтеры</w:t>
            </w:r>
          </w:p>
        </w:tc>
      </w:tr>
      <w:tr w:rsidR="006625C8" w:rsidRPr="00B16CD3" w:rsidTr="00EC02BC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Весенняя Неделя Добра (ряд мероприятий, осуществляемых каждым классом:  </w:t>
            </w: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«Чистый поселок - чистая планета», «Памяти павших»,  «Посади дерево», «Подарок младшему другу», «Здоровая перемена» и др.)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вожатая,кл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рук</w:t>
            </w:r>
          </w:p>
        </w:tc>
      </w:tr>
      <w:tr w:rsidR="006625C8" w:rsidRPr="00B16CD3" w:rsidTr="00EC02BC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Участие в проектах и акциях РДШ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вожатая</w:t>
            </w:r>
          </w:p>
        </w:tc>
      </w:tr>
      <w:tr w:rsidR="006625C8" w:rsidRPr="00B16CD3" w:rsidTr="00EC02BC"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16CD3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Экскурсии,экспедиции</w:t>
            </w:r>
            <w:proofErr w:type="spellEnd"/>
            <w:proofErr w:type="gramEnd"/>
            <w:r w:rsidRPr="00B16CD3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, походы</w:t>
            </w:r>
            <w:r w:rsidRPr="00B16CD3">
              <w:rPr>
                <w:rFonts w:ascii="Times New Roman" w:eastAsia="№Е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625C8" w:rsidRPr="00B16CD3" w:rsidTr="00EC02BC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Ориентировочное</w:t>
            </w:r>
          </w:p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время </w:t>
            </w:r>
          </w:p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625C8" w:rsidRPr="00B16CD3" w:rsidTr="00EC02BC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Посещение выездных представлений театров в школе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 рук</w:t>
            </w:r>
          </w:p>
        </w:tc>
      </w:tr>
      <w:tr w:rsidR="006625C8" w:rsidRPr="00B16CD3" w:rsidTr="00EC02BC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Посещение концертов в  сельском Доме культуры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 рук</w:t>
            </w:r>
          </w:p>
        </w:tc>
      </w:tr>
      <w:tr w:rsidR="006625C8" w:rsidRPr="00B16CD3" w:rsidTr="00EC02BC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 музей СДК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По плану </w:t>
            </w:r>
            <w:proofErr w:type="spellStart"/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клас.рук</w:t>
            </w:r>
            <w:proofErr w:type="spellEnd"/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 рук</w:t>
            </w:r>
          </w:p>
        </w:tc>
      </w:tr>
      <w:tr w:rsidR="006625C8" w:rsidRPr="00B16CD3" w:rsidTr="00EC02BC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Сезонные экскурсии в природу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По плану </w:t>
            </w:r>
            <w:proofErr w:type="spellStart"/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клас.рук</w:t>
            </w:r>
            <w:proofErr w:type="spellEnd"/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 рук</w:t>
            </w:r>
          </w:p>
        </w:tc>
      </w:tr>
      <w:tr w:rsidR="006625C8" w:rsidRPr="00B16CD3" w:rsidTr="00EC02BC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Походы в рамках Дня здоровья «В поход за здоровьем»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Сентябрь, май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 рук</w:t>
            </w:r>
          </w:p>
        </w:tc>
      </w:tr>
      <w:tr w:rsidR="006625C8" w:rsidRPr="00B16CD3" w:rsidTr="006625C8"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5C8" w:rsidRPr="00B16CD3" w:rsidRDefault="006625C8" w:rsidP="006625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Экскурсии по патриотической тематике, профориентации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5C8" w:rsidRPr="00B16CD3" w:rsidRDefault="00291FDB" w:rsidP="006625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5C8" w:rsidRPr="00B16CD3" w:rsidRDefault="006625C8" w:rsidP="006625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 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5C8" w:rsidRPr="00B16CD3" w:rsidRDefault="006625C8" w:rsidP="006625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  <w:p w:rsidR="006625C8" w:rsidRPr="00B16CD3" w:rsidRDefault="006625C8" w:rsidP="006625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Кл.рук</w:t>
            </w:r>
            <w:proofErr w:type="spellEnd"/>
          </w:p>
        </w:tc>
      </w:tr>
      <w:tr w:rsidR="006625C8" w:rsidRPr="00B16CD3" w:rsidTr="00EC02BC"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Организация предметно-эстетической среды</w:t>
            </w:r>
            <w:r w:rsidRPr="00B16CD3">
              <w:rPr>
                <w:rFonts w:ascii="Times New Roman" w:eastAsia="№Е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625C8" w:rsidRPr="00B16CD3" w:rsidTr="00EC02BC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Ориентировочное</w:t>
            </w:r>
          </w:p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время </w:t>
            </w:r>
          </w:p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625C8" w:rsidRPr="00B16CD3" w:rsidTr="00EC02BC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 рук</w:t>
            </w:r>
          </w:p>
        </w:tc>
      </w:tr>
      <w:tr w:rsidR="006625C8" w:rsidRPr="00B16CD3" w:rsidTr="00EC02BC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Оформление классных уголков</w:t>
            </w:r>
          </w:p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 рук, актив класса</w:t>
            </w:r>
          </w:p>
        </w:tc>
      </w:tr>
      <w:tr w:rsidR="006625C8" w:rsidRPr="00B16CD3" w:rsidTr="00EC02BC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Трудовые десанты по уборке территории школы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 рук</w:t>
            </w:r>
          </w:p>
        </w:tc>
      </w:tr>
      <w:tr w:rsidR="006625C8" w:rsidRPr="00B16CD3" w:rsidTr="00EC02BC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Праздничное украшение классов, окон класса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 рук ,актив класса</w:t>
            </w:r>
          </w:p>
        </w:tc>
      </w:tr>
      <w:tr w:rsidR="006625C8" w:rsidRPr="00B16CD3" w:rsidTr="00EC02BC"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Работа с родителями</w:t>
            </w:r>
          </w:p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625C8" w:rsidRPr="00B16CD3" w:rsidTr="00EC02BC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291FD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  <w:p w:rsidR="006625C8" w:rsidRPr="00B16CD3" w:rsidRDefault="006625C8" w:rsidP="00291FD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lastRenderedPageBreak/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291FD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  <w:p w:rsidR="006625C8" w:rsidRPr="00B16CD3" w:rsidRDefault="006625C8" w:rsidP="00291FD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lastRenderedPageBreak/>
              <w:t xml:space="preserve">Классы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291FD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lastRenderedPageBreak/>
              <w:t>Ориентирово</w:t>
            </w: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lastRenderedPageBreak/>
              <w:t>чное</w:t>
            </w:r>
          </w:p>
          <w:p w:rsidR="006625C8" w:rsidRPr="00B16CD3" w:rsidRDefault="006625C8" w:rsidP="00291FD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время </w:t>
            </w:r>
          </w:p>
          <w:p w:rsidR="006625C8" w:rsidRPr="00B16CD3" w:rsidRDefault="006625C8" w:rsidP="00291FD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291FD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  <w:p w:rsidR="006625C8" w:rsidRPr="00B16CD3" w:rsidRDefault="006625C8" w:rsidP="00291FD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lastRenderedPageBreak/>
              <w:t>Ответственные</w:t>
            </w:r>
          </w:p>
        </w:tc>
      </w:tr>
      <w:tr w:rsidR="006625C8" w:rsidRPr="00B16CD3" w:rsidTr="00EC02BC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 xml:space="preserve">Участие родителей в проведении общешкольных, классных мероприятий: «Экономия», </w:t>
            </w:r>
            <w:r w:rsidRPr="00B16CD3"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  <w:t xml:space="preserve"> «Бессмертный полк», </w:t>
            </w: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B16CD3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ko-KR"/>
              </w:rPr>
              <w:t>новогодний утренник, «Мама, папа, я – отличная семья!»,</w:t>
            </w: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классные «огоньки» и др.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6625C8" w:rsidRPr="00B16CD3" w:rsidTr="006625C8"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5C8" w:rsidRPr="00B16CD3" w:rsidRDefault="006625C8" w:rsidP="00291FD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Общешкольные родительские собрания</w:t>
            </w:r>
          </w:p>
          <w:p w:rsidR="006625C8" w:rsidRPr="00B16CD3" w:rsidRDefault="006625C8" w:rsidP="00291FD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625C8" w:rsidRPr="00B16CD3" w:rsidRDefault="006625C8" w:rsidP="00291FD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«Взаимодействие семьи и школы по вопросам профилактики правонарушений и безнадзорности» </w:t>
            </w:r>
          </w:p>
          <w:p w:rsidR="006625C8" w:rsidRPr="00B16CD3" w:rsidRDefault="006625C8" w:rsidP="00291FD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«Семья и школа: взгляд в одном направлении»</w:t>
            </w:r>
          </w:p>
          <w:p w:rsidR="006625C8" w:rsidRPr="00B16CD3" w:rsidRDefault="006625C8" w:rsidP="00291FD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«Права ребенка. Обязанности родителей»</w:t>
            </w:r>
          </w:p>
          <w:p w:rsidR="006625C8" w:rsidRPr="00B16CD3" w:rsidRDefault="006625C8" w:rsidP="00291FD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5C8" w:rsidRPr="00B16CD3" w:rsidRDefault="006625C8" w:rsidP="00291FD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5C8" w:rsidRPr="00B16CD3" w:rsidRDefault="006625C8" w:rsidP="00291FD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 раз в четверть по графику</w:t>
            </w:r>
          </w:p>
          <w:p w:rsidR="006625C8" w:rsidRPr="00B16CD3" w:rsidRDefault="006625C8" w:rsidP="00291FD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:rsidR="006625C8" w:rsidRPr="00B16CD3" w:rsidRDefault="006625C8" w:rsidP="00291FD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625C8" w:rsidRPr="00B16CD3" w:rsidRDefault="006625C8" w:rsidP="00291FD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  <w:p w:rsidR="006625C8" w:rsidRPr="00B16CD3" w:rsidRDefault="006625C8" w:rsidP="00291FD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625C8" w:rsidRPr="00B16CD3" w:rsidRDefault="006625C8" w:rsidP="00291FD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5C8" w:rsidRPr="00B16CD3" w:rsidRDefault="006625C8" w:rsidP="00291FD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</w:t>
            </w:r>
          </w:p>
          <w:p w:rsidR="006625C8" w:rsidRPr="00B16CD3" w:rsidRDefault="006625C8" w:rsidP="00291FD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625C8" w:rsidRPr="00B16CD3" w:rsidTr="00EC02BC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 раз/четверть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 рук</w:t>
            </w:r>
          </w:p>
        </w:tc>
      </w:tr>
      <w:tr w:rsidR="006625C8" w:rsidRPr="00B16CD3" w:rsidTr="00EC02BC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Информационное оповещение через школьный сайт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6625C8" w:rsidRPr="00B16CD3" w:rsidTr="00EC02BC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Индивидуальные</w:t>
            </w:r>
            <w:proofErr w:type="spellEnd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консультации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 рук</w:t>
            </w:r>
          </w:p>
        </w:tc>
      </w:tr>
      <w:tr w:rsidR="006625C8" w:rsidRPr="00B16CD3" w:rsidTr="00EC02BC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Совместные с детьми походы, экскурсии.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По</w:t>
            </w:r>
            <w:proofErr w:type="spellEnd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плану</w:t>
            </w:r>
            <w:proofErr w:type="spellEnd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</w:t>
            </w: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ассных</w:t>
            </w:r>
            <w:proofErr w:type="spellEnd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</w:t>
            </w: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оводителей</w:t>
            </w:r>
            <w:proofErr w:type="spellEnd"/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 рук</w:t>
            </w:r>
          </w:p>
        </w:tc>
      </w:tr>
      <w:tr w:rsidR="006625C8" w:rsidRPr="00B16CD3" w:rsidTr="00EC02BC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ko-KR"/>
              </w:rPr>
              <w:t xml:space="preserve">Работа Совета профилактики с </w:t>
            </w:r>
          </w:p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ko-KR"/>
              </w:rPr>
              <w:t>неблагополучными  семьями  по вопросам воспитания, обучения детей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плану Совета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Председатель Совета</w:t>
            </w:r>
          </w:p>
        </w:tc>
      </w:tr>
      <w:tr w:rsidR="006625C8" w:rsidRPr="00291FDB" w:rsidTr="00EC02BC"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6625C8" w:rsidRPr="00B16CD3" w:rsidRDefault="00291FDB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 xml:space="preserve">Классное руководство </w:t>
            </w:r>
            <w:r w:rsidR="006625C8" w:rsidRPr="00B16CD3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(согласно индивидуальным по планам работы</w:t>
            </w:r>
          </w:p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классных руководителей)</w:t>
            </w:r>
          </w:p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625C8" w:rsidRPr="00B16CD3" w:rsidTr="00EC02BC"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Школьный урок</w:t>
            </w:r>
          </w:p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(согласно индивидуальным по планам работы учителей-предметников)</w:t>
            </w:r>
          </w:p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625C8" w:rsidRPr="00B16CD3" w:rsidTr="006625C8"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5C8" w:rsidRPr="00B16CD3" w:rsidRDefault="006625C8" w:rsidP="006625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 день распространения грамотности (информационная минутка на уроке русского языка)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5C8" w:rsidRPr="00B16CD3" w:rsidRDefault="00291FDB" w:rsidP="00662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5C8" w:rsidRPr="00B16CD3" w:rsidRDefault="006625C8" w:rsidP="00662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5C8" w:rsidRPr="00B16CD3" w:rsidRDefault="006625C8" w:rsidP="006625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русского языка и литературы</w:t>
            </w:r>
          </w:p>
          <w:p w:rsidR="006625C8" w:rsidRPr="00B16CD3" w:rsidRDefault="006625C8" w:rsidP="006625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25C8" w:rsidRPr="00B16CD3" w:rsidTr="006625C8"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5C8" w:rsidRPr="00B16CD3" w:rsidRDefault="006625C8" w:rsidP="00662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 день музыки (информационная минутка на уроках МХК)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5C8" w:rsidRPr="00B16CD3" w:rsidRDefault="00291FDB" w:rsidP="00662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5C8" w:rsidRPr="00B16CD3" w:rsidRDefault="006625C8" w:rsidP="00662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03.10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5C8" w:rsidRPr="00B16CD3" w:rsidRDefault="00291FDB" w:rsidP="006625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музыки</w:t>
            </w:r>
          </w:p>
        </w:tc>
      </w:tr>
      <w:tr w:rsidR="006625C8" w:rsidRPr="00B16CD3" w:rsidTr="006625C8"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5C8" w:rsidRPr="00B16CD3" w:rsidRDefault="006625C8" w:rsidP="00662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 день школьных библиотек. Библиотечные уроки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5C8" w:rsidRPr="00B16CD3" w:rsidRDefault="00291FDB" w:rsidP="00662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1-4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5C8" w:rsidRPr="00B16CD3" w:rsidRDefault="006625C8" w:rsidP="00662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5C8" w:rsidRPr="00B16CD3" w:rsidRDefault="006625C8" w:rsidP="006625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</w:t>
            </w:r>
            <w:r w:rsidR="00291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библиотекарь</w:t>
            </w:r>
          </w:p>
        </w:tc>
      </w:tr>
      <w:tr w:rsidR="006625C8" w:rsidRPr="00B16CD3" w:rsidTr="006625C8"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5C8" w:rsidRPr="00B16CD3" w:rsidRDefault="006625C8" w:rsidP="006625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135 лет со дня рождения поэта, драматурга, переводчика Самуила Яковлевича Маршака (библиотечные уроки)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5C8" w:rsidRPr="00B16CD3" w:rsidRDefault="00291FDB" w:rsidP="00662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5C8" w:rsidRPr="00B16CD3" w:rsidRDefault="006625C8" w:rsidP="00662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03.11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5C8" w:rsidRPr="00B16CD3" w:rsidRDefault="006625C8" w:rsidP="006625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русского языка и литературы</w:t>
            </w:r>
          </w:p>
          <w:p w:rsidR="006625C8" w:rsidRPr="00B16CD3" w:rsidRDefault="00291FDB" w:rsidP="006625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 библиотекарь</w:t>
            </w:r>
          </w:p>
        </w:tc>
      </w:tr>
      <w:tr w:rsidR="006625C8" w:rsidRPr="00B16CD3" w:rsidTr="006625C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открытый урок ОБЖ(День ГО)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Преподаватель-организатор ОБЖ</w:t>
            </w:r>
          </w:p>
        </w:tc>
      </w:tr>
      <w:tr w:rsidR="006625C8" w:rsidRPr="00B16CD3" w:rsidTr="006625C8"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5C8" w:rsidRPr="00B16CD3" w:rsidRDefault="006625C8" w:rsidP="006625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Интерактивные уроки родного русского языка к Международному дню родного языка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5C8" w:rsidRPr="00B16CD3" w:rsidRDefault="00291FDB" w:rsidP="00662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5C8" w:rsidRPr="00B16CD3" w:rsidRDefault="006625C8" w:rsidP="00662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21.02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5C8" w:rsidRPr="00B16CD3" w:rsidRDefault="006625C8" w:rsidP="006625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</w:t>
            </w:r>
            <w:r w:rsidR="00291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еля русского языка и литературы</w:t>
            </w:r>
          </w:p>
        </w:tc>
      </w:tr>
      <w:tr w:rsidR="006625C8" w:rsidRPr="00B16CD3" w:rsidTr="006625C8"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5C8" w:rsidRPr="00B16CD3" w:rsidRDefault="006625C8" w:rsidP="006625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лет со дня рождения писателя и поэта, автора слов гимнов Российской Федерации и СССР Сергея Владимировича Михалкова (информационная минутка на уроках литературы)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5C8" w:rsidRPr="00B16CD3" w:rsidRDefault="00291FDB" w:rsidP="00662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5C8" w:rsidRPr="00B16CD3" w:rsidRDefault="006625C8" w:rsidP="00662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5C8" w:rsidRPr="00B16CD3" w:rsidRDefault="006625C8" w:rsidP="006625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русского языка и литературы</w:t>
            </w:r>
          </w:p>
          <w:p w:rsidR="006625C8" w:rsidRPr="00B16CD3" w:rsidRDefault="006625C8" w:rsidP="006625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25C8" w:rsidRPr="00B16CD3" w:rsidTr="006625C8"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5C8" w:rsidRPr="00B16CD3" w:rsidRDefault="006625C8" w:rsidP="006625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Всемирный день Земли (информационная минутка на уроках географии, экологии)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5C8" w:rsidRPr="00B16CD3" w:rsidRDefault="00291FDB" w:rsidP="00662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5C8" w:rsidRPr="00B16CD3" w:rsidRDefault="006625C8" w:rsidP="00662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22.04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5C8" w:rsidRPr="00B16CD3" w:rsidRDefault="00291FDB" w:rsidP="006625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географии, окружающего мира</w:t>
            </w:r>
          </w:p>
        </w:tc>
      </w:tr>
      <w:tr w:rsidR="006625C8" w:rsidRPr="00B16CD3" w:rsidTr="006625C8"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5C8" w:rsidRPr="00B16CD3" w:rsidRDefault="006625C8" w:rsidP="006625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славянской письменности и культуры (информационная минутка на уроках русского языка)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5C8" w:rsidRPr="00B16CD3" w:rsidRDefault="00291FDB" w:rsidP="00662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5C8" w:rsidRPr="00B16CD3" w:rsidRDefault="006625C8" w:rsidP="00662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24.05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5C8" w:rsidRPr="00B16CD3" w:rsidRDefault="006625C8" w:rsidP="006625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русского языка</w:t>
            </w:r>
          </w:p>
          <w:p w:rsidR="006625C8" w:rsidRPr="00B16CD3" w:rsidRDefault="006625C8" w:rsidP="006625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25C8" w:rsidRPr="00B16CD3" w:rsidTr="006625C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  <w:t>Всероссийский открытый урок ОБЖ (день пожарной охраны)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Преподаватель-организатор ОБЖ</w:t>
            </w:r>
          </w:p>
        </w:tc>
      </w:tr>
      <w:tr w:rsidR="006625C8" w:rsidRPr="00B16CD3" w:rsidTr="00EC02BC"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C8" w:rsidRPr="00B16CD3" w:rsidRDefault="006625C8" w:rsidP="006625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C83E9D" w:rsidRPr="00B16CD3" w:rsidRDefault="00C83E9D" w:rsidP="00C83E9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C83E9D" w:rsidRPr="00B16CD3" w:rsidRDefault="00C83E9D" w:rsidP="00C83E9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C83E9D" w:rsidRPr="00B16CD3" w:rsidRDefault="00C83E9D" w:rsidP="00C83E9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C83E9D" w:rsidRPr="00B16CD3" w:rsidRDefault="00C83E9D" w:rsidP="00C83E9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C83E9D" w:rsidRPr="00B16CD3" w:rsidRDefault="00C83E9D" w:rsidP="00C83E9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C83E9D" w:rsidRPr="00B16CD3" w:rsidRDefault="00C83E9D" w:rsidP="00C83E9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C83E9D" w:rsidRPr="00B16CD3" w:rsidRDefault="00C83E9D" w:rsidP="00C83E9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C83E9D" w:rsidRDefault="00C83E9D" w:rsidP="00C83E9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291FDB" w:rsidRDefault="00291FDB" w:rsidP="00C83E9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291FDB" w:rsidRDefault="00291FDB" w:rsidP="00C83E9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BF21A0" w:rsidRDefault="00BF21A0" w:rsidP="00C83E9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BF21A0" w:rsidRDefault="00BF21A0" w:rsidP="00C83E9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BF21A0" w:rsidRDefault="00BF21A0" w:rsidP="00C83E9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BF21A0" w:rsidRDefault="00BF21A0" w:rsidP="00C83E9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BF21A0" w:rsidRDefault="00BF21A0" w:rsidP="00C83E9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BF21A0" w:rsidRDefault="00BF21A0" w:rsidP="00C83E9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BF21A0" w:rsidRDefault="00BF21A0" w:rsidP="00C83E9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BF21A0" w:rsidRDefault="00BF21A0" w:rsidP="00C83E9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BF21A0" w:rsidRDefault="00BF21A0" w:rsidP="00C83E9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BF21A0" w:rsidRDefault="00BF21A0" w:rsidP="00C83E9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BF21A0" w:rsidRDefault="00BF21A0" w:rsidP="00C83E9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BF21A0" w:rsidRDefault="00BF21A0" w:rsidP="00C83E9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BF21A0" w:rsidRDefault="00BF21A0" w:rsidP="00C83E9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BF21A0" w:rsidRDefault="00BF21A0" w:rsidP="00C83E9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291FDB" w:rsidRDefault="00291FDB" w:rsidP="00C83E9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291FDB" w:rsidRDefault="00291FDB" w:rsidP="00C83E9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291FDB" w:rsidRPr="00B16CD3" w:rsidRDefault="00291FDB" w:rsidP="00C83E9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C83E9D" w:rsidRPr="00B16CD3" w:rsidRDefault="00C83E9D" w:rsidP="00C83E9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C83E9D" w:rsidRPr="00B16CD3" w:rsidRDefault="00C83E9D" w:rsidP="00C83E9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C83E9D" w:rsidRPr="00B16CD3" w:rsidRDefault="00C83E9D" w:rsidP="00C83E9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tbl>
      <w:tblPr>
        <w:tblW w:w="1003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284"/>
        <w:gridCol w:w="709"/>
        <w:gridCol w:w="1587"/>
        <w:gridCol w:w="364"/>
        <w:gridCol w:w="2551"/>
      </w:tblGrid>
      <w:tr w:rsidR="00C83E9D" w:rsidRPr="00B16CD3" w:rsidTr="006C139F">
        <w:tc>
          <w:tcPr>
            <w:tcW w:w="10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16CD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Календарный план воспи</w:t>
            </w:r>
            <w:r w:rsidR="006C139F" w:rsidRPr="00B16CD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тательной работы школы   на 2022-2023</w:t>
            </w:r>
            <w:r w:rsidRPr="00B16CD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 xml:space="preserve"> учебный год </w:t>
            </w:r>
          </w:p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B16CD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5-9 классы</w:t>
            </w:r>
          </w:p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C83E9D" w:rsidRPr="00B16CD3" w:rsidTr="006C139F">
        <w:tc>
          <w:tcPr>
            <w:tcW w:w="10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Ключевые общешкольные дела</w:t>
            </w:r>
          </w:p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83E9D" w:rsidRPr="00B16CD3" w:rsidTr="006C139F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Ориентировочное</w:t>
            </w:r>
          </w:p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время </w:t>
            </w:r>
          </w:p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83E9D" w:rsidRPr="00B16CD3" w:rsidTr="006C139F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Торжественная л</w:t>
            </w:r>
            <w:proofErr w:type="spellStart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инейка</w:t>
            </w:r>
            <w:proofErr w:type="spellEnd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«</w:t>
            </w:r>
            <w:proofErr w:type="spellStart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Первый</w:t>
            </w:r>
            <w:proofErr w:type="spellEnd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звонок</w:t>
            </w:r>
            <w:proofErr w:type="spellEnd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E9D" w:rsidRPr="00B16CD3" w:rsidRDefault="006C139F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1.09.22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C83E9D" w:rsidRPr="00B16CD3" w:rsidTr="006C139F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открытый урок «ОБЖ»(действия в ЧС)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E9D" w:rsidRPr="00B16CD3" w:rsidRDefault="006C139F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1.09.22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 рук, преподаватель-организатор ОБЖ</w:t>
            </w:r>
          </w:p>
        </w:tc>
      </w:tr>
      <w:tr w:rsidR="00C83E9D" w:rsidRPr="00B16CD3" w:rsidTr="006C139F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солидарности в борьбе с терроризмом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E9D" w:rsidRPr="00B16CD3" w:rsidRDefault="006C139F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3.09.22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Заместитель директора по ВР Кл рук,</w:t>
            </w:r>
          </w:p>
        </w:tc>
      </w:tr>
      <w:tr w:rsidR="00BF21A0" w:rsidRPr="00B16CD3" w:rsidTr="006C139F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A0" w:rsidRPr="00B16CD3" w:rsidRDefault="00BF21A0" w:rsidP="00BF21A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A0" w:rsidRPr="00B16CD3" w:rsidRDefault="00BF21A0" w:rsidP="00BF21A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A0" w:rsidRPr="00B16CD3" w:rsidRDefault="00BF21A0" w:rsidP="00BF21A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7.09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A0" w:rsidRPr="00B16CD3" w:rsidRDefault="00BF21A0" w:rsidP="00BF21A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 рук,</w:t>
            </w:r>
          </w:p>
        </w:tc>
      </w:tr>
      <w:tr w:rsidR="00BF21A0" w:rsidRPr="00B16CD3" w:rsidTr="006C139F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A0" w:rsidRPr="00B16CD3" w:rsidRDefault="00BF21A0" w:rsidP="00BF21A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6CD3">
              <w:rPr>
                <w:rFonts w:ascii="Times New Roman" w:eastAsia="Calibri" w:hAnsi="Times New Roman" w:cs="Times New Roman"/>
                <w:sz w:val="24"/>
                <w:szCs w:val="24"/>
              </w:rPr>
              <w:t>165 лет со дня рождения русского учёного, писателя Константина Эдуардовича Циолковского (1857-1935)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A0" w:rsidRPr="00B16CD3" w:rsidRDefault="00BF21A0" w:rsidP="00BF21A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A0" w:rsidRPr="00B16CD3" w:rsidRDefault="00BF21A0" w:rsidP="00BF21A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A0" w:rsidRPr="00B16CD3" w:rsidRDefault="00BF21A0" w:rsidP="00BF21A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 рук,</w:t>
            </w:r>
          </w:p>
        </w:tc>
      </w:tr>
      <w:tr w:rsidR="00BF21A0" w:rsidRPr="00B16CD3" w:rsidTr="006C139F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A0" w:rsidRPr="00B16CD3" w:rsidRDefault="00BF21A0" w:rsidP="00BF21A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 месячников безопасности  и гражданской защиты детей (</w:t>
            </w:r>
            <w:r w:rsidRPr="00B16C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профилактике ДДТТ, пожарной безопасности, экстремизма, терроризма, разработка   схемы-маршрута «Дом-школа-дом», </w:t>
            </w: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учебно-тренировочная  эвакуация учащихся из здания)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A0" w:rsidRPr="00B16CD3" w:rsidRDefault="00BF21A0" w:rsidP="00BF21A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A0" w:rsidRPr="00B16CD3" w:rsidRDefault="00BF21A0" w:rsidP="00BF21A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A0" w:rsidRPr="00B16CD3" w:rsidRDefault="00BF21A0" w:rsidP="00BF21A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ВР, </w:t>
            </w: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рук, руководитель ДЮП, отряда ЮЗП, учитель ОБЖ</w:t>
            </w:r>
          </w:p>
        </w:tc>
      </w:tr>
      <w:tr w:rsidR="00BF21A0" w:rsidRPr="00B16CD3" w:rsidTr="006C139F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A0" w:rsidRPr="00B16CD3" w:rsidRDefault="00BF21A0" w:rsidP="00BF21A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Неделя безопасности дорожного движения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A0" w:rsidRPr="00B16CD3" w:rsidRDefault="00BF21A0" w:rsidP="00BF21A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A0" w:rsidRPr="00B16CD3" w:rsidRDefault="00BF21A0" w:rsidP="00BF21A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26</w:t>
            </w:r>
            <w:r w:rsidR="00981D8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.09-30</w:t>
            </w: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A0" w:rsidRPr="00B16CD3" w:rsidRDefault="00981D81" w:rsidP="00BF21A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 рук</w:t>
            </w:r>
          </w:p>
        </w:tc>
      </w:tr>
      <w:tr w:rsidR="00BF21A0" w:rsidRPr="00B16CD3" w:rsidTr="006C139F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A0" w:rsidRPr="00B16CD3" w:rsidRDefault="00BF21A0" w:rsidP="00BF21A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Осенний День Здоровья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A0" w:rsidRPr="00B16CD3" w:rsidRDefault="00BF21A0" w:rsidP="00BF21A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A0" w:rsidRPr="00B16CD3" w:rsidRDefault="00BF21A0" w:rsidP="00BF21A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A0" w:rsidRPr="00B16CD3" w:rsidRDefault="00BF21A0" w:rsidP="00BF21A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Учитель физкультуры</w:t>
            </w:r>
          </w:p>
        </w:tc>
      </w:tr>
      <w:tr w:rsidR="00BF21A0" w:rsidRPr="00B16CD3" w:rsidTr="006C139F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A0" w:rsidRPr="00B16CD3" w:rsidRDefault="00BF21A0" w:rsidP="00BF21A0">
            <w:pPr>
              <w:widowControl w:val="0"/>
              <w:tabs>
                <w:tab w:val="left" w:pos="2008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CD3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урок безопасности школьников в сети Интернет Профилактическая беседа «Мобильный телефон в школе»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A0" w:rsidRPr="00B16CD3" w:rsidRDefault="00BF21A0" w:rsidP="00BF21A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A0" w:rsidRPr="00B16CD3" w:rsidRDefault="00BF21A0" w:rsidP="00BF21A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Pr="00B16CD3">
              <w:rPr>
                <w:rFonts w:ascii="Times New Roman" w:eastAsia="Times New Roman" w:hAnsi="Times New Roman" w:cs="Times New Roman"/>
                <w:sz w:val="24"/>
                <w:szCs w:val="24"/>
              </w:rPr>
              <w:t>.2022.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A0" w:rsidRPr="00B16CD3" w:rsidRDefault="00BF21A0" w:rsidP="00BF21A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Times New Roman" w:hAnsi="Times New Roman" w:cs="Times New Roman"/>
                <w:sz w:val="24"/>
                <w:szCs w:val="24"/>
              </w:rPr>
              <w:t>Кл. рук.,</w:t>
            </w:r>
            <w:r w:rsidRPr="00B16CD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B16CD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учитель </w:t>
            </w:r>
            <w:r w:rsidRPr="00B16CD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информатики</w:t>
            </w:r>
          </w:p>
        </w:tc>
      </w:tr>
      <w:tr w:rsidR="00BF21A0" w:rsidRPr="00B16CD3" w:rsidTr="006C139F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A0" w:rsidRPr="00B16CD3" w:rsidRDefault="00BF21A0" w:rsidP="00BF21A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A0" w:rsidRPr="00B16CD3" w:rsidRDefault="00BF21A0" w:rsidP="00BF21A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A0" w:rsidRPr="00B16CD3" w:rsidRDefault="00BF21A0" w:rsidP="00BF21A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A0" w:rsidRPr="00B16CD3" w:rsidRDefault="00BF21A0" w:rsidP="00BF21A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ВР, </w:t>
            </w: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рук, уполномоченный по ЗПУ ОО</w:t>
            </w:r>
          </w:p>
        </w:tc>
      </w:tr>
      <w:tr w:rsidR="00BF21A0" w:rsidRPr="00B16CD3" w:rsidTr="006C139F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A0" w:rsidRPr="00B16CD3" w:rsidRDefault="00BF21A0" w:rsidP="00BF21A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учителя в школе: акция по поздравлению учителей, учителей-ветеранов педагогического труда, День самоуправления, концертная программа, выставка рисунков «Мой любимый учитель».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A0" w:rsidRPr="00B16CD3" w:rsidRDefault="00BF21A0" w:rsidP="00BF21A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A0" w:rsidRPr="00B16CD3" w:rsidRDefault="00BF21A0" w:rsidP="00BF21A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A0" w:rsidRPr="00B16CD3" w:rsidRDefault="00BF21A0" w:rsidP="00BF21A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ВР, </w:t>
            </w: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вожатая, органы самоуправления </w:t>
            </w:r>
          </w:p>
        </w:tc>
      </w:tr>
      <w:tr w:rsidR="00BF21A0" w:rsidRPr="00B16CD3" w:rsidTr="006C139F">
        <w:tc>
          <w:tcPr>
            <w:tcW w:w="4820" w:type="dxa"/>
            <w:gridSpan w:val="2"/>
          </w:tcPr>
          <w:p w:rsidR="00BF21A0" w:rsidRPr="00B16CD3" w:rsidRDefault="00BF21A0" w:rsidP="00BF21A0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C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олимпиадах и конкурсах </w:t>
            </w:r>
            <w:r w:rsidRPr="00B16C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школьников по предметам</w:t>
            </w:r>
          </w:p>
        </w:tc>
        <w:tc>
          <w:tcPr>
            <w:tcW w:w="709" w:type="dxa"/>
          </w:tcPr>
          <w:p w:rsidR="00BF21A0" w:rsidRPr="00B16CD3" w:rsidRDefault="00BF21A0" w:rsidP="00BF21A0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F21A0" w:rsidRPr="00B16CD3" w:rsidRDefault="00BF21A0" w:rsidP="00BF21A0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C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951" w:type="dxa"/>
            <w:gridSpan w:val="2"/>
          </w:tcPr>
          <w:p w:rsidR="00BF21A0" w:rsidRPr="00B16CD3" w:rsidRDefault="00BF21A0" w:rsidP="00BF21A0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C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  <w:p w:rsidR="00BF21A0" w:rsidRPr="00B16CD3" w:rsidRDefault="00BF21A0" w:rsidP="00BF21A0">
            <w:pPr>
              <w:widowControl w:val="0"/>
              <w:autoSpaceDE w:val="0"/>
              <w:autoSpaceDN w:val="0"/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A0" w:rsidRPr="00B16CD3" w:rsidRDefault="00BF21A0" w:rsidP="00BF21A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lastRenderedPageBreak/>
              <w:t>Учителя-предметники</w:t>
            </w:r>
            <w:proofErr w:type="spellEnd"/>
          </w:p>
        </w:tc>
      </w:tr>
      <w:tr w:rsidR="00BF21A0" w:rsidRPr="00B16CD3" w:rsidTr="006C139F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A0" w:rsidRPr="00B16CD3" w:rsidRDefault="00BF21A0" w:rsidP="00BF21A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 xml:space="preserve">Президентские состязания по ОФП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A0" w:rsidRPr="00B16CD3" w:rsidRDefault="00BF21A0" w:rsidP="00BF21A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A0" w:rsidRPr="00B16CD3" w:rsidRDefault="00BF21A0" w:rsidP="00BF21A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Октябрь, апрель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A0" w:rsidRPr="00B16CD3" w:rsidRDefault="00BF21A0" w:rsidP="00BF21A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Учителя физкультуры </w:t>
            </w:r>
          </w:p>
        </w:tc>
      </w:tr>
      <w:tr w:rsidR="00BF21A0" w:rsidRPr="00B16CD3" w:rsidTr="006C139F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A0" w:rsidRPr="00B16CD3" w:rsidRDefault="00BF21A0" w:rsidP="00BF21A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«Золотая осень»: Праздник «Краски осени». Конкурс поделок из природного и бросового материала.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A0" w:rsidRPr="00B16CD3" w:rsidRDefault="00BF21A0" w:rsidP="00BF21A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A0" w:rsidRPr="00B16CD3" w:rsidRDefault="00BF21A0" w:rsidP="00BF21A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A0" w:rsidRPr="00B16CD3" w:rsidRDefault="00BF21A0" w:rsidP="00BF21A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вожатая, </w:t>
            </w: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рук</w:t>
            </w:r>
          </w:p>
        </w:tc>
      </w:tr>
      <w:tr w:rsidR="00BF21A0" w:rsidRPr="00B16CD3" w:rsidTr="006C139F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A0" w:rsidRPr="00B16CD3" w:rsidRDefault="00981D81" w:rsidP="00BF21A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«Золотая осень»: </w:t>
            </w:r>
            <w:r w:rsidR="00BF21A0"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Вечер отдыха «Осенняя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дискотека </w:t>
            </w:r>
            <w:r w:rsidR="00BF21A0"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A0" w:rsidRPr="00B16CD3" w:rsidRDefault="00BF21A0" w:rsidP="00BF21A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A0" w:rsidRPr="00B16CD3" w:rsidRDefault="00BF21A0" w:rsidP="00BF21A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A0" w:rsidRPr="00B16CD3" w:rsidRDefault="00BF21A0" w:rsidP="00BF21A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рук</w:t>
            </w:r>
          </w:p>
        </w:tc>
      </w:tr>
      <w:tr w:rsidR="00BF21A0" w:rsidRPr="00B16CD3" w:rsidTr="006C139F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A0" w:rsidRPr="00B16CD3" w:rsidRDefault="00BF21A0" w:rsidP="00BF21A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 месячника взаимодействия семьи и школы:</w:t>
            </w:r>
            <w:r w:rsidRPr="00B16CD3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ko-KR"/>
              </w:rPr>
              <w:t xml:space="preserve"> выставка рисунков, фотографий, акции по поздравлению мам с Днем матери, конкурсная программа «Мама, папа, я – отличная семья!», беседы, общешкольное родительское собрание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A0" w:rsidRPr="00B16CD3" w:rsidRDefault="00BF21A0" w:rsidP="00BF21A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A0" w:rsidRPr="00B16CD3" w:rsidRDefault="00BF21A0" w:rsidP="00BF21A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A0" w:rsidRPr="00B16CD3" w:rsidRDefault="00BF21A0" w:rsidP="00BF21A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ВР, </w:t>
            </w: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вожатая, </w:t>
            </w: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рук</w:t>
            </w:r>
          </w:p>
        </w:tc>
      </w:tr>
      <w:tr w:rsidR="00BF21A0" w:rsidRPr="00B16CD3" w:rsidTr="006C139F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A0" w:rsidRPr="00B16CD3" w:rsidRDefault="00BF21A0" w:rsidP="00BF21A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правовой защиты детей. Просмотр, обсуждение видеоролика «Наши права». Анкетирование учащихся на случай нарушения их прав и свобод в школе и семье.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A0" w:rsidRPr="00B16CD3" w:rsidRDefault="00BF21A0" w:rsidP="00BF21A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A0" w:rsidRPr="00B16CD3" w:rsidRDefault="00BF21A0" w:rsidP="00BF21A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A0" w:rsidRPr="00B16CD3" w:rsidRDefault="00BF21A0" w:rsidP="00BF21A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Уполномоченный по ЗПУОО</w:t>
            </w:r>
          </w:p>
        </w:tc>
      </w:tr>
      <w:tr w:rsidR="00BF21A0" w:rsidRPr="00B16CD3" w:rsidTr="006C139F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A0" w:rsidRPr="00B16CD3" w:rsidRDefault="00BF21A0" w:rsidP="00BF21A0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Героев Отечества</w:t>
            </w:r>
          </w:p>
          <w:p w:rsidR="00BF21A0" w:rsidRPr="00B16CD3" w:rsidRDefault="00BF21A0" w:rsidP="00BF21A0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C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03.12.2022. День Неизвестного солдата. Акция «Письмо неизвестному </w:t>
            </w:r>
            <w:r w:rsidRPr="00B16CD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сол</w:t>
            </w:r>
            <w:r w:rsidRPr="00B16CD3">
              <w:rPr>
                <w:rFonts w:ascii="Times New Roman" w:eastAsia="Times New Roman" w:hAnsi="Times New Roman" w:cs="Times New Roman"/>
                <w:sz w:val="24"/>
                <w:szCs w:val="24"/>
              </w:rPr>
              <w:t>дату»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A0" w:rsidRPr="00B16CD3" w:rsidRDefault="00BF21A0" w:rsidP="00BF21A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A0" w:rsidRPr="00B16CD3" w:rsidRDefault="00BF21A0" w:rsidP="00BF21A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A0" w:rsidRPr="00B16CD3" w:rsidRDefault="00BF21A0" w:rsidP="00BF21A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ВР,кл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рук</w:t>
            </w:r>
          </w:p>
        </w:tc>
      </w:tr>
      <w:tr w:rsidR="00BF21A0" w:rsidRPr="00B16CD3" w:rsidTr="006C139F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A0" w:rsidRPr="00B16CD3" w:rsidRDefault="00BF21A0" w:rsidP="00BF21A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добровольца (волонтера) Акция «Белая лента»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A0" w:rsidRPr="00B16CD3" w:rsidRDefault="00BF21A0" w:rsidP="00BF21A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A0" w:rsidRPr="00B16CD3" w:rsidRDefault="00BF21A0" w:rsidP="00BF21A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A0" w:rsidRPr="00B16CD3" w:rsidRDefault="00BF21A0" w:rsidP="00BF21A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вожатая,кл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рук</w:t>
            </w:r>
          </w:p>
        </w:tc>
      </w:tr>
      <w:tr w:rsidR="00BF21A0" w:rsidRPr="00B16CD3" w:rsidTr="006C139F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A0" w:rsidRPr="00B16CD3" w:rsidRDefault="00BF21A0" w:rsidP="00BF21A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Единый урок «Права человека»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A0" w:rsidRPr="00B16CD3" w:rsidRDefault="00BF21A0" w:rsidP="00BF21A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A0" w:rsidRPr="00B16CD3" w:rsidRDefault="00BF21A0" w:rsidP="00BF21A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A0" w:rsidRPr="00B16CD3" w:rsidRDefault="00BF21A0" w:rsidP="00BF21A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Уполномоченный по ЗПУОО</w:t>
            </w:r>
          </w:p>
        </w:tc>
      </w:tr>
      <w:tr w:rsidR="00981D81" w:rsidRPr="00B16CD3" w:rsidTr="006C139F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81" w:rsidRPr="00B16CD3" w:rsidRDefault="00981D81" w:rsidP="00981D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6CD3">
              <w:rPr>
                <w:rFonts w:ascii="Times New Roman" w:eastAsia="Calibri" w:hAnsi="Times New Roman" w:cs="Times New Roman"/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81" w:rsidRPr="00B16CD3" w:rsidRDefault="00981D81" w:rsidP="00981D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81" w:rsidRPr="00B16CD3" w:rsidRDefault="00981D81" w:rsidP="00981D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12 декабря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81" w:rsidRPr="00B16CD3" w:rsidRDefault="00981D81" w:rsidP="00981D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ВР,кл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рук</w:t>
            </w:r>
          </w:p>
        </w:tc>
      </w:tr>
      <w:tr w:rsidR="00981D81" w:rsidRPr="00B16CD3" w:rsidTr="006C139F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81" w:rsidRPr="00B16CD3" w:rsidRDefault="00981D81" w:rsidP="00981D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6CD3">
              <w:rPr>
                <w:rFonts w:ascii="Times New Roman" w:eastAsia="Calibri" w:hAnsi="Times New Roman" w:cs="Times New Roman"/>
                <w:sz w:val="24"/>
                <w:szCs w:val="24"/>
              </w:rPr>
              <w:t>День принятия Федеральных конституционных законов о Государственных символах Российской Федерации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81" w:rsidRPr="00B16CD3" w:rsidRDefault="00981D81" w:rsidP="00981D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81" w:rsidRPr="00B16CD3" w:rsidRDefault="00981D81" w:rsidP="00981D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25 декабря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81" w:rsidRPr="00B16CD3" w:rsidRDefault="00981D81" w:rsidP="00981D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ВР,кл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рук</w:t>
            </w:r>
          </w:p>
        </w:tc>
      </w:tr>
      <w:tr w:rsidR="00981D81" w:rsidRPr="00B16CD3" w:rsidTr="006C139F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81" w:rsidRPr="00B16CD3" w:rsidRDefault="00981D81" w:rsidP="00981D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Час памяти «Блокада Ленинграда»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81" w:rsidRPr="00B16CD3" w:rsidRDefault="00981D81" w:rsidP="00981D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81" w:rsidRPr="00B16CD3" w:rsidRDefault="00981D81" w:rsidP="00981D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81" w:rsidRPr="00B16CD3" w:rsidRDefault="00981D81" w:rsidP="00981D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рук</w:t>
            </w:r>
          </w:p>
        </w:tc>
      </w:tr>
      <w:tr w:rsidR="00981D81" w:rsidRPr="00B16CD3" w:rsidTr="006C139F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81" w:rsidRPr="00B16CD3" w:rsidRDefault="00981D81" w:rsidP="00981D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Торжественная линейка «День Конституции»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81" w:rsidRPr="00B16CD3" w:rsidRDefault="00981D81" w:rsidP="00981D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81" w:rsidRPr="00B16CD3" w:rsidRDefault="00981D81" w:rsidP="00981D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81" w:rsidRPr="00B16CD3" w:rsidRDefault="00981D81" w:rsidP="00981D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Уполномоченный по ЗПУ ОО</w:t>
            </w:r>
          </w:p>
        </w:tc>
      </w:tr>
      <w:tr w:rsidR="00981D81" w:rsidRPr="00B16CD3" w:rsidTr="006C139F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81" w:rsidRPr="00B16CD3" w:rsidRDefault="00981D81" w:rsidP="00981D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Школьный этап конкурса «Неопалимая купина»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81" w:rsidRPr="00B16CD3" w:rsidRDefault="00981D81" w:rsidP="00981D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81" w:rsidRPr="00B16CD3" w:rsidRDefault="00981D81" w:rsidP="00981D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81" w:rsidRPr="00B16CD3" w:rsidRDefault="00981D81" w:rsidP="00981D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Учитель ИЗО, </w:t>
            </w: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рук</w:t>
            </w:r>
          </w:p>
        </w:tc>
      </w:tr>
      <w:tr w:rsidR="00981D81" w:rsidRPr="00B16CD3" w:rsidTr="006C139F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81" w:rsidRPr="00B16CD3" w:rsidRDefault="00981D81" w:rsidP="00981D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 месячника эстетического воспитания в школе. Новый год в школе: украшение классов, оформление окон, конкурс плакатов, поделок, праздничная программа.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81" w:rsidRPr="00B16CD3" w:rsidRDefault="00981D81" w:rsidP="00981D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81" w:rsidRPr="00B16CD3" w:rsidRDefault="00981D81" w:rsidP="00981D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81" w:rsidRPr="00B16CD3" w:rsidRDefault="00981D81" w:rsidP="00981D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ВР,ст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вожатая, </w:t>
            </w: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рук</w:t>
            </w:r>
          </w:p>
        </w:tc>
      </w:tr>
      <w:tr w:rsidR="00981D81" w:rsidRPr="00B16CD3" w:rsidTr="006C139F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81" w:rsidRPr="00B16CD3" w:rsidRDefault="00981D81" w:rsidP="00981D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Час памяти «Блокада Ленинграда»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81" w:rsidRPr="00B16CD3" w:rsidRDefault="00981D81" w:rsidP="00981D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81" w:rsidRPr="00B16CD3" w:rsidRDefault="00981D81" w:rsidP="00981D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81" w:rsidRPr="00B16CD3" w:rsidRDefault="00981D81" w:rsidP="00981D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вожатая, </w:t>
            </w: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рук</w:t>
            </w:r>
          </w:p>
        </w:tc>
      </w:tr>
      <w:tr w:rsidR="00981D81" w:rsidRPr="00B16CD3" w:rsidTr="006C139F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81" w:rsidRPr="00B16CD3" w:rsidRDefault="00981D81" w:rsidP="00981D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 месячника гражданского и патриотического воспитания:</w:t>
            </w: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bdr w:val="none" w:sz="0" w:space="0" w:color="auto" w:frame="1"/>
                <w:lang w:eastAsia="ko-KR"/>
              </w:rPr>
              <w:t xml:space="preserve"> «Пионеры-</w:t>
            </w:r>
            <w:proofErr w:type="spellStart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bdr w:val="none" w:sz="0" w:space="0" w:color="auto" w:frame="1"/>
                <w:lang w:eastAsia="ko-KR"/>
              </w:rPr>
              <w:t>герои»,с</w:t>
            </w: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оревнование</w:t>
            </w:r>
            <w:proofErr w:type="spellEnd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 пионерболу, волейболу, спортивная эстафета,</w:t>
            </w:r>
            <w:r w:rsidRPr="00B16CD3">
              <w:rPr>
                <w:rFonts w:ascii="Times New Roman" w:eastAsia="Times New Roman" w:hAnsi="Times New Roman" w:cs="Times New Roman"/>
                <w:color w:val="FF0000"/>
                <w:kern w:val="2"/>
                <w:sz w:val="24"/>
                <w:szCs w:val="24"/>
                <w:lang w:eastAsia="ko-KR"/>
              </w:rPr>
              <w:t xml:space="preserve"> </w:t>
            </w: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акции «Письмо солдату»</w:t>
            </w:r>
            <w:r w:rsidRPr="00B16CD3">
              <w:rPr>
                <w:rFonts w:ascii="Times New Roman" w:eastAsia="Times New Roman" w:hAnsi="Times New Roman" w:cs="Times New Roman"/>
                <w:color w:val="FF0000"/>
                <w:kern w:val="2"/>
                <w:sz w:val="24"/>
                <w:szCs w:val="24"/>
                <w:lang w:eastAsia="ko-KR"/>
              </w:rPr>
              <w:t xml:space="preserve">, </w:t>
            </w: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поздравлению пап и дедушек, мальчиков, конкурс плакатов и рисунков, Уроки мужества.. фестиваль патриотической песни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81" w:rsidRPr="00B16CD3" w:rsidRDefault="00981D81" w:rsidP="00981D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81" w:rsidRPr="00B16CD3" w:rsidRDefault="00981D81" w:rsidP="00981D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81" w:rsidRPr="00B16CD3" w:rsidRDefault="00981D81" w:rsidP="00981D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ВР, </w:t>
            </w: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вожатая, </w:t>
            </w: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рук, учителя физкультуры</w:t>
            </w:r>
          </w:p>
        </w:tc>
      </w:tr>
      <w:tr w:rsidR="00981D81" w:rsidRPr="00B16CD3" w:rsidTr="006C139F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81" w:rsidRPr="00B16CD3" w:rsidRDefault="00981D81" w:rsidP="00981D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Международный день родного языка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81" w:rsidRPr="00B16CD3" w:rsidRDefault="00981D81" w:rsidP="00981D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81" w:rsidRPr="00B16CD3" w:rsidRDefault="00981D81" w:rsidP="00981D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21 февраля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81" w:rsidRPr="00B16CD3" w:rsidRDefault="00981D81" w:rsidP="00981D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 рук</w:t>
            </w:r>
          </w:p>
        </w:tc>
      </w:tr>
      <w:tr w:rsidR="00981D81" w:rsidRPr="00B16CD3" w:rsidTr="006C139F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81" w:rsidRPr="00B16CD3" w:rsidRDefault="00981D81" w:rsidP="00981D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открытый урок ОБЖ(День ГО)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81" w:rsidRPr="00B16CD3" w:rsidRDefault="00981D81" w:rsidP="00981D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81" w:rsidRPr="00B16CD3" w:rsidRDefault="00981D81" w:rsidP="00981D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81" w:rsidRPr="00B16CD3" w:rsidRDefault="00981D81" w:rsidP="00981D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Преподаватель-организатор ОБЖ</w:t>
            </w:r>
          </w:p>
        </w:tc>
      </w:tr>
      <w:tr w:rsidR="00981D81" w:rsidRPr="00B16CD3" w:rsidTr="006C139F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81" w:rsidRPr="00B16CD3" w:rsidRDefault="00981D81" w:rsidP="00981D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8 Марта в школе: конкурсная программа «Вперед, девчонки!», выставка  рисунков, акция по поздравлению мам, бабушек, девочек.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81" w:rsidRPr="00B16CD3" w:rsidRDefault="00981D81" w:rsidP="00981D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81" w:rsidRPr="00B16CD3" w:rsidRDefault="00981D81" w:rsidP="00981D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81" w:rsidRPr="00B16CD3" w:rsidRDefault="00981D81" w:rsidP="00981D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вожатая, классные руководители</w:t>
            </w:r>
          </w:p>
        </w:tc>
      </w:tr>
      <w:tr w:rsidR="0063773D" w:rsidRPr="00B16CD3" w:rsidTr="0063773D"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73D" w:rsidRPr="00B16CD3" w:rsidRDefault="0063773D" w:rsidP="006377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«От сердца к сердцу» Благотворительная акция «Подари ребенку книгу»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73D" w:rsidRPr="00B16CD3" w:rsidRDefault="0063773D" w:rsidP="006377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19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73D" w:rsidRPr="00B16CD3" w:rsidRDefault="0063773D" w:rsidP="006377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18.03–24.03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Библиотекарь</w:t>
            </w:r>
            <w:proofErr w:type="spellEnd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,</w:t>
            </w:r>
          </w:p>
        </w:tc>
      </w:tr>
      <w:tr w:rsidR="0063773D" w:rsidRPr="00B16CD3" w:rsidTr="006C139F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 месячника нравственного воспитания «Спешите делать добрые дела». Весенняя неделя добра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ВР,ст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вожатая,кл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рук</w:t>
            </w:r>
          </w:p>
        </w:tc>
      </w:tr>
      <w:tr w:rsidR="0063773D" w:rsidRPr="00B16CD3" w:rsidTr="006C139F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 месячника нравственного воспитания «Спешите делать добрые дела». Весенняя неделя добра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ВР, , </w:t>
            </w: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вожатая,кл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рук</w:t>
            </w:r>
          </w:p>
        </w:tc>
      </w:tr>
      <w:tr w:rsidR="0063773D" w:rsidRPr="00B16CD3" w:rsidTr="006C139F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космонавтики: выставка рисунков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ИЗО,классные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руководители</w:t>
            </w:r>
          </w:p>
        </w:tc>
      </w:tr>
      <w:tr w:rsidR="0063773D" w:rsidRPr="00B16CD3" w:rsidTr="006C139F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Экологическая акция  «Эко-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номия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ВР, </w:t>
            </w: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рук</w:t>
            </w:r>
          </w:p>
        </w:tc>
      </w:tr>
      <w:tr w:rsidR="0063773D" w:rsidRPr="00B16CD3" w:rsidTr="006C139F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</w:pPr>
            <w:r w:rsidRPr="0063773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Конкурс  «Безопасное колесо»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Руководитель отряда ЮИД</w:t>
            </w:r>
          </w:p>
        </w:tc>
      </w:tr>
      <w:tr w:rsidR="0063773D" w:rsidRPr="00B16CD3" w:rsidTr="006C139F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  <w:t>Итоговая выставка детского творчества (отчет кружков)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ВР, руководители кружков, </w:t>
            </w: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рук</w:t>
            </w:r>
          </w:p>
        </w:tc>
      </w:tr>
      <w:tr w:rsidR="0063773D" w:rsidRPr="00B16CD3" w:rsidTr="006C139F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  <w:t>Мероприятия месячника ЗОЖ «Здоровое поколение».</w:t>
            </w: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Весенний День здоровья Туристические походы.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ВР, </w:t>
            </w: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вожатая, </w:t>
            </w: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рук учителя физкультуры</w:t>
            </w:r>
          </w:p>
        </w:tc>
      </w:tr>
      <w:tr w:rsidR="0063773D" w:rsidRPr="00B16CD3" w:rsidTr="0063773D"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73D" w:rsidRPr="00B16CD3" w:rsidRDefault="0063773D" w:rsidP="0063773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«Наследники Великой Победы»</w:t>
            </w:r>
          </w:p>
          <w:p w:rsidR="0063773D" w:rsidRPr="00B16CD3" w:rsidRDefault="0063773D" w:rsidP="0063773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Концерт, посвященный Дню Победы</w:t>
            </w:r>
            <w:r w:rsidRPr="00B16CD3"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  <w:t xml:space="preserve"> акции «Бессмертный полк», «С празд</w:t>
            </w:r>
            <w:r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  <w:t>ником, ветеран!», парад Победы,</w:t>
            </w: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«Окна Победы»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73D" w:rsidRPr="00B16CD3" w:rsidRDefault="0063773D" w:rsidP="006377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9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73D" w:rsidRPr="00B16CD3" w:rsidRDefault="0063773D" w:rsidP="006377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4-9 мая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ВР, </w:t>
            </w: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рук</w:t>
            </w:r>
          </w:p>
        </w:tc>
      </w:tr>
      <w:tr w:rsidR="0063773D" w:rsidRPr="00B16CD3" w:rsidTr="0063773D">
        <w:tc>
          <w:tcPr>
            <w:tcW w:w="4820" w:type="dxa"/>
            <w:gridSpan w:val="2"/>
          </w:tcPr>
          <w:p w:rsidR="0063773D" w:rsidRPr="00B16CD3" w:rsidRDefault="0063773D" w:rsidP="0063773D">
            <w:pPr>
              <w:widowControl w:val="0"/>
              <w:tabs>
                <w:tab w:val="left" w:pos="1861"/>
                <w:tab w:val="left" w:pos="3101"/>
              </w:tabs>
              <w:autoSpaceDE w:val="0"/>
              <w:autoSpaceDN w:val="0"/>
              <w:spacing w:after="0" w:line="28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CD3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</w:t>
            </w:r>
            <w:r w:rsidRPr="00B16CD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классные</w:t>
            </w:r>
            <w:r w:rsidRPr="00B16CD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часы,</w:t>
            </w:r>
          </w:p>
          <w:p w:rsidR="0063773D" w:rsidRPr="00B16CD3" w:rsidRDefault="0063773D" w:rsidP="0063773D">
            <w:pPr>
              <w:widowControl w:val="0"/>
              <w:autoSpaceDE w:val="0"/>
              <w:autoSpaceDN w:val="0"/>
              <w:spacing w:before="1" w:after="0" w:line="291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CD3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посвященные Дню Победы</w:t>
            </w:r>
          </w:p>
        </w:tc>
        <w:tc>
          <w:tcPr>
            <w:tcW w:w="709" w:type="dxa"/>
          </w:tcPr>
          <w:p w:rsidR="0063773D" w:rsidRPr="00B16CD3" w:rsidRDefault="0063773D" w:rsidP="0063773D">
            <w:pPr>
              <w:widowControl w:val="0"/>
              <w:autoSpaceDE w:val="0"/>
              <w:autoSpaceDN w:val="0"/>
              <w:spacing w:before="140"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51" w:type="dxa"/>
            <w:gridSpan w:val="2"/>
          </w:tcPr>
          <w:p w:rsidR="0063773D" w:rsidRPr="00B16CD3" w:rsidRDefault="0063773D" w:rsidP="0063773D">
            <w:pPr>
              <w:widowControl w:val="0"/>
              <w:autoSpaceDE w:val="0"/>
              <w:autoSpaceDN w:val="0"/>
              <w:spacing w:before="140" w:after="0" w:line="240" w:lineRule="auto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CD3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</w:t>
            </w:r>
            <w:proofErr w:type="spellEnd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. </w:t>
            </w:r>
            <w:proofErr w:type="spellStart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</w:t>
            </w:r>
            <w:proofErr w:type="spellEnd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.</w:t>
            </w:r>
          </w:p>
        </w:tc>
      </w:tr>
      <w:tr w:rsidR="0063773D" w:rsidRPr="00B16CD3" w:rsidTr="006C139F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Торжеств</w:t>
            </w:r>
            <w:proofErr w:type="spellStart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енная</w:t>
            </w:r>
            <w:proofErr w:type="spellEnd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линейка</w:t>
            </w:r>
            <w:proofErr w:type="spellEnd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«</w:t>
            </w:r>
            <w:proofErr w:type="spellStart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Последний</w:t>
            </w:r>
            <w:proofErr w:type="spellEnd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звонок</w:t>
            </w:r>
            <w:proofErr w:type="spellEnd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63773D" w:rsidRPr="00B16CD3" w:rsidTr="006C139F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Выпускной вечер в школе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УВР, </w:t>
            </w: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рук</w:t>
            </w:r>
          </w:p>
        </w:tc>
      </w:tr>
      <w:tr w:rsidR="0063773D" w:rsidRPr="00B16CD3" w:rsidTr="006C139F">
        <w:tc>
          <w:tcPr>
            <w:tcW w:w="10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 xml:space="preserve">Курсы внеурочной деятельности </w:t>
            </w:r>
          </w:p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773D" w:rsidRPr="00B16CD3" w:rsidTr="009A7AD7">
        <w:trPr>
          <w:trHeight w:val="330"/>
        </w:trPr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:rsidR="0063773D" w:rsidRPr="00B16CD3" w:rsidRDefault="0063773D" w:rsidP="00637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16C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Направления</w:t>
            </w:r>
            <w:proofErr w:type="spellEnd"/>
          </w:p>
        </w:tc>
        <w:tc>
          <w:tcPr>
            <w:tcW w:w="195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3773D" w:rsidRPr="00B16CD3" w:rsidRDefault="0063773D" w:rsidP="00637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16C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Названия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3773D" w:rsidRPr="00B16CD3" w:rsidRDefault="0063773D" w:rsidP="00637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16C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Формы</w:t>
            </w:r>
            <w:proofErr w:type="spellEnd"/>
            <w:r w:rsidRPr="00B16C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C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организации</w:t>
            </w:r>
            <w:proofErr w:type="spellEnd"/>
          </w:p>
        </w:tc>
      </w:tr>
      <w:tr w:rsidR="0063773D" w:rsidRPr="00B16CD3" w:rsidTr="00A35CE8">
        <w:tc>
          <w:tcPr>
            <w:tcW w:w="5529" w:type="dxa"/>
            <w:gridSpan w:val="3"/>
            <w:vMerge w:val="restart"/>
            <w:tcBorders>
              <w:right w:val="single" w:sz="6" w:space="0" w:color="000000"/>
            </w:tcBorders>
          </w:tcPr>
          <w:p w:rsidR="0063773D" w:rsidRPr="00B16CD3" w:rsidRDefault="0063773D" w:rsidP="00637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Внеурочная деятельность по учебным предметам образовательной программы,</w:t>
            </w:r>
          </w:p>
          <w:p w:rsidR="0063773D" w:rsidRPr="00B16CD3" w:rsidRDefault="0063773D" w:rsidP="00637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формированию функциональной грамотности (читательской, математической, естественно-научной, финансовой) школьников 1 час (5 </w:t>
            </w:r>
            <w:proofErr w:type="spellStart"/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63773D" w:rsidRPr="00B16CD3" w:rsidRDefault="0063773D" w:rsidP="00637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3773D" w:rsidRPr="00B16CD3" w:rsidRDefault="0063773D" w:rsidP="00637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6CD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  <w:r w:rsidRPr="00B16CD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73D" w:rsidRPr="00B16CD3" w:rsidRDefault="0063773D" w:rsidP="00637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Занимательное черчение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73D" w:rsidRPr="00B16CD3" w:rsidRDefault="0063773D" w:rsidP="00637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CD3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модуль</w:t>
            </w:r>
          </w:p>
        </w:tc>
      </w:tr>
      <w:tr w:rsidR="0063773D" w:rsidRPr="00B16CD3" w:rsidTr="00A35CE8">
        <w:tc>
          <w:tcPr>
            <w:tcW w:w="5529" w:type="dxa"/>
            <w:gridSpan w:val="3"/>
            <w:vMerge/>
            <w:tcBorders>
              <w:right w:val="single" w:sz="6" w:space="0" w:color="000000"/>
            </w:tcBorders>
          </w:tcPr>
          <w:p w:rsidR="0063773D" w:rsidRPr="00B16CD3" w:rsidRDefault="0063773D" w:rsidP="006377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73D" w:rsidRPr="00B16CD3" w:rsidRDefault="0063773D" w:rsidP="00637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«В </w:t>
            </w:r>
            <w:proofErr w:type="spellStart"/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мире</w:t>
            </w:r>
            <w:proofErr w:type="spellEnd"/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естественных</w:t>
            </w:r>
            <w:proofErr w:type="spellEnd"/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наук</w:t>
            </w:r>
            <w:proofErr w:type="spellEnd"/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73D" w:rsidRPr="00B16CD3" w:rsidRDefault="0063773D" w:rsidP="00637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Кружок</w:t>
            </w:r>
            <w:proofErr w:type="spellEnd"/>
          </w:p>
        </w:tc>
      </w:tr>
      <w:tr w:rsidR="0063773D" w:rsidRPr="00B16CD3" w:rsidTr="00A35CE8">
        <w:tc>
          <w:tcPr>
            <w:tcW w:w="5529" w:type="dxa"/>
            <w:gridSpan w:val="3"/>
            <w:vMerge/>
            <w:tcBorders>
              <w:right w:val="single" w:sz="6" w:space="0" w:color="000000"/>
            </w:tcBorders>
          </w:tcPr>
          <w:p w:rsidR="0063773D" w:rsidRPr="00B16CD3" w:rsidRDefault="0063773D" w:rsidP="006377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73D" w:rsidRPr="00B16CD3" w:rsidRDefault="0063773D" w:rsidP="00637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«</w:t>
            </w:r>
            <w:proofErr w:type="spellStart"/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Основы</w:t>
            </w:r>
            <w:proofErr w:type="spellEnd"/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финансовой</w:t>
            </w:r>
            <w:proofErr w:type="spellEnd"/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грамотности</w:t>
            </w:r>
            <w:proofErr w:type="spellEnd"/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73D" w:rsidRPr="00B16CD3" w:rsidRDefault="0063773D" w:rsidP="00637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Практикум</w:t>
            </w:r>
            <w:proofErr w:type="spellEnd"/>
          </w:p>
        </w:tc>
      </w:tr>
      <w:tr w:rsidR="0063773D" w:rsidRPr="00B16CD3" w:rsidTr="00A35CE8">
        <w:tc>
          <w:tcPr>
            <w:tcW w:w="5529" w:type="dxa"/>
            <w:gridSpan w:val="3"/>
            <w:vMerge/>
            <w:tcBorders>
              <w:right w:val="single" w:sz="6" w:space="0" w:color="000000"/>
            </w:tcBorders>
          </w:tcPr>
          <w:p w:rsidR="0063773D" w:rsidRPr="00B16CD3" w:rsidRDefault="0063773D" w:rsidP="006377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73D" w:rsidRPr="00B16CD3" w:rsidRDefault="0063773D" w:rsidP="00637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«</w:t>
            </w:r>
            <w:proofErr w:type="spellStart"/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Математическая</w:t>
            </w:r>
            <w:proofErr w:type="spellEnd"/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грамотность</w:t>
            </w:r>
            <w:proofErr w:type="spellEnd"/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73D" w:rsidRPr="00B16CD3" w:rsidRDefault="0063773D" w:rsidP="00637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Практикум</w:t>
            </w:r>
            <w:proofErr w:type="spellEnd"/>
          </w:p>
        </w:tc>
      </w:tr>
      <w:tr w:rsidR="0063773D" w:rsidRPr="00B16CD3" w:rsidTr="00A35CE8">
        <w:tc>
          <w:tcPr>
            <w:tcW w:w="5529" w:type="dxa"/>
            <w:gridSpan w:val="3"/>
            <w:vMerge/>
            <w:tcBorders>
              <w:right w:val="single" w:sz="6" w:space="0" w:color="000000"/>
            </w:tcBorders>
          </w:tcPr>
          <w:p w:rsidR="0063773D" w:rsidRPr="00B16CD3" w:rsidRDefault="0063773D" w:rsidP="006377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73D" w:rsidRPr="00B16CD3" w:rsidRDefault="0063773D" w:rsidP="006377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sz w:val="24"/>
                <w:szCs w:val="24"/>
              </w:rPr>
              <w:t>«Читательская грамотность»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73D" w:rsidRPr="00B16CD3" w:rsidRDefault="0063773D" w:rsidP="00637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Практикум</w:t>
            </w:r>
            <w:proofErr w:type="spellEnd"/>
          </w:p>
        </w:tc>
      </w:tr>
      <w:tr w:rsidR="0063773D" w:rsidRPr="00B16CD3" w:rsidTr="00A35CE8">
        <w:tc>
          <w:tcPr>
            <w:tcW w:w="5529" w:type="dxa"/>
            <w:gridSpan w:val="3"/>
            <w:vMerge/>
            <w:tcBorders>
              <w:right w:val="single" w:sz="6" w:space="0" w:color="000000"/>
            </w:tcBorders>
          </w:tcPr>
          <w:p w:rsidR="0063773D" w:rsidRPr="00B16CD3" w:rsidRDefault="0063773D" w:rsidP="006377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73D" w:rsidRPr="00B16CD3" w:rsidRDefault="0063773D" w:rsidP="0063773D">
            <w:pPr>
              <w:spacing w:after="0" w:line="240" w:lineRule="auto"/>
              <w:jc w:val="both"/>
              <w:rPr>
                <w:rStyle w:val="BoldItalic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B16CD3">
              <w:rPr>
                <w:rStyle w:val="BoldItalic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ОПД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73D" w:rsidRPr="00B16CD3" w:rsidRDefault="0063773D" w:rsidP="00637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</w:tr>
      <w:tr w:rsidR="0063773D" w:rsidRPr="00B16CD3" w:rsidTr="00A35CE8">
        <w:tc>
          <w:tcPr>
            <w:tcW w:w="5529" w:type="dxa"/>
            <w:gridSpan w:val="3"/>
            <w:vMerge/>
            <w:tcBorders>
              <w:right w:val="single" w:sz="6" w:space="0" w:color="000000"/>
            </w:tcBorders>
          </w:tcPr>
          <w:p w:rsidR="0063773D" w:rsidRPr="00B16CD3" w:rsidRDefault="0063773D" w:rsidP="006377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73D" w:rsidRPr="00B16CD3" w:rsidRDefault="0063773D" w:rsidP="0063773D">
            <w:pPr>
              <w:spacing w:after="0" w:line="240" w:lineRule="auto"/>
              <w:jc w:val="both"/>
              <w:rPr>
                <w:rStyle w:val="BoldItalic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B16CD3">
              <w:rPr>
                <w:rStyle w:val="BoldItalic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Наглядная геометрия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73D" w:rsidRPr="00B16CD3" w:rsidRDefault="0063773D" w:rsidP="00637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</w:tr>
      <w:tr w:rsidR="0063773D" w:rsidRPr="00B16CD3" w:rsidTr="009A7AD7">
        <w:trPr>
          <w:trHeight w:val="693"/>
        </w:trPr>
        <w:tc>
          <w:tcPr>
            <w:tcW w:w="5529" w:type="dxa"/>
            <w:gridSpan w:val="3"/>
            <w:vMerge w:val="restart"/>
            <w:tcBorders>
              <w:right w:val="single" w:sz="6" w:space="0" w:color="000000"/>
            </w:tcBorders>
          </w:tcPr>
          <w:p w:rsidR="0063773D" w:rsidRPr="00B16CD3" w:rsidRDefault="0063773D" w:rsidP="0063773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Внеурочная деятельность, направленная</w:t>
            </w:r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реализацию комплекса воспитательных мероприятий Информационно-просветительские занятия патриотической, нравственной и экологической направленности(5кл)</w:t>
            </w:r>
            <w:r w:rsidRPr="00B16CD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                                     Духовно-нравственное </w:t>
            </w:r>
          </w:p>
        </w:tc>
        <w:tc>
          <w:tcPr>
            <w:tcW w:w="19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73D" w:rsidRPr="00B16CD3" w:rsidRDefault="0063773D" w:rsidP="00637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«</w:t>
            </w:r>
            <w:proofErr w:type="spellStart"/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Разговоры</w:t>
            </w:r>
            <w:proofErr w:type="spellEnd"/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о </w:t>
            </w:r>
            <w:proofErr w:type="spellStart"/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важном</w:t>
            </w:r>
            <w:proofErr w:type="spellEnd"/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73D" w:rsidRPr="00B16CD3" w:rsidRDefault="0063773D" w:rsidP="00637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63773D" w:rsidRPr="00B16CD3" w:rsidRDefault="0063773D" w:rsidP="00637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Час</w:t>
            </w:r>
            <w:proofErr w:type="spellEnd"/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общения</w:t>
            </w:r>
            <w:proofErr w:type="spellEnd"/>
          </w:p>
          <w:p w:rsidR="0063773D" w:rsidRPr="00B16CD3" w:rsidRDefault="0063773D" w:rsidP="00637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3773D" w:rsidRPr="00B16CD3" w:rsidTr="00A35CE8">
        <w:tc>
          <w:tcPr>
            <w:tcW w:w="5529" w:type="dxa"/>
            <w:gridSpan w:val="3"/>
            <w:vMerge/>
            <w:tcBorders>
              <w:right w:val="single" w:sz="6" w:space="0" w:color="000000"/>
            </w:tcBorders>
          </w:tcPr>
          <w:p w:rsidR="0063773D" w:rsidRPr="00B16CD3" w:rsidRDefault="0063773D" w:rsidP="006377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3773D" w:rsidRPr="00B16CD3" w:rsidRDefault="0063773D" w:rsidP="006377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воспитательной направленности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3773D" w:rsidRPr="00B16CD3" w:rsidRDefault="0063773D" w:rsidP="006377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час</w:t>
            </w:r>
          </w:p>
          <w:p w:rsidR="0063773D" w:rsidRPr="00B16CD3" w:rsidRDefault="0063773D" w:rsidP="006377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773D" w:rsidRPr="00B16CD3" w:rsidTr="00A35CE8">
        <w:tc>
          <w:tcPr>
            <w:tcW w:w="5529" w:type="dxa"/>
            <w:gridSpan w:val="3"/>
            <w:vMerge w:val="restart"/>
            <w:tcBorders>
              <w:right w:val="single" w:sz="6" w:space="0" w:color="000000"/>
            </w:tcBorders>
          </w:tcPr>
          <w:p w:rsidR="0063773D" w:rsidRPr="00B16CD3" w:rsidRDefault="0063773D" w:rsidP="006377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Внеурочная деятельность по развитию личности</w:t>
            </w:r>
          </w:p>
          <w:p w:rsidR="0063773D" w:rsidRPr="00B16CD3" w:rsidRDefault="0063773D" w:rsidP="0063773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Занятия, направленные на удовлетворение </w:t>
            </w:r>
            <w:proofErr w:type="spellStart"/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профориентационных</w:t>
            </w:r>
            <w:proofErr w:type="spellEnd"/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интересов и потребностей обучающихся(5кл)</w:t>
            </w:r>
          </w:p>
          <w:p w:rsidR="0063773D" w:rsidRPr="00B16CD3" w:rsidRDefault="0063773D" w:rsidP="0063773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Социальное </w:t>
            </w:r>
          </w:p>
        </w:tc>
        <w:tc>
          <w:tcPr>
            <w:tcW w:w="195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3773D" w:rsidRPr="00B16CD3" w:rsidRDefault="0063773D" w:rsidP="006377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Инфокультура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3773D" w:rsidRPr="00B16CD3" w:rsidRDefault="0063773D" w:rsidP="006377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773D" w:rsidRPr="00B16CD3" w:rsidTr="00A35CE8">
        <w:tc>
          <w:tcPr>
            <w:tcW w:w="5529" w:type="dxa"/>
            <w:gridSpan w:val="3"/>
            <w:vMerge/>
            <w:tcBorders>
              <w:right w:val="single" w:sz="6" w:space="0" w:color="000000"/>
            </w:tcBorders>
          </w:tcPr>
          <w:p w:rsidR="0063773D" w:rsidRPr="00B16CD3" w:rsidRDefault="0063773D" w:rsidP="006377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3773D" w:rsidRPr="00B16CD3" w:rsidRDefault="0063773D" w:rsidP="006377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Профессия моей мечты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3773D" w:rsidRPr="00B16CD3" w:rsidRDefault="0063773D" w:rsidP="006377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773D" w:rsidRPr="00B16CD3" w:rsidTr="00A35CE8">
        <w:tc>
          <w:tcPr>
            <w:tcW w:w="5529" w:type="dxa"/>
            <w:gridSpan w:val="3"/>
            <w:vMerge/>
            <w:tcBorders>
              <w:right w:val="single" w:sz="6" w:space="0" w:color="000000"/>
            </w:tcBorders>
          </w:tcPr>
          <w:p w:rsidR="0063773D" w:rsidRPr="00B16CD3" w:rsidRDefault="0063773D" w:rsidP="006377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73D" w:rsidRPr="00B16CD3" w:rsidRDefault="0063773D" w:rsidP="00637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Код безопасности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73D" w:rsidRPr="00B16CD3" w:rsidRDefault="0063773D" w:rsidP="00637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773D" w:rsidRPr="00B16CD3" w:rsidTr="009A7AD7">
        <w:tc>
          <w:tcPr>
            <w:tcW w:w="5529" w:type="dxa"/>
            <w:gridSpan w:val="3"/>
            <w:vMerge w:val="restart"/>
            <w:tcBorders>
              <w:top w:val="nil"/>
              <w:right w:val="single" w:sz="6" w:space="0" w:color="000000"/>
            </w:tcBorders>
          </w:tcPr>
          <w:p w:rsidR="0063773D" w:rsidRPr="00B16CD3" w:rsidRDefault="0063773D" w:rsidP="006377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Занятия, направленные на удовлетворение интересов и </w:t>
            </w:r>
            <w:proofErr w:type="gramStart"/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потребностей</w:t>
            </w:r>
            <w:proofErr w:type="gramEnd"/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обучающихся в творческом и физическом развитии, помощь в самореализации, раскрытии и развитии способностей и талантов (5кл)</w:t>
            </w:r>
            <w:r w:rsidRPr="00B16CD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</w:t>
            </w:r>
          </w:p>
          <w:p w:rsidR="0063773D" w:rsidRPr="00B16CD3" w:rsidRDefault="0063773D" w:rsidP="006377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Общекультурное </w:t>
            </w:r>
          </w:p>
          <w:p w:rsidR="0063773D" w:rsidRPr="00B16CD3" w:rsidRDefault="0063773D" w:rsidP="006377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Спортивно-оздоровительное</w:t>
            </w:r>
          </w:p>
        </w:tc>
        <w:tc>
          <w:tcPr>
            <w:tcW w:w="19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73D" w:rsidRPr="00B16CD3" w:rsidRDefault="0063773D" w:rsidP="00637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«Основы ЗОЖ»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73D" w:rsidRPr="00B16CD3" w:rsidRDefault="0063773D" w:rsidP="0063773D">
            <w:pPr>
              <w:pStyle w:val="body"/>
              <w:spacing w:line="240" w:lineRule="auto"/>
              <w:rPr>
                <w:rFonts w:cs="Times New Roman"/>
                <w:sz w:val="24"/>
                <w:szCs w:val="24"/>
                <w:highlight w:val="yellow"/>
              </w:rPr>
            </w:pPr>
            <w:r w:rsidRPr="00B16CD3">
              <w:rPr>
                <w:rFonts w:cs="Times New Roman"/>
                <w:sz w:val="24"/>
                <w:szCs w:val="24"/>
              </w:rPr>
              <w:t>кружок</w:t>
            </w:r>
          </w:p>
        </w:tc>
      </w:tr>
      <w:tr w:rsidR="0063773D" w:rsidRPr="00B16CD3" w:rsidTr="009A7AD7">
        <w:tc>
          <w:tcPr>
            <w:tcW w:w="5529" w:type="dxa"/>
            <w:gridSpan w:val="3"/>
            <w:vMerge/>
            <w:tcBorders>
              <w:top w:val="nil"/>
              <w:right w:val="single" w:sz="6" w:space="0" w:color="000000"/>
            </w:tcBorders>
          </w:tcPr>
          <w:p w:rsidR="0063773D" w:rsidRPr="00B16CD3" w:rsidRDefault="0063773D" w:rsidP="006377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73D" w:rsidRPr="00B16CD3" w:rsidRDefault="0063773D" w:rsidP="00637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 шахмат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73D" w:rsidRPr="00B16CD3" w:rsidRDefault="0063773D" w:rsidP="00637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кружок</w:t>
            </w:r>
          </w:p>
        </w:tc>
      </w:tr>
      <w:tr w:rsidR="0063773D" w:rsidRPr="00B16CD3" w:rsidTr="009A7AD7">
        <w:tc>
          <w:tcPr>
            <w:tcW w:w="5529" w:type="dxa"/>
            <w:gridSpan w:val="3"/>
            <w:vMerge/>
            <w:tcBorders>
              <w:top w:val="nil"/>
              <w:right w:val="single" w:sz="6" w:space="0" w:color="000000"/>
            </w:tcBorders>
          </w:tcPr>
          <w:p w:rsidR="0063773D" w:rsidRPr="00B16CD3" w:rsidRDefault="0063773D" w:rsidP="006377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73D" w:rsidRPr="00B16CD3" w:rsidRDefault="0063773D" w:rsidP="0063773D">
            <w:pPr>
              <w:pStyle w:val="body"/>
              <w:spacing w:line="240" w:lineRule="auto"/>
              <w:rPr>
                <w:rFonts w:cs="Times New Roman"/>
                <w:b/>
                <w:i/>
                <w:sz w:val="24"/>
                <w:szCs w:val="24"/>
              </w:rPr>
            </w:pPr>
            <w:r w:rsidRPr="00B16CD3">
              <w:rPr>
                <w:rFonts w:eastAsia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73D" w:rsidRPr="00B16CD3" w:rsidRDefault="0063773D" w:rsidP="00637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студия</w:t>
            </w:r>
          </w:p>
        </w:tc>
      </w:tr>
      <w:tr w:rsidR="0063773D" w:rsidRPr="00B16CD3" w:rsidTr="00A35CE8">
        <w:tc>
          <w:tcPr>
            <w:tcW w:w="5529" w:type="dxa"/>
            <w:gridSpan w:val="3"/>
            <w:vMerge w:val="restart"/>
            <w:tcBorders>
              <w:right w:val="single" w:sz="6" w:space="0" w:color="000000"/>
            </w:tcBorders>
          </w:tcPr>
          <w:p w:rsidR="0063773D" w:rsidRPr="00B16CD3" w:rsidRDefault="0063773D" w:rsidP="006377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Занятия, направленные на удовлетворение социальных интересов и потребностей </w:t>
            </w:r>
            <w:proofErr w:type="gramStart"/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 ,</w:t>
            </w:r>
            <w:proofErr w:type="gramEnd"/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совместного с обучающимися комплекса мероприятий воспитательной направленности</w:t>
            </w:r>
            <w:r w:rsidRPr="00B16CD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(5 </w:t>
            </w:r>
            <w:proofErr w:type="spellStart"/>
            <w:r w:rsidRPr="00B16CD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кл</w:t>
            </w:r>
            <w:proofErr w:type="spellEnd"/>
            <w:r w:rsidRPr="00B16CD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)</w:t>
            </w:r>
          </w:p>
          <w:p w:rsidR="0063773D" w:rsidRPr="00B16CD3" w:rsidRDefault="0063773D" w:rsidP="006377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Социальное </w:t>
            </w:r>
          </w:p>
        </w:tc>
        <w:tc>
          <w:tcPr>
            <w:tcW w:w="19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73D" w:rsidRPr="00B16CD3" w:rsidRDefault="0063773D" w:rsidP="00637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ЮИД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73D" w:rsidRPr="00B16CD3" w:rsidRDefault="0063773D" w:rsidP="00637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объединение</w:t>
            </w:r>
          </w:p>
        </w:tc>
      </w:tr>
      <w:tr w:rsidR="0063773D" w:rsidRPr="00B16CD3" w:rsidTr="00A35CE8">
        <w:tc>
          <w:tcPr>
            <w:tcW w:w="5529" w:type="dxa"/>
            <w:gridSpan w:val="3"/>
            <w:vMerge/>
            <w:tcBorders>
              <w:right w:val="single" w:sz="6" w:space="0" w:color="000000"/>
            </w:tcBorders>
          </w:tcPr>
          <w:p w:rsidR="0063773D" w:rsidRPr="00B16CD3" w:rsidRDefault="0063773D" w:rsidP="006377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73D" w:rsidRPr="00B16CD3" w:rsidRDefault="0063773D" w:rsidP="00637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ОПК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73D" w:rsidRPr="00B16CD3" w:rsidRDefault="0063773D" w:rsidP="00637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63773D" w:rsidRPr="00B16CD3" w:rsidTr="00A35CE8">
        <w:tc>
          <w:tcPr>
            <w:tcW w:w="5529" w:type="dxa"/>
            <w:gridSpan w:val="3"/>
            <w:vMerge/>
            <w:tcBorders>
              <w:right w:val="single" w:sz="6" w:space="0" w:color="000000"/>
            </w:tcBorders>
          </w:tcPr>
          <w:p w:rsidR="0063773D" w:rsidRPr="00B16CD3" w:rsidRDefault="0063773D" w:rsidP="006377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73D" w:rsidRPr="00B16CD3" w:rsidRDefault="0063773D" w:rsidP="00637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Школьное лесничество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73D" w:rsidRPr="00B16CD3" w:rsidRDefault="0063773D" w:rsidP="00637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63773D" w:rsidRPr="00B16CD3" w:rsidTr="00A35CE8">
        <w:tc>
          <w:tcPr>
            <w:tcW w:w="5529" w:type="dxa"/>
            <w:gridSpan w:val="3"/>
            <w:vMerge/>
            <w:tcBorders>
              <w:right w:val="single" w:sz="6" w:space="0" w:color="000000"/>
            </w:tcBorders>
          </w:tcPr>
          <w:p w:rsidR="0063773D" w:rsidRPr="00B16CD3" w:rsidRDefault="0063773D" w:rsidP="006377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73D" w:rsidRPr="00B16CD3" w:rsidRDefault="0063773D" w:rsidP="00637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 жизненные ценности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3773D" w:rsidRPr="00B16CD3" w:rsidRDefault="0063773D" w:rsidP="00637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Модуль программы «Карусель»</w:t>
            </w:r>
          </w:p>
        </w:tc>
      </w:tr>
      <w:tr w:rsidR="0063773D" w:rsidRPr="00B16CD3" w:rsidTr="00A35CE8">
        <w:tc>
          <w:tcPr>
            <w:tcW w:w="5529" w:type="dxa"/>
            <w:gridSpan w:val="3"/>
            <w:vMerge/>
            <w:tcBorders>
              <w:right w:val="single" w:sz="6" w:space="0" w:color="000000"/>
            </w:tcBorders>
          </w:tcPr>
          <w:p w:rsidR="0063773D" w:rsidRPr="00B16CD3" w:rsidRDefault="0063773D" w:rsidP="006377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73D" w:rsidRPr="00B16CD3" w:rsidRDefault="0063773D" w:rsidP="00637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 безопасности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3773D" w:rsidRPr="00B16CD3" w:rsidRDefault="0063773D" w:rsidP="00637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Модуль программы «Карусель»</w:t>
            </w:r>
          </w:p>
        </w:tc>
      </w:tr>
      <w:tr w:rsidR="0063773D" w:rsidRPr="00B16CD3" w:rsidTr="00A35CE8">
        <w:tc>
          <w:tcPr>
            <w:tcW w:w="5529" w:type="dxa"/>
            <w:gridSpan w:val="3"/>
            <w:vMerge/>
            <w:tcBorders>
              <w:right w:val="single" w:sz="6" w:space="0" w:color="000000"/>
            </w:tcBorders>
          </w:tcPr>
          <w:p w:rsidR="0063773D" w:rsidRPr="00B16CD3" w:rsidRDefault="0063773D" w:rsidP="006377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73D" w:rsidRPr="00B16CD3" w:rsidRDefault="0063773D" w:rsidP="00637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Вместе с РДШ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73D" w:rsidRPr="00B16CD3" w:rsidRDefault="0063773D" w:rsidP="00637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объединение</w:t>
            </w:r>
          </w:p>
        </w:tc>
      </w:tr>
      <w:tr w:rsidR="0063773D" w:rsidRPr="00B16CD3" w:rsidTr="00A35CE8">
        <w:tc>
          <w:tcPr>
            <w:tcW w:w="5529" w:type="dxa"/>
            <w:gridSpan w:val="3"/>
            <w:vMerge/>
            <w:tcBorders>
              <w:right w:val="single" w:sz="6" w:space="0" w:color="000000"/>
            </w:tcBorders>
          </w:tcPr>
          <w:p w:rsidR="0063773D" w:rsidRPr="00B16CD3" w:rsidRDefault="0063773D" w:rsidP="006377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73D" w:rsidRPr="00B16CD3" w:rsidRDefault="0063773D" w:rsidP="00637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мире книг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3773D" w:rsidRPr="00B16CD3" w:rsidRDefault="0063773D" w:rsidP="00637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Модуль программы «Карусель»</w:t>
            </w:r>
          </w:p>
        </w:tc>
      </w:tr>
      <w:tr w:rsidR="0063773D" w:rsidRPr="00B16CD3" w:rsidTr="006C139F">
        <w:tc>
          <w:tcPr>
            <w:tcW w:w="10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Самоуправление</w:t>
            </w:r>
          </w:p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3773D" w:rsidRPr="00B16CD3" w:rsidTr="006C139F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Ориентировочное</w:t>
            </w:r>
          </w:p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время </w:t>
            </w:r>
          </w:p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3773D" w:rsidRPr="00B16CD3" w:rsidTr="006C139F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Выборы лидеров, </w:t>
            </w:r>
            <w:proofErr w:type="gramStart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активов  классов</w:t>
            </w:r>
            <w:proofErr w:type="gramEnd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распределение обязанностей.</w:t>
            </w: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Акция «Голосуют дети»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02.09–17.09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 рук</w:t>
            </w: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Органы самоуправления</w:t>
            </w:r>
          </w:p>
        </w:tc>
      </w:tr>
      <w:tr w:rsidR="0063773D" w:rsidRPr="00B16CD3" w:rsidTr="006C139F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Рейд  по проверке классных уголков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63773D" w:rsidRPr="00B16CD3" w:rsidTr="006C139F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Рейд по проверке сохранности учебников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63773D" w:rsidRPr="00B16CD3" w:rsidTr="006C139F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Рейд  по проверке внешнего вида уч-ся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Заместитель директор</w:t>
            </w: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lastRenderedPageBreak/>
              <w:t>а по ВР</w:t>
            </w:r>
          </w:p>
        </w:tc>
      </w:tr>
      <w:tr w:rsidR="0063773D" w:rsidRPr="00B16CD3" w:rsidTr="006C139F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lastRenderedPageBreak/>
              <w:t>Работа в соответствии с обязанностями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Органы самоуправления</w:t>
            </w:r>
          </w:p>
        </w:tc>
      </w:tr>
      <w:tr w:rsidR="0063773D" w:rsidRPr="00B16CD3" w:rsidTr="0063773D"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73D" w:rsidRPr="00B16CD3" w:rsidRDefault="0063773D" w:rsidP="006377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Экологический проект «Сдай макулатуру – спаси дерево!»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73D" w:rsidRPr="00B16CD3" w:rsidRDefault="0063773D" w:rsidP="006377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19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73D" w:rsidRPr="00B16CD3" w:rsidRDefault="0063773D" w:rsidP="006377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73D" w:rsidRPr="00B16CD3" w:rsidRDefault="0063773D" w:rsidP="006377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</w:t>
            </w:r>
            <w:proofErr w:type="spellEnd"/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комитет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Добровольцы и волонтеры.</w:t>
            </w:r>
          </w:p>
        </w:tc>
      </w:tr>
      <w:tr w:rsidR="0063773D" w:rsidRPr="00B16CD3" w:rsidTr="0063773D"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73D" w:rsidRPr="00B16CD3" w:rsidRDefault="0063773D" w:rsidP="006377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 дела «Проект "Наследники Великой Победы"» (благоустройство памятника, поздравление ветеранов, подарки ветеранам)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73D" w:rsidRPr="00B16CD3" w:rsidRDefault="0063773D" w:rsidP="006377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19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73D" w:rsidRPr="00B16CD3" w:rsidRDefault="0063773D" w:rsidP="006377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Апрель, май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73D" w:rsidRPr="00B16CD3" w:rsidRDefault="0063773D" w:rsidP="006377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Органы самоуправления</w:t>
            </w:r>
          </w:p>
        </w:tc>
      </w:tr>
      <w:tr w:rsidR="0063773D" w:rsidRPr="00B16CD3" w:rsidTr="006C139F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Отчет перед классом о проведенной работе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Актив класса</w:t>
            </w:r>
          </w:p>
        </w:tc>
      </w:tr>
      <w:tr w:rsidR="0063773D" w:rsidRPr="00B16CD3" w:rsidTr="006C139F">
        <w:tc>
          <w:tcPr>
            <w:tcW w:w="10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Профориентация</w:t>
            </w:r>
          </w:p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3773D" w:rsidRPr="00B16CD3" w:rsidTr="006C139F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Ориентировочное</w:t>
            </w:r>
          </w:p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время </w:t>
            </w:r>
          </w:p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3773D" w:rsidRPr="00B16CD3" w:rsidTr="006C139F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C62030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Мероприятия месячника профориентации в школе «Мир профессий». Конкурс рисунков, </w:t>
            </w:r>
            <w:proofErr w:type="spellStart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профориентационная</w:t>
            </w:r>
            <w:proofErr w:type="spellEnd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игра, просмотр презентаций, диагностика.</w:t>
            </w:r>
            <w:r>
              <w:rPr>
                <w:rFonts w:ascii="Times New Roman" w:eastAsia="Batang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  <w:t xml:space="preserve"> </w:t>
            </w:r>
          </w:p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ВР, </w:t>
            </w: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вожатая, </w:t>
            </w: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рук</w:t>
            </w:r>
          </w:p>
        </w:tc>
      </w:tr>
      <w:tr w:rsidR="0063773D" w:rsidRPr="00B16CD3" w:rsidTr="006C139F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  <w:r w:rsidRPr="00B16CD3">
              <w:rPr>
                <w:rFonts w:ascii="Times New Roman" w:eastAsia="Batang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  <w:t>Регистрация пользователей на платформе проекта «</w:t>
            </w:r>
            <w:r w:rsidRPr="00B16CD3">
              <w:rPr>
                <w:rFonts w:ascii="Times New Roman" w:eastAsia="Batang" w:hAnsi="Times New Roman" w:cs="Times New Roman"/>
                <w:bCs/>
                <w:kern w:val="2"/>
                <w:sz w:val="24"/>
                <w:szCs w:val="24"/>
                <w:lang w:eastAsia="ko-KR"/>
              </w:rPr>
              <w:t>Билет</w:t>
            </w:r>
            <w:r w:rsidRPr="00B16CD3">
              <w:rPr>
                <w:rFonts w:ascii="Times New Roman" w:eastAsia="Batang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  <w:t xml:space="preserve"> </w:t>
            </w:r>
            <w:r w:rsidRPr="00B16CD3">
              <w:rPr>
                <w:rFonts w:ascii="Times New Roman" w:eastAsia="Batang" w:hAnsi="Times New Roman" w:cs="Times New Roman"/>
                <w:bCs/>
                <w:kern w:val="2"/>
                <w:sz w:val="24"/>
                <w:szCs w:val="24"/>
                <w:lang w:eastAsia="ko-KR"/>
              </w:rPr>
              <w:t>в</w:t>
            </w:r>
            <w:r w:rsidRPr="00B16CD3">
              <w:rPr>
                <w:rFonts w:ascii="Times New Roman" w:eastAsia="Batang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  <w:t xml:space="preserve"> </w:t>
            </w:r>
            <w:r w:rsidRPr="00B16CD3">
              <w:rPr>
                <w:rFonts w:ascii="Times New Roman" w:eastAsia="Batang" w:hAnsi="Times New Roman" w:cs="Times New Roman"/>
                <w:bCs/>
                <w:kern w:val="2"/>
                <w:sz w:val="24"/>
                <w:szCs w:val="24"/>
                <w:lang w:eastAsia="ko-KR"/>
              </w:rPr>
              <w:t>будущее</w:t>
            </w:r>
            <w:r w:rsidRPr="00B16CD3">
              <w:rPr>
                <w:rFonts w:ascii="Times New Roman" w:eastAsia="Batang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  <w:t>», и тестирование в рамках проекта,</w:t>
            </w:r>
            <w:r w:rsidRPr="00B16CD3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 xml:space="preserve"> Всероссийские открытые уроки для обучающихся 8-11 классов на портале «</w:t>
            </w:r>
            <w:proofErr w:type="spellStart"/>
            <w:r w:rsidRPr="00B16CD3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>ПроеКТОриЯ</w:t>
            </w:r>
            <w:proofErr w:type="spellEnd"/>
            <w:r w:rsidRPr="00B16CD3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 xml:space="preserve">»  </w:t>
            </w:r>
          </w:p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ВР, </w:t>
            </w: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вожатая, </w:t>
            </w: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рук</w:t>
            </w:r>
          </w:p>
        </w:tc>
      </w:tr>
      <w:tr w:rsidR="0063773D" w:rsidRPr="00B16CD3" w:rsidTr="006625C8"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73D" w:rsidRPr="00B16CD3" w:rsidRDefault="0063773D" w:rsidP="006377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Циклы </w:t>
            </w:r>
            <w:proofErr w:type="spellStart"/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профориентационных</w:t>
            </w:r>
            <w:proofErr w:type="spellEnd"/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часов общения «Профессиональное самоопределение»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73D" w:rsidRPr="00B16CD3" w:rsidRDefault="0063773D" w:rsidP="006377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5–10</w:t>
            </w:r>
          </w:p>
        </w:tc>
        <w:tc>
          <w:tcPr>
            <w:tcW w:w="19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73D" w:rsidRPr="00B16CD3" w:rsidRDefault="0063773D" w:rsidP="006377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Один раз в месяц </w:t>
            </w: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73D" w:rsidRPr="00B16CD3" w:rsidRDefault="0063773D" w:rsidP="0063773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  <w:p w:rsidR="0063773D" w:rsidRPr="00B16CD3" w:rsidRDefault="0063773D" w:rsidP="0063773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</w:t>
            </w:r>
          </w:p>
          <w:p w:rsidR="0063773D" w:rsidRPr="00B16CD3" w:rsidRDefault="0063773D" w:rsidP="0063773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63773D" w:rsidRPr="00B16CD3" w:rsidTr="006625C8"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73D" w:rsidRPr="00B16CD3" w:rsidRDefault="0063773D" w:rsidP="006377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Индивидуальные консультации для учащихся и родителей с психологом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73D" w:rsidRPr="00B16CD3" w:rsidRDefault="0063773D" w:rsidP="006377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8–11</w:t>
            </w:r>
          </w:p>
        </w:tc>
        <w:tc>
          <w:tcPr>
            <w:tcW w:w="19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73D" w:rsidRPr="00B16CD3" w:rsidRDefault="0063773D" w:rsidP="006377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индивидуальной договоренности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73D" w:rsidRPr="00B16CD3" w:rsidRDefault="0063773D" w:rsidP="006377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63773D" w:rsidRPr="00B16CD3" w:rsidTr="006625C8"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73D" w:rsidRPr="00B16CD3" w:rsidRDefault="0063773D" w:rsidP="006377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Профориентационные</w:t>
            </w:r>
            <w:proofErr w:type="spellEnd"/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экскурсии по отдельному плану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73D" w:rsidRPr="00B16CD3" w:rsidRDefault="0063773D" w:rsidP="006377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5–11</w:t>
            </w:r>
          </w:p>
        </w:tc>
        <w:tc>
          <w:tcPr>
            <w:tcW w:w="19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73D" w:rsidRPr="00B16CD3" w:rsidRDefault="0063773D" w:rsidP="006377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73D" w:rsidRPr="00B16CD3" w:rsidRDefault="0063773D" w:rsidP="006377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  <w:p w:rsidR="0063773D" w:rsidRPr="00B16CD3" w:rsidRDefault="0063773D" w:rsidP="006377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Психолог, </w:t>
            </w:r>
            <w:proofErr w:type="spellStart"/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кл.рук</w:t>
            </w:r>
            <w:proofErr w:type="spellEnd"/>
          </w:p>
        </w:tc>
      </w:tr>
      <w:tr w:rsidR="0063773D" w:rsidRPr="00B16CD3" w:rsidTr="006C139F">
        <w:tc>
          <w:tcPr>
            <w:tcW w:w="10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Школьные медиа</w:t>
            </w:r>
            <w:r w:rsidRPr="00B16CD3">
              <w:rPr>
                <w:rFonts w:ascii="Times New Roman" w:eastAsia="№Е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773D" w:rsidRPr="00B16CD3" w:rsidTr="006C139F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Ориентировочное</w:t>
            </w:r>
          </w:p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время </w:t>
            </w:r>
          </w:p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3773D" w:rsidRPr="00B16CD3" w:rsidTr="006C139F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Размещение созданных детьми рассказов, стихов, сказок, проектов на школьных стендах, школьном сайте, в сети Интернет.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 рук</w:t>
            </w:r>
          </w:p>
        </w:tc>
      </w:tr>
      <w:tr w:rsidR="0063773D" w:rsidRPr="00B16CD3" w:rsidTr="006C139F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lastRenderedPageBreak/>
              <w:t>Видео</w:t>
            </w:r>
            <w:proofErr w:type="spellEnd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-, </w:t>
            </w:r>
            <w:proofErr w:type="spellStart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фотосъемка</w:t>
            </w:r>
            <w:proofErr w:type="spellEnd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классных</w:t>
            </w:r>
            <w:proofErr w:type="spellEnd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мероприятий</w:t>
            </w:r>
            <w:proofErr w:type="spellEnd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 рук</w:t>
            </w:r>
          </w:p>
        </w:tc>
      </w:tr>
      <w:tr w:rsidR="0063773D" w:rsidRPr="00B16CD3" w:rsidTr="006625C8"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73D" w:rsidRPr="00B16CD3" w:rsidRDefault="0063773D" w:rsidP="006377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 общешкольной газеты «Героями становятся» ко Дню Героев Отечества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73D" w:rsidRPr="00B16CD3" w:rsidRDefault="0063773D" w:rsidP="00637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4–11-е</w:t>
            </w:r>
          </w:p>
        </w:tc>
        <w:tc>
          <w:tcPr>
            <w:tcW w:w="19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73D" w:rsidRPr="00B16CD3" w:rsidRDefault="0063773D" w:rsidP="00637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773D" w:rsidRPr="00B16CD3" w:rsidTr="006C139F">
        <w:tc>
          <w:tcPr>
            <w:tcW w:w="10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Детские общественные объединения</w:t>
            </w:r>
            <w:r w:rsidRPr="00B16CD3">
              <w:rPr>
                <w:rFonts w:ascii="Times New Roman" w:eastAsia="№Е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</w:t>
            </w:r>
          </w:p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3773D" w:rsidRPr="00B16CD3" w:rsidTr="006C139F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Ориентировочное</w:t>
            </w:r>
          </w:p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время </w:t>
            </w:r>
          </w:p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3773D" w:rsidRPr="00B16CD3" w:rsidTr="006C139F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Трудовая</w:t>
            </w:r>
            <w:proofErr w:type="spellEnd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акция</w:t>
            </w:r>
            <w:proofErr w:type="spellEnd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«</w:t>
            </w:r>
            <w:proofErr w:type="spellStart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Школьный</w:t>
            </w:r>
            <w:proofErr w:type="spellEnd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двор</w:t>
            </w:r>
            <w:proofErr w:type="spellEnd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вожатая. Кл рук </w:t>
            </w:r>
          </w:p>
        </w:tc>
      </w:tr>
      <w:tr w:rsidR="0063773D" w:rsidRPr="00B16CD3" w:rsidTr="006C139F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Социально-благотворительная акция «Подари ребенку день»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вожатая, </w:t>
            </w: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рук</w:t>
            </w:r>
          </w:p>
        </w:tc>
      </w:tr>
      <w:tr w:rsidR="0063773D" w:rsidRPr="00B16CD3" w:rsidTr="006C139F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773D" w:rsidRPr="00B16CD3" w:rsidTr="006C139F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Благотворительная акция «Детский орден милосердия» ко дню инвалидов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вожатая Кл рук</w:t>
            </w:r>
          </w:p>
        </w:tc>
      </w:tr>
      <w:tr w:rsidR="0063773D" w:rsidRPr="00B16CD3" w:rsidTr="006C139F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Акция «Дарите книги с любовью»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Библиотекарь. Кл рук</w:t>
            </w:r>
          </w:p>
        </w:tc>
      </w:tr>
      <w:tr w:rsidR="0063773D" w:rsidRPr="00B16CD3" w:rsidTr="006C139F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Экологическая акция «Экономия»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вожатая Кл рук</w:t>
            </w:r>
          </w:p>
        </w:tc>
      </w:tr>
      <w:tr w:rsidR="0063773D" w:rsidRPr="00B16CD3" w:rsidTr="006C139F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Весенняя Неделя Добра (ряд мероприятий, осуществляемых каждым классом и волонтерским движением школы:  </w:t>
            </w: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«Чистый поселок - чистая планета», «Памяти павших»,  «О сердца к сердцу», «Посади дерево», «Подарок младшему другу», «Помощь пожилому односельчанину на приусадебном участке», «Здоровая перемена» и др.)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вожатая, Кл рук</w:t>
            </w:r>
          </w:p>
        </w:tc>
      </w:tr>
      <w:tr w:rsidR="0063773D" w:rsidRPr="00B16CD3" w:rsidTr="006C139F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  <w:t>Итоговая выставка детского творчества (отчет кружков)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ВР, руководители кружков, </w:t>
            </w: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рук</w:t>
            </w:r>
          </w:p>
        </w:tc>
      </w:tr>
      <w:tr w:rsidR="0063773D" w:rsidRPr="00B16CD3" w:rsidTr="006C139F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Участие в проектах и акциях РДШ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вожатая</w:t>
            </w:r>
          </w:p>
        </w:tc>
      </w:tr>
      <w:tr w:rsidR="0063773D" w:rsidRPr="00B16CD3" w:rsidTr="006C139F">
        <w:tc>
          <w:tcPr>
            <w:tcW w:w="10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Экскурсии, экспедиции, походы</w:t>
            </w:r>
            <w:r w:rsidRPr="00B16CD3">
              <w:rPr>
                <w:rFonts w:ascii="Times New Roman" w:eastAsia="№Е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3773D" w:rsidRPr="00B16CD3" w:rsidTr="006C139F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Ориентировочное</w:t>
            </w:r>
          </w:p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время </w:t>
            </w:r>
          </w:p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3773D" w:rsidRPr="00B16CD3" w:rsidTr="006C139F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Посещение выездных представлений театров в школе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 рук</w:t>
            </w:r>
          </w:p>
        </w:tc>
      </w:tr>
      <w:tr w:rsidR="0063773D" w:rsidRPr="00B16CD3" w:rsidTr="006C139F">
        <w:trPr>
          <w:trHeight w:val="70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Посещение концертов в Доме культуры поселка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 рук</w:t>
            </w:r>
          </w:p>
        </w:tc>
      </w:tr>
      <w:tr w:rsidR="0063773D" w:rsidRPr="00B16CD3" w:rsidTr="006C139F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 музей СДК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Рук.кружка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«Патриот»</w:t>
            </w:r>
          </w:p>
        </w:tc>
      </w:tr>
      <w:tr w:rsidR="0063773D" w:rsidRPr="00B16CD3" w:rsidTr="006C139F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Сезонные экскурсии в природу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По плану </w:t>
            </w:r>
            <w:proofErr w:type="spellStart"/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</w:t>
            </w: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.рук</w:t>
            </w:r>
            <w:proofErr w:type="spellEnd"/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 рук</w:t>
            </w:r>
          </w:p>
        </w:tc>
      </w:tr>
      <w:tr w:rsidR="0063773D" w:rsidRPr="00B16CD3" w:rsidTr="006C139F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Поездки на представления в драматический театр, на киносеансы- в кинотеатр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По план</w:t>
            </w: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у </w:t>
            </w:r>
            <w:proofErr w:type="spellStart"/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рук.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 рук</w:t>
            </w:r>
          </w:p>
        </w:tc>
      </w:tr>
      <w:tr w:rsidR="0063773D" w:rsidRPr="00B16CD3" w:rsidTr="006C139F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Экскурсии в музеи, пожарную часть, предприятия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По плану л </w:t>
            </w: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рук.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 рук</w:t>
            </w:r>
          </w:p>
        </w:tc>
      </w:tr>
      <w:tr w:rsidR="0063773D" w:rsidRPr="00B16CD3" w:rsidTr="006C139F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Экскурсия в сельский музей «Наши земляки. – герои»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Рук.кружка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«Патриот</w:t>
            </w:r>
          </w:p>
        </w:tc>
      </w:tr>
      <w:tr w:rsidR="0063773D" w:rsidRPr="00B16CD3" w:rsidTr="006C139F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Туристические походы «В поход за здоровьем»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 рук</w:t>
            </w:r>
          </w:p>
        </w:tc>
      </w:tr>
      <w:tr w:rsidR="0063773D" w:rsidRPr="00B16CD3" w:rsidTr="006C139F">
        <w:tc>
          <w:tcPr>
            <w:tcW w:w="10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Организация предметно-эстетической среды</w:t>
            </w:r>
            <w:r w:rsidRPr="00B16CD3">
              <w:rPr>
                <w:rFonts w:ascii="Times New Roman" w:eastAsia="№Е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3773D" w:rsidRPr="00B16CD3" w:rsidTr="006C139F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Ориентировочное</w:t>
            </w:r>
          </w:p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время </w:t>
            </w:r>
          </w:p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3773D" w:rsidRPr="00B16CD3" w:rsidTr="006C139F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вожатая</w:t>
            </w:r>
          </w:p>
        </w:tc>
      </w:tr>
      <w:tr w:rsidR="0063773D" w:rsidRPr="00B16CD3" w:rsidTr="006C139F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Оформление классных уголков</w:t>
            </w:r>
          </w:p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 рук</w:t>
            </w:r>
          </w:p>
        </w:tc>
      </w:tr>
      <w:tr w:rsidR="0063773D" w:rsidRPr="00B16CD3" w:rsidTr="006C139F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Трудовые десанты по уборке территории школы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 рук</w:t>
            </w:r>
          </w:p>
        </w:tc>
      </w:tr>
      <w:tr w:rsidR="0063773D" w:rsidRPr="00B16CD3" w:rsidTr="006C139F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Трудовой десант по озеленению школьных клумб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Сентябрь, апрель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 рук</w:t>
            </w:r>
          </w:p>
        </w:tc>
      </w:tr>
      <w:tr w:rsidR="0063773D" w:rsidRPr="00B16CD3" w:rsidTr="006C139F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Праздничное украшение классов, окон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 рук</w:t>
            </w:r>
          </w:p>
        </w:tc>
      </w:tr>
      <w:tr w:rsidR="0063773D" w:rsidRPr="00B16CD3" w:rsidTr="006C139F">
        <w:tc>
          <w:tcPr>
            <w:tcW w:w="10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Работа с родителями</w:t>
            </w:r>
          </w:p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3773D" w:rsidRPr="00B16CD3" w:rsidTr="006C139F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Ориентировочное</w:t>
            </w:r>
          </w:p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время </w:t>
            </w:r>
          </w:p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3773D" w:rsidRPr="00B16CD3" w:rsidTr="006C139F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Участие родителей в проведении общешкольных, классных мероприятий: «Экономия», «Подари ребенку день», </w:t>
            </w:r>
            <w:r w:rsidRPr="00B16CD3"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  <w:t xml:space="preserve"> «Бессмертный полк», </w:t>
            </w: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B16CD3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ko-KR"/>
              </w:rPr>
              <w:t>новогодний праздник, «Мама, папа, я – отличная семья!»,</w:t>
            </w: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«Детский орден милосердия», классные «огоньки» и др.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ВР, </w:t>
            </w: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вожатая, классные руководители</w:t>
            </w:r>
          </w:p>
        </w:tc>
      </w:tr>
      <w:tr w:rsidR="0059027C" w:rsidRPr="00B16CD3" w:rsidTr="0059027C"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Общешкольные родительские собрания</w:t>
            </w:r>
          </w:p>
          <w:p w:rsidR="0059027C" w:rsidRPr="00B16CD3" w:rsidRDefault="0059027C" w:rsidP="0059027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9027C" w:rsidRPr="00B16CD3" w:rsidRDefault="0059027C" w:rsidP="0059027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«Взаимодействие семьи и школы по вопросам профилактики правонарушений и безнадзорности» </w:t>
            </w:r>
          </w:p>
          <w:p w:rsidR="0059027C" w:rsidRPr="00B16CD3" w:rsidRDefault="0059027C" w:rsidP="0059027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«Семья и школа: взгляд в одном направлении»</w:t>
            </w:r>
          </w:p>
          <w:p w:rsidR="0059027C" w:rsidRPr="00B16CD3" w:rsidRDefault="0059027C" w:rsidP="0059027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«Права ребенка. Обязанности родителей»</w:t>
            </w:r>
          </w:p>
          <w:p w:rsidR="0059027C" w:rsidRPr="00B16CD3" w:rsidRDefault="0059027C" w:rsidP="0059027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19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 раз в четверть по графику</w:t>
            </w:r>
          </w:p>
          <w:p w:rsidR="0059027C" w:rsidRPr="00B16CD3" w:rsidRDefault="0059027C" w:rsidP="0059027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:rsidR="0059027C" w:rsidRPr="00B16CD3" w:rsidRDefault="0059027C" w:rsidP="0059027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9027C" w:rsidRPr="00B16CD3" w:rsidRDefault="0059027C" w:rsidP="0059027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  <w:p w:rsidR="0059027C" w:rsidRPr="00B16CD3" w:rsidRDefault="0059027C" w:rsidP="0059027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9027C" w:rsidRPr="00B16CD3" w:rsidRDefault="0059027C" w:rsidP="0059027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</w:t>
            </w:r>
          </w:p>
          <w:p w:rsidR="0059027C" w:rsidRPr="00B16CD3" w:rsidRDefault="0059027C" w:rsidP="0059027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59027C" w:rsidRPr="00B16CD3" w:rsidTr="006C139F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 раз/четверть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9027C" w:rsidRPr="00B16CD3" w:rsidTr="006C139F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Информационное оповещение через школьный сайт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59027C" w:rsidRPr="00B16CD3" w:rsidTr="006C139F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Индивидуальные</w:t>
            </w:r>
            <w:proofErr w:type="spellEnd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консультации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 рук</w:t>
            </w:r>
          </w:p>
        </w:tc>
      </w:tr>
      <w:tr w:rsidR="0059027C" w:rsidRPr="00B16CD3" w:rsidTr="006C139F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Совместные с детьми походы, экскурсии.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По</w:t>
            </w:r>
            <w:proofErr w:type="spellEnd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плану</w:t>
            </w:r>
            <w:proofErr w:type="spellEnd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</w:t>
            </w: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ассных</w:t>
            </w:r>
            <w:proofErr w:type="spellEnd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</w:t>
            </w: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оводителей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 рук</w:t>
            </w:r>
          </w:p>
        </w:tc>
      </w:tr>
      <w:tr w:rsidR="0059027C" w:rsidRPr="00B16CD3" w:rsidTr="006C139F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ko-KR"/>
              </w:rPr>
              <w:t xml:space="preserve">Работа Совета профилактики с </w:t>
            </w:r>
          </w:p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ko-KR"/>
              </w:rPr>
              <w:t>неблагополучными  семьями  по вопросам воспитания, обучения детей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плану Совета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Председатель Совета</w:t>
            </w:r>
          </w:p>
        </w:tc>
      </w:tr>
      <w:tr w:rsidR="0059027C" w:rsidRPr="00B16CD3" w:rsidTr="006C139F">
        <w:tc>
          <w:tcPr>
            <w:tcW w:w="10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Классное руководство </w:t>
            </w:r>
          </w:p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 xml:space="preserve"> (согласно индивидуальным по планам работы</w:t>
            </w:r>
          </w:p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классных руководителей)</w:t>
            </w:r>
          </w:p>
        </w:tc>
      </w:tr>
      <w:tr w:rsidR="0059027C" w:rsidRPr="00B16CD3" w:rsidTr="006C139F">
        <w:tc>
          <w:tcPr>
            <w:tcW w:w="10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9027C" w:rsidRPr="00B16CD3" w:rsidTr="006625C8">
        <w:tc>
          <w:tcPr>
            <w:tcW w:w="10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Школьный урок</w:t>
            </w:r>
          </w:p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(согласно индивидуальным по планам работы учителей-предметников)</w:t>
            </w:r>
          </w:p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59027C" w:rsidRPr="00B16CD3" w:rsidTr="006625C8"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 лет со дня Бородинского сражения (информационная минутка на уроках истории)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07.09</w:t>
            </w:r>
          </w:p>
        </w:tc>
        <w:tc>
          <w:tcPr>
            <w:tcW w:w="2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59027C" w:rsidRPr="00B16CD3" w:rsidRDefault="0059027C" w:rsidP="005902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  <w:p w:rsidR="0059027C" w:rsidRPr="00B16CD3" w:rsidRDefault="0059027C" w:rsidP="005902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27C" w:rsidRPr="00B16CD3" w:rsidTr="006625C8"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 день распространения грамотности (информационная минутка на уроке русского языка)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2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русского языка и литературы</w:t>
            </w:r>
          </w:p>
          <w:p w:rsidR="0059027C" w:rsidRPr="00B16CD3" w:rsidRDefault="0059027C" w:rsidP="005902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59027C" w:rsidRPr="00B16CD3" w:rsidTr="006625C8"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лет со дня рождения русского ученого, писателя К.Э. Циолковского (информационная минутка на уроках физики, астрономии)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</w:t>
            </w:r>
          </w:p>
        </w:tc>
        <w:tc>
          <w:tcPr>
            <w:tcW w:w="2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физики, астрономии</w:t>
            </w:r>
          </w:p>
          <w:p w:rsidR="0059027C" w:rsidRPr="00B16CD3" w:rsidRDefault="0059027C" w:rsidP="005902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59027C" w:rsidRPr="00B16CD3" w:rsidTr="006625C8"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 день музыки (информационная минутка на уроках МХК)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03.10</w:t>
            </w:r>
          </w:p>
        </w:tc>
        <w:tc>
          <w:tcPr>
            <w:tcW w:w="2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ОБЖ</w:t>
            </w:r>
          </w:p>
          <w:p w:rsidR="0059027C" w:rsidRPr="00B16CD3" w:rsidRDefault="0059027C" w:rsidP="005902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  <w:p w:rsidR="0059027C" w:rsidRPr="00B16CD3" w:rsidRDefault="0059027C" w:rsidP="005902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 безопасности</w:t>
            </w:r>
          </w:p>
        </w:tc>
      </w:tr>
      <w:tr w:rsidR="0059027C" w:rsidRPr="00B16CD3" w:rsidTr="006625C8"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 день школьных библиотек. Библиотечные уроки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5-9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2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русского языка и литературы</w:t>
            </w:r>
          </w:p>
          <w:p w:rsidR="0059027C" w:rsidRPr="00B16CD3" w:rsidRDefault="0059027C" w:rsidP="005902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 библиотекарь</w:t>
            </w:r>
          </w:p>
          <w:p w:rsidR="0059027C" w:rsidRPr="00B16CD3" w:rsidRDefault="0059027C" w:rsidP="005902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59027C" w:rsidRPr="00B16CD3" w:rsidTr="006625C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открытый урок ОБЖ(День ГО)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Преподаватель-организатор ОБЖ</w:t>
            </w:r>
          </w:p>
        </w:tc>
      </w:tr>
      <w:tr w:rsidR="0059027C" w:rsidRPr="00B16CD3" w:rsidTr="006625C8"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Интерактивные уроки родного русского языка к Международному дню родного языка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1–11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21.02</w:t>
            </w:r>
          </w:p>
        </w:tc>
        <w:tc>
          <w:tcPr>
            <w:tcW w:w="2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русского языка и литературы</w:t>
            </w:r>
          </w:p>
          <w:p w:rsidR="0059027C" w:rsidRPr="00B16CD3" w:rsidRDefault="0059027C" w:rsidP="005902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59027C" w:rsidRPr="00B16CD3" w:rsidTr="006625C8"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лет со дня рождения К.Д. Ушинского (информационная минутка на уроках литературы)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2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русского языка и литературы</w:t>
            </w:r>
          </w:p>
          <w:p w:rsidR="0059027C" w:rsidRPr="00B16CD3" w:rsidRDefault="0059027C" w:rsidP="005902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59027C" w:rsidRPr="00B16CD3" w:rsidTr="006625C8"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110 лет со дня рождения писателя и поэта, автора слов гимнов Российской Федерации и СССР Сергея Владимировича Михалкова </w:t>
            </w: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(информационная минутка на уроках литературы)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2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русского языка и литературы</w:t>
            </w:r>
          </w:p>
          <w:p w:rsidR="0059027C" w:rsidRPr="00B16CD3" w:rsidRDefault="0059027C" w:rsidP="005902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59027C" w:rsidRPr="00B16CD3" w:rsidTr="006625C8"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Всемирный день Земли (информационная минутка на уроках географии, экологии)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1–11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22.04</w:t>
            </w:r>
          </w:p>
        </w:tc>
        <w:tc>
          <w:tcPr>
            <w:tcW w:w="2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географии и экологии</w:t>
            </w:r>
          </w:p>
          <w:p w:rsidR="0059027C" w:rsidRPr="00B16CD3" w:rsidRDefault="0059027C" w:rsidP="005902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59027C" w:rsidRPr="00B16CD3" w:rsidTr="006625C8"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государственного флага Российской Федерации (информационная минутка на уроках истории и обществознания)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5–11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22.05</w:t>
            </w:r>
          </w:p>
        </w:tc>
        <w:tc>
          <w:tcPr>
            <w:tcW w:w="2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истории и обществознания</w:t>
            </w:r>
          </w:p>
          <w:p w:rsidR="0059027C" w:rsidRPr="00B16CD3" w:rsidRDefault="0059027C" w:rsidP="005902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59027C" w:rsidRPr="00B16CD3" w:rsidTr="006625C8"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славянской письменности и культуры (информационная минутка на уроках русского языка)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1–11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24.05</w:t>
            </w:r>
          </w:p>
        </w:tc>
        <w:tc>
          <w:tcPr>
            <w:tcW w:w="2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русского языка</w:t>
            </w:r>
          </w:p>
          <w:p w:rsidR="0059027C" w:rsidRPr="00B16CD3" w:rsidRDefault="0059027C" w:rsidP="005902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59027C" w:rsidRPr="00B16CD3" w:rsidTr="006625C8"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государственного флага Российской Федерации (информационная минутка на уроках истории и обществознания)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22.05</w:t>
            </w:r>
          </w:p>
        </w:tc>
        <w:tc>
          <w:tcPr>
            <w:tcW w:w="2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истории и обществознания</w:t>
            </w:r>
          </w:p>
          <w:p w:rsidR="0059027C" w:rsidRPr="00B16CD3" w:rsidRDefault="0059027C" w:rsidP="005902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27C" w:rsidRPr="00B16CD3" w:rsidTr="006625C8">
        <w:tc>
          <w:tcPr>
            <w:tcW w:w="10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59027C" w:rsidRPr="00B16CD3" w:rsidTr="006C139F">
        <w:tc>
          <w:tcPr>
            <w:tcW w:w="10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C83E9D" w:rsidRPr="00B16CD3" w:rsidRDefault="00C83E9D" w:rsidP="00C83E9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C83E9D" w:rsidRPr="00B16CD3" w:rsidRDefault="00C83E9D" w:rsidP="00C83E9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C83E9D" w:rsidRPr="00B16CD3" w:rsidRDefault="00C83E9D" w:rsidP="00C83E9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C83E9D" w:rsidRPr="00B16CD3" w:rsidRDefault="00C83E9D" w:rsidP="00C83E9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C83E9D" w:rsidRPr="00B16CD3" w:rsidRDefault="00C83E9D" w:rsidP="00C83E9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C83E9D" w:rsidRPr="00B16CD3" w:rsidRDefault="00C83E9D" w:rsidP="00C83E9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C83E9D" w:rsidRPr="00B16CD3" w:rsidRDefault="00C83E9D" w:rsidP="00C83E9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C83E9D" w:rsidRPr="00B16CD3" w:rsidRDefault="00C83E9D" w:rsidP="00C83E9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C83E9D" w:rsidRPr="00B16CD3" w:rsidRDefault="00C83E9D" w:rsidP="00C83E9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C83E9D" w:rsidRPr="00B16CD3" w:rsidRDefault="00C83E9D" w:rsidP="00C83E9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C83E9D" w:rsidRPr="00B16CD3" w:rsidRDefault="00C83E9D" w:rsidP="00C83E9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C83E9D" w:rsidRPr="00B16CD3" w:rsidRDefault="00C83E9D" w:rsidP="00C83E9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C83E9D" w:rsidRPr="00B16CD3" w:rsidRDefault="00C83E9D" w:rsidP="00C83E9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C83E9D" w:rsidRPr="00B16CD3" w:rsidRDefault="00C83E9D" w:rsidP="00C83E9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C83E9D" w:rsidRPr="00B16CD3" w:rsidRDefault="00C83E9D" w:rsidP="00C83E9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C83E9D" w:rsidRPr="00B16CD3" w:rsidRDefault="00C83E9D" w:rsidP="00C83E9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C83E9D" w:rsidRPr="00B16CD3" w:rsidRDefault="00C83E9D" w:rsidP="00C83E9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C83E9D" w:rsidRPr="00B16CD3" w:rsidRDefault="00C83E9D" w:rsidP="00C83E9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C83E9D" w:rsidRPr="00B16CD3" w:rsidRDefault="00C83E9D" w:rsidP="00C83E9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C83E9D" w:rsidRPr="00B16CD3" w:rsidRDefault="00C83E9D" w:rsidP="00C83E9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C83E9D" w:rsidRPr="00B16CD3" w:rsidRDefault="00C83E9D" w:rsidP="00C83E9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C83E9D" w:rsidRDefault="00C83E9D" w:rsidP="00C83E9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59027C" w:rsidRDefault="0059027C" w:rsidP="00C83E9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59027C" w:rsidRDefault="0059027C" w:rsidP="00C83E9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59027C" w:rsidRDefault="0059027C" w:rsidP="00C83E9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59027C" w:rsidRDefault="0059027C" w:rsidP="00C83E9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59027C" w:rsidRDefault="0059027C" w:rsidP="00C83E9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59027C" w:rsidRDefault="0059027C" w:rsidP="00C83E9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59027C" w:rsidRDefault="0059027C" w:rsidP="00C83E9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59027C" w:rsidRPr="00B16CD3" w:rsidRDefault="0059027C" w:rsidP="00C83E9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C83E9D" w:rsidRDefault="00C83E9D" w:rsidP="00C83E9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59027C" w:rsidRPr="00B16CD3" w:rsidRDefault="0059027C" w:rsidP="00C83E9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C83E9D" w:rsidRPr="00B16CD3" w:rsidRDefault="00C83E9D" w:rsidP="00C83E9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C83E9D" w:rsidRPr="00B16CD3" w:rsidRDefault="00C83E9D" w:rsidP="00C83E9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C83E9D" w:rsidRPr="00B16CD3" w:rsidRDefault="00C83E9D" w:rsidP="00C83E9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C83E9D" w:rsidRPr="00B16CD3" w:rsidRDefault="00C83E9D" w:rsidP="00C83E9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tbl>
      <w:tblPr>
        <w:tblW w:w="1003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284"/>
        <w:gridCol w:w="709"/>
        <w:gridCol w:w="1587"/>
        <w:gridCol w:w="125"/>
        <w:gridCol w:w="2790"/>
      </w:tblGrid>
      <w:tr w:rsidR="00C83E9D" w:rsidRPr="00B16CD3" w:rsidTr="00A35CE8">
        <w:tc>
          <w:tcPr>
            <w:tcW w:w="10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16CD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Календарный план воспи</w:t>
            </w:r>
            <w:r w:rsidR="009A7AD7" w:rsidRPr="00B16CD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тательной работы школы   на 2022-2023</w:t>
            </w:r>
            <w:r w:rsidRPr="00B16CD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 xml:space="preserve"> учебный год </w:t>
            </w:r>
          </w:p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B16CD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10-11 классы</w:t>
            </w:r>
          </w:p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C83E9D" w:rsidRPr="00B16CD3" w:rsidTr="00A35CE8">
        <w:tc>
          <w:tcPr>
            <w:tcW w:w="10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Ключевые общешкольные дела</w:t>
            </w:r>
          </w:p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83E9D" w:rsidRPr="00B16CD3" w:rsidTr="00A35CE8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Ориентировочное</w:t>
            </w:r>
          </w:p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время </w:t>
            </w:r>
          </w:p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83E9D" w:rsidRPr="00B16CD3" w:rsidTr="00A35CE8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Торжественная л</w:t>
            </w:r>
            <w:proofErr w:type="spellStart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инейка</w:t>
            </w:r>
            <w:proofErr w:type="spellEnd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«</w:t>
            </w:r>
            <w:proofErr w:type="spellStart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Первый</w:t>
            </w:r>
            <w:proofErr w:type="spellEnd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звонок</w:t>
            </w:r>
            <w:proofErr w:type="spellEnd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E9D" w:rsidRPr="00B16CD3" w:rsidRDefault="009A7AD7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1.09.22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C83E9D" w:rsidRPr="00B16CD3" w:rsidTr="00A35CE8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открытый урок «ОБЖ»(действия в ЧС)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</w:t>
            </w:r>
            <w:r w:rsidR="009A7AD7"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.09.22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 рук, преподаватель-организатор ОБЖ</w:t>
            </w:r>
          </w:p>
        </w:tc>
      </w:tr>
      <w:tr w:rsidR="00C83E9D" w:rsidRPr="00B16CD3" w:rsidTr="00A35CE8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солидарности в борьбе с терроризмом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E9D" w:rsidRPr="00B16CD3" w:rsidRDefault="009A7AD7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3.09.22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Заместитель директора по ВР Кл рук,</w:t>
            </w:r>
          </w:p>
        </w:tc>
      </w:tr>
      <w:tr w:rsidR="00C83E9D" w:rsidRPr="00B16CD3" w:rsidTr="00A35CE8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 месячников безопасности  и гражданской защиты детей (</w:t>
            </w:r>
            <w:r w:rsidRPr="00B16C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профилактике ДДТТ, пожарной безопасности, экстремизма, терроризма, разработка   схемы-маршрута «Дом-школа-дом», </w:t>
            </w: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учебно-тренировочная  эвакуация учащихся из здания)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руководители, руководитель отряда ЮИД, учитель ОБЖ</w:t>
            </w:r>
          </w:p>
        </w:tc>
      </w:tr>
      <w:tr w:rsidR="00C83E9D" w:rsidRPr="00B16CD3" w:rsidTr="00A35CE8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E9D" w:rsidRPr="00B16CD3" w:rsidRDefault="009A7AD7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  <w:r w:rsidR="00C83E9D"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Осенний День Здоровья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E9D" w:rsidRPr="00B16CD3" w:rsidRDefault="00981D81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23</w:t>
            </w:r>
            <w:r w:rsidR="00C83E9D"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Учитель физкультуры</w:t>
            </w:r>
          </w:p>
        </w:tc>
      </w:tr>
      <w:tr w:rsidR="00C83E9D" w:rsidRPr="00B16CD3" w:rsidTr="00A35CE8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руководители, уполномоченный по ЗПУОО</w:t>
            </w:r>
          </w:p>
        </w:tc>
      </w:tr>
      <w:tr w:rsidR="00C83E9D" w:rsidRPr="00B16CD3" w:rsidTr="00A35CE8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учителя в школе: акция по поздравлению учителей, учителей-ветеранов педагогического труда, День самоуправления, концертная программа.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</w:p>
        </w:tc>
      </w:tr>
      <w:tr w:rsidR="00C83E9D" w:rsidRPr="00B16CD3" w:rsidTr="00A35CE8">
        <w:tc>
          <w:tcPr>
            <w:tcW w:w="4820" w:type="dxa"/>
            <w:gridSpan w:val="2"/>
          </w:tcPr>
          <w:p w:rsidR="00C83E9D" w:rsidRPr="00B16CD3" w:rsidRDefault="00C83E9D" w:rsidP="00C83E9D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CD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олимпиадах и конкурсах школьников по предметам</w:t>
            </w:r>
          </w:p>
        </w:tc>
        <w:tc>
          <w:tcPr>
            <w:tcW w:w="709" w:type="dxa"/>
          </w:tcPr>
          <w:p w:rsidR="00C83E9D" w:rsidRPr="00B16CD3" w:rsidRDefault="00C83E9D" w:rsidP="00C83E9D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83E9D" w:rsidRPr="00B16CD3" w:rsidRDefault="00C83E9D" w:rsidP="00C83E9D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CD3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12" w:type="dxa"/>
            <w:gridSpan w:val="2"/>
          </w:tcPr>
          <w:p w:rsidR="00C83E9D" w:rsidRPr="00B16CD3" w:rsidRDefault="00C83E9D" w:rsidP="00C83E9D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CD3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C83E9D" w:rsidRPr="00B16CD3" w:rsidRDefault="00C83E9D" w:rsidP="00C83E9D">
            <w:pPr>
              <w:widowControl w:val="0"/>
              <w:autoSpaceDE w:val="0"/>
              <w:autoSpaceDN w:val="0"/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Учителя-предметники</w:t>
            </w:r>
            <w:proofErr w:type="spellEnd"/>
          </w:p>
        </w:tc>
      </w:tr>
      <w:tr w:rsidR="00C83E9D" w:rsidRPr="00B16CD3" w:rsidTr="00A35CE8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Президентские состязания по ОФП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Октябрь, апрель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Учителя физкультуры </w:t>
            </w:r>
          </w:p>
        </w:tc>
      </w:tr>
      <w:tr w:rsidR="00C83E9D" w:rsidRPr="00B16CD3" w:rsidTr="00A35CE8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«Золотая осень»: Фотовыставка. Конкурс поделок из природного и бросового материала Вечер отдыха «Осен</w:t>
            </w:r>
            <w:r w:rsidR="00981D8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няя дискотека</w:t>
            </w: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рук</w:t>
            </w:r>
          </w:p>
        </w:tc>
      </w:tr>
      <w:tr w:rsidR="00C83E9D" w:rsidRPr="00B16CD3" w:rsidTr="00A35CE8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 месячника взаимодействия семьи и школы:</w:t>
            </w:r>
            <w:r w:rsidRPr="00B16CD3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ko-KR"/>
              </w:rPr>
              <w:t xml:space="preserve"> конкурсная программа </w:t>
            </w:r>
            <w:r w:rsidRPr="00B16CD3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«Мама, папа, я – отличная семья!», беседы, общешкольное родительское собрание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lastRenderedPageBreak/>
              <w:t>10-11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ВР,классные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руководи</w:t>
            </w: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lastRenderedPageBreak/>
              <w:t>тели</w:t>
            </w:r>
          </w:p>
        </w:tc>
      </w:tr>
      <w:tr w:rsidR="00C83E9D" w:rsidRPr="00B16CD3" w:rsidTr="00A35CE8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День правовой защиты детей. Просмотр, обсуждение видеоролика «Наши права». Анкетирование учащихся на случай нарушения их прав и свобод в школе и семье.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Уполномоченный по ЗПУ ОО</w:t>
            </w:r>
          </w:p>
        </w:tc>
      </w:tr>
      <w:tr w:rsidR="00C83E9D" w:rsidRPr="00B16CD3" w:rsidTr="00A35CE8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E9D" w:rsidRPr="00B16CD3" w:rsidRDefault="00981D81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отца в России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E9D" w:rsidRPr="00B16CD3" w:rsidRDefault="00981D81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E9D" w:rsidRPr="00B16CD3" w:rsidRDefault="00981D81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E9D" w:rsidRPr="00B16CD3" w:rsidRDefault="00981D81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</w:p>
        </w:tc>
      </w:tr>
      <w:tr w:rsidR="00C83E9D" w:rsidRPr="00B16CD3" w:rsidTr="00A35CE8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E9D" w:rsidRPr="00B16CD3" w:rsidRDefault="00C83E9D" w:rsidP="00C83E9D">
            <w:pPr>
              <w:widowControl w:val="0"/>
              <w:tabs>
                <w:tab w:val="left" w:pos="2008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CD3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урок безопасности школьников в сети Интернет Профилактическая беседа «Мобильный телефон в школе»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E9D" w:rsidRPr="00B16CD3" w:rsidRDefault="00981D81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  <w:r w:rsidR="009A7AD7" w:rsidRPr="00B16CD3">
              <w:rPr>
                <w:rFonts w:ascii="Times New Roman" w:eastAsia="Times New Roman" w:hAnsi="Times New Roman" w:cs="Times New Roman"/>
                <w:sz w:val="24"/>
                <w:szCs w:val="24"/>
              </w:rPr>
              <w:t>10.2022</w:t>
            </w:r>
            <w:r w:rsidR="00C83E9D" w:rsidRPr="00B16C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E9D" w:rsidRPr="00B16CD3" w:rsidRDefault="00C83E9D" w:rsidP="00C83E9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Times New Roman" w:hAnsi="Times New Roman" w:cs="Times New Roman"/>
                <w:sz w:val="24"/>
                <w:szCs w:val="24"/>
              </w:rPr>
              <w:t>Кл. рук.,</w:t>
            </w:r>
            <w:r w:rsidRPr="00B16CD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B16CD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учитель </w:t>
            </w:r>
            <w:r w:rsidRPr="00B16CD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информатики</w:t>
            </w:r>
          </w:p>
        </w:tc>
      </w:tr>
      <w:tr w:rsidR="00981D81" w:rsidRPr="00B16CD3" w:rsidTr="00A35CE8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81" w:rsidRPr="00B16CD3" w:rsidRDefault="00981D81" w:rsidP="00981D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6CD3">
              <w:rPr>
                <w:rFonts w:ascii="Times New Roman" w:eastAsia="Calibri" w:hAnsi="Times New Roman" w:cs="Times New Roman"/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81" w:rsidRPr="00B16CD3" w:rsidRDefault="00981D81" w:rsidP="00981D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81" w:rsidRPr="00B16CD3" w:rsidRDefault="00981D81" w:rsidP="00981D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12 декабря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81" w:rsidRPr="00B16CD3" w:rsidRDefault="00981D81" w:rsidP="00981D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ВР,кл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рук</w:t>
            </w:r>
          </w:p>
        </w:tc>
      </w:tr>
      <w:tr w:rsidR="00981D81" w:rsidRPr="00B16CD3" w:rsidTr="00A35CE8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81" w:rsidRPr="00B16CD3" w:rsidRDefault="00981D81" w:rsidP="00981D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6CD3">
              <w:rPr>
                <w:rFonts w:ascii="Times New Roman" w:eastAsia="Calibri" w:hAnsi="Times New Roman" w:cs="Times New Roman"/>
                <w:sz w:val="24"/>
                <w:szCs w:val="24"/>
              </w:rPr>
              <w:t>День принятия Федеральных конституционных законов о Государственных символах Российской Федерации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81" w:rsidRPr="00B16CD3" w:rsidRDefault="00981D81" w:rsidP="00981D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81" w:rsidRPr="00B16CD3" w:rsidRDefault="00981D81" w:rsidP="00981D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25 декабря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81" w:rsidRPr="00B16CD3" w:rsidRDefault="00981D81" w:rsidP="00981D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ВР,кл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рук</w:t>
            </w:r>
          </w:p>
        </w:tc>
      </w:tr>
      <w:tr w:rsidR="00981D81" w:rsidRPr="00B16CD3" w:rsidTr="00A35CE8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81" w:rsidRPr="00B16CD3" w:rsidRDefault="00981D81" w:rsidP="00981D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 месячника эстетического воспитания в школе. Новый год в школе: украшение классов, оформление окон, конкурс плакатов, праздничный вечер.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81" w:rsidRPr="00B16CD3" w:rsidRDefault="00981D81" w:rsidP="00981D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81" w:rsidRPr="00B16CD3" w:rsidRDefault="00981D81" w:rsidP="00981D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81" w:rsidRPr="00B16CD3" w:rsidRDefault="00981D81" w:rsidP="00981D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981D81" w:rsidRPr="00B16CD3" w:rsidTr="00A35CE8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81" w:rsidRPr="00B16CD3" w:rsidRDefault="00981D81" w:rsidP="00981D81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Героев Отечества</w:t>
            </w:r>
          </w:p>
          <w:p w:rsidR="00981D81" w:rsidRPr="00B16CD3" w:rsidRDefault="00981D81" w:rsidP="00981D81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C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03.12.2022. День Неизвестного солдата. Акция «Письмо неизвестному </w:t>
            </w:r>
            <w:r w:rsidRPr="00B16CD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сол</w:t>
            </w:r>
            <w:r w:rsidRPr="00B16CD3">
              <w:rPr>
                <w:rFonts w:ascii="Times New Roman" w:eastAsia="Times New Roman" w:hAnsi="Times New Roman" w:cs="Times New Roman"/>
                <w:sz w:val="24"/>
                <w:szCs w:val="24"/>
              </w:rPr>
              <w:t>дату»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81" w:rsidRPr="00B16CD3" w:rsidRDefault="00981D81" w:rsidP="00981D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81" w:rsidRPr="00B16CD3" w:rsidRDefault="00981D81" w:rsidP="00981D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81" w:rsidRPr="00B16CD3" w:rsidRDefault="00981D81" w:rsidP="00981D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ВР,кл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рук</w:t>
            </w:r>
          </w:p>
        </w:tc>
      </w:tr>
      <w:tr w:rsidR="00981D81" w:rsidRPr="00B16CD3" w:rsidTr="00A35CE8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81" w:rsidRPr="00B16CD3" w:rsidRDefault="00981D81" w:rsidP="00981D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Проект «От сердца к сердцу!» </w:t>
            </w: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добровольца (волонтера) Акция «Белая лента»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81" w:rsidRPr="00B16CD3" w:rsidRDefault="00981D81" w:rsidP="00981D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81" w:rsidRPr="00B16CD3" w:rsidRDefault="00981D81" w:rsidP="00981D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81" w:rsidRPr="00B16CD3" w:rsidRDefault="00981D81" w:rsidP="00981D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вожатая,кл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рук</w:t>
            </w:r>
          </w:p>
        </w:tc>
      </w:tr>
      <w:tr w:rsidR="00981D81" w:rsidRPr="00B16CD3" w:rsidTr="00A35CE8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81" w:rsidRPr="00B16CD3" w:rsidRDefault="00981D81" w:rsidP="00981D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Единый урок «Права человека»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81" w:rsidRPr="00B16CD3" w:rsidRDefault="00981D81" w:rsidP="00981D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81" w:rsidRPr="00B16CD3" w:rsidRDefault="00981D81" w:rsidP="00981D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81" w:rsidRPr="00B16CD3" w:rsidRDefault="00981D81" w:rsidP="00981D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Уполномоченный по ЗПУОО</w:t>
            </w:r>
          </w:p>
        </w:tc>
      </w:tr>
      <w:tr w:rsidR="00981D81" w:rsidRPr="00B16CD3" w:rsidTr="00A35CE8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81" w:rsidRPr="00B16CD3" w:rsidRDefault="00981D81" w:rsidP="00981D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Час памяти «Блокада Ленинграда»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81" w:rsidRPr="00B16CD3" w:rsidRDefault="00981D81" w:rsidP="00981D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81" w:rsidRPr="00B16CD3" w:rsidRDefault="00981D81" w:rsidP="00981D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81" w:rsidRPr="00B16CD3" w:rsidRDefault="00981D81" w:rsidP="00981D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рук</w:t>
            </w:r>
          </w:p>
        </w:tc>
      </w:tr>
      <w:tr w:rsidR="00981D81" w:rsidRPr="00B16CD3" w:rsidTr="00A35CE8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81" w:rsidRPr="00B16CD3" w:rsidRDefault="00981D81" w:rsidP="00981D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Международный день родного языка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81" w:rsidRPr="00B16CD3" w:rsidRDefault="00981D81" w:rsidP="00981D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81" w:rsidRPr="00B16CD3" w:rsidRDefault="00981D81" w:rsidP="00981D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21 февраля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81" w:rsidRPr="00B16CD3" w:rsidRDefault="00981D81" w:rsidP="00981D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 рук</w:t>
            </w:r>
          </w:p>
        </w:tc>
      </w:tr>
      <w:tr w:rsidR="00981D81" w:rsidRPr="00B16CD3" w:rsidTr="00A35CE8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81" w:rsidRPr="00B16CD3" w:rsidRDefault="00981D81" w:rsidP="00981D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открытый урок ОБЖ(День ГО)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81" w:rsidRPr="00B16CD3" w:rsidRDefault="00981D81" w:rsidP="00981D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81" w:rsidRPr="00B16CD3" w:rsidRDefault="00981D81" w:rsidP="00981D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81" w:rsidRPr="00B16CD3" w:rsidRDefault="00981D81" w:rsidP="00981D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Преподаватель-организатор ОБЖ</w:t>
            </w:r>
          </w:p>
        </w:tc>
      </w:tr>
      <w:tr w:rsidR="00981D81" w:rsidRPr="00B16CD3" w:rsidTr="00A35CE8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81" w:rsidRPr="00B16CD3" w:rsidRDefault="00981D81" w:rsidP="00981D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Вечер встречи выпускников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81" w:rsidRPr="00B16CD3" w:rsidRDefault="00981D81" w:rsidP="00981D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81" w:rsidRPr="00B16CD3" w:rsidRDefault="00981D81" w:rsidP="00981D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81" w:rsidRPr="00B16CD3" w:rsidRDefault="00981D81" w:rsidP="00981D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ВР, </w:t>
            </w: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рук</w:t>
            </w:r>
          </w:p>
        </w:tc>
      </w:tr>
      <w:tr w:rsidR="00981D81" w:rsidRPr="00B16CD3" w:rsidTr="00A35CE8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81" w:rsidRPr="00B16CD3" w:rsidRDefault="00981D81" w:rsidP="00981D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8 Марта в школе: конкурсная программа «А ну-ка, девушки!», акции по поздравлению девушек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81" w:rsidRPr="00B16CD3" w:rsidRDefault="00981D81" w:rsidP="00981D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81" w:rsidRPr="00B16CD3" w:rsidRDefault="00981D81" w:rsidP="00981D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81" w:rsidRPr="00B16CD3" w:rsidRDefault="00981D81" w:rsidP="00981D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ВР, </w:t>
            </w: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рук</w:t>
            </w:r>
          </w:p>
        </w:tc>
      </w:tr>
      <w:tr w:rsidR="0063773D" w:rsidRPr="00B16CD3" w:rsidTr="0063773D"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73D" w:rsidRPr="00B16CD3" w:rsidRDefault="0063773D" w:rsidP="006377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«От сердца к сердцу» Благотворительная акция «Подари ребенку книгу»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73D" w:rsidRPr="00B16CD3" w:rsidRDefault="0063773D" w:rsidP="006377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73D" w:rsidRPr="00B16CD3" w:rsidRDefault="0063773D" w:rsidP="006377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18.03–24.03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Библиотекарь</w:t>
            </w:r>
            <w:proofErr w:type="spellEnd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,</w:t>
            </w:r>
          </w:p>
        </w:tc>
      </w:tr>
      <w:tr w:rsidR="0063773D" w:rsidRPr="00B16CD3" w:rsidTr="00A35CE8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 месячника нравственного воспитания «Спешите делать добрые дела». Весенняя неделя добра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ВР,ст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вожатая,кл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рук</w:t>
            </w:r>
          </w:p>
        </w:tc>
      </w:tr>
      <w:tr w:rsidR="0063773D" w:rsidRPr="00B16CD3" w:rsidTr="00A35CE8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  <w:t>Итоговая выставка детского творчества (отчет кружков)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ВР, руководители кружков, </w:t>
            </w: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рук</w:t>
            </w:r>
          </w:p>
        </w:tc>
      </w:tr>
      <w:tr w:rsidR="0063773D" w:rsidRPr="00B16CD3" w:rsidTr="00A35CE8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Гагаринский урок «Космос-это мы!»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ВР, </w:t>
            </w: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рук</w:t>
            </w:r>
          </w:p>
        </w:tc>
      </w:tr>
      <w:tr w:rsidR="0063773D" w:rsidRPr="00B16CD3" w:rsidTr="00A35CE8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  <w:lastRenderedPageBreak/>
              <w:t>Мероприятия месячника ЗОЖ «Здоровое поколение».</w:t>
            </w: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Весенний День здоровья Туристические походы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ВР, </w:t>
            </w: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рук, учителя физкультуры</w:t>
            </w:r>
          </w:p>
        </w:tc>
      </w:tr>
      <w:tr w:rsidR="0063773D" w:rsidRPr="00B16CD3" w:rsidTr="00A35CE8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  <w:t xml:space="preserve">День Победы: акции «Бессмертный полк», «С праздником, ветеран!», Вахта памяти у памятника «Павшим в годы войны»,  концерт , </w:t>
            </w: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проект «Окна Победы» и др.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63773D" w:rsidRPr="00B16CD3" w:rsidTr="00A35CE8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773D" w:rsidRPr="00B16CD3" w:rsidTr="00A35CE8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Торжеств</w:t>
            </w:r>
            <w:proofErr w:type="spellStart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енная</w:t>
            </w:r>
            <w:proofErr w:type="spellEnd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линейка</w:t>
            </w:r>
            <w:proofErr w:type="spellEnd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«</w:t>
            </w:r>
            <w:proofErr w:type="spellStart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Последний</w:t>
            </w:r>
            <w:proofErr w:type="spellEnd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звонок</w:t>
            </w:r>
            <w:proofErr w:type="spellEnd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Заместитель директора по ВР. Кл рук</w:t>
            </w:r>
          </w:p>
        </w:tc>
      </w:tr>
      <w:tr w:rsidR="0063773D" w:rsidRPr="00B16CD3" w:rsidTr="00A35CE8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Выпускной вечер в школе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ВР, </w:t>
            </w: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рук</w:t>
            </w:r>
          </w:p>
        </w:tc>
      </w:tr>
      <w:tr w:rsidR="0063773D" w:rsidRPr="00B16CD3" w:rsidTr="00A35CE8">
        <w:tc>
          <w:tcPr>
            <w:tcW w:w="10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 xml:space="preserve">Курсы внеурочной деятельности </w:t>
            </w:r>
          </w:p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773D" w:rsidRPr="00B16CD3" w:rsidTr="00A35CE8"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3773D" w:rsidRPr="00B16CD3" w:rsidRDefault="0063773D" w:rsidP="00637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16C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Направления</w:t>
            </w:r>
            <w:proofErr w:type="spellEnd"/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73D" w:rsidRPr="00B16CD3" w:rsidRDefault="0063773D" w:rsidP="00637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16C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Названия</w:t>
            </w:r>
            <w:proofErr w:type="spellEnd"/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73D" w:rsidRPr="00B16CD3" w:rsidRDefault="0063773D" w:rsidP="00637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16C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Формы</w:t>
            </w:r>
            <w:proofErr w:type="spellEnd"/>
            <w:r w:rsidRPr="00B16C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C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организации</w:t>
            </w:r>
            <w:proofErr w:type="spellEnd"/>
          </w:p>
        </w:tc>
      </w:tr>
      <w:tr w:rsidR="0063773D" w:rsidRPr="00B16CD3" w:rsidTr="00A35CE8">
        <w:tc>
          <w:tcPr>
            <w:tcW w:w="5529" w:type="dxa"/>
            <w:gridSpan w:val="3"/>
            <w:vMerge w:val="restart"/>
            <w:tcBorders>
              <w:right w:val="single" w:sz="6" w:space="0" w:color="000000"/>
            </w:tcBorders>
          </w:tcPr>
          <w:p w:rsidR="0063773D" w:rsidRPr="00B16CD3" w:rsidRDefault="0063773D" w:rsidP="00637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B16C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Общеинтеллектуальное</w:t>
            </w:r>
            <w:proofErr w:type="spellEnd"/>
          </w:p>
          <w:p w:rsidR="0063773D" w:rsidRPr="00B16CD3" w:rsidRDefault="0063773D" w:rsidP="00637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Внеурочная деятельность по учебным предметам образовательной программы Внеурочная деятельность по формированию функциональной грамотности (читательской, математической, естественно-научной, финансовой) школьников 1 час</w:t>
            </w: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73D" w:rsidRPr="00B16CD3" w:rsidRDefault="0063773D" w:rsidP="00637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B16CD3">
              <w:rPr>
                <w:rFonts w:ascii="Times New Roman" w:eastAsia="Times New Roman" w:hAnsi="Times New Roman" w:cs="Times New Roman"/>
                <w:sz w:val="24"/>
                <w:szCs w:val="24"/>
              </w:rPr>
              <w:t>ОПК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73D" w:rsidRPr="00B16CD3" w:rsidRDefault="0063773D" w:rsidP="00637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Учебный</w:t>
            </w:r>
            <w:proofErr w:type="spellEnd"/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модуль</w:t>
            </w:r>
            <w:proofErr w:type="spellEnd"/>
          </w:p>
        </w:tc>
      </w:tr>
      <w:tr w:rsidR="0063773D" w:rsidRPr="00B16CD3" w:rsidTr="006625C8">
        <w:tc>
          <w:tcPr>
            <w:tcW w:w="5529" w:type="dxa"/>
            <w:gridSpan w:val="3"/>
            <w:vMerge/>
            <w:tcBorders>
              <w:right w:val="single" w:sz="6" w:space="0" w:color="000000"/>
            </w:tcBorders>
          </w:tcPr>
          <w:p w:rsidR="0063773D" w:rsidRPr="00B16CD3" w:rsidRDefault="0063773D" w:rsidP="0063773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73D" w:rsidRPr="00B16CD3" w:rsidRDefault="0063773D" w:rsidP="00637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«</w:t>
            </w:r>
            <w:proofErr w:type="spellStart"/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Сложные</w:t>
            </w:r>
            <w:proofErr w:type="spellEnd"/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вопросы</w:t>
            </w:r>
            <w:proofErr w:type="spellEnd"/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биологии</w:t>
            </w:r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73D" w:rsidRPr="00B16CD3" w:rsidRDefault="0063773D" w:rsidP="00637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Практикум</w:t>
            </w:r>
            <w:proofErr w:type="spellEnd"/>
          </w:p>
        </w:tc>
      </w:tr>
      <w:tr w:rsidR="0063773D" w:rsidRPr="00B16CD3" w:rsidTr="00A35CE8">
        <w:tc>
          <w:tcPr>
            <w:tcW w:w="5529" w:type="dxa"/>
            <w:gridSpan w:val="3"/>
            <w:vMerge/>
            <w:tcBorders>
              <w:bottom w:val="single" w:sz="4" w:space="0" w:color="auto"/>
              <w:right w:val="single" w:sz="6" w:space="0" w:color="000000"/>
            </w:tcBorders>
          </w:tcPr>
          <w:p w:rsidR="0063773D" w:rsidRPr="00B16CD3" w:rsidRDefault="0063773D" w:rsidP="0063773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73D" w:rsidRPr="00B16CD3" w:rsidRDefault="0063773D" w:rsidP="00637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ОПД </w:t>
            </w:r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естевтвенно-научной</w:t>
            </w:r>
            <w:proofErr w:type="spellEnd"/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направленности</w:t>
            </w:r>
            <w:proofErr w:type="spellEnd"/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73D" w:rsidRPr="00B16CD3" w:rsidRDefault="0063773D" w:rsidP="00637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16CD3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:rsidR="0063773D" w:rsidRPr="00B16CD3" w:rsidTr="006625C8">
        <w:tc>
          <w:tcPr>
            <w:tcW w:w="5529" w:type="dxa"/>
            <w:gridSpan w:val="3"/>
            <w:vMerge w:val="restart"/>
            <w:tcBorders>
              <w:right w:val="single" w:sz="6" w:space="0" w:color="000000"/>
            </w:tcBorders>
          </w:tcPr>
          <w:p w:rsidR="0063773D" w:rsidRPr="00B16CD3" w:rsidRDefault="0063773D" w:rsidP="0063773D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16C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Духовно-нравственное</w:t>
            </w:r>
          </w:p>
          <w:p w:rsidR="0063773D" w:rsidRPr="00B16CD3" w:rsidRDefault="0063773D" w:rsidP="0063773D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Внеурочная деятельность, направленная</w:t>
            </w:r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реализацию комплекса воспитательных мероприятий </w:t>
            </w:r>
          </w:p>
          <w:p w:rsidR="0063773D" w:rsidRPr="00B16CD3" w:rsidRDefault="0063773D" w:rsidP="006377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Информационно-просветительские занятия патриотической, нравственной и экологической направленности</w:t>
            </w: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73D" w:rsidRPr="00B16CD3" w:rsidRDefault="0063773D" w:rsidP="00637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«</w:t>
            </w:r>
            <w:proofErr w:type="spellStart"/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Разговоры</w:t>
            </w:r>
            <w:proofErr w:type="spellEnd"/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о </w:t>
            </w:r>
            <w:proofErr w:type="spellStart"/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важном</w:t>
            </w:r>
            <w:proofErr w:type="spellEnd"/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73D" w:rsidRPr="00B16CD3" w:rsidRDefault="0063773D" w:rsidP="00637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Час</w:t>
            </w:r>
            <w:proofErr w:type="spellEnd"/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общения</w:t>
            </w:r>
            <w:proofErr w:type="spellEnd"/>
          </w:p>
        </w:tc>
      </w:tr>
      <w:tr w:rsidR="0063773D" w:rsidRPr="00B16CD3" w:rsidTr="00A35CE8">
        <w:tc>
          <w:tcPr>
            <w:tcW w:w="5529" w:type="dxa"/>
            <w:gridSpan w:val="3"/>
            <w:vMerge/>
            <w:tcBorders>
              <w:bottom w:val="single" w:sz="4" w:space="0" w:color="auto"/>
              <w:right w:val="single" w:sz="6" w:space="0" w:color="000000"/>
            </w:tcBorders>
          </w:tcPr>
          <w:p w:rsidR="0063773D" w:rsidRPr="00B16CD3" w:rsidRDefault="0063773D" w:rsidP="0063773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3773D" w:rsidRPr="00B16CD3" w:rsidRDefault="0063773D" w:rsidP="0063773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воспитательной  направленности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3773D" w:rsidRPr="00B16CD3" w:rsidRDefault="0063773D" w:rsidP="0063773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час</w:t>
            </w:r>
          </w:p>
        </w:tc>
      </w:tr>
      <w:tr w:rsidR="0063773D" w:rsidRPr="00B16CD3" w:rsidTr="00A35CE8">
        <w:tc>
          <w:tcPr>
            <w:tcW w:w="5529" w:type="dxa"/>
            <w:gridSpan w:val="3"/>
            <w:tcBorders>
              <w:bottom w:val="single" w:sz="4" w:space="0" w:color="auto"/>
              <w:right w:val="single" w:sz="6" w:space="0" w:color="000000"/>
            </w:tcBorders>
          </w:tcPr>
          <w:p w:rsidR="0063773D" w:rsidRPr="00B16CD3" w:rsidRDefault="0063773D" w:rsidP="00637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16C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Общекультурное</w:t>
            </w:r>
          </w:p>
          <w:p w:rsidR="0063773D" w:rsidRPr="00B16CD3" w:rsidRDefault="0063773D" w:rsidP="00637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Внеурочная деятельность по организации обеспечения учебной деятельности, занятия , связанные с реализацией особых интеллектуальных и социокультурных потребностей обучающихся</w:t>
            </w: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73D" w:rsidRPr="00B16CD3" w:rsidRDefault="0063773D" w:rsidP="00637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6CD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Инфокультура</w:t>
            </w:r>
            <w:proofErr w:type="spellEnd"/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73D" w:rsidRPr="00B16CD3" w:rsidRDefault="0063773D" w:rsidP="00637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CD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</w:t>
            </w:r>
          </w:p>
        </w:tc>
      </w:tr>
      <w:tr w:rsidR="0063773D" w:rsidRPr="00B16CD3" w:rsidTr="00A35CE8">
        <w:tc>
          <w:tcPr>
            <w:tcW w:w="5529" w:type="dxa"/>
            <w:gridSpan w:val="3"/>
            <w:tcBorders>
              <w:bottom w:val="single" w:sz="4" w:space="0" w:color="auto"/>
              <w:right w:val="single" w:sz="6" w:space="0" w:color="000000"/>
            </w:tcBorders>
          </w:tcPr>
          <w:p w:rsidR="0063773D" w:rsidRPr="00B16CD3" w:rsidRDefault="0063773D" w:rsidP="0063773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16C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Спортивно-оздоровительное</w:t>
            </w:r>
          </w:p>
          <w:p w:rsidR="0063773D" w:rsidRPr="00B16CD3" w:rsidRDefault="0063773D" w:rsidP="0063773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73D" w:rsidRPr="00B16CD3" w:rsidRDefault="0063773D" w:rsidP="0063773D">
            <w:pPr>
              <w:pStyle w:val="body"/>
              <w:rPr>
                <w:rStyle w:val="BoldItalic"/>
                <w:rFonts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B16CD3">
              <w:rPr>
                <w:rStyle w:val="BoldItalic"/>
                <w:rFonts w:cs="Times New Roman"/>
                <w:b w:val="0"/>
                <w:sz w:val="24"/>
                <w:szCs w:val="24"/>
              </w:rPr>
              <w:t>«Основы ЗОЖ»</w:t>
            </w:r>
          </w:p>
          <w:p w:rsidR="0063773D" w:rsidRPr="00B16CD3" w:rsidRDefault="0063773D" w:rsidP="00637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73D" w:rsidRPr="00B16CD3" w:rsidRDefault="0063773D" w:rsidP="0063773D">
            <w:pPr>
              <w:pStyle w:val="body"/>
              <w:ind w:firstLine="0"/>
              <w:rPr>
                <w:rFonts w:eastAsia="Times New Roman" w:cs="Times New Roman"/>
                <w:sz w:val="24"/>
                <w:szCs w:val="24"/>
                <w:highlight w:val="yellow"/>
              </w:rPr>
            </w:pPr>
            <w:r w:rsidRPr="00B16CD3">
              <w:rPr>
                <w:rFonts w:eastAsia="Times New Roman" w:cs="Times New Roman"/>
                <w:sz w:val="24"/>
                <w:szCs w:val="24"/>
              </w:rPr>
              <w:t>кружок</w:t>
            </w:r>
          </w:p>
        </w:tc>
      </w:tr>
      <w:tr w:rsidR="0063773D" w:rsidRPr="00B16CD3" w:rsidTr="00A35CE8">
        <w:tc>
          <w:tcPr>
            <w:tcW w:w="5529" w:type="dxa"/>
            <w:gridSpan w:val="3"/>
            <w:vMerge w:val="restart"/>
            <w:tcBorders>
              <w:right w:val="single" w:sz="6" w:space="0" w:color="000000"/>
            </w:tcBorders>
          </w:tcPr>
          <w:p w:rsidR="0063773D" w:rsidRPr="00B16CD3" w:rsidRDefault="0063773D" w:rsidP="006377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16C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Социальное</w:t>
            </w:r>
          </w:p>
          <w:p w:rsidR="0063773D" w:rsidRPr="00B16CD3" w:rsidRDefault="0063773D" w:rsidP="006377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Внеурочная деятельность по развитию личности </w:t>
            </w:r>
          </w:p>
          <w:p w:rsidR="0063773D" w:rsidRPr="00B16CD3" w:rsidRDefault="0063773D" w:rsidP="006377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Занятия, направленные на удовлетворение </w:t>
            </w:r>
            <w:proofErr w:type="spellStart"/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профориентационных</w:t>
            </w:r>
            <w:proofErr w:type="spellEnd"/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интересов и потребностей обучающихся</w:t>
            </w:r>
          </w:p>
          <w:p w:rsidR="0063773D" w:rsidRPr="00B16CD3" w:rsidRDefault="0063773D" w:rsidP="006377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Занятия, направленные на удовлетворение социальных интересов и потребностей обучающихся 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совместного с обучающимися комплекса мероприятий воспитательной направленности</w:t>
            </w: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73D" w:rsidRPr="00B16CD3" w:rsidRDefault="0063773D" w:rsidP="00637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«В </w:t>
            </w:r>
            <w:proofErr w:type="spellStart"/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мире</w:t>
            </w:r>
            <w:proofErr w:type="spellEnd"/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современных</w:t>
            </w:r>
            <w:proofErr w:type="spellEnd"/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профессий</w:t>
            </w:r>
            <w:proofErr w:type="spellEnd"/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«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73D" w:rsidRPr="00B16CD3" w:rsidRDefault="0063773D" w:rsidP="00637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Профессиональные</w:t>
            </w:r>
            <w:proofErr w:type="spellEnd"/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пробы</w:t>
            </w:r>
            <w:proofErr w:type="spellEnd"/>
          </w:p>
        </w:tc>
      </w:tr>
      <w:tr w:rsidR="0063773D" w:rsidRPr="00B16CD3" w:rsidTr="00A35CE8">
        <w:tc>
          <w:tcPr>
            <w:tcW w:w="5529" w:type="dxa"/>
            <w:gridSpan w:val="3"/>
            <w:vMerge/>
            <w:tcBorders>
              <w:right w:val="single" w:sz="6" w:space="0" w:color="000000"/>
            </w:tcBorders>
          </w:tcPr>
          <w:p w:rsidR="0063773D" w:rsidRPr="00B16CD3" w:rsidRDefault="0063773D" w:rsidP="0063773D">
            <w:pPr>
              <w:spacing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73D" w:rsidRPr="00B16CD3" w:rsidRDefault="0063773D" w:rsidP="0063773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 моя жизненная позиция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73D" w:rsidRPr="00B16CD3" w:rsidRDefault="0063773D" w:rsidP="0063773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Модуль программы «Карусель»</w:t>
            </w:r>
          </w:p>
        </w:tc>
      </w:tr>
      <w:tr w:rsidR="0063773D" w:rsidRPr="00B16CD3" w:rsidTr="00A35CE8">
        <w:tc>
          <w:tcPr>
            <w:tcW w:w="5529" w:type="dxa"/>
            <w:gridSpan w:val="3"/>
            <w:vMerge/>
            <w:tcBorders>
              <w:right w:val="single" w:sz="6" w:space="0" w:color="000000"/>
            </w:tcBorders>
          </w:tcPr>
          <w:p w:rsidR="0063773D" w:rsidRPr="00B16CD3" w:rsidRDefault="0063773D" w:rsidP="0063773D">
            <w:pPr>
              <w:spacing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73D" w:rsidRPr="00B16CD3" w:rsidRDefault="0063773D" w:rsidP="0063773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73D" w:rsidRPr="00B16CD3" w:rsidRDefault="0063773D" w:rsidP="0063773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Модуль программы «Карусель»</w:t>
            </w:r>
          </w:p>
        </w:tc>
      </w:tr>
      <w:tr w:rsidR="0063773D" w:rsidRPr="00B16CD3" w:rsidTr="00A35CE8">
        <w:tc>
          <w:tcPr>
            <w:tcW w:w="5529" w:type="dxa"/>
            <w:gridSpan w:val="3"/>
            <w:vMerge/>
            <w:tcBorders>
              <w:right w:val="single" w:sz="6" w:space="0" w:color="000000"/>
            </w:tcBorders>
          </w:tcPr>
          <w:p w:rsidR="0063773D" w:rsidRPr="00B16CD3" w:rsidRDefault="0063773D" w:rsidP="0063773D">
            <w:pPr>
              <w:spacing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73D" w:rsidRPr="00B16CD3" w:rsidRDefault="0063773D" w:rsidP="0063773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безопасности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73D" w:rsidRPr="00B16CD3" w:rsidRDefault="0063773D" w:rsidP="0063773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Модуль программы «Карусель»</w:t>
            </w:r>
          </w:p>
        </w:tc>
      </w:tr>
      <w:tr w:rsidR="0063773D" w:rsidRPr="00B16CD3" w:rsidTr="00A35CE8">
        <w:tc>
          <w:tcPr>
            <w:tcW w:w="5529" w:type="dxa"/>
            <w:gridSpan w:val="3"/>
            <w:vMerge/>
            <w:tcBorders>
              <w:right w:val="single" w:sz="6" w:space="0" w:color="000000"/>
            </w:tcBorders>
          </w:tcPr>
          <w:p w:rsidR="0063773D" w:rsidRPr="00B16CD3" w:rsidRDefault="0063773D" w:rsidP="0063773D">
            <w:pPr>
              <w:spacing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73D" w:rsidRPr="00B16CD3" w:rsidRDefault="0063773D" w:rsidP="0063773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Школьное лесничество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73D" w:rsidRPr="00B16CD3" w:rsidRDefault="0063773D" w:rsidP="0063773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объединение</w:t>
            </w:r>
          </w:p>
        </w:tc>
      </w:tr>
      <w:tr w:rsidR="0063773D" w:rsidRPr="00B16CD3" w:rsidTr="00A35CE8">
        <w:tc>
          <w:tcPr>
            <w:tcW w:w="10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Самоуправление</w:t>
            </w:r>
          </w:p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3773D" w:rsidRPr="00B16CD3" w:rsidTr="00A35CE8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Ориентировочное</w:t>
            </w:r>
          </w:p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время </w:t>
            </w:r>
          </w:p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3773D" w:rsidRPr="00B16CD3" w:rsidTr="0059027C">
        <w:trPr>
          <w:trHeight w:val="1024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Выборы лидеров, </w:t>
            </w:r>
            <w:proofErr w:type="gramStart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активов  классов</w:t>
            </w:r>
            <w:proofErr w:type="gramEnd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распределение обязанностей.</w:t>
            </w: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Акция «Голосуют дети»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59027C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02.09–17.09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3D" w:rsidRPr="00B16CD3" w:rsidRDefault="0063773D" w:rsidP="0063773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 рук</w:t>
            </w: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Органы самоуправления</w:t>
            </w:r>
          </w:p>
        </w:tc>
      </w:tr>
      <w:tr w:rsidR="0059027C" w:rsidRPr="00B16CD3" w:rsidTr="0059027C"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Экологический проект «Сдай макулатуру – спаси дерево!»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</w:t>
            </w:r>
            <w:proofErr w:type="spellEnd"/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комитет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Добровольцы и волонтеры.</w:t>
            </w:r>
          </w:p>
        </w:tc>
      </w:tr>
      <w:tr w:rsidR="0059027C" w:rsidRPr="00B16CD3" w:rsidTr="0059027C"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 дела «Проект "Наследники Великой Победы"» (благоустройство памятника, поздравление ветеранов, подарки ветеранам)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Апрель, май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Органы самоуправления</w:t>
            </w:r>
          </w:p>
        </w:tc>
      </w:tr>
      <w:tr w:rsidR="0059027C" w:rsidRPr="00B16CD3" w:rsidTr="00A35CE8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Участие в проектах и акциях РДШ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вожатая</w:t>
            </w:r>
          </w:p>
        </w:tc>
      </w:tr>
      <w:tr w:rsidR="0059027C" w:rsidRPr="00B16CD3" w:rsidTr="00A35CE8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Рейд  по проверке классных уголков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59027C" w:rsidRPr="00B16CD3" w:rsidTr="00A35CE8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Рейд по проверке сохранности учебников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59027C" w:rsidRPr="00B16CD3" w:rsidTr="00A35CE8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Рейд  по проверке внешнего вида уч-ся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59027C" w:rsidRPr="00B16CD3" w:rsidTr="00A35CE8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Работа в соответствии с обязанностями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 рук</w:t>
            </w:r>
          </w:p>
        </w:tc>
      </w:tr>
      <w:tr w:rsidR="0059027C" w:rsidRPr="00B16CD3" w:rsidTr="00A35CE8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Отчет перед классом о проведенной работе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 рук</w:t>
            </w:r>
          </w:p>
        </w:tc>
      </w:tr>
      <w:tr w:rsidR="0059027C" w:rsidRPr="00B16CD3" w:rsidTr="00A35CE8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Общешкольное отчетное собрание </w:t>
            </w:r>
            <w:proofErr w:type="gramStart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учащихся:  отчеты</w:t>
            </w:r>
            <w:proofErr w:type="gramEnd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членов Совета обучающихся школы о проделанной работе. Подведение итогов работы за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59027C" w:rsidRPr="00B16CD3" w:rsidTr="00A35CE8">
        <w:tc>
          <w:tcPr>
            <w:tcW w:w="10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Профориентация</w:t>
            </w:r>
          </w:p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59027C" w:rsidRPr="00B16CD3" w:rsidTr="00A35CE8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lastRenderedPageBreak/>
              <w:t>Дела, события,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lastRenderedPageBreak/>
              <w:t xml:space="preserve">Классы 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lastRenderedPageBreak/>
              <w:t>Ориентировоч</w:t>
            </w: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lastRenderedPageBreak/>
              <w:t>ное</w:t>
            </w:r>
          </w:p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время </w:t>
            </w:r>
          </w:p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lastRenderedPageBreak/>
              <w:t>Ответственные</w:t>
            </w:r>
          </w:p>
        </w:tc>
      </w:tr>
      <w:tr w:rsidR="0059027C" w:rsidRPr="00B16CD3" w:rsidTr="00A35CE8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 xml:space="preserve">Мероприятия месячника профориентации в школе «Мир профессий». </w:t>
            </w:r>
            <w:proofErr w:type="spellStart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профориентационная</w:t>
            </w:r>
            <w:proofErr w:type="spellEnd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игра, просмотр презентаций, диагностика.</w:t>
            </w:r>
          </w:p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ВР, </w:t>
            </w: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рук</w:t>
            </w:r>
          </w:p>
        </w:tc>
      </w:tr>
      <w:tr w:rsidR="0059027C" w:rsidRPr="00B16CD3" w:rsidTr="00A35CE8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  <w:r w:rsidRPr="00B16CD3">
              <w:rPr>
                <w:rFonts w:ascii="Times New Roman" w:eastAsia="Batang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  <w:t>Регистрация пользователей на платформе проекта «</w:t>
            </w:r>
            <w:r w:rsidRPr="00B16CD3">
              <w:rPr>
                <w:rFonts w:ascii="Times New Roman" w:eastAsia="Batang" w:hAnsi="Times New Roman" w:cs="Times New Roman"/>
                <w:bCs/>
                <w:kern w:val="2"/>
                <w:sz w:val="24"/>
                <w:szCs w:val="24"/>
                <w:lang w:eastAsia="ko-KR"/>
              </w:rPr>
              <w:t>Билет</w:t>
            </w:r>
            <w:r w:rsidRPr="00B16CD3">
              <w:rPr>
                <w:rFonts w:ascii="Times New Roman" w:eastAsia="Batang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  <w:t xml:space="preserve"> </w:t>
            </w:r>
            <w:r w:rsidRPr="00B16CD3">
              <w:rPr>
                <w:rFonts w:ascii="Times New Roman" w:eastAsia="Batang" w:hAnsi="Times New Roman" w:cs="Times New Roman"/>
                <w:bCs/>
                <w:kern w:val="2"/>
                <w:sz w:val="24"/>
                <w:szCs w:val="24"/>
                <w:lang w:eastAsia="ko-KR"/>
              </w:rPr>
              <w:t>в</w:t>
            </w:r>
            <w:r w:rsidRPr="00B16CD3">
              <w:rPr>
                <w:rFonts w:ascii="Times New Roman" w:eastAsia="Batang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  <w:t xml:space="preserve"> </w:t>
            </w:r>
            <w:r w:rsidRPr="00B16CD3">
              <w:rPr>
                <w:rFonts w:ascii="Times New Roman" w:eastAsia="Batang" w:hAnsi="Times New Roman" w:cs="Times New Roman"/>
                <w:bCs/>
                <w:kern w:val="2"/>
                <w:sz w:val="24"/>
                <w:szCs w:val="24"/>
                <w:lang w:eastAsia="ko-KR"/>
              </w:rPr>
              <w:t>будущее</w:t>
            </w:r>
            <w:r w:rsidRPr="00B16CD3">
              <w:rPr>
                <w:rFonts w:ascii="Times New Roman" w:eastAsia="Batang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  <w:t>», и тестирование в рамках проекта,</w:t>
            </w:r>
            <w:r w:rsidRPr="00B16CD3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 xml:space="preserve"> Всероссийские открытые уроки для обучающихся 8-11 классов на портале «</w:t>
            </w:r>
            <w:proofErr w:type="spellStart"/>
            <w:r w:rsidRPr="00B16CD3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>ПроеКТОриЯ</w:t>
            </w:r>
            <w:proofErr w:type="spellEnd"/>
            <w:r w:rsidRPr="00B16CD3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 xml:space="preserve">»  </w:t>
            </w:r>
          </w:p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ВР, </w:t>
            </w: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рук</w:t>
            </w:r>
          </w:p>
        </w:tc>
      </w:tr>
      <w:tr w:rsidR="0059027C" w:rsidRPr="00B16CD3" w:rsidTr="00A35CE8">
        <w:tc>
          <w:tcPr>
            <w:tcW w:w="10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Школьные медиа</w:t>
            </w:r>
            <w:r w:rsidRPr="00B16CD3">
              <w:rPr>
                <w:rFonts w:ascii="Times New Roman" w:eastAsia="№Е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59027C" w:rsidRPr="00B16CD3" w:rsidTr="00A35CE8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Ориентировочное</w:t>
            </w:r>
          </w:p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время </w:t>
            </w:r>
          </w:p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59027C" w:rsidRPr="00B16CD3" w:rsidTr="00A35CE8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Размещение созданных детьми рассказов, стихов, сказок, проектов на школьных стендах, школьном сайте, в сети Интернет.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 рук</w:t>
            </w:r>
          </w:p>
        </w:tc>
      </w:tr>
      <w:tr w:rsidR="0059027C" w:rsidRPr="00B16CD3" w:rsidTr="00A35CE8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Видео</w:t>
            </w:r>
            <w:proofErr w:type="spellEnd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-, </w:t>
            </w:r>
            <w:proofErr w:type="spellStart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фотосъемка</w:t>
            </w:r>
            <w:proofErr w:type="spellEnd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классных</w:t>
            </w:r>
            <w:proofErr w:type="spellEnd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мероприятий</w:t>
            </w:r>
            <w:proofErr w:type="spellEnd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 рук</w:t>
            </w:r>
          </w:p>
        </w:tc>
      </w:tr>
      <w:tr w:rsidR="0059027C" w:rsidRPr="000F6341" w:rsidTr="006625C8"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«Наследники Великой Победы»</w:t>
            </w:r>
          </w:p>
          <w:p w:rsidR="0059027C" w:rsidRPr="00B16CD3" w:rsidRDefault="0059027C" w:rsidP="005902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благоустройство памятника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8–11-е</w:t>
            </w: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26 апреля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ВР, </w:t>
            </w: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рук</w:t>
            </w:r>
          </w:p>
        </w:tc>
      </w:tr>
      <w:tr w:rsidR="0059027C" w:rsidRPr="00B16CD3" w:rsidTr="00A35CE8">
        <w:tc>
          <w:tcPr>
            <w:tcW w:w="10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Детские общественные объединения</w:t>
            </w:r>
            <w:r w:rsidRPr="00B16CD3">
              <w:rPr>
                <w:rFonts w:ascii="Times New Roman" w:eastAsia="№Е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59027C" w:rsidRPr="00B16CD3" w:rsidTr="00A35CE8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Ориентировочное</w:t>
            </w:r>
          </w:p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время </w:t>
            </w:r>
          </w:p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59027C" w:rsidRPr="00B16CD3" w:rsidTr="00A35CE8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Трудовая</w:t>
            </w:r>
            <w:proofErr w:type="spellEnd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акция</w:t>
            </w:r>
            <w:proofErr w:type="spellEnd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«</w:t>
            </w:r>
            <w:proofErr w:type="spellStart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Школьный</w:t>
            </w:r>
            <w:proofErr w:type="spellEnd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двор</w:t>
            </w:r>
            <w:proofErr w:type="spellEnd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Заместитель директора по ВР ,</w:t>
            </w: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вожатая, </w:t>
            </w: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рук</w:t>
            </w:r>
          </w:p>
        </w:tc>
      </w:tr>
      <w:tr w:rsidR="0059027C" w:rsidRPr="00B16CD3" w:rsidTr="00A35CE8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Социально-благотворительная акция «Подари ребенку день»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вожатая</w:t>
            </w:r>
          </w:p>
        </w:tc>
      </w:tr>
      <w:tr w:rsidR="0059027C" w:rsidRPr="00B16CD3" w:rsidTr="00A35CE8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Шефская помощь престарелым людям по уборке приусадебных участков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Октябрь, апрель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 рук. Рук кружка «Волонтер»</w:t>
            </w:r>
          </w:p>
        </w:tc>
      </w:tr>
      <w:tr w:rsidR="0059027C" w:rsidRPr="00B16CD3" w:rsidTr="00A35CE8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Благотворительная акция «Детский орден милосердия»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вожатая</w:t>
            </w:r>
          </w:p>
        </w:tc>
      </w:tr>
      <w:tr w:rsidR="0059027C" w:rsidRPr="00B16CD3" w:rsidTr="00A35CE8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Акция «Дарите книги с любовью»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59027C" w:rsidRPr="00B16CD3" w:rsidTr="00A35CE8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Экологическая акция «Экономия»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Заместитель директора по ВР ,</w:t>
            </w: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вожатая, </w:t>
            </w: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рук</w:t>
            </w:r>
          </w:p>
        </w:tc>
      </w:tr>
      <w:tr w:rsidR="0059027C" w:rsidRPr="00B16CD3" w:rsidTr="00A35CE8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Весенняя Неделя Добра (ряд мероприятий, осуществляемых каждым классом и волонтерским движением Школы:  </w:t>
            </w: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«Чистый </w:t>
            </w: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поселок - чистая планета», «Памяти павших»,  «О сердца к сердцу», «Посади дерево», «Подарок младшему другу», «Помощь пожилому односельчанину на приусадебном участке», «Здоровая перемена» и др.)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lastRenderedPageBreak/>
              <w:t>10-11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Заместитель директора по ВР ,</w:t>
            </w: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вожатая, </w:t>
            </w: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рук</w:t>
            </w:r>
          </w:p>
        </w:tc>
      </w:tr>
      <w:tr w:rsidR="0059027C" w:rsidRPr="00B16CD3" w:rsidTr="00A35CE8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lastRenderedPageBreak/>
              <w:t>Участие в проектах и акциях РДШ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вожатая</w:t>
            </w:r>
          </w:p>
        </w:tc>
      </w:tr>
      <w:tr w:rsidR="0059027C" w:rsidRPr="00B16CD3" w:rsidTr="00A35CE8">
        <w:tc>
          <w:tcPr>
            <w:tcW w:w="10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Экскурсии, экспедиции, походы</w:t>
            </w:r>
            <w:r w:rsidRPr="00B16CD3">
              <w:rPr>
                <w:rFonts w:ascii="Times New Roman" w:eastAsia="№Е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59027C" w:rsidRPr="00B16CD3" w:rsidTr="00A35CE8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Ориентировочное</w:t>
            </w:r>
          </w:p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время </w:t>
            </w:r>
          </w:p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59027C" w:rsidRPr="00B16CD3" w:rsidTr="00A35CE8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Посещение концертов в Доме культуры поселка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 рук</w:t>
            </w:r>
          </w:p>
        </w:tc>
      </w:tr>
      <w:tr w:rsidR="0059027C" w:rsidRPr="00B16CD3" w:rsidTr="00A35CE8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школьный музей «Наши земляки – участники локальных войн»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Рук.кружка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«Патриот»</w:t>
            </w:r>
          </w:p>
        </w:tc>
      </w:tr>
      <w:tr w:rsidR="0059027C" w:rsidRPr="00B16CD3" w:rsidTr="00A35CE8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Поездки на представления в драматический театр, на киносеансы- в кинотеатр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По плану </w:t>
            </w:r>
            <w:proofErr w:type="spellStart"/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клас.рук</w:t>
            </w:r>
            <w:proofErr w:type="spellEnd"/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 рук</w:t>
            </w:r>
          </w:p>
        </w:tc>
      </w:tr>
      <w:tr w:rsidR="0059027C" w:rsidRPr="00B16CD3" w:rsidTr="00A35CE8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Экскурсии в музеи, пожарную часть, предприятия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По плану </w:t>
            </w:r>
            <w:proofErr w:type="spellStart"/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 рук</w:t>
            </w:r>
          </w:p>
        </w:tc>
      </w:tr>
      <w:tr w:rsidR="0059027C" w:rsidRPr="00B16CD3" w:rsidTr="00A35CE8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Туристические походы «В поход за здоровьем»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Сентябрь,май</w:t>
            </w:r>
            <w:proofErr w:type="spellEnd"/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 рук</w:t>
            </w:r>
          </w:p>
        </w:tc>
      </w:tr>
      <w:tr w:rsidR="0059027C" w:rsidRPr="00B16CD3" w:rsidTr="00A35CE8">
        <w:tc>
          <w:tcPr>
            <w:tcW w:w="10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Организация предметно-эстетической среды</w:t>
            </w:r>
            <w:r w:rsidRPr="00B16CD3">
              <w:rPr>
                <w:rFonts w:ascii="Times New Roman" w:eastAsia="№Е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9027C" w:rsidRPr="00B16CD3" w:rsidTr="00A35CE8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Ориентировочное</w:t>
            </w:r>
          </w:p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время </w:t>
            </w:r>
          </w:p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59027C" w:rsidRPr="00B16CD3" w:rsidTr="00A35CE8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Выставки фотографий, плакатов, посвященных событиям и памятным датам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59027C" w:rsidRPr="00B16CD3" w:rsidTr="00A35CE8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Оформление классных уголков</w:t>
            </w:r>
          </w:p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 рук</w:t>
            </w:r>
          </w:p>
        </w:tc>
      </w:tr>
      <w:tr w:rsidR="0059027C" w:rsidRPr="00B16CD3" w:rsidTr="00A35CE8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Трудовые десанты по уборке территории школы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 рук</w:t>
            </w:r>
          </w:p>
        </w:tc>
      </w:tr>
      <w:tr w:rsidR="0059027C" w:rsidRPr="00B16CD3" w:rsidTr="00A35CE8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Трудовой десант по озеленению школьных клумб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Сентябрь, апрель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 рук</w:t>
            </w:r>
          </w:p>
        </w:tc>
      </w:tr>
      <w:tr w:rsidR="0059027C" w:rsidRPr="00B16CD3" w:rsidTr="00A35CE8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Праздничное украшение классов, окон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 рук</w:t>
            </w:r>
          </w:p>
        </w:tc>
      </w:tr>
      <w:tr w:rsidR="0059027C" w:rsidRPr="00B16CD3" w:rsidTr="00A35CE8">
        <w:tc>
          <w:tcPr>
            <w:tcW w:w="10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Работа с родителями</w:t>
            </w:r>
          </w:p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59027C" w:rsidRPr="00B16CD3" w:rsidTr="00A35CE8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Ориентировочное</w:t>
            </w:r>
          </w:p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время </w:t>
            </w:r>
          </w:p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59027C" w:rsidRPr="00B16CD3" w:rsidTr="00A35CE8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Участие родителей в проведении общешкольных, классных мероприятий: «Экономия», «Подари ребенку день», </w:t>
            </w:r>
            <w:r w:rsidRPr="00B16CD3"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  <w:t xml:space="preserve"> «Бессмертный полк», </w:t>
            </w: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B16CD3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ko-KR"/>
              </w:rPr>
              <w:t xml:space="preserve">новогодний вечер, </w:t>
            </w:r>
            <w:r w:rsidRPr="00B16CD3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«Мама, папа, я – отличная семья!»,</w:t>
            </w: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«Детский орден милосердия», выпускной вечер и др.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lastRenderedPageBreak/>
              <w:t>10-11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ВР, </w:t>
            </w:r>
            <w:proofErr w:type="spellStart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рук</w:t>
            </w:r>
          </w:p>
        </w:tc>
      </w:tr>
      <w:tr w:rsidR="0059027C" w:rsidRPr="00B16CD3" w:rsidTr="0059027C"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Общешкольные родительские собрания</w:t>
            </w:r>
          </w:p>
          <w:p w:rsidR="0059027C" w:rsidRPr="00B16CD3" w:rsidRDefault="0059027C" w:rsidP="0059027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9027C" w:rsidRPr="00B16CD3" w:rsidRDefault="0059027C" w:rsidP="0059027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«Взаимодействие семьи и школы по вопросам профилактики правонарушений и безнадзорности» </w:t>
            </w:r>
          </w:p>
          <w:p w:rsidR="0059027C" w:rsidRPr="00B16CD3" w:rsidRDefault="0059027C" w:rsidP="0059027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«Семья и школа: взгляд в одном направлении»</w:t>
            </w:r>
          </w:p>
          <w:p w:rsidR="0059027C" w:rsidRPr="00B16CD3" w:rsidRDefault="0059027C" w:rsidP="0059027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«Права ребенка. Обязанности родителей»</w:t>
            </w:r>
          </w:p>
          <w:p w:rsidR="0059027C" w:rsidRPr="00B16CD3" w:rsidRDefault="0059027C" w:rsidP="0059027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 раз в четверть по графику</w:t>
            </w:r>
          </w:p>
          <w:p w:rsidR="0059027C" w:rsidRPr="00B16CD3" w:rsidRDefault="0059027C" w:rsidP="0059027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:rsidR="0059027C" w:rsidRPr="00B16CD3" w:rsidRDefault="0059027C" w:rsidP="0059027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9027C" w:rsidRPr="00B16CD3" w:rsidRDefault="0059027C" w:rsidP="0059027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  <w:p w:rsidR="0059027C" w:rsidRPr="00B16CD3" w:rsidRDefault="0059027C" w:rsidP="0059027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9027C" w:rsidRPr="00B16CD3" w:rsidRDefault="0059027C" w:rsidP="0059027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</w:t>
            </w:r>
          </w:p>
          <w:p w:rsidR="0059027C" w:rsidRPr="00B16CD3" w:rsidRDefault="0059027C" w:rsidP="0059027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59027C" w:rsidRPr="00B16CD3" w:rsidTr="00A35CE8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 раз/четверть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 рук</w:t>
            </w:r>
          </w:p>
        </w:tc>
      </w:tr>
      <w:tr w:rsidR="0059027C" w:rsidRPr="00B16CD3" w:rsidTr="00A35CE8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Информационное оповещение через школьный сайт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59027C" w:rsidRPr="00B16CD3" w:rsidTr="00A35CE8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Индивидуальные</w:t>
            </w:r>
            <w:proofErr w:type="spellEnd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консультации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 рук</w:t>
            </w:r>
          </w:p>
        </w:tc>
      </w:tr>
      <w:tr w:rsidR="0059027C" w:rsidRPr="00B16CD3" w:rsidTr="00A35CE8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Совместные с детьми походы, экскурсии.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По</w:t>
            </w:r>
            <w:proofErr w:type="spellEnd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плану</w:t>
            </w:r>
            <w:proofErr w:type="spellEnd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рук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 рук</w:t>
            </w:r>
          </w:p>
        </w:tc>
      </w:tr>
      <w:tr w:rsidR="0059027C" w:rsidRPr="00B16CD3" w:rsidTr="00A35CE8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ko-KR"/>
              </w:rPr>
              <w:t xml:space="preserve">Работа Совета профилактики с </w:t>
            </w:r>
          </w:p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ko-KR"/>
              </w:rPr>
              <w:t>неблагополучными  семьями  по вопросам воспитания, обучения детей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плану Совета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Председатель Совета</w:t>
            </w:r>
          </w:p>
        </w:tc>
      </w:tr>
      <w:tr w:rsidR="0059027C" w:rsidRPr="00B16CD3" w:rsidTr="00A35CE8">
        <w:tc>
          <w:tcPr>
            <w:tcW w:w="10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 xml:space="preserve">Классное руководство </w:t>
            </w:r>
          </w:p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 xml:space="preserve"> (согласно </w:t>
            </w:r>
            <w:proofErr w:type="gramStart"/>
            <w:r w:rsidRPr="00B16CD3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индивидуальным  планам</w:t>
            </w:r>
            <w:proofErr w:type="gramEnd"/>
            <w:r w:rsidRPr="00B16CD3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 xml:space="preserve"> работы</w:t>
            </w:r>
          </w:p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классных руководителей)</w:t>
            </w:r>
          </w:p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59027C" w:rsidRPr="00B16CD3" w:rsidTr="006625C8">
        <w:tc>
          <w:tcPr>
            <w:tcW w:w="10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Школьный урок</w:t>
            </w:r>
          </w:p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(согласно индивидуальным по планам работы учителей-предметников)</w:t>
            </w:r>
          </w:p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59027C" w:rsidRPr="00B16CD3" w:rsidTr="006625C8"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 лет со дня Бородинского сражения (информационная минутка на уроках истории)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07.09</w:t>
            </w:r>
          </w:p>
        </w:tc>
        <w:tc>
          <w:tcPr>
            <w:tcW w:w="2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59027C" w:rsidRPr="00B16CD3" w:rsidRDefault="0059027C" w:rsidP="0059027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  <w:p w:rsidR="0059027C" w:rsidRPr="00B16CD3" w:rsidRDefault="0059027C" w:rsidP="0059027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59027C" w:rsidRPr="00B16CD3" w:rsidTr="006625C8"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 день распространения грамотности (информационная минутка на уроке русского языка)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2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русского языка и литературы</w:t>
            </w:r>
          </w:p>
          <w:p w:rsidR="0059027C" w:rsidRPr="00B16CD3" w:rsidRDefault="0059027C" w:rsidP="0059027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59027C" w:rsidRPr="00B16CD3" w:rsidTr="006625C8"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лет со дня рождения русского ученого, писателя К.Э. Циолковского (информационная минутка на уроках физики, астрономии)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</w:t>
            </w:r>
          </w:p>
        </w:tc>
        <w:tc>
          <w:tcPr>
            <w:tcW w:w="2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физики, астрономии</w:t>
            </w:r>
          </w:p>
          <w:p w:rsidR="0059027C" w:rsidRPr="00B16CD3" w:rsidRDefault="0059027C" w:rsidP="0059027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59027C" w:rsidRPr="00B16CD3" w:rsidTr="006625C8"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 день музыки (информационная минутка на уроках МХК)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03.10</w:t>
            </w:r>
          </w:p>
        </w:tc>
        <w:tc>
          <w:tcPr>
            <w:tcW w:w="2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ОБЖ</w:t>
            </w:r>
          </w:p>
          <w:p w:rsidR="0059027C" w:rsidRPr="00B16CD3" w:rsidRDefault="0059027C" w:rsidP="0059027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  <w:p w:rsidR="0059027C" w:rsidRPr="00B16CD3" w:rsidRDefault="0059027C" w:rsidP="0059027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 безопасности</w:t>
            </w:r>
          </w:p>
        </w:tc>
      </w:tr>
      <w:tr w:rsidR="0059027C" w:rsidRPr="00B16CD3" w:rsidTr="006625C8"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 день школьных библиотек. Библиотечные уроки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10–11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2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русского языка и литературы</w:t>
            </w:r>
          </w:p>
          <w:p w:rsidR="0059027C" w:rsidRPr="00B16CD3" w:rsidRDefault="0059027C" w:rsidP="0059027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 библиотекарь</w:t>
            </w:r>
          </w:p>
          <w:p w:rsidR="0059027C" w:rsidRPr="00B16CD3" w:rsidRDefault="0059027C" w:rsidP="0059027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59027C" w:rsidRPr="00B16CD3" w:rsidTr="006625C8"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135 лет со дня рождения поэта, драматурга, переводчика Самуила Яковлевича Маршака (библиотечные уроки)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– 11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03.11</w:t>
            </w:r>
          </w:p>
        </w:tc>
        <w:tc>
          <w:tcPr>
            <w:tcW w:w="2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русского языка и литературы</w:t>
            </w:r>
          </w:p>
          <w:p w:rsidR="0059027C" w:rsidRPr="00B16CD3" w:rsidRDefault="0059027C" w:rsidP="0059027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 библиотекарь</w:t>
            </w:r>
          </w:p>
          <w:p w:rsidR="0059027C" w:rsidRPr="00B16CD3" w:rsidRDefault="0059027C" w:rsidP="0059027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59027C" w:rsidRPr="00B16CD3" w:rsidTr="006625C8"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начала Нюрнбергского процесса (информационная минутка на уроках истории и обществознания)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20.11</w:t>
            </w:r>
          </w:p>
        </w:tc>
        <w:tc>
          <w:tcPr>
            <w:tcW w:w="2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истории и обществознания</w:t>
            </w:r>
          </w:p>
          <w:p w:rsidR="0059027C" w:rsidRPr="00B16CD3" w:rsidRDefault="0059027C" w:rsidP="0059027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59027C" w:rsidRPr="00B16CD3" w:rsidTr="006625C8"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памяти жертв холокоста (информационная минутка на уроках истории)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2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  <w:p w:rsidR="0059027C" w:rsidRPr="00B16CD3" w:rsidRDefault="0059027C" w:rsidP="0059027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59027C" w:rsidRPr="00B16CD3" w:rsidTr="006625C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открытый урок ОБЖ(День ГО)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Преподаватель-организатор ОБЖ</w:t>
            </w:r>
          </w:p>
        </w:tc>
      </w:tr>
      <w:tr w:rsidR="0059027C" w:rsidRPr="00B16CD3" w:rsidTr="006625C8"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Интерактивные уроки родного русского языка к Международному дню родного языка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1–11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21.02</w:t>
            </w:r>
          </w:p>
        </w:tc>
        <w:tc>
          <w:tcPr>
            <w:tcW w:w="2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русского языка и литературы</w:t>
            </w:r>
          </w:p>
          <w:p w:rsidR="0059027C" w:rsidRPr="00B16CD3" w:rsidRDefault="0059027C" w:rsidP="0059027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59027C" w:rsidRPr="00B16CD3" w:rsidTr="006625C8"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лет со дня рождения К.Д. Ушинского (информационная минутка на уроках литературы)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1–11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2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русского языка и литературы</w:t>
            </w:r>
          </w:p>
          <w:p w:rsidR="0059027C" w:rsidRPr="00B16CD3" w:rsidRDefault="0059027C" w:rsidP="0059027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59027C" w:rsidRPr="00B16CD3" w:rsidTr="006625C8"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лет со дня рождения писателя и поэта, автора слов гимнов Российской Федерации и СССР Сергея Владимировича Михалкова (информационная минутка на уроках литературы)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– 11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2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русского языка и литературы</w:t>
            </w:r>
          </w:p>
          <w:p w:rsidR="0059027C" w:rsidRPr="00B16CD3" w:rsidRDefault="0059027C" w:rsidP="0059027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59027C" w:rsidRPr="00B16CD3" w:rsidTr="006625C8"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 лет со дня рождения писателя Максима Горького (библиотечные уроки)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– 11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28.03</w:t>
            </w:r>
          </w:p>
        </w:tc>
        <w:tc>
          <w:tcPr>
            <w:tcW w:w="2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русского языка и литературы</w:t>
            </w:r>
          </w:p>
          <w:p w:rsidR="0059027C" w:rsidRPr="00B16CD3" w:rsidRDefault="0059027C" w:rsidP="0059027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 библиотекарь</w:t>
            </w:r>
          </w:p>
          <w:p w:rsidR="0059027C" w:rsidRPr="00B16CD3" w:rsidRDefault="0059027C" w:rsidP="0059027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59027C" w:rsidRPr="00B16CD3" w:rsidTr="006625C8"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Всемирный день Земли (информационная минутка на уроках географии, экологии)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1–11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22.04</w:t>
            </w:r>
          </w:p>
        </w:tc>
        <w:tc>
          <w:tcPr>
            <w:tcW w:w="2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географии и экологии</w:t>
            </w:r>
          </w:p>
          <w:p w:rsidR="0059027C" w:rsidRPr="00B16CD3" w:rsidRDefault="0059027C" w:rsidP="0059027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59027C" w:rsidRPr="00B16CD3" w:rsidTr="006625C8"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государственного флага Российской Федерации (информационная минутка на уроках истории и обществознания)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5–11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22.05</w:t>
            </w:r>
          </w:p>
        </w:tc>
        <w:tc>
          <w:tcPr>
            <w:tcW w:w="2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истории и обществознания</w:t>
            </w:r>
          </w:p>
          <w:p w:rsidR="0059027C" w:rsidRPr="00B16CD3" w:rsidRDefault="0059027C" w:rsidP="0059027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59027C" w:rsidRPr="00B16CD3" w:rsidTr="006625C8"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славянской письменности и культуры (информационная минутка на уроках русского языка)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1–11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24.05</w:t>
            </w:r>
          </w:p>
        </w:tc>
        <w:tc>
          <w:tcPr>
            <w:tcW w:w="2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7C" w:rsidRPr="00B16CD3" w:rsidRDefault="0059027C" w:rsidP="0059027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русского языка</w:t>
            </w:r>
          </w:p>
          <w:p w:rsidR="0059027C" w:rsidRPr="00B16CD3" w:rsidRDefault="0059027C" w:rsidP="0059027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59027C" w:rsidRPr="00B16CD3" w:rsidTr="0063773D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</w:pPr>
            <w:r w:rsidRPr="00B16CD3"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  <w:t>Всероссийский открытый урок ОБЖ (день пожарной охраны)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16CD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Преподаватель-организатор ОБЖ</w:t>
            </w:r>
          </w:p>
        </w:tc>
      </w:tr>
      <w:tr w:rsidR="0059027C" w:rsidRPr="00B16CD3" w:rsidTr="006625C8">
        <w:tc>
          <w:tcPr>
            <w:tcW w:w="10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7C" w:rsidRPr="00B16CD3" w:rsidRDefault="0059027C" w:rsidP="0059027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C83E9D" w:rsidRPr="00B16CD3" w:rsidRDefault="00C83E9D" w:rsidP="00C83E9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C83E9D" w:rsidRPr="00B16CD3" w:rsidRDefault="00C83E9D" w:rsidP="00C83E9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C83E9D" w:rsidRPr="00B16CD3" w:rsidRDefault="00C83E9D" w:rsidP="00C83E9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</w:p>
    <w:p w:rsidR="00C83E9D" w:rsidRPr="00B16CD3" w:rsidRDefault="00C83E9D">
      <w:pPr>
        <w:rPr>
          <w:rFonts w:ascii="Times New Roman" w:hAnsi="Times New Roman" w:cs="Times New Roman"/>
          <w:sz w:val="24"/>
          <w:szCs w:val="24"/>
        </w:rPr>
      </w:pPr>
    </w:p>
    <w:sectPr w:rsidR="00C83E9D" w:rsidRPr="00B16CD3" w:rsidSect="00C83E9D">
      <w:footerReference w:type="default" r:id="rId7"/>
      <w:endnotePr>
        <w:numFmt w:val="decimal"/>
      </w:endnotePr>
      <w:pgSz w:w="11907" w:h="16839" w:code="9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FB5" w:rsidRDefault="00104FB5">
      <w:pPr>
        <w:spacing w:after="0" w:line="240" w:lineRule="auto"/>
      </w:pPr>
      <w:r>
        <w:separator/>
      </w:r>
    </w:p>
  </w:endnote>
  <w:endnote w:type="continuationSeparator" w:id="0">
    <w:p w:rsidR="00104FB5" w:rsidRDefault="00104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A00002FF" w:usb1="5000204A" w:usb2="0000002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27C" w:rsidRPr="00BD5383" w:rsidRDefault="0059027C" w:rsidP="00C83E9D">
    <w:pPr>
      <w:pStyle w:val="af7"/>
      <w:jc w:val="center"/>
      <w:rPr>
        <w:rFonts w:ascii="Century Gothic" w:hAnsi="Century Gothic"/>
        <w:sz w:val="16"/>
        <w:szCs w:val="16"/>
      </w:rPr>
    </w:pPr>
    <w:r w:rsidRPr="00BD5383">
      <w:rPr>
        <w:rFonts w:ascii="Century Gothic" w:hAnsi="Century Gothic"/>
        <w:sz w:val="16"/>
        <w:szCs w:val="16"/>
      </w:rPr>
      <w:fldChar w:fldCharType="begin"/>
    </w:r>
    <w:r w:rsidRPr="00BD5383">
      <w:rPr>
        <w:rFonts w:ascii="Century Gothic" w:hAnsi="Century Gothic"/>
        <w:sz w:val="16"/>
        <w:szCs w:val="16"/>
      </w:rPr>
      <w:instrText>PAGE   \* MERGEFORMAT</w:instrText>
    </w:r>
    <w:r w:rsidRPr="00BD5383">
      <w:rPr>
        <w:rFonts w:ascii="Century Gothic" w:hAnsi="Century Gothic"/>
        <w:sz w:val="16"/>
        <w:szCs w:val="16"/>
      </w:rPr>
      <w:fldChar w:fldCharType="separate"/>
    </w:r>
    <w:r w:rsidR="00F70A93" w:rsidRPr="00F70A93">
      <w:rPr>
        <w:rFonts w:ascii="Century Gothic" w:hAnsi="Century Gothic"/>
        <w:noProof/>
        <w:sz w:val="16"/>
        <w:szCs w:val="16"/>
        <w:lang w:val="ru-RU"/>
      </w:rPr>
      <w:t>22</w:t>
    </w:r>
    <w:r w:rsidRPr="00BD5383">
      <w:rPr>
        <w:rFonts w:ascii="Century Gothic" w:hAnsi="Century Gothic"/>
        <w:sz w:val="16"/>
        <w:szCs w:val="16"/>
      </w:rPr>
      <w:fldChar w:fldCharType="end"/>
    </w:r>
  </w:p>
  <w:p w:rsidR="0059027C" w:rsidRDefault="0059027C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FB5" w:rsidRDefault="00104FB5">
      <w:pPr>
        <w:spacing w:after="0" w:line="240" w:lineRule="auto"/>
      </w:pPr>
      <w:r>
        <w:separator/>
      </w:r>
    </w:p>
  </w:footnote>
  <w:footnote w:type="continuationSeparator" w:id="0">
    <w:p w:rsidR="00104FB5" w:rsidRDefault="00104F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85F05"/>
    <w:multiLevelType w:val="hybridMultilevel"/>
    <w:tmpl w:val="F9920454"/>
    <w:lvl w:ilvl="0" w:tplc="43044130">
      <w:numFmt w:val="bullet"/>
      <w:lvlText w:val=""/>
      <w:lvlJc w:val="left"/>
      <w:pPr>
        <w:ind w:left="692" w:hanging="721"/>
      </w:pPr>
      <w:rPr>
        <w:rFonts w:hint="default"/>
        <w:w w:val="99"/>
        <w:lang w:val="ru-RU" w:eastAsia="en-US" w:bidi="ar-SA"/>
      </w:rPr>
    </w:lvl>
    <w:lvl w:ilvl="1" w:tplc="5B786388">
      <w:numFmt w:val="bullet"/>
      <w:lvlText w:val=""/>
      <w:lvlJc w:val="left"/>
      <w:pPr>
        <w:ind w:left="188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DF623B96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3" w:tplc="3BF6D9F8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4" w:tplc="99562822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01D6AC32">
      <w:numFmt w:val="bullet"/>
      <w:lvlText w:val="•"/>
      <w:lvlJc w:val="left"/>
      <w:pPr>
        <w:ind w:left="5802" w:hanging="360"/>
      </w:pPr>
      <w:rPr>
        <w:rFonts w:hint="default"/>
        <w:lang w:val="ru-RU" w:eastAsia="en-US" w:bidi="ar-SA"/>
      </w:rPr>
    </w:lvl>
    <w:lvl w:ilvl="6" w:tplc="AC92FEEA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F094120C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D1AC5D1A">
      <w:numFmt w:val="bullet"/>
      <w:lvlText w:val="•"/>
      <w:lvlJc w:val="left"/>
      <w:pPr>
        <w:ind w:left="8744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1E64F96"/>
    <w:multiLevelType w:val="hybridMultilevel"/>
    <w:tmpl w:val="E2A8C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074AD"/>
    <w:multiLevelType w:val="hybridMultilevel"/>
    <w:tmpl w:val="EC424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6377D"/>
    <w:multiLevelType w:val="hybridMultilevel"/>
    <w:tmpl w:val="EF924EB0"/>
    <w:lvl w:ilvl="0" w:tplc="37AC38F2">
      <w:numFmt w:val="bullet"/>
      <w:lvlText w:val="•"/>
      <w:lvlJc w:val="left"/>
      <w:pPr>
        <w:ind w:left="834" w:hanging="1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005C56">
      <w:numFmt w:val="bullet"/>
      <w:lvlText w:val=""/>
      <w:lvlJc w:val="left"/>
      <w:pPr>
        <w:ind w:left="141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C324BD50">
      <w:numFmt w:val="bullet"/>
      <w:lvlText w:val="•"/>
      <w:lvlJc w:val="left"/>
      <w:pPr>
        <w:ind w:left="2451" w:hanging="360"/>
      </w:pPr>
      <w:rPr>
        <w:rFonts w:hint="default"/>
        <w:lang w:val="ru-RU" w:eastAsia="en-US" w:bidi="ar-SA"/>
      </w:rPr>
    </w:lvl>
    <w:lvl w:ilvl="3" w:tplc="19843666">
      <w:numFmt w:val="bullet"/>
      <w:lvlText w:val="•"/>
      <w:lvlJc w:val="left"/>
      <w:pPr>
        <w:ind w:left="3483" w:hanging="360"/>
      </w:pPr>
      <w:rPr>
        <w:rFonts w:hint="default"/>
        <w:lang w:val="ru-RU" w:eastAsia="en-US" w:bidi="ar-SA"/>
      </w:rPr>
    </w:lvl>
    <w:lvl w:ilvl="4" w:tplc="5C9068F0">
      <w:numFmt w:val="bullet"/>
      <w:lvlText w:val="•"/>
      <w:lvlJc w:val="left"/>
      <w:pPr>
        <w:ind w:left="4515" w:hanging="360"/>
      </w:pPr>
      <w:rPr>
        <w:rFonts w:hint="default"/>
        <w:lang w:val="ru-RU" w:eastAsia="en-US" w:bidi="ar-SA"/>
      </w:rPr>
    </w:lvl>
    <w:lvl w:ilvl="5" w:tplc="58E257D2">
      <w:numFmt w:val="bullet"/>
      <w:lvlText w:val="•"/>
      <w:lvlJc w:val="left"/>
      <w:pPr>
        <w:ind w:left="5547" w:hanging="360"/>
      </w:pPr>
      <w:rPr>
        <w:rFonts w:hint="default"/>
        <w:lang w:val="ru-RU" w:eastAsia="en-US" w:bidi="ar-SA"/>
      </w:rPr>
    </w:lvl>
    <w:lvl w:ilvl="6" w:tplc="7D0EFE86"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7" w:tplc="05A87EC2">
      <w:numFmt w:val="bullet"/>
      <w:lvlText w:val="•"/>
      <w:lvlJc w:val="left"/>
      <w:pPr>
        <w:ind w:left="7610" w:hanging="360"/>
      </w:pPr>
      <w:rPr>
        <w:rFonts w:hint="default"/>
        <w:lang w:val="ru-RU" w:eastAsia="en-US" w:bidi="ar-SA"/>
      </w:rPr>
    </w:lvl>
    <w:lvl w:ilvl="8" w:tplc="71E0418C">
      <w:numFmt w:val="bullet"/>
      <w:lvlText w:val="•"/>
      <w:lvlJc w:val="left"/>
      <w:pPr>
        <w:ind w:left="8642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530C4A54"/>
    <w:multiLevelType w:val="hybridMultilevel"/>
    <w:tmpl w:val="71AEAE0C"/>
    <w:lvl w:ilvl="0" w:tplc="8A4E4934">
      <w:numFmt w:val="bullet"/>
      <w:lvlText w:val="•"/>
      <w:lvlJc w:val="left"/>
      <w:pPr>
        <w:ind w:left="692" w:hanging="85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E62E2B10">
      <w:numFmt w:val="bullet"/>
      <w:lvlText w:val="•"/>
      <w:lvlJc w:val="left"/>
      <w:pPr>
        <w:ind w:left="1700" w:hanging="850"/>
      </w:pPr>
      <w:rPr>
        <w:rFonts w:hint="default"/>
        <w:lang w:val="ru-RU" w:eastAsia="en-US" w:bidi="ar-SA"/>
      </w:rPr>
    </w:lvl>
    <w:lvl w:ilvl="2" w:tplc="69348806">
      <w:numFmt w:val="bullet"/>
      <w:lvlText w:val="•"/>
      <w:lvlJc w:val="left"/>
      <w:pPr>
        <w:ind w:left="2701" w:hanging="850"/>
      </w:pPr>
      <w:rPr>
        <w:rFonts w:hint="default"/>
        <w:lang w:val="ru-RU" w:eastAsia="en-US" w:bidi="ar-SA"/>
      </w:rPr>
    </w:lvl>
    <w:lvl w:ilvl="3" w:tplc="C832A2E8">
      <w:numFmt w:val="bullet"/>
      <w:lvlText w:val="•"/>
      <w:lvlJc w:val="left"/>
      <w:pPr>
        <w:ind w:left="3701" w:hanging="850"/>
      </w:pPr>
      <w:rPr>
        <w:rFonts w:hint="default"/>
        <w:lang w:val="ru-RU" w:eastAsia="en-US" w:bidi="ar-SA"/>
      </w:rPr>
    </w:lvl>
    <w:lvl w:ilvl="4" w:tplc="09D0C074">
      <w:numFmt w:val="bullet"/>
      <w:lvlText w:val="•"/>
      <w:lvlJc w:val="left"/>
      <w:pPr>
        <w:ind w:left="4702" w:hanging="850"/>
      </w:pPr>
      <w:rPr>
        <w:rFonts w:hint="default"/>
        <w:lang w:val="ru-RU" w:eastAsia="en-US" w:bidi="ar-SA"/>
      </w:rPr>
    </w:lvl>
    <w:lvl w:ilvl="5" w:tplc="C7861A08">
      <w:numFmt w:val="bullet"/>
      <w:lvlText w:val="•"/>
      <w:lvlJc w:val="left"/>
      <w:pPr>
        <w:ind w:left="5703" w:hanging="850"/>
      </w:pPr>
      <w:rPr>
        <w:rFonts w:hint="default"/>
        <w:lang w:val="ru-RU" w:eastAsia="en-US" w:bidi="ar-SA"/>
      </w:rPr>
    </w:lvl>
    <w:lvl w:ilvl="6" w:tplc="19309E52">
      <w:numFmt w:val="bullet"/>
      <w:lvlText w:val="•"/>
      <w:lvlJc w:val="left"/>
      <w:pPr>
        <w:ind w:left="6703" w:hanging="850"/>
      </w:pPr>
      <w:rPr>
        <w:rFonts w:hint="default"/>
        <w:lang w:val="ru-RU" w:eastAsia="en-US" w:bidi="ar-SA"/>
      </w:rPr>
    </w:lvl>
    <w:lvl w:ilvl="7" w:tplc="183AE458">
      <w:numFmt w:val="bullet"/>
      <w:lvlText w:val="•"/>
      <w:lvlJc w:val="left"/>
      <w:pPr>
        <w:ind w:left="7704" w:hanging="850"/>
      </w:pPr>
      <w:rPr>
        <w:rFonts w:hint="default"/>
        <w:lang w:val="ru-RU" w:eastAsia="en-US" w:bidi="ar-SA"/>
      </w:rPr>
    </w:lvl>
    <w:lvl w:ilvl="8" w:tplc="97948594">
      <w:numFmt w:val="bullet"/>
      <w:lvlText w:val="•"/>
      <w:lvlJc w:val="left"/>
      <w:pPr>
        <w:ind w:left="8705" w:hanging="850"/>
      </w:pPr>
      <w:rPr>
        <w:rFonts w:hint="default"/>
        <w:lang w:val="ru-RU" w:eastAsia="en-US" w:bidi="ar-SA"/>
      </w:rPr>
    </w:lvl>
  </w:abstractNum>
  <w:abstractNum w:abstractNumId="5" w15:restartNumberingAfterBreak="0">
    <w:nsid w:val="62372968"/>
    <w:multiLevelType w:val="hybridMultilevel"/>
    <w:tmpl w:val="A9A824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E9D"/>
    <w:rsid w:val="000F0874"/>
    <w:rsid w:val="000F6341"/>
    <w:rsid w:val="00104FB5"/>
    <w:rsid w:val="0013075D"/>
    <w:rsid w:val="00195131"/>
    <w:rsid w:val="00291FDB"/>
    <w:rsid w:val="0033338B"/>
    <w:rsid w:val="00350BB9"/>
    <w:rsid w:val="004572E6"/>
    <w:rsid w:val="00490630"/>
    <w:rsid w:val="005033B8"/>
    <w:rsid w:val="0059027C"/>
    <w:rsid w:val="0063773D"/>
    <w:rsid w:val="006625C8"/>
    <w:rsid w:val="006C139F"/>
    <w:rsid w:val="006D43B4"/>
    <w:rsid w:val="00754B57"/>
    <w:rsid w:val="007C677F"/>
    <w:rsid w:val="00981D81"/>
    <w:rsid w:val="009A7AD7"/>
    <w:rsid w:val="00A35CE8"/>
    <w:rsid w:val="00B16CD3"/>
    <w:rsid w:val="00BF21A0"/>
    <w:rsid w:val="00C62030"/>
    <w:rsid w:val="00C83E9D"/>
    <w:rsid w:val="00D47033"/>
    <w:rsid w:val="00EC02BC"/>
    <w:rsid w:val="00F015A3"/>
    <w:rsid w:val="00F70A93"/>
    <w:rsid w:val="00FF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69E23"/>
  <w15:chartTrackingRefBased/>
  <w15:docId w15:val="{CB9C6848-DBC1-4294-B47A-3C2F4E750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3E9D"/>
    <w:pPr>
      <w:keepNext/>
      <w:widowControl w:val="0"/>
      <w:wordWrap w:val="0"/>
      <w:autoSpaceDE w:val="0"/>
      <w:autoSpaceDN w:val="0"/>
      <w:spacing w:before="240" w:after="60" w:line="240" w:lineRule="auto"/>
      <w:jc w:val="both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en-US" w:eastAsia="ko-KR"/>
    </w:rPr>
  </w:style>
  <w:style w:type="paragraph" w:styleId="2">
    <w:name w:val="heading 2"/>
    <w:basedOn w:val="a"/>
    <w:link w:val="20"/>
    <w:uiPriority w:val="9"/>
    <w:qFormat/>
    <w:rsid w:val="00C83E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3E9D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ko-KR"/>
    </w:rPr>
  </w:style>
  <w:style w:type="character" w:customStyle="1" w:styleId="20">
    <w:name w:val="Заголовок 2 Знак"/>
    <w:basedOn w:val="a0"/>
    <w:link w:val="2"/>
    <w:uiPriority w:val="9"/>
    <w:rsid w:val="00C83E9D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numbering" w:customStyle="1" w:styleId="11">
    <w:name w:val="Нет списка1"/>
    <w:next w:val="a2"/>
    <w:semiHidden/>
    <w:rsid w:val="00C83E9D"/>
  </w:style>
  <w:style w:type="paragraph" w:customStyle="1" w:styleId="ParaAttribute30">
    <w:name w:val="ParaAttribute30"/>
    <w:rsid w:val="00C83E9D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link w:val="a4"/>
    <w:uiPriority w:val="99"/>
    <w:qFormat/>
    <w:rsid w:val="00C83E9D"/>
    <w:pPr>
      <w:spacing w:after="0" w:line="240" w:lineRule="auto"/>
      <w:ind w:left="400"/>
      <w:jc w:val="both"/>
    </w:pPr>
    <w:rPr>
      <w:rFonts w:ascii="№Е" w:eastAsia="№Е" w:hAnsi="Times New Roman" w:cs="Times New Roman"/>
      <w:kern w:val="2"/>
      <w:sz w:val="20"/>
      <w:szCs w:val="20"/>
      <w:lang w:val="x-none" w:eastAsia="x-none"/>
    </w:rPr>
  </w:style>
  <w:style w:type="character" w:customStyle="1" w:styleId="CharAttribute484">
    <w:name w:val="CharAttribute484"/>
    <w:uiPriority w:val="99"/>
    <w:rsid w:val="00C83E9D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C83E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6">
    <w:name w:val="Текст сноски Знак"/>
    <w:basedOn w:val="a0"/>
    <w:link w:val="a5"/>
    <w:uiPriority w:val="99"/>
    <w:rsid w:val="00C83E9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7">
    <w:name w:val="footnote reference"/>
    <w:uiPriority w:val="99"/>
    <w:semiHidden/>
    <w:rsid w:val="00C83E9D"/>
    <w:rPr>
      <w:vertAlign w:val="superscript"/>
    </w:rPr>
  </w:style>
  <w:style w:type="paragraph" w:customStyle="1" w:styleId="ParaAttribute38">
    <w:name w:val="ParaAttribute38"/>
    <w:rsid w:val="00C83E9D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C83E9D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C83E9D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C83E9D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9">
    <w:name w:val="Без интервала Знак"/>
    <w:link w:val="a8"/>
    <w:uiPriority w:val="1"/>
    <w:rsid w:val="00C83E9D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C83E9D"/>
    <w:rPr>
      <w:rFonts w:ascii="Times New Roman" w:eastAsia="Times New Roman"/>
      <w:sz w:val="28"/>
    </w:rPr>
  </w:style>
  <w:style w:type="character" w:customStyle="1" w:styleId="CharAttribute512">
    <w:name w:val="CharAttribute512"/>
    <w:rsid w:val="00C83E9D"/>
    <w:rPr>
      <w:rFonts w:ascii="Times New Roman" w:eastAsia="Times New Roman"/>
      <w:sz w:val="28"/>
    </w:rPr>
  </w:style>
  <w:style w:type="character" w:customStyle="1" w:styleId="CharAttribute3">
    <w:name w:val="CharAttribute3"/>
    <w:rsid w:val="00C83E9D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C83E9D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C83E9D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C83E9D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nhideWhenUsed/>
    <w:rsid w:val="00C83E9D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lang w:val="x-none"/>
    </w:rPr>
  </w:style>
  <w:style w:type="character" w:customStyle="1" w:styleId="ab">
    <w:name w:val="Основной текст с отступом Знак"/>
    <w:basedOn w:val="a0"/>
    <w:link w:val="aa"/>
    <w:rsid w:val="00C83E9D"/>
    <w:rPr>
      <w:rFonts w:ascii="Calibri" w:eastAsia="Calibri" w:hAnsi="Calibri" w:cs="Times New Roman"/>
      <w:lang w:val="x-none"/>
    </w:rPr>
  </w:style>
  <w:style w:type="paragraph" w:styleId="3">
    <w:name w:val="Body Text Indent 3"/>
    <w:basedOn w:val="a"/>
    <w:link w:val="30"/>
    <w:unhideWhenUsed/>
    <w:rsid w:val="00C83E9D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30">
    <w:name w:val="Основной текст с отступом 3 Знак"/>
    <w:basedOn w:val="a0"/>
    <w:link w:val="3"/>
    <w:rsid w:val="00C83E9D"/>
    <w:rPr>
      <w:rFonts w:ascii="Calibri" w:eastAsia="Calibri" w:hAnsi="Calibri" w:cs="Times New Roman"/>
      <w:sz w:val="16"/>
      <w:szCs w:val="16"/>
      <w:lang w:val="x-none"/>
    </w:rPr>
  </w:style>
  <w:style w:type="paragraph" w:styleId="21">
    <w:name w:val="Body Text Indent 2"/>
    <w:basedOn w:val="a"/>
    <w:link w:val="22"/>
    <w:unhideWhenUsed/>
    <w:rsid w:val="00C83E9D"/>
    <w:pPr>
      <w:spacing w:before="64" w:after="120" w:line="480" w:lineRule="auto"/>
      <w:ind w:left="283" w:right="816"/>
      <w:jc w:val="both"/>
    </w:pPr>
    <w:rPr>
      <w:rFonts w:ascii="Calibri" w:eastAsia="Calibri" w:hAnsi="Calibri" w:cs="Times New Roman"/>
      <w:lang w:val="x-none"/>
    </w:rPr>
  </w:style>
  <w:style w:type="character" w:customStyle="1" w:styleId="22">
    <w:name w:val="Основной текст с отступом 2 Знак"/>
    <w:basedOn w:val="a0"/>
    <w:link w:val="21"/>
    <w:rsid w:val="00C83E9D"/>
    <w:rPr>
      <w:rFonts w:ascii="Calibri" w:eastAsia="Calibri" w:hAnsi="Calibri" w:cs="Times New Roman"/>
      <w:lang w:val="x-none"/>
    </w:rPr>
  </w:style>
  <w:style w:type="character" w:customStyle="1" w:styleId="CharAttribute504">
    <w:name w:val="CharAttribute504"/>
    <w:rsid w:val="00C83E9D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C83E9D"/>
    <w:pPr>
      <w:overflowPunct w:val="0"/>
      <w:autoSpaceDE w:val="0"/>
      <w:autoSpaceDN w:val="0"/>
      <w:adjustRightInd w:val="0"/>
      <w:spacing w:after="0" w:line="360" w:lineRule="auto"/>
      <w:ind w:firstLine="53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lock Text"/>
    <w:basedOn w:val="a"/>
    <w:rsid w:val="00C83E9D"/>
    <w:pPr>
      <w:shd w:val="clear" w:color="auto" w:fill="FFFFFF"/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spacing w:val="5"/>
      <w:sz w:val="24"/>
      <w:szCs w:val="20"/>
      <w:lang w:eastAsia="ru-RU"/>
    </w:rPr>
  </w:style>
  <w:style w:type="paragraph" w:customStyle="1" w:styleId="ParaAttribute0">
    <w:name w:val="ParaAttribute0"/>
    <w:rsid w:val="00C83E9D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C83E9D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C83E9D"/>
    <w:rPr>
      <w:rFonts w:ascii="Times New Roman" w:eastAsia="Times New Roman"/>
      <w:sz w:val="28"/>
    </w:rPr>
  </w:style>
  <w:style w:type="character" w:customStyle="1" w:styleId="CharAttribute269">
    <w:name w:val="CharAttribute269"/>
    <w:rsid w:val="00C83E9D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C83E9D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C83E9D"/>
    <w:rPr>
      <w:rFonts w:ascii="Times New Roman" w:eastAsia="Times New Roman"/>
      <w:sz w:val="28"/>
    </w:rPr>
  </w:style>
  <w:style w:type="character" w:customStyle="1" w:styleId="CharAttribute273">
    <w:name w:val="CharAttribute273"/>
    <w:rsid w:val="00C83E9D"/>
    <w:rPr>
      <w:rFonts w:ascii="Times New Roman" w:eastAsia="Times New Roman"/>
      <w:sz w:val="28"/>
    </w:rPr>
  </w:style>
  <w:style w:type="character" w:customStyle="1" w:styleId="CharAttribute274">
    <w:name w:val="CharAttribute274"/>
    <w:rsid w:val="00C83E9D"/>
    <w:rPr>
      <w:rFonts w:ascii="Times New Roman" w:eastAsia="Times New Roman"/>
      <w:sz w:val="28"/>
    </w:rPr>
  </w:style>
  <w:style w:type="character" w:customStyle="1" w:styleId="CharAttribute275">
    <w:name w:val="CharAttribute275"/>
    <w:rsid w:val="00C83E9D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C83E9D"/>
    <w:rPr>
      <w:rFonts w:ascii="Times New Roman" w:eastAsia="Times New Roman"/>
      <w:sz w:val="28"/>
    </w:rPr>
  </w:style>
  <w:style w:type="character" w:customStyle="1" w:styleId="CharAttribute277">
    <w:name w:val="CharAttribute277"/>
    <w:rsid w:val="00C83E9D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C83E9D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C83E9D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C83E9D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C83E9D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C83E9D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C83E9D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C83E9D"/>
    <w:rPr>
      <w:rFonts w:ascii="Times New Roman" w:eastAsia="Times New Roman"/>
      <w:sz w:val="28"/>
    </w:rPr>
  </w:style>
  <w:style w:type="character" w:customStyle="1" w:styleId="CharAttribute285">
    <w:name w:val="CharAttribute285"/>
    <w:rsid w:val="00C83E9D"/>
    <w:rPr>
      <w:rFonts w:ascii="Times New Roman" w:eastAsia="Times New Roman"/>
      <w:sz w:val="28"/>
    </w:rPr>
  </w:style>
  <w:style w:type="character" w:customStyle="1" w:styleId="CharAttribute286">
    <w:name w:val="CharAttribute286"/>
    <w:rsid w:val="00C83E9D"/>
    <w:rPr>
      <w:rFonts w:ascii="Times New Roman" w:eastAsia="Times New Roman"/>
      <w:sz w:val="28"/>
    </w:rPr>
  </w:style>
  <w:style w:type="character" w:customStyle="1" w:styleId="CharAttribute287">
    <w:name w:val="CharAttribute287"/>
    <w:rsid w:val="00C83E9D"/>
    <w:rPr>
      <w:rFonts w:ascii="Times New Roman" w:eastAsia="Times New Roman"/>
      <w:sz w:val="28"/>
    </w:rPr>
  </w:style>
  <w:style w:type="character" w:customStyle="1" w:styleId="CharAttribute288">
    <w:name w:val="CharAttribute288"/>
    <w:rsid w:val="00C83E9D"/>
    <w:rPr>
      <w:rFonts w:ascii="Times New Roman" w:eastAsia="Times New Roman"/>
      <w:sz w:val="28"/>
    </w:rPr>
  </w:style>
  <w:style w:type="character" w:customStyle="1" w:styleId="CharAttribute289">
    <w:name w:val="CharAttribute289"/>
    <w:rsid w:val="00C83E9D"/>
    <w:rPr>
      <w:rFonts w:ascii="Times New Roman" w:eastAsia="Times New Roman"/>
      <w:sz w:val="28"/>
    </w:rPr>
  </w:style>
  <w:style w:type="character" w:customStyle="1" w:styleId="CharAttribute290">
    <w:name w:val="CharAttribute290"/>
    <w:rsid w:val="00C83E9D"/>
    <w:rPr>
      <w:rFonts w:ascii="Times New Roman" w:eastAsia="Times New Roman"/>
      <w:sz w:val="28"/>
    </w:rPr>
  </w:style>
  <w:style w:type="character" w:customStyle="1" w:styleId="CharAttribute291">
    <w:name w:val="CharAttribute291"/>
    <w:rsid w:val="00C83E9D"/>
    <w:rPr>
      <w:rFonts w:ascii="Times New Roman" w:eastAsia="Times New Roman"/>
      <w:sz w:val="28"/>
    </w:rPr>
  </w:style>
  <w:style w:type="character" w:customStyle="1" w:styleId="CharAttribute292">
    <w:name w:val="CharAttribute292"/>
    <w:rsid w:val="00C83E9D"/>
    <w:rPr>
      <w:rFonts w:ascii="Times New Roman" w:eastAsia="Times New Roman"/>
      <w:sz w:val="28"/>
    </w:rPr>
  </w:style>
  <w:style w:type="character" w:customStyle="1" w:styleId="CharAttribute293">
    <w:name w:val="CharAttribute293"/>
    <w:rsid w:val="00C83E9D"/>
    <w:rPr>
      <w:rFonts w:ascii="Times New Roman" w:eastAsia="Times New Roman"/>
      <w:sz w:val="28"/>
    </w:rPr>
  </w:style>
  <w:style w:type="character" w:customStyle="1" w:styleId="CharAttribute294">
    <w:name w:val="CharAttribute294"/>
    <w:rsid w:val="00C83E9D"/>
    <w:rPr>
      <w:rFonts w:ascii="Times New Roman" w:eastAsia="Times New Roman"/>
      <w:sz w:val="28"/>
    </w:rPr>
  </w:style>
  <w:style w:type="character" w:customStyle="1" w:styleId="CharAttribute295">
    <w:name w:val="CharAttribute295"/>
    <w:rsid w:val="00C83E9D"/>
    <w:rPr>
      <w:rFonts w:ascii="Times New Roman" w:eastAsia="Times New Roman"/>
      <w:sz w:val="28"/>
    </w:rPr>
  </w:style>
  <w:style w:type="character" w:customStyle="1" w:styleId="CharAttribute296">
    <w:name w:val="CharAttribute296"/>
    <w:rsid w:val="00C83E9D"/>
    <w:rPr>
      <w:rFonts w:ascii="Times New Roman" w:eastAsia="Times New Roman"/>
      <w:sz w:val="28"/>
    </w:rPr>
  </w:style>
  <w:style w:type="character" w:customStyle="1" w:styleId="CharAttribute297">
    <w:name w:val="CharAttribute297"/>
    <w:rsid w:val="00C83E9D"/>
    <w:rPr>
      <w:rFonts w:ascii="Times New Roman" w:eastAsia="Times New Roman"/>
      <w:sz w:val="28"/>
    </w:rPr>
  </w:style>
  <w:style w:type="character" w:customStyle="1" w:styleId="CharAttribute298">
    <w:name w:val="CharAttribute298"/>
    <w:rsid w:val="00C83E9D"/>
    <w:rPr>
      <w:rFonts w:ascii="Times New Roman" w:eastAsia="Times New Roman"/>
      <w:sz w:val="28"/>
    </w:rPr>
  </w:style>
  <w:style w:type="character" w:customStyle="1" w:styleId="CharAttribute299">
    <w:name w:val="CharAttribute299"/>
    <w:rsid w:val="00C83E9D"/>
    <w:rPr>
      <w:rFonts w:ascii="Times New Roman" w:eastAsia="Times New Roman"/>
      <w:sz w:val="28"/>
    </w:rPr>
  </w:style>
  <w:style w:type="character" w:customStyle="1" w:styleId="CharAttribute300">
    <w:name w:val="CharAttribute300"/>
    <w:rsid w:val="00C83E9D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C83E9D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C83E9D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C83E9D"/>
    <w:rPr>
      <w:rFonts w:ascii="Times New Roman" w:eastAsia="Times New Roman"/>
      <w:sz w:val="28"/>
    </w:rPr>
  </w:style>
  <w:style w:type="character" w:customStyle="1" w:styleId="CharAttribute305">
    <w:name w:val="CharAttribute305"/>
    <w:rsid w:val="00C83E9D"/>
    <w:rPr>
      <w:rFonts w:ascii="Times New Roman" w:eastAsia="Times New Roman"/>
      <w:sz w:val="28"/>
    </w:rPr>
  </w:style>
  <w:style w:type="character" w:customStyle="1" w:styleId="CharAttribute306">
    <w:name w:val="CharAttribute306"/>
    <w:rsid w:val="00C83E9D"/>
    <w:rPr>
      <w:rFonts w:ascii="Times New Roman" w:eastAsia="Times New Roman"/>
      <w:sz w:val="28"/>
    </w:rPr>
  </w:style>
  <w:style w:type="character" w:customStyle="1" w:styleId="CharAttribute307">
    <w:name w:val="CharAttribute307"/>
    <w:rsid w:val="00C83E9D"/>
    <w:rPr>
      <w:rFonts w:ascii="Times New Roman" w:eastAsia="Times New Roman"/>
      <w:sz w:val="28"/>
    </w:rPr>
  </w:style>
  <w:style w:type="character" w:customStyle="1" w:styleId="CharAttribute308">
    <w:name w:val="CharAttribute308"/>
    <w:rsid w:val="00C83E9D"/>
    <w:rPr>
      <w:rFonts w:ascii="Times New Roman" w:eastAsia="Times New Roman"/>
      <w:sz w:val="28"/>
    </w:rPr>
  </w:style>
  <w:style w:type="character" w:customStyle="1" w:styleId="CharAttribute309">
    <w:name w:val="CharAttribute309"/>
    <w:rsid w:val="00C83E9D"/>
    <w:rPr>
      <w:rFonts w:ascii="Times New Roman" w:eastAsia="Times New Roman"/>
      <w:sz w:val="28"/>
    </w:rPr>
  </w:style>
  <w:style w:type="character" w:customStyle="1" w:styleId="CharAttribute310">
    <w:name w:val="CharAttribute310"/>
    <w:rsid w:val="00C83E9D"/>
    <w:rPr>
      <w:rFonts w:ascii="Times New Roman" w:eastAsia="Times New Roman"/>
      <w:sz w:val="28"/>
    </w:rPr>
  </w:style>
  <w:style w:type="character" w:customStyle="1" w:styleId="CharAttribute311">
    <w:name w:val="CharAttribute311"/>
    <w:rsid w:val="00C83E9D"/>
    <w:rPr>
      <w:rFonts w:ascii="Times New Roman" w:eastAsia="Times New Roman"/>
      <w:sz w:val="28"/>
    </w:rPr>
  </w:style>
  <w:style w:type="character" w:customStyle="1" w:styleId="CharAttribute312">
    <w:name w:val="CharAttribute312"/>
    <w:rsid w:val="00C83E9D"/>
    <w:rPr>
      <w:rFonts w:ascii="Times New Roman" w:eastAsia="Times New Roman"/>
      <w:sz w:val="28"/>
    </w:rPr>
  </w:style>
  <w:style w:type="character" w:customStyle="1" w:styleId="CharAttribute313">
    <w:name w:val="CharAttribute313"/>
    <w:rsid w:val="00C83E9D"/>
    <w:rPr>
      <w:rFonts w:ascii="Times New Roman" w:eastAsia="Times New Roman"/>
      <w:sz w:val="28"/>
    </w:rPr>
  </w:style>
  <w:style w:type="character" w:customStyle="1" w:styleId="CharAttribute314">
    <w:name w:val="CharAttribute314"/>
    <w:rsid w:val="00C83E9D"/>
    <w:rPr>
      <w:rFonts w:ascii="Times New Roman" w:eastAsia="Times New Roman"/>
      <w:sz w:val="28"/>
    </w:rPr>
  </w:style>
  <w:style w:type="character" w:customStyle="1" w:styleId="CharAttribute315">
    <w:name w:val="CharAttribute315"/>
    <w:rsid w:val="00C83E9D"/>
    <w:rPr>
      <w:rFonts w:ascii="Times New Roman" w:eastAsia="Times New Roman"/>
      <w:sz w:val="28"/>
    </w:rPr>
  </w:style>
  <w:style w:type="character" w:customStyle="1" w:styleId="CharAttribute316">
    <w:name w:val="CharAttribute316"/>
    <w:rsid w:val="00C83E9D"/>
    <w:rPr>
      <w:rFonts w:ascii="Times New Roman" w:eastAsia="Times New Roman"/>
      <w:sz w:val="28"/>
    </w:rPr>
  </w:style>
  <w:style w:type="character" w:customStyle="1" w:styleId="CharAttribute317">
    <w:name w:val="CharAttribute317"/>
    <w:rsid w:val="00C83E9D"/>
    <w:rPr>
      <w:rFonts w:ascii="Times New Roman" w:eastAsia="Times New Roman"/>
      <w:sz w:val="28"/>
    </w:rPr>
  </w:style>
  <w:style w:type="character" w:customStyle="1" w:styleId="CharAttribute318">
    <w:name w:val="CharAttribute318"/>
    <w:rsid w:val="00C83E9D"/>
    <w:rPr>
      <w:rFonts w:ascii="Times New Roman" w:eastAsia="Times New Roman"/>
      <w:sz w:val="28"/>
    </w:rPr>
  </w:style>
  <w:style w:type="character" w:customStyle="1" w:styleId="CharAttribute319">
    <w:name w:val="CharAttribute319"/>
    <w:rsid w:val="00C83E9D"/>
    <w:rPr>
      <w:rFonts w:ascii="Times New Roman" w:eastAsia="Times New Roman"/>
      <w:sz w:val="28"/>
    </w:rPr>
  </w:style>
  <w:style w:type="character" w:customStyle="1" w:styleId="CharAttribute320">
    <w:name w:val="CharAttribute320"/>
    <w:rsid w:val="00C83E9D"/>
    <w:rPr>
      <w:rFonts w:ascii="Times New Roman" w:eastAsia="Times New Roman"/>
      <w:sz w:val="28"/>
    </w:rPr>
  </w:style>
  <w:style w:type="character" w:customStyle="1" w:styleId="CharAttribute321">
    <w:name w:val="CharAttribute321"/>
    <w:rsid w:val="00C83E9D"/>
    <w:rPr>
      <w:rFonts w:ascii="Times New Roman" w:eastAsia="Times New Roman"/>
      <w:sz w:val="28"/>
    </w:rPr>
  </w:style>
  <w:style w:type="character" w:customStyle="1" w:styleId="CharAttribute322">
    <w:name w:val="CharAttribute322"/>
    <w:rsid w:val="00C83E9D"/>
    <w:rPr>
      <w:rFonts w:ascii="Times New Roman" w:eastAsia="Times New Roman"/>
      <w:sz w:val="28"/>
    </w:rPr>
  </w:style>
  <w:style w:type="character" w:customStyle="1" w:styleId="CharAttribute323">
    <w:name w:val="CharAttribute323"/>
    <w:rsid w:val="00C83E9D"/>
    <w:rPr>
      <w:rFonts w:ascii="Times New Roman" w:eastAsia="Times New Roman"/>
      <w:sz w:val="28"/>
    </w:rPr>
  </w:style>
  <w:style w:type="character" w:customStyle="1" w:styleId="CharAttribute324">
    <w:name w:val="CharAttribute324"/>
    <w:rsid w:val="00C83E9D"/>
    <w:rPr>
      <w:rFonts w:ascii="Times New Roman" w:eastAsia="Times New Roman"/>
      <w:sz w:val="28"/>
    </w:rPr>
  </w:style>
  <w:style w:type="character" w:customStyle="1" w:styleId="CharAttribute325">
    <w:name w:val="CharAttribute325"/>
    <w:rsid w:val="00C83E9D"/>
    <w:rPr>
      <w:rFonts w:ascii="Times New Roman" w:eastAsia="Times New Roman"/>
      <w:sz w:val="28"/>
    </w:rPr>
  </w:style>
  <w:style w:type="character" w:customStyle="1" w:styleId="CharAttribute326">
    <w:name w:val="CharAttribute326"/>
    <w:rsid w:val="00C83E9D"/>
    <w:rPr>
      <w:rFonts w:ascii="Times New Roman" w:eastAsia="Times New Roman"/>
      <w:sz w:val="28"/>
    </w:rPr>
  </w:style>
  <w:style w:type="character" w:customStyle="1" w:styleId="CharAttribute327">
    <w:name w:val="CharAttribute327"/>
    <w:rsid w:val="00C83E9D"/>
    <w:rPr>
      <w:rFonts w:ascii="Times New Roman" w:eastAsia="Times New Roman"/>
      <w:sz w:val="28"/>
    </w:rPr>
  </w:style>
  <w:style w:type="character" w:customStyle="1" w:styleId="CharAttribute328">
    <w:name w:val="CharAttribute328"/>
    <w:rsid w:val="00C83E9D"/>
    <w:rPr>
      <w:rFonts w:ascii="Times New Roman" w:eastAsia="Times New Roman"/>
      <w:sz w:val="28"/>
    </w:rPr>
  </w:style>
  <w:style w:type="character" w:customStyle="1" w:styleId="CharAttribute329">
    <w:name w:val="CharAttribute329"/>
    <w:rsid w:val="00C83E9D"/>
    <w:rPr>
      <w:rFonts w:ascii="Times New Roman" w:eastAsia="Times New Roman"/>
      <w:sz w:val="28"/>
    </w:rPr>
  </w:style>
  <w:style w:type="character" w:customStyle="1" w:styleId="CharAttribute330">
    <w:name w:val="CharAttribute330"/>
    <w:rsid w:val="00C83E9D"/>
    <w:rPr>
      <w:rFonts w:ascii="Times New Roman" w:eastAsia="Times New Roman"/>
      <w:sz w:val="28"/>
    </w:rPr>
  </w:style>
  <w:style w:type="character" w:customStyle="1" w:styleId="CharAttribute331">
    <w:name w:val="CharAttribute331"/>
    <w:rsid w:val="00C83E9D"/>
    <w:rPr>
      <w:rFonts w:ascii="Times New Roman" w:eastAsia="Times New Roman"/>
      <w:sz w:val="28"/>
    </w:rPr>
  </w:style>
  <w:style w:type="character" w:customStyle="1" w:styleId="CharAttribute332">
    <w:name w:val="CharAttribute332"/>
    <w:rsid w:val="00C83E9D"/>
    <w:rPr>
      <w:rFonts w:ascii="Times New Roman" w:eastAsia="Times New Roman"/>
      <w:sz w:val="28"/>
    </w:rPr>
  </w:style>
  <w:style w:type="character" w:customStyle="1" w:styleId="CharAttribute333">
    <w:name w:val="CharAttribute333"/>
    <w:rsid w:val="00C83E9D"/>
    <w:rPr>
      <w:rFonts w:ascii="Times New Roman" w:eastAsia="Times New Roman"/>
      <w:sz w:val="28"/>
    </w:rPr>
  </w:style>
  <w:style w:type="character" w:customStyle="1" w:styleId="CharAttribute334">
    <w:name w:val="CharAttribute334"/>
    <w:rsid w:val="00C83E9D"/>
    <w:rPr>
      <w:rFonts w:ascii="Times New Roman" w:eastAsia="Times New Roman"/>
      <w:sz w:val="28"/>
    </w:rPr>
  </w:style>
  <w:style w:type="character" w:customStyle="1" w:styleId="CharAttribute335">
    <w:name w:val="CharAttribute335"/>
    <w:rsid w:val="00C83E9D"/>
    <w:rPr>
      <w:rFonts w:ascii="Times New Roman" w:eastAsia="Times New Roman"/>
      <w:sz w:val="28"/>
    </w:rPr>
  </w:style>
  <w:style w:type="character" w:customStyle="1" w:styleId="CharAttribute514">
    <w:name w:val="CharAttribute514"/>
    <w:rsid w:val="00C83E9D"/>
    <w:rPr>
      <w:rFonts w:ascii="Times New Roman" w:eastAsia="Times New Roman"/>
      <w:sz w:val="28"/>
    </w:rPr>
  </w:style>
  <w:style w:type="character" w:customStyle="1" w:styleId="CharAttribute520">
    <w:name w:val="CharAttribute520"/>
    <w:rsid w:val="00C83E9D"/>
    <w:rPr>
      <w:rFonts w:ascii="Times New Roman" w:eastAsia="Times New Roman"/>
      <w:sz w:val="28"/>
    </w:rPr>
  </w:style>
  <w:style w:type="character" w:customStyle="1" w:styleId="CharAttribute521">
    <w:name w:val="CharAttribute521"/>
    <w:rsid w:val="00C83E9D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C83E9D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C83E9D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C83E9D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C83E9D"/>
    <w:rPr>
      <w:rFonts w:ascii="Times New Roman" w:eastAsia="Times New Roman"/>
      <w:i/>
      <w:sz w:val="22"/>
    </w:rPr>
  </w:style>
  <w:style w:type="character" w:styleId="ad">
    <w:name w:val="annotation reference"/>
    <w:uiPriority w:val="99"/>
    <w:semiHidden/>
    <w:unhideWhenUsed/>
    <w:rsid w:val="00C83E9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83E9D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C83E9D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83E9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83E9D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2">
    <w:name w:val="Balloon Text"/>
    <w:basedOn w:val="a"/>
    <w:link w:val="af3"/>
    <w:uiPriority w:val="99"/>
    <w:semiHidden/>
    <w:unhideWhenUsed/>
    <w:rsid w:val="00C83E9D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character" w:customStyle="1" w:styleId="af3">
    <w:name w:val="Текст выноски Знак"/>
    <w:basedOn w:val="a0"/>
    <w:link w:val="af2"/>
    <w:uiPriority w:val="99"/>
    <w:semiHidden/>
    <w:rsid w:val="00C83E9D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2">
    <w:name w:val="Без интервала1"/>
    <w:aliases w:val="основа"/>
    <w:rsid w:val="00C83E9D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character" w:customStyle="1" w:styleId="CharAttribute526">
    <w:name w:val="CharAttribute526"/>
    <w:rsid w:val="00C83E9D"/>
    <w:rPr>
      <w:rFonts w:ascii="Times New Roman" w:eastAsia="Times New Roman"/>
      <w:sz w:val="28"/>
    </w:rPr>
  </w:style>
  <w:style w:type="character" w:customStyle="1" w:styleId="CharAttribute534">
    <w:name w:val="CharAttribute534"/>
    <w:rsid w:val="00C83E9D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C83E9D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C83E9D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C83E9D"/>
    <w:rPr>
      <w:rFonts w:ascii="Times New Roman" w:eastAsia="Batang" w:hAnsi="Batang"/>
      <w:i/>
      <w:color w:val="00000A"/>
      <w:sz w:val="28"/>
    </w:rPr>
  </w:style>
  <w:style w:type="paragraph" w:styleId="af4">
    <w:name w:val="Normal (Web)"/>
    <w:basedOn w:val="a"/>
    <w:uiPriority w:val="99"/>
    <w:unhideWhenUsed/>
    <w:rsid w:val="00C83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498">
    <w:name w:val="CharAttribute498"/>
    <w:rsid w:val="00C83E9D"/>
    <w:rPr>
      <w:rFonts w:ascii="Times New Roman" w:eastAsia="Times New Roman"/>
      <w:sz w:val="28"/>
    </w:rPr>
  </w:style>
  <w:style w:type="character" w:customStyle="1" w:styleId="CharAttribute499">
    <w:name w:val="CharAttribute499"/>
    <w:rsid w:val="00C83E9D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C83E9D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uiPriority w:val="99"/>
    <w:qFormat/>
    <w:locked/>
    <w:rsid w:val="00C83E9D"/>
    <w:rPr>
      <w:rFonts w:ascii="№Е" w:eastAsia="№Е" w:hAnsi="Times New Roman" w:cs="Times New Roman"/>
      <w:kern w:val="2"/>
      <w:sz w:val="20"/>
      <w:szCs w:val="20"/>
      <w:lang w:val="x-none" w:eastAsia="x-none"/>
    </w:rPr>
  </w:style>
  <w:style w:type="paragraph" w:styleId="af5">
    <w:name w:val="header"/>
    <w:basedOn w:val="a"/>
    <w:link w:val="af6"/>
    <w:uiPriority w:val="99"/>
    <w:unhideWhenUsed/>
    <w:rsid w:val="00C83E9D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6">
    <w:name w:val="Верхний колонтитул Знак"/>
    <w:basedOn w:val="a0"/>
    <w:link w:val="af5"/>
    <w:uiPriority w:val="99"/>
    <w:rsid w:val="00C83E9D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7">
    <w:name w:val="footer"/>
    <w:basedOn w:val="a"/>
    <w:link w:val="af8"/>
    <w:uiPriority w:val="99"/>
    <w:unhideWhenUsed/>
    <w:rsid w:val="00C83E9D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8">
    <w:name w:val="Нижний колонтитул Знак"/>
    <w:basedOn w:val="a0"/>
    <w:link w:val="af7"/>
    <w:uiPriority w:val="99"/>
    <w:rsid w:val="00C83E9D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table" w:customStyle="1" w:styleId="DefaultTable">
    <w:name w:val="Default Table"/>
    <w:rsid w:val="00C83E9D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C83E9D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C83E9D"/>
  </w:style>
  <w:style w:type="table" w:styleId="af9">
    <w:name w:val="Table Grid"/>
    <w:basedOn w:val="a1"/>
    <w:uiPriority w:val="59"/>
    <w:rsid w:val="00C83E9D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C83E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rsid w:val="00C83E9D"/>
  </w:style>
  <w:style w:type="paragraph" w:customStyle="1" w:styleId="ParaAttribute7">
    <w:name w:val="ParaAttribute7"/>
    <w:rsid w:val="00C83E9D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C83E9D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C83E9D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table" w:customStyle="1" w:styleId="13">
    <w:name w:val="Сетка таблицы1"/>
    <w:basedOn w:val="a1"/>
    <w:next w:val="af9"/>
    <w:uiPriority w:val="59"/>
    <w:rsid w:val="00C83E9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Strong"/>
    <w:uiPriority w:val="99"/>
    <w:qFormat/>
    <w:rsid w:val="00C83E9D"/>
    <w:rPr>
      <w:b/>
      <w:bCs/>
    </w:rPr>
  </w:style>
  <w:style w:type="paragraph" w:styleId="afb">
    <w:name w:val="Body Text"/>
    <w:basedOn w:val="a"/>
    <w:link w:val="afc"/>
    <w:uiPriority w:val="99"/>
    <w:semiHidden/>
    <w:unhideWhenUsed/>
    <w:rsid w:val="00C83E9D"/>
    <w:pPr>
      <w:spacing w:after="12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fc">
    <w:name w:val="Основной текст Знак"/>
    <w:basedOn w:val="a0"/>
    <w:link w:val="afb"/>
    <w:uiPriority w:val="99"/>
    <w:semiHidden/>
    <w:rsid w:val="00C83E9D"/>
    <w:rPr>
      <w:rFonts w:ascii="Calibri" w:eastAsia="Times New Roman" w:hAnsi="Calibri" w:cs="Times New Roman"/>
      <w:lang w:eastAsia="ru-RU"/>
    </w:rPr>
  </w:style>
  <w:style w:type="paragraph" w:styleId="afd">
    <w:name w:val="Title"/>
    <w:aliases w:val="Название"/>
    <w:basedOn w:val="a"/>
    <w:link w:val="14"/>
    <w:qFormat/>
    <w:rsid w:val="00C83E9D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36"/>
      <w:szCs w:val="20"/>
      <w:lang w:eastAsia="ru-RU"/>
    </w:rPr>
  </w:style>
  <w:style w:type="character" w:customStyle="1" w:styleId="afe">
    <w:name w:val="Заголовок Знак"/>
    <w:basedOn w:val="a0"/>
    <w:uiPriority w:val="10"/>
    <w:rsid w:val="00C83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4">
    <w:name w:val="Заголовок Знак1"/>
    <w:aliases w:val="Название Знак"/>
    <w:link w:val="afd"/>
    <w:rsid w:val="00C83E9D"/>
    <w:rPr>
      <w:rFonts w:ascii="Times New Roman" w:eastAsia="Times New Roman" w:hAnsi="Times New Roman" w:cs="Times New Roman"/>
      <w:b/>
      <w:i/>
      <w:sz w:val="36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C83E9D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customStyle="1" w:styleId="body">
    <w:name w:val="body"/>
    <w:basedOn w:val="a"/>
    <w:uiPriority w:val="99"/>
    <w:rsid w:val="00EC02BC"/>
    <w:pPr>
      <w:autoSpaceDE w:val="0"/>
      <w:autoSpaceDN w:val="0"/>
      <w:adjustRightInd w:val="0"/>
      <w:spacing w:after="0" w:line="240" w:lineRule="atLeast"/>
      <w:ind w:firstLine="227"/>
      <w:jc w:val="both"/>
      <w:textAlignment w:val="center"/>
    </w:pPr>
    <w:rPr>
      <w:rFonts w:ascii="Times New Roman" w:eastAsiaTheme="minorEastAsia" w:hAnsi="Times New Roman" w:cs="SchoolBookSanPin"/>
      <w:color w:val="000000"/>
      <w:sz w:val="20"/>
      <w:szCs w:val="20"/>
      <w:lang w:eastAsia="ru-RU"/>
    </w:rPr>
  </w:style>
  <w:style w:type="character" w:customStyle="1" w:styleId="BoldItalic">
    <w:name w:val="Bold_Italic"/>
    <w:uiPriority w:val="99"/>
    <w:rsid w:val="00EC02BC"/>
    <w:rPr>
      <w:b/>
      <w:bCs/>
      <w:i/>
      <w:iCs/>
    </w:rPr>
  </w:style>
  <w:style w:type="character" w:customStyle="1" w:styleId="Bold">
    <w:name w:val="Bold"/>
    <w:uiPriority w:val="99"/>
    <w:rsid w:val="00EC02BC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26</Pages>
  <Words>6825</Words>
  <Characters>38907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</cp:revision>
  <cp:lastPrinted>2022-09-18T14:51:00Z</cp:lastPrinted>
  <dcterms:created xsi:type="dcterms:W3CDTF">2022-09-14T15:03:00Z</dcterms:created>
  <dcterms:modified xsi:type="dcterms:W3CDTF">2022-09-18T14:56:00Z</dcterms:modified>
</cp:coreProperties>
</file>