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0E6" w:rsidRDefault="008B4A0B">
      <w:pPr>
        <w:pStyle w:val="1"/>
        <w:ind w:left="1638" w:right="1639"/>
      </w:pPr>
      <w:r>
        <w:t xml:space="preserve">Протокол № </w:t>
      </w:r>
      <w:r>
        <w:t>5</w:t>
      </w:r>
    </w:p>
    <w:p w:rsidR="008970E6" w:rsidRDefault="00BF41AA">
      <w:pPr>
        <w:spacing w:after="1409" w:line="265" w:lineRule="auto"/>
        <w:ind w:left="10" w:right="-12"/>
        <w:jc w:val="right"/>
      </w:pPr>
      <w:r>
        <w:rPr>
          <w:b/>
        </w:rPr>
        <w:t>от  12.01. 2026</w:t>
      </w:r>
      <w:r w:rsidR="008B4A0B">
        <w:rPr>
          <w:b/>
        </w:rPr>
        <w:t xml:space="preserve"> г.</w:t>
      </w:r>
    </w:p>
    <w:p w:rsidR="008970E6" w:rsidRDefault="008B4A0B">
      <w:pPr>
        <w:numPr>
          <w:ilvl w:val="0"/>
          <w:numId w:val="1"/>
        </w:numPr>
        <w:ind w:right="2" w:hanging="360"/>
      </w:pPr>
      <w:r>
        <w:t xml:space="preserve">О ходе месячника оборонно-массовой и спортивной работы. </w:t>
      </w:r>
    </w:p>
    <w:p w:rsidR="008970E6" w:rsidRDefault="008B4A0B">
      <w:pPr>
        <w:numPr>
          <w:ilvl w:val="0"/>
          <w:numId w:val="1"/>
        </w:numPr>
        <w:ind w:right="2" w:hanging="360"/>
      </w:pPr>
      <w:r>
        <w:t xml:space="preserve">О психолого-педагогическом сопровождении учащихся, требующих повышенного педагогического внимания. </w:t>
      </w:r>
    </w:p>
    <w:p w:rsidR="008970E6" w:rsidRDefault="008B4A0B">
      <w:pPr>
        <w:numPr>
          <w:ilvl w:val="0"/>
          <w:numId w:val="1"/>
        </w:numPr>
        <w:spacing w:after="209"/>
        <w:ind w:right="2" w:hanging="360"/>
      </w:pPr>
      <w:r>
        <w:t xml:space="preserve">О деятельности органов школьного (ученического) самоуправления. </w:t>
      </w:r>
    </w:p>
    <w:p w:rsidR="008970E6" w:rsidRDefault="008B4A0B">
      <w:pPr>
        <w:spacing w:after="253"/>
        <w:ind w:left="-5" w:right="2"/>
      </w:pPr>
      <w:r>
        <w:t>По первому вопросу слушали заместителя председател</w:t>
      </w:r>
      <w:r>
        <w:t>я</w:t>
      </w:r>
      <w:r>
        <w:t xml:space="preserve"> ШВР Дюжеву Т.М.</w:t>
      </w:r>
      <w:r>
        <w:t>, которая подвела промежуточные итоги реализации месячника оборонно-мас</w:t>
      </w:r>
      <w:r w:rsidR="00BF41AA">
        <w:t>совой и спортивной работы в 2026</w:t>
      </w:r>
      <w:r>
        <w:t xml:space="preserve"> году. </w:t>
      </w:r>
      <w:r>
        <w:t>Татьяна</w:t>
      </w:r>
      <w:r>
        <w:t xml:space="preserve"> Миннехаевна</w:t>
      </w:r>
      <w:r>
        <w:t xml:space="preserve"> отметила, что разработанный Штабом план мероприятий реализу</w:t>
      </w:r>
      <w:r>
        <w:t xml:space="preserve">ется в полном объёме, однако необходимо активизировать работу классных руководителей в части посещения выездных мероприятий по патриотическому воспитанию (музеи, экскурсии, военно-патриотические клубы). </w:t>
      </w:r>
    </w:p>
    <w:p w:rsidR="008970E6" w:rsidRDefault="008B4A0B">
      <w:pPr>
        <w:spacing w:after="256"/>
        <w:ind w:left="-5" w:right="2"/>
      </w:pPr>
      <w:r>
        <w:t xml:space="preserve"> По второму вопросу выступила педагог-психолог </w:t>
      </w:r>
      <w:r>
        <w:t>Афана</w:t>
      </w:r>
      <w:r>
        <w:t>сьева</w:t>
      </w:r>
      <w:r>
        <w:t xml:space="preserve"> Н.Н.</w:t>
      </w:r>
      <w:r>
        <w:t xml:space="preserve"> с информацией о психолого-педагогическом сопровождении обучающихся, которые вошли в группу риска по итогам различных диагностик.</w:t>
      </w:r>
      <w:r>
        <w:t xml:space="preserve"> Наталья Николаевна</w:t>
      </w:r>
      <w:r>
        <w:t xml:space="preserve"> отметила, что разработаны индивидуальные планы индивидуально-профилактической работы </w:t>
      </w:r>
      <w:r>
        <w:t>с</w:t>
      </w:r>
      <w:r>
        <w:t xml:space="preserve"> учащимися </w:t>
      </w:r>
      <w:r>
        <w:t xml:space="preserve">и </w:t>
      </w:r>
      <w:r>
        <w:t>классными руководителями</w:t>
      </w:r>
      <w:r>
        <w:t>,</w:t>
      </w:r>
      <w:r>
        <w:t xml:space="preserve"> планы реализуются, обучающиеся принимают активное участие в мероприятиях </w:t>
      </w:r>
      <w:bookmarkStart w:id="0" w:name="_GoBack"/>
      <w:bookmarkEnd w:id="0"/>
      <w:r>
        <w:t xml:space="preserve">месячника. </w:t>
      </w:r>
    </w:p>
    <w:p w:rsidR="008970E6" w:rsidRDefault="008B4A0B">
      <w:pPr>
        <w:spacing w:after="255"/>
        <w:ind w:left="-5" w:right="2"/>
      </w:pPr>
      <w:r>
        <w:t xml:space="preserve"> По третьему вопросу выступила с</w:t>
      </w:r>
      <w:r>
        <w:t>таршая</w:t>
      </w:r>
      <w:r>
        <w:t xml:space="preserve"> вожатая Полевая Н.В.</w:t>
      </w:r>
      <w:r>
        <w:t xml:space="preserve"> с информацией о деятельности органов школьного (ученического) самоуправления. Натал</w:t>
      </w:r>
      <w:r>
        <w:t>ья В</w:t>
      </w:r>
      <w:r>
        <w:t>ладимировна</w:t>
      </w:r>
      <w:r>
        <w:t xml:space="preserve"> сообщила членам Штаба, что план работы Совета старшеклассников реализуется в полном объеме, представители классов своевременно доносят информацию о планируемых школьных мероприятиях своим классам. В каждом классе создан и функционирует акти</w:t>
      </w:r>
      <w:r>
        <w:t xml:space="preserve">в класса.  </w:t>
      </w:r>
    </w:p>
    <w:p w:rsidR="008970E6" w:rsidRDefault="008B4A0B">
      <w:pPr>
        <w:ind w:left="-5" w:right="2"/>
      </w:pPr>
      <w:r>
        <w:t xml:space="preserve">Решили: </w:t>
      </w:r>
    </w:p>
    <w:p w:rsidR="008970E6" w:rsidRDefault="008B4A0B">
      <w:pPr>
        <w:numPr>
          <w:ilvl w:val="0"/>
          <w:numId w:val="2"/>
        </w:numPr>
        <w:ind w:right="2" w:hanging="163"/>
      </w:pPr>
      <w:r>
        <w:lastRenderedPageBreak/>
        <w:t xml:space="preserve">по первому вопросу – принять к сведению, рекомендовать классным руководителям активизировать работу по организации выездных мероприятий патриотического характера; </w:t>
      </w:r>
    </w:p>
    <w:p w:rsidR="008970E6" w:rsidRDefault="008B4A0B">
      <w:pPr>
        <w:numPr>
          <w:ilvl w:val="0"/>
          <w:numId w:val="2"/>
        </w:numPr>
        <w:ind w:right="2" w:hanging="163"/>
      </w:pPr>
      <w:r>
        <w:t xml:space="preserve">по второму вопросу – принять к сведению; </w:t>
      </w:r>
    </w:p>
    <w:p w:rsidR="008970E6" w:rsidRDefault="008B4A0B">
      <w:pPr>
        <w:numPr>
          <w:ilvl w:val="0"/>
          <w:numId w:val="2"/>
        </w:numPr>
        <w:ind w:right="2" w:hanging="163"/>
      </w:pPr>
      <w:r>
        <w:t>по третьему вопросу – принять</w:t>
      </w:r>
      <w:r>
        <w:t xml:space="preserve"> к сведению. </w:t>
      </w:r>
    </w:p>
    <w:p w:rsidR="008970E6" w:rsidRDefault="008B4A0B">
      <w:pPr>
        <w:ind w:left="-5" w:right="2"/>
      </w:pPr>
      <w:r>
        <w:t xml:space="preserve">Председатель:______________________________ </w:t>
      </w:r>
    </w:p>
    <w:p w:rsidR="008970E6" w:rsidRDefault="008B4A0B">
      <w:r>
        <w:t>Ответственный секретарь:_____________________</w:t>
      </w:r>
    </w:p>
    <w:sectPr w:rsidR="008970E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A0B" w:rsidRDefault="008B4A0B">
      <w:pPr>
        <w:spacing w:line="240" w:lineRule="auto"/>
      </w:pPr>
      <w:r>
        <w:separator/>
      </w:r>
    </w:p>
  </w:endnote>
  <w:endnote w:type="continuationSeparator" w:id="0">
    <w:p w:rsidR="008B4A0B" w:rsidRDefault="008B4A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A0B" w:rsidRDefault="008B4A0B">
      <w:pPr>
        <w:spacing w:after="0"/>
      </w:pPr>
      <w:r>
        <w:separator/>
      </w:r>
    </w:p>
  </w:footnote>
  <w:footnote w:type="continuationSeparator" w:id="0">
    <w:p w:rsidR="008B4A0B" w:rsidRDefault="008B4A0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C140C"/>
    <w:multiLevelType w:val="multilevel"/>
    <w:tmpl w:val="0EEC140C"/>
    <w:lvl w:ilvl="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>
    <w:nsid w:val="53CB52BD"/>
    <w:multiLevelType w:val="multilevel"/>
    <w:tmpl w:val="53CB52BD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0E6"/>
    <w:rsid w:val="008970E6"/>
    <w:rsid w:val="008B4A0B"/>
    <w:rsid w:val="00BF41AA"/>
    <w:rsid w:val="7ADD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15FA5D5-6D99-46CD-8190-B3FBACF17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2" w:line="271" w:lineRule="auto"/>
      <w:ind w:left="207" w:hanging="10"/>
      <w:jc w:val="both"/>
    </w:pPr>
    <w:rPr>
      <w:rFonts w:ascii="Times New Roman" w:eastAsia="Times New Roman" w:hAnsi="Times New Roman" w:cs="Times New Roman"/>
      <w:color w:val="000000"/>
      <w:sz w:val="28"/>
      <w:szCs w:val="22"/>
    </w:rPr>
  </w:style>
  <w:style w:type="paragraph" w:styleId="1">
    <w:name w:val="heading 1"/>
    <w:next w:val="a"/>
    <w:uiPriority w:val="9"/>
    <w:unhideWhenUsed/>
    <w:qFormat/>
    <w:pPr>
      <w:keepNext/>
      <w:keepLines/>
      <w:spacing w:after="223" w:line="259" w:lineRule="auto"/>
      <w:ind w:left="10" w:right="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14</cp:lastModifiedBy>
  <cp:revision>2</cp:revision>
  <dcterms:created xsi:type="dcterms:W3CDTF">2026-09-13T10:51:00Z</dcterms:created>
  <dcterms:modified xsi:type="dcterms:W3CDTF">2026-09-13T10:51:00Z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A01B18916FB840018735D8FF929E8AE0_13</vt:lpwstr>
  </property>
</Properties>
</file>