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71" w:rsidRDefault="000F6471" w:rsidP="000F64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 К РАБОЧЕЙ ПРОГРАММЕ ПО </w:t>
      </w:r>
      <w:r>
        <w:rPr>
          <w:rFonts w:ascii="Times New Roman" w:hAnsi="Times New Roman"/>
          <w:sz w:val="32"/>
          <w:szCs w:val="32"/>
        </w:rPr>
        <w:t>внеурочной деятел</w:t>
      </w:r>
      <w:r>
        <w:rPr>
          <w:rFonts w:ascii="Times New Roman" w:hAnsi="Times New Roman"/>
          <w:sz w:val="32"/>
          <w:szCs w:val="32"/>
        </w:rPr>
        <w:t>ьности «Разговоры о важном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ДЛЯ 5  КЛАССА ОБЩЕОБРАЗОВАТЕЛЬНОЙ ШКОЛЫ по ФГОС ООО</w:t>
      </w:r>
    </w:p>
    <w:p w:rsidR="000F6471" w:rsidRDefault="000F6471" w:rsidP="000F6471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0F6471" w:rsidRDefault="000F6471" w:rsidP="000F6471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0F6471" w:rsidRPr="000F6471" w:rsidRDefault="000F6471" w:rsidP="000F647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0F6471">
        <w:rPr>
          <w:rFonts w:ascii="Times New Roman" w:hAnsi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0F6471" w:rsidRPr="000F6471" w:rsidRDefault="000F6471" w:rsidP="000F647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0F6471" w:rsidRPr="000F6471" w:rsidRDefault="000F6471" w:rsidP="000F6471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F6471">
        <w:rPr>
          <w:rFonts w:ascii="Times New Roman" w:hAnsi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0F6471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0F6471">
        <w:rPr>
          <w:rFonts w:ascii="Times New Roman" w:hAnsi="Times New Roman"/>
          <w:color w:val="000000"/>
          <w:sz w:val="24"/>
          <w:szCs w:val="24"/>
        </w:rPr>
        <w:t xml:space="preserve"> от 06.10.2009 № 373;</w:t>
      </w:r>
    </w:p>
    <w:p w:rsidR="000F6471" w:rsidRPr="000F6471" w:rsidRDefault="000F6471" w:rsidP="000F6471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F6471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0F6471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0F6471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0F6471" w:rsidRPr="000F6471" w:rsidRDefault="000F6471" w:rsidP="000F6471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F6471">
        <w:rPr>
          <w:rFonts w:ascii="Times New Roman" w:hAnsi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0F6471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0F6471">
        <w:rPr>
          <w:rFonts w:ascii="Times New Roman" w:hAnsi="Times New Roman"/>
          <w:color w:val="000000"/>
          <w:sz w:val="24"/>
          <w:szCs w:val="24"/>
        </w:rPr>
        <w:t xml:space="preserve"> от 17.05.2012 № 413;</w:t>
      </w:r>
    </w:p>
    <w:p w:rsidR="000F6471" w:rsidRPr="000F6471" w:rsidRDefault="000F6471" w:rsidP="000F6471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F6471">
        <w:rPr>
          <w:rFonts w:ascii="Times New Roman" w:hAnsi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</w:t>
      </w:r>
      <w:proofErr w:type="gramStart"/>
      <w:r w:rsidRPr="000F647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0F6471">
        <w:rPr>
          <w:rFonts w:ascii="Times New Roman" w:hAnsi="Times New Roman"/>
          <w:color w:val="000000"/>
          <w:sz w:val="24"/>
          <w:szCs w:val="24"/>
        </w:rPr>
        <w:t xml:space="preserve"> с ограниченными возможностями здоровья, утвержденным приказом </w:t>
      </w:r>
      <w:proofErr w:type="spellStart"/>
      <w:r w:rsidRPr="000F6471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0F6471">
        <w:rPr>
          <w:rFonts w:ascii="Times New Roman" w:hAnsi="Times New Roman"/>
          <w:color w:val="000000"/>
          <w:sz w:val="24"/>
          <w:szCs w:val="24"/>
        </w:rPr>
        <w:t xml:space="preserve"> от 19.12.2014 № 1598;</w:t>
      </w:r>
    </w:p>
    <w:p w:rsidR="000F6471" w:rsidRPr="000F6471" w:rsidRDefault="000F6471" w:rsidP="000F647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 от 18.08.2017 № 09-1672;</w:t>
      </w:r>
    </w:p>
    <w:p w:rsidR="000F6471" w:rsidRPr="000F6471" w:rsidRDefault="000F6471" w:rsidP="000F647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0F6471" w:rsidRPr="000F6471" w:rsidRDefault="000F6471" w:rsidP="000F647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0F6471" w:rsidRPr="000F6471" w:rsidRDefault="000F6471" w:rsidP="000F6471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Письмом </w:t>
      </w:r>
      <w:proofErr w:type="spellStart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 России от 17.06.2022 г. № 03-871 «Об организации занятий «Разговоры </w:t>
      </w:r>
      <w:proofErr w:type="gramStart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End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 важном»  </w:t>
      </w:r>
    </w:p>
    <w:p w:rsidR="000F6471" w:rsidRPr="000F6471" w:rsidRDefault="000F6471" w:rsidP="000F647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6471" w:rsidRPr="000F6471" w:rsidRDefault="000F6471" w:rsidP="000F6471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F6471" w:rsidRPr="000F6471" w:rsidRDefault="000F6471" w:rsidP="000F6471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0F64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0F64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программ</w:t>
      </w:r>
      <w:proofErr w:type="gramStart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ы ООО</w:t>
      </w:r>
      <w:proofErr w:type="gramEnd"/>
      <w:r w:rsidRPr="000F64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0F64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0F6471" w:rsidRPr="000F6471" w:rsidRDefault="000F6471" w:rsidP="000F6471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0F6471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</w:p>
    <w:p w:rsidR="000F6471" w:rsidRPr="000F6471" w:rsidRDefault="000F6471" w:rsidP="000F6471">
      <w:pPr>
        <w:numPr>
          <w:ilvl w:val="0"/>
          <w:numId w:val="3"/>
        </w:numPr>
        <w:spacing w:after="160" w:line="25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F6471">
        <w:rPr>
          <w:rFonts w:ascii="Times New Roman" w:hAnsi="Times New Roman"/>
          <w:color w:val="000000"/>
          <w:sz w:val="24"/>
          <w:szCs w:val="24"/>
        </w:rPr>
        <w:t>Рабочая программа разработана  на</w:t>
      </w:r>
      <w:r w:rsidRPr="000F647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0F64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соответствии: с требованиями федерального государственного образовательного стандарта начального общего образования</w:t>
      </w:r>
      <w:proofErr w:type="gramStart"/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0F64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64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0F6471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0F6471">
        <w:rPr>
          <w:rFonts w:ascii="Times New Roman" w:hAnsi="Times New Roman"/>
          <w:color w:val="000000"/>
          <w:sz w:val="24"/>
          <w:szCs w:val="24"/>
        </w:rPr>
        <w:t>ля учащихся 5 класса</w:t>
      </w:r>
    </w:p>
    <w:p w:rsidR="000F6471" w:rsidRPr="000F6471" w:rsidRDefault="000F6471" w:rsidP="000F6471">
      <w:pPr>
        <w:widowControl w:val="0"/>
        <w:autoSpaceDE w:val="0"/>
        <w:autoSpaceDN w:val="0"/>
        <w:spacing w:after="0" w:line="240" w:lineRule="auto"/>
        <w:ind w:left="219" w:right="462"/>
        <w:rPr>
          <w:rFonts w:ascii="Times New Roman" w:eastAsia="Times New Roman" w:hAnsi="Times New Roman"/>
          <w:sz w:val="24"/>
          <w:szCs w:val="24"/>
        </w:rPr>
      </w:pPr>
      <w:r w:rsidRPr="000F6471">
        <w:rPr>
          <w:rFonts w:ascii="Times New Roman" w:eastAsia="Times New Roman" w:hAnsi="Times New Roman"/>
          <w:b/>
          <w:sz w:val="24"/>
          <w:szCs w:val="24"/>
        </w:rPr>
        <w:t>Цель</w:t>
      </w:r>
      <w:r w:rsidRPr="000F6471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b/>
          <w:sz w:val="24"/>
          <w:szCs w:val="24"/>
        </w:rPr>
        <w:t>курса:</w:t>
      </w:r>
      <w:r w:rsidRPr="000F6471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0F6471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взглядов</w:t>
      </w:r>
      <w:r w:rsidRPr="000F6471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школьников</w:t>
      </w:r>
      <w:r w:rsidRPr="000F6471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на</w:t>
      </w:r>
      <w:r w:rsidRPr="000F6471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основе</w:t>
      </w:r>
      <w:r w:rsidRPr="000F6471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национальных</w:t>
      </w:r>
      <w:r w:rsidRPr="000F6471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ценностей</w:t>
      </w:r>
      <w:r w:rsidRPr="000F6471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через изучение центральных тем – патриотизм, гражданственность, историческое</w:t>
      </w:r>
      <w:r w:rsidRPr="000F647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просвещение,</w:t>
      </w:r>
      <w:r w:rsidRPr="000F647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нравственность,</w:t>
      </w:r>
      <w:r w:rsidRPr="000F6471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экология.</w:t>
      </w:r>
    </w:p>
    <w:p w:rsidR="000F6471" w:rsidRPr="000F6471" w:rsidRDefault="000F6471" w:rsidP="000F6471">
      <w:pPr>
        <w:widowControl w:val="0"/>
        <w:autoSpaceDE w:val="0"/>
        <w:autoSpaceDN w:val="0"/>
        <w:spacing w:after="0" w:line="240" w:lineRule="auto"/>
        <w:ind w:left="219" w:right="462"/>
        <w:rPr>
          <w:rFonts w:ascii="Times New Roman" w:eastAsia="Times New Roman" w:hAnsi="Times New Roman"/>
          <w:sz w:val="24"/>
          <w:szCs w:val="24"/>
        </w:rPr>
      </w:pPr>
    </w:p>
    <w:p w:rsidR="000F6471" w:rsidRPr="000F6471" w:rsidRDefault="000F6471" w:rsidP="000F6471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64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Принципы: </w:t>
      </w: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доступность, познавательность и наглядность</w:t>
      </w: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учёт возрастных особенностей</w:t>
      </w: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сочетание теоретических и практических форм деятельности</w:t>
      </w: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психологическая комфортность</w:t>
      </w: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усиление прикладной направленности обучения</w:t>
      </w:r>
    </w:p>
    <w:p w:rsidR="000F6471" w:rsidRPr="000F6471" w:rsidRDefault="000F6471" w:rsidP="000F6471"/>
    <w:p w:rsidR="000F6471" w:rsidRPr="000F6471" w:rsidRDefault="000F6471" w:rsidP="000F6471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0F647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Формы организации внеурочной деятельности:</w:t>
      </w:r>
    </w:p>
    <w:p w:rsidR="000F6471" w:rsidRPr="000F6471" w:rsidRDefault="000F6471" w:rsidP="000F6471">
      <w:pPr>
        <w:spacing w:after="0" w:line="240" w:lineRule="auto"/>
        <w:ind w:firstLine="680"/>
        <w:jc w:val="both"/>
        <w:rPr>
          <w:rFonts w:eastAsia="Times New Roman" w:cs="Calibri"/>
          <w:b/>
          <w:color w:val="000000"/>
          <w:sz w:val="20"/>
          <w:szCs w:val="20"/>
          <w:lang w:eastAsia="ru-RU"/>
        </w:rPr>
      </w:pPr>
    </w:p>
    <w:p w:rsidR="000F6471" w:rsidRPr="000F6471" w:rsidRDefault="000F6471" w:rsidP="000F6471">
      <w:pPr>
        <w:numPr>
          <w:ilvl w:val="0"/>
          <w:numId w:val="4"/>
        </w:numPr>
        <w:spacing w:before="30" w:after="30" w:line="240" w:lineRule="auto"/>
        <w:ind w:left="76"/>
        <w:rPr>
          <w:rFonts w:eastAsia="Times New Roman" w:cs="Calibri"/>
          <w:color w:val="000000"/>
          <w:sz w:val="20"/>
          <w:szCs w:val="20"/>
          <w:lang w:eastAsia="ru-RU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Классные часы;</w:t>
      </w:r>
    </w:p>
    <w:p w:rsidR="000F6471" w:rsidRPr="000F6471" w:rsidRDefault="000F6471" w:rsidP="000F6471">
      <w:pPr>
        <w:numPr>
          <w:ilvl w:val="0"/>
          <w:numId w:val="4"/>
        </w:numPr>
        <w:spacing w:before="30" w:after="30" w:line="240" w:lineRule="auto"/>
        <w:ind w:left="76"/>
        <w:rPr>
          <w:rFonts w:eastAsia="Times New Roman" w:cs="Calibri"/>
          <w:color w:val="000000"/>
          <w:sz w:val="20"/>
          <w:szCs w:val="20"/>
          <w:lang w:eastAsia="ru-RU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Беседы, викторины;</w:t>
      </w:r>
    </w:p>
    <w:p w:rsidR="000F6471" w:rsidRPr="000F6471" w:rsidRDefault="000F6471" w:rsidP="000F6471">
      <w:pPr>
        <w:numPr>
          <w:ilvl w:val="0"/>
          <w:numId w:val="4"/>
        </w:numPr>
        <w:spacing w:before="30" w:after="30" w:line="240" w:lineRule="auto"/>
        <w:ind w:left="76"/>
        <w:rPr>
          <w:rFonts w:eastAsia="Times New Roman" w:cs="Calibri"/>
          <w:color w:val="000000"/>
          <w:sz w:val="20"/>
          <w:szCs w:val="20"/>
          <w:lang w:eastAsia="ru-RU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Коллективные творческие дела;</w:t>
      </w:r>
    </w:p>
    <w:p w:rsidR="000F6471" w:rsidRPr="000F6471" w:rsidRDefault="000F6471" w:rsidP="000F6471">
      <w:pPr>
        <w:numPr>
          <w:ilvl w:val="0"/>
          <w:numId w:val="4"/>
        </w:numPr>
        <w:spacing w:before="30" w:after="30" w:line="240" w:lineRule="auto"/>
        <w:ind w:left="76"/>
        <w:rPr>
          <w:rFonts w:eastAsia="Times New Roman" w:cs="Calibri"/>
          <w:color w:val="000000"/>
          <w:sz w:val="20"/>
          <w:szCs w:val="20"/>
          <w:lang w:eastAsia="ru-RU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Смотры-конкурсы, выставки</w:t>
      </w:r>
    </w:p>
    <w:p w:rsidR="000F6471" w:rsidRPr="000F6471" w:rsidRDefault="000F6471" w:rsidP="000F6471">
      <w:pPr>
        <w:numPr>
          <w:ilvl w:val="0"/>
          <w:numId w:val="4"/>
        </w:numPr>
        <w:spacing w:before="30" w:after="30" w:line="240" w:lineRule="auto"/>
        <w:ind w:left="76"/>
        <w:rPr>
          <w:rFonts w:eastAsia="Times New Roman" w:cs="Calibri"/>
          <w:color w:val="000000"/>
          <w:sz w:val="20"/>
          <w:szCs w:val="20"/>
          <w:lang w:eastAsia="ru-RU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Тренинги общения</w:t>
      </w:r>
    </w:p>
    <w:p w:rsidR="000F6471" w:rsidRPr="000F6471" w:rsidRDefault="000F6471" w:rsidP="000F6471">
      <w:pPr>
        <w:numPr>
          <w:ilvl w:val="0"/>
          <w:numId w:val="4"/>
        </w:numPr>
        <w:spacing w:before="30" w:after="30" w:line="240" w:lineRule="auto"/>
        <w:ind w:left="76"/>
        <w:rPr>
          <w:rFonts w:eastAsia="Times New Roman" w:cs="Calibri"/>
          <w:color w:val="000000"/>
          <w:sz w:val="20"/>
          <w:szCs w:val="20"/>
          <w:lang w:eastAsia="ru-RU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Наблюдение учащихся за событиями в городе, стране</w:t>
      </w:r>
    </w:p>
    <w:p w:rsidR="000F6471" w:rsidRPr="000F6471" w:rsidRDefault="000F6471" w:rsidP="000F6471">
      <w:pPr>
        <w:numPr>
          <w:ilvl w:val="0"/>
          <w:numId w:val="4"/>
        </w:numPr>
        <w:spacing w:before="30" w:after="30" w:line="240" w:lineRule="auto"/>
        <w:ind w:left="76"/>
        <w:rPr>
          <w:rFonts w:eastAsia="Times New Roman" w:cs="Calibri"/>
          <w:color w:val="000000"/>
          <w:sz w:val="20"/>
          <w:szCs w:val="20"/>
          <w:lang w:eastAsia="ru-RU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Обсуждение, обыгрывание проблемных ситуаций</w:t>
      </w:r>
    </w:p>
    <w:p w:rsidR="000F6471" w:rsidRPr="000F6471" w:rsidRDefault="000F6471" w:rsidP="000F6471">
      <w:pPr>
        <w:numPr>
          <w:ilvl w:val="0"/>
          <w:numId w:val="4"/>
        </w:numPr>
        <w:spacing w:before="30" w:after="30" w:line="240" w:lineRule="auto"/>
        <w:ind w:left="76"/>
        <w:rPr>
          <w:rFonts w:eastAsia="Times New Roman" w:cs="Calibri"/>
          <w:color w:val="000000"/>
          <w:sz w:val="20"/>
          <w:szCs w:val="20"/>
          <w:lang w:eastAsia="ru-RU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Ролевые игры</w:t>
      </w:r>
    </w:p>
    <w:p w:rsidR="000F6471" w:rsidRPr="000F6471" w:rsidRDefault="000F6471" w:rsidP="000F6471">
      <w:pPr>
        <w:numPr>
          <w:ilvl w:val="0"/>
          <w:numId w:val="4"/>
        </w:numPr>
        <w:spacing w:before="30" w:after="30" w:line="240" w:lineRule="auto"/>
        <w:ind w:left="76"/>
        <w:rPr>
          <w:rFonts w:eastAsia="Times New Roman" w:cs="Calibri"/>
          <w:color w:val="000000"/>
          <w:sz w:val="20"/>
          <w:szCs w:val="20"/>
          <w:lang w:eastAsia="ru-RU"/>
        </w:rPr>
      </w:pPr>
      <w:r w:rsidRPr="000F64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Просмотр и обсуждение кинофильмов, мультфильмов</w:t>
      </w:r>
    </w:p>
    <w:p w:rsidR="000F6471" w:rsidRPr="000F6471" w:rsidRDefault="000F6471" w:rsidP="000F6471">
      <w:pPr>
        <w:rPr>
          <w:rFonts w:asciiTheme="minorHAnsi" w:eastAsiaTheme="minorHAnsi" w:hAnsiTheme="minorHAnsi" w:cstheme="minorBidi"/>
        </w:rPr>
      </w:pPr>
    </w:p>
    <w:p w:rsidR="000F6471" w:rsidRPr="000F6471" w:rsidRDefault="000F6471" w:rsidP="000F6471">
      <w:p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0F6471">
        <w:rPr>
          <w:rFonts w:ascii="Times New Roman" w:hAnsi="Times New Roman"/>
          <w:b/>
          <w:sz w:val="24"/>
          <w:szCs w:val="24"/>
          <w:lang w:eastAsia="ru-RU"/>
        </w:rPr>
        <w:t>Место курса внеурочной деятельности в учебном плане.</w:t>
      </w:r>
    </w:p>
    <w:p w:rsidR="000F6471" w:rsidRPr="000F6471" w:rsidRDefault="000F6471" w:rsidP="000F6471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0F6471" w:rsidRPr="000F6471" w:rsidRDefault="000F6471" w:rsidP="000F6471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F6471">
        <w:rPr>
          <w:rFonts w:ascii="Times New Roman" w:hAnsi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0F6471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0F6471"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  «Разговоры о важном» в 5 классе отводится 32 часов из расчета 1 час в неделю. В  соответствии с производственным календарем на 2022-2023 учебный год программный материал будет реализован полностью. </w:t>
      </w:r>
      <w:r w:rsidRPr="000F6471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 г. по 25.05.2023г.</w:t>
      </w:r>
    </w:p>
    <w:p w:rsidR="000F6471" w:rsidRPr="000F6471" w:rsidRDefault="000F6471" w:rsidP="000F6471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F6471" w:rsidRPr="000F6471" w:rsidRDefault="000F6471" w:rsidP="000F647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471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ТЕМ УЧЕБНОГО КУРСА</w:t>
      </w:r>
    </w:p>
    <w:p w:rsidR="000F6471" w:rsidRPr="000F6471" w:rsidRDefault="000F6471" w:rsidP="000F647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6471" w:rsidRPr="000F6471" w:rsidRDefault="000F6471" w:rsidP="000F6471">
      <w:pPr>
        <w:widowControl w:val="0"/>
        <w:autoSpaceDE w:val="0"/>
        <w:autoSpaceDN w:val="0"/>
        <w:spacing w:after="0" w:line="240" w:lineRule="auto"/>
        <w:ind w:left="219" w:right="462"/>
        <w:rPr>
          <w:rFonts w:ascii="Times New Roman" w:eastAsia="Times New Roman" w:hAnsi="Times New Roman"/>
          <w:sz w:val="24"/>
          <w:szCs w:val="24"/>
        </w:rPr>
      </w:pPr>
      <w:proofErr w:type="gramStart"/>
      <w:r w:rsidRPr="000F6471">
        <w:rPr>
          <w:rFonts w:ascii="Times New Roman" w:eastAsia="Times New Roman" w:hAnsi="Times New Roman"/>
          <w:sz w:val="24"/>
          <w:szCs w:val="24"/>
        </w:rPr>
        <w:t>Содержание курса «Разговоры о важном» направлено на формирование у обучающихся</w:t>
      </w:r>
      <w:r w:rsidRPr="000F647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ценностных установок, в числе которых – созидание, патриотизм и стремление к</w:t>
      </w:r>
      <w:r w:rsidRPr="000F647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межнациональному</w:t>
      </w:r>
      <w:r w:rsidRPr="000F6471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единству.</w:t>
      </w:r>
      <w:proofErr w:type="gramEnd"/>
      <w:r w:rsidRPr="000F647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Темы</w:t>
      </w:r>
      <w:r w:rsidRPr="000F6471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занятий</w:t>
      </w:r>
      <w:r w:rsidRPr="000F6471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приурочены</w:t>
      </w:r>
      <w:r w:rsidRPr="000F647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к</w:t>
      </w:r>
      <w:r w:rsidRPr="000F6471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государственным</w:t>
      </w:r>
      <w:r w:rsidRPr="000F647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праздникам,</w:t>
      </w:r>
      <w:r w:rsidRPr="000F6471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знаменательным датам, традиционным праздникам, годовщинам со дня рождения</w:t>
      </w:r>
      <w:r w:rsidRPr="000F647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известных</w:t>
      </w:r>
      <w:r w:rsidRPr="000F6471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людей</w:t>
      </w:r>
      <w:r w:rsidRPr="000F647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–</w:t>
      </w:r>
      <w:r w:rsidRPr="000F647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ученых, писателей, государственных</w:t>
      </w:r>
      <w:r w:rsidRPr="000F6471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деятелей</w:t>
      </w:r>
      <w:r w:rsidRPr="000F647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и</w:t>
      </w:r>
      <w:r w:rsidRPr="000F647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деятелей</w:t>
      </w:r>
      <w:r w:rsidRPr="000F647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F6471">
        <w:rPr>
          <w:rFonts w:ascii="Times New Roman" w:eastAsia="Times New Roman" w:hAnsi="Times New Roman"/>
          <w:sz w:val="24"/>
          <w:szCs w:val="24"/>
        </w:rPr>
        <w:t>культуры: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after="0" w:line="274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День</w:t>
      </w:r>
      <w:r w:rsidRPr="000F6471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знаний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Наша страна</w:t>
      </w:r>
      <w:r w:rsidRPr="000F6471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–</w:t>
      </w:r>
      <w:r w:rsidRPr="000F6471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Россия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165</w:t>
      </w:r>
      <w:r w:rsidRPr="000F6471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лет</w:t>
      </w:r>
      <w:r w:rsidRPr="000F6471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со</w:t>
      </w:r>
      <w:r w:rsidRPr="000F6471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дня</w:t>
      </w:r>
      <w:r w:rsidRPr="000F6471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рождения</w:t>
      </w:r>
      <w:r w:rsidRPr="000F6471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К.Э.</w:t>
      </w:r>
      <w:r w:rsidRPr="000F6471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Циолковского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День</w:t>
      </w:r>
      <w:r w:rsidRPr="000F6471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музыки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День</w:t>
      </w:r>
      <w:r w:rsidRPr="000F6471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пожилого</w:t>
      </w:r>
      <w:r w:rsidRPr="000F6471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человека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День</w:t>
      </w:r>
      <w:r w:rsidRPr="000F6471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учителя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День</w:t>
      </w:r>
      <w:r w:rsidRPr="000F6471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отца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Международный</w:t>
      </w:r>
      <w:r w:rsidRPr="000F6471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день</w:t>
      </w:r>
      <w:r w:rsidRPr="000F6471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школьных</w:t>
      </w:r>
      <w:r w:rsidRPr="000F6471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библиотек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День</w:t>
      </w:r>
      <w:r w:rsidRPr="000F6471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народного</w:t>
      </w:r>
      <w:r w:rsidRPr="000F6471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единства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Мы</w:t>
      </w:r>
      <w:r w:rsidRPr="000F6471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разные,</w:t>
      </w:r>
      <w:r w:rsidRPr="000F6471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мы</w:t>
      </w:r>
      <w:r w:rsidRPr="000F6471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вместе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День матери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Символы</w:t>
      </w:r>
      <w:r w:rsidRPr="000F6471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России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lastRenderedPageBreak/>
        <w:t>Волонтеры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День</w:t>
      </w:r>
      <w:r w:rsidRPr="000F6471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Героев</w:t>
      </w:r>
      <w:r w:rsidRPr="000F6471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Отечества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День</w:t>
      </w:r>
      <w:r w:rsidRPr="000F6471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Конституции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Тема</w:t>
      </w:r>
      <w:r w:rsidRPr="000F6471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Нового</w:t>
      </w:r>
      <w:r w:rsidRPr="000F6471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года. Семейные</w:t>
      </w:r>
      <w:r w:rsidRPr="000F6471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праздники</w:t>
      </w:r>
      <w:r w:rsidRPr="000F6471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и</w:t>
      </w:r>
      <w:r w:rsidRPr="000F6471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мечты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Рождество</w:t>
      </w:r>
    </w:p>
    <w:p w:rsidR="000F6471" w:rsidRPr="000F6471" w:rsidRDefault="000F6471" w:rsidP="000F6471">
      <w:pPr>
        <w:widowControl w:val="0"/>
        <w:numPr>
          <w:ilvl w:val="0"/>
          <w:numId w:val="5"/>
        </w:numPr>
        <w:tabs>
          <w:tab w:val="left" w:pos="786"/>
          <w:tab w:val="left" w:pos="787"/>
        </w:tabs>
        <w:autoSpaceDE w:val="0"/>
        <w:autoSpaceDN w:val="0"/>
        <w:spacing w:before="2" w:after="0" w:line="240" w:lineRule="auto"/>
        <w:ind w:hanging="568"/>
        <w:rPr>
          <w:rFonts w:ascii="Times New Roman" w:eastAsia="Times New Roman" w:hAnsi="Times New Roman"/>
          <w:sz w:val="24"/>
        </w:rPr>
      </w:pPr>
      <w:r w:rsidRPr="000F6471">
        <w:rPr>
          <w:rFonts w:ascii="Times New Roman" w:eastAsia="Times New Roman" w:hAnsi="Times New Roman"/>
          <w:sz w:val="24"/>
        </w:rPr>
        <w:t>День</w:t>
      </w:r>
      <w:r w:rsidRPr="000F6471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снятия</w:t>
      </w:r>
      <w:r w:rsidRPr="000F6471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блокады</w:t>
      </w:r>
      <w:r w:rsidRPr="000F6471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0F6471">
        <w:rPr>
          <w:rFonts w:ascii="Times New Roman" w:eastAsia="Times New Roman" w:hAnsi="Times New Roman"/>
          <w:sz w:val="24"/>
        </w:rPr>
        <w:t>Ленинграда</w:t>
      </w:r>
    </w:p>
    <w:p w:rsidR="000F6471" w:rsidRPr="000F6471" w:rsidRDefault="000F6471" w:rsidP="000F6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F64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Учебно-тематический план по внеурочной деятельности </w:t>
      </w:r>
    </w:p>
    <w:p w:rsidR="000F6471" w:rsidRPr="000F6471" w:rsidRDefault="000F6471" w:rsidP="000F647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64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«Разговоры о </w:t>
      </w:r>
      <w:proofErr w:type="gramStart"/>
      <w:r w:rsidRPr="000F6471">
        <w:rPr>
          <w:rFonts w:ascii="Times New Roman" w:eastAsia="Times New Roman" w:hAnsi="Times New Roman"/>
          <w:b/>
          <w:sz w:val="28"/>
          <w:szCs w:val="28"/>
          <w:lang w:eastAsia="ru-RU"/>
        </w:rPr>
        <w:t>важном</w:t>
      </w:r>
      <w:proofErr w:type="gramEnd"/>
      <w:r w:rsidRPr="000F6471">
        <w:rPr>
          <w:rFonts w:ascii="Times New Roman" w:eastAsia="Times New Roman" w:hAnsi="Times New Roman"/>
          <w:b/>
          <w:sz w:val="28"/>
          <w:szCs w:val="28"/>
          <w:lang w:eastAsia="ru-RU"/>
        </w:rPr>
        <w:t>» 5 класс 2022-2023 учебный год</w:t>
      </w:r>
    </w:p>
    <w:p w:rsidR="000F6471" w:rsidRPr="000F6471" w:rsidRDefault="000F6471" w:rsidP="000F647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410"/>
        <w:gridCol w:w="2832"/>
        <w:gridCol w:w="854"/>
        <w:gridCol w:w="2160"/>
        <w:gridCol w:w="988"/>
      </w:tblGrid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73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0F6471"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73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 w:rsidRPr="000F647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занятия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74" w:lineRule="exact"/>
              <w:ind w:left="106" w:right="63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Форма</w:t>
            </w:r>
            <w:proofErr w:type="spellEnd"/>
            <w:r w:rsidRPr="000F647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проведения</w:t>
            </w:r>
            <w:proofErr w:type="spellEnd"/>
            <w:r w:rsidRPr="000F6471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занятия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73" w:lineRule="exact"/>
              <w:ind w:left="11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Часы</w:t>
            </w:r>
            <w:proofErr w:type="spellEnd"/>
          </w:p>
        </w:tc>
        <w:tc>
          <w:tcPr>
            <w:tcW w:w="2160" w:type="dxa"/>
          </w:tcPr>
          <w:p w:rsidR="000F6471" w:rsidRPr="000F6471" w:rsidRDefault="000F6471" w:rsidP="000F6471">
            <w:pPr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0F6471">
              <w:rPr>
                <w:rFonts w:ascii="Times New Roman" w:eastAsia="Times New Roman" w:hAnsi="Times New Roman"/>
                <w:b/>
                <w:sz w:val="24"/>
              </w:rPr>
              <w:t>ЦОР/ЭОР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73" w:lineRule="exact"/>
              <w:ind w:left="11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Дата</w:t>
            </w:r>
            <w:proofErr w:type="spellEnd"/>
          </w:p>
        </w:tc>
      </w:tr>
      <w:tr w:rsidR="000F6471" w:rsidRPr="000F6471" w:rsidTr="000C5AF5">
        <w:trPr>
          <w:trHeight w:val="273"/>
        </w:trPr>
        <w:tc>
          <w:tcPr>
            <w:tcW w:w="9782" w:type="dxa"/>
            <w:gridSpan w:val="6"/>
          </w:tcPr>
          <w:p w:rsidR="000F6471" w:rsidRPr="000F6471" w:rsidRDefault="000F6471" w:rsidP="000F6471">
            <w:pPr>
              <w:spacing w:line="253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Сентябрь</w:t>
            </w:r>
            <w:proofErr w:type="spellEnd"/>
          </w:p>
        </w:tc>
      </w:tr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знаний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.</w:t>
            </w:r>
            <w:r w:rsidRPr="000F647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Зачем</w:t>
            </w:r>
            <w:proofErr w:type="spellEnd"/>
          </w:p>
          <w:p w:rsidR="000F6471" w:rsidRPr="000F6471" w:rsidRDefault="000F6471" w:rsidP="000F6471">
            <w:pPr>
              <w:spacing w:before="2" w:line="261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0F6471">
              <w:rPr>
                <w:rFonts w:ascii="Times New Roman" w:eastAsia="Times New Roman" w:hAnsi="Times New Roman"/>
                <w:sz w:val="24"/>
              </w:rPr>
              <w:t>учиться</w:t>
            </w:r>
            <w:proofErr w:type="spellEnd"/>
            <w:proofErr w:type="gramEnd"/>
            <w:r w:rsidRPr="000F6471"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Интеллектуальный</w:t>
            </w:r>
            <w:proofErr w:type="spellEnd"/>
          </w:p>
          <w:p w:rsidR="000F6471" w:rsidRPr="000F6471" w:rsidRDefault="000F6471" w:rsidP="000F6471">
            <w:pPr>
              <w:spacing w:before="2" w:line="261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марафон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8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0F6471" w:rsidRPr="000F6471" w:rsidRDefault="000F6471" w:rsidP="000F6471">
            <w:pPr>
              <w:ind w:left="107" w:right="134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school-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collection.edu.ru/co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llection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edsoo.ru/</w:t>
            </w:r>
            <w:proofErr w:type="spellStart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Metodiche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skie_videouroki.ht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m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apkpro.ru/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razgovor</w:t>
            </w:r>
            <w:proofErr w:type="spellEnd"/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y-o-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vazhnom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8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05.09</w:t>
            </w:r>
          </w:p>
        </w:tc>
      </w:tr>
      <w:tr w:rsidR="000F6471" w:rsidRPr="000F6471" w:rsidTr="000C5AF5">
        <w:trPr>
          <w:trHeight w:val="552"/>
        </w:trPr>
        <w:tc>
          <w:tcPr>
            <w:tcW w:w="538" w:type="dxa"/>
          </w:tcPr>
          <w:p w:rsidR="000F6471" w:rsidRPr="000F6471" w:rsidRDefault="000F6471" w:rsidP="000F647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Родина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души</w:t>
            </w:r>
            <w:proofErr w:type="spellEnd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моей</w:t>
            </w:r>
            <w:proofErr w:type="spellEnd"/>
          </w:p>
          <w:p w:rsidR="000F6471" w:rsidRPr="000F6471" w:rsidRDefault="000F6471" w:rsidP="000F6471">
            <w:pPr>
              <w:spacing w:before="3" w:line="261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родинка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Работа</w:t>
            </w:r>
            <w:proofErr w:type="spellEnd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с</w:t>
            </w:r>
            <w:r w:rsidRPr="000F6471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интерактивной</w:t>
            </w:r>
            <w:proofErr w:type="spellEnd"/>
          </w:p>
          <w:p w:rsidR="000F6471" w:rsidRPr="000F6471" w:rsidRDefault="000F6471" w:rsidP="000F6471">
            <w:pPr>
              <w:spacing w:before="3" w:line="261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картой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8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8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12.09</w:t>
            </w:r>
          </w:p>
        </w:tc>
      </w:tr>
      <w:tr w:rsidR="000F6471" w:rsidRPr="000F6471" w:rsidTr="000C5AF5">
        <w:trPr>
          <w:trHeight w:val="1103"/>
        </w:trPr>
        <w:tc>
          <w:tcPr>
            <w:tcW w:w="538" w:type="dxa"/>
          </w:tcPr>
          <w:p w:rsidR="000F6471" w:rsidRPr="000F6471" w:rsidRDefault="000F6471" w:rsidP="000F647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ind w:left="110" w:right="18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Земля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это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колыбель</w:t>
            </w:r>
            <w:r w:rsidRPr="000F647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разума,</w:t>
            </w:r>
            <w:r w:rsidRPr="000F647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но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нельзя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вечно жить</w:t>
            </w:r>
            <w:r w:rsidRPr="000F647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</w:p>
          <w:p w:rsidR="000F6471" w:rsidRPr="000F6471" w:rsidRDefault="000F6471" w:rsidP="000F6471">
            <w:pPr>
              <w:spacing w:line="261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0F6471">
              <w:rPr>
                <w:rFonts w:ascii="Times New Roman" w:eastAsia="Times New Roman" w:hAnsi="Times New Roman"/>
                <w:sz w:val="24"/>
              </w:rPr>
              <w:t>колыбели</w:t>
            </w:r>
            <w:proofErr w:type="spellEnd"/>
            <w:proofErr w:type="gramEnd"/>
            <w:r w:rsidRPr="000F6471">
              <w:rPr>
                <w:rFonts w:ascii="Times New Roman" w:eastAsia="Times New Roman" w:hAnsi="Times New Roman"/>
                <w:sz w:val="24"/>
              </w:rPr>
              <w:t>…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42" w:lineRule="auto"/>
              <w:ind w:left="106" w:right="21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Интерактивная</w:t>
            </w:r>
            <w:proofErr w:type="spellEnd"/>
            <w:r w:rsidRPr="000F6471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звездная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карта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8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8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19.09</w:t>
            </w:r>
          </w:p>
        </w:tc>
      </w:tr>
      <w:tr w:rsidR="000F6471" w:rsidRPr="000F6471" w:rsidTr="000C5AF5">
        <w:trPr>
          <w:trHeight w:val="556"/>
        </w:trPr>
        <w:tc>
          <w:tcPr>
            <w:tcW w:w="538" w:type="dxa"/>
          </w:tcPr>
          <w:p w:rsidR="000F6471" w:rsidRPr="000F6471" w:rsidRDefault="000F6471" w:rsidP="000F6471">
            <w:pPr>
              <w:spacing w:line="27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7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Моя</w:t>
            </w:r>
            <w:proofErr w:type="spellEnd"/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музыка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74" w:lineRule="exact"/>
              <w:ind w:left="106" w:right="36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Музыкальный</w:t>
            </w:r>
            <w:proofErr w:type="spellEnd"/>
            <w:r w:rsidRPr="000F6471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конкурс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талантов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7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7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26.09</w:t>
            </w:r>
          </w:p>
        </w:tc>
      </w:tr>
      <w:tr w:rsidR="000F6471" w:rsidRPr="000F6471" w:rsidTr="000C5AF5">
        <w:trPr>
          <w:trHeight w:val="273"/>
        </w:trPr>
        <w:tc>
          <w:tcPr>
            <w:tcW w:w="9782" w:type="dxa"/>
            <w:gridSpan w:val="6"/>
          </w:tcPr>
          <w:p w:rsidR="000F6471" w:rsidRPr="000F6471" w:rsidRDefault="000F6471" w:rsidP="000F6471">
            <w:pPr>
              <w:spacing w:line="253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Октябрь</w:t>
            </w:r>
            <w:proofErr w:type="spellEnd"/>
          </w:p>
        </w:tc>
      </w:tr>
      <w:tr w:rsidR="000F6471" w:rsidRPr="000F6471" w:rsidTr="000C5AF5">
        <w:trPr>
          <w:trHeight w:val="1382"/>
        </w:trPr>
        <w:tc>
          <w:tcPr>
            <w:tcW w:w="538" w:type="dxa"/>
          </w:tcPr>
          <w:p w:rsidR="000F6471" w:rsidRPr="000F6471" w:rsidRDefault="000F6471" w:rsidP="000F647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ind w:left="110" w:right="11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 любовью в сердце:</w:t>
            </w:r>
            <w:r w:rsidRPr="000F6471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достойная жизнь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людей</w:t>
            </w:r>
            <w:r w:rsidRPr="000F647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старшего</w:t>
            </w:r>
            <w:proofErr w:type="gramEnd"/>
          </w:p>
          <w:p w:rsidR="000F6471" w:rsidRPr="000F6471" w:rsidRDefault="000F6471" w:rsidP="000F6471">
            <w:pPr>
              <w:spacing w:line="274" w:lineRule="exact"/>
              <w:ind w:left="110" w:right="28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поколения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 xml:space="preserve"> в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наших</w:t>
            </w:r>
            <w:proofErr w:type="spellEnd"/>
            <w:r w:rsidRPr="000F6471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руках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Социальная</w:t>
            </w:r>
            <w:proofErr w:type="spellEnd"/>
            <w:r w:rsidRPr="000F647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реклама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8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0F6471" w:rsidRPr="000F6471" w:rsidRDefault="000F6471" w:rsidP="000F6471">
            <w:pPr>
              <w:ind w:left="107" w:right="134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school-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collection.edu.ru/co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llection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edsoo.ru/</w:t>
            </w:r>
            <w:proofErr w:type="spellStart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Metodiche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skie_videouroki.ht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m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apkpro.ru/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razgovor</w:t>
            </w:r>
            <w:proofErr w:type="spellEnd"/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y-o-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vazhnom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8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03.10</w:t>
            </w:r>
          </w:p>
        </w:tc>
      </w:tr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6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Ежедневный</w:t>
            </w:r>
            <w:proofErr w:type="spellEnd"/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подвиг</w:t>
            </w:r>
            <w:proofErr w:type="spellEnd"/>
          </w:p>
          <w:p w:rsidR="000F6471" w:rsidRPr="000F6471" w:rsidRDefault="000F6471" w:rsidP="000F6471">
            <w:pPr>
              <w:spacing w:line="265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учителя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Мини-сочинение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8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8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10.10</w:t>
            </w:r>
          </w:p>
        </w:tc>
      </w:tr>
      <w:tr w:rsidR="000F6471" w:rsidRPr="000F6471" w:rsidTr="000C5AF5">
        <w:trPr>
          <w:trHeight w:val="273"/>
        </w:trPr>
        <w:tc>
          <w:tcPr>
            <w:tcW w:w="538" w:type="dxa"/>
          </w:tcPr>
          <w:p w:rsidR="000F6471" w:rsidRPr="000F6471" w:rsidRDefault="000F6471" w:rsidP="000F6471">
            <w:pPr>
              <w:spacing w:line="25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5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Отец-родоначальник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5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Фотоистории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5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5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17.10</w:t>
            </w:r>
          </w:p>
        </w:tc>
      </w:tr>
    </w:tbl>
    <w:p w:rsidR="000F6471" w:rsidRPr="000F6471" w:rsidRDefault="000F6471" w:rsidP="000F6471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410"/>
        <w:gridCol w:w="2832"/>
        <w:gridCol w:w="854"/>
        <w:gridCol w:w="2160"/>
        <w:gridCol w:w="988"/>
      </w:tblGrid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Счастлив</w:t>
            </w:r>
            <w:r w:rsidRPr="000F647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тот,</w:t>
            </w:r>
            <w:r w:rsidRPr="000F647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кто</w:t>
            </w:r>
          </w:p>
          <w:p w:rsidR="000F6471" w:rsidRPr="000F6471" w:rsidRDefault="000F6471" w:rsidP="000F6471">
            <w:pPr>
              <w:spacing w:before="2" w:line="267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счастлив</w:t>
            </w:r>
            <w:proofErr w:type="gramEnd"/>
            <w:r w:rsidRPr="000F647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0F647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себя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дома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Групповая</w:t>
            </w:r>
            <w:proofErr w:type="spellEnd"/>
            <w:r w:rsidRPr="000F647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дискуссия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24.10</w:t>
            </w:r>
          </w:p>
        </w:tc>
      </w:tr>
      <w:tr w:rsidR="000F6471" w:rsidRPr="000F6471" w:rsidTr="000C5AF5">
        <w:trPr>
          <w:trHeight w:val="278"/>
        </w:trPr>
        <w:tc>
          <w:tcPr>
            <w:tcW w:w="9782" w:type="dxa"/>
            <w:gridSpan w:val="6"/>
          </w:tcPr>
          <w:p w:rsidR="000F6471" w:rsidRPr="000F6471" w:rsidRDefault="000F6471" w:rsidP="000F6471">
            <w:pPr>
              <w:spacing w:line="258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Ноябрь</w:t>
            </w:r>
            <w:proofErr w:type="spellEnd"/>
          </w:p>
        </w:tc>
      </w:tr>
      <w:tr w:rsidR="000F6471" w:rsidRPr="000F6471" w:rsidTr="000C5AF5">
        <w:trPr>
          <w:trHeight w:val="552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Мы</w:t>
            </w:r>
            <w:proofErr w:type="spellEnd"/>
            <w:r w:rsidRPr="000F6471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–</w:t>
            </w:r>
            <w:r w:rsidRPr="000F6471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одна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страна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!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Работа</w:t>
            </w:r>
            <w:proofErr w:type="spellEnd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с</w:t>
            </w:r>
            <w:r w:rsidRPr="000F6471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интерактивной</w:t>
            </w:r>
            <w:proofErr w:type="spellEnd"/>
          </w:p>
          <w:p w:rsidR="000F6471" w:rsidRPr="000F6471" w:rsidRDefault="000F6471" w:rsidP="000F6471">
            <w:pPr>
              <w:spacing w:line="271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картой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0F6471" w:rsidRPr="000F6471" w:rsidRDefault="000F6471" w:rsidP="000F6471">
            <w:pPr>
              <w:ind w:left="107" w:right="134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school-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collection.edu.ru/co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llection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edsoo.ru/</w:t>
            </w:r>
            <w:proofErr w:type="spellStart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Metodiche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skie_videouroki.ht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m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apkpro.ru/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razgovor</w:t>
            </w:r>
            <w:proofErr w:type="spellEnd"/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y-o-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vazhnom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08.11.</w:t>
            </w:r>
          </w:p>
        </w:tc>
      </w:tr>
      <w:tr w:rsidR="000F6471" w:rsidRPr="000F6471" w:rsidTr="000C5AF5">
        <w:trPr>
          <w:trHeight w:val="1103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ind w:left="110" w:right="4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Языки</w:t>
            </w:r>
            <w:r w:rsidRPr="000F647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F647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культура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народов России: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единство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</w:p>
          <w:p w:rsidR="000F6471" w:rsidRPr="000F6471" w:rsidRDefault="000F6471" w:rsidP="000F6471">
            <w:pPr>
              <w:spacing w:line="267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разнообразии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42" w:lineRule="auto"/>
              <w:ind w:left="106" w:right="24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Работа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 xml:space="preserve"> с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интерактивной</w:t>
            </w:r>
            <w:proofErr w:type="spellEnd"/>
            <w:r w:rsidRPr="000F6471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картой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14.11</w:t>
            </w:r>
          </w:p>
        </w:tc>
      </w:tr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О,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руки</w:t>
            </w:r>
            <w:proofErr w:type="spellEnd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наших</w:t>
            </w:r>
            <w:proofErr w:type="spellEnd"/>
          </w:p>
          <w:p w:rsidR="000F6471" w:rsidRPr="000F6471" w:rsidRDefault="000F6471" w:rsidP="000F6471">
            <w:pPr>
              <w:spacing w:before="3" w:line="267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матерей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Конкурс</w:t>
            </w:r>
            <w:proofErr w:type="spellEnd"/>
            <w:r w:rsidRPr="000F6471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стихов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,</w:t>
            </w:r>
            <w:r w:rsidRPr="000F647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конкурс</w:t>
            </w:r>
            <w:proofErr w:type="spellEnd"/>
          </w:p>
          <w:p w:rsidR="000F6471" w:rsidRPr="000F6471" w:rsidRDefault="000F6471" w:rsidP="000F6471">
            <w:pPr>
              <w:spacing w:before="3"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чтецов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21.11</w:t>
            </w:r>
          </w:p>
        </w:tc>
      </w:tr>
      <w:tr w:rsidR="000F6471" w:rsidRPr="000F6471" w:rsidTr="000C5AF5">
        <w:trPr>
          <w:trHeight w:val="830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Ге</w:t>
            </w:r>
            <w:proofErr w:type="gramStart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рб</w:t>
            </w:r>
            <w:r w:rsidRPr="000F647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стр</w:t>
            </w:r>
            <w:proofErr w:type="gramEnd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аны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</w:p>
          <w:p w:rsidR="000F6471" w:rsidRPr="000F6471" w:rsidRDefault="000F6471" w:rsidP="000F6471">
            <w:pPr>
              <w:spacing w:line="274" w:lineRule="exact"/>
              <w:ind w:left="110" w:right="71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предмет нашей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гордости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Экспертное</w:t>
            </w:r>
            <w:proofErr w:type="spellEnd"/>
            <w:r w:rsidRPr="000F6471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интервью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28.11</w:t>
            </w:r>
          </w:p>
        </w:tc>
      </w:tr>
      <w:tr w:rsidR="000F6471" w:rsidRPr="000F6471" w:rsidTr="000C5AF5">
        <w:trPr>
          <w:trHeight w:val="273"/>
        </w:trPr>
        <w:tc>
          <w:tcPr>
            <w:tcW w:w="9782" w:type="dxa"/>
            <w:gridSpan w:val="6"/>
          </w:tcPr>
          <w:p w:rsidR="000F6471" w:rsidRPr="000F6471" w:rsidRDefault="000F6471" w:rsidP="000F6471">
            <w:pPr>
              <w:spacing w:line="253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Декабрь</w:t>
            </w:r>
            <w:proofErr w:type="spellEnd"/>
          </w:p>
        </w:tc>
      </w:tr>
      <w:tr w:rsidR="000F6471" w:rsidRPr="000F6471" w:rsidTr="000C5AF5">
        <w:trPr>
          <w:trHeight w:val="552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Жить</w:t>
            </w:r>
            <w:proofErr w:type="spellEnd"/>
            <w:r w:rsidRPr="000F6471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–</w:t>
            </w:r>
            <w:r w:rsidRPr="000F6471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значит</w:t>
            </w:r>
            <w:proofErr w:type="spellEnd"/>
          </w:p>
          <w:p w:rsidR="000F6471" w:rsidRPr="000F6471" w:rsidRDefault="000F6471" w:rsidP="000F6471">
            <w:pPr>
              <w:spacing w:before="3" w:line="267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действовать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Проблемная</w:t>
            </w:r>
            <w:proofErr w:type="spellEnd"/>
            <w:r w:rsidRPr="000F647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дискуссия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0F6471" w:rsidRPr="000F6471" w:rsidRDefault="000F6471" w:rsidP="000F6471">
            <w:pPr>
              <w:ind w:left="107" w:right="134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school-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collection.edu.ru/co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lastRenderedPageBreak/>
              <w:t>llection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edsoo.ru/</w:t>
            </w:r>
            <w:proofErr w:type="spellStart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Metodiche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skie_videouroki.ht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m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apkpro.ru/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razgovor</w:t>
            </w:r>
            <w:proofErr w:type="spellEnd"/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y-o-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vazhnom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lastRenderedPageBreak/>
              <w:t>05.12</w:t>
            </w:r>
          </w:p>
        </w:tc>
      </w:tr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Герои</w:t>
            </w:r>
            <w:proofErr w:type="spellEnd"/>
            <w:r w:rsidRPr="000F6471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мирной</w:t>
            </w:r>
            <w:proofErr w:type="spellEnd"/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жизни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Встреча с героями</w:t>
            </w:r>
          </w:p>
          <w:p w:rsidR="000F6471" w:rsidRPr="000F6471" w:rsidRDefault="000F6471" w:rsidP="000F6471">
            <w:pPr>
              <w:spacing w:before="2" w:line="267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нашего времени</w:t>
            </w:r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12.12</w:t>
            </w:r>
          </w:p>
        </w:tc>
      </w:tr>
      <w:tr w:rsidR="000F6471" w:rsidRPr="000F6471" w:rsidTr="000C5AF5">
        <w:trPr>
          <w:trHeight w:val="1934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ind w:left="110"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«Величественны</w:t>
            </w:r>
            <w:r w:rsidRPr="000F647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просты</w:t>
            </w:r>
            <w:r w:rsidRPr="000F647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слова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единого Закона всей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Отчизны,</w:t>
            </w:r>
            <w:r w:rsidRPr="000F647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дарующего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главные</w:t>
            </w:r>
            <w:r w:rsidRPr="000F647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права:</w:t>
            </w:r>
          </w:p>
          <w:p w:rsidR="000F6471" w:rsidRPr="000F6471" w:rsidRDefault="000F6471" w:rsidP="000F6471">
            <w:pPr>
              <w:spacing w:line="274" w:lineRule="exact"/>
              <w:ind w:left="110" w:right="13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работать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радоваться</w:t>
            </w:r>
            <w:proofErr w:type="spellEnd"/>
            <w:r w:rsidRPr="000F6471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жизни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Эвристическая</w:t>
            </w:r>
            <w:proofErr w:type="spellEnd"/>
            <w:r w:rsidRPr="000F647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беседа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09.12</w:t>
            </w:r>
          </w:p>
        </w:tc>
      </w:tr>
      <w:tr w:rsidR="000F6471" w:rsidRPr="000F6471" w:rsidTr="000C5AF5">
        <w:trPr>
          <w:trHeight w:val="277"/>
        </w:trPr>
        <w:tc>
          <w:tcPr>
            <w:tcW w:w="538" w:type="dxa"/>
          </w:tcPr>
          <w:p w:rsidR="000F6471" w:rsidRPr="000F6471" w:rsidRDefault="000F6471" w:rsidP="000F6471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Зачем</w:t>
            </w:r>
            <w:proofErr w:type="spellEnd"/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мечтать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5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Групповое</w:t>
            </w:r>
            <w:proofErr w:type="spellEnd"/>
            <w:r w:rsidRPr="000F6471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обсуждение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58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58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26.12</w:t>
            </w:r>
          </w:p>
        </w:tc>
      </w:tr>
      <w:tr w:rsidR="000F6471" w:rsidRPr="000F6471" w:rsidTr="000C5AF5">
        <w:trPr>
          <w:trHeight w:val="273"/>
        </w:trPr>
        <w:tc>
          <w:tcPr>
            <w:tcW w:w="9782" w:type="dxa"/>
            <w:gridSpan w:val="6"/>
          </w:tcPr>
          <w:p w:rsidR="000F6471" w:rsidRPr="000F6471" w:rsidRDefault="000F6471" w:rsidP="000F6471">
            <w:pPr>
              <w:spacing w:line="253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Январь</w:t>
            </w:r>
            <w:proofErr w:type="spellEnd"/>
          </w:p>
        </w:tc>
      </w:tr>
      <w:tr w:rsidR="000F6471" w:rsidRPr="000F6471" w:rsidTr="000C5AF5">
        <w:trPr>
          <w:trHeight w:val="1104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ind w:left="110" w:right="17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«Дарит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искры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волшебства светлый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праздник</w:t>
            </w:r>
          </w:p>
          <w:p w:rsidR="000F6471" w:rsidRPr="000F6471" w:rsidRDefault="000F6471" w:rsidP="000F6471">
            <w:pPr>
              <w:spacing w:line="267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Рождества…»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Музыкальная</w:t>
            </w:r>
            <w:proofErr w:type="spellEnd"/>
            <w:r w:rsidRPr="000F6471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гостиная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0F6471" w:rsidRPr="000F6471" w:rsidRDefault="000F6471" w:rsidP="000F6471">
            <w:pPr>
              <w:ind w:left="107" w:right="134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school-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collection.edu.ru/co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llection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edsoo.ru/</w:t>
            </w:r>
            <w:proofErr w:type="spellStart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Metodiche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skie_videouroki.ht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m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apkpro.ru/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razgovor</w:t>
            </w:r>
            <w:proofErr w:type="spellEnd"/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y-o-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vazhnom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16.01</w:t>
            </w:r>
          </w:p>
        </w:tc>
      </w:tr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«…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осталась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одна</w:t>
            </w:r>
            <w:proofErr w:type="spellEnd"/>
          </w:p>
          <w:p w:rsidR="000F6471" w:rsidRPr="000F6471" w:rsidRDefault="000F6471" w:rsidP="000F6471">
            <w:pPr>
              <w:spacing w:before="2" w:line="267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Таня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Работа</w:t>
            </w:r>
            <w:proofErr w:type="spellEnd"/>
            <w:r w:rsidRPr="000F6471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с</w:t>
            </w:r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дневником</w:t>
            </w:r>
            <w:proofErr w:type="spellEnd"/>
          </w:p>
          <w:p w:rsidR="000F6471" w:rsidRPr="000F6471" w:rsidRDefault="000F6471" w:rsidP="000F6471">
            <w:pPr>
              <w:spacing w:before="2"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героя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23.01</w:t>
            </w:r>
          </w:p>
        </w:tc>
      </w:tr>
      <w:tr w:rsidR="000F6471" w:rsidRPr="000F6471" w:rsidTr="000C5AF5">
        <w:trPr>
          <w:trHeight w:val="1104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ind w:left="110" w:right="21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К.С. Станиславский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F647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погружение в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волшебный</w:t>
            </w:r>
            <w:r w:rsidRPr="000F647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мир</w:t>
            </w:r>
          </w:p>
          <w:p w:rsidR="000F6471" w:rsidRPr="000F6471" w:rsidRDefault="000F6471" w:rsidP="000F6471">
            <w:pPr>
              <w:spacing w:line="267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театра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Чтение</w:t>
            </w:r>
            <w:proofErr w:type="spellEnd"/>
            <w:r w:rsidRPr="000F647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0F6471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ролям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30.01</w:t>
            </w:r>
          </w:p>
        </w:tc>
      </w:tr>
      <w:tr w:rsidR="000F6471" w:rsidRPr="000F6471" w:rsidTr="000C5AF5">
        <w:trPr>
          <w:trHeight w:val="278"/>
        </w:trPr>
        <w:tc>
          <w:tcPr>
            <w:tcW w:w="9782" w:type="dxa"/>
            <w:gridSpan w:val="6"/>
          </w:tcPr>
          <w:p w:rsidR="000F6471" w:rsidRPr="000F6471" w:rsidRDefault="000F6471" w:rsidP="000F6471">
            <w:pPr>
              <w:spacing w:line="258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Февраль</w:t>
            </w:r>
            <w:proofErr w:type="spellEnd"/>
          </w:p>
        </w:tc>
      </w:tr>
      <w:tr w:rsidR="000F6471" w:rsidRPr="000F6471" w:rsidTr="000C5AF5">
        <w:trPr>
          <w:trHeight w:val="1655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ind w:left="110" w:right="1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«Может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собственных</w:t>
            </w:r>
            <w:proofErr w:type="gramEnd"/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Платонов и быстрых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разумом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Невтонов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российская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земля</w:t>
            </w:r>
          </w:p>
          <w:p w:rsidR="000F6471" w:rsidRPr="000F6471" w:rsidRDefault="000F6471" w:rsidP="000F6471">
            <w:pPr>
              <w:spacing w:line="270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0F6471">
              <w:rPr>
                <w:rFonts w:ascii="Times New Roman" w:eastAsia="Times New Roman" w:hAnsi="Times New Roman"/>
                <w:sz w:val="24"/>
              </w:rPr>
              <w:t>рождать</w:t>
            </w:r>
            <w:proofErr w:type="spellEnd"/>
            <w:proofErr w:type="gramEnd"/>
            <w:r w:rsidRPr="000F6471">
              <w:rPr>
                <w:rFonts w:ascii="Times New Roman" w:eastAsia="Times New Roman" w:hAnsi="Times New Roman"/>
                <w:sz w:val="24"/>
              </w:rPr>
              <w:t>…»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37" w:lineRule="auto"/>
              <w:ind w:left="106" w:right="75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Интеллектуальный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марафон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0F6471" w:rsidRPr="000F6471" w:rsidRDefault="000F6471" w:rsidP="000F6471">
            <w:pPr>
              <w:ind w:left="107" w:right="134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school-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collection.edu.ru/co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llection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edsoo.ru/</w:t>
            </w:r>
            <w:proofErr w:type="spellStart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Metodiche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skie_videouroki.ht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m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apkpro.ru/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razgovor</w:t>
            </w:r>
            <w:proofErr w:type="spellEnd"/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y-o-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vazhnom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13.02</w:t>
            </w:r>
          </w:p>
        </w:tc>
      </w:tr>
      <w:tr w:rsidR="000F6471" w:rsidRPr="000F6471" w:rsidTr="000C5AF5">
        <w:trPr>
          <w:trHeight w:val="552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Россия</w:t>
            </w:r>
            <w:proofErr w:type="spellEnd"/>
            <w:r w:rsidRPr="000F6471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мире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Работа</w:t>
            </w:r>
            <w:proofErr w:type="spellEnd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с</w:t>
            </w:r>
            <w:r w:rsidRPr="000F6471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интерактивной</w:t>
            </w:r>
            <w:proofErr w:type="spellEnd"/>
          </w:p>
          <w:p w:rsidR="000F6471" w:rsidRPr="000F6471" w:rsidRDefault="000F6471" w:rsidP="000F6471">
            <w:pPr>
              <w:spacing w:before="2"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картой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20.02</w:t>
            </w:r>
          </w:p>
        </w:tc>
      </w:tr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страже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Родины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Литературная</w:t>
            </w:r>
            <w:r w:rsidRPr="000F647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гостиная:</w:t>
            </w:r>
          </w:p>
          <w:p w:rsidR="000F6471" w:rsidRPr="000F6471" w:rsidRDefault="000F6471" w:rsidP="000F6471">
            <w:pPr>
              <w:spacing w:before="2" w:line="267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рассказы о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войне</w:t>
            </w:r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27.02</w:t>
            </w:r>
          </w:p>
        </w:tc>
      </w:tr>
      <w:tr w:rsidR="000F6471" w:rsidRPr="000F6471" w:rsidTr="000C5AF5">
        <w:trPr>
          <w:trHeight w:val="278"/>
        </w:trPr>
        <w:tc>
          <w:tcPr>
            <w:tcW w:w="9782" w:type="dxa"/>
            <w:gridSpan w:val="6"/>
          </w:tcPr>
          <w:p w:rsidR="000F6471" w:rsidRPr="000F6471" w:rsidRDefault="000F6471" w:rsidP="000F6471">
            <w:pPr>
              <w:spacing w:line="258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Март</w:t>
            </w:r>
            <w:proofErr w:type="spellEnd"/>
          </w:p>
        </w:tc>
      </w:tr>
      <w:tr w:rsidR="000F6471" w:rsidRPr="000F6471" w:rsidTr="000C5AF5">
        <w:trPr>
          <w:trHeight w:val="273"/>
        </w:trPr>
        <w:tc>
          <w:tcPr>
            <w:tcW w:w="538" w:type="dxa"/>
          </w:tcPr>
          <w:p w:rsidR="000F6471" w:rsidRPr="000F6471" w:rsidRDefault="000F6471" w:rsidP="000F6471">
            <w:pPr>
              <w:spacing w:line="25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5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«Я</w:t>
            </w:r>
            <w:r w:rsidRPr="000F6471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знаю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,</w:t>
            </w:r>
            <w:r w:rsidRPr="000F6471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что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все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5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Конкурс</w:t>
            </w:r>
            <w:proofErr w:type="spellEnd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стихов</w:t>
            </w:r>
            <w:proofErr w:type="spellEnd"/>
            <w:r w:rsidRPr="000F6471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о</w:t>
            </w:r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5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 w:rsidR="000F6471" w:rsidRPr="000F6471" w:rsidRDefault="000F6471" w:rsidP="000F6471">
            <w:pPr>
              <w:spacing w:line="25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school-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5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06.03</w:t>
            </w:r>
          </w:p>
        </w:tc>
      </w:tr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женщины</w:t>
            </w:r>
            <w:proofErr w:type="spellEnd"/>
          </w:p>
          <w:p w:rsidR="000F6471" w:rsidRPr="000F6471" w:rsidRDefault="000F6471" w:rsidP="000F6471">
            <w:pPr>
              <w:spacing w:before="2" w:line="267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0F6471">
              <w:rPr>
                <w:rFonts w:ascii="Times New Roman" w:eastAsia="Times New Roman" w:hAnsi="Times New Roman"/>
                <w:sz w:val="24"/>
              </w:rPr>
              <w:t>прекрасны</w:t>
            </w:r>
            <w:proofErr w:type="spellEnd"/>
            <w:proofErr w:type="gramEnd"/>
            <w:r w:rsidRPr="000F6471">
              <w:rPr>
                <w:rFonts w:ascii="Times New Roman" w:eastAsia="Times New Roman" w:hAnsi="Times New Roman"/>
                <w:sz w:val="24"/>
              </w:rPr>
              <w:t>…»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женщинах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vMerge w:val="restart"/>
          </w:tcPr>
          <w:p w:rsidR="000F6471" w:rsidRPr="000F6471" w:rsidRDefault="000F6471" w:rsidP="000F6471">
            <w:pPr>
              <w:ind w:left="107" w:right="134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collection.edu.ru/co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llection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edsoo.ru/</w:t>
            </w:r>
            <w:proofErr w:type="spellStart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Metodiche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skie_videouroki.ht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m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apkpro.ru/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razgovor</w:t>
            </w:r>
            <w:proofErr w:type="spellEnd"/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y-o-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vazhnom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Гимн</w:t>
            </w:r>
            <w:proofErr w:type="spellEnd"/>
            <w:r w:rsidRPr="000F6471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России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Работа с</w:t>
            </w:r>
            <w:r w:rsidRPr="000F647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газетными</w:t>
            </w:r>
            <w:proofErr w:type="gramEnd"/>
            <w:r w:rsidRPr="000F647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:rsidR="000F6471" w:rsidRPr="000F6471" w:rsidRDefault="000F6471" w:rsidP="000F6471">
            <w:pPr>
              <w:spacing w:before="2" w:line="267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интернет-публикациями</w:t>
            </w:r>
            <w:proofErr w:type="gram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13.03</w:t>
            </w:r>
          </w:p>
        </w:tc>
      </w:tr>
      <w:tr w:rsidR="000F6471" w:rsidRPr="000F6471" w:rsidTr="000C5AF5">
        <w:trPr>
          <w:trHeight w:val="552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Путешествие</w:t>
            </w:r>
            <w:proofErr w:type="spellEnd"/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</w:p>
          <w:p w:rsidR="000F6471" w:rsidRPr="000F6471" w:rsidRDefault="000F6471" w:rsidP="000F6471">
            <w:pPr>
              <w:spacing w:before="2" w:line="267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Крыму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Виртуальная</w:t>
            </w:r>
            <w:proofErr w:type="spellEnd"/>
            <w:r w:rsidRPr="000F647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экскурсия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20.03</w:t>
            </w:r>
          </w:p>
        </w:tc>
      </w:tr>
      <w:tr w:rsidR="000F6471" w:rsidRPr="000F6471" w:rsidTr="000C5AF5">
        <w:trPr>
          <w:trHeight w:val="556"/>
        </w:trPr>
        <w:tc>
          <w:tcPr>
            <w:tcW w:w="538" w:type="dxa"/>
          </w:tcPr>
          <w:p w:rsidR="000F6471" w:rsidRPr="000F6471" w:rsidRDefault="000F6471" w:rsidP="000F6471">
            <w:pPr>
              <w:spacing w:line="267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6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Искусство</w:t>
            </w:r>
            <w:proofErr w:type="spellEnd"/>
            <w:r w:rsidRPr="000F6471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и</w:t>
            </w:r>
          </w:p>
          <w:p w:rsidR="000F6471" w:rsidRPr="000F6471" w:rsidRDefault="000F6471" w:rsidP="000F6471">
            <w:pPr>
              <w:spacing w:line="270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псевдоискусство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Творческая</w:t>
            </w:r>
            <w:proofErr w:type="spellEnd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лаборатория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7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7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27.03</w:t>
            </w:r>
          </w:p>
        </w:tc>
      </w:tr>
      <w:tr w:rsidR="000F6471" w:rsidRPr="000F6471" w:rsidTr="000C5AF5">
        <w:trPr>
          <w:trHeight w:val="273"/>
        </w:trPr>
        <w:tc>
          <w:tcPr>
            <w:tcW w:w="9782" w:type="dxa"/>
            <w:gridSpan w:val="6"/>
          </w:tcPr>
          <w:p w:rsidR="000F6471" w:rsidRPr="000F6471" w:rsidRDefault="000F6471" w:rsidP="000F6471">
            <w:pPr>
              <w:spacing w:line="253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Апрель</w:t>
            </w:r>
            <w:proofErr w:type="spellEnd"/>
          </w:p>
        </w:tc>
      </w:tr>
      <w:tr w:rsidR="000F6471" w:rsidRPr="000F6471" w:rsidTr="000C5AF5">
        <w:trPr>
          <w:trHeight w:val="830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Новость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слышала</w:t>
            </w:r>
          </w:p>
          <w:p w:rsidR="000F6471" w:rsidRPr="000F6471" w:rsidRDefault="000F6471" w:rsidP="000F6471">
            <w:pPr>
              <w:spacing w:line="274" w:lineRule="exact"/>
              <w:ind w:left="110" w:right="39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планета: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«Русский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парень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полетел»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Работа</w:t>
            </w:r>
            <w:proofErr w:type="spellEnd"/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с</w:t>
            </w:r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биографией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0F6471" w:rsidRPr="000F6471" w:rsidRDefault="000F6471" w:rsidP="000F6471">
            <w:pPr>
              <w:ind w:left="107" w:right="134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school-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collection.edu.ru/co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llection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edsoo.ru/</w:t>
            </w:r>
            <w:proofErr w:type="spellStart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Metodiche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skie_videouroki.ht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lastRenderedPageBreak/>
              <w:t>m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apkpro.ru/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razgovor</w:t>
            </w:r>
            <w:proofErr w:type="spellEnd"/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y-o-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vazhnom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lastRenderedPageBreak/>
              <w:t>03.04</w:t>
            </w:r>
          </w:p>
        </w:tc>
      </w:tr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1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Надо</w:t>
            </w:r>
            <w:proofErr w:type="spellEnd"/>
            <w:r w:rsidRPr="000F6471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ли</w:t>
            </w:r>
            <w:proofErr w:type="spellEnd"/>
            <w:r w:rsidRPr="000F647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вспоминать</w:t>
            </w:r>
            <w:proofErr w:type="spellEnd"/>
          </w:p>
          <w:p w:rsidR="000F6471" w:rsidRPr="000F6471" w:rsidRDefault="000F6471" w:rsidP="000F6471">
            <w:pPr>
              <w:spacing w:line="270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0F6471">
              <w:rPr>
                <w:rFonts w:ascii="Times New Roman" w:eastAsia="Times New Roman" w:hAnsi="Times New Roman"/>
                <w:sz w:val="24"/>
              </w:rPr>
              <w:t>прошлое</w:t>
            </w:r>
            <w:proofErr w:type="spellEnd"/>
            <w:proofErr w:type="gramEnd"/>
            <w:r w:rsidRPr="000F6471"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Проблемная</w:t>
            </w:r>
            <w:proofErr w:type="spellEnd"/>
            <w:r w:rsidRPr="000F647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дискуссия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10.04</w:t>
            </w:r>
          </w:p>
        </w:tc>
      </w:tr>
      <w:tr w:rsidR="000F6471" w:rsidRPr="000F6471" w:rsidTr="000C5AF5">
        <w:trPr>
          <w:trHeight w:val="1377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ind w:left="110" w:right="4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«Зеленые»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привычки»: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сохраним планету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proofErr w:type="gramEnd"/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будущих</w:t>
            </w:r>
          </w:p>
          <w:p w:rsidR="000F6471" w:rsidRPr="000F6471" w:rsidRDefault="000F6471" w:rsidP="000F6471">
            <w:pPr>
              <w:spacing w:line="267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поколений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Фестиваль</w:t>
            </w:r>
            <w:proofErr w:type="spellEnd"/>
            <w:r w:rsidRPr="000F6471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идей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17.04</w:t>
            </w:r>
          </w:p>
        </w:tc>
      </w:tr>
      <w:tr w:rsidR="000F6471" w:rsidRPr="000F6471" w:rsidTr="000C5AF5">
        <w:trPr>
          <w:trHeight w:val="551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Праздник</w:t>
            </w:r>
            <w:proofErr w:type="spellEnd"/>
            <w:r w:rsidRPr="000F6471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Первомай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Встреча</w:t>
            </w:r>
            <w:r w:rsidRPr="000F647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F647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людьми</w:t>
            </w:r>
          </w:p>
          <w:p w:rsidR="000F6471" w:rsidRPr="000F6471" w:rsidRDefault="000F6471" w:rsidP="000F6471">
            <w:pPr>
              <w:spacing w:before="2" w:line="267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разных</w:t>
            </w:r>
            <w:r w:rsidRPr="000F647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профессий</w:t>
            </w:r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24.04</w:t>
            </w:r>
          </w:p>
        </w:tc>
      </w:tr>
      <w:tr w:rsidR="000F6471" w:rsidRPr="000F6471" w:rsidTr="000C5AF5">
        <w:trPr>
          <w:trHeight w:val="277"/>
        </w:trPr>
        <w:tc>
          <w:tcPr>
            <w:tcW w:w="9782" w:type="dxa"/>
            <w:gridSpan w:val="6"/>
          </w:tcPr>
          <w:p w:rsidR="000F6471" w:rsidRPr="000F6471" w:rsidRDefault="000F6471" w:rsidP="000F6471">
            <w:pPr>
              <w:spacing w:line="258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b/>
                <w:sz w:val="24"/>
              </w:rPr>
              <w:t>Май</w:t>
            </w:r>
            <w:proofErr w:type="spellEnd"/>
          </w:p>
        </w:tc>
      </w:tr>
      <w:tr w:rsidR="000F6471" w:rsidRPr="000F6471" w:rsidTr="000C5AF5">
        <w:trPr>
          <w:trHeight w:val="1382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ind w:left="110" w:right="8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«Словом можно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убить, словом можно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спасти,</w:t>
            </w:r>
            <w:r w:rsidRPr="000F6471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словом</w:t>
            </w:r>
          </w:p>
          <w:p w:rsidR="000F6471" w:rsidRPr="000F6471" w:rsidRDefault="000F6471" w:rsidP="000F6471">
            <w:pPr>
              <w:spacing w:line="274" w:lineRule="exact"/>
              <w:ind w:left="110" w:right="51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можно полки за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собой</w:t>
            </w:r>
            <w:r w:rsidRPr="000F647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повести...»</w:t>
            </w:r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Литературная</w:t>
            </w:r>
            <w:proofErr w:type="spellEnd"/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гостиная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0F6471" w:rsidRPr="000F6471" w:rsidRDefault="000F6471" w:rsidP="000F6471">
            <w:pPr>
              <w:ind w:left="107" w:right="134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school-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collection.edu.ru/co</w:t>
            </w:r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llection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edsoo.ru/</w:t>
            </w:r>
            <w:proofErr w:type="spellStart"/>
            <w:r w:rsidRPr="000F6471">
              <w:rPr>
                <w:rFonts w:ascii="Times New Roman" w:eastAsia="Times New Roman" w:hAnsi="Times New Roman"/>
                <w:spacing w:val="-1"/>
                <w:sz w:val="24"/>
              </w:rPr>
              <w:t>Metodiche</w:t>
            </w:r>
            <w:proofErr w:type="spellEnd"/>
            <w:r w:rsidRPr="000F647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skie_videouroki.ht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m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apkpro.ru/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razgovor</w:t>
            </w:r>
            <w:proofErr w:type="spellEnd"/>
            <w:r w:rsidRPr="000F647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</w:rPr>
              <w:t>y-o-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vazhnom</w:t>
            </w:r>
            <w:proofErr w:type="spellEnd"/>
            <w:r w:rsidRPr="000F6471"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15.05</w:t>
            </w:r>
          </w:p>
        </w:tc>
      </w:tr>
      <w:tr w:rsidR="000F6471" w:rsidRPr="000F6471" w:rsidTr="000C5AF5">
        <w:trPr>
          <w:trHeight w:val="1386"/>
        </w:trPr>
        <w:tc>
          <w:tcPr>
            <w:tcW w:w="538" w:type="dxa"/>
          </w:tcPr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2410" w:type="dxa"/>
          </w:tcPr>
          <w:p w:rsidR="000F6471" w:rsidRPr="000F6471" w:rsidRDefault="000F6471" w:rsidP="000F6471">
            <w:pPr>
              <w:spacing w:line="237" w:lineRule="auto"/>
              <w:ind w:left="110" w:right="7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День детских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общественных</w:t>
            </w:r>
          </w:p>
          <w:p w:rsidR="000F6471" w:rsidRPr="000F6471" w:rsidRDefault="000F6471" w:rsidP="000F6471">
            <w:pPr>
              <w:spacing w:line="267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организаций</w:t>
            </w:r>
          </w:p>
          <w:p w:rsidR="000F6471" w:rsidRPr="000F6471" w:rsidRDefault="000F6471" w:rsidP="000F647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Перед</w:t>
            </w:r>
            <w:r w:rsidRPr="000F647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нами</w:t>
            </w:r>
            <w:r w:rsidRPr="000F647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все</w:t>
            </w:r>
          </w:p>
          <w:p w:rsidR="000F6471" w:rsidRPr="000F6471" w:rsidRDefault="000F6471" w:rsidP="000F6471">
            <w:pPr>
              <w:spacing w:before="2" w:line="267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двери</w:t>
            </w:r>
            <w:proofErr w:type="spellEnd"/>
            <w:r w:rsidRPr="000F647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</w:rPr>
              <w:t>открыты</w:t>
            </w:r>
            <w:proofErr w:type="spellEnd"/>
          </w:p>
        </w:tc>
        <w:tc>
          <w:tcPr>
            <w:tcW w:w="2832" w:type="dxa"/>
          </w:tcPr>
          <w:p w:rsidR="000F6471" w:rsidRPr="000F6471" w:rsidRDefault="000F6471" w:rsidP="000F6471">
            <w:pPr>
              <w:spacing w:line="261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</w:p>
          <w:p w:rsidR="000F6471" w:rsidRPr="000F6471" w:rsidRDefault="000F6471" w:rsidP="000F6471">
            <w:pPr>
              <w:spacing w:line="275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F647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видеоматериалами</w:t>
            </w:r>
          </w:p>
          <w:p w:rsidR="000F6471" w:rsidRPr="000F6471" w:rsidRDefault="000F6471" w:rsidP="000F6471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Творческий</w:t>
            </w:r>
            <w:r w:rsidRPr="000F647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6471">
              <w:rPr>
                <w:rFonts w:ascii="Times New Roman" w:eastAsia="Times New Roman" w:hAnsi="Times New Roman"/>
                <w:sz w:val="24"/>
                <w:lang w:val="ru-RU"/>
              </w:rPr>
              <w:t>флешмоб</w:t>
            </w:r>
            <w:proofErr w:type="spellEnd"/>
          </w:p>
        </w:tc>
        <w:tc>
          <w:tcPr>
            <w:tcW w:w="854" w:type="dxa"/>
          </w:tcPr>
          <w:p w:rsidR="000F6471" w:rsidRPr="000F6471" w:rsidRDefault="000F6471" w:rsidP="000F6471">
            <w:pPr>
              <w:spacing w:line="263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F6471" w:rsidRPr="000F6471" w:rsidRDefault="000F6471" w:rsidP="000F647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0F6471" w:rsidRPr="000F6471" w:rsidRDefault="000F6471" w:rsidP="000F6471">
            <w:pPr>
              <w:spacing w:line="263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r w:rsidRPr="000F6471">
              <w:rPr>
                <w:rFonts w:ascii="Times New Roman" w:eastAsia="Times New Roman" w:hAnsi="Times New Roman"/>
                <w:sz w:val="24"/>
              </w:rPr>
              <w:t>22.05</w:t>
            </w:r>
          </w:p>
        </w:tc>
      </w:tr>
    </w:tbl>
    <w:p w:rsidR="000F6471" w:rsidRPr="000F6471" w:rsidRDefault="000F6471" w:rsidP="000F6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0F6471" w:rsidRPr="000F6471" w:rsidRDefault="000F6471" w:rsidP="000F6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F6471" w:rsidRPr="000F6471" w:rsidRDefault="000F6471" w:rsidP="000F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48530B" w:rsidRDefault="0048530B"/>
    <w:sectPr w:rsidR="004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16898"/>
    <w:multiLevelType w:val="multilevel"/>
    <w:tmpl w:val="DA2A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15271"/>
    <w:multiLevelType w:val="hybridMultilevel"/>
    <w:tmpl w:val="19681EF0"/>
    <w:lvl w:ilvl="0" w:tplc="636E10F4">
      <w:start w:val="1"/>
      <w:numFmt w:val="decimal"/>
      <w:lvlText w:val="%1."/>
      <w:lvlJc w:val="left"/>
      <w:pPr>
        <w:ind w:left="78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2A67A">
      <w:numFmt w:val="bullet"/>
      <w:lvlText w:val="•"/>
      <w:lvlJc w:val="left"/>
      <w:pPr>
        <w:ind w:left="1702" w:hanging="567"/>
      </w:pPr>
      <w:rPr>
        <w:rFonts w:hint="default"/>
        <w:lang w:val="ru-RU" w:eastAsia="en-US" w:bidi="ar-SA"/>
      </w:rPr>
    </w:lvl>
    <w:lvl w:ilvl="2" w:tplc="3E22058E">
      <w:numFmt w:val="bullet"/>
      <w:lvlText w:val="•"/>
      <w:lvlJc w:val="left"/>
      <w:pPr>
        <w:ind w:left="2625" w:hanging="567"/>
      </w:pPr>
      <w:rPr>
        <w:rFonts w:hint="default"/>
        <w:lang w:val="ru-RU" w:eastAsia="en-US" w:bidi="ar-SA"/>
      </w:rPr>
    </w:lvl>
    <w:lvl w:ilvl="3" w:tplc="6D18D500">
      <w:numFmt w:val="bullet"/>
      <w:lvlText w:val="•"/>
      <w:lvlJc w:val="left"/>
      <w:pPr>
        <w:ind w:left="3548" w:hanging="567"/>
      </w:pPr>
      <w:rPr>
        <w:rFonts w:hint="default"/>
        <w:lang w:val="ru-RU" w:eastAsia="en-US" w:bidi="ar-SA"/>
      </w:rPr>
    </w:lvl>
    <w:lvl w:ilvl="4" w:tplc="EA2E76E4">
      <w:numFmt w:val="bullet"/>
      <w:lvlText w:val="•"/>
      <w:lvlJc w:val="left"/>
      <w:pPr>
        <w:ind w:left="4471" w:hanging="567"/>
      </w:pPr>
      <w:rPr>
        <w:rFonts w:hint="default"/>
        <w:lang w:val="ru-RU" w:eastAsia="en-US" w:bidi="ar-SA"/>
      </w:rPr>
    </w:lvl>
    <w:lvl w:ilvl="5" w:tplc="9D147960">
      <w:numFmt w:val="bullet"/>
      <w:lvlText w:val="•"/>
      <w:lvlJc w:val="left"/>
      <w:pPr>
        <w:ind w:left="5394" w:hanging="567"/>
      </w:pPr>
      <w:rPr>
        <w:rFonts w:hint="default"/>
        <w:lang w:val="ru-RU" w:eastAsia="en-US" w:bidi="ar-SA"/>
      </w:rPr>
    </w:lvl>
    <w:lvl w:ilvl="6" w:tplc="CC902A7C">
      <w:numFmt w:val="bullet"/>
      <w:lvlText w:val="•"/>
      <w:lvlJc w:val="left"/>
      <w:pPr>
        <w:ind w:left="6317" w:hanging="567"/>
      </w:pPr>
      <w:rPr>
        <w:rFonts w:hint="default"/>
        <w:lang w:val="ru-RU" w:eastAsia="en-US" w:bidi="ar-SA"/>
      </w:rPr>
    </w:lvl>
    <w:lvl w:ilvl="7" w:tplc="2A8A37D6">
      <w:numFmt w:val="bullet"/>
      <w:lvlText w:val="•"/>
      <w:lvlJc w:val="left"/>
      <w:pPr>
        <w:ind w:left="7240" w:hanging="567"/>
      </w:pPr>
      <w:rPr>
        <w:rFonts w:hint="default"/>
        <w:lang w:val="ru-RU" w:eastAsia="en-US" w:bidi="ar-SA"/>
      </w:rPr>
    </w:lvl>
    <w:lvl w:ilvl="8" w:tplc="9148EB14">
      <w:numFmt w:val="bullet"/>
      <w:lvlText w:val="•"/>
      <w:lvlJc w:val="left"/>
      <w:pPr>
        <w:ind w:left="8163" w:hanging="5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E7"/>
    <w:rsid w:val="000F6471"/>
    <w:rsid w:val="0048530B"/>
    <w:rsid w:val="00E0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4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4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1210</Words>
  <Characters>6899</Characters>
  <Application>Microsoft Office Word</Application>
  <DocSecurity>0</DocSecurity>
  <Lines>57</Lines>
  <Paragraphs>16</Paragraphs>
  <ScaleCrop>false</ScaleCrop>
  <Company>Hewlett-Packard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2022-09-15T21:48:00Z</dcterms:created>
  <dcterms:modified xsi:type="dcterms:W3CDTF">2022-09-15T21:51:00Z</dcterms:modified>
</cp:coreProperties>
</file>