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60" w:rsidRDefault="00926D60" w:rsidP="00926D60">
      <w:pPr>
        <w:spacing w:after="0" w:line="240" w:lineRule="auto"/>
        <w:ind w:left="120"/>
        <w:jc w:val="center"/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</w:p>
    <w:p w:rsidR="00926D60" w:rsidRDefault="004F21AF" w:rsidP="00926D60">
      <w:pPr>
        <w:spacing w:after="0" w:line="240" w:lineRule="auto"/>
        <w:ind w:left="120"/>
        <w:jc w:val="center"/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658"/>
            <wp:effectExtent l="19050" t="0" r="3175" b="0"/>
            <wp:docPr id="1" name="Рисунок 2" descr="C:\Users\Админ\Desktop\история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история 5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D60" w:rsidRDefault="00926D60" w:rsidP="00926D60">
      <w:pPr>
        <w:spacing w:after="0" w:line="240" w:lineRule="auto"/>
        <w:ind w:left="120"/>
        <w:jc w:val="center"/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</w:p>
    <w:p w:rsidR="004F21AF" w:rsidRDefault="004F21AF" w:rsidP="00926D60">
      <w:pPr>
        <w:spacing w:after="0" w:line="240" w:lineRule="auto"/>
        <w:ind w:left="120"/>
        <w:jc w:val="center"/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</w:p>
    <w:p w:rsidR="009633A8" w:rsidRPr="00245207" w:rsidRDefault="009633A8" w:rsidP="00926D60">
      <w:pPr>
        <w:spacing w:after="0" w:line="240" w:lineRule="auto"/>
        <w:ind w:left="120"/>
        <w:jc w:val="center"/>
        <w:rPr>
          <w:lang w:val="ru-RU"/>
        </w:rPr>
      </w:pPr>
    </w:p>
    <w:p w:rsidR="009633A8" w:rsidRPr="00245207" w:rsidRDefault="00245207" w:rsidP="00245207">
      <w:pPr>
        <w:spacing w:after="0" w:line="264" w:lineRule="auto"/>
        <w:jc w:val="both"/>
        <w:rPr>
          <w:lang w:val="ru-RU"/>
        </w:rPr>
      </w:pPr>
      <w:bookmarkStart w:id="0" w:name="block-69248454"/>
      <w:r w:rsidRPr="002452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633A8" w:rsidRDefault="002452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633A8" w:rsidRPr="00245207" w:rsidRDefault="002452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633A8" w:rsidRPr="00245207" w:rsidRDefault="002452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633A8" w:rsidRPr="00245207" w:rsidRDefault="002452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633A8" w:rsidRPr="00245207" w:rsidRDefault="002452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633A8" w:rsidRPr="00245207" w:rsidRDefault="002452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9633A8" w:rsidRPr="00245207" w:rsidRDefault="00245207">
      <w:pPr>
        <w:spacing w:after="0"/>
        <w:ind w:firstLine="600"/>
        <w:jc w:val="right"/>
        <w:rPr>
          <w:lang w:val="ru-RU"/>
        </w:rPr>
      </w:pPr>
      <w:r w:rsidRPr="00245207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9633A8" w:rsidRPr="00245207" w:rsidRDefault="00245207">
      <w:pPr>
        <w:spacing w:after="0"/>
        <w:ind w:firstLine="600"/>
        <w:jc w:val="right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3"/>
        <w:gridCol w:w="6371"/>
        <w:gridCol w:w="1930"/>
      </w:tblGrid>
      <w:tr w:rsidR="001B6356" w:rsidTr="00356C73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247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1B6356" w:rsidTr="00356C73">
        <w:trPr>
          <w:trHeight w:val="144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345"/>
              <w:jc w:val="both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1B6356" w:rsidTr="00356C7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1B6356" w:rsidTr="00356C73">
        <w:trPr>
          <w:trHeight w:val="144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345"/>
              <w:jc w:val="both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B6356" w:rsidTr="00356C7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345"/>
              <w:jc w:val="both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B6356" w:rsidTr="00356C7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B6356" w:rsidTr="00356C73">
        <w:trPr>
          <w:trHeight w:val="144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B6356" w:rsidTr="00356C7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345"/>
              <w:jc w:val="both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B6356" w:rsidTr="00356C7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B6356" w:rsidTr="00356C73">
        <w:trPr>
          <w:trHeight w:val="144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345"/>
              <w:jc w:val="both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Pr="00CD4F3B" w:rsidRDefault="00CD4F3B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23</w:t>
            </w:r>
          </w:p>
        </w:tc>
      </w:tr>
      <w:tr w:rsidR="001B6356" w:rsidTr="00356C7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345"/>
              <w:jc w:val="both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9633A8" w:rsidRPr="00CD4F3B" w:rsidRDefault="00CD4F3B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45</w:t>
            </w:r>
          </w:p>
        </w:tc>
      </w:tr>
      <w:tr w:rsidR="00356C73" w:rsidTr="00356C73">
        <w:trPr>
          <w:trHeight w:val="144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C73" w:rsidRDefault="00356C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  <w:p w:rsidR="00356C73" w:rsidRDefault="00356C73" w:rsidP="00356C73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356C73" w:rsidRDefault="00356C73">
            <w:pPr>
              <w:spacing w:after="0"/>
              <w:ind w:left="345"/>
              <w:jc w:val="both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356C73" w:rsidRDefault="00356C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356C73" w:rsidTr="00356C7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56C73" w:rsidRDefault="00356C73" w:rsidP="00356C73"/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356C73" w:rsidRPr="00245207" w:rsidRDefault="00356C73">
            <w:pPr>
              <w:spacing w:after="0"/>
              <w:ind w:left="345"/>
              <w:jc w:val="both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356C73" w:rsidRDefault="00356C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  <w:tr w:rsidR="00356C73" w:rsidRPr="00356C73" w:rsidTr="00356C73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56C73" w:rsidRPr="00356C73" w:rsidRDefault="00356C73">
            <w:pPr>
              <w:rPr>
                <w:lang w:val="ru-RU"/>
              </w:rPr>
            </w:pP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356C73" w:rsidRPr="00245207" w:rsidRDefault="00356C73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ория России </w:t>
            </w: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XX</w:t>
            </w: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I</w:t>
            </w:r>
            <w:r w:rsidRPr="0024520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356C73" w:rsidRPr="00356C73" w:rsidRDefault="00356C73">
            <w:pPr>
              <w:spacing w:after="0"/>
              <w:ind w:left="345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15</w:t>
            </w:r>
          </w:p>
        </w:tc>
      </w:tr>
    </w:tbl>
    <w:p w:rsidR="009633A8" w:rsidRPr="00356C73" w:rsidRDefault="009633A8">
      <w:pPr>
        <w:rPr>
          <w:lang w:val="ru-RU"/>
        </w:rPr>
        <w:sectPr w:rsidR="009633A8" w:rsidRPr="00356C73">
          <w:pgSz w:w="11906" w:h="16383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 w:line="264" w:lineRule="auto"/>
        <w:ind w:left="120"/>
        <w:jc w:val="both"/>
      </w:pPr>
      <w:bookmarkStart w:id="1" w:name="block-6924845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633A8" w:rsidRDefault="009633A8">
      <w:pPr>
        <w:spacing w:after="0" w:line="264" w:lineRule="auto"/>
        <w:ind w:left="120"/>
        <w:jc w:val="both"/>
      </w:pPr>
    </w:p>
    <w:p w:rsidR="009633A8" w:rsidRDefault="002452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633A8" w:rsidRDefault="009633A8">
      <w:pPr>
        <w:spacing w:after="0" w:line="264" w:lineRule="auto"/>
        <w:ind w:left="120"/>
        <w:jc w:val="both"/>
      </w:pPr>
    </w:p>
    <w:p w:rsidR="009633A8" w:rsidRDefault="002452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9633A8" w:rsidRDefault="009633A8">
      <w:pPr>
        <w:spacing w:after="0" w:line="264" w:lineRule="auto"/>
        <w:ind w:left="120"/>
        <w:jc w:val="both"/>
      </w:pPr>
    </w:p>
    <w:p w:rsidR="009633A8" w:rsidRDefault="002452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>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E1147A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E1147A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E1147A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245207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245207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24520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245207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4520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245207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E1147A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245207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 w:rsidRPr="00E1147A">
        <w:rPr>
          <w:rFonts w:ascii="Times New Roman" w:hAnsi="Times New Roman"/>
          <w:color w:val="000000"/>
          <w:sz w:val="28"/>
          <w:lang w:val="ru-RU"/>
        </w:rPr>
        <w:t>Завоевания арабов.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Ганза. Облик средневековых городов. </w:t>
      </w:r>
      <w:r w:rsidRPr="00245207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24520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24520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1147A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E1147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9633A8" w:rsidRPr="00245207" w:rsidRDefault="009633A8">
      <w:pPr>
        <w:spacing w:after="0"/>
        <w:ind w:left="120"/>
        <w:rPr>
          <w:lang w:val="ru-RU"/>
        </w:rPr>
      </w:pPr>
    </w:p>
    <w:p w:rsidR="009633A8" w:rsidRPr="00245207" w:rsidRDefault="00245207">
      <w:pPr>
        <w:spacing w:after="0"/>
        <w:ind w:left="120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633A8" w:rsidRPr="00245207" w:rsidRDefault="009633A8">
      <w:pPr>
        <w:spacing w:after="0"/>
        <w:ind w:left="120"/>
        <w:rPr>
          <w:lang w:val="ru-RU"/>
        </w:rPr>
      </w:pP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4520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245207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 w:rsidRPr="00E1147A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Крымское ханство.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 w:rsidRPr="00E1147A">
        <w:rPr>
          <w:rFonts w:ascii="Times New Roman" w:hAnsi="Times New Roman"/>
          <w:color w:val="000000"/>
          <w:sz w:val="28"/>
          <w:lang w:val="ru-RU"/>
        </w:rPr>
        <w:t>Московский Кремль. Внутрицерковная борьба (иосифляне и нестяжатели).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Местное управление: наместники и волостели, система кормлений. </w:t>
      </w:r>
      <w:r w:rsidRPr="00245207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4520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E1147A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45207">
        <w:rPr>
          <w:rFonts w:ascii="Times New Roman" w:hAnsi="Times New Roman"/>
          <w:color w:val="000000"/>
          <w:sz w:val="28"/>
          <w:lang w:val="ru-RU"/>
        </w:rPr>
        <w:t>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245207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245207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245207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Тявзинский мирный договор со Швецией: восстановление позиций России в Прибалтике. Противостояние с Крымским ханством.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Технические знания.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245207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E1147A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Посполитой. Окончание смуты. </w:t>
      </w:r>
      <w:r w:rsidRPr="00245207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Восстание Богдана Хмельницкого. Переяславская рада.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Андрусовское перемирие.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E1147A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245207">
        <w:rPr>
          <w:rFonts w:ascii="Times New Roman" w:hAnsi="Times New Roman"/>
          <w:color w:val="000000"/>
          <w:sz w:val="28"/>
          <w:lang w:val="ru-RU"/>
        </w:rPr>
        <w:t>Походы Ерофея Хабарова и Василия Пояркова и исследование бассейна реки Амур. Нерчинский договор с Китаем.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Архитектура. Приказ каменных дел. </w:t>
      </w:r>
      <w:r w:rsidRPr="00245207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24520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245207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Поддержка колонистов со стороны России. Итоги Войны за независимость.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Конституция (1787 г.).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18-19 брюмера (ноябрь 1799 г.). </w:t>
      </w:r>
      <w:r w:rsidRPr="00245207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245207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245207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E1147A">
        <w:rPr>
          <w:rFonts w:ascii="Times New Roman" w:hAnsi="Times New Roman"/>
          <w:color w:val="333333"/>
          <w:sz w:val="28"/>
          <w:lang w:val="ru-RU"/>
        </w:rPr>
        <w:t xml:space="preserve">«Закрытие» Китая для иноземцев. 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Вечный мир с Речью Посполитой. Крымские походы.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245207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</w:t>
      </w:r>
      <w:r w:rsidRPr="00E1147A">
        <w:rPr>
          <w:rFonts w:ascii="Times New Roman" w:hAnsi="Times New Roman"/>
          <w:color w:val="000000"/>
          <w:sz w:val="28"/>
          <w:lang w:val="ru-RU"/>
        </w:rPr>
        <w:t>М.В. Ломоносов. И.И. Шувалов.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>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</w:t>
      </w:r>
      <w:r w:rsidRPr="00E1147A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Причины и особенности Пугачевщины. Антидворянский и антикрепостнический характер движения.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Роль казачества, народов Урала и Поволжья в восстании. Итоги и значение восстания, и его влияние на внутреннюю </w:t>
      </w:r>
      <w:r w:rsidRPr="00E1147A">
        <w:rPr>
          <w:rFonts w:ascii="Times New Roman" w:hAnsi="Times New Roman"/>
          <w:color w:val="000000"/>
          <w:sz w:val="28"/>
          <w:lang w:val="ru-RU"/>
        </w:rPr>
        <w:t>политику и развитие общественной мысли.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>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</w:t>
      </w:r>
      <w:r w:rsidRPr="00E1147A">
        <w:rPr>
          <w:rFonts w:ascii="Times New Roman" w:hAnsi="Times New Roman"/>
          <w:color w:val="333333"/>
          <w:sz w:val="28"/>
          <w:lang w:val="ru-RU"/>
        </w:rPr>
        <w:t xml:space="preserve">Участие России в 3-й и 4-й антинаполеоновских коалициях. </w:t>
      </w:r>
      <w:r w:rsidRPr="00245207">
        <w:rPr>
          <w:rFonts w:ascii="Times New Roman" w:hAnsi="Times New Roman"/>
          <w:color w:val="333333"/>
          <w:sz w:val="28"/>
          <w:lang w:val="ru-RU"/>
        </w:rPr>
        <w:t>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245207">
        <w:rPr>
          <w:rFonts w:ascii="Times New Roman" w:hAnsi="Times New Roman"/>
          <w:color w:val="000000"/>
          <w:sz w:val="28"/>
          <w:lang w:val="ru-RU"/>
        </w:rPr>
        <w:t>«</w:t>
      </w:r>
      <w:r w:rsidRPr="00245207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245207">
        <w:rPr>
          <w:rFonts w:ascii="Times New Roman" w:hAnsi="Times New Roman"/>
          <w:color w:val="000000"/>
          <w:sz w:val="28"/>
          <w:lang w:val="ru-RU"/>
        </w:rPr>
        <w:t>»</w:t>
      </w:r>
      <w:r w:rsidRPr="00245207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Движения протеста. Вторая промышленная революция. Индустриализация. Монополистический капитализм. </w:t>
      </w:r>
      <w:r w:rsidRPr="00245207">
        <w:rPr>
          <w:rFonts w:ascii="Times New Roman" w:hAnsi="Times New Roman"/>
          <w:color w:val="000000"/>
          <w:sz w:val="28"/>
          <w:lang w:val="ru-RU"/>
        </w:rPr>
        <w:t>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</w:t>
      </w:r>
      <w:r w:rsidRPr="005134D7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245207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культуры:жизнь и творчество.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245207">
        <w:rPr>
          <w:rFonts w:ascii="Times New Roman" w:hAnsi="Times New Roman"/>
          <w:color w:val="000000"/>
          <w:sz w:val="28"/>
          <w:lang w:val="ru-RU"/>
        </w:rPr>
        <w:t>«Эра Джолитти». Международное положение Италии.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Монополии. Внешняя политика. </w:t>
      </w:r>
      <w:r w:rsidRPr="00245207">
        <w:rPr>
          <w:rFonts w:ascii="Times New Roman" w:hAnsi="Times New Roman"/>
          <w:color w:val="000000"/>
          <w:sz w:val="28"/>
          <w:lang w:val="ru-RU"/>
        </w:rPr>
        <w:t>Т. Рузвельт.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E1147A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(1857-1859). Объявление Индии владением британской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«Триада» С. Уварова. Крестьянский вопрос. </w:t>
      </w:r>
      <w:r w:rsidRPr="00245207">
        <w:rPr>
          <w:rFonts w:ascii="Times New Roman" w:hAnsi="Times New Roman"/>
          <w:color w:val="000000"/>
          <w:sz w:val="28"/>
          <w:lang w:val="ru-RU"/>
        </w:rPr>
        <w:t>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Крымская война как противостояние России и Запада. </w:t>
      </w:r>
      <w:r w:rsidRPr="00E1147A">
        <w:rPr>
          <w:rFonts w:ascii="Times New Roman" w:hAnsi="Times New Roman"/>
          <w:color w:val="000000"/>
          <w:sz w:val="28"/>
          <w:lang w:val="ru-RU"/>
        </w:rPr>
        <w:t>Героическая оборона Севастополя. Парижский мир 1856 г.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</w:t>
      </w:r>
      <w:r w:rsidRPr="00E1147A">
        <w:rPr>
          <w:rFonts w:ascii="Times New Roman" w:hAnsi="Times New Roman"/>
          <w:color w:val="000000"/>
          <w:sz w:val="28"/>
          <w:lang w:val="ru-RU"/>
        </w:rPr>
        <w:t>Петрашевцы. Россия и Европа как центральный пункт общественных дебатов.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Присоединение Средней Азии. Россия и Балканы.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Русско-турецкая война 1877-1878 гг. </w:t>
      </w:r>
      <w:r w:rsidRPr="00245207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Литература: Ф.М. Достоевский, Л.Н. Толстой, С.Е. Салтыков-Щедрин, Ф.И. Тютчев, А.Н. Островский, А.П. Чехов и некоторые другие. </w:t>
      </w:r>
      <w:r w:rsidRPr="00E1147A">
        <w:rPr>
          <w:rFonts w:ascii="Times New Roman" w:hAnsi="Times New Roman"/>
          <w:color w:val="000000"/>
          <w:sz w:val="28"/>
          <w:lang w:val="ru-RU"/>
        </w:rPr>
        <w:t>Живопись. Музыка. Театр. Архитектура и градостроительство.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</w:t>
      </w:r>
      <w:r w:rsidRPr="00E1147A">
        <w:rPr>
          <w:rFonts w:ascii="Times New Roman" w:hAnsi="Times New Roman"/>
          <w:color w:val="000000"/>
          <w:sz w:val="28"/>
          <w:lang w:val="ru-RU"/>
        </w:rPr>
        <w:t>Средняя Азия. Взаимодействие национальных культур и народов.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Студенческое движение. </w:t>
      </w:r>
      <w:r w:rsidRPr="00245207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520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r w:rsidRPr="00E1147A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245207">
        <w:rPr>
          <w:rFonts w:ascii="Times New Roman" w:hAnsi="Times New Roman"/>
          <w:color w:val="333333"/>
          <w:sz w:val="28"/>
          <w:lang w:val="ru-RU"/>
        </w:rPr>
        <w:t>«</w:t>
      </w:r>
      <w:r w:rsidRPr="00245207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245207">
        <w:rPr>
          <w:rFonts w:ascii="Times New Roman" w:hAnsi="Times New Roman"/>
          <w:color w:val="333333"/>
          <w:sz w:val="28"/>
          <w:lang w:val="ru-RU"/>
        </w:rPr>
        <w:t>»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</w:t>
      </w:r>
      <w:r w:rsidRPr="00E1147A">
        <w:rPr>
          <w:rFonts w:ascii="Times New Roman" w:hAnsi="Times New Roman"/>
          <w:color w:val="000000"/>
          <w:sz w:val="28"/>
          <w:lang w:val="ru-RU"/>
        </w:rPr>
        <w:t xml:space="preserve">«Русские сезоны» в Париже. Зарождение российского кинематографа. 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9633A8" w:rsidRPr="00245207" w:rsidRDefault="009633A8">
      <w:pPr>
        <w:rPr>
          <w:lang w:val="ru-RU"/>
        </w:rPr>
        <w:sectPr w:rsidR="009633A8" w:rsidRPr="00245207">
          <w:pgSz w:w="11906" w:h="16383"/>
          <w:pgMar w:top="1134" w:right="850" w:bottom="1134" w:left="1701" w:header="720" w:footer="720" w:gutter="0"/>
          <w:cols w:space="720"/>
        </w:sect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bookmarkStart w:id="2" w:name="block-69248453"/>
      <w:bookmarkEnd w:id="1"/>
      <w:r w:rsidRPr="002452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245207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633A8" w:rsidRPr="00245207" w:rsidRDefault="009633A8">
      <w:pPr>
        <w:spacing w:after="0"/>
        <w:ind w:left="120"/>
        <w:rPr>
          <w:lang w:val="ru-RU"/>
        </w:rPr>
      </w:pPr>
    </w:p>
    <w:p w:rsidR="009633A8" w:rsidRPr="00245207" w:rsidRDefault="00245207">
      <w:pPr>
        <w:spacing w:after="0"/>
        <w:ind w:left="120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9633A8" w:rsidRPr="00245207" w:rsidRDefault="009633A8">
      <w:pPr>
        <w:spacing w:after="0" w:line="264" w:lineRule="auto"/>
        <w:ind w:left="120"/>
        <w:jc w:val="both"/>
        <w:rPr>
          <w:lang w:val="ru-RU"/>
        </w:rPr>
      </w:pPr>
    </w:p>
    <w:p w:rsidR="009633A8" w:rsidRPr="00245207" w:rsidRDefault="00245207">
      <w:pPr>
        <w:spacing w:after="0" w:line="264" w:lineRule="auto"/>
        <w:ind w:left="12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245207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245207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245207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9633A8" w:rsidRPr="005134D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5134D7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633A8" w:rsidRPr="00E1147A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520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E1147A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245207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245207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245207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9633A8" w:rsidRPr="00245207" w:rsidRDefault="00245207">
      <w:pPr>
        <w:spacing w:after="0" w:line="264" w:lineRule="auto"/>
        <w:ind w:firstLine="600"/>
        <w:jc w:val="both"/>
        <w:rPr>
          <w:lang w:val="ru-RU"/>
        </w:rPr>
      </w:pPr>
      <w:r w:rsidRPr="00245207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5207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9633A8" w:rsidRPr="00245207" w:rsidRDefault="009633A8">
      <w:pPr>
        <w:rPr>
          <w:lang w:val="ru-RU"/>
        </w:rPr>
        <w:sectPr w:rsidR="009633A8" w:rsidRPr="00245207">
          <w:pgSz w:w="11906" w:h="16383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</w:pPr>
      <w:bookmarkStart w:id="3" w:name="block-6924845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633A8" w:rsidRDefault="002452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B6356" w:rsidTr="00B1332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  <w:p w:rsidR="009633A8" w:rsidRDefault="002A3B00">
            <w:r w:rsidRPr="002A3B00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1.История Древнего мира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Pr="00E1147A" w:rsidRDefault="009633A8">
            <w:pPr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2.Древний мир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9633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9633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3.Древняя Греция. Эллинизм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4.Древний Рим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RPr="004F21AF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5.Курс «История нашего края»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Pr="00356C73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6C7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33A8" w:rsidRPr="00356C73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6C7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</w:tbl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B6356" w:rsidTr="00B1332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</w:tr>
      <w:tr w:rsidR="001B6356" w:rsidRPr="00B13329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E1147A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E114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E114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Pr="006877A7" w:rsidRDefault="006877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Pr="006877A7" w:rsidRDefault="006877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RPr="004F21AF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Pr="006877A7" w:rsidRDefault="006877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Pr="006877A7" w:rsidRDefault="006877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RPr="004F21AF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3.Курс «История нашего края»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633A8" w:rsidRDefault="00965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Pr="006877A7" w:rsidRDefault="00965E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965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965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633A8" w:rsidRDefault="00965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</w:tbl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1B6356" w:rsidTr="00B133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</w:tr>
      <w:tr w:rsidR="001B6356" w:rsidRPr="00B13329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673DD6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 w:rsidRPr="00673D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673D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73D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Pr="002C2D0A" w:rsidRDefault="002C2D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Pr="002C2D0A" w:rsidRDefault="002C2D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RPr="004F21AF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Pr="002C2D0A" w:rsidRDefault="002C2D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Pr="002C2D0A" w:rsidRDefault="002C2D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2C2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RPr="004F21AF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3.Курс «История нашего края»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Pr="002C2D0A" w:rsidRDefault="002C2D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2C2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</w:tbl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B6356" w:rsidTr="00B13329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</w:tr>
      <w:tr w:rsidR="001B6356" w:rsidRPr="00B13329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673DD6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73D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73D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963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AA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AA7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963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AA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AA7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AA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Pr="00AA7FE0" w:rsidRDefault="00AA7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2</w:t>
            </w:r>
          </w:p>
        </w:tc>
      </w:tr>
      <w:tr w:rsidR="001B6356" w:rsidRPr="004F21AF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AA7FE0" w:rsidRDefault="00245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2.История России </w:t>
            </w:r>
            <w:r w:rsidRPr="00AA7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AA7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AA7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AA7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633A8" w:rsidRDefault="001531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AA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AA7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633A8" w:rsidRDefault="001531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1531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963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633A8" w:rsidRDefault="001531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2452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9633A8" w:rsidRDefault="001531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153140" w:rsidRPr="00245207" w:rsidRDefault="001531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1531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963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AA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531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Pr="00AA7FE0" w:rsidRDefault="00AA7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F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3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33A8" w:rsidRDefault="00AA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Pr="00AA7FE0" w:rsidRDefault="00AA7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</w:tbl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1B6356" w:rsidTr="00B133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</w:tr>
      <w:tr w:rsidR="001B6356" w:rsidRPr="00B13329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673DD6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673D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RPr="004F21AF" w:rsidTr="00B13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52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356C73" w:rsidTr="00B133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56C73" w:rsidRPr="00356C73" w:rsidRDefault="00356C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6C73" w:rsidRPr="00245207" w:rsidRDefault="000005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20-нач.21 вв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56C73" w:rsidRPr="000005C4" w:rsidRDefault="000005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56C73" w:rsidRDefault="00356C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56C73" w:rsidRDefault="00356C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56C73" w:rsidRDefault="00356C73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3A8" w:rsidRPr="000005C4" w:rsidRDefault="00245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3A8" w:rsidRDefault="000005C4" w:rsidP="0000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  <w:r w:rsidR="002452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</w:tbl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</w:pPr>
      <w:bookmarkStart w:id="4" w:name="block-6924845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33A8" w:rsidRDefault="002452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4441"/>
        <w:gridCol w:w="1221"/>
        <w:gridCol w:w="1841"/>
        <w:gridCol w:w="1910"/>
        <w:gridCol w:w="1423"/>
        <w:gridCol w:w="2221"/>
      </w:tblGrid>
      <w:tr w:rsidR="001B6356" w:rsidTr="00B13329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C73" w:rsidRDefault="00245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  <w:p w:rsidR="009633A8" w:rsidRPr="00356C73" w:rsidRDefault="00356C73">
            <w:pPr>
              <w:spacing w:after="0"/>
              <w:ind w:left="135"/>
              <w:rPr>
                <w:i/>
                <w:lang w:val="ru-RU"/>
              </w:rPr>
            </w:pPr>
            <w:r w:rsidRPr="00356C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9633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  <w:p w:rsidR="00356C73" w:rsidRPr="00245207" w:rsidRDefault="00356C73">
            <w:pPr>
              <w:spacing w:after="0"/>
              <w:ind w:left="135"/>
              <w:rPr>
                <w:lang w:val="ru-RU"/>
              </w:rPr>
            </w:pPr>
            <w:r w:rsidRPr="00356C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9633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C73" w:rsidRDefault="00245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</w:p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Эллинизм»</w:t>
            </w:r>
            <w:r w:rsidR="00356C73" w:rsidRPr="00356C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№</w:t>
            </w:r>
            <w:r w:rsidR="00356C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  <w:p w:rsidR="00E1147A" w:rsidRDefault="00E1147A">
            <w:pPr>
              <w:spacing w:after="0"/>
              <w:ind w:left="135"/>
              <w:jc w:val="center"/>
            </w:pPr>
          </w:p>
          <w:p w:rsidR="00E1147A" w:rsidRDefault="00E1147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</w:t>
            </w:r>
            <w:r w:rsidR="00356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контроля по теме «Древний Рим»</w:t>
            </w:r>
            <w:r w:rsidR="00356C73" w:rsidRPr="00356C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№</w:t>
            </w:r>
            <w:r w:rsidR="00356C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3070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</w:p>
          <w:p w:rsidR="00C46F1A" w:rsidRPr="00C46F1A" w:rsidRDefault="00C46F1A">
            <w:pPr>
              <w:spacing w:after="0"/>
              <w:ind w:left="135"/>
              <w:rPr>
                <w:lang w:val="ru-RU"/>
              </w:rPr>
            </w:pPr>
            <w:r w:rsidRPr="00356C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Контрольная работа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 w:rsidRPr="00130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  <w:p w:rsidR="00C46F1A" w:rsidRPr="00C46F1A" w:rsidRDefault="00C46F1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Pr="00E1147A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Pr="00245207" w:rsidRDefault="00245207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633A8" w:rsidRPr="00356C73" w:rsidRDefault="00E114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6C7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3A8" w:rsidRDefault="009633A8"/>
        </w:tc>
      </w:tr>
    </w:tbl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"/>
        <w:gridCol w:w="4499"/>
        <w:gridCol w:w="1174"/>
        <w:gridCol w:w="1841"/>
        <w:gridCol w:w="1910"/>
        <w:gridCol w:w="1423"/>
        <w:gridCol w:w="2221"/>
      </w:tblGrid>
      <w:tr w:rsidR="001B6356" w:rsidTr="00B13329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4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446B6F" w:rsidRDefault="00446B6F" w:rsidP="00446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446B6F" w:rsidRDefault="00446B6F" w:rsidP="00446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7F3F8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673DD6" w:rsidRDefault="00673DD6" w:rsidP="00446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28.11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673DD6" w:rsidRDefault="00673DD6" w:rsidP="00446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673DD6" w:rsidRDefault="00673DD6" w:rsidP="00446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7F3F89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673DD6" w:rsidRDefault="00673DD6" w:rsidP="00446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673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73DD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673DD6" w:rsidRDefault="00673DD6" w:rsidP="00446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673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673DD6" w:rsidRDefault="00446B6F" w:rsidP="00446B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  <w:p w:rsidR="00673DD6" w:rsidRDefault="00673DD6" w:rsidP="00446B6F">
            <w:pPr>
              <w:spacing w:after="0"/>
              <w:ind w:left="135"/>
              <w:jc w:val="center"/>
            </w:pPr>
          </w:p>
          <w:p w:rsidR="00673DD6" w:rsidRDefault="00673DD6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6877A7" w:rsidRDefault="00446B6F" w:rsidP="00446B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Pr="006877A7" w:rsidRDefault="006877A7" w:rsidP="00446B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446B6F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6F" w:rsidRPr="00245207" w:rsidRDefault="00446B6F" w:rsidP="00446B6F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46B6F" w:rsidRDefault="00673DD6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6B6F" w:rsidRDefault="003B02BB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6B6F" w:rsidRDefault="00446B6F" w:rsidP="00446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6F" w:rsidRDefault="00446B6F" w:rsidP="00446B6F"/>
        </w:tc>
      </w:tr>
    </w:tbl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4351"/>
        <w:gridCol w:w="1158"/>
        <w:gridCol w:w="1841"/>
        <w:gridCol w:w="1910"/>
        <w:gridCol w:w="1423"/>
        <w:gridCol w:w="2221"/>
      </w:tblGrid>
      <w:tr w:rsidR="001B6356" w:rsidTr="00B13329">
        <w:trPr>
          <w:trHeight w:val="144"/>
          <w:tblCellSpacing w:w="20" w:type="nil"/>
        </w:trPr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4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3A8" w:rsidRDefault="009633A8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33A8" w:rsidRDefault="002452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3A8" w:rsidRDefault="009633A8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633A8" w:rsidRDefault="009633A8"/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B02B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Сельский и городской мир в эпоху зарождения капитализма 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  <w:p w:rsidR="006F0724" w:rsidRDefault="006F0724" w:rsidP="006F0724">
            <w:pPr>
              <w:spacing w:after="0"/>
              <w:ind w:left="135"/>
              <w:jc w:val="center"/>
            </w:pPr>
          </w:p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  <w:p w:rsidR="002C2D0A" w:rsidRDefault="002C2D0A" w:rsidP="006F0724">
            <w:pPr>
              <w:spacing w:after="0"/>
              <w:ind w:left="135"/>
              <w:jc w:val="center"/>
            </w:pPr>
          </w:p>
          <w:p w:rsidR="002C2D0A" w:rsidRDefault="002C2D0A" w:rsidP="006F0724">
            <w:pPr>
              <w:spacing w:after="0"/>
              <w:ind w:left="135"/>
              <w:jc w:val="center"/>
            </w:pPr>
          </w:p>
          <w:p w:rsidR="002C2D0A" w:rsidRDefault="002C2D0A" w:rsidP="006F0724">
            <w:pPr>
              <w:spacing w:after="0"/>
              <w:ind w:left="135"/>
              <w:jc w:val="center"/>
            </w:pPr>
          </w:p>
          <w:p w:rsidR="002C2D0A" w:rsidRDefault="002C2D0A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2C2D0A" w:rsidRDefault="002C2D0A" w:rsidP="006F07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1533–1547 гг.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1533–1547 гг.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DB5D72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6F0724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DB5D72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6F0724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6F0724" w:rsidRDefault="006F0724" w:rsidP="006F0724">
            <w:pPr>
              <w:spacing w:after="0"/>
              <w:rPr>
                <w:lang w:val="ru-RU"/>
              </w:rPr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 w:rsidRPr="006F0724">
              <w:rPr>
                <w:rFonts w:ascii="Times New Roman" w:hAnsi="Times New Roman"/>
                <w:color w:val="000000"/>
                <w:sz w:val="24"/>
                <w:lang w:val="ru-RU"/>
              </w:rPr>
              <w:t>Начал</w:t>
            </w:r>
            <w:r>
              <w:rPr>
                <w:rFonts w:ascii="Times New Roman" w:hAnsi="Times New Roman"/>
                <w:color w:val="000000"/>
                <w:sz w:val="24"/>
              </w:rPr>
              <w:t>о царствования Ивана IV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  <w:p w:rsidR="00DB5D72" w:rsidRDefault="00DB5D72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DB5D72" w:rsidP="006F0724">
            <w:pPr>
              <w:spacing w:after="0"/>
              <w:ind w:left="135"/>
              <w:rPr>
                <w:lang w:val="ru-RU"/>
              </w:rPr>
            </w:pP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t>28.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6F0724"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rPr>
                <w:lang w:val="ru-RU"/>
              </w:rPr>
            </w:pP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C2D0A" w:rsidRDefault="002C2D0A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C2D0A" w:rsidRPr="00DB5D72" w:rsidRDefault="002C2D0A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rPr>
                <w:lang w:val="ru-RU"/>
              </w:rPr>
            </w:pP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rPr>
                <w:lang w:val="ru-RU"/>
              </w:rPr>
            </w:pP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Избранной рады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rPr>
                <w:lang w:val="ru-RU"/>
              </w:rPr>
            </w:pP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Pr="00DB5D72" w:rsidRDefault="006F0724" w:rsidP="006F0724">
            <w:pPr>
              <w:spacing w:after="0"/>
              <w:rPr>
                <w:lang w:val="ru-RU"/>
              </w:rPr>
            </w:pPr>
            <w:r w:rsidRPr="00DB5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B5D7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DB5D72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6F072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DB5D72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6F072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DB5D72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6F072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6F0724" w:rsidRPr="00245207" w:rsidRDefault="006F0724" w:rsidP="006F0724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E76CB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0724" w:rsidRDefault="006F0724" w:rsidP="006F0724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2C2D0A" w:rsidP="00E76C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Pr="002C2D0A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2C2D0A" w:rsidP="00E76C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2C2D0A" w:rsidRDefault="002C2D0A" w:rsidP="00E76CB1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C2D0A" w:rsidRPr="002C2D0A" w:rsidRDefault="002C2D0A" w:rsidP="00E76C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  <w:p w:rsidR="00E76CB1" w:rsidRDefault="00E76CB1" w:rsidP="00E76CB1">
            <w:pPr>
              <w:spacing w:after="0"/>
              <w:ind w:left="135"/>
              <w:jc w:val="center"/>
            </w:pPr>
          </w:p>
          <w:p w:rsidR="00E76CB1" w:rsidRDefault="00E76CB1" w:rsidP="00E76CB1">
            <w:pPr>
              <w:spacing w:after="0"/>
              <w:ind w:left="135"/>
              <w:jc w:val="center"/>
            </w:pPr>
          </w:p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>26.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</w:t>
            </w: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27.02</w:t>
            </w: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rPr>
                <w:lang w:val="ru-RU"/>
              </w:rPr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  <w:r w:rsidRPr="00E76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Pr="00E76CB1" w:rsidRDefault="00E76CB1" w:rsidP="00E76C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  <w:p w:rsidR="00E76CB1" w:rsidRDefault="00E76CB1" w:rsidP="00E76CB1">
            <w:pPr>
              <w:spacing w:after="0"/>
              <w:ind w:left="135"/>
              <w:jc w:val="center"/>
            </w:pPr>
          </w:p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  <w:p w:rsidR="00B735F5" w:rsidRDefault="00B735F5" w:rsidP="00E76CB1">
            <w:pPr>
              <w:spacing w:after="0"/>
              <w:ind w:left="135"/>
              <w:jc w:val="center"/>
            </w:pPr>
          </w:p>
          <w:p w:rsidR="00B735F5" w:rsidRDefault="00B735F5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Pr="002C2D0A" w:rsidRDefault="002C2D0A" w:rsidP="00E76C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  <w:r w:rsidR="00E76CB1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343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B735F5">
            <w:pPr>
              <w:spacing w:after="0"/>
              <w:ind w:left="135"/>
            </w:pPr>
          </w:p>
          <w:p w:rsidR="00B735F5" w:rsidRDefault="00B735F5" w:rsidP="00B735F5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6CB1" w:rsidRPr="00B735F5" w:rsidRDefault="00B735F5" w:rsidP="00E76C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</w:pPr>
          </w:p>
        </w:tc>
      </w:tr>
      <w:tr w:rsidR="001B6356" w:rsidTr="00B13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CB1" w:rsidRPr="00245207" w:rsidRDefault="00E76CB1" w:rsidP="00E76CB1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E76CB1" w:rsidRDefault="00B735F5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6CB1" w:rsidRDefault="002C2D0A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6CB1" w:rsidRDefault="00E76CB1" w:rsidP="00E76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CB1" w:rsidRDefault="00E76CB1" w:rsidP="00E76CB1"/>
        </w:tc>
      </w:tr>
    </w:tbl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9633A8" w:rsidP="005134D7">
      <w:pPr>
        <w:spacing w:after="0"/>
      </w:pPr>
    </w:p>
    <w:p w:rsidR="009633A8" w:rsidRDefault="009633A8"/>
    <w:p w:rsidR="005134D7" w:rsidRDefault="005134D7" w:rsidP="005134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518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3559"/>
        <w:gridCol w:w="988"/>
        <w:gridCol w:w="1861"/>
        <w:gridCol w:w="1930"/>
        <w:gridCol w:w="1367"/>
        <w:gridCol w:w="2893"/>
        <w:gridCol w:w="1557"/>
      </w:tblGrid>
      <w:tr w:rsidR="001B6356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4D7" w:rsidRDefault="005134D7" w:rsidP="003B02BB">
            <w:pPr>
              <w:spacing w:after="0"/>
              <w:ind w:left="135"/>
            </w:pPr>
          </w:p>
        </w:tc>
        <w:tc>
          <w:tcPr>
            <w:tcW w:w="3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4D7" w:rsidRDefault="005134D7" w:rsidP="003B02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4D7" w:rsidRDefault="005134D7" w:rsidP="003B02BB">
            <w:pPr>
              <w:spacing w:after="0"/>
              <w:ind w:left="135"/>
            </w:pPr>
          </w:p>
        </w:tc>
        <w:tc>
          <w:tcPr>
            <w:tcW w:w="1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4D7" w:rsidRDefault="005134D7" w:rsidP="003B02BB">
            <w:pPr>
              <w:spacing w:after="0"/>
              <w:ind w:left="135"/>
            </w:pPr>
          </w:p>
        </w:tc>
      </w:tr>
      <w:tr w:rsidR="001B6356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134D7" w:rsidRDefault="005134D7" w:rsidP="003B02B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134D7" w:rsidRDefault="005134D7" w:rsidP="003B02BB"/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4D7" w:rsidRDefault="005134D7" w:rsidP="003B02B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4D7" w:rsidRDefault="005134D7" w:rsidP="003B02BB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4D7" w:rsidRDefault="005134D7" w:rsidP="003B02BB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134D7" w:rsidRDefault="005134D7" w:rsidP="003B02BB"/>
        </w:tc>
        <w:tc>
          <w:tcPr>
            <w:tcW w:w="1570" w:type="dxa"/>
            <w:vMerge/>
            <w:tcMar>
              <w:top w:w="50" w:type="dxa"/>
              <w:left w:w="100" w:type="dxa"/>
            </w:tcMar>
          </w:tcPr>
          <w:p w:rsidR="005134D7" w:rsidRDefault="005134D7" w:rsidP="003B02BB"/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="005134D7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="005134D7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5134D7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5134D7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5134D7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2C2D0A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5134D7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5134D7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A7FE0" w:rsidRDefault="005134D7" w:rsidP="003B02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Европы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5134D7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5134D7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5134D7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5134D7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5134D7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5134D7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5134D7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5134D7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="005134D7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5134D7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5134D7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5134D7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5134D7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5134D7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5134D7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09724F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5134D7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09724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5134D7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политике. Повседневная жизнь и быт правящей элиты и основной массы населения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5134D7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5134D7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5134D7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5134D7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F72AD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5134D7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5134D7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5134D7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5134D7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5134D7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5134D7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5134D7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5134D7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5134D7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5134D7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5134D7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5134D7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5134D7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F72AD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25.03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5134D7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Причерноморья. Участие России в разделах Речи Посполитой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5134D7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№4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5134D7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5134D7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5134D7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5134D7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5134D7" w:rsidRDefault="005134D7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5134D7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Культура и быт российских сословий Русская архитектура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5134D7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Pr="002E2462" w:rsidRDefault="005134D7" w:rsidP="003B02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5134D7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356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Pr="00EC649C" w:rsidRDefault="005134D7" w:rsidP="003B02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Pr="002E2462" w:rsidRDefault="005134D7" w:rsidP="003B02B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Pr="002E2462" w:rsidRDefault="005134D7" w:rsidP="003B02B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5134D7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B6356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Pr="00EC649C" w:rsidRDefault="005134D7" w:rsidP="003B02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Pr="00926D60" w:rsidRDefault="005134D7" w:rsidP="003B02BB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926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Pr="002E2462" w:rsidRDefault="005134D7" w:rsidP="003B02B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Pr="002E2462" w:rsidRDefault="005134D7" w:rsidP="003B02B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5134D7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B6356" w:rsidRPr="004F21AF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  <w:p w:rsidR="005134D7" w:rsidRPr="002E2462" w:rsidRDefault="005134D7" w:rsidP="003B02B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 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5134D7" w:rsidRDefault="005134D7" w:rsidP="003B02BB">
            <w: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134D7" w:rsidRDefault="00F72ADD" w:rsidP="003B02B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5134D7">
              <w:rPr>
                <w:rFonts w:ascii="Times New Roman" w:hAnsi="Times New Roman" w:cs="Times New Roman"/>
                <w:lang w:val="ru-RU"/>
              </w:rPr>
              <w:t>.05</w:t>
            </w:r>
          </w:p>
          <w:p w:rsidR="005134D7" w:rsidRDefault="00F72ADD" w:rsidP="003B02B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5134D7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1B6356" w:rsidTr="00B13329">
        <w:trPr>
          <w:gridAfter w:val="1"/>
          <w:wAfter w:w="2423" w:type="dxa"/>
          <w:trHeight w:val="144"/>
          <w:tblCellSpacing w:w="0" w:type="dxa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72ADD" w:rsidRPr="00F72ADD" w:rsidRDefault="00F72ADD" w:rsidP="003B02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F72ADD" w:rsidRDefault="00F72ADD" w:rsidP="003B02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F72ADD" w:rsidRDefault="00F72ADD" w:rsidP="003B02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F72ADD" w:rsidRPr="00F72ADD" w:rsidRDefault="00F72ADD" w:rsidP="003B02B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</w:tcPr>
          <w:p w:rsidR="00F72ADD" w:rsidRPr="00F72ADD" w:rsidRDefault="00F72ADD" w:rsidP="003B02B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72ADD" w:rsidRDefault="00F72ADD" w:rsidP="003B02B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2ADD" w:rsidRDefault="00F72ADD" w:rsidP="003B02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B6356" w:rsidTr="00B1332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134D7" w:rsidRDefault="00153140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5134D7" w:rsidRDefault="005134D7" w:rsidP="003B0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19" w:type="dxa"/>
            <w:gridSpan w:val="2"/>
            <w:tcMar>
              <w:top w:w="50" w:type="dxa"/>
              <w:left w:w="100" w:type="dxa"/>
            </w:tcMar>
            <w:vAlign w:val="center"/>
          </w:tcPr>
          <w:p w:rsidR="005134D7" w:rsidRDefault="005134D7" w:rsidP="003B02BB"/>
        </w:tc>
        <w:tc>
          <w:tcPr>
            <w:tcW w:w="2423" w:type="dxa"/>
            <w:vAlign w:val="center"/>
          </w:tcPr>
          <w:p w:rsidR="005134D7" w:rsidRDefault="005134D7" w:rsidP="003B02B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:rsidR="005134D7" w:rsidRDefault="005134D7" w:rsidP="003B02B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134D7" w:rsidRDefault="005134D7">
      <w:pPr>
        <w:sectPr w:rsidR="005134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24520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297E57" w:rsidRDefault="00297E57" w:rsidP="00297E57">
      <w:pPr>
        <w:spacing w:after="0"/>
      </w:pPr>
    </w:p>
    <w:tbl>
      <w:tblPr>
        <w:tblW w:w="1517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6"/>
        <w:gridCol w:w="4342"/>
        <w:gridCol w:w="971"/>
        <w:gridCol w:w="1843"/>
        <w:gridCol w:w="1912"/>
        <w:gridCol w:w="1349"/>
        <w:gridCol w:w="2863"/>
        <w:gridCol w:w="770"/>
      </w:tblGrid>
      <w:tr w:rsidR="00297E57" w:rsidTr="000005C4">
        <w:trPr>
          <w:gridAfter w:val="1"/>
          <w:wAfter w:w="770" w:type="dxa"/>
          <w:trHeight w:val="144"/>
          <w:tblCellSpacing w:w="0" w:type="dxa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E57" w:rsidRDefault="00297E57" w:rsidP="00993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E57" w:rsidRDefault="00297E57" w:rsidP="009937D5">
            <w:pPr>
              <w:spacing w:after="0"/>
              <w:ind w:left="135"/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E57" w:rsidRDefault="00297E57" w:rsidP="00993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E57" w:rsidRDefault="00297E57" w:rsidP="009937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E57" w:rsidRDefault="00297E57" w:rsidP="009937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E57" w:rsidRDefault="00297E57" w:rsidP="00993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E57" w:rsidRDefault="00297E57" w:rsidP="009937D5">
            <w:pPr>
              <w:spacing w:after="0"/>
              <w:ind w:left="135"/>
            </w:pPr>
          </w:p>
        </w:tc>
        <w:tc>
          <w:tcPr>
            <w:tcW w:w="2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E57" w:rsidRDefault="00297E57" w:rsidP="00993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E57" w:rsidRDefault="00297E57" w:rsidP="009937D5">
            <w:pPr>
              <w:spacing w:after="0"/>
              <w:ind w:left="135"/>
            </w:pPr>
          </w:p>
        </w:tc>
      </w:tr>
      <w:tr w:rsidR="00297E57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E57" w:rsidRDefault="00297E57" w:rsidP="009937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E57" w:rsidRDefault="00297E57" w:rsidP="009937D5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97E57" w:rsidRDefault="00297E57" w:rsidP="00993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E57" w:rsidRDefault="00297E57" w:rsidP="009937D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7E57" w:rsidRDefault="00297E57" w:rsidP="00993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E57" w:rsidRDefault="00297E57" w:rsidP="009937D5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297E57" w:rsidRDefault="00297E57" w:rsidP="00993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E57" w:rsidRDefault="00297E57" w:rsidP="009937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E57" w:rsidRDefault="00297E57" w:rsidP="009937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E57" w:rsidRDefault="00297E57" w:rsidP="009937D5"/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r w:rsidR="00926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художественных </w:t>
            </w:r>
            <w:r w:rsidR="00926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  <w:p w:rsidR="00926D60" w:rsidRPr="00245207" w:rsidRDefault="00926D60" w:rsidP="001A43E8">
            <w:pPr>
              <w:spacing w:after="0"/>
              <w:ind w:left="135"/>
              <w:rPr>
                <w:lang w:val="ru-RU"/>
              </w:rPr>
            </w:pPr>
            <w:r w:rsidRPr="00926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1A43E8" w:rsidRDefault="001A43E8" w:rsidP="001A43E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245207" w:rsidRDefault="001A43E8" w:rsidP="001A43E8">
            <w:pPr>
              <w:spacing w:after="0"/>
              <w:ind w:left="135"/>
              <w:rPr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26D60" w:rsidRDefault="00926D60" w:rsidP="001A43E8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926D60" w:rsidRDefault="00926D60" w:rsidP="001A43E8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926D60" w:rsidRDefault="00926D60" w:rsidP="001A43E8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5207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  <w:p w:rsidR="00926D60" w:rsidRPr="00926D60" w:rsidRDefault="00926D60" w:rsidP="001A43E8">
            <w:pPr>
              <w:spacing w:after="0"/>
              <w:ind w:left="135"/>
              <w:rPr>
                <w:i/>
                <w:lang w:val="ru-RU"/>
              </w:rPr>
            </w:pPr>
            <w:r w:rsidRPr="00926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Pr="00E63E70" w:rsidRDefault="001A43E8" w:rsidP="001A43E8">
            <w:pPr>
              <w:spacing w:after="0"/>
              <w:rPr>
                <w:lang w:val="ru-RU"/>
              </w:rPr>
            </w:pPr>
            <w:r w:rsidRPr="00E63E70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1A43E8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1A43E8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1A43E8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A43E8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A43E8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3070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</w:t>
            </w:r>
            <w:r w:rsidR="001A43E8"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</w:t>
            </w:r>
            <w:r w:rsidR="001A43E8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1A43E8">
              <w:rPr>
                <w:rFonts w:ascii="Times New Roman" w:hAnsi="Times New Roman" w:cs="Times New Roman"/>
                <w:lang w:val="ru-RU"/>
              </w:rPr>
              <w:t>2.02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A43E8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A43E8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сознания.</w:t>
            </w:r>
            <w:r w:rsidRPr="00356C73">
              <w:rPr>
                <w:rFonts w:ascii="Times New Roman" w:hAnsi="Times New Roman"/>
                <w:color w:val="000000"/>
                <w:sz w:val="24"/>
                <w:lang w:val="ru-RU"/>
              </w:rPr>
              <w:t>Военные реформы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3070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1A43E8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1A43E8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DD3FE7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D3FE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  <w:r w:rsidR="00926D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№3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1A43E8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1A43E8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1A43E8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сферы и направления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интересов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</w:t>
            </w:r>
            <w:r w:rsidR="001A43E8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Pr="00130700" w:rsidRDefault="001A43E8" w:rsidP="001A43E8">
            <w:pPr>
              <w:spacing w:after="0"/>
              <w:rPr>
                <w:lang w:val="ru-RU"/>
              </w:rPr>
            </w:pPr>
            <w:r w:rsidRPr="001307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130700" w:rsidRDefault="001A43E8" w:rsidP="001A43E8">
            <w:pPr>
              <w:spacing w:after="0"/>
              <w:ind w:left="135"/>
              <w:rPr>
                <w:lang w:val="ru-RU"/>
              </w:rPr>
            </w:pPr>
            <w:r w:rsidRPr="00130700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 w:rsidRPr="00130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1A43E8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130700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1A43E8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A43E8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A43E8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30700">
              <w:rPr>
                <w:rFonts w:ascii="Times New Roman" w:hAnsi="Times New Roman" w:cs="Times New Roman"/>
                <w:lang w:val="ru-RU"/>
              </w:rPr>
              <w:t>1.03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</w:t>
            </w:r>
            <w:r w:rsidR="001307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1A43E8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 Демография, социальная стратификация на рубеже веков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130700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</w:t>
            </w:r>
          </w:p>
          <w:p w:rsidR="001A43E8" w:rsidRDefault="001A43E8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 w:rsidRPr="00DD3FE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</w:t>
            </w:r>
            <w:r w:rsidR="00926D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№4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0005C4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политика, этнические элиты и национально-культурные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движения на рубеже веков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0005C4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0005C4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25.03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0005C4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EA02F9" w:rsidRDefault="001A43E8" w:rsidP="001A43E8">
            <w:pPr>
              <w:spacing w:after="0"/>
              <w:ind w:left="135"/>
              <w:rPr>
                <w:lang w:val="ru-RU"/>
              </w:rPr>
            </w:pPr>
            <w:r w:rsidRPr="00EA02F9">
              <w:rPr>
                <w:rFonts w:ascii="Times New Roman" w:hAnsi="Times New Roman"/>
                <w:color w:val="000000"/>
                <w:sz w:val="24"/>
                <w:lang w:val="ru-RU"/>
              </w:rPr>
              <w:t>Избирательный закон 11 декабря 1905 г.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Общество и власть после революции.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0005C4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 w:rsidRPr="00DD3FE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рольная работа.</w:t>
            </w:r>
            <w:r w:rsidR="00926D6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№5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926D60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0005C4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  <w:p w:rsidR="000005C4" w:rsidRDefault="000005C4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RPr="004F21AF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042B81" w:rsidRDefault="001A43E8" w:rsidP="001A43E8">
            <w:pPr>
              <w:spacing w:after="0"/>
              <w:ind w:left="135"/>
              <w:rPr>
                <w:lang w:val="ru-RU"/>
              </w:rPr>
            </w:pPr>
            <w:r w:rsidRPr="00042B81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Default="000005C4" w:rsidP="001A43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15.04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RPr="00706D74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926D60" w:rsidRDefault="001A43E8" w:rsidP="001A43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06D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</w:t>
            </w:r>
            <w:r w:rsidR="00926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№6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706D7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rPr>
                <w:lang w:val="ru-RU"/>
              </w:rPr>
            </w:pPr>
          </w:p>
        </w:tc>
      </w:tr>
      <w:tr w:rsidR="001A43E8" w:rsidRPr="00706D74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706D7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rPr>
                <w:lang w:val="ru-RU"/>
              </w:rPr>
            </w:pPr>
          </w:p>
        </w:tc>
      </w:tr>
      <w:tr w:rsidR="001A43E8" w:rsidRPr="00706D74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демократической России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 w:rsidRPr="00706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706D7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ind w:left="135"/>
              <w:rPr>
                <w:lang w:val="ru-RU"/>
              </w:rPr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Pr="00706D74" w:rsidRDefault="001A43E8" w:rsidP="001A43E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1A43E8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43E8" w:rsidRP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1A43E8" w:rsidRDefault="001A43E8" w:rsidP="001A43E8">
            <w:pPr>
              <w:spacing w:after="0"/>
              <w:ind w:left="135"/>
            </w:pPr>
          </w:p>
        </w:tc>
      </w:tr>
      <w:tr w:rsidR="000005C4" w:rsidTr="001A43E8">
        <w:trPr>
          <w:gridAfter w:val="1"/>
          <w:wAfter w:w="915" w:type="dxa"/>
          <w:trHeight w:val="144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005C4" w:rsidRPr="000005C4" w:rsidRDefault="000005C4" w:rsidP="00E32B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</w:pPr>
          </w:p>
        </w:tc>
      </w:tr>
      <w:tr w:rsidR="000005C4" w:rsidTr="000005C4">
        <w:trPr>
          <w:gridAfter w:val="1"/>
          <w:wAfter w:w="830" w:type="dxa"/>
          <w:trHeight w:val="144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  <w:p w:rsidR="000005C4" w:rsidRDefault="000005C4" w:rsidP="001A43E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E32B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</w:pPr>
          </w:p>
        </w:tc>
      </w:tr>
      <w:tr w:rsidR="000005C4" w:rsidTr="000005C4">
        <w:trPr>
          <w:gridAfter w:val="1"/>
          <w:wAfter w:w="830" w:type="dxa"/>
          <w:trHeight w:val="144"/>
          <w:tblCellSpacing w:w="0" w:type="dxa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005C4" w:rsidRPr="000005C4" w:rsidRDefault="000005C4" w:rsidP="001A43E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D7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</w:t>
            </w:r>
            <w:r w:rsidR="00926D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№7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005C4" w:rsidRPr="000005C4" w:rsidRDefault="000005C4" w:rsidP="001A43E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</w:pPr>
          </w:p>
        </w:tc>
      </w:tr>
      <w:tr w:rsidR="000005C4" w:rsidTr="000005C4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1A4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05C4" w:rsidRDefault="000005C4" w:rsidP="001A43E8"/>
        </w:tc>
        <w:tc>
          <w:tcPr>
            <w:tcW w:w="830" w:type="dxa"/>
            <w:tcBorders>
              <w:top w:val="nil"/>
            </w:tcBorders>
            <w:vAlign w:val="center"/>
          </w:tcPr>
          <w:p w:rsidR="000005C4" w:rsidRDefault="000005C4" w:rsidP="001A43E8">
            <w:pPr>
              <w:jc w:val="both"/>
            </w:pPr>
            <w:bookmarkStart w:id="5" w:name="_GoBack"/>
            <w:bookmarkEnd w:id="5"/>
          </w:p>
        </w:tc>
      </w:tr>
    </w:tbl>
    <w:p w:rsidR="00297E57" w:rsidRDefault="00297E5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97E57" w:rsidRDefault="00297E57">
      <w:pPr>
        <w:spacing w:after="0"/>
        <w:ind w:left="120"/>
      </w:pPr>
    </w:p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Default="009633A8">
      <w:pPr>
        <w:sectPr w:rsidR="009633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3A8" w:rsidRPr="005134D7" w:rsidRDefault="00245207">
      <w:pPr>
        <w:spacing w:after="0"/>
        <w:ind w:left="120"/>
        <w:rPr>
          <w:lang w:val="ru-RU"/>
        </w:rPr>
      </w:pPr>
      <w:bookmarkStart w:id="6" w:name="block-69248455"/>
      <w:bookmarkEnd w:id="4"/>
      <w:r w:rsidRPr="005134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633A8" w:rsidRPr="005134D7" w:rsidRDefault="00245207">
      <w:pPr>
        <w:spacing w:after="0" w:line="480" w:lineRule="auto"/>
        <w:ind w:left="120"/>
        <w:rPr>
          <w:lang w:val="ru-RU"/>
        </w:rPr>
      </w:pPr>
      <w:r w:rsidRPr="005134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633A8" w:rsidRPr="005134D7" w:rsidRDefault="009633A8">
      <w:pPr>
        <w:spacing w:after="0" w:line="480" w:lineRule="auto"/>
        <w:ind w:left="120"/>
        <w:rPr>
          <w:lang w:val="ru-RU"/>
        </w:rPr>
      </w:pPr>
    </w:p>
    <w:p w:rsidR="009633A8" w:rsidRPr="005134D7" w:rsidRDefault="009633A8">
      <w:pPr>
        <w:spacing w:after="0" w:line="480" w:lineRule="auto"/>
        <w:ind w:left="120"/>
        <w:rPr>
          <w:lang w:val="ru-RU"/>
        </w:rPr>
      </w:pPr>
    </w:p>
    <w:p w:rsidR="009633A8" w:rsidRPr="005134D7" w:rsidRDefault="009633A8">
      <w:pPr>
        <w:spacing w:after="0"/>
        <w:ind w:left="120"/>
        <w:rPr>
          <w:lang w:val="ru-RU"/>
        </w:rPr>
      </w:pPr>
    </w:p>
    <w:p w:rsidR="009633A8" w:rsidRDefault="002452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33A8" w:rsidRDefault="009633A8">
      <w:pPr>
        <w:spacing w:after="0" w:line="480" w:lineRule="auto"/>
        <w:ind w:left="120"/>
      </w:pPr>
    </w:p>
    <w:p w:rsidR="009633A8" w:rsidRDefault="009633A8">
      <w:pPr>
        <w:spacing w:after="0"/>
        <w:ind w:left="120"/>
      </w:pPr>
    </w:p>
    <w:p w:rsidR="009633A8" w:rsidRPr="00245207" w:rsidRDefault="00245207">
      <w:pPr>
        <w:spacing w:after="0" w:line="480" w:lineRule="auto"/>
        <w:ind w:left="120"/>
        <w:rPr>
          <w:lang w:val="ru-RU"/>
        </w:rPr>
      </w:pPr>
      <w:r w:rsidRPr="002452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33A8" w:rsidRPr="00245207" w:rsidRDefault="009633A8">
      <w:pPr>
        <w:spacing w:after="0" w:line="480" w:lineRule="auto"/>
        <w:ind w:left="120"/>
        <w:rPr>
          <w:lang w:val="ru-RU"/>
        </w:rPr>
      </w:pPr>
    </w:p>
    <w:p w:rsidR="009633A8" w:rsidRPr="00245207" w:rsidRDefault="009633A8">
      <w:pPr>
        <w:rPr>
          <w:lang w:val="ru-RU"/>
        </w:rPr>
        <w:sectPr w:rsidR="009633A8" w:rsidRPr="0024520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45207" w:rsidRPr="00245207" w:rsidRDefault="00245207">
      <w:pPr>
        <w:rPr>
          <w:lang w:val="ru-RU"/>
        </w:rPr>
      </w:pPr>
    </w:p>
    <w:sectPr w:rsidR="00245207" w:rsidRPr="00245207" w:rsidSect="00EF0F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9E5"/>
    <w:multiLevelType w:val="multilevel"/>
    <w:tmpl w:val="001669E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622A4"/>
    <w:multiLevelType w:val="multilevel"/>
    <w:tmpl w:val="03062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A7109"/>
    <w:multiLevelType w:val="multilevel"/>
    <w:tmpl w:val="078A710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074FC"/>
    <w:multiLevelType w:val="multilevel"/>
    <w:tmpl w:val="08107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54845"/>
    <w:multiLevelType w:val="multilevel"/>
    <w:tmpl w:val="1135484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B0344"/>
    <w:multiLevelType w:val="multilevel"/>
    <w:tmpl w:val="12EB0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71565D"/>
    <w:multiLevelType w:val="multilevel"/>
    <w:tmpl w:val="1871565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70D86"/>
    <w:multiLevelType w:val="multilevel"/>
    <w:tmpl w:val="19D70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4152BC"/>
    <w:multiLevelType w:val="multilevel"/>
    <w:tmpl w:val="1A415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6B7AFE"/>
    <w:multiLevelType w:val="multilevel"/>
    <w:tmpl w:val="1C6B7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A86C4F"/>
    <w:multiLevelType w:val="multilevel"/>
    <w:tmpl w:val="21A86C4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5D69CF"/>
    <w:multiLevelType w:val="multilevel"/>
    <w:tmpl w:val="265D69C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5D4FC4"/>
    <w:multiLevelType w:val="multilevel"/>
    <w:tmpl w:val="2F5D4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0A0550"/>
    <w:multiLevelType w:val="multilevel"/>
    <w:tmpl w:val="310A0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11DB6"/>
    <w:multiLevelType w:val="multilevel"/>
    <w:tmpl w:val="3CB11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E67A40"/>
    <w:multiLevelType w:val="multilevel"/>
    <w:tmpl w:val="3CE67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615351"/>
    <w:multiLevelType w:val="multilevel"/>
    <w:tmpl w:val="3E61535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897765"/>
    <w:multiLevelType w:val="multilevel"/>
    <w:tmpl w:val="4089776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D76159"/>
    <w:multiLevelType w:val="multilevel"/>
    <w:tmpl w:val="43D761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1171DC"/>
    <w:multiLevelType w:val="multilevel"/>
    <w:tmpl w:val="44117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B3C37"/>
    <w:multiLevelType w:val="multilevel"/>
    <w:tmpl w:val="466B3C3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905B09"/>
    <w:multiLevelType w:val="multilevel"/>
    <w:tmpl w:val="49905B0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701DB6"/>
    <w:multiLevelType w:val="multilevel"/>
    <w:tmpl w:val="50701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EE65DE"/>
    <w:multiLevelType w:val="multilevel"/>
    <w:tmpl w:val="51EE6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E62D63"/>
    <w:multiLevelType w:val="multilevel"/>
    <w:tmpl w:val="58E62D6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44525"/>
    <w:multiLevelType w:val="multilevel"/>
    <w:tmpl w:val="599445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B74262"/>
    <w:multiLevelType w:val="multilevel"/>
    <w:tmpl w:val="5BB74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F57018"/>
    <w:multiLevelType w:val="multilevel"/>
    <w:tmpl w:val="60F57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C71A73"/>
    <w:multiLevelType w:val="multilevel"/>
    <w:tmpl w:val="63C71A7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D8657C"/>
    <w:multiLevelType w:val="multilevel"/>
    <w:tmpl w:val="65D86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4B49A1"/>
    <w:multiLevelType w:val="multilevel"/>
    <w:tmpl w:val="684B49A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C05957"/>
    <w:multiLevelType w:val="multilevel"/>
    <w:tmpl w:val="6CC0595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095428"/>
    <w:multiLevelType w:val="multilevel"/>
    <w:tmpl w:val="6D095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E21F2E"/>
    <w:multiLevelType w:val="multilevel"/>
    <w:tmpl w:val="6EE21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FC2A1A"/>
    <w:multiLevelType w:val="multilevel"/>
    <w:tmpl w:val="71FC2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C94CD9"/>
    <w:multiLevelType w:val="multilevel"/>
    <w:tmpl w:val="7AC94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FA0988"/>
    <w:multiLevelType w:val="multilevel"/>
    <w:tmpl w:val="A2CA9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D12C7F"/>
    <w:multiLevelType w:val="multilevel"/>
    <w:tmpl w:val="7CD12C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072503"/>
    <w:multiLevelType w:val="multilevel"/>
    <w:tmpl w:val="7E07250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4"/>
  </w:num>
  <w:num w:numId="3">
    <w:abstractNumId w:val="27"/>
  </w:num>
  <w:num w:numId="4">
    <w:abstractNumId w:val="11"/>
  </w:num>
  <w:num w:numId="5">
    <w:abstractNumId w:val="28"/>
  </w:num>
  <w:num w:numId="6">
    <w:abstractNumId w:val="6"/>
  </w:num>
  <w:num w:numId="7">
    <w:abstractNumId w:val="17"/>
  </w:num>
  <w:num w:numId="8">
    <w:abstractNumId w:val="32"/>
  </w:num>
  <w:num w:numId="9">
    <w:abstractNumId w:val="31"/>
  </w:num>
  <w:num w:numId="10">
    <w:abstractNumId w:val="29"/>
  </w:num>
  <w:num w:numId="11">
    <w:abstractNumId w:val="34"/>
  </w:num>
  <w:num w:numId="12">
    <w:abstractNumId w:val="0"/>
  </w:num>
  <w:num w:numId="13">
    <w:abstractNumId w:val="7"/>
  </w:num>
  <w:num w:numId="14">
    <w:abstractNumId w:val="4"/>
  </w:num>
  <w:num w:numId="15">
    <w:abstractNumId w:val="15"/>
  </w:num>
  <w:num w:numId="16">
    <w:abstractNumId w:val="1"/>
  </w:num>
  <w:num w:numId="17">
    <w:abstractNumId w:val="5"/>
  </w:num>
  <w:num w:numId="18">
    <w:abstractNumId w:val="25"/>
  </w:num>
  <w:num w:numId="19">
    <w:abstractNumId w:val="19"/>
  </w:num>
  <w:num w:numId="20">
    <w:abstractNumId w:val="10"/>
  </w:num>
  <w:num w:numId="21">
    <w:abstractNumId w:val="21"/>
  </w:num>
  <w:num w:numId="22">
    <w:abstractNumId w:val="3"/>
  </w:num>
  <w:num w:numId="23">
    <w:abstractNumId w:val="8"/>
  </w:num>
  <w:num w:numId="24">
    <w:abstractNumId w:val="12"/>
  </w:num>
  <w:num w:numId="25">
    <w:abstractNumId w:val="18"/>
  </w:num>
  <w:num w:numId="26">
    <w:abstractNumId w:val="20"/>
  </w:num>
  <w:num w:numId="27">
    <w:abstractNumId w:val="9"/>
  </w:num>
  <w:num w:numId="28">
    <w:abstractNumId w:val="37"/>
  </w:num>
  <w:num w:numId="29">
    <w:abstractNumId w:val="23"/>
  </w:num>
  <w:num w:numId="30">
    <w:abstractNumId w:val="35"/>
  </w:num>
  <w:num w:numId="31">
    <w:abstractNumId w:val="13"/>
  </w:num>
  <w:num w:numId="32">
    <w:abstractNumId w:val="33"/>
  </w:num>
  <w:num w:numId="33">
    <w:abstractNumId w:val="26"/>
  </w:num>
  <w:num w:numId="34">
    <w:abstractNumId w:val="16"/>
  </w:num>
  <w:num w:numId="35">
    <w:abstractNumId w:val="38"/>
  </w:num>
  <w:num w:numId="36">
    <w:abstractNumId w:val="14"/>
  </w:num>
  <w:num w:numId="37">
    <w:abstractNumId w:val="2"/>
  </w:num>
  <w:num w:numId="38">
    <w:abstractNumId w:val="30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9633A8"/>
    <w:rsid w:val="000005C4"/>
    <w:rsid w:val="00053072"/>
    <w:rsid w:val="0009724F"/>
    <w:rsid w:val="00130700"/>
    <w:rsid w:val="00153140"/>
    <w:rsid w:val="001A43E8"/>
    <w:rsid w:val="001B6356"/>
    <w:rsid w:val="00245207"/>
    <w:rsid w:val="00297E57"/>
    <w:rsid w:val="002A3B00"/>
    <w:rsid w:val="002C2D0A"/>
    <w:rsid w:val="00356C73"/>
    <w:rsid w:val="003B02BB"/>
    <w:rsid w:val="00405C72"/>
    <w:rsid w:val="00446B6F"/>
    <w:rsid w:val="004F21AF"/>
    <w:rsid w:val="005134D7"/>
    <w:rsid w:val="005870A7"/>
    <w:rsid w:val="0062795C"/>
    <w:rsid w:val="00673DD6"/>
    <w:rsid w:val="006877A7"/>
    <w:rsid w:val="00695E61"/>
    <w:rsid w:val="006F0724"/>
    <w:rsid w:val="007F3F89"/>
    <w:rsid w:val="00926D60"/>
    <w:rsid w:val="009633A8"/>
    <w:rsid w:val="00965E60"/>
    <w:rsid w:val="009872C6"/>
    <w:rsid w:val="009937D5"/>
    <w:rsid w:val="00AA7FE0"/>
    <w:rsid w:val="00B13329"/>
    <w:rsid w:val="00B735F5"/>
    <w:rsid w:val="00C46F1A"/>
    <w:rsid w:val="00CD4F3B"/>
    <w:rsid w:val="00DB5D72"/>
    <w:rsid w:val="00E1147A"/>
    <w:rsid w:val="00E76CB1"/>
    <w:rsid w:val="00EF0FB9"/>
    <w:rsid w:val="00F7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qFormat/>
    <w:rsid w:val="00EF0FB9"/>
    <w:rPr>
      <w:color w:val="0563C1" w:themeColor="hyperlink"/>
      <w:u w:val="single"/>
    </w:rPr>
  </w:style>
  <w:style w:type="table" w:styleId="ac">
    <w:name w:val="Table Grid"/>
    <w:basedOn w:val="a1"/>
    <w:uiPriority w:val="59"/>
    <w:qFormat/>
    <w:rsid w:val="00EF0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2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6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db0c" TargetMode="External"/><Relationship Id="rId117" Type="http://schemas.openxmlformats.org/officeDocument/2006/relationships/hyperlink" Target="https://m.edsoo.ru/8a193e5c" TargetMode="External"/><Relationship Id="rId21" Type="http://schemas.openxmlformats.org/officeDocument/2006/relationships/hyperlink" Target="https://m.edsoo.ru/8864d562" TargetMode="External"/><Relationship Id="rId42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8a18d840" TargetMode="External"/><Relationship Id="rId63" Type="http://schemas.openxmlformats.org/officeDocument/2006/relationships/hyperlink" Target="https://m.edsoo.ru/8a18f668" TargetMode="External"/><Relationship Id="rId68" Type="http://schemas.openxmlformats.org/officeDocument/2006/relationships/hyperlink" Target="https://m.edsoo.ru/8a18fe6a" TargetMode="External"/><Relationship Id="rId84" Type="http://schemas.openxmlformats.org/officeDocument/2006/relationships/hyperlink" Target="https://m.edsoo.ru/8864f83a" TargetMode="External"/><Relationship Id="rId89" Type="http://schemas.openxmlformats.org/officeDocument/2006/relationships/hyperlink" Target="https://m.edsoo.ru/8864ff2e" TargetMode="External"/><Relationship Id="rId112" Type="http://schemas.openxmlformats.org/officeDocument/2006/relationships/hyperlink" Target="https://m.edsoo.ru/8a1936a0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8864cd24" TargetMode="External"/><Relationship Id="rId107" Type="http://schemas.openxmlformats.org/officeDocument/2006/relationships/hyperlink" Target="https://m.edsoo.ru/8a192c5a" TargetMode="External"/><Relationship Id="rId11" Type="http://schemas.openxmlformats.org/officeDocument/2006/relationships/hyperlink" Target="https://m.edsoo.ru/8864c6d0" TargetMode="External"/><Relationship Id="rId32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8a18c7ec" TargetMode="External"/><Relationship Id="rId53" Type="http://schemas.openxmlformats.org/officeDocument/2006/relationships/hyperlink" Target="https://m.edsoo.ru/8a18e59c" TargetMode="External"/><Relationship Id="rId58" Type="http://schemas.openxmlformats.org/officeDocument/2006/relationships/hyperlink" Target="https://m.edsoo.ru/8a18ed6c" TargetMode="External"/><Relationship Id="rId74" Type="http://schemas.openxmlformats.org/officeDocument/2006/relationships/hyperlink" Target="https://m.edsoo.ru/8864e584" TargetMode="External"/><Relationship Id="rId79" Type="http://schemas.openxmlformats.org/officeDocument/2006/relationships/hyperlink" Target="https://m.edsoo.ru/8864f0a6" TargetMode="External"/><Relationship Id="rId102" Type="http://schemas.openxmlformats.org/officeDocument/2006/relationships/hyperlink" Target="https://m.edsoo.ru/8a1920c0" TargetMode="External"/><Relationship Id="rId123" Type="http://schemas.openxmlformats.org/officeDocument/2006/relationships/hyperlink" Target="https://m.edsoo.ru/8a194500" TargetMode="External"/><Relationship Id="rId128" Type="http://schemas.openxmlformats.org/officeDocument/2006/relationships/hyperlink" Target="https://m.edsoo.ru/8a194b0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90996" TargetMode="External"/><Relationship Id="rId95" Type="http://schemas.openxmlformats.org/officeDocument/2006/relationships/hyperlink" Target="https://m.edsoo.ru/8a1912ce" TargetMode="External"/><Relationship Id="rId14" Type="http://schemas.openxmlformats.org/officeDocument/2006/relationships/hyperlink" Target="https://m.edsoo.ru/8864cae0" TargetMode="External"/><Relationship Id="rId22" Type="http://schemas.openxmlformats.org/officeDocument/2006/relationships/hyperlink" Target="https://m.edsoo.ru/8864d6ac" TargetMode="External"/><Relationship Id="rId27" Type="http://schemas.openxmlformats.org/officeDocument/2006/relationships/hyperlink" Target="https://m.edsoo.ru/8864dc56" TargetMode="External"/><Relationship Id="rId30" Type="http://schemas.openxmlformats.org/officeDocument/2006/relationships/hyperlink" Target="https://m.edsoo.ru/8a18b720" TargetMode="External"/><Relationship Id="rId35" Type="http://schemas.openxmlformats.org/officeDocument/2006/relationships/hyperlink" Target="https://m.edsoo.ru/8a18c094" TargetMode="External"/><Relationship Id="rId43" Type="http://schemas.openxmlformats.org/officeDocument/2006/relationships/hyperlink" Target="https://m.edsoo.ru/8a18d1d8" TargetMode="External"/><Relationship Id="rId48" Type="http://schemas.openxmlformats.org/officeDocument/2006/relationships/hyperlink" Target="https://m.edsoo.ru/8a18d9e4" TargetMode="External"/><Relationship Id="rId56" Type="http://schemas.openxmlformats.org/officeDocument/2006/relationships/hyperlink" Target="https://m.edsoo.ru/8a18e9d4" TargetMode="External"/><Relationship Id="rId64" Type="http://schemas.openxmlformats.org/officeDocument/2006/relationships/hyperlink" Target="https://m.edsoo.ru/8a18f8ca" TargetMode="External"/><Relationship Id="rId69" Type="http://schemas.openxmlformats.org/officeDocument/2006/relationships/hyperlink" Target="https://m.edsoo.ru/8a190022" TargetMode="External"/><Relationship Id="rId77" Type="http://schemas.openxmlformats.org/officeDocument/2006/relationships/hyperlink" Target="https://m.edsoo.ru/8864eb56" TargetMode="External"/><Relationship Id="rId100" Type="http://schemas.openxmlformats.org/officeDocument/2006/relationships/hyperlink" Target="https://m.edsoo.ru/8a1923b8" TargetMode="External"/><Relationship Id="rId105" Type="http://schemas.openxmlformats.org/officeDocument/2006/relationships/hyperlink" Target="https://m.edsoo.ru/8a19278c" TargetMode="External"/><Relationship Id="rId113" Type="http://schemas.openxmlformats.org/officeDocument/2006/relationships/hyperlink" Target="https://m.edsoo.ru/8a193862" TargetMode="External"/><Relationship Id="rId118" Type="http://schemas.openxmlformats.org/officeDocument/2006/relationships/hyperlink" Target="https://m.edsoo.ru/8a193f88" TargetMode="External"/><Relationship Id="rId126" Type="http://schemas.openxmlformats.org/officeDocument/2006/relationships/hyperlink" Target="https://m.edsoo.ru/8a1948de" TargetMode="External"/><Relationship Id="rId8" Type="http://schemas.openxmlformats.org/officeDocument/2006/relationships/hyperlink" Target="https://m.edsoo.ru/8864c2c0" TargetMode="External"/><Relationship Id="rId51" Type="http://schemas.openxmlformats.org/officeDocument/2006/relationships/hyperlink" Target="https://m.edsoo.ru/8a18dfb6" TargetMode="External"/><Relationship Id="rId72" Type="http://schemas.openxmlformats.org/officeDocument/2006/relationships/hyperlink" Target="https://m.edsoo.ru/8864e2dc" TargetMode="External"/><Relationship Id="rId80" Type="http://schemas.openxmlformats.org/officeDocument/2006/relationships/hyperlink" Target="https://m.edsoo.ru/8864f1e6" TargetMode="External"/><Relationship Id="rId85" Type="http://schemas.openxmlformats.org/officeDocument/2006/relationships/hyperlink" Target="https://m.edsoo.ru/8864f9b6" TargetMode="External"/><Relationship Id="rId93" Type="http://schemas.openxmlformats.org/officeDocument/2006/relationships/hyperlink" Target="https://m.edsoo.ru/8a190ebe" TargetMode="External"/><Relationship Id="rId98" Type="http://schemas.openxmlformats.org/officeDocument/2006/relationships/hyperlink" Target="https://m.edsoo.ru/8a191cec" TargetMode="External"/><Relationship Id="rId121" Type="http://schemas.openxmlformats.org/officeDocument/2006/relationships/hyperlink" Target="https://m.edsoo.ru/8a1942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4c892" TargetMode="External"/><Relationship Id="rId17" Type="http://schemas.openxmlformats.org/officeDocument/2006/relationships/hyperlink" Target="https://m.edsoo.ru/8864ce3c" TargetMode="External"/><Relationship Id="rId25" Type="http://schemas.openxmlformats.org/officeDocument/2006/relationships/hyperlink" Target="https://m.edsoo.ru/8864d9f4" TargetMode="External"/><Relationship Id="rId33" Type="http://schemas.openxmlformats.org/officeDocument/2006/relationships/hyperlink" Target="https://m.edsoo.ru/8a18bd74" TargetMode="External"/><Relationship Id="rId38" Type="http://schemas.openxmlformats.org/officeDocument/2006/relationships/hyperlink" Target="https://m.edsoo.ru/8a18c97c" TargetMode="External"/><Relationship Id="rId46" Type="http://schemas.openxmlformats.org/officeDocument/2006/relationships/hyperlink" Target="https://m.edsoo.ru/8a18d6a6" TargetMode="External"/><Relationship Id="rId59" Type="http://schemas.openxmlformats.org/officeDocument/2006/relationships/hyperlink" Target="https://m.edsoo.ru/8a18ef42" TargetMode="External"/><Relationship Id="rId67" Type="http://schemas.openxmlformats.org/officeDocument/2006/relationships/hyperlink" Target="https://m.edsoo.ru/8a18fcf8" TargetMode="External"/><Relationship Id="rId103" Type="http://schemas.openxmlformats.org/officeDocument/2006/relationships/hyperlink" Target="https://m.edsoo.ru/8a19261a" TargetMode="External"/><Relationship Id="rId108" Type="http://schemas.openxmlformats.org/officeDocument/2006/relationships/hyperlink" Target="https://m.edsoo.ru/8a192da4" TargetMode="External"/><Relationship Id="rId116" Type="http://schemas.openxmlformats.org/officeDocument/2006/relationships/hyperlink" Target="https://m.edsoo.ru/8a193cae" TargetMode="External"/><Relationship Id="rId124" Type="http://schemas.openxmlformats.org/officeDocument/2006/relationships/hyperlink" Target="https://m.edsoo.ru/8a1946ae" TargetMode="External"/><Relationship Id="rId129" Type="http://schemas.openxmlformats.org/officeDocument/2006/relationships/hyperlink" Target="https://m.edsoo.ru/8a194c1c" TargetMode="External"/><Relationship Id="rId20" Type="http://schemas.openxmlformats.org/officeDocument/2006/relationships/hyperlink" Target="https://m.edsoo.ru/8864d418" TargetMode="External"/><Relationship Id="rId41" Type="http://schemas.openxmlformats.org/officeDocument/2006/relationships/hyperlink" Target="https://m.edsoo.ru/8a18ce0e" TargetMode="External"/><Relationship Id="rId54" Type="http://schemas.openxmlformats.org/officeDocument/2006/relationships/hyperlink" Target="https://m.edsoo.ru/8a18e722" TargetMode="External"/><Relationship Id="rId62" Type="http://schemas.openxmlformats.org/officeDocument/2006/relationships/hyperlink" Target="https://m.edsoo.ru/8a18f4b0" TargetMode="External"/><Relationship Id="rId70" Type="http://schemas.openxmlformats.org/officeDocument/2006/relationships/hyperlink" Target="https://m.edsoo.ru/8864dff8" TargetMode="External"/><Relationship Id="rId75" Type="http://schemas.openxmlformats.org/officeDocument/2006/relationships/hyperlink" Target="https://m.edsoo.ru/8864e6b0" TargetMode="External"/><Relationship Id="rId83" Type="http://schemas.openxmlformats.org/officeDocument/2006/relationships/hyperlink" Target="https://m.edsoo.ru/8864f6f0" TargetMode="External"/><Relationship Id="rId88" Type="http://schemas.openxmlformats.org/officeDocument/2006/relationships/hyperlink" Target="https://m.edsoo.ru/8864fe16" TargetMode="External"/><Relationship Id="rId91" Type="http://schemas.openxmlformats.org/officeDocument/2006/relationships/hyperlink" Target="https://m.edsoo.ru/8a190b80" TargetMode="External"/><Relationship Id="rId96" Type="http://schemas.openxmlformats.org/officeDocument/2006/relationships/hyperlink" Target="https://m.edsoo.ru/8a191490" TargetMode="External"/><Relationship Id="rId111" Type="http://schemas.openxmlformats.org/officeDocument/2006/relationships/hyperlink" Target="https://m.edsoo.ru/8a193542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864c086" TargetMode="External"/><Relationship Id="rId15" Type="http://schemas.openxmlformats.org/officeDocument/2006/relationships/hyperlink" Target="https://m.edsoo.ru/8864cc0c" TargetMode="External"/><Relationship Id="rId23" Type="http://schemas.openxmlformats.org/officeDocument/2006/relationships/hyperlink" Target="https://m.edsoo.ru/8864d7c4" TargetMode="External"/><Relationship Id="rId28" Type="http://schemas.openxmlformats.org/officeDocument/2006/relationships/hyperlink" Target="https://m.edsoo.ru/8864dea4" TargetMode="External"/><Relationship Id="rId36" Type="http://schemas.openxmlformats.org/officeDocument/2006/relationships/hyperlink" Target="https://m.edsoo.ru/8a18c620" TargetMode="External"/><Relationship Id="rId49" Type="http://schemas.openxmlformats.org/officeDocument/2006/relationships/hyperlink" Target="https://m.edsoo.ru/8a18dc14" TargetMode="External"/><Relationship Id="rId57" Type="http://schemas.openxmlformats.org/officeDocument/2006/relationships/hyperlink" Target="https://m.edsoo.ru/8a18ebc8" TargetMode="External"/><Relationship Id="rId106" Type="http://schemas.openxmlformats.org/officeDocument/2006/relationships/hyperlink" Target="https://m.edsoo.ru/8a192ad4" TargetMode="External"/><Relationship Id="rId114" Type="http://schemas.openxmlformats.org/officeDocument/2006/relationships/hyperlink" Target="https://m.edsoo.ru/8a193a06" TargetMode="External"/><Relationship Id="rId119" Type="http://schemas.openxmlformats.org/officeDocument/2006/relationships/hyperlink" Target="https://m.edsoo.ru/8a1940b4" TargetMode="External"/><Relationship Id="rId127" Type="http://schemas.openxmlformats.org/officeDocument/2006/relationships/hyperlink" Target="https://m.edsoo.ru/8a194a00" TargetMode="External"/><Relationship Id="rId10" Type="http://schemas.openxmlformats.org/officeDocument/2006/relationships/hyperlink" Target="https://m.edsoo.ru/8864c536" TargetMode="External"/><Relationship Id="rId31" Type="http://schemas.openxmlformats.org/officeDocument/2006/relationships/hyperlink" Target="https://m.edsoo.ru/8a18ba40" TargetMode="External"/><Relationship Id="rId44" Type="http://schemas.openxmlformats.org/officeDocument/2006/relationships/hyperlink" Target="https://m.edsoo.ru/8a18d368" TargetMode="External"/><Relationship Id="rId52" Type="http://schemas.openxmlformats.org/officeDocument/2006/relationships/hyperlink" Target="https://m.edsoo.ru/8a18e16e" TargetMode="External"/><Relationship Id="rId60" Type="http://schemas.openxmlformats.org/officeDocument/2006/relationships/hyperlink" Target="https://m.edsoo.ru/8a18f118" TargetMode="External"/><Relationship Id="rId65" Type="http://schemas.openxmlformats.org/officeDocument/2006/relationships/hyperlink" Target="https://m.edsoo.ru/8a18fa6e" TargetMode="External"/><Relationship Id="rId73" Type="http://schemas.openxmlformats.org/officeDocument/2006/relationships/hyperlink" Target="https://m.edsoo.ru/8864e44e" TargetMode="External"/><Relationship Id="rId78" Type="http://schemas.openxmlformats.org/officeDocument/2006/relationships/hyperlink" Target="https://m.edsoo.ru/8864ece6" TargetMode="External"/><Relationship Id="rId81" Type="http://schemas.openxmlformats.org/officeDocument/2006/relationships/hyperlink" Target="https://m.edsoo.ru/8864f2fe" TargetMode="External"/><Relationship Id="rId86" Type="http://schemas.openxmlformats.org/officeDocument/2006/relationships/hyperlink" Target="https://m.edsoo.ru/8864fb6e" TargetMode="External"/><Relationship Id="rId94" Type="http://schemas.openxmlformats.org/officeDocument/2006/relationships/hyperlink" Target="https://m.edsoo.ru/8a19109e" TargetMode="External"/><Relationship Id="rId99" Type="http://schemas.openxmlformats.org/officeDocument/2006/relationships/hyperlink" Target="https://m.edsoo.ru/8a19223c" TargetMode="External"/><Relationship Id="rId101" Type="http://schemas.openxmlformats.org/officeDocument/2006/relationships/hyperlink" Target="https://m.edsoo.ru/8a191f12" TargetMode="External"/><Relationship Id="rId122" Type="http://schemas.openxmlformats.org/officeDocument/2006/relationships/hyperlink" Target="https://m.edsoo.ru/8a1943f2" TargetMode="External"/><Relationship Id="rId130" Type="http://schemas.openxmlformats.org/officeDocument/2006/relationships/hyperlink" Target="https://m.edsoo.ru/8a194d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c3f6" TargetMode="External"/><Relationship Id="rId13" Type="http://schemas.openxmlformats.org/officeDocument/2006/relationships/hyperlink" Target="https://m.edsoo.ru/8864c9c8" TargetMode="External"/><Relationship Id="rId18" Type="http://schemas.openxmlformats.org/officeDocument/2006/relationships/hyperlink" Target="https://m.edsoo.ru/8864cf5e" TargetMode="External"/><Relationship Id="rId39" Type="http://schemas.openxmlformats.org/officeDocument/2006/relationships/hyperlink" Target="https://m.edsoo.ru/8a18cb0c" TargetMode="External"/><Relationship Id="rId109" Type="http://schemas.openxmlformats.org/officeDocument/2006/relationships/hyperlink" Target="https://m.edsoo.ru/8a19316e" TargetMode="External"/><Relationship Id="rId34" Type="http://schemas.openxmlformats.org/officeDocument/2006/relationships/hyperlink" Target="https://m.edsoo.ru/8a18bef0" TargetMode="External"/><Relationship Id="rId50" Type="http://schemas.openxmlformats.org/officeDocument/2006/relationships/hyperlink" Target="https://m.edsoo.ru/8a18ddc2" TargetMode="External"/><Relationship Id="rId55" Type="http://schemas.openxmlformats.org/officeDocument/2006/relationships/hyperlink" Target="https://m.edsoo.ru/8a18e858" TargetMode="External"/><Relationship Id="rId76" Type="http://schemas.openxmlformats.org/officeDocument/2006/relationships/hyperlink" Target="https://m.edsoo.ru/8864e912" TargetMode="External"/><Relationship Id="rId97" Type="http://schemas.openxmlformats.org/officeDocument/2006/relationships/hyperlink" Target="https://m.edsoo.ru/8a191648" TargetMode="External"/><Relationship Id="rId104" Type="http://schemas.openxmlformats.org/officeDocument/2006/relationships/hyperlink" Target="https://m.edsoo.ru/8a192912" TargetMode="External"/><Relationship Id="rId120" Type="http://schemas.openxmlformats.org/officeDocument/2006/relationships/hyperlink" Target="https://m.edsoo.ru/8a1941cc" TargetMode="External"/><Relationship Id="rId125" Type="http://schemas.openxmlformats.org/officeDocument/2006/relationships/hyperlink" Target="https://m.edsoo.ru/8a1947d0" TargetMode="External"/><Relationship Id="rId7" Type="http://schemas.openxmlformats.org/officeDocument/2006/relationships/hyperlink" Target="https://m.edsoo.ru/8864c1a8" TargetMode="External"/><Relationship Id="rId71" Type="http://schemas.openxmlformats.org/officeDocument/2006/relationships/hyperlink" Target="https://m.edsoo.ru/8864e17e" TargetMode="External"/><Relationship Id="rId92" Type="http://schemas.openxmlformats.org/officeDocument/2006/relationships/hyperlink" Target="https://m.edsoo.ru/8a190d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8b356" TargetMode="External"/><Relationship Id="rId24" Type="http://schemas.openxmlformats.org/officeDocument/2006/relationships/hyperlink" Target="https://m.edsoo.ru/8864d8dc" TargetMode="External"/><Relationship Id="rId40" Type="http://schemas.openxmlformats.org/officeDocument/2006/relationships/hyperlink" Target="https://m.edsoo.ru/8a18cc88" TargetMode="External"/><Relationship Id="rId45" Type="http://schemas.openxmlformats.org/officeDocument/2006/relationships/hyperlink" Target="https://m.edsoo.ru/8a18d516" TargetMode="External"/><Relationship Id="rId66" Type="http://schemas.openxmlformats.org/officeDocument/2006/relationships/hyperlink" Target="https://m.edsoo.ru/8a18fbb8" TargetMode="External"/><Relationship Id="rId87" Type="http://schemas.openxmlformats.org/officeDocument/2006/relationships/hyperlink" Target="https://m.edsoo.ru/8864fcea" TargetMode="External"/><Relationship Id="rId110" Type="http://schemas.openxmlformats.org/officeDocument/2006/relationships/hyperlink" Target="https://m.edsoo.ru/8a1933da" TargetMode="External"/><Relationship Id="rId115" Type="http://schemas.openxmlformats.org/officeDocument/2006/relationships/hyperlink" Target="https://m.edsoo.ru/8a193b82" TargetMode="External"/><Relationship Id="rId131" Type="http://schemas.openxmlformats.org/officeDocument/2006/relationships/hyperlink" Target="https://m.edsoo.ru/8a194f5a" TargetMode="External"/><Relationship Id="rId61" Type="http://schemas.openxmlformats.org/officeDocument/2006/relationships/hyperlink" Target="https://m.edsoo.ru/8a18f302" TargetMode="External"/><Relationship Id="rId82" Type="http://schemas.openxmlformats.org/officeDocument/2006/relationships/hyperlink" Target="https://m.edsoo.ru/8864f5d8" TargetMode="External"/><Relationship Id="rId19" Type="http://schemas.openxmlformats.org/officeDocument/2006/relationships/hyperlink" Target="https://m.edsoo.ru/8864d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22925</Words>
  <Characters>130675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Админ</cp:lastModifiedBy>
  <cp:revision>18</cp:revision>
  <dcterms:created xsi:type="dcterms:W3CDTF">2025-09-08T10:11:00Z</dcterms:created>
  <dcterms:modified xsi:type="dcterms:W3CDTF">2025-09-18T06:46:00Z</dcterms:modified>
</cp:coreProperties>
</file>