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91" w:rsidRDefault="00F07D91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487601664" behindDoc="0" locked="0" layoutInCell="1" allowOverlap="1" wp14:anchorId="658F3792" wp14:editId="4253CFBB">
            <wp:simplePos x="0" y="0"/>
            <wp:positionH relativeFrom="margin">
              <wp:posOffset>-669290</wp:posOffset>
            </wp:positionH>
            <wp:positionV relativeFrom="margin">
              <wp:posOffset>-39370</wp:posOffset>
            </wp:positionV>
            <wp:extent cx="7553325" cy="10694035"/>
            <wp:effectExtent l="0" t="0" r="9525" b="0"/>
            <wp:wrapTopAndBottom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зговоры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7D91" w:rsidRDefault="00F07D91">
      <w:pPr>
        <w:rPr>
          <w:rFonts w:ascii="Times New Roman" w:hAnsi="Times New Roman" w:cs="Times New Roman"/>
          <w:sz w:val="28"/>
          <w:szCs w:val="28"/>
        </w:rPr>
      </w:pPr>
    </w:p>
    <w:p w:rsidR="00F07D91" w:rsidRPr="00507202" w:rsidRDefault="00217038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5409792" behindDoc="1" locked="0" layoutInCell="1" allowOverlap="1" wp14:anchorId="4909F203" wp14:editId="1D962AF2">
                <wp:simplePos x="0" y="0"/>
                <wp:positionH relativeFrom="page">
                  <wp:posOffset>432003</wp:posOffset>
                </wp:positionH>
                <wp:positionV relativeFrom="page">
                  <wp:posOffset>3</wp:posOffset>
                </wp:positionV>
                <wp:extent cx="3348354" cy="25679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8354" cy="2567940"/>
                          <a:chOff x="0" y="0"/>
                          <a:chExt cx="3348354" cy="25679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6509" y="0"/>
                            <a:ext cx="1443990" cy="256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990" h="2567940">
                                <a:moveTo>
                                  <a:pt x="14437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7622"/>
                                </a:lnTo>
                                <a:lnTo>
                                  <a:pt x="721855" y="2278837"/>
                                </a:lnTo>
                                <a:lnTo>
                                  <a:pt x="1443723" y="2567622"/>
                                </a:lnTo>
                                <a:lnTo>
                                  <a:pt x="1443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689999"/>
                            <a:ext cx="3348354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8354" h="828040">
                                <a:moveTo>
                                  <a:pt x="3347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8001"/>
                                </a:lnTo>
                                <a:lnTo>
                                  <a:pt x="3347999" y="828001"/>
                                </a:lnTo>
                                <a:lnTo>
                                  <a:pt x="3347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4.015999pt;margin-top:.000315pt;width:263.650pt;height:202.2pt;mso-position-horizontal-relative:page;mso-position-vertical-relative:page;z-index:-17906688" id="docshapegroup1" coordorigin="680,0" coordsize="5273,4044">
                <v:shape style="position:absolute;left:1131;top:0;width:2274;height:4044" id="docshape2" coordorigin="1132,0" coordsize="2274,4044" path="m3405,0l1132,0,1132,4044,2268,3589,3405,4044,3405,0xe" filled="true" fillcolor="#e12727" stroked="false">
                  <v:path arrowok="t"/>
                  <v:fill type="solid"/>
                </v:shape>
                <v:rect style="position:absolute;left:680;top:1086;width:5273;height:1304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 w:rsidRPr="0050720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4FA45D4" wp14:editId="3055AD88">
                <wp:simplePos x="0" y="0"/>
                <wp:positionH relativeFrom="page">
                  <wp:posOffset>4151109</wp:posOffset>
                </wp:positionH>
                <wp:positionV relativeFrom="page">
                  <wp:posOffset>7798486</wp:posOffset>
                </wp:positionV>
                <wp:extent cx="3409315" cy="28936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315" cy="289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315" h="2893695">
                              <a:moveTo>
                                <a:pt x="3408883" y="792518"/>
                              </a:moveTo>
                              <a:lnTo>
                                <a:pt x="3401733" y="792607"/>
                              </a:lnTo>
                              <a:lnTo>
                                <a:pt x="2097201" y="1084567"/>
                              </a:lnTo>
                              <a:lnTo>
                                <a:pt x="2097201" y="1224724"/>
                              </a:lnTo>
                              <a:lnTo>
                                <a:pt x="2062949" y="1544561"/>
                              </a:lnTo>
                              <a:lnTo>
                                <a:pt x="1831530" y="1512239"/>
                              </a:lnTo>
                              <a:lnTo>
                                <a:pt x="1755101" y="1298448"/>
                              </a:lnTo>
                              <a:lnTo>
                                <a:pt x="1740979" y="1275029"/>
                              </a:lnTo>
                              <a:lnTo>
                                <a:pt x="1719719" y="1259382"/>
                              </a:lnTo>
                              <a:lnTo>
                                <a:pt x="1694154" y="1252855"/>
                              </a:lnTo>
                              <a:lnTo>
                                <a:pt x="1667116" y="1256804"/>
                              </a:lnTo>
                              <a:lnTo>
                                <a:pt x="1643710" y="1270914"/>
                              </a:lnTo>
                              <a:lnTo>
                                <a:pt x="1628076" y="1292161"/>
                              </a:lnTo>
                              <a:lnTo>
                                <a:pt x="1621548" y="1317739"/>
                              </a:lnTo>
                              <a:lnTo>
                                <a:pt x="1625460" y="1344790"/>
                              </a:lnTo>
                              <a:lnTo>
                                <a:pt x="1677631" y="1490751"/>
                              </a:lnTo>
                              <a:lnTo>
                                <a:pt x="1160157" y="1418488"/>
                              </a:lnTo>
                              <a:lnTo>
                                <a:pt x="1163510" y="1413827"/>
                              </a:lnTo>
                              <a:lnTo>
                                <a:pt x="1169758" y="1388186"/>
                              </a:lnTo>
                              <a:lnTo>
                                <a:pt x="1165555" y="1361173"/>
                              </a:lnTo>
                              <a:lnTo>
                                <a:pt x="1109179" y="1208544"/>
                              </a:lnTo>
                              <a:lnTo>
                                <a:pt x="2061260" y="1224711"/>
                              </a:lnTo>
                              <a:lnTo>
                                <a:pt x="2076234" y="1221727"/>
                              </a:lnTo>
                              <a:lnTo>
                                <a:pt x="2093645" y="1224724"/>
                              </a:lnTo>
                              <a:lnTo>
                                <a:pt x="2097201" y="1224724"/>
                              </a:lnTo>
                              <a:lnTo>
                                <a:pt x="2097201" y="1084567"/>
                              </a:lnTo>
                              <a:lnTo>
                                <a:pt x="2079205" y="1088593"/>
                              </a:lnTo>
                              <a:lnTo>
                                <a:pt x="2075916" y="1090028"/>
                              </a:lnTo>
                              <a:lnTo>
                                <a:pt x="2062416" y="1087056"/>
                              </a:lnTo>
                              <a:lnTo>
                                <a:pt x="1057998" y="1070000"/>
                              </a:lnTo>
                              <a:lnTo>
                                <a:pt x="1033424" y="1003477"/>
                              </a:lnTo>
                              <a:lnTo>
                                <a:pt x="1033424" y="1400784"/>
                              </a:lnTo>
                              <a:lnTo>
                                <a:pt x="803617" y="1368679"/>
                              </a:lnTo>
                              <a:lnTo>
                                <a:pt x="759307" y="1202601"/>
                              </a:lnTo>
                              <a:lnTo>
                                <a:pt x="961491" y="1206042"/>
                              </a:lnTo>
                              <a:lnTo>
                                <a:pt x="1033424" y="1400784"/>
                              </a:lnTo>
                              <a:lnTo>
                                <a:pt x="1033424" y="1003477"/>
                              </a:lnTo>
                              <a:lnTo>
                                <a:pt x="910310" y="670140"/>
                              </a:lnTo>
                              <a:lnTo>
                                <a:pt x="910310" y="1067485"/>
                              </a:lnTo>
                              <a:lnTo>
                                <a:pt x="722414" y="1064285"/>
                              </a:lnTo>
                              <a:lnTo>
                                <a:pt x="492569" y="202692"/>
                              </a:lnTo>
                              <a:lnTo>
                                <a:pt x="576364" y="163334"/>
                              </a:lnTo>
                              <a:lnTo>
                                <a:pt x="910310" y="1067485"/>
                              </a:lnTo>
                              <a:lnTo>
                                <a:pt x="910310" y="670140"/>
                              </a:lnTo>
                              <a:lnTo>
                                <a:pt x="680224" y="47180"/>
                              </a:lnTo>
                              <a:lnTo>
                                <a:pt x="679564" y="46126"/>
                              </a:lnTo>
                              <a:lnTo>
                                <a:pt x="677964" y="39547"/>
                              </a:lnTo>
                              <a:lnTo>
                                <a:pt x="661670" y="17589"/>
                              </a:lnTo>
                              <a:lnTo>
                                <a:pt x="639013" y="4051"/>
                              </a:lnTo>
                              <a:lnTo>
                                <a:pt x="612927" y="0"/>
                              </a:lnTo>
                              <a:lnTo>
                                <a:pt x="586384" y="6515"/>
                              </a:lnTo>
                              <a:lnTo>
                                <a:pt x="39535" y="263385"/>
                              </a:lnTo>
                              <a:lnTo>
                                <a:pt x="17576" y="279679"/>
                              </a:lnTo>
                              <a:lnTo>
                                <a:pt x="4051" y="302323"/>
                              </a:lnTo>
                              <a:lnTo>
                                <a:pt x="0" y="328396"/>
                              </a:lnTo>
                              <a:lnTo>
                                <a:pt x="6502" y="354952"/>
                              </a:lnTo>
                              <a:lnTo>
                                <a:pt x="17551" y="371665"/>
                              </a:lnTo>
                              <a:lnTo>
                                <a:pt x="32385" y="384098"/>
                              </a:lnTo>
                              <a:lnTo>
                                <a:pt x="49847" y="391858"/>
                              </a:lnTo>
                              <a:lnTo>
                                <a:pt x="68859" y="394538"/>
                              </a:lnTo>
                              <a:lnTo>
                                <a:pt x="76225" y="394144"/>
                              </a:lnTo>
                              <a:lnTo>
                                <a:pt x="83591" y="392925"/>
                              </a:lnTo>
                              <a:lnTo>
                                <a:pt x="90893" y="390880"/>
                              </a:lnTo>
                              <a:lnTo>
                                <a:pt x="98082" y="387985"/>
                              </a:lnTo>
                              <a:lnTo>
                                <a:pt x="365950" y="262166"/>
                              </a:lnTo>
                              <a:lnTo>
                                <a:pt x="603262" y="1151775"/>
                              </a:lnTo>
                              <a:lnTo>
                                <a:pt x="604405" y="1157922"/>
                              </a:lnTo>
                              <a:lnTo>
                                <a:pt x="605256" y="1159256"/>
                              </a:lnTo>
                              <a:lnTo>
                                <a:pt x="658723" y="1359649"/>
                              </a:lnTo>
                              <a:lnTo>
                                <a:pt x="649897" y="1361871"/>
                              </a:lnTo>
                              <a:lnTo>
                                <a:pt x="649897" y="1503832"/>
                              </a:lnTo>
                              <a:lnTo>
                                <a:pt x="500316" y="1978164"/>
                              </a:lnTo>
                              <a:lnTo>
                                <a:pt x="221843" y="1611553"/>
                              </a:lnTo>
                              <a:lnTo>
                                <a:pt x="649897" y="1503832"/>
                              </a:lnTo>
                              <a:lnTo>
                                <a:pt x="649897" y="1361871"/>
                              </a:lnTo>
                              <a:lnTo>
                                <a:pt x="87210" y="1503464"/>
                              </a:lnTo>
                              <a:lnTo>
                                <a:pt x="86969" y="1503502"/>
                              </a:lnTo>
                              <a:lnTo>
                                <a:pt x="73837" y="1509864"/>
                              </a:lnTo>
                              <a:lnTo>
                                <a:pt x="62547" y="1515249"/>
                              </a:lnTo>
                              <a:lnTo>
                                <a:pt x="62433" y="1515376"/>
                              </a:lnTo>
                              <a:lnTo>
                                <a:pt x="60198" y="1517878"/>
                              </a:lnTo>
                              <a:lnTo>
                                <a:pt x="44932" y="1534883"/>
                              </a:lnTo>
                              <a:lnTo>
                                <a:pt x="44729" y="1535430"/>
                              </a:lnTo>
                              <a:lnTo>
                                <a:pt x="44310" y="1535912"/>
                              </a:lnTo>
                              <a:lnTo>
                                <a:pt x="40284" y="1547736"/>
                              </a:lnTo>
                              <a:lnTo>
                                <a:pt x="35966" y="1559699"/>
                              </a:lnTo>
                              <a:lnTo>
                                <a:pt x="35991" y="1560360"/>
                              </a:lnTo>
                              <a:lnTo>
                                <a:pt x="35814" y="1560893"/>
                              </a:lnTo>
                              <a:lnTo>
                                <a:pt x="37122" y="1584198"/>
                              </a:lnTo>
                              <a:lnTo>
                                <a:pt x="37261" y="1587004"/>
                              </a:lnTo>
                              <a:lnTo>
                                <a:pt x="37299" y="1587233"/>
                              </a:lnTo>
                              <a:lnTo>
                                <a:pt x="38011" y="1588719"/>
                              </a:lnTo>
                              <a:lnTo>
                                <a:pt x="46659" y="1608315"/>
                              </a:lnTo>
                              <a:lnTo>
                                <a:pt x="48387" y="1610169"/>
                              </a:lnTo>
                              <a:lnTo>
                                <a:pt x="49199" y="1611845"/>
                              </a:lnTo>
                              <a:lnTo>
                                <a:pt x="449592" y="2138984"/>
                              </a:lnTo>
                              <a:lnTo>
                                <a:pt x="219862" y="2867456"/>
                              </a:lnTo>
                              <a:lnTo>
                                <a:pt x="217081" y="2893517"/>
                              </a:lnTo>
                              <a:lnTo>
                                <a:pt x="355993" y="2893517"/>
                              </a:lnTo>
                              <a:lnTo>
                                <a:pt x="551586" y="2273274"/>
                              </a:lnTo>
                              <a:lnTo>
                                <a:pt x="672642" y="2432621"/>
                              </a:lnTo>
                              <a:lnTo>
                                <a:pt x="684009" y="2444394"/>
                              </a:lnTo>
                              <a:lnTo>
                                <a:pt x="697357" y="2452903"/>
                              </a:lnTo>
                              <a:lnTo>
                                <a:pt x="712076" y="2458072"/>
                              </a:lnTo>
                              <a:lnTo>
                                <a:pt x="727506" y="2459812"/>
                              </a:lnTo>
                              <a:lnTo>
                                <a:pt x="738378" y="2458948"/>
                              </a:lnTo>
                              <a:lnTo>
                                <a:pt x="787158" y="2425281"/>
                              </a:lnTo>
                              <a:lnTo>
                                <a:pt x="795655" y="2400300"/>
                              </a:lnTo>
                              <a:lnTo>
                                <a:pt x="794169" y="2373960"/>
                              </a:lnTo>
                              <a:lnTo>
                                <a:pt x="782269" y="2349347"/>
                              </a:lnTo>
                              <a:lnTo>
                                <a:pt x="602310" y="2112441"/>
                              </a:lnTo>
                              <a:lnTo>
                                <a:pt x="793483" y="1506245"/>
                              </a:lnTo>
                              <a:lnTo>
                                <a:pt x="1729943" y="1637055"/>
                              </a:lnTo>
                              <a:lnTo>
                                <a:pt x="2169998" y="2867914"/>
                              </a:lnTo>
                              <a:lnTo>
                                <a:pt x="2180399" y="2886913"/>
                              </a:lnTo>
                              <a:lnTo>
                                <a:pt x="2187384" y="2893517"/>
                              </a:lnTo>
                              <a:lnTo>
                                <a:pt x="2282799" y="2893517"/>
                              </a:lnTo>
                              <a:lnTo>
                                <a:pt x="2297036" y="2874162"/>
                              </a:lnTo>
                              <a:lnTo>
                                <a:pt x="2303564" y="2848597"/>
                              </a:lnTo>
                              <a:lnTo>
                                <a:pt x="2299639" y="2821546"/>
                              </a:lnTo>
                              <a:lnTo>
                                <a:pt x="1883841" y="1658556"/>
                              </a:lnTo>
                              <a:lnTo>
                                <a:pt x="2074037" y="1685112"/>
                              </a:lnTo>
                              <a:lnTo>
                                <a:pt x="2541676" y="2893517"/>
                              </a:lnTo>
                              <a:lnTo>
                                <a:pt x="2669298" y="2893517"/>
                              </a:lnTo>
                              <a:lnTo>
                                <a:pt x="2674543" y="2870530"/>
                              </a:lnTo>
                              <a:lnTo>
                                <a:pt x="2669908" y="2843593"/>
                              </a:lnTo>
                              <a:lnTo>
                                <a:pt x="2193988" y="1613662"/>
                              </a:lnTo>
                              <a:lnTo>
                                <a:pt x="2238972" y="1193876"/>
                              </a:lnTo>
                              <a:lnTo>
                                <a:pt x="3408883" y="932078"/>
                              </a:lnTo>
                              <a:lnTo>
                                <a:pt x="3408883" y="792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1F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6.859009pt;margin-top:614.054016pt;width:268.45pt;height:227.85pt;mso-position-horizontal-relative:page;mso-position-vertical-relative:page;z-index:15730176" id="docshape4" coordorigin="6537,12281" coordsize="5369,4557" path="m11906,13529l11894,13529,9840,13989,9840,14210,9786,14713,9421,14663,9301,14326,9279,14289,9245,14264,9205,14254,9163,14260,9126,14283,9101,14316,9091,14356,9097,14399,9179,14629,8364,14515,8369,14508,8379,14467,8373,14425,8284,14184,9783,14210,9807,14205,9834,14210,9840,14210,9840,13989,9812,13995,9806,13998,9785,13993,8203,13966,8165,13861,8165,14487,7803,14436,7733,14175,8051,14180,8165,14487,8165,13861,7971,13336,7971,13962,7675,13957,7313,12600,7445,12538,7971,13962,7971,13336,7608,12355,7607,12354,7605,12343,7579,12309,7544,12287,7502,12281,7461,12291,6599,12696,6565,12722,6544,12757,6537,12798,6547,12840,6565,12866,6588,12886,6616,12898,6646,12902,6657,12902,6669,12900,6680,12897,6692,12892,7113,12694,7487,14095,7489,14105,7490,14107,7575,14422,7561,14426,7561,14649,7325,15396,6887,14819,7561,14649,7561,14426,6675,14649,6674,14649,6653,14659,6636,14667,6636,14668,6632,14671,6608,14698,6608,14699,6607,14700,6601,14718,6594,14737,6594,14738,6594,14739,6596,14776,6596,14780,6596,14781,6597,14783,6611,14814,6613,14817,6615,14819,7245,15650,6883,16797,6879,16838,7098,16838,7406,15861,7596,16112,7614,16131,7635,16144,7659,16152,7683,16155,7700,16153,7777,16100,7790,16061,7788,16020,7769,15981,7486,15608,7787,14653,9262,14859,9955,16797,9971,16827,9982,16838,10132,16838,10155,16807,10165,16767,10159,16724,9504,14893,9803,14935,10540,16838,10741,16838,10749,16802,10742,16759,9992,14822,10063,14161,11906,13749,11906,13529xe" filled="true" fillcolor="#e31f2b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02474A" w:rsidRPr="00507202" w:rsidRDefault="0002474A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2474A" w:rsidRPr="00507202" w:rsidRDefault="0002474A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2474A" w:rsidRPr="00507202" w:rsidRDefault="0002474A">
      <w:pPr>
        <w:pStyle w:val="a3"/>
        <w:spacing w:before="56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2474A" w:rsidRPr="00507202" w:rsidRDefault="00217038">
      <w:pPr>
        <w:spacing w:line="440" w:lineRule="atLeast"/>
        <w:ind w:left="96" w:right="2944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w w:val="110"/>
          <w:sz w:val="28"/>
          <w:szCs w:val="28"/>
        </w:rPr>
        <w:t>МИНИСТЕРСТВО ПРОСВЕЩЕНИЯ РОССИЙСКОЙ ФЕДЕРАЦИИ ФЕДЕРАЛЬНОЕ ГОСУДАРСТВЕННОЕ БЮДЖЕТНОЕ НАУЧНОЕ УЧРЕЖДЕНИЕ</w:t>
      </w:r>
    </w:p>
    <w:p w:rsidR="0002474A" w:rsidRPr="00507202" w:rsidRDefault="00217038">
      <w:pPr>
        <w:spacing w:line="228" w:lineRule="exact"/>
        <w:ind w:left="96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«ИНСТИТУТ</w:t>
      </w:r>
      <w:r w:rsidRPr="00507202">
        <w:rPr>
          <w:rFonts w:ascii="Times New Roman" w:hAnsi="Times New Roman" w:cs="Times New Roman"/>
          <w:color w:val="231F20"/>
          <w:spacing w:val="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ИЗУЧЕНИЯ</w:t>
      </w:r>
      <w:r w:rsidRPr="00507202">
        <w:rPr>
          <w:rFonts w:ascii="Times New Roman" w:hAnsi="Times New Roman" w:cs="Times New Roman"/>
          <w:color w:val="231F20"/>
          <w:spacing w:val="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ДЕТСТВА,</w:t>
      </w:r>
      <w:r w:rsidRPr="00507202">
        <w:rPr>
          <w:rFonts w:ascii="Times New Roman" w:hAnsi="Times New Roman" w:cs="Times New Roman"/>
          <w:color w:val="231F20"/>
          <w:spacing w:val="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СЕМЬИ</w:t>
      </w:r>
      <w:r w:rsidRPr="00507202">
        <w:rPr>
          <w:rFonts w:ascii="Times New Roman" w:hAnsi="Times New Roman" w:cs="Times New Roman"/>
          <w:color w:val="231F20"/>
          <w:spacing w:val="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ВОСПИТАНИЯ»</w:t>
      </w:r>
    </w:p>
    <w:p w:rsidR="0002474A" w:rsidRPr="00507202" w:rsidRDefault="0002474A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2474A" w:rsidRPr="00507202" w:rsidRDefault="0002474A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2474A" w:rsidRPr="00507202" w:rsidRDefault="0002474A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2474A" w:rsidRPr="00507202" w:rsidRDefault="0002474A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2474A" w:rsidRPr="00507202" w:rsidRDefault="0002474A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2474A" w:rsidRPr="00507202" w:rsidRDefault="0002474A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2474A" w:rsidRPr="00507202" w:rsidRDefault="0002474A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2474A" w:rsidRPr="00507202" w:rsidRDefault="0002474A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2474A" w:rsidRPr="00507202" w:rsidRDefault="0002474A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2474A" w:rsidRPr="00507202" w:rsidRDefault="0002474A">
      <w:pPr>
        <w:pStyle w:val="a3"/>
        <w:spacing w:before="127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2474A" w:rsidRPr="00507202" w:rsidRDefault="00217038">
      <w:pPr>
        <w:spacing w:line="208" w:lineRule="auto"/>
        <w:ind w:left="155" w:right="2944"/>
        <w:rPr>
          <w:rFonts w:ascii="Times New Roman" w:hAnsi="Times New Roman" w:cs="Times New Roman"/>
          <w:b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РАБОЧАЯ ПРОГРАММА КУРСА </w:t>
      </w:r>
      <w:r w:rsidRPr="00507202">
        <w:rPr>
          <w:rFonts w:ascii="Times New Roman" w:hAnsi="Times New Roman" w:cs="Times New Roman"/>
          <w:b/>
          <w:color w:val="231F20"/>
          <w:spacing w:val="4"/>
          <w:w w:val="105"/>
          <w:sz w:val="28"/>
          <w:szCs w:val="28"/>
        </w:rPr>
        <w:t>ВНЕУРОЧНОЙ</w:t>
      </w:r>
      <w:r w:rsidRPr="00507202">
        <w:rPr>
          <w:rFonts w:ascii="Times New Roman" w:hAnsi="Times New Roman" w:cs="Times New Roman"/>
          <w:b/>
          <w:color w:val="231F20"/>
          <w:spacing w:val="5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ДЕЯТЕЛЬНОСТИ</w:t>
      </w:r>
    </w:p>
    <w:p w:rsidR="0002474A" w:rsidRPr="00507202" w:rsidRDefault="00217038">
      <w:pPr>
        <w:pStyle w:val="a4"/>
        <w:spacing w:line="206" w:lineRule="auto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«РАЗГОВОРЫ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 </w:t>
      </w:r>
      <w:proofErr w:type="gramStart"/>
      <w:r w:rsidRPr="00507202">
        <w:rPr>
          <w:rFonts w:ascii="Times New Roman" w:hAnsi="Times New Roman" w:cs="Times New Roman"/>
          <w:color w:val="231F20"/>
          <w:spacing w:val="10"/>
          <w:w w:val="105"/>
          <w:sz w:val="28"/>
          <w:szCs w:val="28"/>
        </w:rPr>
        <w:t>ВАЖНОМ</w:t>
      </w:r>
      <w:proofErr w:type="gramEnd"/>
      <w:r w:rsidRPr="00507202">
        <w:rPr>
          <w:rFonts w:ascii="Times New Roman" w:hAnsi="Times New Roman" w:cs="Times New Roman"/>
          <w:color w:val="231F20"/>
          <w:spacing w:val="10"/>
          <w:w w:val="105"/>
          <w:sz w:val="28"/>
          <w:szCs w:val="28"/>
        </w:rPr>
        <w:t>»</w:t>
      </w:r>
    </w:p>
    <w:p w:rsidR="0002474A" w:rsidRPr="00507202" w:rsidRDefault="00217038">
      <w:pPr>
        <w:spacing w:before="91" w:line="182" w:lineRule="auto"/>
        <w:ind w:left="96" w:right="2944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(основное общее образование)</w:t>
      </w:r>
    </w:p>
    <w:p w:rsidR="0002474A" w:rsidRPr="00507202" w:rsidRDefault="0002474A">
      <w:pPr>
        <w:pStyle w:val="a3"/>
        <w:spacing w:before="471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7038" w:rsidRPr="00507202" w:rsidRDefault="00217038">
      <w:pPr>
        <w:pStyle w:val="a3"/>
        <w:spacing w:before="471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7038" w:rsidRPr="00507202" w:rsidRDefault="00217038">
      <w:pPr>
        <w:pStyle w:val="a3"/>
        <w:spacing w:before="471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2474A" w:rsidRPr="00507202" w:rsidRDefault="0002474A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2474A" w:rsidRPr="00507202" w:rsidRDefault="0002474A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2474A" w:rsidRPr="00507202" w:rsidRDefault="0002474A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2474A" w:rsidRPr="00507202" w:rsidRDefault="0002474A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2474A" w:rsidRPr="00507202" w:rsidRDefault="0002474A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2474A" w:rsidRPr="00507202" w:rsidRDefault="0002474A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2474A" w:rsidRPr="00507202" w:rsidRDefault="0002474A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2474A" w:rsidRPr="00507202" w:rsidRDefault="0002474A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2474A" w:rsidRPr="00507202" w:rsidRDefault="00217038">
      <w:pPr>
        <w:pStyle w:val="a3"/>
        <w:spacing w:before="242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403A9F" wp14:editId="5C159ACF">
                <wp:simplePos x="0" y="0"/>
                <wp:positionH relativeFrom="page">
                  <wp:posOffset>701997</wp:posOffset>
                </wp:positionH>
                <wp:positionV relativeFrom="paragraph">
                  <wp:posOffset>364173</wp:posOffset>
                </wp:positionV>
                <wp:extent cx="1296035" cy="16827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6035" cy="168275"/>
                          <a:chOff x="0" y="0"/>
                          <a:chExt cx="1296035" cy="16827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77"/>
                            <a:ext cx="136829" cy="162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78836" y="2779"/>
                            <a:ext cx="13462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62560">
                                <a:moveTo>
                                  <a:pt x="134518" y="0"/>
                                </a:moveTo>
                                <a:lnTo>
                                  <a:pt x="105981" y="0"/>
                                </a:lnTo>
                                <a:lnTo>
                                  <a:pt x="105981" y="67310"/>
                                </a:lnTo>
                                <a:lnTo>
                                  <a:pt x="28536" y="67310"/>
                                </a:lnTo>
                                <a:lnTo>
                                  <a:pt x="28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"/>
                                </a:lnTo>
                                <a:lnTo>
                                  <a:pt x="0" y="93980"/>
                                </a:lnTo>
                                <a:lnTo>
                                  <a:pt x="0" y="162560"/>
                                </a:lnTo>
                                <a:lnTo>
                                  <a:pt x="28536" y="162560"/>
                                </a:lnTo>
                                <a:lnTo>
                                  <a:pt x="28536" y="93980"/>
                                </a:lnTo>
                                <a:lnTo>
                                  <a:pt x="105981" y="93980"/>
                                </a:lnTo>
                                <a:lnTo>
                                  <a:pt x="105981" y="162560"/>
                                </a:lnTo>
                                <a:lnTo>
                                  <a:pt x="134518" y="162560"/>
                                </a:lnTo>
                                <a:lnTo>
                                  <a:pt x="134518" y="93980"/>
                                </a:lnTo>
                                <a:lnTo>
                                  <a:pt x="134518" y="67310"/>
                                </a:lnTo>
                                <a:lnTo>
                                  <a:pt x="134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953" y="0"/>
                            <a:ext cx="298523" cy="1678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6668" y="2777"/>
                            <a:ext cx="136829" cy="162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3907" y="2553"/>
                            <a:ext cx="451857" cy="1651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5.275398pt;margin-top:28.675076pt;width:102.05pt;height:13.25pt;mso-position-horizontal-relative:page;mso-position-vertical-relative:paragraph;z-index:-15728640;mso-wrap-distance-left:0;mso-wrap-distance-right:0" id="docshapegroup5" coordorigin="1106,574" coordsize="2041,265">
                <v:shape style="position:absolute;left:1105;top:577;width:216;height:256" type="#_x0000_t75" id="docshape6" stroked="false">
                  <v:imagedata r:id="rId12" o:title=""/>
                </v:shape>
                <v:shape style="position:absolute;left:1387;top:577;width:212;height:256" id="docshape7" coordorigin="1387,578" coordsize="212,256" path="m1599,578l1554,578,1554,684,1432,684,1432,578,1387,578,1387,684,1387,726,1387,834,1432,834,1432,726,1554,726,1554,834,1599,834,1599,726,1599,684,1599,578xe" filled="true" fillcolor="#231f20" stroked="false">
                  <v:path arrowok="t"/>
                  <v:fill type="solid"/>
                </v:shape>
                <v:shape style="position:absolute;left:1653;top:573;width:471;height:265" type="#_x0000_t75" id="docshape8" stroked="false">
                  <v:imagedata r:id="rId13" o:title=""/>
                </v:shape>
                <v:shape style="position:absolute;left:2171;top:577;width:216;height:256" type="#_x0000_t75" id="docshape9" stroked="false">
                  <v:imagedata r:id="rId12" o:title=""/>
                </v:shape>
                <v:shape style="position:absolute;left:2434;top:577;width:712;height:261" type="#_x0000_t75" id="docshape10" stroked="false">
                  <v:imagedata r:id="rId14" o:title=""/>
                </v:shape>
                <w10:wrap type="topAndBottom"/>
              </v:group>
            </w:pict>
          </mc:Fallback>
        </mc:AlternateContent>
      </w:r>
      <w:r w:rsidRPr="0050720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E0E81E" wp14:editId="26359679">
                <wp:simplePos x="0" y="0"/>
                <wp:positionH relativeFrom="page">
                  <wp:posOffset>2097539</wp:posOffset>
                </wp:positionH>
                <wp:positionV relativeFrom="paragraph">
                  <wp:posOffset>364173</wp:posOffset>
                </wp:positionV>
                <wp:extent cx="1682750" cy="16827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2750" cy="168275"/>
                          <a:chOff x="0" y="0"/>
                          <a:chExt cx="1682750" cy="16827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77"/>
                            <a:ext cx="135216" cy="162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285" y="0"/>
                            <a:ext cx="169773" cy="1678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466" y="0"/>
                            <a:ext cx="148437" cy="1678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35843" y="2779"/>
                            <a:ext cx="13271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62560">
                                <a:moveTo>
                                  <a:pt x="1324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0" y="162560"/>
                                </a:lnTo>
                                <a:lnTo>
                                  <a:pt x="28511" y="162560"/>
                                </a:lnTo>
                                <a:lnTo>
                                  <a:pt x="28511" y="25400"/>
                                </a:lnTo>
                                <a:lnTo>
                                  <a:pt x="103898" y="25400"/>
                                </a:lnTo>
                                <a:lnTo>
                                  <a:pt x="103898" y="162560"/>
                                </a:lnTo>
                                <a:lnTo>
                                  <a:pt x="132422" y="162560"/>
                                </a:lnTo>
                                <a:lnTo>
                                  <a:pt x="132422" y="25400"/>
                                </a:lnTo>
                                <a:lnTo>
                                  <a:pt x="132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068" y="2777"/>
                            <a:ext cx="136829" cy="162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7326" y="1624"/>
                            <a:ext cx="296419" cy="163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201603" y="2779"/>
                            <a:ext cx="13462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62560">
                                <a:moveTo>
                                  <a:pt x="134518" y="0"/>
                                </a:moveTo>
                                <a:lnTo>
                                  <a:pt x="105981" y="0"/>
                                </a:lnTo>
                                <a:lnTo>
                                  <a:pt x="105981" y="67310"/>
                                </a:lnTo>
                                <a:lnTo>
                                  <a:pt x="28536" y="67310"/>
                                </a:lnTo>
                                <a:lnTo>
                                  <a:pt x="28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"/>
                                </a:lnTo>
                                <a:lnTo>
                                  <a:pt x="0" y="93980"/>
                                </a:lnTo>
                                <a:lnTo>
                                  <a:pt x="0" y="162560"/>
                                </a:lnTo>
                                <a:lnTo>
                                  <a:pt x="28536" y="162560"/>
                                </a:lnTo>
                                <a:lnTo>
                                  <a:pt x="28536" y="93980"/>
                                </a:lnTo>
                                <a:lnTo>
                                  <a:pt x="105981" y="93980"/>
                                </a:lnTo>
                                <a:lnTo>
                                  <a:pt x="105981" y="162560"/>
                                </a:lnTo>
                                <a:lnTo>
                                  <a:pt x="134518" y="162560"/>
                                </a:lnTo>
                                <a:lnTo>
                                  <a:pt x="134518" y="93980"/>
                                </a:lnTo>
                                <a:lnTo>
                                  <a:pt x="134518" y="67310"/>
                                </a:lnTo>
                                <a:lnTo>
                                  <a:pt x="134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7916" y="2777"/>
                            <a:ext cx="136829" cy="162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4234" y="2774"/>
                            <a:ext cx="138226" cy="162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65.160599pt;margin-top:28.675076pt;width:132.5pt;height:13.25pt;mso-position-horizontal-relative:page;mso-position-vertical-relative:paragraph;z-index:-15728128;mso-wrap-distance-left:0;mso-wrap-distance-right:0" id="docshapegroup11" coordorigin="3303,574" coordsize="2650,265">
                <v:shape style="position:absolute;left:3303;top:577;width:213;height:256" type="#_x0000_t75" id="docshape12" stroked="false">
                  <v:imagedata r:id="rId21" o:title=""/>
                </v:shape>
                <v:shape style="position:absolute;left:3555;top:573;width:268;height:265" type="#_x0000_t75" id="docshape13" stroked="false">
                  <v:imagedata r:id="rId22" o:title=""/>
                </v:shape>
                <v:shape style="position:absolute;left:3866;top:573;width:234;height:265" type="#_x0000_t75" id="docshape14" stroked="false">
                  <v:imagedata r:id="rId23" o:title=""/>
                </v:shape>
                <v:shape style="position:absolute;left:4147;top:577;width:209;height:256" id="docshape15" coordorigin="4147,578" coordsize="209,256" path="m4356,578l4147,578,4147,618,4147,834,4192,834,4192,618,4311,618,4311,834,4356,834,4356,618,4356,578xe" filled="true" fillcolor="#231f20" stroked="false">
                  <v:path arrowok="t"/>
                  <v:fill type="solid"/>
                </v:shape>
                <v:shape style="position:absolute;left:4421;top:577;width:216;height:256" type="#_x0000_t75" id="docshape16" stroked="false">
                  <v:imagedata r:id="rId24" o:title=""/>
                </v:shape>
                <v:shape style="position:absolute;left:4684;top:576;width:467;height:258" type="#_x0000_t75" id="docshape17" stroked="false">
                  <v:imagedata r:id="rId25" o:title=""/>
                </v:shape>
                <v:shape style="position:absolute;left:5195;top:577;width:212;height:256" id="docshape18" coordorigin="5196,578" coordsize="212,256" path="m5407,578l5362,578,5362,684,5240,684,5240,578,5196,578,5196,684,5196,726,5196,834,5240,834,5240,726,5362,726,5362,834,5407,834,5407,726,5407,684,5407,578xe" filled="true" fillcolor="#231f20" stroked="false">
                  <v:path arrowok="t"/>
                  <v:fill type="solid"/>
                </v:shape>
                <v:shape style="position:absolute;left:5473;top:577;width:216;height:256" type="#_x0000_t75" id="docshape19" stroked="false">
                  <v:imagedata r:id="rId24" o:title=""/>
                </v:shape>
                <v:shape style="position:absolute;left:5735;top:577;width:218;height:256" type="#_x0000_t75" id="docshape20" stroked="false">
                  <v:imagedata r:id="rId26" o:title=""/>
                </v:shape>
                <w10:wrap type="topAndBottom"/>
              </v:group>
            </w:pict>
          </mc:Fallback>
        </mc:AlternateContent>
      </w:r>
    </w:p>
    <w:p w:rsidR="0002474A" w:rsidRPr="00507202" w:rsidRDefault="0002474A">
      <w:pPr>
        <w:pStyle w:val="a3"/>
        <w:jc w:val="left"/>
        <w:rPr>
          <w:rFonts w:ascii="Times New Roman" w:hAnsi="Times New Roman" w:cs="Times New Roman"/>
          <w:sz w:val="28"/>
          <w:szCs w:val="28"/>
        </w:rPr>
        <w:sectPr w:rsidR="0002474A" w:rsidRPr="00507202">
          <w:type w:val="continuous"/>
          <w:pgSz w:w="11910" w:h="16840"/>
          <w:pgMar w:top="0" w:right="708" w:bottom="0" w:left="992" w:header="720" w:footer="720" w:gutter="0"/>
          <w:cols w:space="720"/>
        </w:sectPr>
      </w:pPr>
    </w:p>
    <w:p w:rsidR="00217038" w:rsidRPr="00507202" w:rsidRDefault="00217038">
      <w:pPr>
        <w:rPr>
          <w:rFonts w:ascii="Times New Roman" w:eastAsia="Comic Sans MS" w:hAnsi="Times New Roman" w:cs="Times New Roman"/>
          <w:b/>
          <w:bCs/>
          <w:color w:val="231F20"/>
          <w:spacing w:val="2"/>
          <w:sz w:val="28"/>
          <w:szCs w:val="28"/>
        </w:rPr>
      </w:pPr>
      <w:bookmarkStart w:id="0" w:name="_TOC_250012"/>
    </w:p>
    <w:p w:rsidR="00217038" w:rsidRPr="00507202" w:rsidRDefault="00217038" w:rsidP="00217038">
      <w:pPr>
        <w:pStyle w:val="1"/>
        <w:ind w:left="425"/>
        <w:jc w:val="both"/>
        <w:rPr>
          <w:rFonts w:ascii="Times New Roman" w:hAnsi="Times New Roman" w:cs="Times New Roman"/>
          <w:color w:val="231F20"/>
          <w:spacing w:val="-2"/>
        </w:rPr>
      </w:pPr>
      <w:r w:rsidRPr="00507202">
        <w:rPr>
          <w:rFonts w:ascii="Times New Roman" w:hAnsi="Times New Roman" w:cs="Times New Roman"/>
          <w:color w:val="231F20"/>
          <w:spacing w:val="2"/>
        </w:rPr>
        <w:t>ПОЯСНИТЕЛЬНАЯ</w:t>
      </w:r>
      <w:r w:rsidRPr="00507202">
        <w:rPr>
          <w:rFonts w:ascii="Times New Roman" w:hAnsi="Times New Roman" w:cs="Times New Roman"/>
          <w:color w:val="231F20"/>
          <w:spacing w:val="7"/>
        </w:rPr>
        <w:t xml:space="preserve"> </w:t>
      </w:r>
      <w:bookmarkEnd w:id="0"/>
      <w:r w:rsidRPr="00507202">
        <w:rPr>
          <w:rFonts w:ascii="Times New Roman" w:hAnsi="Times New Roman" w:cs="Times New Roman"/>
          <w:color w:val="231F20"/>
          <w:spacing w:val="-2"/>
        </w:rPr>
        <w:t>ЗАПИСКА</w:t>
      </w:r>
    </w:p>
    <w:p w:rsidR="00217038" w:rsidRPr="00507202" w:rsidRDefault="00217038" w:rsidP="00217038">
      <w:pPr>
        <w:pStyle w:val="1"/>
        <w:ind w:left="425"/>
        <w:jc w:val="both"/>
        <w:rPr>
          <w:rFonts w:ascii="Times New Roman" w:hAnsi="Times New Roman" w:cs="Times New Roman"/>
        </w:rPr>
      </w:pPr>
    </w:p>
    <w:p w:rsidR="0002474A" w:rsidRPr="00507202" w:rsidRDefault="00217038">
      <w:pPr>
        <w:ind w:left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  <w:t>Актуальность</w:t>
      </w:r>
      <w:r w:rsidRPr="00507202">
        <w:rPr>
          <w:rFonts w:ascii="Times New Roman" w:hAnsi="Times New Roman" w:cs="Times New Roman"/>
          <w:b/>
          <w:color w:val="231F20"/>
          <w:spacing w:val="-1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  <w:t>и</w:t>
      </w:r>
      <w:r w:rsidRPr="00507202">
        <w:rPr>
          <w:rFonts w:ascii="Times New Roman" w:hAnsi="Times New Roman" w:cs="Times New Roman"/>
          <w:b/>
          <w:color w:val="231F20"/>
          <w:spacing w:val="-14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  <w:t>назначение</w:t>
      </w:r>
      <w:r w:rsidRPr="00507202">
        <w:rPr>
          <w:rFonts w:ascii="Times New Roman" w:hAnsi="Times New Roman" w:cs="Times New Roman"/>
          <w:b/>
          <w:color w:val="231F20"/>
          <w:spacing w:val="-1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  <w:t>программы</w:t>
      </w:r>
    </w:p>
    <w:p w:rsidR="0002474A" w:rsidRPr="00507202" w:rsidRDefault="00217038">
      <w:pPr>
        <w:pStyle w:val="a3"/>
        <w:spacing w:before="148" w:line="19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Программа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курса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внеурочной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«Разговоры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важном»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(далее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—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программа) разработана в соответствии с требованиями федеральных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госуда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р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ственных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потребностей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обучающихся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направлена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на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достижение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планируемых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резуль</w:t>
      </w:r>
      <w:proofErr w:type="spellEnd"/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-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татов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федеральных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основных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образовательных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программ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начального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общего,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основного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общего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среднего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общего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образования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с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учётом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выбора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участника-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ми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образовательных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отношений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курсов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внеурочной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деятельности.</w:t>
      </w:r>
    </w:p>
    <w:p w:rsidR="0002474A" w:rsidRPr="00507202" w:rsidRDefault="00217038">
      <w:pPr>
        <w:pStyle w:val="a3"/>
        <w:spacing w:before="107" w:line="19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Задачей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педагога,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работающего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программе,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является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развитие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обуча</w:t>
      </w:r>
      <w:proofErr w:type="gramStart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ю-</w:t>
      </w:r>
      <w:proofErr w:type="gramEnd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щегося</w:t>
      </w:r>
      <w:proofErr w:type="spellEnd"/>
      <w:r w:rsidRPr="00507202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ценностного</w:t>
      </w:r>
      <w:r w:rsidRPr="00507202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отношения</w:t>
      </w:r>
      <w:r w:rsidRPr="00507202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к</w:t>
      </w:r>
      <w:r w:rsidRPr="00507202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Родине,</w:t>
      </w:r>
      <w:r w:rsidRPr="00507202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природе,</w:t>
      </w:r>
      <w:r w:rsidRPr="00507202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человеку,</w:t>
      </w:r>
      <w:r w:rsidRPr="00507202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культуре,</w:t>
      </w:r>
      <w:r w:rsidRPr="00507202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знаниям, здоровью, сохранение и укрепление традиционных российских духовно-нрав-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ственных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ценностей.</w:t>
      </w:r>
    </w:p>
    <w:p w:rsidR="0002474A" w:rsidRPr="00507202" w:rsidRDefault="00217038">
      <w:pPr>
        <w:pStyle w:val="a3"/>
        <w:spacing w:before="58"/>
        <w:ind w:left="425" w:firstLine="0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>Педагог</w:t>
      </w:r>
      <w:r w:rsidRPr="00507202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>помогает</w:t>
      </w:r>
      <w:r w:rsidRPr="00507202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proofErr w:type="gramStart"/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>обучающемуся</w:t>
      </w:r>
      <w:proofErr w:type="gramEnd"/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>:</w:t>
      </w:r>
    </w:p>
    <w:p w:rsidR="0002474A" w:rsidRPr="00507202" w:rsidRDefault="00217038">
      <w:pPr>
        <w:pStyle w:val="a5"/>
        <w:numPr>
          <w:ilvl w:val="0"/>
          <w:numId w:val="2"/>
        </w:numPr>
        <w:tabs>
          <w:tab w:val="left" w:pos="689"/>
        </w:tabs>
        <w:spacing w:before="39" w:line="360" w:lineRule="exact"/>
        <w:ind w:left="689" w:hanging="264"/>
        <w:jc w:val="both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11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формировании</w:t>
      </w:r>
      <w:r w:rsidRPr="00507202">
        <w:rPr>
          <w:rFonts w:ascii="Times New Roman" w:hAnsi="Times New Roman" w:cs="Times New Roman"/>
          <w:color w:val="231F20"/>
          <w:spacing w:val="11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его</w:t>
      </w:r>
      <w:r w:rsidRPr="00507202">
        <w:rPr>
          <w:rFonts w:ascii="Times New Roman" w:hAnsi="Times New Roman" w:cs="Times New Roman"/>
          <w:color w:val="231F20"/>
          <w:spacing w:val="11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российской</w:t>
      </w:r>
      <w:r w:rsidRPr="00507202">
        <w:rPr>
          <w:rFonts w:ascii="Times New Roman" w:hAnsi="Times New Roman" w:cs="Times New Roman"/>
          <w:color w:val="231F20"/>
          <w:spacing w:val="11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>идентичности;</w:t>
      </w:r>
    </w:p>
    <w:p w:rsidR="0002474A" w:rsidRPr="00507202" w:rsidRDefault="00217038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both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формировании</w:t>
      </w:r>
      <w:r w:rsidRPr="00507202">
        <w:rPr>
          <w:rFonts w:ascii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интереса</w:t>
      </w:r>
      <w:r w:rsidRPr="00507202">
        <w:rPr>
          <w:rFonts w:ascii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к</w:t>
      </w:r>
      <w:r w:rsidRPr="00507202">
        <w:rPr>
          <w:rFonts w:ascii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>познанию;</w:t>
      </w:r>
    </w:p>
    <w:p w:rsidR="0002474A" w:rsidRPr="00507202" w:rsidRDefault="00217038">
      <w:pPr>
        <w:pStyle w:val="a5"/>
        <w:numPr>
          <w:ilvl w:val="0"/>
          <w:numId w:val="2"/>
        </w:numPr>
        <w:tabs>
          <w:tab w:val="left" w:pos="690"/>
        </w:tabs>
        <w:spacing w:before="44" w:line="19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в формировании осознанного отношения к своим правам и свободам и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ув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а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жительного</w:t>
      </w:r>
      <w:proofErr w:type="spellEnd"/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отношения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правам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свободам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других;</w:t>
      </w:r>
    </w:p>
    <w:p w:rsidR="0002474A" w:rsidRPr="00507202" w:rsidRDefault="00217038">
      <w:pPr>
        <w:pStyle w:val="a5"/>
        <w:numPr>
          <w:ilvl w:val="0"/>
          <w:numId w:val="2"/>
        </w:numPr>
        <w:tabs>
          <w:tab w:val="left" w:pos="690"/>
        </w:tabs>
        <w:spacing w:before="55" w:line="19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выстраивании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собственного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поведения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с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позиции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нравственных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прав</w:t>
      </w:r>
      <w:proofErr w:type="gramStart"/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о-</w:t>
      </w:r>
      <w:proofErr w:type="gramEnd"/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вых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норм;</w:t>
      </w:r>
    </w:p>
    <w:p w:rsidR="0002474A" w:rsidRPr="00507202" w:rsidRDefault="00217038">
      <w:pPr>
        <w:pStyle w:val="a5"/>
        <w:numPr>
          <w:ilvl w:val="0"/>
          <w:numId w:val="2"/>
        </w:numPr>
        <w:tabs>
          <w:tab w:val="left" w:pos="689"/>
        </w:tabs>
        <w:spacing w:before="3" w:line="360" w:lineRule="exact"/>
        <w:ind w:left="689" w:hanging="264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proofErr w:type="spellStart"/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создани</w:t>
      </w:r>
      <w:proofErr w:type="spellEnd"/>
      <w:r w:rsidRPr="00507202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</w:t>
      </w:r>
      <w:proofErr w:type="gramEnd"/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мотивации</w:t>
      </w:r>
      <w:r w:rsidRPr="00507202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для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участия</w:t>
      </w:r>
      <w:r w:rsidRPr="00507202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социально</w:t>
      </w:r>
      <w:r w:rsidRPr="00507202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значимой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деятельности;</w:t>
      </w:r>
    </w:p>
    <w:p w:rsidR="0002474A" w:rsidRPr="00507202" w:rsidRDefault="00217038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развитии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школьников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общекультурной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компетентности;</w:t>
      </w:r>
    </w:p>
    <w:p w:rsidR="0002474A" w:rsidRPr="00507202" w:rsidRDefault="00217038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развитии</w:t>
      </w:r>
      <w:r w:rsidRPr="00507202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умения</w:t>
      </w:r>
      <w:r w:rsidRPr="00507202"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принимать</w:t>
      </w:r>
      <w:r w:rsidRPr="00507202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осознанные</w:t>
      </w:r>
      <w:r w:rsidRPr="00507202"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решения</w:t>
      </w:r>
      <w:r w:rsidRPr="00507202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делать</w:t>
      </w:r>
      <w:r w:rsidRPr="00507202"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>выбор;</w:t>
      </w:r>
    </w:p>
    <w:p w:rsidR="0002474A" w:rsidRPr="00507202" w:rsidRDefault="00217038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осознании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своего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места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обществе;</w:t>
      </w:r>
    </w:p>
    <w:p w:rsidR="0002474A" w:rsidRPr="00507202" w:rsidRDefault="00217038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познании</w:t>
      </w:r>
      <w:r w:rsidRPr="00507202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себя,</w:t>
      </w:r>
      <w:r w:rsidRPr="00507202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своих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мотивов,</w:t>
      </w:r>
      <w:r w:rsidRPr="00507202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устремлений,</w:t>
      </w:r>
      <w:r w:rsidRPr="00507202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>склонностей;</w:t>
      </w:r>
    </w:p>
    <w:p w:rsidR="0002474A" w:rsidRPr="00507202" w:rsidRDefault="00217038">
      <w:pPr>
        <w:pStyle w:val="a5"/>
        <w:numPr>
          <w:ilvl w:val="0"/>
          <w:numId w:val="2"/>
        </w:numPr>
        <w:tabs>
          <w:tab w:val="left" w:pos="689"/>
        </w:tabs>
        <w:spacing w:line="360" w:lineRule="exact"/>
        <w:ind w:left="689" w:hanging="264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формировании</w:t>
      </w:r>
      <w:r w:rsidRPr="00507202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готовности</w:t>
      </w:r>
      <w:r w:rsidRPr="00507202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к</w:t>
      </w:r>
      <w:r w:rsidRPr="00507202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личностному</w:t>
      </w:r>
      <w:r w:rsidRPr="00507202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>самоопределению.</w:t>
      </w:r>
    </w:p>
    <w:p w:rsidR="0002474A" w:rsidRPr="00507202" w:rsidRDefault="00217038">
      <w:pPr>
        <w:pStyle w:val="a3"/>
        <w:spacing w:before="91" w:line="192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sz w:val="28"/>
          <w:szCs w:val="28"/>
        </w:rPr>
        <w:t>Нормативно-правовую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основу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рабочей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программы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курса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внеурочной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де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я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тельности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«Разговоры о важном» составляют следующие документы:</w:t>
      </w:r>
    </w:p>
    <w:p w:rsidR="0002474A" w:rsidRPr="00507202" w:rsidRDefault="00217038">
      <w:pPr>
        <w:pStyle w:val="a5"/>
        <w:numPr>
          <w:ilvl w:val="0"/>
          <w:numId w:val="1"/>
        </w:numPr>
        <w:tabs>
          <w:tab w:val="left" w:pos="682"/>
          <w:tab w:val="left" w:pos="725"/>
        </w:tabs>
        <w:spacing w:before="112" w:line="192" w:lineRule="auto"/>
        <w:ind w:right="129" w:hanging="245"/>
        <w:jc w:val="left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Федеральный</w:t>
      </w:r>
      <w:r w:rsidRPr="00507202">
        <w:rPr>
          <w:rFonts w:ascii="Times New Roman" w:hAnsi="Times New Roman" w:cs="Times New Roman"/>
          <w:color w:val="231F20"/>
          <w:spacing w:val="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закон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от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29.12.2012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№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273-ФЗ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«Об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образовании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Российской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Федерации».</w:t>
      </w:r>
    </w:p>
    <w:p w:rsidR="00217038" w:rsidRPr="00507202" w:rsidRDefault="00217038" w:rsidP="00217038">
      <w:pPr>
        <w:pStyle w:val="a5"/>
        <w:numPr>
          <w:ilvl w:val="0"/>
          <w:numId w:val="1"/>
        </w:numPr>
        <w:tabs>
          <w:tab w:val="left" w:pos="682"/>
          <w:tab w:val="left" w:pos="707"/>
        </w:tabs>
        <w:spacing w:before="112" w:line="192" w:lineRule="auto"/>
        <w:ind w:right="129" w:hanging="251"/>
        <w:jc w:val="left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Указ</w:t>
      </w:r>
      <w:r w:rsidRPr="00507202">
        <w:rPr>
          <w:rFonts w:ascii="Times New Roman" w:hAnsi="Times New Roman" w:cs="Times New Roman"/>
          <w:color w:val="231F20"/>
          <w:spacing w:val="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Президента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Российской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Федерации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от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02.07.2021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№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400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«О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Стратегии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национальной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безопасности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Российской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Федерации»</w:t>
      </w:r>
    </w:p>
    <w:p w:rsidR="0002474A" w:rsidRPr="00507202" w:rsidRDefault="00217038" w:rsidP="00217038">
      <w:pPr>
        <w:pStyle w:val="a5"/>
        <w:numPr>
          <w:ilvl w:val="0"/>
          <w:numId w:val="1"/>
        </w:numPr>
        <w:tabs>
          <w:tab w:val="left" w:pos="682"/>
          <w:tab w:val="left" w:pos="707"/>
        </w:tabs>
        <w:spacing w:before="112" w:line="192" w:lineRule="auto"/>
        <w:ind w:right="129" w:hanging="251"/>
        <w:jc w:val="left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spacing w:val="-4"/>
          <w:sz w:val="28"/>
          <w:szCs w:val="28"/>
        </w:rPr>
        <w:t>Указ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>Президента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>Российской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>Федерации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507202">
        <w:rPr>
          <w:rFonts w:ascii="Times New Roman" w:hAnsi="Times New Roman" w:cs="Times New Roman"/>
          <w:color w:val="231F20"/>
          <w:spacing w:val="-5"/>
          <w:sz w:val="28"/>
          <w:szCs w:val="28"/>
        </w:rPr>
        <w:t>от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>09.11.2022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507202">
        <w:rPr>
          <w:rFonts w:ascii="Times New Roman" w:hAnsi="Times New Roman" w:cs="Times New Roman"/>
          <w:color w:val="231F20"/>
          <w:spacing w:val="-10"/>
          <w:sz w:val="28"/>
          <w:szCs w:val="28"/>
        </w:rPr>
        <w:t>№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507202">
        <w:rPr>
          <w:rFonts w:ascii="Times New Roman" w:hAnsi="Times New Roman" w:cs="Times New Roman"/>
          <w:color w:val="231F20"/>
          <w:spacing w:val="-5"/>
          <w:sz w:val="28"/>
          <w:szCs w:val="28"/>
        </w:rPr>
        <w:t>809</w:t>
      </w:r>
    </w:p>
    <w:p w:rsidR="0002474A" w:rsidRPr="00507202" w:rsidRDefault="00217038">
      <w:pPr>
        <w:pStyle w:val="a3"/>
        <w:spacing w:before="16" w:line="192" w:lineRule="auto"/>
        <w:ind w:left="682" w:firstLine="0"/>
        <w:jc w:val="left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«Об</w:t>
      </w:r>
      <w:r w:rsidRPr="00507202">
        <w:rPr>
          <w:rFonts w:ascii="Times New Roman" w:hAnsi="Times New Roman" w:cs="Times New Roman"/>
          <w:color w:val="231F20"/>
          <w:spacing w:val="7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утверждении</w:t>
      </w:r>
      <w:r w:rsidRPr="00507202">
        <w:rPr>
          <w:rFonts w:ascii="Times New Roman" w:hAnsi="Times New Roman" w:cs="Times New Roman"/>
          <w:color w:val="231F20"/>
          <w:spacing w:val="7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</w:t>
      </w:r>
      <w:r w:rsidRPr="00507202">
        <w:rPr>
          <w:rFonts w:ascii="Times New Roman" w:hAnsi="Times New Roman" w:cs="Times New Roman"/>
          <w:color w:val="231F20"/>
          <w:spacing w:val="7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государственной</w:t>
      </w:r>
      <w:r w:rsidRPr="00507202">
        <w:rPr>
          <w:rFonts w:ascii="Times New Roman" w:hAnsi="Times New Roman" w:cs="Times New Roman"/>
          <w:color w:val="231F20"/>
          <w:spacing w:val="7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политики</w:t>
      </w:r>
      <w:r w:rsidRPr="00507202">
        <w:rPr>
          <w:rFonts w:ascii="Times New Roman" w:hAnsi="Times New Roman" w:cs="Times New Roman"/>
          <w:color w:val="231F20"/>
          <w:spacing w:val="7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507202">
        <w:rPr>
          <w:rFonts w:ascii="Times New Roman" w:hAnsi="Times New Roman" w:cs="Times New Roman"/>
          <w:color w:val="231F20"/>
          <w:spacing w:val="7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сохранению</w:t>
      </w:r>
      <w:r w:rsidRPr="00507202">
        <w:rPr>
          <w:rFonts w:ascii="Times New Roman" w:hAnsi="Times New Roman" w:cs="Times New Roman"/>
          <w:color w:val="231F20"/>
          <w:spacing w:val="7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укреплению традиционных российских духовно-нравственных ценностей».</w:t>
      </w:r>
    </w:p>
    <w:p w:rsidR="0002474A" w:rsidRPr="00507202" w:rsidRDefault="00217038">
      <w:pPr>
        <w:pStyle w:val="a5"/>
        <w:numPr>
          <w:ilvl w:val="0"/>
          <w:numId w:val="1"/>
        </w:numPr>
        <w:tabs>
          <w:tab w:val="left" w:pos="682"/>
          <w:tab w:val="left" w:pos="721"/>
        </w:tabs>
        <w:spacing w:before="112" w:line="192" w:lineRule="auto"/>
        <w:ind w:right="127" w:hanging="246"/>
        <w:jc w:val="both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Распоряжение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Правительства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Российской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Федерации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от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29.04.2015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№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996- 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«Об утверждении Стратегии развития воспитания на период до 2025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года».</w:t>
      </w:r>
    </w:p>
    <w:p w:rsidR="0002474A" w:rsidRPr="00507202" w:rsidRDefault="0002474A">
      <w:pPr>
        <w:pStyle w:val="a5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  <w:sectPr w:rsidR="0002474A" w:rsidRPr="00507202">
          <w:footerReference w:type="default" r:id="rId27"/>
          <w:pgSz w:w="11910" w:h="16840"/>
          <w:pgMar w:top="880" w:right="708" w:bottom="900" w:left="992" w:header="0" w:footer="715" w:gutter="0"/>
          <w:cols w:space="720"/>
        </w:sectPr>
      </w:pPr>
      <w:bookmarkStart w:id="1" w:name="_GoBack"/>
      <w:bookmarkEnd w:id="1"/>
    </w:p>
    <w:p w:rsidR="0002474A" w:rsidRPr="00507202" w:rsidRDefault="00217038">
      <w:pPr>
        <w:pStyle w:val="a5"/>
        <w:numPr>
          <w:ilvl w:val="0"/>
          <w:numId w:val="1"/>
        </w:numPr>
        <w:tabs>
          <w:tab w:val="left" w:pos="750"/>
          <w:tab w:val="left" w:pos="752"/>
        </w:tabs>
        <w:spacing w:before="67" w:line="192" w:lineRule="auto"/>
        <w:ind w:left="752" w:right="196" w:hanging="327"/>
        <w:jc w:val="both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sz w:val="28"/>
          <w:szCs w:val="28"/>
        </w:rPr>
        <w:lastRenderedPageBreak/>
        <w:t xml:space="preserve">Приказ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Минпросвещения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России от 31.05.2021 №287 «Об утверждении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ф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е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дерального</w:t>
      </w:r>
      <w:proofErr w:type="spellEnd"/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государственного образовательного стандарта основного об-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щего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образования».</w:t>
      </w:r>
    </w:p>
    <w:p w:rsidR="0002474A" w:rsidRPr="00507202" w:rsidRDefault="00217038">
      <w:pPr>
        <w:pStyle w:val="a5"/>
        <w:numPr>
          <w:ilvl w:val="0"/>
          <w:numId w:val="1"/>
        </w:numPr>
        <w:tabs>
          <w:tab w:val="left" w:pos="750"/>
          <w:tab w:val="left" w:pos="752"/>
        </w:tabs>
        <w:spacing w:before="117" w:line="192" w:lineRule="auto"/>
        <w:ind w:left="752" w:right="196" w:hanging="327"/>
        <w:jc w:val="both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sz w:val="28"/>
          <w:szCs w:val="28"/>
        </w:rPr>
        <w:t>Приказ</w:t>
      </w:r>
      <w:r w:rsidRPr="00507202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Минпросвещения</w:t>
      </w:r>
      <w:proofErr w:type="spellEnd"/>
      <w:r w:rsidRPr="00507202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России</w:t>
      </w:r>
      <w:r w:rsidRPr="00507202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от</w:t>
      </w:r>
      <w:r w:rsidRPr="00507202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18.05.2023</w:t>
      </w:r>
      <w:r w:rsidRPr="00507202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№</w:t>
      </w:r>
      <w:r w:rsidRPr="00507202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370</w:t>
      </w:r>
      <w:r w:rsidRPr="00507202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«Об</w:t>
      </w:r>
      <w:r w:rsidRPr="00507202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утверждении</w:t>
      </w:r>
      <w:r w:rsidRPr="00507202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ф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е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деральной</w:t>
      </w:r>
      <w:proofErr w:type="spellEnd"/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образовательной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программы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основного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общего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образования».</w:t>
      </w:r>
    </w:p>
    <w:p w:rsidR="0002474A" w:rsidRPr="00507202" w:rsidRDefault="00217038">
      <w:pPr>
        <w:pStyle w:val="a5"/>
        <w:numPr>
          <w:ilvl w:val="0"/>
          <w:numId w:val="1"/>
        </w:numPr>
        <w:tabs>
          <w:tab w:val="left" w:pos="763"/>
          <w:tab w:val="left" w:pos="766"/>
        </w:tabs>
        <w:spacing w:before="116" w:line="192" w:lineRule="auto"/>
        <w:ind w:left="766" w:right="199" w:hanging="342"/>
        <w:jc w:val="both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Письмо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Минпросвещения</w:t>
      </w:r>
      <w:proofErr w:type="spellEnd"/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России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от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18.02.2025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№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06-221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«О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направлении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информации»</w:t>
      </w:r>
      <w:r w:rsidRPr="00507202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(вместе</w:t>
      </w:r>
      <w:r w:rsidRPr="00507202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507202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Методическими</w:t>
      </w:r>
      <w:r w:rsidRPr="00507202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рекомендациями</w:t>
      </w:r>
      <w:r w:rsidRPr="00507202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507202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реализации цикла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внеурочных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занятий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«Разговоры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proofErr w:type="gramEnd"/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важном»).</w:t>
      </w:r>
    </w:p>
    <w:p w:rsidR="0002474A" w:rsidRPr="00507202" w:rsidRDefault="00217038">
      <w:pPr>
        <w:pStyle w:val="a3"/>
        <w:spacing w:before="118" w:line="192" w:lineRule="auto"/>
        <w:ind w:right="196"/>
        <w:rPr>
          <w:rFonts w:ascii="Times New Roman" w:hAnsi="Times New Roman" w:cs="Times New Roman"/>
          <w:sz w:val="28"/>
          <w:szCs w:val="28"/>
        </w:rPr>
      </w:pP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Программа может быть реализована в работе с обучающимися 1–2, 3–4, 5–7, 8–9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10–11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классов,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течение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одного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учебного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года,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если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занятия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проводятся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95"/>
          <w:sz w:val="28"/>
          <w:szCs w:val="28"/>
        </w:rPr>
        <w:t xml:space="preserve">1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раз в неделю, 34/35 учебных часов.</w:t>
      </w:r>
      <w:proofErr w:type="gramEnd"/>
    </w:p>
    <w:p w:rsidR="0002474A" w:rsidRPr="00507202" w:rsidRDefault="00217038">
      <w:pPr>
        <w:pStyle w:val="a3"/>
        <w:spacing w:before="117" w:line="19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sz w:val="28"/>
          <w:szCs w:val="28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и-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ровоззренческую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позицию по обсуждаемым темам (например, познавательные беседы,</w:t>
      </w:r>
      <w:r w:rsidRPr="00507202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деловые</w:t>
      </w:r>
      <w:r w:rsidRPr="00507202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игры,</w:t>
      </w:r>
      <w:r w:rsidRPr="00507202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викторины,</w:t>
      </w:r>
      <w:r w:rsidRPr="00507202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интервью,</w:t>
      </w:r>
      <w:r w:rsidRPr="00507202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блиц-опросы</w:t>
      </w:r>
      <w:r w:rsidRPr="00507202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т.</w:t>
      </w:r>
      <w:r w:rsidRPr="00507202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д.).</w:t>
      </w:r>
      <w:r w:rsidRPr="00507202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Следует</w:t>
      </w:r>
      <w:r w:rsidRPr="00507202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отм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е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тить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, что внеурочные занятия входят в общую систему воспитательной работы образовательной организации, поэтому тематика и содержание должны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обеспе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чить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реализацию их назначения и целей. Это позволяет на практике соединить учебную и воспитательную деятельность педагога, ориентировать её не тольк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о-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на интеллектуальное, но и на нравственное, социальное развитие ребёнка.</w:t>
      </w:r>
    </w:p>
    <w:p w:rsidR="0002474A" w:rsidRPr="00507202" w:rsidRDefault="00217038">
      <w:pPr>
        <w:pStyle w:val="a3"/>
        <w:spacing w:before="126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Многие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темы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внеурочных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занятий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выходят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за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рамки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содержания,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изучаемого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на уроках, но это не означает, что учитель будет обязательно добиваться точного усвоения нового знания, запоминания и чёткого воспроизведения нового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термина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или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понятия.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течение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учебного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года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обучающиеся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много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раз будут возвращаться к обсуждению одних и тех же понятий, что послужит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постепенному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осознанному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их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принятию.</w:t>
      </w:r>
    </w:p>
    <w:p w:rsidR="0002474A" w:rsidRPr="00507202" w:rsidRDefault="00217038">
      <w:pPr>
        <w:pStyle w:val="a3"/>
        <w:spacing w:before="122" w:line="192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Наличие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сценариев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внеурочных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занятий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не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означает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формального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следов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а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ния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им. При реализации содержания занятия, которое предлагается в сценарии,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педагог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учитывает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региональные,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национальные,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этнокультурные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особенности территории,</w:t>
      </w:r>
      <w:r w:rsidRPr="00507202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где</w:t>
      </w:r>
      <w:r w:rsidRPr="00507202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функционирует</w:t>
      </w:r>
      <w:r w:rsidRPr="00507202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данная</w:t>
      </w:r>
      <w:r w:rsidRPr="00507202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образовательная</w:t>
      </w:r>
      <w:r w:rsidRPr="00507202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организация.</w:t>
      </w:r>
      <w:r w:rsidRPr="00507202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Обяз</w:t>
      </w:r>
      <w:proofErr w:type="gramStart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а</w:t>
      </w:r>
      <w:proofErr w:type="spellEnd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тельно</w:t>
      </w:r>
      <w:proofErr w:type="spellEnd"/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учитывается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уровень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развития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школьников,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их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интересы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потребно-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сти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. При необходимости, исходя из статуса семей обучающихся, целесообразно уточнить (изменить, скорректировать) и творческие задания, выполнять которые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предлагается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вместе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с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родителями,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другими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членами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семьи.</w:t>
      </w:r>
    </w:p>
    <w:p w:rsidR="0002474A" w:rsidRPr="00507202" w:rsidRDefault="0002474A">
      <w:pPr>
        <w:pStyle w:val="a3"/>
        <w:spacing w:line="192" w:lineRule="auto"/>
        <w:rPr>
          <w:rFonts w:ascii="Times New Roman" w:hAnsi="Times New Roman" w:cs="Times New Roman"/>
          <w:sz w:val="28"/>
          <w:szCs w:val="28"/>
        </w:rPr>
        <w:sectPr w:rsidR="0002474A" w:rsidRPr="00507202">
          <w:pgSz w:w="11910" w:h="16840"/>
          <w:pgMar w:top="900" w:right="708" w:bottom="900" w:left="992" w:header="0" w:footer="715" w:gutter="0"/>
          <w:cols w:space="720"/>
        </w:sectPr>
      </w:pPr>
    </w:p>
    <w:p w:rsidR="0002474A" w:rsidRPr="00507202" w:rsidRDefault="00217038">
      <w:pPr>
        <w:pStyle w:val="a3"/>
        <w:spacing w:before="70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6A9C1719" wp14:editId="012F01B6">
                <wp:simplePos x="0" y="0"/>
                <wp:positionH relativeFrom="page">
                  <wp:posOffset>3906054</wp:posOffset>
                </wp:positionH>
                <wp:positionV relativeFrom="page">
                  <wp:posOffset>7602703</wp:posOffset>
                </wp:positionV>
                <wp:extent cx="3654425" cy="308991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4425" cy="308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4425" h="3089910">
                              <a:moveTo>
                                <a:pt x="546449" y="281758"/>
                              </a:moveTo>
                              <a:lnTo>
                                <a:pt x="393317" y="281758"/>
                              </a:lnTo>
                              <a:lnTo>
                                <a:pt x="644625" y="1223768"/>
                              </a:lnTo>
                              <a:lnTo>
                                <a:pt x="645374" y="1232099"/>
                              </a:lnTo>
                              <a:lnTo>
                                <a:pt x="647584" y="1240011"/>
                              </a:lnTo>
                              <a:lnTo>
                                <a:pt x="650899" y="1247327"/>
                              </a:lnTo>
                              <a:lnTo>
                                <a:pt x="707998" y="1461334"/>
                              </a:lnTo>
                              <a:lnTo>
                                <a:pt x="89025" y="1617087"/>
                              </a:lnTo>
                              <a:lnTo>
                                <a:pt x="59993" y="1634918"/>
                              </a:lnTo>
                              <a:lnTo>
                                <a:pt x="58329" y="1636620"/>
                              </a:lnTo>
                              <a:lnTo>
                                <a:pt x="57351" y="1637547"/>
                              </a:lnTo>
                              <a:lnTo>
                                <a:pt x="55459" y="1639680"/>
                              </a:lnTo>
                              <a:lnTo>
                                <a:pt x="53084" y="1642728"/>
                              </a:lnTo>
                              <a:lnTo>
                                <a:pt x="52538" y="1643376"/>
                              </a:lnTo>
                              <a:lnTo>
                                <a:pt x="52017" y="1644062"/>
                              </a:lnTo>
                              <a:lnTo>
                                <a:pt x="51052" y="1645395"/>
                              </a:lnTo>
                              <a:lnTo>
                                <a:pt x="49312" y="1648164"/>
                              </a:lnTo>
                              <a:lnTo>
                                <a:pt x="48474" y="1649396"/>
                              </a:lnTo>
                              <a:lnTo>
                                <a:pt x="48118" y="1650031"/>
                              </a:lnTo>
                              <a:lnTo>
                                <a:pt x="47306" y="1651377"/>
                              </a:lnTo>
                              <a:lnTo>
                                <a:pt x="45871" y="1654197"/>
                              </a:lnTo>
                              <a:lnTo>
                                <a:pt x="45515" y="1654933"/>
                              </a:lnTo>
                              <a:lnTo>
                                <a:pt x="45096" y="1655670"/>
                              </a:lnTo>
                              <a:lnTo>
                                <a:pt x="44156" y="1657676"/>
                              </a:lnTo>
                              <a:lnTo>
                                <a:pt x="42746" y="1661220"/>
                              </a:lnTo>
                              <a:lnTo>
                                <a:pt x="42353" y="1662159"/>
                              </a:lnTo>
                              <a:lnTo>
                                <a:pt x="41616" y="1664242"/>
                              </a:lnTo>
                              <a:lnTo>
                                <a:pt x="41311" y="1665373"/>
                              </a:lnTo>
                              <a:lnTo>
                                <a:pt x="40244" y="1668890"/>
                              </a:lnTo>
                              <a:lnTo>
                                <a:pt x="39927" y="1670110"/>
                              </a:lnTo>
                              <a:lnTo>
                                <a:pt x="39711" y="1671049"/>
                              </a:lnTo>
                              <a:lnTo>
                                <a:pt x="38784" y="1675774"/>
                              </a:lnTo>
                              <a:lnTo>
                                <a:pt x="38428" y="1678085"/>
                              </a:lnTo>
                              <a:lnTo>
                                <a:pt x="38365" y="1678987"/>
                              </a:lnTo>
                              <a:lnTo>
                                <a:pt x="38136" y="1681349"/>
                              </a:lnTo>
                              <a:lnTo>
                                <a:pt x="37946" y="1682810"/>
                              </a:lnTo>
                              <a:lnTo>
                                <a:pt x="37984" y="1693059"/>
                              </a:lnTo>
                              <a:lnTo>
                                <a:pt x="38200" y="1694748"/>
                              </a:lnTo>
                              <a:lnTo>
                                <a:pt x="38390" y="1696449"/>
                              </a:lnTo>
                              <a:lnTo>
                                <a:pt x="38492" y="1697783"/>
                              </a:lnTo>
                              <a:lnTo>
                                <a:pt x="38606" y="1698443"/>
                              </a:lnTo>
                              <a:lnTo>
                                <a:pt x="39152" y="1702139"/>
                              </a:lnTo>
                              <a:lnTo>
                                <a:pt x="40029" y="1705797"/>
                              </a:lnTo>
                              <a:lnTo>
                                <a:pt x="41426" y="1710331"/>
                              </a:lnTo>
                              <a:lnTo>
                                <a:pt x="41667" y="1711270"/>
                              </a:lnTo>
                              <a:lnTo>
                                <a:pt x="52513" y="1731857"/>
                              </a:lnTo>
                              <a:lnTo>
                                <a:pt x="52652" y="1732136"/>
                              </a:lnTo>
                              <a:lnTo>
                                <a:pt x="483233" y="2298963"/>
                              </a:lnTo>
                              <a:lnTo>
                                <a:pt x="236294" y="3081943"/>
                              </a:lnTo>
                              <a:lnTo>
                                <a:pt x="235510" y="3089299"/>
                              </a:lnTo>
                              <a:lnTo>
                                <a:pt x="389130" y="3089299"/>
                              </a:lnTo>
                              <a:lnTo>
                                <a:pt x="592847" y="2443298"/>
                              </a:lnTo>
                              <a:lnTo>
                                <a:pt x="778668" y="2443298"/>
                              </a:lnTo>
                              <a:lnTo>
                                <a:pt x="647355" y="2270439"/>
                              </a:lnTo>
                              <a:lnTo>
                                <a:pt x="692870" y="2126116"/>
                              </a:lnTo>
                              <a:lnTo>
                                <a:pt x="537742" y="2126116"/>
                              </a:lnTo>
                              <a:lnTo>
                                <a:pt x="238463" y="1732136"/>
                              </a:lnTo>
                              <a:lnTo>
                                <a:pt x="238163" y="1732136"/>
                              </a:lnTo>
                              <a:lnTo>
                                <a:pt x="698524" y="1616287"/>
                              </a:lnTo>
                              <a:lnTo>
                                <a:pt x="1965286" y="1616287"/>
                              </a:lnTo>
                              <a:lnTo>
                                <a:pt x="1960259" y="1602228"/>
                              </a:lnTo>
                              <a:lnTo>
                                <a:pt x="1803119" y="1602228"/>
                              </a:lnTo>
                              <a:lnTo>
                                <a:pt x="1247049" y="1524568"/>
                              </a:lnTo>
                              <a:lnTo>
                                <a:pt x="1253160" y="1508839"/>
                              </a:lnTo>
                              <a:lnTo>
                                <a:pt x="1253694" y="1505518"/>
                              </a:lnTo>
                              <a:lnTo>
                                <a:pt x="1110702" y="1505518"/>
                              </a:lnTo>
                              <a:lnTo>
                                <a:pt x="863725" y="1471024"/>
                              </a:lnTo>
                              <a:lnTo>
                                <a:pt x="816113" y="1292551"/>
                              </a:lnTo>
                              <a:lnTo>
                                <a:pt x="2405418" y="1292551"/>
                              </a:lnTo>
                              <a:lnTo>
                                <a:pt x="2406420" y="1283204"/>
                              </a:lnTo>
                              <a:lnTo>
                                <a:pt x="2910038" y="1170492"/>
                              </a:lnTo>
                              <a:lnTo>
                                <a:pt x="2232912" y="1170492"/>
                              </a:lnTo>
                              <a:lnTo>
                                <a:pt x="2227692" y="1169234"/>
                              </a:lnTo>
                              <a:lnTo>
                                <a:pt x="2222257" y="1168460"/>
                              </a:lnTo>
                              <a:lnTo>
                                <a:pt x="1137131" y="1150019"/>
                              </a:lnTo>
                              <a:lnTo>
                                <a:pt x="1136136" y="1147327"/>
                              </a:lnTo>
                              <a:lnTo>
                                <a:pt x="978406" y="1147327"/>
                              </a:lnTo>
                              <a:lnTo>
                                <a:pt x="776438" y="1143898"/>
                              </a:lnTo>
                              <a:lnTo>
                                <a:pt x="546449" y="281758"/>
                              </a:lnTo>
                              <a:close/>
                            </a:path>
                            <a:path w="3654425" h="3089910">
                              <a:moveTo>
                                <a:pt x="1966221" y="1618903"/>
                              </a:moveTo>
                              <a:lnTo>
                                <a:pt x="852829" y="1618903"/>
                              </a:lnTo>
                              <a:lnTo>
                                <a:pt x="1859329" y="1759480"/>
                              </a:lnTo>
                              <a:lnTo>
                                <a:pt x="2332290" y="3082413"/>
                              </a:lnTo>
                              <a:lnTo>
                                <a:pt x="2336060" y="3089299"/>
                              </a:lnTo>
                              <a:lnTo>
                                <a:pt x="2466656" y="3089299"/>
                              </a:lnTo>
                              <a:lnTo>
                                <a:pt x="2470628" y="3081943"/>
                              </a:lnTo>
                              <a:lnTo>
                                <a:pt x="2474734" y="3054926"/>
                              </a:lnTo>
                              <a:lnTo>
                                <a:pt x="2469818" y="3027498"/>
                              </a:lnTo>
                              <a:lnTo>
                                <a:pt x="2024746" y="1782594"/>
                              </a:lnTo>
                              <a:lnTo>
                                <a:pt x="2376757" y="1782594"/>
                              </a:lnTo>
                              <a:lnTo>
                                <a:pt x="2358083" y="1734334"/>
                              </a:lnTo>
                              <a:lnTo>
                                <a:pt x="2365816" y="1662159"/>
                              </a:lnTo>
                              <a:lnTo>
                                <a:pt x="2365917" y="1661220"/>
                              </a:lnTo>
                              <a:lnTo>
                                <a:pt x="2366040" y="1660077"/>
                              </a:lnTo>
                              <a:lnTo>
                                <a:pt x="2217253" y="1660077"/>
                              </a:lnTo>
                              <a:lnTo>
                                <a:pt x="1968524" y="1625342"/>
                              </a:lnTo>
                              <a:lnTo>
                                <a:pt x="1966221" y="1618903"/>
                              </a:lnTo>
                              <a:close/>
                            </a:path>
                            <a:path w="3654425" h="3089910">
                              <a:moveTo>
                                <a:pt x="2376757" y="1782594"/>
                              </a:moveTo>
                              <a:lnTo>
                                <a:pt x="2024746" y="1782594"/>
                              </a:lnTo>
                              <a:lnTo>
                                <a:pt x="2229153" y="1811143"/>
                              </a:lnTo>
                              <a:lnTo>
                                <a:pt x="2723739" y="3089299"/>
                              </a:lnTo>
                              <a:lnTo>
                                <a:pt x="2873640" y="3089299"/>
                              </a:lnTo>
                              <a:lnTo>
                                <a:pt x="2874566" y="3085232"/>
                              </a:lnTo>
                              <a:lnTo>
                                <a:pt x="2869589" y="3056277"/>
                              </a:lnTo>
                              <a:lnTo>
                                <a:pt x="2376757" y="1782594"/>
                              </a:lnTo>
                              <a:close/>
                            </a:path>
                            <a:path w="3654425" h="3089910">
                              <a:moveTo>
                                <a:pt x="778668" y="2443298"/>
                              </a:moveTo>
                              <a:lnTo>
                                <a:pt x="592847" y="2443298"/>
                              </a:lnTo>
                              <a:lnTo>
                                <a:pt x="722958" y="2614558"/>
                              </a:lnTo>
                              <a:lnTo>
                                <a:pt x="735157" y="2627211"/>
                              </a:lnTo>
                              <a:lnTo>
                                <a:pt x="749504" y="2636362"/>
                              </a:lnTo>
                              <a:lnTo>
                                <a:pt x="765314" y="2641920"/>
                              </a:lnTo>
                              <a:lnTo>
                                <a:pt x="781899" y="2643793"/>
                              </a:lnTo>
                              <a:lnTo>
                                <a:pt x="793592" y="2642867"/>
                              </a:lnTo>
                              <a:lnTo>
                                <a:pt x="846025" y="2606671"/>
                              </a:lnTo>
                              <a:lnTo>
                                <a:pt x="855162" y="2579825"/>
                              </a:lnTo>
                              <a:lnTo>
                                <a:pt x="853569" y="2551514"/>
                              </a:lnTo>
                              <a:lnTo>
                                <a:pt x="840789" y="2525074"/>
                              </a:lnTo>
                              <a:lnTo>
                                <a:pt x="778668" y="2443298"/>
                              </a:lnTo>
                              <a:close/>
                            </a:path>
                            <a:path w="3654425" h="3089910">
                              <a:moveTo>
                                <a:pt x="1965286" y="1616287"/>
                              </a:moveTo>
                              <a:lnTo>
                                <a:pt x="698524" y="1616287"/>
                              </a:lnTo>
                              <a:lnTo>
                                <a:pt x="537742" y="2126116"/>
                              </a:lnTo>
                              <a:lnTo>
                                <a:pt x="692870" y="2126116"/>
                              </a:lnTo>
                              <a:lnTo>
                                <a:pt x="852829" y="1618903"/>
                              </a:lnTo>
                              <a:lnTo>
                                <a:pt x="1966221" y="1618903"/>
                              </a:lnTo>
                              <a:lnTo>
                                <a:pt x="1965286" y="1616287"/>
                              </a:lnTo>
                              <a:close/>
                            </a:path>
                            <a:path w="3654425" h="3089910">
                              <a:moveTo>
                                <a:pt x="2403101" y="1314179"/>
                              </a:moveTo>
                              <a:lnTo>
                                <a:pt x="2232760" y="1314179"/>
                              </a:lnTo>
                              <a:lnTo>
                                <a:pt x="2238424" y="1315564"/>
                              </a:lnTo>
                              <a:lnTo>
                                <a:pt x="2244266" y="1316326"/>
                              </a:lnTo>
                              <a:lnTo>
                                <a:pt x="2254074" y="1316326"/>
                              </a:lnTo>
                              <a:lnTo>
                                <a:pt x="2217253" y="1660077"/>
                              </a:lnTo>
                              <a:lnTo>
                                <a:pt x="2366040" y="1660077"/>
                              </a:lnTo>
                              <a:lnTo>
                                <a:pt x="2403101" y="1314179"/>
                              </a:lnTo>
                              <a:close/>
                            </a:path>
                            <a:path w="3654425" h="3089910">
                              <a:moveTo>
                                <a:pt x="1813265" y="1346533"/>
                              </a:moveTo>
                              <a:lnTo>
                                <a:pt x="1781846" y="1355200"/>
                              </a:lnTo>
                              <a:lnTo>
                                <a:pt x="1760806" y="1372594"/>
                              </a:lnTo>
                              <a:lnTo>
                                <a:pt x="1748101" y="1396298"/>
                              </a:lnTo>
                              <a:lnTo>
                                <a:pt x="1744061" y="1423373"/>
                              </a:lnTo>
                              <a:lnTo>
                                <a:pt x="1749017" y="1450882"/>
                              </a:lnTo>
                              <a:lnTo>
                                <a:pt x="1803119" y="1602228"/>
                              </a:lnTo>
                              <a:lnTo>
                                <a:pt x="1960259" y="1602228"/>
                              </a:lnTo>
                              <a:lnTo>
                                <a:pt x="1886367" y="1395561"/>
                              </a:lnTo>
                              <a:lnTo>
                                <a:pt x="1869450" y="1368566"/>
                              </a:lnTo>
                              <a:lnTo>
                                <a:pt x="1843775" y="1351606"/>
                              </a:lnTo>
                              <a:lnTo>
                                <a:pt x="1813265" y="1346533"/>
                              </a:lnTo>
                              <a:close/>
                            </a:path>
                            <a:path w="3654425" h="3089910">
                              <a:moveTo>
                                <a:pt x="2405418" y="1292551"/>
                              </a:moveTo>
                              <a:lnTo>
                                <a:pt x="816113" y="1292551"/>
                              </a:lnTo>
                              <a:lnTo>
                                <a:pt x="1033410" y="1296247"/>
                              </a:lnTo>
                              <a:lnTo>
                                <a:pt x="1110702" y="1505518"/>
                              </a:lnTo>
                              <a:lnTo>
                                <a:pt x="1253694" y="1505518"/>
                              </a:lnTo>
                              <a:lnTo>
                                <a:pt x="1255873" y="1491978"/>
                              </a:lnTo>
                              <a:lnTo>
                                <a:pt x="1255104" y="1474695"/>
                              </a:lnTo>
                              <a:lnTo>
                                <a:pt x="1250770" y="1457702"/>
                              </a:lnTo>
                              <a:lnTo>
                                <a:pt x="1192147" y="1298939"/>
                              </a:lnTo>
                              <a:lnTo>
                                <a:pt x="2404734" y="1298939"/>
                              </a:lnTo>
                              <a:lnTo>
                                <a:pt x="2405418" y="1292551"/>
                              </a:lnTo>
                              <a:close/>
                            </a:path>
                            <a:path w="3654425" h="3089910">
                              <a:moveTo>
                                <a:pt x="2404734" y="1298939"/>
                              </a:moveTo>
                              <a:lnTo>
                                <a:pt x="1192147" y="1298939"/>
                              </a:lnTo>
                              <a:lnTo>
                                <a:pt x="2215649" y="1316326"/>
                              </a:lnTo>
                              <a:lnTo>
                                <a:pt x="2221312" y="1316326"/>
                              </a:lnTo>
                              <a:lnTo>
                                <a:pt x="2226929" y="1315564"/>
                              </a:lnTo>
                              <a:lnTo>
                                <a:pt x="2232760" y="1314179"/>
                              </a:lnTo>
                              <a:lnTo>
                                <a:pt x="2403101" y="1314179"/>
                              </a:lnTo>
                              <a:lnTo>
                                <a:pt x="2404734" y="1298939"/>
                              </a:lnTo>
                              <a:close/>
                            </a:path>
                            <a:path w="3654425" h="3089910">
                              <a:moveTo>
                                <a:pt x="3653949" y="852379"/>
                              </a:moveTo>
                              <a:lnTo>
                                <a:pt x="2234093" y="1170149"/>
                              </a:lnTo>
                              <a:lnTo>
                                <a:pt x="2233509" y="1170352"/>
                              </a:lnTo>
                              <a:lnTo>
                                <a:pt x="2232912" y="1170492"/>
                              </a:lnTo>
                              <a:lnTo>
                                <a:pt x="2910038" y="1170492"/>
                              </a:lnTo>
                              <a:lnTo>
                                <a:pt x="3653949" y="1004000"/>
                              </a:lnTo>
                              <a:lnTo>
                                <a:pt x="3653949" y="852379"/>
                              </a:lnTo>
                              <a:close/>
                            </a:path>
                            <a:path w="3654425" h="3089910">
                              <a:moveTo>
                                <a:pt x="777199" y="175536"/>
                              </a:moveTo>
                              <a:lnTo>
                                <a:pt x="619453" y="175536"/>
                              </a:lnTo>
                              <a:lnTo>
                                <a:pt x="978406" y="1147327"/>
                              </a:lnTo>
                              <a:lnTo>
                                <a:pt x="1136136" y="1147327"/>
                              </a:lnTo>
                              <a:lnTo>
                                <a:pt x="777199" y="175536"/>
                              </a:lnTo>
                              <a:close/>
                            </a:path>
                            <a:path w="3654425" h="3089910">
                              <a:moveTo>
                                <a:pt x="658779" y="0"/>
                              </a:moveTo>
                              <a:lnTo>
                                <a:pt x="42492" y="283079"/>
                              </a:lnTo>
                              <a:lnTo>
                                <a:pt x="4349" y="324938"/>
                              </a:lnTo>
                              <a:lnTo>
                                <a:pt x="0" y="352963"/>
                              </a:lnTo>
                              <a:lnTo>
                                <a:pt x="6983" y="381504"/>
                              </a:lnTo>
                              <a:lnTo>
                                <a:pt x="18866" y="399462"/>
                              </a:lnTo>
                              <a:lnTo>
                                <a:pt x="34796" y="412830"/>
                              </a:lnTo>
                              <a:lnTo>
                                <a:pt x="53575" y="421172"/>
                              </a:lnTo>
                              <a:lnTo>
                                <a:pt x="74001" y="424049"/>
                              </a:lnTo>
                              <a:lnTo>
                                <a:pt x="81914" y="423621"/>
                              </a:lnTo>
                              <a:lnTo>
                                <a:pt x="89833" y="422322"/>
                              </a:lnTo>
                              <a:lnTo>
                                <a:pt x="97688" y="420127"/>
                              </a:lnTo>
                              <a:lnTo>
                                <a:pt x="105408" y="417013"/>
                              </a:lnTo>
                              <a:lnTo>
                                <a:pt x="393317" y="281758"/>
                              </a:lnTo>
                              <a:lnTo>
                                <a:pt x="546449" y="281758"/>
                              </a:lnTo>
                              <a:lnTo>
                                <a:pt x="529398" y="217839"/>
                              </a:lnTo>
                              <a:lnTo>
                                <a:pt x="619453" y="175536"/>
                              </a:lnTo>
                              <a:lnTo>
                                <a:pt x="777199" y="175536"/>
                              </a:lnTo>
                              <a:lnTo>
                                <a:pt x="734020" y="58632"/>
                              </a:lnTo>
                              <a:lnTo>
                                <a:pt x="711155" y="18901"/>
                              </a:lnTo>
                              <a:lnTo>
                                <a:pt x="686806" y="4351"/>
                              </a:lnTo>
                              <a:lnTo>
                                <a:pt x="65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7.563385pt;margin-top:598.638062pt;width:287.75pt;height:243.3pt;mso-position-horizontal-relative:page;mso-position-vertical-relative:page;z-index:15737344" id="docshape48" coordorigin="6151,11973" coordsize="5755,4866" path="m7012,12416l6771,12416,7166,13900,7168,13913,7171,13926,7176,13937,7266,14274,6291,14519,6284,14522,6266,14531,6256,14537,6247,14546,6246,14547,6243,14550,6242,14552,6239,14555,6235,14560,6234,14561,6233,14562,6232,14564,6229,14568,6228,14570,6227,14571,6226,14573,6224,14578,6223,14579,6222,14580,6221,14583,6219,14589,6218,14590,6217,14594,6216,14595,6215,14601,6214,14603,6214,14604,6212,14612,6212,14615,6212,14617,6211,14621,6211,14623,6211,14639,6211,14642,6212,14644,6212,14646,6212,14647,6213,14653,6214,14659,6217,14666,6217,14668,6218,14671,6221,14678,6222,14679,6223,14683,6226,14687,6227,14690,6230,14695,6232,14697,6234,14700,6234,14701,6912,15593,6523,16826,6522,16838,6764,16838,7085,15820,7378,15820,7171,15548,7242,15321,6998,15321,6527,14701,6526,14701,7251,14518,9246,14518,9238,14496,8991,14496,8115,14374,8125,14349,8126,14344,7900,14344,7511,14289,7436,14008,9939,14008,9941,13994,10734,13816,9668,13816,9659,13814,9651,13813,7942,13784,7940,13780,7692,13780,7374,13774,7012,12416xm9248,14522l7494,14522,9079,14744,9824,16827,9830,16838,10036,16838,10042,16826,10048,16784,10041,16740,9340,14780,9894,14780,9865,14704,9877,14590,9877,14589,9877,14587,9643,14587,9251,14532,9248,14522xm9894,14780l9340,14780,9662,14825,10441,16838,10677,16838,10678,16831,10670,16786,9894,14780xm7378,15820l7085,15820,7290,16090,7309,16110,7332,16125,7356,16133,7383,16136,7401,16135,7419,16130,7437,16123,7453,16112,7484,16078,7498,16035,7495,15991,7475,15949,7378,15820xm9246,14518l7251,14518,6998,15321,7242,15321,7494,14522,9248,14522,9246,14518xm9936,14042l9667,14042,9676,14045,9686,14046,9701,14046,9643,14587,9877,14587,9936,14042xm9007,14093l8957,14107,8924,14134,8904,14172,8898,14214,8906,14258,8991,14496,9238,14496,9122,14170,9095,14128,9055,14101,9007,14093xm9939,14008l7436,14008,7779,14014,7900,14344,8126,14344,8129,14322,8128,14295,8121,14268,8029,14018,9938,14018,9939,14008xm9938,14018l8029,14018,9640,14046,9649,14046,9658,14045,9667,14042,9936,14042,9938,14018xm11906,13315l9670,13816,9669,13816,9668,13816,10734,13816,11906,13554,11906,13315xm7375,12249l7127,12249,7692,13780,7940,13780,7375,12249xm7189,11973l7144,11984,6218,12419,6181,12446,6158,12484,6151,12529,6162,12574,6181,12602,6206,12623,6236,12636,6268,12641,6280,12640,6293,12638,6305,12634,6317,12629,6771,12416,7012,12416,6985,12316,7127,12249,7375,12249,7307,12065,7305,12056,7303,12048,7299,12040,7271,12003,7233,11980,7189,11973xe" filled="true" fillcolor="#f1f1f1" stroked="false">
                <v:path arrowok="t"/>
                <v:fill type="solid"/>
                <w10:wrap type="none"/>
              </v:shape>
            </w:pict>
          </mc:Fallback>
        </mc:AlternateConten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Личностных результатов можно достичь, увлекая школьников совместной, 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ин-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тересной</w:t>
      </w:r>
      <w:proofErr w:type="spellEnd"/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и многообразной деятельностью, позволяющей раскрыть потенциал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каждого; используя разные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школьнику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анализировать,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сравнивать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выбирать.</w:t>
      </w:r>
    </w:p>
    <w:p w:rsidR="0002474A" w:rsidRPr="00507202" w:rsidRDefault="00217038">
      <w:pPr>
        <w:pStyle w:val="a3"/>
        <w:spacing w:before="110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Внеурочное занятие проходит каждый понедельник. Оно начинается </w:t>
      </w:r>
      <w:proofErr w:type="spellStart"/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подняти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-ем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Государственного флага Российской Федерации, слушанием (исполнением) Государственного гимна Российской Федерации. Это мероприятие проходит в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общем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школьном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актовом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зале.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Затем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обучающиеся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расходятся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классам,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где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проходит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тематическая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часть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занятия.</w:t>
      </w:r>
    </w:p>
    <w:p w:rsidR="0002474A" w:rsidRPr="00507202" w:rsidRDefault="00217038">
      <w:pPr>
        <w:pStyle w:val="a3"/>
        <w:spacing w:before="112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При подготовке к занятию учитель должен внимательно ознакомиться со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сц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е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нарием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и методическими комментариями к нему. Необходимо обратить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вним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а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ние</w:t>
      </w:r>
      <w:proofErr w:type="spellEnd"/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три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структурные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части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сценария: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первая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часть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—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мотивационная,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вторая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часть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основная,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третья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часть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заключительная.</w:t>
      </w:r>
    </w:p>
    <w:p w:rsidR="0002474A" w:rsidRPr="00507202" w:rsidRDefault="00217038">
      <w:pPr>
        <w:pStyle w:val="a3"/>
        <w:spacing w:before="111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Цель мотивационной части занятия — знакомство обучающихся с темой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зан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я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тия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, выдвижение мотива его проведения. Эта часть обычно начинается с</w:t>
      </w:r>
      <w:r w:rsidRPr="00507202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proofErr w:type="spellStart"/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просмо-тра</w:t>
      </w:r>
      <w:proofErr w:type="spellEnd"/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видеоматериала, оценка которого является введением в дальнейшую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содер-жательную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часть занятия.</w:t>
      </w:r>
    </w:p>
    <w:p w:rsidR="0002474A" w:rsidRPr="00507202" w:rsidRDefault="00217038">
      <w:pPr>
        <w:pStyle w:val="a3"/>
        <w:spacing w:before="112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Основная часть строится как сочетание разнообразной деятельности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об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у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чающихся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: интеллектуальной (работа с представленной информацией), ком-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муникативной</w:t>
      </w:r>
      <w:proofErr w:type="spellEnd"/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(беседы,</w:t>
      </w:r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обсуждение</w:t>
      </w:r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видеоролика),</w:t>
      </w:r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практической</w:t>
      </w:r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(выполнение разнообразных заданий), игровой (дидактическая и ролевая игра), творческой (обсуждение воображаемых ситуаций, художественное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творчество).</w:t>
      </w:r>
    </w:p>
    <w:p w:rsidR="0002474A" w:rsidRPr="00507202" w:rsidRDefault="00217038">
      <w:pPr>
        <w:pStyle w:val="a3"/>
        <w:spacing w:before="53"/>
        <w:ind w:left="438" w:firstLine="0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4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заключительной</w:t>
      </w:r>
      <w:r w:rsidRPr="00507202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части</w:t>
      </w:r>
      <w:r w:rsidRPr="00507202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подводятся</w:t>
      </w:r>
      <w:r w:rsidRPr="00507202">
        <w:rPr>
          <w:rFonts w:ascii="Times New Roman" w:hAnsi="Times New Roman" w:cs="Times New Roman"/>
          <w:color w:val="231F20"/>
          <w:spacing w:val="4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итоги</w:t>
      </w:r>
      <w:r w:rsidRPr="00507202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>занятия.</w:t>
      </w:r>
    </w:p>
    <w:p w:rsidR="0002474A" w:rsidRPr="00507202" w:rsidRDefault="0002474A">
      <w:pPr>
        <w:pStyle w:val="a3"/>
        <w:rPr>
          <w:rFonts w:ascii="Times New Roman" w:hAnsi="Times New Roman" w:cs="Times New Roman"/>
          <w:sz w:val="28"/>
          <w:szCs w:val="28"/>
        </w:rPr>
        <w:sectPr w:rsidR="0002474A" w:rsidRPr="00507202">
          <w:pgSz w:w="11910" w:h="16840"/>
          <w:pgMar w:top="900" w:right="708" w:bottom="900" w:left="992" w:header="0" w:footer="715" w:gutter="0"/>
          <w:cols w:space="720"/>
        </w:sectPr>
      </w:pPr>
    </w:p>
    <w:p w:rsidR="0002474A" w:rsidRPr="00507202" w:rsidRDefault="00217038">
      <w:pPr>
        <w:pStyle w:val="1"/>
        <w:rPr>
          <w:rFonts w:ascii="Times New Roman" w:hAnsi="Times New Roman" w:cs="Times New Roman"/>
        </w:rPr>
      </w:pPr>
      <w:bookmarkStart w:id="2" w:name="_TOC_250011"/>
      <w:r w:rsidRPr="00507202">
        <w:rPr>
          <w:rFonts w:ascii="Times New Roman" w:hAnsi="Times New Roman" w:cs="Times New Roman"/>
          <w:color w:val="231F20"/>
          <w:spacing w:val="14"/>
        </w:rPr>
        <w:lastRenderedPageBreak/>
        <w:t>СОДЕРЖАНИЕ</w:t>
      </w:r>
      <w:r w:rsidRPr="00507202">
        <w:rPr>
          <w:rFonts w:ascii="Times New Roman" w:hAnsi="Times New Roman" w:cs="Times New Roman"/>
          <w:color w:val="231F20"/>
          <w:spacing w:val="42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14"/>
        </w:rPr>
        <w:t>КУРСА</w:t>
      </w:r>
      <w:r w:rsidRPr="00507202">
        <w:rPr>
          <w:rFonts w:ascii="Times New Roman" w:hAnsi="Times New Roman" w:cs="Times New Roman"/>
          <w:color w:val="231F20"/>
          <w:spacing w:val="32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14"/>
        </w:rPr>
        <w:t>ВНЕУРОЧНОЙ</w:t>
      </w:r>
      <w:r w:rsidRPr="00507202">
        <w:rPr>
          <w:rFonts w:ascii="Times New Roman" w:hAnsi="Times New Roman" w:cs="Times New Roman"/>
          <w:color w:val="231F20"/>
          <w:spacing w:val="30"/>
        </w:rPr>
        <w:t xml:space="preserve"> </w:t>
      </w:r>
      <w:bookmarkEnd w:id="2"/>
      <w:r w:rsidRPr="00507202">
        <w:rPr>
          <w:rFonts w:ascii="Times New Roman" w:hAnsi="Times New Roman" w:cs="Times New Roman"/>
          <w:color w:val="231F20"/>
          <w:spacing w:val="-2"/>
        </w:rPr>
        <w:t>ДЕЯТЕЛЬНОСТИ</w:t>
      </w:r>
    </w:p>
    <w:p w:rsidR="00217038" w:rsidRPr="00507202" w:rsidRDefault="00217038">
      <w:pPr>
        <w:pStyle w:val="2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bookmarkStart w:id="3" w:name="_TOC_250009"/>
    </w:p>
    <w:p w:rsidR="0002474A" w:rsidRPr="00507202" w:rsidRDefault="00217038">
      <w:pPr>
        <w:pStyle w:val="2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ОСНОВНОЕ</w:t>
      </w:r>
      <w:r w:rsidRPr="00507202">
        <w:rPr>
          <w:rFonts w:ascii="Times New Roman" w:hAnsi="Times New Roman" w:cs="Times New Roman"/>
          <w:color w:val="231F20"/>
          <w:spacing w:val="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ОБЩЕЕ</w:t>
      </w:r>
      <w:r w:rsidRPr="00507202">
        <w:rPr>
          <w:rFonts w:ascii="Times New Roman" w:hAnsi="Times New Roman" w:cs="Times New Roman"/>
          <w:color w:val="231F20"/>
          <w:spacing w:val="9"/>
          <w:w w:val="105"/>
          <w:sz w:val="28"/>
          <w:szCs w:val="28"/>
        </w:rPr>
        <w:t xml:space="preserve"> </w:t>
      </w:r>
      <w:bookmarkEnd w:id="3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:rsidR="0002474A" w:rsidRPr="00507202" w:rsidRDefault="00217038">
      <w:pPr>
        <w:pStyle w:val="a3"/>
        <w:spacing w:before="203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Зачем</w:t>
      </w:r>
      <w:r w:rsidRPr="00507202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человеку</w:t>
      </w:r>
      <w:r w:rsidRPr="00507202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учиться?</w:t>
      </w:r>
      <w:r w:rsidRPr="00507202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Обучение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важный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развития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человека. Роль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знаний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личности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общества.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Влияние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цифровых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технологий на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приобретение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знаний.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навыков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работы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команде,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уважения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ра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з-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ных</w:t>
      </w:r>
      <w:proofErr w:type="spellEnd"/>
      <w:r w:rsidRPr="00507202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мнений,</w:t>
      </w:r>
      <w:r w:rsidRPr="00507202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разрешения</w:t>
      </w:r>
      <w:r w:rsidRPr="00507202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конфликтов</w:t>
      </w:r>
      <w:r w:rsidRPr="00507202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эмпатии</w:t>
      </w:r>
      <w:proofErr w:type="spellEnd"/>
      <w:r w:rsidRPr="00507202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ходе</w:t>
      </w:r>
      <w:r w:rsidRPr="00507202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школьного</w:t>
      </w:r>
      <w:r w:rsidRPr="00507202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>образования.</w:t>
      </w:r>
    </w:p>
    <w:p w:rsidR="0002474A" w:rsidRPr="00507202" w:rsidRDefault="00217038">
      <w:pPr>
        <w:pStyle w:val="a3"/>
        <w:spacing w:before="163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Русский язык в эпоху цифровых технологий.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Русский язык —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государстве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н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ный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язык, объединяющий многонациональную семью народов Российской Фе-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дерации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. Современное разнообразие русского языка, изменения в устной и письменной речи под влиянием цифровой среды. Грамотная, логичная и поня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т-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ная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речь — признак образованного человека и залог успеха в будущем.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Прав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и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ла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использования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стилей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речи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современной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коммуникации.</w:t>
      </w:r>
    </w:p>
    <w:p w:rsidR="0002474A" w:rsidRPr="00507202" w:rsidRDefault="00217038">
      <w:pPr>
        <w:pStyle w:val="a3"/>
        <w:spacing w:before="160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Цифровой</w:t>
      </w:r>
      <w:r w:rsidRPr="00507202">
        <w:rPr>
          <w:rFonts w:ascii="Times New Roman" w:hAnsi="Times New Roman" w:cs="Times New Roman"/>
          <w:b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суверенитет</w:t>
      </w:r>
      <w:r w:rsidRPr="00507202">
        <w:rPr>
          <w:rFonts w:ascii="Times New Roman" w:hAnsi="Times New Roman" w:cs="Times New Roman"/>
          <w:b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страны.</w:t>
      </w:r>
      <w:r w:rsidRPr="00507202">
        <w:rPr>
          <w:rFonts w:ascii="Times New Roman" w:hAnsi="Times New Roman" w:cs="Times New Roman"/>
          <w:b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Что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такое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цифровой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суверенитет?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об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е-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спечивается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цифровая безопасность государства и каждого человека? Во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з-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можности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цифрового мира: как современные технологии помогают учиться, работать и осваивать новые горизонты. Мир цифровых профессий: как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з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даются новые технологии? Правила безопасного поведения в сети и угрозы цифрового мира.</w:t>
      </w:r>
    </w:p>
    <w:p w:rsidR="0002474A" w:rsidRPr="00507202" w:rsidRDefault="00217038">
      <w:pPr>
        <w:pStyle w:val="a3"/>
        <w:spacing w:before="161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Мирный атом. День работника атомной промышленности.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источников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энергии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на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будущее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человечества.</w:t>
      </w:r>
    </w:p>
    <w:p w:rsidR="0002474A" w:rsidRPr="00507202" w:rsidRDefault="00217038">
      <w:pPr>
        <w:pStyle w:val="a3"/>
        <w:spacing w:before="161" w:line="189" w:lineRule="auto"/>
        <w:ind w:right="198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 творчестве. Ко Дню музыки.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Русская культура — признанное мировое д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о-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стояние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человечества.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Реализация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творческого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потенциала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взрослых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детей. Как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раскрыть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свой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творческий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потенциал?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Музыка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вид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искусства.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я-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ние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развития современной отечественной музыки: жанры и направления.</w:t>
      </w:r>
    </w:p>
    <w:p w:rsidR="0002474A" w:rsidRPr="00507202" w:rsidRDefault="00217038">
      <w:pPr>
        <w:pStyle w:val="a3"/>
        <w:spacing w:before="164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Что</w:t>
      </w:r>
      <w:r w:rsidRPr="00507202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такое</w:t>
      </w:r>
      <w:r w:rsidRPr="00507202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уважение?</w:t>
      </w:r>
      <w:r w:rsidRPr="00507202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Ко</w:t>
      </w:r>
      <w:r w:rsidRPr="00507202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Дню</w:t>
      </w:r>
      <w:r w:rsidRPr="00507202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учителя.</w:t>
      </w:r>
      <w:r w:rsidRPr="00507202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507202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это</w:t>
      </w:r>
      <w:r w:rsidRPr="00507202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понимание</w:t>
      </w:r>
      <w:r w:rsidRPr="00507202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безу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ловной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ценности каждого человека. Осознанное уважительное отношение к людям, к чужому труду, к государству — фундамент гармоничного развития общества.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Правила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общения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внутри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семьи,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школы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коллектива.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Подготовка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к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взрослой жизни и формирование ответственности. О роли педагога в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воспит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а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нии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личности.</w:t>
      </w:r>
    </w:p>
    <w:p w:rsidR="0002474A" w:rsidRPr="00507202" w:rsidRDefault="00217038">
      <w:pPr>
        <w:pStyle w:val="a3"/>
        <w:spacing w:before="160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понять друг друга разным поколениям?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о-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блем</w:t>
      </w:r>
      <w:proofErr w:type="spellEnd"/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общении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за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счет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взаимоуважения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обмена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опытом.</w:t>
      </w:r>
    </w:p>
    <w:p w:rsidR="0002474A" w:rsidRPr="00507202" w:rsidRDefault="0002474A">
      <w:pPr>
        <w:pStyle w:val="a3"/>
        <w:spacing w:line="189" w:lineRule="auto"/>
        <w:rPr>
          <w:rFonts w:ascii="Times New Roman" w:hAnsi="Times New Roman" w:cs="Times New Roman"/>
          <w:sz w:val="28"/>
          <w:szCs w:val="28"/>
        </w:rPr>
        <w:sectPr w:rsidR="0002474A" w:rsidRPr="00507202">
          <w:pgSz w:w="11910" w:h="16840"/>
          <w:pgMar w:top="900" w:right="708" w:bottom="900" w:left="992" w:header="0" w:footer="715" w:gutter="0"/>
          <w:cols w:space="720"/>
        </w:sectPr>
      </w:pPr>
    </w:p>
    <w:p w:rsidR="0002474A" w:rsidRPr="00507202" w:rsidRDefault="00217038">
      <w:pPr>
        <w:pStyle w:val="a3"/>
        <w:spacing w:before="64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 xml:space="preserve">О городах России. Ко Дню народного единства.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Города России: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разнообр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а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зие</w:t>
      </w:r>
      <w:proofErr w:type="spellEnd"/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культур,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языков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вековых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традиций.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Единство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народов,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проживающих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на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территории Российской Федерации. Древнейшие города России как хранители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информации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наших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предках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культурного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кода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страны.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Изучение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й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ских</w:t>
      </w:r>
      <w:proofErr w:type="spellEnd"/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городов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изучение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страниц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Отечества.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государства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ра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з-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витии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малых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городов.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Возможности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граждан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своей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малой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родины.</w:t>
      </w:r>
    </w:p>
    <w:p w:rsidR="0002474A" w:rsidRPr="00507202" w:rsidRDefault="00217038">
      <w:pPr>
        <w:pStyle w:val="a3"/>
        <w:spacing w:before="165" w:line="194" w:lineRule="auto"/>
        <w:ind w:right="198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Общество безграничных возможностей.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Общество — совокупность разных людей, отличных друг от друга, но имеющих единые потребности в любви,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ув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а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жении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, дружбе, принятии и самореализации. Роль цифровых технологий в ра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с-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ширении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возможностей участия в общественных процессах. Готовность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ув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а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жительно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воспринимать другого человека — основа гармоничных отношений в 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>обществе.</w:t>
      </w:r>
    </w:p>
    <w:p w:rsidR="0002474A" w:rsidRPr="00507202" w:rsidRDefault="00217038">
      <w:pPr>
        <w:pStyle w:val="a3"/>
        <w:spacing w:before="165" w:line="194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Селекция</w:t>
      </w:r>
      <w:r w:rsidRPr="00507202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генетика.</w:t>
      </w:r>
      <w:r w:rsidRPr="00507202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К</w:t>
      </w:r>
      <w:r w:rsidRPr="00507202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170-летию</w:t>
      </w:r>
      <w:r w:rsidRPr="00507202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И.</w:t>
      </w:r>
      <w:r w:rsidRPr="00507202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В.</w:t>
      </w:r>
      <w:r w:rsidRPr="00507202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Мичурина.</w:t>
      </w:r>
      <w:r w:rsidRPr="00507202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</w:t>
      </w:r>
      <w:r w:rsidRPr="00507202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науки</w:t>
      </w:r>
      <w:r w:rsidRPr="00507202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временной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России.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Роль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генетики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селекции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сельском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хозяйстве,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медицине,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промышленности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т.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д.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Мировое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признание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достижений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отечественной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нау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ч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ной школы. Открытия И. В. Мичурина и их влияние на развитие страны. Во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з-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можности</w:t>
      </w:r>
      <w:proofErr w:type="spellEnd"/>
      <w:r w:rsidRPr="00507202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для</w:t>
      </w:r>
      <w:r w:rsidRPr="00507202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подрастающего</w:t>
      </w:r>
      <w:r w:rsidRPr="00507202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поколения</w:t>
      </w:r>
      <w:r w:rsidRPr="00507202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познании</w:t>
      </w:r>
      <w:r w:rsidRPr="00507202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мира</w:t>
      </w:r>
      <w:r w:rsidRPr="00507202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личном</w:t>
      </w:r>
      <w:r w:rsidRPr="00507202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развитии.</w:t>
      </w:r>
    </w:p>
    <w:p w:rsidR="0002474A" w:rsidRPr="00507202" w:rsidRDefault="00217038">
      <w:pPr>
        <w:spacing w:before="177" w:line="201" w:lineRule="auto"/>
        <w:ind w:left="141" w:right="19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решать конфликты и справляться с трудностями. Ко Дню психолога.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о-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стей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. Правила разрешения конфликтных ситуаций.</w:t>
      </w:r>
    </w:p>
    <w:p w:rsidR="0002474A" w:rsidRPr="00507202" w:rsidRDefault="00217038">
      <w:pPr>
        <w:pStyle w:val="a3"/>
        <w:spacing w:before="166" w:line="194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Профессия — жизнь спасать.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Спасатели — специалисты, которые помогают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людям в опасных ситуациях. Профессиональные качества и навыки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спасат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е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лей. Поведение в экстремальных ситуациях. Ответственное отношение к своей и чужой жизни, правила безопасности.</w:t>
      </w:r>
    </w:p>
    <w:p w:rsidR="0002474A" w:rsidRPr="00507202" w:rsidRDefault="00217038">
      <w:pPr>
        <w:pStyle w:val="a3"/>
        <w:spacing w:before="167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Домашние питомцы. Всемирный день питомца.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Роль домашних питомцев в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человека.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Ответственность,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забота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бережное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отношение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питомцам.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Всемирный день питомца объединяет людей всей планеты для укрепления це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н-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ностей</w:t>
      </w:r>
      <w:proofErr w:type="spellEnd"/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дружбы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заботы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животных.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соблюдать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безопасность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при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общ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е-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нии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с животными?</w:t>
      </w:r>
    </w:p>
    <w:p w:rsidR="0002474A" w:rsidRPr="00507202" w:rsidRDefault="00217038">
      <w:pPr>
        <w:pStyle w:val="a3"/>
        <w:spacing w:before="165" w:line="194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Россия — страна победителей. Ко Дню Героев Отечества.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Герои</w:t>
      </w:r>
      <w:r w:rsidRPr="00507202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</w:t>
      </w:r>
      <w:r w:rsidRPr="00507202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 древнейших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времен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до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современности.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Традиции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героизма,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мужества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е-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шительности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— неотъемлемая часть российской идентичности. День Героев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Отечества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—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выражение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благодарности,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признательности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уважения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за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сам</w:t>
      </w:r>
      <w:proofErr w:type="gramStart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о-</w:t>
      </w:r>
      <w:proofErr w:type="gramEnd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отверженность и мужество.</w:t>
      </w:r>
    </w:p>
    <w:p w:rsidR="0002474A" w:rsidRPr="00507202" w:rsidRDefault="00217038">
      <w:pPr>
        <w:pStyle w:val="a3"/>
        <w:spacing w:before="166" w:line="194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Закон и справедливость. Ко Дню Конституции.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Конституция Российской Ф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е-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дерации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— основной закон страны. Конституция закрепляет права и свободы человека как высшую ценность. Справедливость — одна из важнейших духо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в-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но-нравственных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ценностей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российского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общества.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Знание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законов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страны как прямая обязанность каждого гражданина России. Какие права и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обязанн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о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сти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есть у детей?</w:t>
      </w:r>
    </w:p>
    <w:p w:rsidR="0002474A" w:rsidRPr="00507202" w:rsidRDefault="0002474A">
      <w:pPr>
        <w:pStyle w:val="a3"/>
        <w:spacing w:line="194" w:lineRule="auto"/>
        <w:rPr>
          <w:rFonts w:ascii="Times New Roman" w:hAnsi="Times New Roman" w:cs="Times New Roman"/>
          <w:sz w:val="28"/>
          <w:szCs w:val="28"/>
        </w:rPr>
        <w:sectPr w:rsidR="0002474A" w:rsidRPr="00507202">
          <w:pgSz w:w="11910" w:h="16840"/>
          <w:pgMar w:top="900" w:right="708" w:bottom="900" w:left="992" w:header="0" w:footer="715" w:gutter="0"/>
          <w:cols w:space="720"/>
        </w:sectPr>
      </w:pPr>
    </w:p>
    <w:p w:rsidR="0002474A" w:rsidRPr="00507202" w:rsidRDefault="00217038">
      <w:pPr>
        <w:pStyle w:val="a3"/>
        <w:spacing w:before="64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 xml:space="preserve">Совесть внутри нас.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Совесть — внутренний ориентир, помогающий отличить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добро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от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зла.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Ключевая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совести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осуществлении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личного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выбора.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Вли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я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ние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традиционных ценностей, культуры и исторического опыта страны на фор-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мирование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нравственных ориентиров личности.</w:t>
      </w:r>
    </w:p>
    <w:p w:rsidR="0002474A" w:rsidRPr="00507202" w:rsidRDefault="00217038">
      <w:pPr>
        <w:pStyle w:val="a3"/>
        <w:spacing w:before="168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Календарь полезных дел. Новогоднее занятие.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Зимние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каникулы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это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вр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е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мя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не только для семейного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доcуга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и отдыха, но и добрых дел. Чем заняться на каникулах, чтобы провести время с пользой: составление календаря.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Нового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д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ние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традиции народов России. Подарки, создание атмосферы новогодней ска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з-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ки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для своих родных и близких.</w:t>
      </w:r>
    </w:p>
    <w:p w:rsidR="0002474A" w:rsidRPr="00507202" w:rsidRDefault="00217038">
      <w:pPr>
        <w:pStyle w:val="a3"/>
        <w:spacing w:before="167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создают мультфильмы? Мультипликация, анимация.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История развития отечественной мультипликации. Отечественная школа мультипликац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ии и ее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С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о-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временная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мультипликация,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профессии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этой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сферы.</w:t>
      </w:r>
    </w:p>
    <w:p w:rsidR="0002474A" w:rsidRPr="00507202" w:rsidRDefault="00217038">
      <w:pPr>
        <w:pStyle w:val="a3"/>
        <w:spacing w:before="167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Музейное дело. 170 лет Третьяковской галерее.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Российские</w:t>
      </w:r>
      <w:r w:rsidRPr="00507202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музеи</w:t>
      </w:r>
      <w:r w:rsidRPr="00507202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507202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хран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и-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тели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богатейшего материального и нематериального наследия страны.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Сохр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а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нение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исторического и культурного наследия как направление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государствен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 ной политики. Изучение, реставрация и интерпретация памятников искусства. Третьяковская галерея — крупнейший музей русского искусства и объект вс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е-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мирного достояния. Почему важно посещать музеи? Профессии в сфере музе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й-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ного</w:t>
      </w:r>
      <w:proofErr w:type="spellEnd"/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дела.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создавать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развивать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школьный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музей?</w:t>
      </w:r>
    </w:p>
    <w:p w:rsidR="0002474A" w:rsidRPr="00507202" w:rsidRDefault="00217038">
      <w:pPr>
        <w:pStyle w:val="a3"/>
        <w:spacing w:before="166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создавать свой бизнес?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Бизнес — ответственный выбор человека, во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з-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можность</w:t>
      </w:r>
      <w:proofErr w:type="spellEnd"/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реализовать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свою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мечту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принести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пользу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обществу.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Совреме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н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ные</w:t>
      </w:r>
      <w:proofErr w:type="spellEnd"/>
      <w:r w:rsidRPr="00507202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предприниматели</w:t>
      </w:r>
      <w:r w:rsidRPr="00507202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их</w:t>
      </w:r>
      <w:r w:rsidRPr="00507202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возможности</w:t>
      </w:r>
      <w:r w:rsidRPr="00507202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развитии</w:t>
      </w:r>
      <w:r w:rsidRPr="00507202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отечественной</w:t>
      </w:r>
      <w:r w:rsidRPr="00507202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экономики и улучшения жизни людей. Бизнес — это не только личный успех, но и ответственная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командная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работа.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чего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начать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свое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дело?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мерах поддержки для молодых предпринимателей в нашей стране.</w:t>
      </w:r>
    </w:p>
    <w:p w:rsidR="0002474A" w:rsidRPr="00507202" w:rsidRDefault="00217038">
      <w:pPr>
        <w:pStyle w:val="a3"/>
        <w:spacing w:before="166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Есть ли у знания границы? Ко Дню науки.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Богатейшее наследие российской науки и ее выдающихся представителей. Технологическое лидерство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госуда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р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ства</w:t>
      </w:r>
      <w:proofErr w:type="spellEnd"/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науки.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меняются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научные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подходы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развитием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цифровых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технологий? Государственная поддержка науки и молодых ученых. Как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прои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с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ходят современные открытия? Как стать ученым?</w:t>
      </w:r>
    </w:p>
    <w:p w:rsidR="0002474A" w:rsidRPr="00507202" w:rsidRDefault="00217038">
      <w:pPr>
        <w:pStyle w:val="a3"/>
        <w:spacing w:before="167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Слушать, слышать и договариваться. Кто такие дипломаты?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Д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и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алог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между государствами как основа международной стабильности. Навыки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для жизни: как научиться договариваться с окружающими людьми и вести ко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н-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структивный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диалог?</w:t>
      </w:r>
    </w:p>
    <w:p w:rsidR="0002474A" w:rsidRPr="00507202" w:rsidRDefault="00217038">
      <w:pPr>
        <w:spacing w:before="141" w:line="298" w:lineRule="exact"/>
        <w:ind w:left="141" w:right="19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>Герой</w:t>
      </w:r>
      <w:r w:rsidRPr="00507202">
        <w:rPr>
          <w:rFonts w:ascii="Times New Roman" w:hAnsi="Times New Roman" w:cs="Times New Roman"/>
          <w:b/>
          <w:color w:val="231F20"/>
          <w:spacing w:val="-4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>с</w:t>
      </w:r>
      <w:r w:rsidRPr="00507202">
        <w:rPr>
          <w:rFonts w:ascii="Times New Roman" w:hAnsi="Times New Roman" w:cs="Times New Roman"/>
          <w:b/>
          <w:color w:val="231F20"/>
          <w:spacing w:val="-4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>соседнего</w:t>
      </w:r>
      <w:r w:rsidRPr="00507202">
        <w:rPr>
          <w:rFonts w:ascii="Times New Roman" w:hAnsi="Times New Roman" w:cs="Times New Roman"/>
          <w:b/>
          <w:color w:val="231F20"/>
          <w:spacing w:val="-4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>двора.</w:t>
      </w:r>
      <w:r w:rsidRPr="00507202">
        <w:rPr>
          <w:rFonts w:ascii="Times New Roman" w:hAnsi="Times New Roman" w:cs="Times New Roman"/>
          <w:b/>
          <w:color w:val="231F20"/>
          <w:spacing w:val="-4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>Региональный</w:t>
      </w:r>
      <w:r w:rsidRPr="00507202">
        <w:rPr>
          <w:rFonts w:ascii="Times New Roman" w:hAnsi="Times New Roman" w:cs="Times New Roman"/>
          <w:b/>
          <w:color w:val="231F20"/>
          <w:spacing w:val="-4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>урок</w:t>
      </w:r>
      <w:r w:rsidRPr="00507202">
        <w:rPr>
          <w:rFonts w:ascii="Times New Roman" w:hAnsi="Times New Roman" w:cs="Times New Roman"/>
          <w:b/>
          <w:color w:val="231F20"/>
          <w:spacing w:val="-4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>ко</w:t>
      </w:r>
      <w:r w:rsidRPr="00507202">
        <w:rPr>
          <w:rFonts w:ascii="Times New Roman" w:hAnsi="Times New Roman" w:cs="Times New Roman"/>
          <w:b/>
          <w:color w:val="231F20"/>
          <w:spacing w:val="-4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>Дню</w:t>
      </w:r>
      <w:r w:rsidRPr="00507202">
        <w:rPr>
          <w:rFonts w:ascii="Times New Roman" w:hAnsi="Times New Roman" w:cs="Times New Roman"/>
          <w:b/>
          <w:color w:val="231F20"/>
          <w:spacing w:val="-4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>защитника</w:t>
      </w:r>
      <w:r w:rsidRPr="00507202">
        <w:rPr>
          <w:rFonts w:ascii="Times New Roman" w:hAnsi="Times New Roman" w:cs="Times New Roman"/>
          <w:b/>
          <w:color w:val="231F20"/>
          <w:spacing w:val="-4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Отечества.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Герой — реальный человек, живущий рядом с нами, чья жизнь является пр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мером</w:t>
      </w:r>
      <w:proofErr w:type="spellEnd"/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для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окружающих.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каждом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регионе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живут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выдающиеся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герои, отважные,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мужественные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трудолюбивые.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Что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такое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героизм?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Какие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качества отличают героя?</w:t>
      </w:r>
    </w:p>
    <w:p w:rsidR="0002474A" w:rsidRPr="00507202" w:rsidRDefault="0002474A">
      <w:pPr>
        <w:spacing w:line="298" w:lineRule="exact"/>
        <w:jc w:val="both"/>
        <w:rPr>
          <w:rFonts w:ascii="Times New Roman" w:hAnsi="Times New Roman" w:cs="Times New Roman"/>
          <w:sz w:val="28"/>
          <w:szCs w:val="28"/>
        </w:rPr>
        <w:sectPr w:rsidR="0002474A" w:rsidRPr="00507202">
          <w:pgSz w:w="11910" w:h="16840"/>
          <w:pgMar w:top="900" w:right="708" w:bottom="900" w:left="992" w:header="0" w:footer="715" w:gutter="0"/>
          <w:cols w:space="720"/>
        </w:sectPr>
      </w:pPr>
    </w:p>
    <w:p w:rsidR="0002474A" w:rsidRPr="00507202" w:rsidRDefault="00217038">
      <w:pPr>
        <w:pStyle w:val="a3"/>
        <w:spacing w:before="70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 xml:space="preserve">День наставника.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День наставника — важный государственный праздник, к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о-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торый</w:t>
      </w:r>
      <w:proofErr w:type="spellEnd"/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позволяет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закрепить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статус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наставников,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подчеркнуть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значимость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этой деятельности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повысить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ее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престиж.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наставника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формировании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фессиональном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развитии личности. Знаменитые россияне и их наставники. К.Д.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Ушинский как основоположник научной педагогики в России. Как найти н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а-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ставника?</w:t>
      </w:r>
    </w:p>
    <w:p w:rsidR="0002474A" w:rsidRPr="00507202" w:rsidRDefault="00217038">
      <w:pPr>
        <w:pStyle w:val="a3"/>
        <w:spacing w:before="167" w:line="189" w:lineRule="auto"/>
        <w:ind w:right="198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Всемирный</w:t>
      </w:r>
      <w:r w:rsidRPr="00507202">
        <w:rPr>
          <w:rFonts w:ascii="Times New Roman" w:hAnsi="Times New Roman" w:cs="Times New Roman"/>
          <w:b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день</w:t>
      </w:r>
      <w:r w:rsidRPr="00507202">
        <w:rPr>
          <w:rFonts w:ascii="Times New Roman" w:hAnsi="Times New Roman" w:cs="Times New Roman"/>
          <w:b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поэзии.</w:t>
      </w:r>
      <w:r w:rsidRPr="00507202">
        <w:rPr>
          <w:rFonts w:ascii="Times New Roman" w:hAnsi="Times New Roman" w:cs="Times New Roman"/>
          <w:b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Поэзия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часть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литературного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наследия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страны.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Русская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литература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—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настоящий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культурный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феномен.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Русских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классиков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л</w:t>
      </w:r>
      <w:proofErr w:type="gramStart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ю</w:t>
      </w:r>
      <w:proofErr w:type="spellEnd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бят</w:t>
      </w:r>
      <w:proofErr w:type="spellEnd"/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читают</w:t>
      </w:r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не</w:t>
      </w:r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только</w:t>
      </w:r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родине,</w:t>
      </w:r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но</w:t>
      </w:r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за</w:t>
      </w:r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рубежом.</w:t>
      </w:r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Почему</w:t>
      </w:r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иностранцы</w:t>
      </w:r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любят и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читают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русских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писателей?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поэзии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личном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человека,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инте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л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лекта</w:t>
      </w:r>
      <w:proofErr w:type="spellEnd"/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душевных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качеств.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современных</w:t>
      </w:r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поэтах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России.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Почему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люди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пишут стихотворения, можно ли этому научиться?</w:t>
      </w:r>
    </w:p>
    <w:p w:rsidR="0002474A" w:rsidRPr="00507202" w:rsidRDefault="00217038">
      <w:pPr>
        <w:spacing w:before="179" w:line="196" w:lineRule="auto"/>
        <w:ind w:left="141" w:right="19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>Большой.</w:t>
      </w:r>
      <w:r w:rsidRPr="00507202">
        <w:rPr>
          <w:rFonts w:ascii="Times New Roman" w:hAnsi="Times New Roman" w:cs="Times New Roman"/>
          <w:b/>
          <w:color w:val="231F20"/>
          <w:spacing w:val="-7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>За</w:t>
      </w:r>
      <w:r w:rsidRPr="00507202">
        <w:rPr>
          <w:rFonts w:ascii="Times New Roman" w:hAnsi="Times New Roman" w:cs="Times New Roman"/>
          <w:b/>
          <w:color w:val="231F20"/>
          <w:spacing w:val="-7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>кулисами.</w:t>
      </w:r>
      <w:r w:rsidRPr="00507202">
        <w:rPr>
          <w:rFonts w:ascii="Times New Roman" w:hAnsi="Times New Roman" w:cs="Times New Roman"/>
          <w:b/>
          <w:color w:val="231F20"/>
          <w:spacing w:val="-7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>250</w:t>
      </w:r>
      <w:r w:rsidRPr="00507202">
        <w:rPr>
          <w:rFonts w:ascii="Times New Roman" w:hAnsi="Times New Roman" w:cs="Times New Roman"/>
          <w:b/>
          <w:color w:val="231F20"/>
          <w:spacing w:val="-7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>лет</w:t>
      </w:r>
      <w:r w:rsidRPr="00507202">
        <w:rPr>
          <w:rFonts w:ascii="Times New Roman" w:hAnsi="Times New Roman" w:cs="Times New Roman"/>
          <w:b/>
          <w:color w:val="231F20"/>
          <w:spacing w:val="-7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>Большому</w:t>
      </w:r>
      <w:r w:rsidRPr="00507202">
        <w:rPr>
          <w:rFonts w:ascii="Times New Roman" w:hAnsi="Times New Roman" w:cs="Times New Roman"/>
          <w:b/>
          <w:color w:val="231F20"/>
          <w:spacing w:val="-7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>театру</w:t>
      </w:r>
      <w:r w:rsidRPr="00507202">
        <w:rPr>
          <w:rFonts w:ascii="Times New Roman" w:hAnsi="Times New Roman" w:cs="Times New Roman"/>
          <w:b/>
          <w:color w:val="231F20"/>
          <w:spacing w:val="-7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>и</w:t>
      </w:r>
      <w:r w:rsidRPr="00507202">
        <w:rPr>
          <w:rFonts w:ascii="Times New Roman" w:hAnsi="Times New Roman" w:cs="Times New Roman"/>
          <w:b/>
          <w:color w:val="231F20"/>
          <w:spacing w:val="-7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>150</w:t>
      </w:r>
      <w:r w:rsidRPr="00507202">
        <w:rPr>
          <w:rFonts w:ascii="Times New Roman" w:hAnsi="Times New Roman" w:cs="Times New Roman"/>
          <w:b/>
          <w:color w:val="231F20"/>
          <w:spacing w:val="-7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>лет</w:t>
      </w:r>
      <w:r w:rsidRPr="00507202">
        <w:rPr>
          <w:rFonts w:ascii="Times New Roman" w:hAnsi="Times New Roman" w:cs="Times New Roman"/>
          <w:b/>
          <w:color w:val="231F20"/>
          <w:spacing w:val="-7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>Союзу</w:t>
      </w:r>
      <w:r w:rsidRPr="00507202">
        <w:rPr>
          <w:rFonts w:ascii="Times New Roman" w:hAnsi="Times New Roman" w:cs="Times New Roman"/>
          <w:b/>
          <w:color w:val="231F20"/>
          <w:spacing w:val="-7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>театрал</w:t>
      </w:r>
      <w:proofErr w:type="gramStart"/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>ь</w:t>
      </w:r>
      <w:proofErr w:type="spellEnd"/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>ных</w:t>
      </w:r>
      <w:proofErr w:type="spellEnd"/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деятелей России.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Российская драматургия, опера и балет — часть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миров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о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го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наследия. 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Театр — целая семья разных профессий: декораторы, костюмеры, режиссеры, музыканты, дирижеры, гримеры и многие другие.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Почему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дост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и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жения</w:t>
      </w:r>
      <w:proofErr w:type="spellEnd"/>
      <w:r w:rsidRPr="00507202">
        <w:rPr>
          <w:rFonts w:ascii="Times New Roman" w:hAnsi="Times New Roman" w:cs="Times New Roman"/>
          <w:color w:val="231F20"/>
          <w:spacing w:val="66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русской</w:t>
      </w:r>
      <w:r w:rsidRPr="00507202">
        <w:rPr>
          <w:rFonts w:ascii="Times New Roman" w:hAnsi="Times New Roman" w:cs="Times New Roman"/>
          <w:color w:val="231F20"/>
          <w:spacing w:val="67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театральной</w:t>
      </w:r>
      <w:r w:rsidRPr="00507202">
        <w:rPr>
          <w:rFonts w:ascii="Times New Roman" w:hAnsi="Times New Roman" w:cs="Times New Roman"/>
          <w:color w:val="231F20"/>
          <w:spacing w:val="67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школы</w:t>
      </w:r>
      <w:r w:rsidRPr="00507202">
        <w:rPr>
          <w:rFonts w:ascii="Times New Roman" w:hAnsi="Times New Roman" w:cs="Times New Roman"/>
          <w:color w:val="231F20"/>
          <w:spacing w:val="67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широко</w:t>
      </w:r>
      <w:r w:rsidRPr="00507202">
        <w:rPr>
          <w:rFonts w:ascii="Times New Roman" w:hAnsi="Times New Roman" w:cs="Times New Roman"/>
          <w:color w:val="231F20"/>
          <w:spacing w:val="67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используются</w:t>
      </w:r>
      <w:r w:rsidRPr="00507202">
        <w:rPr>
          <w:rFonts w:ascii="Times New Roman" w:hAnsi="Times New Roman" w:cs="Times New Roman"/>
          <w:color w:val="231F20"/>
          <w:spacing w:val="66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во</w:t>
      </w:r>
      <w:r w:rsidRPr="00507202">
        <w:rPr>
          <w:rFonts w:ascii="Times New Roman" w:hAnsi="Times New Roman" w:cs="Times New Roman"/>
          <w:color w:val="231F20"/>
          <w:spacing w:val="67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многих</w:t>
      </w:r>
      <w:r w:rsidRPr="00507202">
        <w:rPr>
          <w:rFonts w:ascii="Times New Roman" w:hAnsi="Times New Roman" w:cs="Times New Roman"/>
          <w:color w:val="231F20"/>
          <w:spacing w:val="67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>странах</w:t>
      </w:r>
    </w:p>
    <w:p w:rsidR="0002474A" w:rsidRPr="00507202" w:rsidRDefault="00217038">
      <w:pPr>
        <w:pStyle w:val="a3"/>
        <w:spacing w:line="189" w:lineRule="auto"/>
        <w:ind w:right="197" w:firstLine="0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мира?</w:t>
      </w:r>
      <w:r w:rsidRPr="00507202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507202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стать</w:t>
      </w:r>
      <w:r w:rsidRPr="00507202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актером</w:t>
      </w:r>
      <w:r w:rsidRPr="00507202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что</w:t>
      </w:r>
      <w:r w:rsidRPr="00507202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для</w:t>
      </w:r>
      <w:r w:rsidRPr="00507202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этого</w:t>
      </w:r>
      <w:r w:rsidRPr="00507202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нужно?</w:t>
      </w:r>
      <w:r w:rsidRPr="00507202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507202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школьных</w:t>
      </w:r>
      <w:r w:rsidRPr="00507202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театров</w:t>
      </w:r>
      <w:r w:rsidRPr="00507202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России.</w:t>
      </w:r>
    </w:p>
    <w:p w:rsidR="0002474A" w:rsidRPr="00507202" w:rsidRDefault="00217038">
      <w:pPr>
        <w:pStyle w:val="a3"/>
        <w:spacing w:before="165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Как</w:t>
      </w:r>
      <w:r w:rsidRPr="00507202">
        <w:rPr>
          <w:rFonts w:ascii="Times New Roman" w:hAnsi="Times New Roman" w:cs="Times New Roman"/>
          <w:b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справляться</w:t>
      </w:r>
      <w:r w:rsidRPr="00507202">
        <w:rPr>
          <w:rFonts w:ascii="Times New Roman" w:hAnsi="Times New Roman" w:cs="Times New Roman"/>
          <w:b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с</w:t>
      </w:r>
      <w:r w:rsidRPr="00507202">
        <w:rPr>
          <w:rFonts w:ascii="Times New Roman" w:hAnsi="Times New Roman" w:cs="Times New Roman"/>
          <w:b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волнением?</w:t>
      </w:r>
      <w:r w:rsidRPr="00507202">
        <w:rPr>
          <w:rFonts w:ascii="Times New Roman" w:hAnsi="Times New Roman" w:cs="Times New Roman"/>
          <w:b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Волнение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как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естественное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состояние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чел</w:t>
      </w:r>
      <w:proofErr w:type="gramStart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о-</w:t>
      </w:r>
      <w:proofErr w:type="gramEnd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века перед важным событием в жизни. Контроль эмоционального состояния,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забота о своем физическом и психологическом здоровье. Какие полезные пр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и-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вычки</w:t>
      </w:r>
      <w:proofErr w:type="spellEnd"/>
      <w:r w:rsidRPr="00507202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положительно</w:t>
      </w:r>
      <w:r w:rsidRPr="00507202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влияют</w:t>
      </w:r>
      <w:r w:rsidRPr="00507202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507202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эмоциональное</w:t>
      </w:r>
      <w:r w:rsidRPr="00507202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состояние?</w:t>
      </w:r>
      <w:r w:rsidRPr="00507202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507202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их</w:t>
      </w:r>
      <w:r w:rsidRPr="00507202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сформир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вать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и придерживаться?</w:t>
      </w:r>
    </w:p>
    <w:p w:rsidR="0002474A" w:rsidRPr="00507202" w:rsidRDefault="00217038">
      <w:pPr>
        <w:pStyle w:val="a3"/>
        <w:spacing w:before="168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65 лет триумфа. Ко Дню космонавтики.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Россия</w:t>
      </w:r>
      <w:r w:rsidRPr="00507202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507202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одна</w:t>
      </w:r>
      <w:r w:rsidRPr="00507202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из</w:t>
      </w:r>
      <w:r w:rsidRPr="00507202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ведущих</w:t>
      </w:r>
      <w:r w:rsidRPr="00507202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космич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е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ских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держав. Развитие космической отрасли 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—п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риоритетное направление на-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циональных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проектов. Достижения прошлого как предмет национальной го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р-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дости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и мотивация для будущих свершений отечественной космонавтики. Как устроен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современный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космодром?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Труд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конструкторов,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инженеров,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летчиков</w:t>
      </w:r>
      <w:r w:rsidRPr="00507202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и других специалистов открывает для страны и всего человечества новые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г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о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>ризонты</w:t>
      </w:r>
      <w:proofErr w:type="spellEnd"/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>.</w:t>
      </w:r>
    </w:p>
    <w:p w:rsidR="0002474A" w:rsidRPr="00507202" w:rsidRDefault="00217038">
      <w:pPr>
        <w:pStyle w:val="a3"/>
        <w:spacing w:before="167" w:line="189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мусор получает «вторую жизнь»? Технологии переработки.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Состояние планеты — личная ответственность каждого человека. Почему об экологии до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л-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жен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заботиться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каждый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человек?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Неосознанное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потребление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причина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ста мусора. Климатические изменения, загрязнение окружающей среды.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Разв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и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тие</w:t>
      </w:r>
      <w:proofErr w:type="spellEnd"/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системы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переработки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отходов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государства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этом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процессе.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Какие полезные привычки необходимо сформировать у себя?</w:t>
      </w:r>
    </w:p>
    <w:p w:rsidR="0002474A" w:rsidRPr="00507202" w:rsidRDefault="00217038">
      <w:pPr>
        <w:pStyle w:val="a3"/>
        <w:spacing w:before="167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Что значит работать в команде? Сила команды. Ко Дню труда.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Команда — это друзья и единомышленники, где каждый вносит свой значимый вклад в о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б-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щее</w:t>
      </w:r>
      <w:proofErr w:type="spellEnd"/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дело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помогает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добиться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успеха.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Развитие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умения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слышать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друг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друга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 трудиться сообща, разделять успех и вместе переживать неудачу. Примеры коллективной работы в истории страны.</w:t>
      </w:r>
    </w:p>
    <w:p w:rsidR="0002474A" w:rsidRPr="00507202" w:rsidRDefault="00217038">
      <w:pPr>
        <w:pStyle w:val="a3"/>
        <w:spacing w:before="168" w:line="189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Песни о войне. Ко Дню Победы.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Военные песни как способ отражения ист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о-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рии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народа. Влияние песни на чувство сопричастности истории народа,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сохр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а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нение</w:t>
      </w:r>
      <w:proofErr w:type="spellEnd"/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памяти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Великой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Отечественной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войне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последующим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поколениям.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Как песни передают чувства, эмоции и переживания создателей?</w:t>
      </w:r>
    </w:p>
    <w:p w:rsidR="0002474A" w:rsidRPr="00507202" w:rsidRDefault="0002474A">
      <w:pPr>
        <w:pStyle w:val="a3"/>
        <w:spacing w:line="189" w:lineRule="auto"/>
        <w:rPr>
          <w:rFonts w:ascii="Times New Roman" w:hAnsi="Times New Roman" w:cs="Times New Roman"/>
          <w:sz w:val="28"/>
          <w:szCs w:val="28"/>
        </w:rPr>
        <w:sectPr w:rsidR="0002474A" w:rsidRPr="00507202">
          <w:pgSz w:w="11910" w:h="16840"/>
          <w:pgMar w:top="900" w:right="708" w:bottom="900" w:left="992" w:header="0" w:footer="715" w:gutter="0"/>
          <w:cols w:space="720"/>
        </w:sectPr>
      </w:pPr>
    </w:p>
    <w:p w:rsidR="0002474A" w:rsidRPr="00507202" w:rsidRDefault="00217038">
      <w:pPr>
        <w:pStyle w:val="a3"/>
        <w:spacing w:before="70" w:line="189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 xml:space="preserve">Ценности, которые нас объединяют.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Занятие проходит по итогам всех з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а-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нятий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года. Ценности — это ориентир, который помогает поступать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правиль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r w:rsidRPr="00507202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но и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ответственно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.Т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>радиционные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02474A" w:rsidRPr="00507202" w:rsidRDefault="0002474A">
      <w:pPr>
        <w:pStyle w:val="a3"/>
        <w:spacing w:line="192" w:lineRule="auto"/>
        <w:rPr>
          <w:rFonts w:ascii="Times New Roman" w:hAnsi="Times New Roman" w:cs="Times New Roman"/>
          <w:sz w:val="28"/>
          <w:szCs w:val="28"/>
        </w:rPr>
        <w:sectPr w:rsidR="0002474A" w:rsidRPr="00507202">
          <w:pgSz w:w="11910" w:h="16840"/>
          <w:pgMar w:top="900" w:right="708" w:bottom="900" w:left="992" w:header="0" w:footer="715" w:gutter="0"/>
          <w:cols w:space="720"/>
        </w:sectPr>
      </w:pPr>
    </w:p>
    <w:p w:rsidR="0002474A" w:rsidRPr="00507202" w:rsidRDefault="00217038">
      <w:pPr>
        <w:pStyle w:val="1"/>
        <w:ind w:left="425"/>
        <w:rPr>
          <w:rFonts w:ascii="Times New Roman" w:hAnsi="Times New Roman" w:cs="Times New Roman"/>
        </w:rPr>
      </w:pPr>
      <w:bookmarkStart w:id="4" w:name="_TOC_250007"/>
      <w:r w:rsidRPr="00507202">
        <w:rPr>
          <w:rFonts w:ascii="Times New Roman" w:hAnsi="Times New Roman" w:cs="Times New Roman"/>
          <w:color w:val="231F20"/>
        </w:rPr>
        <w:lastRenderedPageBreak/>
        <w:t>ПЛАНИРУЕМЫЕ</w:t>
      </w:r>
      <w:r w:rsidRPr="00507202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507202">
        <w:rPr>
          <w:rFonts w:ascii="Times New Roman" w:hAnsi="Times New Roman" w:cs="Times New Roman"/>
          <w:color w:val="231F20"/>
        </w:rPr>
        <w:t>РЕЗУЛЬТАТЫ</w:t>
      </w:r>
      <w:r w:rsidRPr="00507202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507202">
        <w:rPr>
          <w:rFonts w:ascii="Times New Roman" w:hAnsi="Times New Roman" w:cs="Times New Roman"/>
          <w:color w:val="231F20"/>
        </w:rPr>
        <w:t>ОСВОЕНИЯ</w:t>
      </w:r>
      <w:r w:rsidRPr="00507202">
        <w:rPr>
          <w:rFonts w:ascii="Times New Roman" w:hAnsi="Times New Roman" w:cs="Times New Roman"/>
          <w:color w:val="231F20"/>
          <w:spacing w:val="26"/>
        </w:rPr>
        <w:t xml:space="preserve"> </w:t>
      </w:r>
      <w:bookmarkEnd w:id="4"/>
      <w:r w:rsidRPr="00507202">
        <w:rPr>
          <w:rFonts w:ascii="Times New Roman" w:hAnsi="Times New Roman" w:cs="Times New Roman"/>
          <w:color w:val="231F20"/>
          <w:spacing w:val="-2"/>
        </w:rPr>
        <w:t>КУРСА</w:t>
      </w:r>
    </w:p>
    <w:p w:rsidR="0002474A" w:rsidRPr="00507202" w:rsidRDefault="0002474A">
      <w:pPr>
        <w:spacing w:line="19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038" w:rsidRPr="00507202" w:rsidRDefault="00217038" w:rsidP="00217038">
      <w:pPr>
        <w:pStyle w:val="2"/>
        <w:spacing w:before="38"/>
        <w:rPr>
          <w:rFonts w:ascii="Times New Roman" w:hAnsi="Times New Roman" w:cs="Times New Roman"/>
          <w:sz w:val="28"/>
          <w:szCs w:val="28"/>
        </w:rPr>
      </w:pPr>
      <w:bookmarkStart w:id="5" w:name="_TOC_250005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ОСНОВНОЕ</w:t>
      </w:r>
      <w:r w:rsidRPr="00507202">
        <w:rPr>
          <w:rFonts w:ascii="Times New Roman" w:hAnsi="Times New Roman" w:cs="Times New Roman"/>
          <w:color w:val="231F20"/>
          <w:spacing w:val="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ОБЩЕЕ</w:t>
      </w:r>
      <w:r w:rsidRPr="00507202">
        <w:rPr>
          <w:rFonts w:ascii="Times New Roman" w:hAnsi="Times New Roman" w:cs="Times New Roman"/>
          <w:color w:val="231F20"/>
          <w:spacing w:val="9"/>
          <w:w w:val="105"/>
          <w:sz w:val="28"/>
          <w:szCs w:val="28"/>
        </w:rPr>
        <w:t xml:space="preserve"> </w:t>
      </w:r>
      <w:bookmarkEnd w:id="5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:rsidR="00217038" w:rsidRPr="00507202" w:rsidRDefault="00217038" w:rsidP="00217038">
      <w:pPr>
        <w:pStyle w:val="a3"/>
        <w:spacing w:before="203" w:line="19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Занятия в рамках программы направлены на обеспечение достижения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об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у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чающимися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следующих личностных,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метапредметных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и предметных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образова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 тельных результатов.</w:t>
      </w:r>
    </w:p>
    <w:p w:rsidR="00217038" w:rsidRPr="00507202" w:rsidRDefault="00217038" w:rsidP="00217038">
      <w:pPr>
        <w:pStyle w:val="a3"/>
        <w:spacing w:before="203" w:line="192" w:lineRule="auto"/>
        <w:ind w:right="197"/>
        <w:rPr>
          <w:rFonts w:ascii="Times New Roman" w:hAnsi="Times New Roman" w:cs="Times New Roman"/>
          <w:sz w:val="28"/>
          <w:szCs w:val="28"/>
        </w:rPr>
      </w:pPr>
    </w:p>
    <w:p w:rsidR="00217038" w:rsidRPr="00507202" w:rsidRDefault="00217038" w:rsidP="00217038">
      <w:pPr>
        <w:pStyle w:val="a3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ЛИЧНОСТНЫЕ</w:t>
      </w:r>
      <w:r w:rsidRPr="00507202">
        <w:rPr>
          <w:rFonts w:ascii="Times New Roman" w:hAnsi="Times New Roman" w:cs="Times New Roman"/>
          <w:color w:val="231F20"/>
          <w:spacing w:val="38"/>
          <w:w w:val="11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РЕЗУЛЬТАТЫ</w:t>
      </w:r>
    </w:p>
    <w:p w:rsidR="00217038" w:rsidRPr="00507202" w:rsidRDefault="00217038" w:rsidP="00217038">
      <w:pPr>
        <w:pStyle w:val="a3"/>
        <w:spacing w:before="148" w:line="19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гражданского воспитания: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 прав, свобод и законных и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тересов</w:t>
      </w:r>
      <w:proofErr w:type="spellEnd"/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других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людей;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активное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участие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жизни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семьи,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родного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края,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страны;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неприятие любых форм экстремизма, дискриминации; понимание роли раз-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личных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социальных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институтов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жизни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человека;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представление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основных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правах, свободах и обязанностях гражданина, социальных нормах и правилах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межличностных</w:t>
      </w:r>
      <w:r w:rsidRPr="00507202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отношений</w:t>
      </w:r>
      <w:r w:rsidRPr="00507202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поликультурном</w:t>
      </w:r>
      <w:r w:rsidRPr="00507202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многоконфессиональном</w:t>
      </w:r>
      <w:r w:rsidRPr="00507202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об-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ществе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;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готовность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разнообразной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совместной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деятельности,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стремление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к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взаимопониманию и взаимопомощи; готовность к участию в гуманитарной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де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я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тельности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(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волонтёрство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, помощь людям, нуждающимся в ней).</w:t>
      </w:r>
    </w:p>
    <w:p w:rsidR="00217038" w:rsidRPr="00507202" w:rsidRDefault="00217038" w:rsidP="00217038">
      <w:pPr>
        <w:pStyle w:val="a3"/>
        <w:spacing w:before="158" w:line="19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патриотического воспитания: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осознание российской гражданской идентичности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поликультурном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многоконфессиональном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обществе,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проя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ление</w:t>
      </w:r>
      <w:proofErr w:type="spellEnd"/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интереса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познанию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родного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языка,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истории,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культуры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Российской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Фе-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дерации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, своего края, народов России; формирование ценностного отношения</w:t>
      </w:r>
      <w:r w:rsidRPr="00507202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к достижениям своей Родины — России, к науке, искусству, спорту,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техноло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-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гиям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, боевым подвигам и трудовым достижениям народа; уважение к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госуда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р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ственным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символам России, государственным праздникам, историческому и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природному наследию, памятникам, традициям разных народов, проживающих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 родной стране.</w:t>
      </w:r>
    </w:p>
    <w:p w:rsidR="00217038" w:rsidRPr="00507202" w:rsidRDefault="00217038" w:rsidP="00217038">
      <w:pPr>
        <w:pStyle w:val="a3"/>
        <w:spacing w:before="159" w:line="19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В сфере духовно-нравственного воспитания: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ориентация на моральные це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н-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ности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и нормы в ситуациях нравственного выбора; готовность оценивать своё поведение и поступки, поведение и поступки других людей с позиции нрав-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ственных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и правовых норм с учётом осознания последствий поступков;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свобо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- да и ответственность личности в условиях индивидуального и общественного 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>пространства.</w:t>
      </w:r>
    </w:p>
    <w:p w:rsidR="00217038" w:rsidRPr="00507202" w:rsidRDefault="00217038" w:rsidP="00217038">
      <w:pPr>
        <w:pStyle w:val="a3"/>
        <w:spacing w:before="162" w:line="19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В сфере эстетического воспитания: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восприимчивость к разным видам иску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с-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ства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,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традициям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творчеству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своего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других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народов,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понимание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эмоциональ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ного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воздействия искусства; осознание важности художественной культуры как средства коммуникации и самовыражения; понимание ценности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отече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-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ственного</w:t>
      </w:r>
      <w:proofErr w:type="spellEnd"/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мирового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искусства,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роли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этнических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культурных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традиций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на- родного творчества.</w:t>
      </w:r>
    </w:p>
    <w:p w:rsidR="00217038" w:rsidRPr="00507202" w:rsidRDefault="00217038" w:rsidP="00217038">
      <w:pPr>
        <w:pStyle w:val="a3"/>
        <w:spacing w:before="163" w:line="19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физического воспитания: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осознание ценности жизни; соблюдение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правил безопасности, в том числе навыков безопасного поведения в интерне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т-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среде; способность адаптироваться к стрессовым ситуациям и меняющимся социальным,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информационным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природным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условиям,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том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числе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осмысляя собственный опыт и выстраивая дальнейшие цели; умение принимать себя и других,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не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осуждая;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умение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осознавать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своё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эмоциональное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эм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циональное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состояние других, умение управлять собственным эмоциональным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состоянием; формирование навыка рефлексии, признание своего права на ошибку и такого же права другого человека.</w:t>
      </w:r>
    </w:p>
    <w:p w:rsidR="00217038" w:rsidRPr="00507202" w:rsidRDefault="00217038">
      <w:pPr>
        <w:pStyle w:val="a3"/>
        <w:spacing w:before="72" w:line="187" w:lineRule="auto"/>
        <w:ind w:right="197"/>
        <w:rPr>
          <w:rFonts w:ascii="Times New Roman" w:hAnsi="Times New Roman" w:cs="Times New Roman"/>
          <w:sz w:val="28"/>
          <w:szCs w:val="28"/>
        </w:rPr>
      </w:pPr>
    </w:p>
    <w:p w:rsidR="0002474A" w:rsidRPr="00507202" w:rsidRDefault="00217038">
      <w:pPr>
        <w:pStyle w:val="a3"/>
        <w:spacing w:before="72" w:line="187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трудового воспитания: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установка на активное участие в решении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практических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задач;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осознание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важности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обучения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протяжении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всей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жизни;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 к труду и результатам трудовой деятельности.</w:t>
      </w:r>
    </w:p>
    <w:p w:rsidR="0002474A" w:rsidRPr="00507202" w:rsidRDefault="00217038">
      <w:pPr>
        <w:pStyle w:val="a3"/>
        <w:spacing w:before="172" w:line="187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i/>
          <w:color w:val="231F20"/>
          <w:sz w:val="28"/>
          <w:szCs w:val="28"/>
        </w:rPr>
        <w:lastRenderedPageBreak/>
        <w:t xml:space="preserve">В сфере экологического воспитания: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ориентация на применение знаний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соц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и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альных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и естественных наук для решения задач в области окружающей среды, планирования поступков и оценки их возможных последствий для окружаю- щей среды; повышение уровня экологической культуры, осознание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глобаль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ного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характера экологических проблем и путей их решения; активное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неприя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тие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действий, приносящих вред окружающей среде; осознание своей роли как гражданина и потребителя в условиях взаимосвязи природной,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технологич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е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ской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и социальной сред; готовность к участию в практической деятельности экологической направленности.</w:t>
      </w:r>
    </w:p>
    <w:p w:rsidR="0002474A" w:rsidRPr="00507202" w:rsidRDefault="00217038">
      <w:pPr>
        <w:pStyle w:val="a3"/>
        <w:spacing w:before="176" w:line="187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ценности научного познания: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ориентация в деятельности на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совр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е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менную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систему научных представлений об основных закономерностях раз- вития человека, природы и общества, взаимосвязях человека с природной и социальной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средой;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овладение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языковой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читательской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культурой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сред- </w:t>
      </w:r>
      <w:proofErr w:type="spellStart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ством</w:t>
      </w:r>
      <w:proofErr w:type="spellEnd"/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познания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мира;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овладение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основными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навыками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исследовательской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</w:t>
      </w:r>
      <w:proofErr w:type="gramStart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е-</w:t>
      </w:r>
      <w:proofErr w:type="gramEnd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ятельности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,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установка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осмысление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опыта,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наблюдений,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поступков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стрем-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ление</w:t>
      </w:r>
      <w:proofErr w:type="spellEnd"/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совершенствовать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пути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достижения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индивидуального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коллективного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благополучия.</w:t>
      </w:r>
    </w:p>
    <w:p w:rsidR="0002474A" w:rsidRPr="00507202" w:rsidRDefault="00217038">
      <w:pPr>
        <w:pStyle w:val="a3"/>
        <w:spacing w:before="197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адаптации обучающегося к изменяющимся условиям социальной и </w:t>
      </w:r>
      <w:r w:rsidRPr="00507202">
        <w:rPr>
          <w:rFonts w:ascii="Times New Roman" w:hAnsi="Times New Roman" w:cs="Times New Roman"/>
          <w:i/>
          <w:color w:val="231F20"/>
          <w:spacing w:val="-2"/>
          <w:w w:val="105"/>
          <w:sz w:val="28"/>
          <w:szCs w:val="28"/>
        </w:rPr>
        <w:t>природной</w:t>
      </w:r>
      <w:r w:rsidRPr="00507202">
        <w:rPr>
          <w:rFonts w:ascii="Times New Roman" w:hAnsi="Times New Roman" w:cs="Times New Roman"/>
          <w:i/>
          <w:color w:val="231F20"/>
          <w:spacing w:val="-1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i/>
          <w:color w:val="231F20"/>
          <w:spacing w:val="-2"/>
          <w:w w:val="105"/>
          <w:sz w:val="28"/>
          <w:szCs w:val="28"/>
        </w:rPr>
        <w:t>среды:</w:t>
      </w:r>
      <w:r w:rsidRPr="00507202">
        <w:rPr>
          <w:rFonts w:ascii="Times New Roman" w:hAnsi="Times New Roman" w:cs="Times New Roman"/>
          <w:i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освоение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обучающимися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социального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опыта,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основных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соц</w:t>
      </w:r>
      <w:proofErr w:type="gramStart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proofErr w:type="spellEnd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альных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ролей, соответствующих ведущей деятельности возраста, норм и правил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общественного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поведения,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форм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социальной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группах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сообществах,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включая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семью,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группы,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сформированные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профессиональной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деятельности, а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также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рамках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социального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взаимодействия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людьми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из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другой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культурной</w:t>
      </w:r>
    </w:p>
    <w:p w:rsidR="0002474A" w:rsidRPr="00507202" w:rsidRDefault="00217038">
      <w:pPr>
        <w:pStyle w:val="a3"/>
        <w:spacing w:line="187" w:lineRule="auto"/>
        <w:ind w:right="197" w:firstLine="0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sz w:val="28"/>
          <w:szCs w:val="28"/>
        </w:rPr>
        <w:t>среды,</w:t>
      </w:r>
      <w:r w:rsidRPr="00507202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открытость</w:t>
      </w:r>
      <w:r w:rsidRPr="00507202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опыту</w:t>
      </w:r>
      <w:r w:rsidRPr="00507202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знаниям</w:t>
      </w:r>
      <w:r w:rsidRPr="00507202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других;</w:t>
      </w:r>
      <w:r w:rsidRPr="00507202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повышение</w:t>
      </w:r>
      <w:r w:rsidRPr="00507202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уровня</w:t>
      </w:r>
      <w:r w:rsidRPr="00507202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своей</w:t>
      </w:r>
      <w:r w:rsidRPr="00507202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компетен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т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ности</w:t>
      </w:r>
      <w:proofErr w:type="spellEnd"/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через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практическую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деятельность,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том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числе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развитие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умения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учиться у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других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людей,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осознавать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совместной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деятельности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новые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знания,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и-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вать</w:t>
      </w:r>
      <w:proofErr w:type="spellEnd"/>
      <w:r w:rsidRPr="00507202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свои</w:t>
      </w:r>
      <w:r w:rsidRPr="00507202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действия</w:t>
      </w:r>
      <w:r w:rsidRPr="00507202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Pr="00507202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учётом</w:t>
      </w:r>
      <w:r w:rsidRPr="00507202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влияния</w:t>
      </w:r>
      <w:r w:rsidRPr="00507202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на</w:t>
      </w:r>
      <w:r w:rsidRPr="00507202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окружающую</w:t>
      </w:r>
      <w:r w:rsidRPr="00507202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среду,</w:t>
      </w:r>
      <w:r w:rsidRPr="00507202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достижения</w:t>
      </w:r>
      <w:r w:rsidRPr="00507202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целей и преодоления вызовов, возможных глобальных последствий.</w:t>
      </w:r>
    </w:p>
    <w:p w:rsidR="0002474A" w:rsidRPr="00507202" w:rsidRDefault="0002474A">
      <w:pPr>
        <w:pStyle w:val="a3"/>
        <w:spacing w:before="196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2474A" w:rsidRPr="00507202" w:rsidRDefault="00217038">
      <w:pPr>
        <w:pStyle w:val="a3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spacing w:val="10"/>
          <w:sz w:val="28"/>
          <w:szCs w:val="28"/>
        </w:rPr>
        <w:t>МЕТАПРЕДМЕТНЫЕ</w:t>
      </w:r>
      <w:r w:rsidRPr="00507202">
        <w:rPr>
          <w:rFonts w:ascii="Times New Roman" w:hAnsi="Times New Roman" w:cs="Times New Roman"/>
          <w:color w:val="231F20"/>
          <w:spacing w:val="49"/>
          <w:w w:val="15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>РЕЗУЛЬТАТЫ</w:t>
      </w:r>
    </w:p>
    <w:p w:rsidR="0002474A" w:rsidRPr="00507202" w:rsidRDefault="00217038">
      <w:pPr>
        <w:pStyle w:val="a3"/>
        <w:spacing w:before="171" w:line="194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овладения познавательными универсальными учебными действиями: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использовать вопросы как исследовательский инструмент познания; применять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различные</w:t>
      </w:r>
      <w:r w:rsidRPr="00507202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методы,</w:t>
      </w:r>
      <w:r w:rsidRPr="00507202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инструменты</w:t>
      </w:r>
      <w:r w:rsidRPr="00507202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запросы</w:t>
      </w:r>
      <w:r w:rsidRPr="00507202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при</w:t>
      </w:r>
      <w:r w:rsidRPr="00507202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поиске</w:t>
      </w:r>
      <w:r w:rsidRPr="00507202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отборе</w:t>
      </w:r>
      <w:r w:rsidRPr="00507202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информации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или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данных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из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источников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учётом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предложенной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учебной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задачи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заданных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критериев;</w:t>
      </w:r>
      <w:r w:rsidRPr="00507202">
        <w:rPr>
          <w:rFonts w:ascii="Times New Roman" w:hAnsi="Times New Roman" w:cs="Times New Roman"/>
          <w:color w:val="231F20"/>
          <w:spacing w:val="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выбирать,</w:t>
      </w:r>
      <w:r w:rsidRPr="00507202">
        <w:rPr>
          <w:rFonts w:ascii="Times New Roman" w:hAnsi="Times New Roman" w:cs="Times New Roman"/>
          <w:color w:val="231F20"/>
          <w:spacing w:val="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анализировать,</w:t>
      </w:r>
      <w:r w:rsidRPr="00507202">
        <w:rPr>
          <w:rFonts w:ascii="Times New Roman" w:hAnsi="Times New Roman" w:cs="Times New Roman"/>
          <w:color w:val="231F20"/>
          <w:spacing w:val="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систематизировать</w:t>
      </w:r>
      <w:r w:rsidRPr="00507202">
        <w:rPr>
          <w:rFonts w:ascii="Times New Roman" w:hAnsi="Times New Roman" w:cs="Times New Roman"/>
          <w:color w:val="231F20"/>
          <w:spacing w:val="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интерпретировать</w:t>
      </w:r>
    </w:p>
    <w:p w:rsidR="0002474A" w:rsidRPr="00507202" w:rsidRDefault="00217038">
      <w:pPr>
        <w:pStyle w:val="a3"/>
        <w:spacing w:line="187" w:lineRule="auto"/>
        <w:ind w:right="197" w:firstLine="0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информацию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различных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видов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форм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представления;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находить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сходные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а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гументы</w:t>
      </w:r>
      <w:proofErr w:type="spellEnd"/>
      <w:r w:rsidRPr="00507202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(подтверждающие</w:t>
      </w:r>
      <w:r w:rsidRPr="00507202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или</w:t>
      </w:r>
      <w:r w:rsidRPr="00507202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опровергающие</w:t>
      </w:r>
      <w:r w:rsidRPr="00507202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одну</w:t>
      </w:r>
      <w:r w:rsidRPr="00507202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ту</w:t>
      </w:r>
      <w:r w:rsidRPr="00507202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же</w:t>
      </w:r>
      <w:r w:rsidRPr="00507202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идею,</w:t>
      </w:r>
      <w:r w:rsidRPr="00507202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версию)</w:t>
      </w:r>
      <w:r w:rsidRPr="00507202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различных информационных источниках; самостоятельно выбирать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оптималь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ную</w:t>
      </w:r>
      <w:proofErr w:type="spellEnd"/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форму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представления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информации,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оценивать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надёжность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информации по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критериям,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предложенным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педагогическим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работником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или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сформулиро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- ванным самостоятельно, систематизировать информацию.</w:t>
      </w:r>
    </w:p>
    <w:p w:rsidR="00217038" w:rsidRPr="00507202" w:rsidRDefault="00217038" w:rsidP="00217038">
      <w:pPr>
        <w:pStyle w:val="a3"/>
        <w:spacing w:before="89" w:line="201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овладения коммуникативными универсальными учебными </w:t>
      </w:r>
      <w:proofErr w:type="spellStart"/>
      <w:r w:rsidRPr="00507202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действ</w:t>
      </w:r>
      <w:proofErr w:type="gramStart"/>
      <w:r w:rsidRPr="00507202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и</w:t>
      </w:r>
      <w:proofErr w:type="spellEnd"/>
      <w:r w:rsidRPr="00507202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ями</w:t>
      </w:r>
      <w:proofErr w:type="spellEnd"/>
      <w:r w:rsidRPr="00507202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: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воспринимать и формулировать суждения, выражать эмоции в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соответ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-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ствии</w:t>
      </w:r>
      <w:proofErr w:type="spellEnd"/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целями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условиями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общения;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выражать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свою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точку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зрения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устных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письменных текстах; понимать намерения других, проявлять уважительное от-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ношение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собеседнику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корректной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форме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формулировать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свои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возраже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-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ния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;</w:t>
      </w:r>
      <w:r w:rsidRPr="00507202">
        <w:rPr>
          <w:rFonts w:ascii="Times New Roman" w:hAnsi="Times New Roman" w:cs="Times New Roman"/>
          <w:color w:val="231F20"/>
          <w:spacing w:val="64"/>
          <w:w w:val="15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64"/>
          <w:w w:val="15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ходе</w:t>
      </w:r>
      <w:r w:rsidRPr="00507202">
        <w:rPr>
          <w:rFonts w:ascii="Times New Roman" w:hAnsi="Times New Roman" w:cs="Times New Roman"/>
          <w:color w:val="231F20"/>
          <w:spacing w:val="64"/>
          <w:w w:val="15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диалога</w:t>
      </w:r>
      <w:r w:rsidRPr="00507202">
        <w:rPr>
          <w:rFonts w:ascii="Times New Roman" w:hAnsi="Times New Roman" w:cs="Times New Roman"/>
          <w:color w:val="231F20"/>
          <w:spacing w:val="65"/>
          <w:w w:val="15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64"/>
          <w:w w:val="15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(или)</w:t>
      </w:r>
      <w:r w:rsidRPr="00507202">
        <w:rPr>
          <w:rFonts w:ascii="Times New Roman" w:hAnsi="Times New Roman" w:cs="Times New Roman"/>
          <w:color w:val="231F20"/>
          <w:spacing w:val="64"/>
          <w:w w:val="15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дискуссии</w:t>
      </w:r>
      <w:r w:rsidRPr="00507202">
        <w:rPr>
          <w:rFonts w:ascii="Times New Roman" w:hAnsi="Times New Roman" w:cs="Times New Roman"/>
          <w:color w:val="231F20"/>
          <w:spacing w:val="64"/>
          <w:w w:val="15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задавать</w:t>
      </w:r>
      <w:r w:rsidRPr="00507202">
        <w:rPr>
          <w:rFonts w:ascii="Times New Roman" w:hAnsi="Times New Roman" w:cs="Times New Roman"/>
          <w:color w:val="231F20"/>
          <w:spacing w:val="65"/>
          <w:w w:val="15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вопросы</w:t>
      </w:r>
      <w:r w:rsidRPr="00507202">
        <w:rPr>
          <w:rFonts w:ascii="Times New Roman" w:hAnsi="Times New Roman" w:cs="Times New Roman"/>
          <w:color w:val="231F20"/>
          <w:spacing w:val="64"/>
          <w:w w:val="15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507202">
        <w:rPr>
          <w:rFonts w:ascii="Times New Roman" w:hAnsi="Times New Roman" w:cs="Times New Roman"/>
          <w:color w:val="231F20"/>
          <w:spacing w:val="64"/>
          <w:w w:val="15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существу</w:t>
      </w:r>
    </w:p>
    <w:p w:rsidR="00217038" w:rsidRPr="00507202" w:rsidRDefault="00217038" w:rsidP="00217038">
      <w:pPr>
        <w:pStyle w:val="a3"/>
        <w:spacing w:line="194" w:lineRule="auto"/>
        <w:ind w:right="197" w:firstLine="0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индивидуальной работы при решении конкретной проблемы, обосновывать необходимость применения групповых форм взаимодействия при решении поставленной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задачи;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принимать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цель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совместной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деятельности,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нескольких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людей, проявлять готовность руководить, выполнять поручения, подчиняться,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планировать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организацию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совместной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работы,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определять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свою роль (с учётом предпочтений и возможностей всех участников взаимодействия), распределять задачи между членами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команды,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членов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команды;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оценивать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качество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своего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вклада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б-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щий</w:t>
      </w:r>
      <w:proofErr w:type="spellEnd"/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продукт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критериям,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самостоятельно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сформулированным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участниками взаимодействия;</w:t>
      </w:r>
      <w:r w:rsidRPr="00507202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сравнивать</w:t>
      </w:r>
      <w:r w:rsidRPr="00507202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результаты</w:t>
      </w:r>
      <w:r w:rsidRPr="00507202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507202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исходной</w:t>
      </w:r>
      <w:r w:rsidRPr="00507202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задачей</w:t>
      </w:r>
      <w:r w:rsidRPr="00507202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вклад</w:t>
      </w:r>
      <w:r w:rsidRPr="00507202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каждого члена команды в достижение результатов, разделять сферу ответственности.</w:t>
      </w:r>
    </w:p>
    <w:p w:rsidR="0002474A" w:rsidRPr="00507202" w:rsidRDefault="0002474A">
      <w:pPr>
        <w:pStyle w:val="a3"/>
        <w:spacing w:line="187" w:lineRule="auto"/>
        <w:rPr>
          <w:rFonts w:ascii="Times New Roman" w:hAnsi="Times New Roman" w:cs="Times New Roman"/>
          <w:sz w:val="28"/>
          <w:szCs w:val="28"/>
        </w:rPr>
      </w:pPr>
    </w:p>
    <w:p w:rsidR="00217038" w:rsidRPr="00507202" w:rsidRDefault="00217038" w:rsidP="00217038">
      <w:pPr>
        <w:spacing w:before="166" w:line="213" w:lineRule="auto"/>
        <w:ind w:left="141" w:right="19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овладения регулятивными универсальными учебными действиями: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ориентироваться</w:t>
      </w:r>
      <w:r w:rsidRPr="00507202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различных</w:t>
      </w:r>
      <w:r w:rsidRPr="00507202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подходах</w:t>
      </w:r>
      <w:r w:rsidRPr="00507202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принятия</w:t>
      </w:r>
      <w:r w:rsidRPr="00507202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решений</w:t>
      </w:r>
      <w:r w:rsidRPr="00507202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(индивидуальное, принятие</w:t>
      </w:r>
      <w:r w:rsidRPr="00507202">
        <w:rPr>
          <w:rFonts w:ascii="Times New Roman" w:hAnsi="Times New Roman" w:cs="Times New Roman"/>
          <w:color w:val="231F20"/>
          <w:spacing w:val="4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решений</w:t>
      </w:r>
      <w:r w:rsidRPr="00507202">
        <w:rPr>
          <w:rFonts w:ascii="Times New Roman" w:hAnsi="Times New Roman" w:cs="Times New Roman"/>
          <w:color w:val="231F20"/>
          <w:spacing w:val="4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4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группе,</w:t>
      </w:r>
      <w:r w:rsidRPr="00507202">
        <w:rPr>
          <w:rFonts w:ascii="Times New Roman" w:hAnsi="Times New Roman" w:cs="Times New Roman"/>
          <w:color w:val="231F20"/>
          <w:spacing w:val="4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принятие</w:t>
      </w:r>
      <w:r w:rsidRPr="00507202">
        <w:rPr>
          <w:rFonts w:ascii="Times New Roman" w:hAnsi="Times New Roman" w:cs="Times New Roman"/>
          <w:color w:val="231F20"/>
          <w:spacing w:val="4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решений</w:t>
      </w:r>
      <w:r w:rsidRPr="00507202">
        <w:rPr>
          <w:rFonts w:ascii="Times New Roman" w:hAnsi="Times New Roman" w:cs="Times New Roman"/>
          <w:color w:val="231F20"/>
          <w:spacing w:val="4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группой);</w:t>
      </w:r>
      <w:r w:rsidRPr="00507202">
        <w:rPr>
          <w:rFonts w:ascii="Times New Roman" w:hAnsi="Times New Roman" w:cs="Times New Roman"/>
          <w:color w:val="231F20"/>
          <w:spacing w:val="4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делать</w:t>
      </w:r>
      <w:r w:rsidRPr="00507202">
        <w:rPr>
          <w:rFonts w:ascii="Times New Roman" w:hAnsi="Times New Roman" w:cs="Times New Roman"/>
          <w:color w:val="231F20"/>
          <w:spacing w:val="4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выбор</w:t>
      </w:r>
      <w:r w:rsidRPr="00507202">
        <w:rPr>
          <w:rFonts w:ascii="Times New Roman" w:hAnsi="Times New Roman" w:cs="Times New Roman"/>
          <w:color w:val="231F20"/>
          <w:spacing w:val="4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>и</w:t>
      </w:r>
    </w:p>
    <w:p w:rsidR="00217038" w:rsidRPr="00507202" w:rsidRDefault="00217038" w:rsidP="00217038">
      <w:pPr>
        <w:pStyle w:val="a3"/>
        <w:spacing w:line="194" w:lineRule="auto"/>
        <w:ind w:right="197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брать ответственность за решение; владеть способами самоконтроля,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самомотивации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и рефлексии; объяснять причины достижения</w:t>
      </w:r>
      <w:r w:rsidRPr="00507202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(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недостижения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</w:t>
      </w:r>
      <w:r w:rsidRPr="00507202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причины эмоций, ставить себя на место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другого человека, понимать мотивы и намерения другого, регулировать способ выражения эмоций;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217038" w:rsidRPr="00507202" w:rsidRDefault="00217038">
      <w:pPr>
        <w:pStyle w:val="a3"/>
        <w:spacing w:before="14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7038" w:rsidRPr="00507202" w:rsidRDefault="00217038">
      <w:pPr>
        <w:pStyle w:val="a3"/>
        <w:spacing w:before="14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7038" w:rsidRPr="00507202" w:rsidRDefault="00217038">
      <w:pPr>
        <w:pStyle w:val="a3"/>
        <w:spacing w:before="14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7038" w:rsidRPr="00507202" w:rsidRDefault="00217038">
      <w:pPr>
        <w:pStyle w:val="a3"/>
        <w:spacing w:before="14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7038" w:rsidRPr="00507202" w:rsidRDefault="00217038">
      <w:pPr>
        <w:pStyle w:val="a3"/>
        <w:spacing w:before="14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7038" w:rsidRPr="00507202" w:rsidRDefault="00217038">
      <w:pPr>
        <w:pStyle w:val="a3"/>
        <w:spacing w:before="14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2474A" w:rsidRPr="00507202" w:rsidRDefault="00217038">
      <w:pPr>
        <w:pStyle w:val="a3"/>
        <w:spacing w:before="14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ПРЕДМЕТНЫЕ</w:t>
      </w:r>
      <w:r w:rsidRPr="00507202">
        <w:rPr>
          <w:rFonts w:ascii="Times New Roman" w:hAnsi="Times New Roman" w:cs="Times New Roman"/>
          <w:color w:val="231F20"/>
          <w:spacing w:val="52"/>
          <w:w w:val="11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РЕЗУЛЬТАТЫ</w:t>
      </w:r>
    </w:p>
    <w:p w:rsidR="0002474A" w:rsidRPr="00507202" w:rsidRDefault="00217038">
      <w:pPr>
        <w:pStyle w:val="a3"/>
        <w:spacing w:before="148" w:line="187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Предметные результаты представлены с учётом специфики содержания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предметных областей, к которым имеет отношение содержание курса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внеуро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ч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ной деятельности «Разговоры о важном».</w:t>
      </w:r>
    </w:p>
    <w:p w:rsidR="0002474A" w:rsidRPr="00507202" w:rsidRDefault="00217038">
      <w:pPr>
        <w:pStyle w:val="a3"/>
        <w:spacing w:before="172" w:line="187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Русский язык: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совершенствование различных видов устной и письменной р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е-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чевой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деятельности; формирование умений речевого взаимодействия: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созда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ние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устных монологических высказываний на основе жизненных наблюдений, личных впечатлений, чтения учебно-научной, художественной и научно-попу-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лярной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поис-ковым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);</w:t>
      </w:r>
      <w:r w:rsidRPr="00507202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формулирование</w:t>
      </w:r>
      <w:r w:rsidRPr="00507202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вопросов</w:t>
      </w:r>
      <w:r w:rsidRPr="00507202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по</w:t>
      </w:r>
      <w:r w:rsidRPr="00507202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содержанию</w:t>
      </w:r>
      <w:r w:rsidRPr="00507202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текста</w:t>
      </w:r>
      <w:r w:rsidRPr="00507202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ответов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на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них; подробная, сжатая и выборочная передача в устной и письменной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форме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содержания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текста;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выделение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главной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второстепенной</w:t>
      </w:r>
      <w:r w:rsidRPr="00507202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информации,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явной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 скрытой информации в тексте, извлечение информации из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различных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источников,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её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осмысление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оперирование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ею.</w:t>
      </w:r>
    </w:p>
    <w:p w:rsidR="0002474A" w:rsidRPr="00507202" w:rsidRDefault="00217038">
      <w:pPr>
        <w:pStyle w:val="a3"/>
        <w:spacing w:before="167" w:line="187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Литература: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понимание духовно-нравственной и культурной ценности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лит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е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lastRenderedPageBreak/>
        <w:t>ратуры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и её роли в формировании гражданственности и патриотизма,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укрепле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нии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единства многонационального народа Российской Федерации; понимание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специфики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литературы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как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вида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искусства,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принципиальных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отличий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художе</w:t>
      </w:r>
      <w:proofErr w:type="spellEnd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-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ственного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текста от текста научного, делового, публицистического; овладение умениями воспринимать, анализировать, интерпретировать и оценивать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проч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и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танное</w:t>
      </w:r>
      <w:proofErr w:type="spellEnd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,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понимать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художественную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картину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мира,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отражённую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литературных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произведениях, с учётом неоднозначности заложенных в них художественных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смыслов; овладение умением пересказывать прочитанное произведение,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ис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- пользуя подробный, сжатый, выборочный, творческий пересказ, отвечать на вопросы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прочитанному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произведению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формулировать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вопросы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тексту; развитие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участвовать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диалоге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прочитанном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произведении,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ди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куссии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на литературные темы, соотносить собственную позицию с позицией автора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мнениями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участников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дискуссии,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давать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аргументированную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оценку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прочитанному.</w:t>
      </w:r>
    </w:p>
    <w:p w:rsidR="0002474A" w:rsidRPr="00507202" w:rsidRDefault="00217038">
      <w:pPr>
        <w:pStyle w:val="a3"/>
        <w:spacing w:before="175" w:line="18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Иностранный</w:t>
      </w:r>
      <w:r w:rsidRPr="00507202">
        <w:rPr>
          <w:rFonts w:ascii="Times New Roman" w:hAnsi="Times New Roman" w:cs="Times New Roman"/>
          <w:i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язык:</w:t>
      </w:r>
      <w:r w:rsidRPr="00507202">
        <w:rPr>
          <w:rFonts w:ascii="Times New Roman" w:hAnsi="Times New Roman" w:cs="Times New Roman"/>
          <w:i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сравнивать,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находить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сходства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отл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чия</w:t>
      </w:r>
      <w:r w:rsidRPr="00507202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культуре</w:t>
      </w:r>
      <w:r w:rsidRPr="00507202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традициях</w:t>
      </w:r>
      <w:r w:rsidRPr="00507202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народов</w:t>
      </w:r>
      <w:r w:rsidRPr="00507202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</w:t>
      </w:r>
      <w:r w:rsidRPr="00507202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</w:t>
      </w:r>
      <w:r w:rsidRPr="00507202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стран.</w:t>
      </w:r>
    </w:p>
    <w:p w:rsidR="0002474A" w:rsidRPr="00507202" w:rsidRDefault="00217038">
      <w:pPr>
        <w:pStyle w:val="a3"/>
        <w:spacing w:before="171" w:line="187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Информатика: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освоение и соблюдение требований безопасной эксплуатации технических средств информационно-коммуникационных технологий;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разв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и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тие</w:t>
      </w:r>
      <w:proofErr w:type="spellEnd"/>
      <w:r w:rsidRPr="00507202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умения</w:t>
      </w:r>
      <w:r w:rsidRPr="00507202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соблюдать</w:t>
      </w:r>
      <w:r w:rsidRPr="00507202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сетевой</w:t>
      </w:r>
      <w:r w:rsidRPr="00507202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этикет,</w:t>
      </w:r>
      <w:r w:rsidRPr="00507202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базовые</w:t>
      </w:r>
      <w:r w:rsidRPr="00507202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нормы</w:t>
      </w:r>
      <w:r w:rsidRPr="00507202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информационной</w:t>
      </w:r>
      <w:r w:rsidRPr="00507202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этики и права при работе с приложениями на любых устройствах и в сети Интернет, выбирать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безопасные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стратегии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поведения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сети.</w:t>
      </w:r>
    </w:p>
    <w:p w:rsidR="0002474A" w:rsidRPr="00507202" w:rsidRDefault="00217038">
      <w:pPr>
        <w:pStyle w:val="a3"/>
        <w:spacing w:before="164" w:line="187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История:</w:t>
      </w:r>
      <w:r w:rsidRPr="00507202">
        <w:rPr>
          <w:rFonts w:ascii="Times New Roman" w:hAnsi="Times New Roman" w:cs="Times New Roman"/>
          <w:i/>
          <w:color w:val="231F20"/>
          <w:spacing w:val="-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соотносить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события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разных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 и народов с историческими периодами, событиями региональной и мировой истории,</w:t>
      </w:r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события</w:t>
      </w:r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родного</w:t>
      </w:r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края</w:t>
      </w:r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России,</w:t>
      </w:r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определять</w:t>
      </w:r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совр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е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менников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исторических событий, явлений, процессов; развитие умений вы- являть особенности развития культуры, быта и нравов народов в различные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исторические эпохи; формирование умения рассказывать об исторических с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о-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бытиях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,</w:t>
      </w:r>
      <w:r w:rsidRPr="00507202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явлениях,</w:t>
      </w:r>
      <w:r w:rsidRPr="00507202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процессах</w:t>
      </w:r>
      <w:r w:rsidRPr="00507202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507202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родного</w:t>
      </w:r>
      <w:r w:rsidRPr="00507202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края,</w:t>
      </w:r>
      <w:r w:rsidRPr="00507202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507202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</w:t>
      </w:r>
      <w:r w:rsidRPr="00507202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миро-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вой истории и их участниках, демонстрируя понимание исторических явлений, процессов</w:t>
      </w:r>
      <w:r w:rsidRPr="00507202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знание</w:t>
      </w:r>
      <w:r w:rsidRPr="00507202">
        <w:rPr>
          <w:rFonts w:ascii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необходимых</w:t>
      </w:r>
      <w:r w:rsidRPr="00507202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фактов,</w:t>
      </w:r>
      <w:r w:rsidRPr="00507202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дат,</w:t>
      </w:r>
      <w:r w:rsidRPr="00507202">
        <w:rPr>
          <w:rFonts w:ascii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исторических</w:t>
      </w:r>
      <w:r w:rsidRPr="00507202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понятий;</w:t>
      </w:r>
      <w:r w:rsidRPr="00507202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>развитие</w:t>
      </w:r>
    </w:p>
    <w:p w:rsidR="0002474A" w:rsidRPr="00507202" w:rsidRDefault="0002474A">
      <w:pPr>
        <w:pStyle w:val="a3"/>
        <w:spacing w:line="187" w:lineRule="auto"/>
        <w:rPr>
          <w:rFonts w:ascii="Times New Roman" w:hAnsi="Times New Roman" w:cs="Times New Roman"/>
          <w:sz w:val="28"/>
          <w:szCs w:val="28"/>
        </w:rPr>
        <w:sectPr w:rsidR="0002474A" w:rsidRPr="00507202">
          <w:pgSz w:w="11910" w:h="16840"/>
          <w:pgMar w:top="900" w:right="708" w:bottom="900" w:left="992" w:header="0" w:footer="715" w:gutter="0"/>
          <w:cols w:space="720"/>
        </w:sectPr>
      </w:pPr>
    </w:p>
    <w:p w:rsidR="0002474A" w:rsidRPr="00507202" w:rsidRDefault="00217038">
      <w:pPr>
        <w:pStyle w:val="a3"/>
        <w:spacing w:before="67" w:line="192" w:lineRule="auto"/>
        <w:ind w:right="197" w:firstLine="0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5418496" behindDoc="1" locked="0" layoutInCell="1" allowOverlap="1" wp14:anchorId="03615E9D" wp14:editId="4977690E">
                <wp:simplePos x="0" y="0"/>
                <wp:positionH relativeFrom="page">
                  <wp:posOffset>2725200</wp:posOffset>
                </wp:positionH>
                <wp:positionV relativeFrom="paragraph">
                  <wp:posOffset>443199</wp:posOffset>
                </wp:positionV>
                <wp:extent cx="26670" cy="2222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2225">
                              <a:moveTo>
                                <a:pt x="14477" y="0"/>
                              </a:moveTo>
                              <a:lnTo>
                                <a:pt x="0" y="22098"/>
                              </a:lnTo>
                              <a:lnTo>
                                <a:pt x="9448" y="22098"/>
                              </a:lnTo>
                              <a:lnTo>
                                <a:pt x="26669" y="5638"/>
                              </a:lnTo>
                              <a:lnTo>
                                <a:pt x="14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4.582703pt;margin-top:34.897598pt;width:2.1pt;height:1.75pt;mso-position-horizontal-relative:page;mso-position-vertical-relative:paragraph;z-index:-17897984" id="docshape50" coordorigin="4292,698" coordsize="42,35" path="m4314,698l4292,733,4307,733,4334,707,4314,69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 выявлять существенные черты и характерные признаки исторических событий, явлений, процессов, устанавливать причинно-следственные, пр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странственные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, временные связи исторических событий, явлений, процессов изучаемого периода, их взаимосвязь (при наличии) с важнейшими события- ми</w:t>
      </w:r>
      <w:r w:rsidRPr="00507202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XX</w:t>
      </w:r>
      <w:r w:rsidRPr="00507202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507202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начала</w:t>
      </w:r>
      <w:r w:rsidRPr="00507202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XXI</w:t>
      </w:r>
      <w:r w:rsidRPr="00507202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вв.;</w:t>
      </w:r>
      <w:r w:rsidRPr="00507202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507202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умения</w:t>
      </w:r>
      <w:r w:rsidRPr="00507202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определять</w:t>
      </w:r>
      <w:r w:rsidRPr="00507202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аргументировать собственную или предложенную точку зрения с опорой на фактический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ма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-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териал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, в том числе используя источники разных типов; приобретение опыта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взаимодействия с людьми другой культуры, национальной и религиозной пр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и-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надлежности</w:t>
      </w:r>
      <w:proofErr w:type="spellEnd"/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основе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национальных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ценностей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современного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российского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общества: гуманистических и демократических ценностей, идей мира и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взаимо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- понимания между народами, людьми разных культур, уважения к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историческо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му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наследию народов России.</w:t>
      </w:r>
    </w:p>
    <w:p w:rsidR="0002474A" w:rsidRPr="00507202" w:rsidRDefault="00217038">
      <w:pPr>
        <w:pStyle w:val="a3"/>
        <w:spacing w:before="158" w:line="192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Обществознание: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освоение и применение системы знаний: о социальных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свойствах человека, особенностях его взаимодействия с другими людьми,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ва</w:t>
      </w:r>
      <w:proofErr w:type="gram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ж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ности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семьи как базового социального института, о характерных чертах обще-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ства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, о содержании и значении социальных норм, регулирующих общественные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отношения,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процессах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явлениях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экономической,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социальной,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духовной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и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политической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сферах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общества,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об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основах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конституционного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строя</w:t>
      </w:r>
      <w:r w:rsidRPr="00507202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организации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государственной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власти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Российской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Федерации,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правовом</w:t>
      </w:r>
      <w:r w:rsidRPr="0050720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ст</w:t>
      </w:r>
      <w:proofErr w:type="gramStart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а-</w:t>
      </w:r>
      <w:proofErr w:type="gramEnd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тусе</w:t>
      </w:r>
      <w:proofErr w:type="spellEnd"/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гражданина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Российской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Федерации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(в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том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числе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несовершеннолетнего), о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системе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образования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Российской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Федерации,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об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основах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государственной бюджетной и денежно-кредитной, социальной политики, политики в сфере культуры и образования, противодействии коррупции в Российской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Федера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-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ции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жизни,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прав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свобод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человека,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семья,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созидательный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труд,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служение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Отеч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е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ству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, нормы морали и нравственности, гуманизм, милосердие, справедливость, взаимопомощь, коллективизм, историческое единство народов России, преем-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ственность</w:t>
      </w:r>
      <w:proofErr w:type="spellEnd"/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нашей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Родины);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умения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сравнивать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(в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том числе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устанавливать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основания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для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сравнения)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деятельность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людей,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ь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ные</w:t>
      </w:r>
      <w:proofErr w:type="spellEnd"/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объекты,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явления,</w:t>
      </w:r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процессы</w:t>
      </w:r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различных</w:t>
      </w:r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сферах</w:t>
      </w:r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общественной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жизни,</w:t>
      </w:r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их элементы и основные функции; развитие умений устанавливать и объяснять взаимосвязи социальных объектов, явлений, процессов в различных сферах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общественной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жизни,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их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элементов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основных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функций,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включая</w:t>
      </w:r>
      <w:r w:rsidRPr="00507202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взаимоде</w:t>
      </w:r>
      <w:proofErr w:type="gramStart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й</w:t>
      </w:r>
      <w:proofErr w:type="spellEnd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ствие</w:t>
      </w:r>
      <w:proofErr w:type="spellEnd"/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природы,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общества,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сфер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общественной</w:t>
      </w:r>
      <w:r w:rsidRPr="00507202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жизни, гражданина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государства,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связи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политических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потрясений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социально-эко-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номических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кризисов в государстве; развитие умения использовать получе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ные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знания для объяснения (устного и письменного) сущности, взаимосвязей явлений,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процессов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социальной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действительности;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507202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опорой на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обществоведческие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знания,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факты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общественной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личный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-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ный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опыт определять и аргументировать с точки зрения социальных ценностей</w:t>
      </w:r>
      <w:r w:rsidRPr="00507202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норм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своё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отношение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явлениям,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процессам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социальной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действительности; развивать</w:t>
      </w:r>
      <w:r w:rsidRPr="00507202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умения</w:t>
      </w:r>
      <w:r w:rsidRPr="00507202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анализировать,</w:t>
      </w:r>
      <w:r w:rsidRPr="00507202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обобщать,</w:t>
      </w:r>
      <w:r w:rsidRPr="00507202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систематизировать,</w:t>
      </w:r>
      <w:r w:rsidRPr="00507202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конкретиз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ровать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и критически оценивать социальную информацию, соотносить её с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соб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ственными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знаниями о моральном и правовом регулировании поведения че-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ловека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,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личным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социальным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опытом;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оценивать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собственные поступки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поведение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людей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точки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зрения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их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соответствия</w:t>
      </w:r>
      <w:r w:rsidRPr="00507202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мораль-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ным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>,</w:t>
      </w:r>
      <w:r w:rsidRPr="00507202">
        <w:rPr>
          <w:rFonts w:ascii="Times New Roman" w:hAnsi="Times New Roman" w:cs="Times New Roman"/>
          <w:color w:val="231F20"/>
          <w:spacing w:val="6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правовым</w:t>
      </w:r>
      <w:r w:rsidRPr="00507202">
        <w:rPr>
          <w:rFonts w:ascii="Times New Roman" w:hAnsi="Times New Roman" w:cs="Times New Roman"/>
          <w:color w:val="231F20"/>
          <w:spacing w:val="66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6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иным</w:t>
      </w:r>
      <w:r w:rsidRPr="00507202">
        <w:rPr>
          <w:rFonts w:ascii="Times New Roman" w:hAnsi="Times New Roman" w:cs="Times New Roman"/>
          <w:color w:val="231F20"/>
          <w:spacing w:val="66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видам</w:t>
      </w:r>
      <w:r w:rsidRPr="00507202">
        <w:rPr>
          <w:rFonts w:ascii="Times New Roman" w:hAnsi="Times New Roman" w:cs="Times New Roman"/>
          <w:color w:val="231F20"/>
          <w:spacing w:val="66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социальных</w:t>
      </w:r>
      <w:r w:rsidRPr="00507202">
        <w:rPr>
          <w:rFonts w:ascii="Times New Roman" w:hAnsi="Times New Roman" w:cs="Times New Roman"/>
          <w:color w:val="231F20"/>
          <w:spacing w:val="6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норм,</w:t>
      </w:r>
      <w:r w:rsidRPr="00507202">
        <w:rPr>
          <w:rFonts w:ascii="Times New Roman" w:hAnsi="Times New Roman" w:cs="Times New Roman"/>
          <w:color w:val="231F20"/>
          <w:spacing w:val="66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z w:val="28"/>
          <w:szCs w:val="28"/>
        </w:rPr>
        <w:t>экономической</w:t>
      </w:r>
      <w:r w:rsidRPr="00507202">
        <w:rPr>
          <w:rFonts w:ascii="Times New Roman" w:hAnsi="Times New Roman" w:cs="Times New Roman"/>
          <w:color w:val="231F20"/>
          <w:spacing w:val="66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>рациональ</w:t>
      </w:r>
      <w:proofErr w:type="spellEnd"/>
      <w:r w:rsidRPr="00507202">
        <w:rPr>
          <w:rFonts w:ascii="Times New Roman" w:hAnsi="Times New Roman" w:cs="Times New Roman"/>
          <w:color w:val="231F20"/>
          <w:spacing w:val="-2"/>
          <w:sz w:val="28"/>
          <w:szCs w:val="28"/>
        </w:rPr>
        <w:t>-</w:t>
      </w:r>
    </w:p>
    <w:p w:rsidR="0002474A" w:rsidRPr="00507202" w:rsidRDefault="0002474A">
      <w:pPr>
        <w:pStyle w:val="a3"/>
        <w:spacing w:line="192" w:lineRule="auto"/>
        <w:rPr>
          <w:rFonts w:ascii="Times New Roman" w:hAnsi="Times New Roman" w:cs="Times New Roman"/>
          <w:sz w:val="28"/>
          <w:szCs w:val="28"/>
        </w:rPr>
        <w:sectPr w:rsidR="0002474A" w:rsidRPr="00507202">
          <w:pgSz w:w="11910" w:h="16840"/>
          <w:pgMar w:top="900" w:right="708" w:bottom="900" w:left="992" w:header="0" w:footer="715" w:gutter="0"/>
          <w:cols w:space="720"/>
        </w:sectPr>
      </w:pPr>
    </w:p>
    <w:p w:rsidR="0002474A" w:rsidRPr="00507202" w:rsidRDefault="00217038">
      <w:pPr>
        <w:pStyle w:val="a3"/>
        <w:spacing w:before="51" w:line="20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ности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;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осознание</w:t>
      </w:r>
      <w:r w:rsidRPr="00507202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неприемлемости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всех</w:t>
      </w:r>
      <w:r w:rsidRPr="00507202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форм</w:t>
      </w:r>
      <w:r w:rsidRPr="00507202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антиобщественного</w:t>
      </w:r>
      <w:r w:rsidRPr="00507202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поведения; осознание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ценности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культуры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традиций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народов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России.</w:t>
      </w:r>
    </w:p>
    <w:p w:rsidR="0002474A" w:rsidRPr="00507202" w:rsidRDefault="00217038">
      <w:pPr>
        <w:pStyle w:val="a3"/>
        <w:spacing w:before="167" w:line="20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География:</w:t>
      </w:r>
      <w:r w:rsidRPr="00507202">
        <w:rPr>
          <w:rFonts w:ascii="Times New Roman" w:hAnsi="Times New Roman" w:cs="Times New Roman"/>
          <w:i/>
          <w:color w:val="231F20"/>
          <w:spacing w:val="-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освоение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применение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системы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знаний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размещении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осно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ных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 свойствах географических объектов, понимание роли географии в </w:t>
      </w:r>
      <w:proofErr w:type="spellStart"/>
      <w:r w:rsidRPr="00507202">
        <w:rPr>
          <w:rFonts w:ascii="Times New Roman" w:hAnsi="Times New Roman" w:cs="Times New Roman"/>
          <w:color w:val="231F20"/>
          <w:sz w:val="28"/>
          <w:szCs w:val="28"/>
        </w:rPr>
        <w:t>форми</w:t>
      </w:r>
      <w:proofErr w:type="spellEnd"/>
      <w:r w:rsidRPr="00507202"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ровании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качества жизни человека и окружающей его среды на планете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Зем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- ля, в решении современных практических задач своего населённого пункта, Российской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Федерации,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мирового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сообщества,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том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числе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задачи</w:t>
      </w:r>
      <w:r w:rsidRPr="00507202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устойчиво-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го</w:t>
      </w:r>
      <w:proofErr w:type="spellEnd"/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развития;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умения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устанавливать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взаимосвязи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между</w:t>
      </w:r>
      <w:r w:rsidRPr="00507202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изуче</w:t>
      </w:r>
      <w:proofErr w:type="gram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н-</w:t>
      </w:r>
      <w:proofErr w:type="gram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ными</w:t>
      </w:r>
      <w:proofErr w:type="spellEnd"/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природными,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социальными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экономическими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явлениями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процессами,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реально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наблюдаемыми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географическими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явлениями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процессами;</w:t>
      </w:r>
      <w:r w:rsidRPr="00507202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 умения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оценивать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характер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взаимодействия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507202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proofErr w:type="spellStart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компо</w:t>
      </w:r>
      <w:proofErr w:type="spellEnd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- </w:t>
      </w:r>
      <w:proofErr w:type="spellStart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нентов</w:t>
      </w:r>
      <w:proofErr w:type="spellEnd"/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природы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разных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географических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условиях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точки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зрения</w:t>
      </w:r>
      <w:r w:rsidRPr="00507202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концепции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устойчивого развития.</w:t>
      </w:r>
    </w:p>
    <w:p w:rsidR="00217038" w:rsidRPr="00507202" w:rsidRDefault="00217038">
      <w:pPr>
        <w:pStyle w:val="1"/>
        <w:spacing w:before="30"/>
        <w:ind w:left="12"/>
        <w:rPr>
          <w:rFonts w:ascii="Times New Roman" w:hAnsi="Times New Roman" w:cs="Times New Roman"/>
          <w:color w:val="231F20"/>
          <w:spacing w:val="-5"/>
          <w:w w:val="105"/>
        </w:rPr>
      </w:pPr>
      <w:bookmarkStart w:id="6" w:name="_TOC_250003"/>
    </w:p>
    <w:p w:rsidR="00217038" w:rsidRPr="00507202" w:rsidRDefault="00217038">
      <w:pPr>
        <w:pStyle w:val="1"/>
        <w:spacing w:before="30"/>
        <w:ind w:left="12"/>
        <w:rPr>
          <w:rFonts w:ascii="Times New Roman" w:hAnsi="Times New Roman" w:cs="Times New Roman"/>
          <w:color w:val="231F20"/>
          <w:spacing w:val="-5"/>
          <w:w w:val="105"/>
        </w:rPr>
      </w:pPr>
    </w:p>
    <w:p w:rsidR="00217038" w:rsidRPr="00507202" w:rsidRDefault="00217038">
      <w:pPr>
        <w:pStyle w:val="1"/>
        <w:spacing w:before="30"/>
        <w:ind w:left="12"/>
        <w:rPr>
          <w:rFonts w:ascii="Times New Roman" w:hAnsi="Times New Roman" w:cs="Times New Roman"/>
          <w:color w:val="231F20"/>
          <w:spacing w:val="-5"/>
          <w:w w:val="105"/>
        </w:rPr>
      </w:pPr>
    </w:p>
    <w:p w:rsidR="00217038" w:rsidRPr="00507202" w:rsidRDefault="00217038">
      <w:pPr>
        <w:pStyle w:val="1"/>
        <w:spacing w:before="30"/>
        <w:ind w:left="12"/>
        <w:rPr>
          <w:rFonts w:ascii="Times New Roman" w:hAnsi="Times New Roman" w:cs="Times New Roman"/>
          <w:color w:val="231F20"/>
          <w:spacing w:val="-5"/>
          <w:w w:val="105"/>
        </w:rPr>
      </w:pPr>
    </w:p>
    <w:p w:rsidR="00217038" w:rsidRPr="00507202" w:rsidRDefault="00217038">
      <w:pPr>
        <w:pStyle w:val="1"/>
        <w:spacing w:before="30"/>
        <w:ind w:left="12"/>
        <w:rPr>
          <w:rFonts w:ascii="Times New Roman" w:hAnsi="Times New Roman" w:cs="Times New Roman"/>
          <w:color w:val="231F20"/>
          <w:spacing w:val="-5"/>
          <w:w w:val="105"/>
        </w:rPr>
      </w:pPr>
    </w:p>
    <w:p w:rsidR="00217038" w:rsidRPr="00507202" w:rsidRDefault="00217038">
      <w:pPr>
        <w:pStyle w:val="1"/>
        <w:spacing w:before="30"/>
        <w:ind w:left="12"/>
        <w:rPr>
          <w:rFonts w:ascii="Times New Roman" w:hAnsi="Times New Roman" w:cs="Times New Roman"/>
          <w:color w:val="231F20"/>
          <w:spacing w:val="-5"/>
          <w:w w:val="105"/>
        </w:rPr>
      </w:pPr>
    </w:p>
    <w:p w:rsidR="00217038" w:rsidRPr="00507202" w:rsidRDefault="00217038">
      <w:pPr>
        <w:pStyle w:val="1"/>
        <w:spacing w:before="30"/>
        <w:ind w:left="12"/>
        <w:rPr>
          <w:rFonts w:ascii="Times New Roman" w:hAnsi="Times New Roman" w:cs="Times New Roman"/>
          <w:color w:val="231F20"/>
          <w:spacing w:val="-5"/>
          <w:w w:val="105"/>
        </w:rPr>
      </w:pPr>
    </w:p>
    <w:p w:rsidR="00217038" w:rsidRPr="00507202" w:rsidRDefault="00217038">
      <w:pPr>
        <w:pStyle w:val="1"/>
        <w:spacing w:before="30"/>
        <w:ind w:left="12"/>
        <w:rPr>
          <w:rFonts w:ascii="Times New Roman" w:hAnsi="Times New Roman" w:cs="Times New Roman"/>
          <w:color w:val="231F20"/>
          <w:spacing w:val="-5"/>
          <w:w w:val="105"/>
        </w:rPr>
      </w:pPr>
    </w:p>
    <w:p w:rsidR="00217038" w:rsidRPr="00507202" w:rsidRDefault="00217038">
      <w:pPr>
        <w:pStyle w:val="1"/>
        <w:spacing w:before="30"/>
        <w:ind w:left="12"/>
        <w:rPr>
          <w:rFonts w:ascii="Times New Roman" w:hAnsi="Times New Roman" w:cs="Times New Roman"/>
          <w:color w:val="231F20"/>
          <w:spacing w:val="-5"/>
          <w:w w:val="105"/>
        </w:rPr>
      </w:pPr>
    </w:p>
    <w:p w:rsidR="00217038" w:rsidRPr="00507202" w:rsidRDefault="00217038">
      <w:pPr>
        <w:pStyle w:val="1"/>
        <w:spacing w:before="30"/>
        <w:ind w:left="12"/>
        <w:rPr>
          <w:rFonts w:ascii="Times New Roman" w:hAnsi="Times New Roman" w:cs="Times New Roman"/>
          <w:color w:val="231F20"/>
          <w:spacing w:val="-5"/>
          <w:w w:val="105"/>
        </w:rPr>
      </w:pPr>
    </w:p>
    <w:p w:rsidR="00217038" w:rsidRPr="00507202" w:rsidRDefault="00217038">
      <w:pPr>
        <w:pStyle w:val="1"/>
        <w:spacing w:before="30"/>
        <w:ind w:left="12"/>
        <w:rPr>
          <w:rFonts w:ascii="Times New Roman" w:hAnsi="Times New Roman" w:cs="Times New Roman"/>
          <w:color w:val="231F20"/>
          <w:spacing w:val="-5"/>
          <w:w w:val="105"/>
        </w:rPr>
      </w:pPr>
    </w:p>
    <w:p w:rsidR="00217038" w:rsidRPr="00507202" w:rsidRDefault="00217038">
      <w:pPr>
        <w:pStyle w:val="1"/>
        <w:spacing w:before="30"/>
        <w:ind w:left="12"/>
        <w:rPr>
          <w:rFonts w:ascii="Times New Roman" w:hAnsi="Times New Roman" w:cs="Times New Roman"/>
          <w:color w:val="231F20"/>
          <w:spacing w:val="-5"/>
          <w:w w:val="105"/>
        </w:rPr>
      </w:pPr>
    </w:p>
    <w:p w:rsidR="00217038" w:rsidRPr="00507202" w:rsidRDefault="00217038">
      <w:pPr>
        <w:pStyle w:val="1"/>
        <w:spacing w:before="30"/>
        <w:ind w:left="12"/>
        <w:rPr>
          <w:rFonts w:ascii="Times New Roman" w:hAnsi="Times New Roman" w:cs="Times New Roman"/>
          <w:color w:val="231F20"/>
          <w:spacing w:val="-5"/>
          <w:w w:val="105"/>
        </w:rPr>
      </w:pPr>
    </w:p>
    <w:p w:rsidR="00217038" w:rsidRDefault="00217038">
      <w:pPr>
        <w:pStyle w:val="1"/>
        <w:spacing w:before="30"/>
        <w:ind w:left="12"/>
        <w:rPr>
          <w:rFonts w:ascii="Times New Roman" w:hAnsi="Times New Roman" w:cs="Times New Roman"/>
          <w:color w:val="231F20"/>
          <w:spacing w:val="-5"/>
          <w:w w:val="105"/>
        </w:rPr>
      </w:pPr>
    </w:p>
    <w:p w:rsidR="00507202" w:rsidRDefault="00507202">
      <w:pPr>
        <w:pStyle w:val="1"/>
        <w:spacing w:before="30"/>
        <w:ind w:left="12"/>
        <w:rPr>
          <w:rFonts w:ascii="Times New Roman" w:hAnsi="Times New Roman" w:cs="Times New Roman"/>
          <w:color w:val="231F20"/>
          <w:spacing w:val="-5"/>
          <w:w w:val="105"/>
        </w:rPr>
      </w:pPr>
    </w:p>
    <w:p w:rsidR="00507202" w:rsidRDefault="00507202">
      <w:pPr>
        <w:pStyle w:val="1"/>
        <w:spacing w:before="30"/>
        <w:ind w:left="12"/>
        <w:rPr>
          <w:rFonts w:ascii="Times New Roman" w:hAnsi="Times New Roman" w:cs="Times New Roman"/>
          <w:color w:val="231F20"/>
          <w:spacing w:val="-5"/>
          <w:w w:val="105"/>
        </w:rPr>
      </w:pPr>
    </w:p>
    <w:p w:rsidR="00507202" w:rsidRDefault="00507202">
      <w:pPr>
        <w:pStyle w:val="1"/>
        <w:spacing w:before="30"/>
        <w:ind w:left="12"/>
        <w:rPr>
          <w:rFonts w:ascii="Times New Roman" w:hAnsi="Times New Roman" w:cs="Times New Roman"/>
          <w:color w:val="231F20"/>
          <w:spacing w:val="-5"/>
          <w:w w:val="105"/>
        </w:rPr>
      </w:pPr>
    </w:p>
    <w:p w:rsidR="00507202" w:rsidRDefault="00507202">
      <w:pPr>
        <w:pStyle w:val="1"/>
        <w:spacing w:before="30"/>
        <w:ind w:left="12"/>
        <w:rPr>
          <w:rFonts w:ascii="Times New Roman" w:hAnsi="Times New Roman" w:cs="Times New Roman"/>
          <w:color w:val="231F20"/>
          <w:spacing w:val="-5"/>
          <w:w w:val="105"/>
        </w:rPr>
      </w:pPr>
    </w:p>
    <w:p w:rsidR="00507202" w:rsidRPr="00507202" w:rsidRDefault="00507202">
      <w:pPr>
        <w:pStyle w:val="1"/>
        <w:spacing w:before="30"/>
        <w:ind w:left="12"/>
        <w:rPr>
          <w:rFonts w:ascii="Times New Roman" w:hAnsi="Times New Roman" w:cs="Times New Roman"/>
          <w:color w:val="231F20"/>
          <w:spacing w:val="-5"/>
          <w:w w:val="105"/>
        </w:rPr>
      </w:pPr>
    </w:p>
    <w:p w:rsidR="00217038" w:rsidRPr="00507202" w:rsidRDefault="00217038">
      <w:pPr>
        <w:pStyle w:val="1"/>
        <w:spacing w:before="30"/>
        <w:ind w:left="12"/>
        <w:rPr>
          <w:rFonts w:ascii="Times New Roman" w:hAnsi="Times New Roman" w:cs="Times New Roman"/>
          <w:color w:val="231F20"/>
          <w:spacing w:val="-5"/>
          <w:w w:val="105"/>
        </w:rPr>
      </w:pPr>
    </w:p>
    <w:p w:rsidR="00217038" w:rsidRPr="00507202" w:rsidRDefault="00217038">
      <w:pPr>
        <w:pStyle w:val="1"/>
        <w:spacing w:before="30"/>
        <w:ind w:left="12"/>
        <w:rPr>
          <w:rFonts w:ascii="Times New Roman" w:hAnsi="Times New Roman" w:cs="Times New Roman"/>
          <w:color w:val="231F20"/>
          <w:spacing w:val="-5"/>
          <w:w w:val="105"/>
        </w:rPr>
      </w:pPr>
    </w:p>
    <w:p w:rsidR="00217038" w:rsidRPr="00507202" w:rsidRDefault="00217038">
      <w:pPr>
        <w:pStyle w:val="1"/>
        <w:spacing w:before="30"/>
        <w:ind w:left="12"/>
        <w:rPr>
          <w:rFonts w:ascii="Times New Roman" w:hAnsi="Times New Roman" w:cs="Times New Roman"/>
          <w:color w:val="231F20"/>
          <w:spacing w:val="-5"/>
          <w:w w:val="105"/>
        </w:rPr>
      </w:pPr>
    </w:p>
    <w:p w:rsidR="00217038" w:rsidRPr="00507202" w:rsidRDefault="00217038">
      <w:pPr>
        <w:pStyle w:val="1"/>
        <w:spacing w:before="30"/>
        <w:ind w:left="12"/>
        <w:rPr>
          <w:rFonts w:ascii="Times New Roman" w:hAnsi="Times New Roman" w:cs="Times New Roman"/>
          <w:color w:val="231F20"/>
          <w:spacing w:val="-5"/>
          <w:w w:val="105"/>
        </w:rPr>
      </w:pPr>
    </w:p>
    <w:p w:rsidR="00217038" w:rsidRPr="00507202" w:rsidRDefault="00217038" w:rsidP="00217038">
      <w:pPr>
        <w:pStyle w:val="1"/>
        <w:spacing w:before="30"/>
        <w:ind w:left="12"/>
        <w:rPr>
          <w:rFonts w:ascii="Times New Roman" w:hAnsi="Times New Roman" w:cs="Times New Roman"/>
          <w:color w:val="231F20"/>
          <w:spacing w:val="-2"/>
          <w:w w:val="105"/>
        </w:rPr>
      </w:pPr>
      <w:r w:rsidRPr="00507202">
        <w:rPr>
          <w:rFonts w:ascii="Times New Roman" w:hAnsi="Times New Roman" w:cs="Times New Roman"/>
          <w:color w:val="231F20"/>
          <w:spacing w:val="-5"/>
          <w:w w:val="105"/>
        </w:rPr>
        <w:lastRenderedPageBreak/>
        <w:t>ТЕМАТИЧЕСКОЕ</w:t>
      </w:r>
      <w:r w:rsidRPr="00507202">
        <w:rPr>
          <w:rFonts w:ascii="Times New Roman" w:hAnsi="Times New Roman" w:cs="Times New Roman"/>
          <w:color w:val="231F20"/>
          <w:spacing w:val="-29"/>
          <w:w w:val="105"/>
        </w:rPr>
        <w:t xml:space="preserve"> </w:t>
      </w:r>
      <w:bookmarkEnd w:id="6"/>
      <w:r w:rsidRPr="00507202">
        <w:rPr>
          <w:rFonts w:ascii="Times New Roman" w:hAnsi="Times New Roman" w:cs="Times New Roman"/>
          <w:color w:val="231F20"/>
          <w:spacing w:val="-2"/>
          <w:w w:val="105"/>
        </w:rPr>
        <w:t>ПЛАНИРОВАНИЕ</w:t>
      </w:r>
    </w:p>
    <w:p w:rsidR="00217038" w:rsidRPr="00507202" w:rsidRDefault="00217038" w:rsidP="00217038">
      <w:pPr>
        <w:pStyle w:val="1"/>
        <w:spacing w:before="30"/>
        <w:ind w:left="12"/>
        <w:rPr>
          <w:rFonts w:ascii="Times New Roman" w:hAnsi="Times New Roman" w:cs="Times New Roman"/>
          <w:color w:val="231F20"/>
          <w:spacing w:val="-2"/>
          <w:w w:val="105"/>
        </w:rPr>
      </w:pPr>
    </w:p>
    <w:p w:rsidR="0002474A" w:rsidRPr="00507202" w:rsidRDefault="00217038">
      <w:pPr>
        <w:pStyle w:val="2"/>
        <w:spacing w:before="29"/>
        <w:ind w:left="12"/>
        <w:rPr>
          <w:rFonts w:ascii="Times New Roman" w:hAnsi="Times New Roman" w:cs="Times New Roman"/>
          <w:sz w:val="28"/>
          <w:szCs w:val="28"/>
        </w:rPr>
      </w:pPr>
      <w:bookmarkStart w:id="7" w:name="_TOC_250001"/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ОСНОВНОЕ</w:t>
      </w:r>
      <w:r w:rsidRPr="00507202">
        <w:rPr>
          <w:rFonts w:ascii="Times New Roman" w:hAnsi="Times New Roman" w:cs="Times New Roman"/>
          <w:color w:val="231F20"/>
          <w:spacing w:val="9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ОБЩЕЕ</w:t>
      </w:r>
      <w:r w:rsidRPr="00507202">
        <w:rPr>
          <w:rFonts w:ascii="Times New Roman" w:hAnsi="Times New Roman" w:cs="Times New Roman"/>
          <w:color w:val="231F20"/>
          <w:spacing w:val="9"/>
          <w:w w:val="105"/>
          <w:sz w:val="28"/>
          <w:szCs w:val="28"/>
        </w:rPr>
        <w:t xml:space="preserve"> </w:t>
      </w:r>
      <w:bookmarkEnd w:id="7"/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:rsidR="0002474A" w:rsidRPr="00507202" w:rsidRDefault="00217038">
      <w:pPr>
        <w:pStyle w:val="a3"/>
        <w:spacing w:before="89"/>
        <w:ind w:left="12" w:firstLine="0"/>
        <w:jc w:val="left"/>
        <w:rPr>
          <w:rFonts w:ascii="Times New Roman" w:hAnsi="Times New Roman" w:cs="Times New Roman"/>
          <w:sz w:val="28"/>
          <w:szCs w:val="28"/>
        </w:rPr>
      </w:pP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9</w:t>
      </w:r>
      <w:r w:rsidRPr="00507202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50720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класс</w:t>
      </w:r>
    </w:p>
    <w:p w:rsidR="0002474A" w:rsidRPr="00507202" w:rsidRDefault="0002474A">
      <w:pPr>
        <w:pStyle w:val="a3"/>
        <w:spacing w:before="6" w:after="1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2474A" w:rsidRPr="00507202">
        <w:trPr>
          <w:trHeight w:val="602"/>
        </w:trPr>
        <w:tc>
          <w:tcPr>
            <w:tcW w:w="602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26" w:right="108"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 xml:space="preserve">№ 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>п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>/п</w:t>
            </w:r>
          </w:p>
        </w:tc>
        <w:tc>
          <w:tcPr>
            <w:tcW w:w="2948" w:type="dxa"/>
          </w:tcPr>
          <w:p w:rsidR="0002474A" w:rsidRPr="00507202" w:rsidRDefault="00217038">
            <w:pPr>
              <w:pStyle w:val="TableParagraph"/>
              <w:spacing w:before="155"/>
              <w:ind w:left="767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Темы</w:t>
            </w:r>
            <w:r w:rsidRPr="00507202">
              <w:rPr>
                <w:rFonts w:ascii="Times New Roman" w:hAnsi="Times New Roman" w:cs="Times New Roman"/>
                <w:color w:val="231F20"/>
                <w:spacing w:val="6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занятий</w:t>
            </w:r>
          </w:p>
        </w:tc>
        <w:tc>
          <w:tcPr>
            <w:tcW w:w="144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427" w:hanging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Количество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часов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155"/>
              <w:ind w:left="127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Основное</w:t>
            </w:r>
            <w:r w:rsidRPr="00507202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содержание</w:t>
            </w:r>
          </w:p>
        </w:tc>
        <w:tc>
          <w:tcPr>
            <w:tcW w:w="28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686" w:right="278" w:hanging="28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Виды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деятельности 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681" w:type="dxa"/>
          </w:tcPr>
          <w:p w:rsidR="0002474A" w:rsidRPr="00507202" w:rsidRDefault="00217038">
            <w:pPr>
              <w:pStyle w:val="TableParagraph"/>
              <w:spacing w:before="155"/>
              <w:ind w:left="64"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Электронные</w:t>
            </w:r>
            <w:r w:rsidRPr="00507202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ресурсы</w:t>
            </w:r>
          </w:p>
        </w:tc>
      </w:tr>
      <w:tr w:rsidR="0002474A" w:rsidRPr="00507202">
        <w:trPr>
          <w:trHeight w:val="2282"/>
        </w:trPr>
        <w:tc>
          <w:tcPr>
            <w:tcW w:w="602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2948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Зачем</w:t>
            </w:r>
            <w:r w:rsidRPr="00507202">
              <w:rPr>
                <w:rFonts w:ascii="Times New Roman" w:hAnsi="Times New Roman" w:cs="Times New Roman"/>
                <w:color w:val="231F20"/>
                <w:spacing w:val="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человеку</w:t>
            </w:r>
            <w:r w:rsidRPr="00507202">
              <w:rPr>
                <w:rFonts w:ascii="Times New Roman" w:hAnsi="Times New Roman" w:cs="Times New Roman"/>
                <w:color w:val="231F20"/>
                <w:spacing w:val="5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учиться?</w:t>
            </w:r>
          </w:p>
        </w:tc>
        <w:tc>
          <w:tcPr>
            <w:tcW w:w="144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13" w:righ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Обучение — важный процесс развития ч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е-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ловека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. Роль знаний в развитии личности и общества. Влияние цифровых технологий на приобретение знаний. Развитие навыков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работы в команде, уважения разных мнений,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разрешения конфликтов и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эмпатии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в ходе школьного образования.</w:t>
            </w:r>
          </w:p>
          <w:p w:rsidR="0002474A" w:rsidRPr="00507202" w:rsidRDefault="00217038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жизнь,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созида</w:t>
            </w:r>
            <w:proofErr w:type="spellEnd"/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-</w:t>
            </w:r>
          </w:p>
          <w:p w:rsidR="0002474A" w:rsidRPr="00507202" w:rsidRDefault="00217038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тельный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труд,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6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патриотизм</w:t>
            </w:r>
          </w:p>
        </w:tc>
        <w:tc>
          <w:tcPr>
            <w:tcW w:w="2806" w:type="dxa"/>
          </w:tcPr>
          <w:p w:rsidR="0002474A" w:rsidRPr="00507202" w:rsidRDefault="00217038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507202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507202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02474A" w:rsidRPr="00507202">
        <w:trPr>
          <w:trHeight w:val="3002"/>
        </w:trPr>
        <w:tc>
          <w:tcPr>
            <w:tcW w:w="602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2</w:t>
            </w:r>
          </w:p>
        </w:tc>
        <w:tc>
          <w:tcPr>
            <w:tcW w:w="2948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Русский язык в эпоху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цифровых</w:t>
            </w:r>
            <w:r w:rsidRPr="00507202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технологий</w:t>
            </w:r>
          </w:p>
        </w:tc>
        <w:tc>
          <w:tcPr>
            <w:tcW w:w="144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Русский язык — государственный язык, объединяющий многонациональную семью народов Российской Федерации.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Совреме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ное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разнообразие русского языка, измене-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ния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в устной и письменной речи под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влия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-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нием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цифровой среды. Грамотная, логичная</w:t>
            </w:r>
            <w:r w:rsidRPr="00507202">
              <w:rPr>
                <w:rFonts w:ascii="Times New Roman" w:hAnsi="Times New Roman" w:cs="Times New Roman"/>
                <w:color w:val="231F20"/>
                <w:spacing w:val="80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понятная речь — признак образованного человека и залог успеха в будущем. Правила использования стилей речи в современной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коммуникации.</w:t>
            </w:r>
          </w:p>
          <w:p w:rsidR="0002474A" w:rsidRPr="00507202" w:rsidRDefault="00217038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53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высокие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53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нрав-</w:t>
            </w:r>
          </w:p>
          <w:p w:rsidR="0002474A" w:rsidRPr="00507202" w:rsidRDefault="00217038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ственные</w:t>
            </w:r>
            <w:proofErr w:type="spellEnd"/>
            <w:r w:rsidRPr="00507202">
              <w:rPr>
                <w:rFonts w:ascii="Times New Roman" w:hAnsi="Times New Roman" w:cs="Times New Roman"/>
                <w:i/>
                <w:color w:val="231F20"/>
                <w:spacing w:val="26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идеалы,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27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патриотизм</w:t>
            </w:r>
          </w:p>
        </w:tc>
        <w:tc>
          <w:tcPr>
            <w:tcW w:w="2806" w:type="dxa"/>
          </w:tcPr>
          <w:p w:rsidR="0002474A" w:rsidRPr="00507202" w:rsidRDefault="0002474A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507202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507202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02474A" w:rsidRPr="00507202">
        <w:trPr>
          <w:trHeight w:val="2762"/>
        </w:trPr>
        <w:tc>
          <w:tcPr>
            <w:tcW w:w="602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3</w:t>
            </w:r>
          </w:p>
        </w:tc>
        <w:tc>
          <w:tcPr>
            <w:tcW w:w="2948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Цифровой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суверенитет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страны</w:t>
            </w:r>
          </w:p>
        </w:tc>
        <w:tc>
          <w:tcPr>
            <w:tcW w:w="144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Что такое цифровой суверенитет? Как обеспечивается цифровая безопасность государства и каждого человека?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Возмо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ж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ности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цифрового мира: как современные технологии помогают учиться, работать и осваивать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новые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горизонты.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Мир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цифровых профессий: как создаются новые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технол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гии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?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Правила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безопасного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поведения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сети и угрозы цифрового мира.</w:t>
            </w:r>
          </w:p>
          <w:p w:rsidR="0002474A" w:rsidRPr="00507202" w:rsidRDefault="00217038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патриотизм,</w:t>
            </w:r>
          </w:p>
          <w:p w:rsidR="0002474A" w:rsidRPr="00507202" w:rsidRDefault="00217038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w w:val="110"/>
                <w:sz w:val="28"/>
                <w:szCs w:val="28"/>
              </w:rPr>
              <w:t xml:space="preserve">права и свободы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8"/>
                <w:szCs w:val="28"/>
              </w:rPr>
              <w:t>человека</w:t>
            </w:r>
          </w:p>
        </w:tc>
        <w:tc>
          <w:tcPr>
            <w:tcW w:w="2806" w:type="dxa"/>
          </w:tcPr>
          <w:p w:rsidR="0002474A" w:rsidRPr="00507202" w:rsidRDefault="0002474A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507202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507202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</w:tbl>
    <w:p w:rsidR="0002474A" w:rsidRPr="00507202" w:rsidRDefault="0002474A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02474A" w:rsidRPr="00507202">
          <w:footerReference w:type="default" r:id="rId28"/>
          <w:pgSz w:w="16840" w:h="11910" w:orient="landscape"/>
          <w:pgMar w:top="62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2474A" w:rsidRPr="00507202">
        <w:trPr>
          <w:trHeight w:val="2522"/>
        </w:trPr>
        <w:tc>
          <w:tcPr>
            <w:tcW w:w="602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2948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Мирный</w:t>
            </w:r>
            <w:r w:rsidRPr="00507202">
              <w:rPr>
                <w:rFonts w:ascii="Times New Roman" w:hAnsi="Times New Roman" w:cs="Times New Roman"/>
                <w:color w:val="231F20"/>
                <w:spacing w:val="12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атом.</w:t>
            </w:r>
          </w:p>
          <w:p w:rsidR="0002474A" w:rsidRPr="00507202" w:rsidRDefault="00217038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День работника атомной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промышленности</w:t>
            </w:r>
          </w:p>
        </w:tc>
        <w:tc>
          <w:tcPr>
            <w:tcW w:w="144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Мирный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атом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это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использование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атомной энергии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мирных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целях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благо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человеч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е-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ства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. Контроль распространения атомной энергии.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Уникальные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атомные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технологии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и достижения отечественной научной школы. Влияние экологически чистых и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эффекти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ных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источников энергии на будущее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челове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-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чества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</w:t>
            </w:r>
          </w:p>
          <w:p w:rsidR="0002474A" w:rsidRPr="00507202" w:rsidRDefault="00217038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патриотизм,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proofErr w:type="gramStart"/>
            <w:r w:rsidRPr="00507202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>со</w:t>
            </w:r>
            <w:proofErr w:type="gramEnd"/>
            <w:r w:rsidRPr="00507202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>-</w:t>
            </w:r>
          </w:p>
          <w:p w:rsidR="0002474A" w:rsidRPr="00507202" w:rsidRDefault="00217038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зидательный</w:t>
            </w:r>
            <w:proofErr w:type="spellEnd"/>
            <w:r w:rsidRPr="00507202">
              <w:rPr>
                <w:rFonts w:ascii="Times New Roman" w:hAnsi="Times New Roman" w:cs="Times New Roman"/>
                <w:i/>
                <w:color w:val="231F20"/>
                <w:spacing w:val="16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02474A" w:rsidRPr="00507202" w:rsidRDefault="0002474A">
            <w:pPr>
              <w:pStyle w:val="TableParagraph"/>
              <w:spacing w:before="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507202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02474A" w:rsidRPr="00507202">
        <w:trPr>
          <w:trHeight w:val="2522"/>
        </w:trPr>
        <w:tc>
          <w:tcPr>
            <w:tcW w:w="602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5</w:t>
            </w:r>
          </w:p>
        </w:tc>
        <w:tc>
          <w:tcPr>
            <w:tcW w:w="2948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3" w:right="1230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 творчестве. Ко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Дню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музыки</w:t>
            </w:r>
          </w:p>
        </w:tc>
        <w:tc>
          <w:tcPr>
            <w:tcW w:w="144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Русская культура — признанное мировое достояние человечества. Реализация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тво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ческого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потенциала взрослых и детей. Как раскрыть свой творческий потенциал?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зыка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вид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искусства.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Состояние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развития современной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отечественной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музыки: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жанры и направления.</w:t>
            </w:r>
          </w:p>
          <w:p w:rsidR="0002474A" w:rsidRPr="00507202" w:rsidRDefault="00217038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приоритет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</w:t>
            </w:r>
            <w:proofErr w:type="spellEnd"/>
            <w:r w:rsidRPr="00507202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-</w:t>
            </w:r>
          </w:p>
          <w:p w:rsidR="0002474A" w:rsidRPr="00507202" w:rsidRDefault="00217038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ховного</w:t>
            </w:r>
            <w:proofErr w:type="spellEnd"/>
            <w:r w:rsidRPr="00507202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над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материальным,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служение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От</w:t>
            </w:r>
            <w:proofErr w:type="gramStart"/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е</w:t>
            </w:r>
            <w:proofErr w:type="spellEnd"/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честву</w:t>
            </w:r>
            <w:proofErr w:type="spellEnd"/>
          </w:p>
        </w:tc>
        <w:tc>
          <w:tcPr>
            <w:tcW w:w="2806" w:type="dxa"/>
          </w:tcPr>
          <w:p w:rsidR="0002474A" w:rsidRPr="00507202" w:rsidRDefault="0002474A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507202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02474A" w:rsidRPr="00507202">
        <w:trPr>
          <w:trHeight w:val="3002"/>
        </w:trPr>
        <w:tc>
          <w:tcPr>
            <w:tcW w:w="602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6</w:t>
            </w:r>
          </w:p>
        </w:tc>
        <w:tc>
          <w:tcPr>
            <w:tcW w:w="2948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3" w:right="569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Что такое уважение? </w:t>
            </w:r>
            <w:r w:rsidRPr="00507202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Ко Дню учителя</w:t>
            </w:r>
          </w:p>
        </w:tc>
        <w:tc>
          <w:tcPr>
            <w:tcW w:w="144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12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Уважение — это понимание безусловной ценности каждого человека. Осознанное уважительное отношение к людям, к ч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жому труду, к государству — фундамент гармоничного развития общества. Правила общения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внутри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семьи,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школы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коллектива. Подготовка к взрослой жизни и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формир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вание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ответственности. О роли педагога в воспитании личности.</w:t>
            </w:r>
          </w:p>
          <w:p w:rsidR="0002474A" w:rsidRPr="00507202" w:rsidRDefault="00217038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взаимоуважение,</w:t>
            </w:r>
          </w:p>
          <w:p w:rsidR="0002474A" w:rsidRPr="00507202" w:rsidRDefault="00217038">
            <w:pPr>
              <w:pStyle w:val="TableParagraph"/>
              <w:spacing w:before="10" w:line="249" w:lineRule="auto"/>
              <w:ind w:left="112" w:right="42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служение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Отечеству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и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ответственность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за его судьбу</w:t>
            </w:r>
          </w:p>
        </w:tc>
        <w:tc>
          <w:tcPr>
            <w:tcW w:w="2806" w:type="dxa"/>
          </w:tcPr>
          <w:p w:rsidR="0002474A" w:rsidRPr="00507202" w:rsidRDefault="0002474A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507202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02474A" w:rsidRPr="00507202">
        <w:trPr>
          <w:trHeight w:val="2042"/>
        </w:trPr>
        <w:tc>
          <w:tcPr>
            <w:tcW w:w="602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7</w:t>
            </w:r>
          </w:p>
        </w:tc>
        <w:tc>
          <w:tcPr>
            <w:tcW w:w="2948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Как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понять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друг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друга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разным поколениям?</w:t>
            </w:r>
          </w:p>
        </w:tc>
        <w:tc>
          <w:tcPr>
            <w:tcW w:w="144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77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203" w:line="187" w:lineRule="auto"/>
              <w:ind w:left="112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Семья как ценность в жизни каждого чел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века, основа любого общества.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Формир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вание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:rsidR="0002474A" w:rsidRPr="00507202" w:rsidRDefault="00217038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56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57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крепкая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56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семья</w:t>
            </w:r>
          </w:p>
        </w:tc>
        <w:tc>
          <w:tcPr>
            <w:tcW w:w="28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507202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</w:tbl>
    <w:p w:rsidR="0002474A" w:rsidRPr="00507202" w:rsidRDefault="0002474A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02474A" w:rsidRPr="00507202">
          <w:footerReference w:type="default" r:id="rId2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2474A" w:rsidRPr="00507202">
        <w:trPr>
          <w:trHeight w:val="3002"/>
        </w:trPr>
        <w:tc>
          <w:tcPr>
            <w:tcW w:w="602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8</w:t>
            </w:r>
          </w:p>
        </w:tc>
        <w:tc>
          <w:tcPr>
            <w:tcW w:w="2948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3" w:right="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О городах России. Ко Дню народного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единства</w:t>
            </w:r>
          </w:p>
        </w:tc>
        <w:tc>
          <w:tcPr>
            <w:tcW w:w="144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Города России: разнообразие культур,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яз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ы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ков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вековых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традиций.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Единство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народов, проживающих на территории Российской Федерации.</w:t>
            </w:r>
            <w:r w:rsidRPr="00507202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Древнейшие</w:t>
            </w:r>
            <w:r w:rsidRPr="00507202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города</w:t>
            </w:r>
            <w:r w:rsidRPr="00507202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России</w:t>
            </w:r>
            <w:r w:rsidRPr="00507202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 хранители</w:t>
            </w:r>
            <w:r w:rsidRPr="00507202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информации</w:t>
            </w:r>
            <w:r w:rsidRPr="00507202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  <w:r w:rsidRPr="00507202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наших</w:t>
            </w:r>
            <w:r w:rsidRPr="00507202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предках</w:t>
            </w:r>
            <w:r w:rsidRPr="00507202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 культурного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кода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страны.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Изучение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й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ских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городов — изучение страниц истории Отечества.</w:t>
            </w:r>
            <w:r w:rsidRPr="00507202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Роль</w:t>
            </w:r>
            <w:r w:rsidRPr="00507202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государства</w:t>
            </w:r>
            <w:r w:rsidRPr="00507202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507202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развитии</w:t>
            </w:r>
            <w:r w:rsidRPr="00507202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а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лых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городов. Возможности граждан в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разв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тии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своей малой родины.</w:t>
            </w:r>
          </w:p>
          <w:p w:rsidR="0002474A" w:rsidRPr="00507202" w:rsidRDefault="00217038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Формирующиеся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51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ценности: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единство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наро-</w:t>
            </w:r>
          </w:p>
          <w:p w:rsidR="0002474A" w:rsidRPr="00507202" w:rsidRDefault="00217038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дов</w:t>
            </w:r>
            <w:proofErr w:type="spellEnd"/>
            <w:r w:rsidRPr="00507202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России,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гражданственность</w:t>
            </w:r>
          </w:p>
        </w:tc>
        <w:tc>
          <w:tcPr>
            <w:tcW w:w="2806" w:type="dxa"/>
          </w:tcPr>
          <w:p w:rsidR="0002474A" w:rsidRPr="00507202" w:rsidRDefault="0002474A">
            <w:pPr>
              <w:pStyle w:val="TableParagraph"/>
              <w:spacing w:before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507202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02474A" w:rsidRPr="00507202">
        <w:trPr>
          <w:trHeight w:val="2762"/>
        </w:trPr>
        <w:tc>
          <w:tcPr>
            <w:tcW w:w="602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9</w:t>
            </w:r>
          </w:p>
        </w:tc>
        <w:tc>
          <w:tcPr>
            <w:tcW w:w="2948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Общество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безграничных возможностей</w:t>
            </w:r>
          </w:p>
        </w:tc>
        <w:tc>
          <w:tcPr>
            <w:tcW w:w="144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Современное общество — совокупность разных людей, отличных друг от друга, но имеющих единые потребности в любви,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ув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а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жении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, дружбе, принятии и самореализации. Роль цифровых технологий в расширении возможностей участия в общественных пр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цессах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. Готовность уважительно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восприн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мать другого человека — основа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гармонич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-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ных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отношений в обществе.</w:t>
            </w:r>
          </w:p>
          <w:p w:rsidR="0002474A" w:rsidRPr="00507202" w:rsidRDefault="00217038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жизнь,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взаимоу</w:t>
            </w:r>
            <w:proofErr w:type="spellEnd"/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-</w:t>
            </w:r>
          </w:p>
          <w:p w:rsidR="0002474A" w:rsidRPr="00507202" w:rsidRDefault="00217038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8"/>
                <w:szCs w:val="28"/>
              </w:rPr>
              <w:t>важение</w:t>
            </w:r>
            <w:proofErr w:type="spellEnd"/>
          </w:p>
        </w:tc>
        <w:tc>
          <w:tcPr>
            <w:tcW w:w="2806" w:type="dxa"/>
          </w:tcPr>
          <w:p w:rsidR="0002474A" w:rsidRPr="00507202" w:rsidRDefault="0002474A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507202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02474A" w:rsidRPr="00507202">
        <w:trPr>
          <w:trHeight w:val="2762"/>
        </w:trPr>
        <w:tc>
          <w:tcPr>
            <w:tcW w:w="602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</w:rPr>
              <w:t>10</w:t>
            </w:r>
          </w:p>
        </w:tc>
        <w:tc>
          <w:tcPr>
            <w:tcW w:w="2948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3" w:right="569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Селекция и генетика.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 170-летию</w:t>
            </w:r>
          </w:p>
          <w:p w:rsidR="0002474A" w:rsidRPr="00507202" w:rsidRDefault="00217038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И.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В.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Мичурина</w:t>
            </w:r>
          </w:p>
        </w:tc>
        <w:tc>
          <w:tcPr>
            <w:tcW w:w="144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Генетика</w:t>
            </w:r>
            <w:r w:rsidRPr="00507202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507202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селекция</w:t>
            </w:r>
            <w:r w:rsidRPr="00507202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507202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перспективные</w:t>
            </w:r>
            <w:r w:rsidRPr="00507202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ласти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науки,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улучшающие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жизнь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общества. Уникальные научные достижения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й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ских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ученых прошлого и настоящего.</w:t>
            </w:r>
          </w:p>
          <w:p w:rsidR="0002474A" w:rsidRPr="00507202" w:rsidRDefault="00217038">
            <w:pPr>
              <w:pStyle w:val="TableParagraph"/>
              <w:spacing w:before="4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02474A" w:rsidRPr="00507202" w:rsidRDefault="00217038">
            <w:pPr>
              <w:pStyle w:val="TableParagraph"/>
              <w:spacing w:line="210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патриотизм,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>вы-</w:t>
            </w:r>
          </w:p>
          <w:p w:rsidR="0002474A" w:rsidRPr="00507202" w:rsidRDefault="00217038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сокие</w:t>
            </w:r>
            <w:proofErr w:type="spellEnd"/>
            <w:r w:rsidRPr="00507202">
              <w:rPr>
                <w:rFonts w:ascii="Times New Roman" w:hAnsi="Times New Roman" w:cs="Times New Roman"/>
                <w:i/>
                <w:color w:val="231F20"/>
                <w:spacing w:val="5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нравственные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идеалы</w:t>
            </w:r>
          </w:p>
        </w:tc>
        <w:tc>
          <w:tcPr>
            <w:tcW w:w="2806" w:type="dxa"/>
          </w:tcPr>
          <w:p w:rsidR="0002474A" w:rsidRPr="00507202" w:rsidRDefault="0002474A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507202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</w:tbl>
    <w:p w:rsidR="0002474A" w:rsidRPr="00507202" w:rsidRDefault="0002474A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02474A" w:rsidRPr="00507202">
          <w:footerReference w:type="default" r:id="rId3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2474A" w:rsidRPr="00507202">
        <w:trPr>
          <w:trHeight w:val="2282"/>
        </w:trPr>
        <w:tc>
          <w:tcPr>
            <w:tcW w:w="602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5"/>
                <w:w w:val="65"/>
                <w:sz w:val="28"/>
                <w:szCs w:val="28"/>
              </w:rPr>
              <w:t>11</w:t>
            </w:r>
          </w:p>
        </w:tc>
        <w:tc>
          <w:tcPr>
            <w:tcW w:w="2948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решать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конфликты и справляться</w:t>
            </w:r>
          </w:p>
          <w:p w:rsidR="0002474A" w:rsidRPr="00507202" w:rsidRDefault="00217038">
            <w:pPr>
              <w:pStyle w:val="TableParagraph"/>
              <w:spacing w:line="226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трудностями.</w:t>
            </w:r>
          </w:p>
          <w:p w:rsidR="0002474A" w:rsidRPr="00507202" w:rsidRDefault="00217038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</w:t>
            </w:r>
            <w:r w:rsidRPr="00507202">
              <w:rPr>
                <w:rFonts w:ascii="Times New Roman" w:hAnsi="Times New Roman" w:cs="Times New Roman"/>
                <w:color w:val="231F20"/>
                <w:spacing w:val="11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Дню</w:t>
            </w:r>
            <w:r w:rsidRPr="00507202">
              <w:rPr>
                <w:rFonts w:ascii="Times New Roman" w:hAnsi="Times New Roman" w:cs="Times New Roman"/>
                <w:color w:val="231F20"/>
                <w:spacing w:val="12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психолога</w:t>
            </w:r>
          </w:p>
        </w:tc>
        <w:tc>
          <w:tcPr>
            <w:tcW w:w="144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Конфликты и трудности — естественный элемент развития общества и каждого отдельного человека. Поиск причины ко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фликтов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как ключ к их разрешению. С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вместные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усилия и внимание друг к другу</w:t>
            </w:r>
            <w:r w:rsidRPr="00507202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как залог преодоления трудностей. Правила разрешения конфликтных ситуаций.</w:t>
            </w:r>
          </w:p>
          <w:p w:rsidR="0002474A" w:rsidRPr="00507202" w:rsidRDefault="00217038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взаимопомощь,</w:t>
            </w:r>
          </w:p>
          <w:p w:rsidR="0002474A" w:rsidRPr="00507202" w:rsidRDefault="00217038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8"/>
                <w:szCs w:val="28"/>
              </w:rPr>
              <w:t>взаимоуважение,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коллективизм</w:t>
            </w:r>
          </w:p>
        </w:tc>
        <w:tc>
          <w:tcPr>
            <w:tcW w:w="2806" w:type="dxa"/>
          </w:tcPr>
          <w:p w:rsidR="0002474A" w:rsidRPr="00507202" w:rsidRDefault="00217038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507202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02474A" w:rsidRPr="00507202">
        <w:trPr>
          <w:trHeight w:val="2522"/>
        </w:trPr>
        <w:tc>
          <w:tcPr>
            <w:tcW w:w="602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12</w:t>
            </w:r>
          </w:p>
        </w:tc>
        <w:tc>
          <w:tcPr>
            <w:tcW w:w="2948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3" w:right="1230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Профессия — жизнь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спасать</w:t>
            </w:r>
          </w:p>
        </w:tc>
        <w:tc>
          <w:tcPr>
            <w:tcW w:w="144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Спасатели — специалисты, которые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помог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а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ют людям в опасных ситуациях. Спасатель и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риск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ради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другого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человека.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Професси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нальные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качества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навыки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спасателей.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ведение</w:t>
            </w:r>
            <w:r w:rsidRPr="00507202">
              <w:rPr>
                <w:rFonts w:ascii="Times New Roman" w:hAnsi="Times New Roman" w:cs="Times New Roman"/>
                <w:color w:val="231F20"/>
                <w:spacing w:val="17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</w:t>
            </w:r>
            <w:r w:rsidRPr="00507202">
              <w:rPr>
                <w:rFonts w:ascii="Times New Roman" w:hAnsi="Times New Roman" w:cs="Times New Roman"/>
                <w:color w:val="231F20"/>
                <w:spacing w:val="17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экстремальных</w:t>
            </w:r>
            <w:r w:rsidRPr="00507202">
              <w:rPr>
                <w:rFonts w:ascii="Times New Roman" w:hAnsi="Times New Roman" w:cs="Times New Roman"/>
                <w:color w:val="231F20"/>
                <w:spacing w:val="17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ситуациях.</w:t>
            </w:r>
            <w:r w:rsidRPr="00507202">
              <w:rPr>
                <w:rFonts w:ascii="Times New Roman" w:hAnsi="Times New Roman" w:cs="Times New Roman"/>
                <w:color w:val="231F20"/>
                <w:spacing w:val="17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Ответ-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ственное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отношение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своей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чужой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жизни, правила безопасности.</w:t>
            </w:r>
          </w:p>
          <w:p w:rsidR="0002474A" w:rsidRPr="00507202" w:rsidRDefault="00217038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патриотизм,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слу</w:t>
            </w:r>
            <w:proofErr w:type="spellEnd"/>
            <w:r w:rsidRPr="00507202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-</w:t>
            </w:r>
          </w:p>
          <w:p w:rsidR="0002474A" w:rsidRPr="00507202" w:rsidRDefault="00217038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жение</w:t>
            </w:r>
            <w:proofErr w:type="spellEnd"/>
            <w:r w:rsidRPr="00507202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Отечеству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и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ответственность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за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его судьбу</w:t>
            </w:r>
          </w:p>
        </w:tc>
        <w:tc>
          <w:tcPr>
            <w:tcW w:w="2806" w:type="dxa"/>
          </w:tcPr>
          <w:p w:rsidR="0002474A" w:rsidRPr="00507202" w:rsidRDefault="0002474A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507202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02474A" w:rsidRPr="00507202">
        <w:trPr>
          <w:trHeight w:val="2282"/>
        </w:trPr>
        <w:tc>
          <w:tcPr>
            <w:tcW w:w="602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13</w:t>
            </w:r>
          </w:p>
        </w:tc>
        <w:tc>
          <w:tcPr>
            <w:tcW w:w="2948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12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Роль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домашних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питомцев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жизни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человека.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Бережное отношение к питомцам и отве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ственность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за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их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жизнь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—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качества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владель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-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ца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домашних животных. Всемирный день питомца объединяет людей всей планеты для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укрепления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ценностей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дружбы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заб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ты о животных. Правила безопасности при общении с животными.</w:t>
            </w:r>
          </w:p>
          <w:p w:rsidR="0002474A" w:rsidRPr="00507202" w:rsidRDefault="00217038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милосердие</w:t>
            </w:r>
          </w:p>
        </w:tc>
        <w:tc>
          <w:tcPr>
            <w:tcW w:w="2806" w:type="dxa"/>
          </w:tcPr>
          <w:p w:rsidR="0002474A" w:rsidRPr="00507202" w:rsidRDefault="00217038">
            <w:pPr>
              <w:pStyle w:val="TableParagraph"/>
              <w:spacing w:before="203"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507202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02474A" w:rsidRPr="00507202">
        <w:trPr>
          <w:trHeight w:val="2522"/>
        </w:trPr>
        <w:tc>
          <w:tcPr>
            <w:tcW w:w="602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14</w:t>
            </w:r>
          </w:p>
        </w:tc>
        <w:tc>
          <w:tcPr>
            <w:tcW w:w="2948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Россия — страна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победителей.</w:t>
            </w:r>
          </w:p>
          <w:p w:rsidR="0002474A" w:rsidRPr="00507202" w:rsidRDefault="00217038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Дню</w:t>
            </w:r>
            <w:r w:rsidRPr="00507202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Героев</w:t>
            </w:r>
            <w:r w:rsidRPr="00507202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Отечества</w:t>
            </w:r>
          </w:p>
        </w:tc>
        <w:tc>
          <w:tcPr>
            <w:tcW w:w="144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12" w:righ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Герои России с древнейших времен и до современности.</w:t>
            </w:r>
            <w:r w:rsidRPr="00507202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Традиции</w:t>
            </w:r>
            <w:r w:rsidRPr="00507202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героизма,</w:t>
            </w:r>
            <w:r w:rsidRPr="00507202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муж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е-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ства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решительности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неотъемлемая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благодарности, признательности и уважения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за самоотверженность и мужество.</w:t>
            </w:r>
          </w:p>
          <w:p w:rsidR="0002474A" w:rsidRPr="00507202" w:rsidRDefault="00217038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патриотизм,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слу</w:t>
            </w:r>
            <w:proofErr w:type="spellEnd"/>
            <w:r w:rsidRPr="00507202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-</w:t>
            </w:r>
          </w:p>
          <w:p w:rsidR="0002474A" w:rsidRPr="00507202" w:rsidRDefault="00217038">
            <w:pPr>
              <w:pStyle w:val="TableParagraph"/>
              <w:spacing w:before="10" w:line="249" w:lineRule="auto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жение</w:t>
            </w:r>
            <w:proofErr w:type="spellEnd"/>
            <w:r w:rsidRPr="00507202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Отечеству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и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ответственность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за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его судьбу</w:t>
            </w:r>
          </w:p>
        </w:tc>
        <w:tc>
          <w:tcPr>
            <w:tcW w:w="2806" w:type="dxa"/>
          </w:tcPr>
          <w:p w:rsidR="0002474A" w:rsidRPr="00507202" w:rsidRDefault="0002474A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507202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</w:tbl>
    <w:p w:rsidR="0002474A" w:rsidRPr="00507202" w:rsidRDefault="0002474A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02474A" w:rsidRPr="00507202">
          <w:footerReference w:type="default" r:id="rId3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2474A" w:rsidRPr="00507202">
        <w:trPr>
          <w:trHeight w:val="3002"/>
        </w:trPr>
        <w:tc>
          <w:tcPr>
            <w:tcW w:w="602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15</w:t>
            </w:r>
          </w:p>
        </w:tc>
        <w:tc>
          <w:tcPr>
            <w:tcW w:w="2948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3" w:right="209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Закон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справедливость.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 Дню Конституции</w:t>
            </w:r>
          </w:p>
        </w:tc>
        <w:tc>
          <w:tcPr>
            <w:tcW w:w="144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Конституция Российской Федерации — о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новной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закон страны. Конституция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закр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е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пляет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права и свободы человека как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выс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-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шую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ценность. Справедливость — одна из важнейших</w:t>
            </w:r>
            <w:r w:rsidRPr="00507202"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духовно-нравственных</w:t>
            </w:r>
            <w:r w:rsidRPr="00507202"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ценн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стей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российского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общества.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Знание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законов страны как прямая обязанность каждого гражданина России. Какие права и обяза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ности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есть у детей?</w:t>
            </w:r>
          </w:p>
          <w:p w:rsidR="0002474A" w:rsidRPr="00507202" w:rsidRDefault="00217038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справедливость,</w:t>
            </w:r>
          </w:p>
          <w:p w:rsidR="0002474A" w:rsidRPr="00507202" w:rsidRDefault="00217038">
            <w:pPr>
              <w:pStyle w:val="TableParagraph"/>
              <w:spacing w:before="10" w:line="249" w:lineRule="auto"/>
              <w:ind w:left="113" w:right="1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жизнь, достоинство, права и свободы чел</w:t>
            </w:r>
            <w:proofErr w:type="gramStart"/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о-</w:t>
            </w:r>
            <w:proofErr w:type="gramEnd"/>
            <w:r w:rsidRPr="00507202">
              <w:rPr>
                <w:rFonts w:ascii="Times New Roman" w:hAnsi="Times New Roman" w:cs="Times New Roman"/>
                <w:i/>
                <w:color w:val="231F20"/>
                <w:spacing w:val="80"/>
                <w:w w:val="110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  <w:sz w:val="28"/>
                <w:szCs w:val="28"/>
              </w:rPr>
              <w:t>века</w:t>
            </w:r>
          </w:p>
        </w:tc>
        <w:tc>
          <w:tcPr>
            <w:tcW w:w="2806" w:type="dxa"/>
          </w:tcPr>
          <w:p w:rsidR="0002474A" w:rsidRPr="00507202" w:rsidRDefault="0002474A">
            <w:pPr>
              <w:pStyle w:val="TableParagraph"/>
              <w:spacing w:before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507202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02474A" w:rsidRPr="00507202">
        <w:trPr>
          <w:trHeight w:val="2042"/>
        </w:trPr>
        <w:tc>
          <w:tcPr>
            <w:tcW w:w="602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16</w:t>
            </w:r>
          </w:p>
        </w:tc>
        <w:tc>
          <w:tcPr>
            <w:tcW w:w="2948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Совесть</w:t>
            </w:r>
            <w:r w:rsidRPr="00507202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внутри</w:t>
            </w:r>
            <w:r w:rsidRPr="00507202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нас</w:t>
            </w:r>
          </w:p>
        </w:tc>
        <w:tc>
          <w:tcPr>
            <w:tcW w:w="144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81" w:line="189" w:lineRule="auto"/>
              <w:ind w:left="113" w:right="1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Совесть</w:t>
            </w:r>
            <w:r w:rsidRPr="00507202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507202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внутренний</w:t>
            </w:r>
            <w:r w:rsidRPr="00507202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ориентир,</w:t>
            </w:r>
            <w:r w:rsidRPr="00507202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помога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ю-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щий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отличить добро от зла. Ключевая роль совести в осуществлении личного выбора.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Влияние традиционных ценностей, культуры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</w:t>
            </w:r>
            <w:r w:rsidRPr="00507202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исторического</w:t>
            </w:r>
            <w:r w:rsidRPr="00507202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опыта</w:t>
            </w:r>
            <w:r w:rsidRPr="00507202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страны</w:t>
            </w:r>
            <w:r w:rsidRPr="00507202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на</w:t>
            </w:r>
            <w:r w:rsidRPr="00507202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формир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вание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нравственных ориентиров личности.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 xml:space="preserve">Формирующиеся ценности: патриотизм, </w:t>
            </w:r>
            <w:proofErr w:type="gramStart"/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со</w:t>
            </w:r>
            <w:proofErr w:type="gramEnd"/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-</w:t>
            </w:r>
          </w:p>
          <w:p w:rsidR="0002474A" w:rsidRPr="00507202" w:rsidRDefault="00217038">
            <w:pPr>
              <w:pStyle w:val="TableParagraph"/>
              <w:spacing w:before="27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зидательный</w:t>
            </w:r>
            <w:proofErr w:type="spellEnd"/>
            <w:r w:rsidRPr="00507202">
              <w:rPr>
                <w:rFonts w:ascii="Times New Roman" w:hAnsi="Times New Roman" w:cs="Times New Roman"/>
                <w:i/>
                <w:color w:val="231F20"/>
                <w:spacing w:val="16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507202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02474A" w:rsidRPr="00507202">
        <w:trPr>
          <w:trHeight w:val="2282"/>
        </w:trPr>
        <w:tc>
          <w:tcPr>
            <w:tcW w:w="602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17</w:t>
            </w:r>
          </w:p>
        </w:tc>
        <w:tc>
          <w:tcPr>
            <w:tcW w:w="2948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13" w:righ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Зимние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каникулы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это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время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не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только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для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семейного</w:t>
            </w:r>
            <w:r w:rsidRPr="00507202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досуга</w:t>
            </w:r>
            <w:r w:rsidRPr="00507202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</w:t>
            </w:r>
            <w:r w:rsidRPr="00507202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отдыха,</w:t>
            </w:r>
            <w:r w:rsidRPr="00507202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но</w:t>
            </w:r>
            <w:r w:rsidRPr="00507202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</w:t>
            </w:r>
            <w:r w:rsidRPr="00507202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добрых</w:t>
            </w:r>
            <w:r w:rsidRPr="00507202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дел.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Чем заняться на каникулах, чтобы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пров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е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сти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время с пользой: составление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календа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-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ря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. Новогодние традиции народов России.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Подарки, создание атмосферы новогодней сказки для своих родных и близких.</w:t>
            </w:r>
          </w:p>
          <w:p w:rsidR="0002474A" w:rsidRPr="00507202" w:rsidRDefault="00217038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56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57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крепкая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56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семья,</w:t>
            </w:r>
          </w:p>
          <w:p w:rsidR="0002474A" w:rsidRPr="00507202" w:rsidRDefault="00217038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единство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60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народов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60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России,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60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взаимопомощь</w:t>
            </w:r>
          </w:p>
        </w:tc>
        <w:tc>
          <w:tcPr>
            <w:tcW w:w="2806" w:type="dxa"/>
          </w:tcPr>
          <w:p w:rsidR="0002474A" w:rsidRPr="00507202" w:rsidRDefault="00217038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507202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02474A" w:rsidRPr="00507202">
        <w:trPr>
          <w:trHeight w:val="2522"/>
        </w:trPr>
        <w:tc>
          <w:tcPr>
            <w:tcW w:w="602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18</w:t>
            </w:r>
          </w:p>
        </w:tc>
        <w:tc>
          <w:tcPr>
            <w:tcW w:w="2948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Как создают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мультфильмы?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Мультипликация,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анимация</w:t>
            </w:r>
          </w:p>
        </w:tc>
        <w:tc>
          <w:tcPr>
            <w:tcW w:w="144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История развития отечественной мульт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пликации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. Отечественная школа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мультипл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кации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и ее достижения. Мировое признание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советских и российских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мультипликац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онных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фильмов.</w:t>
            </w:r>
            <w:r w:rsidRPr="00507202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Каждый</w:t>
            </w:r>
            <w:r w:rsidRPr="00507202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фильм</w:t>
            </w:r>
            <w:r w:rsidRPr="00507202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507202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это</w:t>
            </w:r>
            <w:r w:rsidRPr="00507202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труд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большой</w:t>
            </w:r>
            <w:r w:rsidRPr="00507202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команды</w:t>
            </w:r>
            <w:r w:rsidRPr="00507202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профессионалов.</w:t>
            </w:r>
            <w:r w:rsidRPr="00507202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Совр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е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менная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мультипликация, профессии этой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сферы.</w:t>
            </w:r>
          </w:p>
          <w:p w:rsidR="0002474A" w:rsidRPr="00507202" w:rsidRDefault="00217038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приоритет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</w:t>
            </w:r>
            <w:proofErr w:type="spellEnd"/>
            <w:r w:rsidRPr="00507202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-</w:t>
            </w:r>
          </w:p>
          <w:p w:rsidR="0002474A" w:rsidRPr="00507202" w:rsidRDefault="00217038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ховного</w:t>
            </w:r>
            <w:proofErr w:type="spellEnd"/>
            <w:r w:rsidRPr="00507202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над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proofErr w:type="gramStart"/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материальным</w:t>
            </w:r>
            <w:proofErr w:type="gramEnd"/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,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гуманизм</w:t>
            </w:r>
          </w:p>
        </w:tc>
        <w:tc>
          <w:tcPr>
            <w:tcW w:w="2806" w:type="dxa"/>
          </w:tcPr>
          <w:p w:rsidR="0002474A" w:rsidRPr="00507202" w:rsidRDefault="0002474A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507202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</w:tbl>
    <w:p w:rsidR="0002474A" w:rsidRPr="00507202" w:rsidRDefault="0002474A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02474A" w:rsidRPr="00507202">
          <w:footerReference w:type="default" r:id="rId3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2474A" w:rsidRPr="00507202">
        <w:trPr>
          <w:trHeight w:val="3482"/>
        </w:trPr>
        <w:tc>
          <w:tcPr>
            <w:tcW w:w="602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19</w:t>
            </w:r>
          </w:p>
        </w:tc>
        <w:tc>
          <w:tcPr>
            <w:tcW w:w="2948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Музейное</w:t>
            </w:r>
            <w:r w:rsidRPr="00507202">
              <w:rPr>
                <w:rFonts w:ascii="Times New Roman" w:hAnsi="Times New Roman" w:cs="Times New Roman"/>
                <w:color w:val="231F20"/>
                <w:spacing w:val="34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дело.</w:t>
            </w:r>
          </w:p>
          <w:p w:rsidR="0002474A" w:rsidRPr="00507202" w:rsidRDefault="00217038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170 лет Третьяковской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галерее</w:t>
            </w:r>
          </w:p>
        </w:tc>
        <w:tc>
          <w:tcPr>
            <w:tcW w:w="144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Российские музеи — хранители богатейшего материального и нематериального наследия страны. Сохранение исторического и кул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ь-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турного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наследия как направление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государ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-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ственной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политики.</w:t>
            </w:r>
            <w:r w:rsidRPr="00507202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Изучение,</w:t>
            </w:r>
            <w:r w:rsidRPr="00507202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реставрация</w:t>
            </w:r>
            <w:r w:rsidRPr="00507202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 интерпретация памятников искусства.</w:t>
            </w:r>
          </w:p>
          <w:p w:rsidR="0002474A" w:rsidRPr="00507202" w:rsidRDefault="00217038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Третьяковская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галерея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крупнейший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02474A" w:rsidRPr="00507202" w:rsidRDefault="00217038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приоритет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</w:t>
            </w:r>
            <w:proofErr w:type="spellEnd"/>
            <w:r w:rsidRPr="00507202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-</w:t>
            </w:r>
          </w:p>
          <w:p w:rsidR="0002474A" w:rsidRPr="00507202" w:rsidRDefault="00217038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ховного</w:t>
            </w:r>
            <w:proofErr w:type="spellEnd"/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 над материальным, служение </w:t>
            </w: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От</w:t>
            </w:r>
            <w:proofErr w:type="gramStart"/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е</w:t>
            </w:r>
            <w:proofErr w:type="spellEnd"/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честву</w:t>
            </w:r>
            <w:proofErr w:type="spellEnd"/>
          </w:p>
        </w:tc>
        <w:tc>
          <w:tcPr>
            <w:tcW w:w="280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507202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02474A" w:rsidRPr="00507202" w:rsidRDefault="00217038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02474A" w:rsidRPr="00507202">
        <w:trPr>
          <w:trHeight w:val="3002"/>
        </w:trPr>
        <w:tc>
          <w:tcPr>
            <w:tcW w:w="602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20</w:t>
            </w:r>
          </w:p>
        </w:tc>
        <w:tc>
          <w:tcPr>
            <w:tcW w:w="2948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создавать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свой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бизнес?</w:t>
            </w:r>
          </w:p>
        </w:tc>
        <w:tc>
          <w:tcPr>
            <w:tcW w:w="144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13" w:right="212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Бизнес — ответственный выбор человека, возможность реализовать свою мечту и пр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нести пользу обществу. Современные пре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приниматели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и их возможности в развитии отечественной экономики и улучшении</w:t>
            </w:r>
            <w:r w:rsidRPr="00507202">
              <w:rPr>
                <w:rFonts w:ascii="Times New Roman" w:hAnsi="Times New Roman" w:cs="Times New Roman"/>
                <w:color w:val="231F20"/>
                <w:spacing w:val="80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жизни людей. Бизнес — это не только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ли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ч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ный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успех, но и ответственная командная работа. С чего начать свое дело? О мерах поддержки для молодых предпринимателей</w:t>
            </w:r>
            <w:r w:rsidRPr="00507202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 нашей стране.</w:t>
            </w:r>
          </w:p>
          <w:p w:rsidR="0002474A" w:rsidRPr="00507202" w:rsidRDefault="00217038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коллективизм,</w:t>
            </w:r>
          </w:p>
          <w:p w:rsidR="0002474A" w:rsidRPr="00507202" w:rsidRDefault="00217038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созидательный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02474A" w:rsidRPr="00507202" w:rsidRDefault="0002474A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507202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02474A" w:rsidRPr="00507202">
        <w:trPr>
          <w:trHeight w:val="2522"/>
        </w:trPr>
        <w:tc>
          <w:tcPr>
            <w:tcW w:w="602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21</w:t>
            </w:r>
          </w:p>
        </w:tc>
        <w:tc>
          <w:tcPr>
            <w:tcW w:w="2948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Есть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ли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знания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границы?</w:t>
            </w:r>
          </w:p>
          <w:p w:rsidR="0002474A" w:rsidRPr="00507202" w:rsidRDefault="00217038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</w:t>
            </w:r>
            <w:r w:rsidRPr="00507202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Дню</w:t>
            </w:r>
            <w:r w:rsidRPr="00507202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науки</w:t>
            </w:r>
          </w:p>
        </w:tc>
        <w:tc>
          <w:tcPr>
            <w:tcW w:w="144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12" w:right="188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Богатейшее наследие российской науки и ее</w:t>
            </w:r>
            <w:r w:rsidRPr="00507202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выдающихся</w:t>
            </w:r>
            <w:r w:rsidRPr="00507202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представителей.</w:t>
            </w:r>
            <w:r w:rsidRPr="00507202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Технол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гическое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лидерство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государства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развитие науки. Как меняются научные подходы с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развитием цифровых технологий?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Госуда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ственная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поддержка</w:t>
            </w:r>
            <w:r w:rsidRPr="00507202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науки</w:t>
            </w:r>
            <w:r w:rsidRPr="00507202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507202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молодых</w:t>
            </w:r>
            <w:r w:rsidRPr="00507202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уче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-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ных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. Как происходят современные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откр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ы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тия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? Как стать ученым?</w:t>
            </w:r>
          </w:p>
          <w:p w:rsidR="0002474A" w:rsidRPr="00507202" w:rsidRDefault="00217038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патриотизм,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proofErr w:type="gramStart"/>
            <w:r w:rsidRPr="00507202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>со</w:t>
            </w:r>
            <w:proofErr w:type="gramEnd"/>
            <w:r w:rsidRPr="00507202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>-</w:t>
            </w:r>
          </w:p>
          <w:p w:rsidR="0002474A" w:rsidRPr="00507202" w:rsidRDefault="00217038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зидательный</w:t>
            </w:r>
            <w:proofErr w:type="spellEnd"/>
            <w:r w:rsidRPr="00507202">
              <w:rPr>
                <w:rFonts w:ascii="Times New Roman" w:hAnsi="Times New Roman" w:cs="Times New Roman"/>
                <w:i/>
                <w:color w:val="231F20"/>
                <w:spacing w:val="16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02474A" w:rsidRPr="00507202" w:rsidRDefault="0002474A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507202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</w:tbl>
    <w:p w:rsidR="0002474A" w:rsidRPr="00507202" w:rsidRDefault="0002474A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02474A" w:rsidRPr="00507202">
          <w:footerReference w:type="default" r:id="rId3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2474A" w:rsidRPr="00507202">
        <w:trPr>
          <w:trHeight w:val="3002"/>
        </w:trPr>
        <w:tc>
          <w:tcPr>
            <w:tcW w:w="602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22</w:t>
            </w:r>
          </w:p>
        </w:tc>
        <w:tc>
          <w:tcPr>
            <w:tcW w:w="2948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3" w:right="920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Слушать,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слышать и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договариваться.</w:t>
            </w:r>
          </w:p>
          <w:p w:rsidR="0002474A" w:rsidRPr="00507202" w:rsidRDefault="00217038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Кто</w:t>
            </w:r>
            <w:r w:rsidRPr="00507202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такие</w:t>
            </w:r>
            <w:r w:rsidRPr="00507202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дипломаты?</w:t>
            </w:r>
          </w:p>
        </w:tc>
        <w:tc>
          <w:tcPr>
            <w:tcW w:w="144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Дипломатия</w:t>
            </w:r>
            <w:r w:rsidRPr="00507202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—</w:t>
            </w:r>
            <w:r w:rsidRPr="00507202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важная</w:t>
            </w:r>
            <w:r w:rsidRPr="00507202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сфера</w:t>
            </w:r>
            <w:r w:rsidRPr="00507202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деятельн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сти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государства, обеспечивающая защиту интересов государства и российских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граж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ный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диалог.</w:t>
            </w:r>
          </w:p>
          <w:p w:rsidR="0002474A" w:rsidRPr="00507202" w:rsidRDefault="00217038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proofErr w:type="gramStart"/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историческая</w:t>
            </w:r>
            <w:proofErr w:type="gramEnd"/>
          </w:p>
          <w:p w:rsidR="0002474A" w:rsidRPr="00507202" w:rsidRDefault="00217038">
            <w:pPr>
              <w:pStyle w:val="TableParagraph"/>
              <w:spacing w:before="10" w:line="249" w:lineRule="auto"/>
              <w:ind w:left="113" w:right="30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память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и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преемственность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поколений,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мн</w:t>
            </w:r>
            <w:proofErr w:type="gramStart"/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о</w:t>
            </w:r>
            <w:proofErr w:type="spellEnd"/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гонациональное</w:t>
            </w:r>
            <w:proofErr w:type="spellEnd"/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 xml:space="preserve"> единство</w:t>
            </w:r>
          </w:p>
        </w:tc>
        <w:tc>
          <w:tcPr>
            <w:tcW w:w="2806" w:type="dxa"/>
          </w:tcPr>
          <w:p w:rsidR="0002474A" w:rsidRPr="00507202" w:rsidRDefault="0002474A">
            <w:pPr>
              <w:pStyle w:val="TableParagraph"/>
              <w:spacing w:before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507202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02474A" w:rsidRPr="00507202">
        <w:trPr>
          <w:trHeight w:val="2042"/>
        </w:trPr>
        <w:tc>
          <w:tcPr>
            <w:tcW w:w="602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23</w:t>
            </w:r>
          </w:p>
        </w:tc>
        <w:tc>
          <w:tcPr>
            <w:tcW w:w="2948" w:type="dxa"/>
          </w:tcPr>
          <w:p w:rsidR="0002474A" w:rsidRPr="00507202" w:rsidRDefault="0002474A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3" w:right="209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Герой с соседнего двора. Региональный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урок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ко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Дню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защитника Отечества</w:t>
            </w:r>
          </w:p>
        </w:tc>
        <w:tc>
          <w:tcPr>
            <w:tcW w:w="144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Герой — реальный человек, живущий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я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дом с нами, чья жизнь является примером для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окружающих.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каждом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регионе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России живут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выдающиеся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герои,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отважные,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муж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е-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ственные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507202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трудолюбивые.</w:t>
            </w:r>
            <w:r w:rsidRPr="00507202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Что</w:t>
            </w:r>
            <w:r w:rsidRPr="00507202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такое</w:t>
            </w:r>
            <w:r w:rsidRPr="00507202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изм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? Какие качества отличают героя?</w:t>
            </w:r>
          </w:p>
          <w:p w:rsidR="0002474A" w:rsidRPr="00507202" w:rsidRDefault="00217038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патриотизм,</w:t>
            </w:r>
          </w:p>
          <w:p w:rsidR="0002474A" w:rsidRPr="00507202" w:rsidRDefault="00217038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единство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59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народов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59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28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507202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02474A" w:rsidRPr="00507202">
        <w:trPr>
          <w:trHeight w:val="2762"/>
        </w:trPr>
        <w:tc>
          <w:tcPr>
            <w:tcW w:w="602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24</w:t>
            </w:r>
          </w:p>
        </w:tc>
        <w:tc>
          <w:tcPr>
            <w:tcW w:w="2948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День</w:t>
            </w:r>
            <w:r w:rsidRPr="00507202">
              <w:rPr>
                <w:rFonts w:ascii="Times New Roman" w:hAnsi="Times New Roman" w:cs="Times New Roman"/>
                <w:color w:val="231F20"/>
                <w:spacing w:val="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наставника</w:t>
            </w:r>
          </w:p>
        </w:tc>
        <w:tc>
          <w:tcPr>
            <w:tcW w:w="144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12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День наставника — важный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государстве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ный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2" w:righ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Роль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наставника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формировании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профе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сиональном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развитии личности. Знаменитые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02474A" w:rsidRPr="00507202" w:rsidRDefault="00217038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61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61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lastRenderedPageBreak/>
              <w:t>служение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62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Отече</w:t>
            </w:r>
            <w:proofErr w:type="spellEnd"/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-</w:t>
            </w:r>
          </w:p>
          <w:p w:rsidR="0002474A" w:rsidRPr="00507202" w:rsidRDefault="00217038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ству</w:t>
            </w:r>
            <w:proofErr w:type="spellEnd"/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,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8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созидательный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8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02474A" w:rsidRPr="00507202" w:rsidRDefault="0002474A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507202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</w:tbl>
    <w:p w:rsidR="0002474A" w:rsidRPr="00507202" w:rsidRDefault="0002474A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02474A" w:rsidRPr="00507202">
          <w:footerReference w:type="default" r:id="rId3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2474A" w:rsidRPr="00507202">
        <w:trPr>
          <w:trHeight w:val="3242"/>
        </w:trPr>
        <w:tc>
          <w:tcPr>
            <w:tcW w:w="602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2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25</w:t>
            </w:r>
          </w:p>
        </w:tc>
        <w:tc>
          <w:tcPr>
            <w:tcW w:w="2948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2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Всемирный</w:t>
            </w:r>
            <w:r w:rsidRPr="00507202">
              <w:rPr>
                <w:rFonts w:ascii="Times New Roman" w:hAnsi="Times New Roman" w:cs="Times New Roman"/>
                <w:color w:val="231F20"/>
                <w:spacing w:val="21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день</w:t>
            </w:r>
            <w:r w:rsidRPr="00507202">
              <w:rPr>
                <w:rFonts w:ascii="Times New Roman" w:hAnsi="Times New Roman" w:cs="Times New Roman"/>
                <w:color w:val="231F20"/>
                <w:spacing w:val="22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поэзии</w:t>
            </w:r>
          </w:p>
        </w:tc>
        <w:tc>
          <w:tcPr>
            <w:tcW w:w="144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2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России.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Почему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люди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пишут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стихотворения,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можно ли этому научиться?</w:t>
            </w:r>
          </w:p>
          <w:p w:rsidR="0002474A" w:rsidRPr="00507202" w:rsidRDefault="00217038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приоритет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</w:t>
            </w:r>
            <w:proofErr w:type="spellEnd"/>
            <w:r w:rsidRPr="00507202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-</w:t>
            </w:r>
          </w:p>
          <w:p w:rsidR="0002474A" w:rsidRPr="00507202" w:rsidRDefault="00217038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ховного</w:t>
            </w:r>
            <w:proofErr w:type="spellEnd"/>
            <w:r w:rsidRPr="00507202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над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proofErr w:type="gramStart"/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материальным</w:t>
            </w:r>
            <w:proofErr w:type="gramEnd"/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,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 xml:space="preserve">созидательный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507202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02474A" w:rsidRPr="00507202" w:rsidRDefault="00217038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2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02474A" w:rsidRPr="00507202">
        <w:trPr>
          <w:trHeight w:val="3002"/>
        </w:trPr>
        <w:tc>
          <w:tcPr>
            <w:tcW w:w="602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26</w:t>
            </w:r>
          </w:p>
        </w:tc>
        <w:tc>
          <w:tcPr>
            <w:tcW w:w="2948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Большой. За кулисами. 250 лет Большому театру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150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лет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Союзу театральных деятелей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144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35"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Российская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драматургия,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опера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балет</w:t>
            </w:r>
          </w:p>
          <w:p w:rsidR="0002474A" w:rsidRPr="00507202" w:rsidRDefault="00217038">
            <w:pPr>
              <w:pStyle w:val="TableParagraph"/>
              <w:spacing w:before="14" w:line="187" w:lineRule="auto"/>
              <w:ind w:left="113"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— часть мирового наследия. Театр —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ц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е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лая семья разных профессий: декораторы,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костюмеры, режиссеры, музыканты,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дириж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е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ры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,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гримеры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многие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другие.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Почему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дост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жения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русской театральной школы широко используются во многих странах мира? Как стать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актером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что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для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этого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нужно?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Разв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тие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школьных театров в России.</w:t>
            </w:r>
          </w:p>
          <w:p w:rsidR="0002474A" w:rsidRPr="00507202" w:rsidRDefault="00217038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приоритет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</w:t>
            </w:r>
            <w:proofErr w:type="spellEnd"/>
            <w:r w:rsidRPr="00507202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-</w:t>
            </w:r>
          </w:p>
          <w:p w:rsidR="0002474A" w:rsidRPr="00507202" w:rsidRDefault="00217038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ховного</w:t>
            </w:r>
            <w:proofErr w:type="spellEnd"/>
            <w:r w:rsidRPr="00507202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над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proofErr w:type="gramStart"/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материальным</w:t>
            </w:r>
            <w:proofErr w:type="gramEnd"/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,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 xml:space="preserve">созидательный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02474A" w:rsidRPr="00507202" w:rsidRDefault="0002474A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507202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02474A" w:rsidRPr="00507202">
        <w:trPr>
          <w:trHeight w:val="2282"/>
        </w:trPr>
        <w:tc>
          <w:tcPr>
            <w:tcW w:w="602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27</w:t>
            </w:r>
          </w:p>
        </w:tc>
        <w:tc>
          <w:tcPr>
            <w:tcW w:w="2948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3" w:right="1050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>Как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10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 xml:space="preserve">справляться </w:t>
            </w:r>
            <w:r w:rsidRPr="00507202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 волнением?</w:t>
            </w:r>
          </w:p>
        </w:tc>
        <w:tc>
          <w:tcPr>
            <w:tcW w:w="144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12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Волнение как естественное состояние человека</w:t>
            </w:r>
            <w:r w:rsidRPr="00507202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перед</w:t>
            </w:r>
            <w:r w:rsidRPr="00507202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важным</w:t>
            </w:r>
            <w:r w:rsidRPr="00507202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событием</w:t>
            </w:r>
            <w:r w:rsidRPr="00507202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</w:t>
            </w:r>
            <w:r w:rsidRPr="00507202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жи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ни. Контроль эмоционального состояния, забота о своем физическом и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психологич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е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ском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здоровье. Какие полезные привычки положительно влияют на эмоциональное состояние? Как их сформировать и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приде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живаться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?</w:t>
            </w:r>
          </w:p>
          <w:p w:rsidR="0002474A" w:rsidRPr="00507202" w:rsidRDefault="00217038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жизнь</w:t>
            </w:r>
          </w:p>
        </w:tc>
        <w:tc>
          <w:tcPr>
            <w:tcW w:w="2806" w:type="dxa"/>
          </w:tcPr>
          <w:p w:rsidR="0002474A" w:rsidRPr="00507202" w:rsidRDefault="00217038">
            <w:pPr>
              <w:pStyle w:val="TableParagraph"/>
              <w:spacing w:before="203"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507202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</w:tbl>
    <w:p w:rsidR="0002474A" w:rsidRPr="00507202" w:rsidRDefault="0002474A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02474A" w:rsidRPr="00507202">
          <w:footerReference w:type="default" r:id="rId3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2474A" w:rsidRPr="00507202">
        <w:trPr>
          <w:trHeight w:val="3002"/>
        </w:trPr>
        <w:tc>
          <w:tcPr>
            <w:tcW w:w="602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28</w:t>
            </w:r>
          </w:p>
        </w:tc>
        <w:tc>
          <w:tcPr>
            <w:tcW w:w="2948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65</w:t>
            </w:r>
            <w:r w:rsidRPr="00507202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лет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триумфа.</w:t>
            </w:r>
          </w:p>
          <w:p w:rsidR="0002474A" w:rsidRPr="00507202" w:rsidRDefault="00217038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</w:t>
            </w:r>
            <w:r w:rsidRPr="00507202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Дню</w:t>
            </w:r>
            <w:r w:rsidRPr="00507202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космонавтики</w:t>
            </w:r>
          </w:p>
        </w:tc>
        <w:tc>
          <w:tcPr>
            <w:tcW w:w="144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13"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Россия — одна из ведущих космических де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жав.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Развитие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космической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отрасли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при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ритетное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направление национальных про-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ектов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. Достижения прошлого как предмет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национальной гордости и мотивация для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б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у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дущих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свершений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отечественной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космонав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- тики.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устроен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современный</w:t>
            </w:r>
            <w:r w:rsidRPr="00507202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космодром? Труд</w:t>
            </w:r>
            <w:r w:rsidRPr="00507202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конструкторов,</w:t>
            </w:r>
            <w:r w:rsidRPr="00507202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инженеров,</w:t>
            </w:r>
            <w:r w:rsidRPr="00507202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летчиков</w:t>
            </w:r>
            <w:r w:rsidRPr="00507202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 других</w:t>
            </w:r>
            <w:r w:rsidRPr="00507202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специалистов</w:t>
            </w:r>
            <w:r w:rsidRPr="00507202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открывает</w:t>
            </w:r>
            <w:r w:rsidRPr="00507202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для</w:t>
            </w:r>
            <w:r w:rsidRPr="00507202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страны и всего человечества новые горизонты.</w:t>
            </w:r>
          </w:p>
          <w:p w:rsidR="0002474A" w:rsidRPr="00507202" w:rsidRDefault="00217038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61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61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служение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62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Отече</w:t>
            </w:r>
            <w:proofErr w:type="spellEnd"/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-</w:t>
            </w:r>
          </w:p>
          <w:p w:rsidR="0002474A" w:rsidRPr="00507202" w:rsidRDefault="00217038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ству</w:t>
            </w:r>
            <w:proofErr w:type="spellEnd"/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,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19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историческая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19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память</w:t>
            </w:r>
          </w:p>
        </w:tc>
        <w:tc>
          <w:tcPr>
            <w:tcW w:w="2806" w:type="dxa"/>
          </w:tcPr>
          <w:p w:rsidR="0002474A" w:rsidRPr="00507202" w:rsidRDefault="0002474A">
            <w:pPr>
              <w:pStyle w:val="TableParagraph"/>
              <w:spacing w:before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507202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02474A" w:rsidRPr="00507202">
        <w:trPr>
          <w:trHeight w:val="3002"/>
        </w:trPr>
        <w:tc>
          <w:tcPr>
            <w:tcW w:w="602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29</w:t>
            </w:r>
          </w:p>
        </w:tc>
        <w:tc>
          <w:tcPr>
            <w:tcW w:w="2948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507202">
              <w:rPr>
                <w:rFonts w:ascii="Times New Roman" w:hAnsi="Times New Roman" w:cs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мусор</w:t>
            </w:r>
            <w:r w:rsidRPr="00507202">
              <w:rPr>
                <w:rFonts w:ascii="Times New Roman" w:hAnsi="Times New Roman" w:cs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получает</w:t>
            </w:r>
          </w:p>
          <w:p w:rsidR="0002474A" w:rsidRPr="00507202" w:rsidRDefault="00217038">
            <w:pPr>
              <w:pStyle w:val="TableParagraph"/>
              <w:spacing w:before="14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«вторую жизнь»?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Технологии переработки</w:t>
            </w:r>
          </w:p>
        </w:tc>
        <w:tc>
          <w:tcPr>
            <w:tcW w:w="144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Состояние планеты — личная ответстве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ность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каждого человека. Почему об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экол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гии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должен заботиться каждый человек?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Неосознанное потребление как причина роста количества мусора. Климатические изменения, загрязнение окружающей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ср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е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ды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.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Развитие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системы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переработки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отходов и роль государства в этом процессе. Какие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полезные привычки необходимо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сформир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вать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у себя?</w:t>
            </w:r>
          </w:p>
          <w:p w:rsidR="0002474A" w:rsidRPr="00507202" w:rsidRDefault="00217038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proofErr w:type="gramStart"/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созидательный</w:t>
            </w:r>
            <w:proofErr w:type="gramEnd"/>
          </w:p>
          <w:p w:rsidR="0002474A" w:rsidRPr="00507202" w:rsidRDefault="00217038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02474A" w:rsidRPr="00507202" w:rsidRDefault="0002474A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507202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02474A" w:rsidRPr="00507202">
        <w:trPr>
          <w:trHeight w:val="2522"/>
        </w:trPr>
        <w:tc>
          <w:tcPr>
            <w:tcW w:w="602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30</w:t>
            </w:r>
          </w:p>
        </w:tc>
        <w:tc>
          <w:tcPr>
            <w:tcW w:w="2948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Что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значит</w:t>
            </w:r>
            <w:r w:rsidRPr="00507202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работать</w:t>
            </w:r>
          </w:p>
          <w:p w:rsidR="0002474A" w:rsidRPr="00507202" w:rsidRDefault="00217038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в команде? Сила команды.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 Дню труда</w:t>
            </w:r>
          </w:p>
        </w:tc>
        <w:tc>
          <w:tcPr>
            <w:tcW w:w="144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Развитие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умения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слышать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друг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друга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диться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вместе.</w:t>
            </w:r>
            <w:r w:rsidRPr="00507202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Умение</w:t>
            </w:r>
            <w:r w:rsidRPr="00507202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слышать</w:t>
            </w:r>
            <w:r w:rsidRPr="00507202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</w:t>
            </w:r>
            <w:r w:rsidRPr="00507202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трудиться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сообща,</w:t>
            </w:r>
            <w:r w:rsidRPr="00507202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разделять</w:t>
            </w:r>
            <w:r w:rsidRPr="00507202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успех</w:t>
            </w:r>
            <w:r w:rsidRPr="00507202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507202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вместе</w:t>
            </w:r>
            <w:r w:rsidRPr="00507202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переж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вать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неудачу. Примеры коллективной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раб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ты в истории страны.</w:t>
            </w:r>
          </w:p>
          <w:p w:rsidR="0002474A" w:rsidRPr="00507202" w:rsidRDefault="00217038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lastRenderedPageBreak/>
              <w:t>коллективизм,</w:t>
            </w:r>
          </w:p>
          <w:p w:rsidR="0002474A" w:rsidRPr="00507202" w:rsidRDefault="00217038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созидательный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02474A" w:rsidRPr="00507202" w:rsidRDefault="0002474A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507202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</w:tbl>
    <w:p w:rsidR="0002474A" w:rsidRPr="00507202" w:rsidRDefault="0002474A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02474A" w:rsidRPr="00507202">
          <w:footerReference w:type="default" r:id="rId3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02474A" w:rsidRPr="00507202">
        <w:trPr>
          <w:trHeight w:val="2762"/>
        </w:trPr>
        <w:tc>
          <w:tcPr>
            <w:tcW w:w="602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31</w:t>
            </w:r>
          </w:p>
        </w:tc>
        <w:tc>
          <w:tcPr>
            <w:tcW w:w="2948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3" w:right="118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Песни о войне. Ко</w:t>
            </w:r>
            <w:r w:rsidRPr="00507202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Дню</w:t>
            </w:r>
            <w:r w:rsidRPr="00507202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Победы</w:t>
            </w:r>
          </w:p>
        </w:tc>
        <w:tc>
          <w:tcPr>
            <w:tcW w:w="144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Военные песни как способ отражения истории народа. Влияние песни на чувство сопричастности истории народа,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сохран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е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ние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памяти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Великой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Отечественной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войне последующими поколениями. Как песни передают чувства, эмоции и переживания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создателей?</w:t>
            </w:r>
          </w:p>
          <w:p w:rsidR="0002474A" w:rsidRPr="00507202" w:rsidRDefault="00217038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Формирующиеся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51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ценности: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единство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наро-</w:t>
            </w:r>
          </w:p>
          <w:p w:rsidR="0002474A" w:rsidRPr="00507202" w:rsidRDefault="00217038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дов</w:t>
            </w:r>
            <w:proofErr w:type="spellEnd"/>
            <w:r w:rsidRPr="00507202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России,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историческая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память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и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прее</w:t>
            </w:r>
            <w:proofErr w:type="gramStart"/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м-</w:t>
            </w:r>
            <w:proofErr w:type="gramEnd"/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ственность</w:t>
            </w:r>
            <w:proofErr w:type="spellEnd"/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 xml:space="preserve"> поколений</w:t>
            </w:r>
          </w:p>
        </w:tc>
        <w:tc>
          <w:tcPr>
            <w:tcW w:w="2806" w:type="dxa"/>
          </w:tcPr>
          <w:p w:rsidR="0002474A" w:rsidRPr="00507202" w:rsidRDefault="0002474A">
            <w:pPr>
              <w:pStyle w:val="TableParagraph"/>
              <w:spacing w:before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507202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02474A" w:rsidRPr="00507202">
        <w:trPr>
          <w:trHeight w:val="3722"/>
        </w:trPr>
        <w:tc>
          <w:tcPr>
            <w:tcW w:w="602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7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10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11E1F"/>
                <w:spacing w:val="-5"/>
                <w:sz w:val="28"/>
                <w:szCs w:val="28"/>
              </w:rPr>
              <w:t>32</w:t>
            </w:r>
          </w:p>
        </w:tc>
        <w:tc>
          <w:tcPr>
            <w:tcW w:w="2948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3" w:right="429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Ценности,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которые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нас объединяют</w:t>
            </w:r>
          </w:p>
        </w:tc>
        <w:tc>
          <w:tcPr>
            <w:tcW w:w="144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02474A" w:rsidRPr="00507202" w:rsidRDefault="00217038">
            <w:pPr>
              <w:pStyle w:val="TableParagraph"/>
              <w:spacing w:before="83" w:line="187" w:lineRule="auto"/>
              <w:ind w:left="113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Занятие проходит по итогам всех занятий года. Ценности — это ориентир, который помогает поступать правильно и ответстве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но. Традиционные ценности помогают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чу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ствовать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себя частью народа, способствуют укреплению общества и развитию страны.</w:t>
            </w:r>
          </w:p>
          <w:p w:rsidR="0002474A" w:rsidRPr="00507202" w:rsidRDefault="00217038">
            <w:pPr>
              <w:pStyle w:val="TableParagraph"/>
              <w:spacing w:before="2" w:line="187" w:lineRule="auto"/>
              <w:ind w:left="113" w:right="230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Следование ценностям помогает человеку развиваться и достигать успеха.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Уникал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ь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-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ность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каждого человека и опыт разных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поколений обогащают общество, но только</w:t>
            </w:r>
            <w:r w:rsidRPr="00507202">
              <w:rPr>
                <w:rFonts w:ascii="Times New Roman" w:hAnsi="Times New Roman" w:cs="Times New Roman"/>
                <w:color w:val="231F20"/>
                <w:spacing w:val="40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 сочетании с единством, взаимопомощью и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уважением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друг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другу</w:t>
            </w:r>
            <w:r w:rsidRPr="00507202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существует</w:t>
            </w:r>
            <w:r w:rsidRPr="00507202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силь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- </w:t>
            </w:r>
            <w:proofErr w:type="spellStart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ный</w:t>
            </w:r>
            <w:proofErr w:type="spellEnd"/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 и сплоченный народ.</w:t>
            </w:r>
          </w:p>
          <w:p w:rsidR="0002474A" w:rsidRPr="00507202" w:rsidRDefault="00217038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традиционные</w:t>
            </w:r>
          </w:p>
          <w:p w:rsidR="0002474A" w:rsidRPr="00507202" w:rsidRDefault="00217038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8"/>
                <w:szCs w:val="28"/>
              </w:rPr>
              <w:t>российские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35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8"/>
                <w:szCs w:val="28"/>
              </w:rPr>
              <w:t>духовно-нравственные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ценности</w:t>
            </w:r>
          </w:p>
        </w:tc>
        <w:tc>
          <w:tcPr>
            <w:tcW w:w="2806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507202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02474A" w:rsidRPr="00507202" w:rsidRDefault="00217038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507202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507202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507202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02474A">
            <w:pPr>
              <w:pStyle w:val="TableParagraph"/>
              <w:spacing w:before="1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4A" w:rsidRPr="00507202" w:rsidRDefault="00217038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507202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02474A" w:rsidRPr="00507202">
        <w:trPr>
          <w:trHeight w:val="602"/>
        </w:trPr>
        <w:tc>
          <w:tcPr>
            <w:tcW w:w="4996" w:type="dxa"/>
            <w:gridSpan w:val="3"/>
          </w:tcPr>
          <w:p w:rsidR="00507202" w:rsidRPr="00507202" w:rsidRDefault="00217038">
            <w:pPr>
              <w:pStyle w:val="TableParagraph"/>
              <w:spacing w:before="83" w:line="187" w:lineRule="auto"/>
              <w:ind w:left="1635" w:right="662" w:hanging="722"/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ОБЩЕЕ КОЛИЧЕСТВО ЧАСОВ </w:t>
            </w:r>
          </w:p>
          <w:p w:rsidR="0002474A" w:rsidRPr="00507202" w:rsidRDefault="00217038">
            <w:pPr>
              <w:pStyle w:val="TableParagraph"/>
              <w:spacing w:before="83" w:line="187" w:lineRule="auto"/>
              <w:ind w:left="1635" w:right="662" w:hanging="722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ПО ПРОГРАММЕ</w:t>
            </w:r>
          </w:p>
        </w:tc>
        <w:tc>
          <w:tcPr>
            <w:tcW w:w="10393" w:type="dxa"/>
            <w:gridSpan w:val="3"/>
          </w:tcPr>
          <w:p w:rsidR="0002474A" w:rsidRPr="00507202" w:rsidRDefault="00217038">
            <w:pPr>
              <w:pStyle w:val="TableParagraph"/>
              <w:spacing w:before="155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2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32</w:t>
            </w:r>
          </w:p>
        </w:tc>
      </w:tr>
    </w:tbl>
    <w:p w:rsidR="00217038" w:rsidRDefault="00217038" w:rsidP="00217038">
      <w:pPr>
        <w:pStyle w:val="TableParagraph"/>
        <w:rPr>
          <w:rFonts w:ascii="Times New Roman" w:hAnsi="Times New Roman" w:cs="Times New Roman"/>
          <w:sz w:val="20"/>
        </w:rPr>
      </w:pPr>
    </w:p>
    <w:p w:rsidR="00ED1179" w:rsidRDefault="00ED1179" w:rsidP="00217038">
      <w:pPr>
        <w:pStyle w:val="TableParagraph"/>
        <w:rPr>
          <w:rFonts w:ascii="Times New Roman" w:hAnsi="Times New Roman" w:cs="Times New Roman"/>
          <w:sz w:val="20"/>
        </w:rPr>
      </w:pPr>
    </w:p>
    <w:p w:rsidR="00ED1179" w:rsidRPr="00507202" w:rsidRDefault="00ED1179" w:rsidP="00217038">
      <w:pPr>
        <w:pStyle w:val="TableParagraph"/>
        <w:rPr>
          <w:rFonts w:ascii="Times New Roman" w:hAnsi="Times New Roman" w:cs="Times New Roman"/>
          <w:sz w:val="20"/>
        </w:rPr>
        <w:sectPr w:rsidR="00ED1179" w:rsidRPr="00507202">
          <w:footerReference w:type="default" r:id="rId37"/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02474A" w:rsidRPr="00507202" w:rsidRDefault="00217038" w:rsidP="00217038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position w:val="-3"/>
          <w:sz w:val="19"/>
        </w:rPr>
      </w:pPr>
      <w:r w:rsidRPr="00507202">
        <w:rPr>
          <w:rFonts w:ascii="Times New Roman" w:hAnsi="Times New Roman" w:cs="Times New Roman"/>
          <w:noProof/>
          <w:sz w:val="15"/>
          <w:lang w:eastAsia="ru-RU"/>
        </w:rPr>
        <w:lastRenderedPageBreak/>
        <w:drawing>
          <wp:anchor distT="0" distB="0" distL="0" distR="0" simplePos="0" relativeHeight="487600640" behindDoc="1" locked="0" layoutInCell="1" allowOverlap="1" wp14:anchorId="46469B04" wp14:editId="1DB5CB96">
            <wp:simplePos x="0" y="0"/>
            <wp:positionH relativeFrom="page">
              <wp:posOffset>6383299</wp:posOffset>
            </wp:positionH>
            <wp:positionV relativeFrom="paragraph">
              <wp:posOffset>184810</wp:posOffset>
            </wp:positionV>
            <wp:extent cx="24846" cy="158686"/>
            <wp:effectExtent l="0" t="0" r="0" b="0"/>
            <wp:wrapTopAndBottom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2474A" w:rsidRPr="00507202">
      <w:footerReference w:type="default" r:id="rId39"/>
      <w:pgSz w:w="11910" w:h="16840"/>
      <w:pgMar w:top="1920" w:right="1133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A3D" w:rsidRDefault="00B82A3D">
      <w:r>
        <w:separator/>
      </w:r>
    </w:p>
  </w:endnote>
  <w:endnote w:type="continuationSeparator" w:id="0">
    <w:p w:rsidR="00B82A3D" w:rsidRDefault="00B8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038" w:rsidRDefault="0021703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08768" behindDoc="1" locked="0" layoutInCell="1" allowOverlap="1" wp14:anchorId="63F0722E" wp14:editId="1A593597">
              <wp:simplePos x="0" y="0"/>
              <wp:positionH relativeFrom="page">
                <wp:posOffset>3602464</wp:posOffset>
              </wp:positionH>
              <wp:positionV relativeFrom="page">
                <wp:posOffset>10098499</wp:posOffset>
              </wp:positionV>
              <wp:extent cx="229235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7038" w:rsidRDefault="00217038">
                          <w:pPr>
                            <w:pStyle w:val="a3"/>
                            <w:spacing w:before="20"/>
                            <w:ind w:left="20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separate"/>
                          </w:r>
                          <w:r w:rsidR="00F07D91">
                            <w:rPr>
                              <w:rFonts w:ascii="Microsoft Sans Serif"/>
                              <w:noProof/>
                              <w:color w:val="231F20"/>
                              <w:spacing w:val="-5"/>
                              <w:w w:val="120"/>
                            </w:rPr>
                            <w:t>3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283.65pt;margin-top:795.15pt;width:18.05pt;height:15.3pt;z-index:-1790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" filled="f" stroked="f">
              <v:path arrowok="t"/>
              <v:textbox inset="0,0,0,0">
                <w:txbxContent>
                  <w:p w:rsidR="00217038" w:rsidRDefault="00217038">
                    <w:pPr>
                      <w:pStyle w:val="a3"/>
                      <w:spacing w:before="20"/>
                      <w:ind w:left="20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separate"/>
                    </w:r>
                    <w:r w:rsidR="00F07D91">
                      <w:rPr>
                        <w:rFonts w:ascii="Microsoft Sans Serif"/>
                        <w:noProof/>
                        <w:color w:val="231F20"/>
                        <w:spacing w:val="-5"/>
                        <w:w w:val="120"/>
                      </w:rPr>
                      <w:t>3</w: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038" w:rsidRDefault="00217038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038" w:rsidRDefault="00217038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038" w:rsidRDefault="00217038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038" w:rsidRDefault="00217038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038" w:rsidRDefault="00217038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038" w:rsidRDefault="00217038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038" w:rsidRDefault="00217038">
    <w:pPr>
      <w:pStyle w:val="a3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038" w:rsidRDefault="00217038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038" w:rsidRDefault="00217038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038" w:rsidRDefault="00217038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038" w:rsidRDefault="00217038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A3D" w:rsidRDefault="00B82A3D">
      <w:r>
        <w:separator/>
      </w:r>
    </w:p>
  </w:footnote>
  <w:footnote w:type="continuationSeparator" w:id="0">
    <w:p w:rsidR="00B82A3D" w:rsidRDefault="00B82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21F61"/>
    <w:multiLevelType w:val="hybridMultilevel"/>
    <w:tmpl w:val="EB828A12"/>
    <w:lvl w:ilvl="0" w:tplc="6B9225E2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B46052D8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7B10B8CA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C1A8E890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61404A68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E002335A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5B96FA9A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9738D734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853AA0F8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">
    <w:nsid w:val="6F060431"/>
    <w:multiLevelType w:val="hybridMultilevel"/>
    <w:tmpl w:val="1674A60C"/>
    <w:lvl w:ilvl="0" w:tplc="B3565FA2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5F42EE12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C80ACEC2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8B5606F8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AE4C0CDA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76A6625C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E4E85552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8CE261EC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0876D85E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2474A"/>
    <w:rsid w:val="0002474A"/>
    <w:rsid w:val="00217038"/>
    <w:rsid w:val="00507202"/>
    <w:rsid w:val="007364E5"/>
    <w:rsid w:val="008510FE"/>
    <w:rsid w:val="00B82A3D"/>
    <w:rsid w:val="00ED1179"/>
    <w:rsid w:val="00F0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1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1" w:firstLine="28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ind w:left="689" w:hanging="2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170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038"/>
    <w:rPr>
      <w:rFonts w:ascii="Tahoma" w:eastAsia="Lucida Sans Unicode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1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1" w:firstLine="28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ind w:left="689" w:hanging="2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170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038"/>
    <w:rPr>
      <w:rFonts w:ascii="Tahoma" w:eastAsia="Lucida Sans Unicode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0.png"/><Relationship Id="rId18" Type="http://schemas.openxmlformats.org/officeDocument/2006/relationships/image" Target="media/image8.png"/><Relationship Id="rId26" Type="http://schemas.openxmlformats.org/officeDocument/2006/relationships/image" Target="media/image90.png"/><Relationship Id="rId39" Type="http://schemas.openxmlformats.org/officeDocument/2006/relationships/footer" Target="footer12.xml"/><Relationship Id="rId3" Type="http://schemas.microsoft.com/office/2007/relationships/stylesWithEffects" Target="stylesWithEffects.xml"/><Relationship Id="rId21" Type="http://schemas.openxmlformats.org/officeDocument/2006/relationships/image" Target="media/image40.png"/><Relationship Id="rId34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image" Target="media/image14.png"/><Relationship Id="rId17" Type="http://schemas.openxmlformats.org/officeDocument/2006/relationships/image" Target="media/image7.png"/><Relationship Id="rId25" Type="http://schemas.openxmlformats.org/officeDocument/2006/relationships/image" Target="media/image80.png"/><Relationship Id="rId33" Type="http://schemas.openxmlformats.org/officeDocument/2006/relationships/footer" Target="footer7.xml"/><Relationship Id="rId38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3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70.png"/><Relationship Id="rId32" Type="http://schemas.openxmlformats.org/officeDocument/2006/relationships/footer" Target="footer6.xml"/><Relationship Id="rId37" Type="http://schemas.openxmlformats.org/officeDocument/2006/relationships/footer" Target="footer1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60.png"/><Relationship Id="rId28" Type="http://schemas.openxmlformats.org/officeDocument/2006/relationships/footer" Target="footer2.xml"/><Relationship Id="rId36" Type="http://schemas.openxmlformats.org/officeDocument/2006/relationships/footer" Target="footer10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0.png"/><Relationship Id="rId22" Type="http://schemas.openxmlformats.org/officeDocument/2006/relationships/image" Target="media/image50.png"/><Relationship Id="rId27" Type="http://schemas.openxmlformats.org/officeDocument/2006/relationships/footer" Target="footer1.xml"/><Relationship Id="rId30" Type="http://schemas.openxmlformats.org/officeDocument/2006/relationships/footer" Target="footer4.xml"/><Relationship Id="rId35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36</Pages>
  <Words>7989</Words>
  <Characters>45543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2025-09-13T09:33:00Z</dcterms:created>
  <dcterms:modified xsi:type="dcterms:W3CDTF">2025-09-22T16:10:00Z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2025-09-13T00:00:00Z</vt:filetime>
  </property>
  <property fmtid="{D5CDD505-2E9C-101B-9397-08002B2CF9AE}" pid="5" name="Producer">
    <vt:lpwstr>Adobe PDF Library 10.0.1</vt:lpwstr>
  </property>
</Properties>
</file>