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6" w:rsidRDefault="00064C36" w:rsidP="00343603">
      <w:pPr>
        <w:tabs>
          <w:tab w:val="left" w:pos="10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                                              УТВЕРЖДАЮ</w:t>
      </w:r>
    </w:p>
    <w:p w:rsidR="00064C36" w:rsidRDefault="00064C36" w:rsidP="00343603">
      <w:pPr>
        <w:tabs>
          <w:tab w:val="left" w:pos="10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                                                    Директор МБУДО «Дом детского </w:t>
      </w:r>
    </w:p>
    <w:p w:rsidR="00064C36" w:rsidRDefault="00064C36" w:rsidP="00343603">
      <w:pPr>
        <w:tabs>
          <w:tab w:val="left" w:pos="9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 от </w:t>
      </w:r>
      <w:r w:rsidR="00B77262">
        <w:rPr>
          <w:rFonts w:ascii="Times New Roman" w:hAnsi="Times New Roman" w:cs="Times New Roman"/>
          <w:sz w:val="28"/>
          <w:szCs w:val="28"/>
        </w:rPr>
        <w:t>«___»_______________</w:t>
      </w:r>
      <w:r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64C36">
        <w:rPr>
          <w:rFonts w:ascii="Times New Roman" w:hAnsi="Times New Roman" w:cs="Times New Roman"/>
          <w:sz w:val="28"/>
          <w:szCs w:val="28"/>
        </w:rPr>
        <w:t>творчества »</w:t>
      </w:r>
      <w:r>
        <w:rPr>
          <w:rFonts w:ascii="Times New Roman" w:hAnsi="Times New Roman" w:cs="Times New Roman"/>
          <w:sz w:val="28"/>
          <w:szCs w:val="28"/>
        </w:rPr>
        <w:t xml:space="preserve"> пос. Псебай </w:t>
      </w:r>
    </w:p>
    <w:p w:rsidR="00064C36" w:rsidRDefault="00064C36" w:rsidP="00343603">
      <w:pPr>
        <w:tabs>
          <w:tab w:val="left" w:pos="9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______________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36" w:rsidRDefault="00064C36" w:rsidP="00064C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tabs>
          <w:tab w:val="left" w:pos="5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4C36" w:rsidRDefault="00D35709" w:rsidP="00064C36">
      <w:pPr>
        <w:tabs>
          <w:tab w:val="left" w:pos="579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="00064C36" w:rsidRPr="00064C36">
        <w:rPr>
          <w:rFonts w:ascii="Times New Roman" w:hAnsi="Times New Roman" w:cs="Times New Roman"/>
          <w:b/>
          <w:sz w:val="40"/>
          <w:szCs w:val="40"/>
        </w:rPr>
        <w:t xml:space="preserve"> работы </w:t>
      </w:r>
      <w:r w:rsidR="00B77262">
        <w:rPr>
          <w:rFonts w:ascii="Times New Roman" w:hAnsi="Times New Roman" w:cs="Times New Roman"/>
          <w:b/>
          <w:sz w:val="40"/>
          <w:szCs w:val="40"/>
        </w:rPr>
        <w:t>педагога-организатора</w:t>
      </w:r>
    </w:p>
    <w:p w:rsidR="00064C36" w:rsidRPr="00B77262" w:rsidRDefault="004E4927" w:rsidP="00064C36">
      <w:pPr>
        <w:tabs>
          <w:tab w:val="left" w:pos="5799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Падуновой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Екатерины Вадимовны</w:t>
      </w:r>
    </w:p>
    <w:p w:rsidR="00064C36" w:rsidRDefault="00064C36" w:rsidP="00064C36">
      <w:pPr>
        <w:tabs>
          <w:tab w:val="left" w:pos="5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64C36">
        <w:rPr>
          <w:rFonts w:ascii="Times New Roman" w:hAnsi="Times New Roman" w:cs="Times New Roman"/>
          <w:sz w:val="36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064C36" w:rsidRP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P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P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rPr>
          <w:rFonts w:ascii="Times New Roman" w:hAnsi="Times New Roman" w:cs="Times New Roman"/>
          <w:sz w:val="28"/>
          <w:szCs w:val="28"/>
        </w:rPr>
      </w:pPr>
    </w:p>
    <w:p w:rsidR="00BE5651" w:rsidRDefault="00BE5651" w:rsidP="00064C36">
      <w:pPr>
        <w:rPr>
          <w:rFonts w:ascii="Times New Roman" w:hAnsi="Times New Roman" w:cs="Times New Roman"/>
          <w:sz w:val="28"/>
          <w:szCs w:val="28"/>
        </w:rPr>
      </w:pPr>
    </w:p>
    <w:p w:rsidR="00BE5651" w:rsidRDefault="00BE5651" w:rsidP="00064C36">
      <w:pPr>
        <w:rPr>
          <w:rFonts w:ascii="Times New Roman" w:hAnsi="Times New Roman" w:cs="Times New Roman"/>
          <w:sz w:val="28"/>
          <w:szCs w:val="28"/>
        </w:rPr>
      </w:pPr>
    </w:p>
    <w:p w:rsidR="00064C36" w:rsidRDefault="00064C36" w:rsidP="00064C36">
      <w:pPr>
        <w:tabs>
          <w:tab w:val="left" w:pos="10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C36" w:rsidRPr="00064C36" w:rsidRDefault="00295A57" w:rsidP="004E4927">
      <w:pPr>
        <w:tabs>
          <w:tab w:val="left" w:pos="10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C36" w:rsidRPr="004E4927" w:rsidRDefault="00064C36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36">
        <w:rPr>
          <w:rFonts w:ascii="Times New Roman" w:hAnsi="Times New Roman" w:cs="Times New Roman"/>
          <w:sz w:val="28"/>
          <w:szCs w:val="28"/>
        </w:rPr>
        <w:t xml:space="preserve">       Цель: о</w:t>
      </w:r>
      <w:r w:rsidR="00295A57">
        <w:rPr>
          <w:rFonts w:ascii="Times New Roman" w:hAnsi="Times New Roman" w:cs="Times New Roman"/>
          <w:sz w:val="28"/>
          <w:szCs w:val="28"/>
        </w:rPr>
        <w:t xml:space="preserve">рганизация всестороннего досуга </w:t>
      </w:r>
      <w:r w:rsidRPr="00064C36">
        <w:rPr>
          <w:rFonts w:ascii="Times New Roman" w:hAnsi="Times New Roman" w:cs="Times New Roman"/>
          <w:sz w:val="28"/>
          <w:szCs w:val="28"/>
        </w:rPr>
        <w:t xml:space="preserve">путём интеграции в  воспитательной работе проектов: </w:t>
      </w:r>
      <w:r w:rsidRPr="004E4927">
        <w:rPr>
          <w:rFonts w:ascii="Times New Roman" w:hAnsi="Times New Roman" w:cs="Times New Roman"/>
          <w:sz w:val="28"/>
          <w:szCs w:val="28"/>
        </w:rPr>
        <w:t>гражданско-патриотического, духовно-нравственного, художеств</w:t>
      </w:r>
      <w:r w:rsidR="00295A57" w:rsidRPr="004E4927">
        <w:rPr>
          <w:rFonts w:ascii="Times New Roman" w:hAnsi="Times New Roman" w:cs="Times New Roman"/>
          <w:sz w:val="28"/>
          <w:szCs w:val="28"/>
        </w:rPr>
        <w:t>енно-эстетического направления.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Задачи: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C36" w:rsidRPr="00064C3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ировать и организовывать  праздники,</w:t>
      </w:r>
      <w:r w:rsidR="004E4927">
        <w:rPr>
          <w:rFonts w:ascii="Times New Roman" w:hAnsi="Times New Roman" w:cs="Times New Roman"/>
          <w:sz w:val="28"/>
          <w:szCs w:val="28"/>
        </w:rPr>
        <w:t xml:space="preserve"> проекты,</w:t>
      </w:r>
      <w:r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C36" w:rsidRPr="00064C36">
        <w:rPr>
          <w:rFonts w:ascii="Times New Roman" w:hAnsi="Times New Roman" w:cs="Times New Roman"/>
          <w:sz w:val="28"/>
          <w:szCs w:val="28"/>
        </w:rPr>
        <w:t xml:space="preserve">Обеспечить информационное сопровождение социальной работы путём создания плакатов, </w:t>
      </w:r>
      <w:r>
        <w:rPr>
          <w:rFonts w:ascii="Times New Roman" w:hAnsi="Times New Roman" w:cs="Times New Roman"/>
          <w:sz w:val="28"/>
          <w:szCs w:val="28"/>
        </w:rPr>
        <w:t>листовок.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064C36" w:rsidRPr="00064C36">
        <w:rPr>
          <w:rFonts w:ascii="Times New Roman" w:hAnsi="Times New Roman" w:cs="Times New Roman"/>
          <w:sz w:val="28"/>
          <w:szCs w:val="28"/>
        </w:rPr>
        <w:t>пособствовать реализации интересов и потребностей учащихся школы в различных видах общественной и культурно - досуговой деятельности.</w:t>
      </w:r>
    </w:p>
    <w:p w:rsidR="00064C36" w:rsidRPr="00064C36" w:rsidRDefault="00064C36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C36">
        <w:rPr>
          <w:rFonts w:ascii="Times New Roman" w:hAnsi="Times New Roman" w:cs="Times New Roman"/>
          <w:sz w:val="28"/>
          <w:szCs w:val="28"/>
        </w:rPr>
        <w:t xml:space="preserve">       Реализация плана: настоящий план реализуется в течение 2022-2023 учебного года через последовательное проведение зара</w:t>
      </w:r>
      <w:r w:rsidR="00295A57">
        <w:rPr>
          <w:rFonts w:ascii="Times New Roman" w:hAnsi="Times New Roman" w:cs="Times New Roman"/>
          <w:sz w:val="28"/>
          <w:szCs w:val="28"/>
        </w:rPr>
        <w:t>нее спланированных мероприятий.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Ожидаемые результаты: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C36" w:rsidRPr="00064C36">
        <w:rPr>
          <w:rFonts w:ascii="Times New Roman" w:hAnsi="Times New Roman" w:cs="Times New Roman"/>
          <w:sz w:val="28"/>
          <w:szCs w:val="28"/>
        </w:rPr>
        <w:t>Развитие в учащихся нравственных качеств: доброта, честность, справедливость, сострадание другому человеку.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4C36" w:rsidRPr="00064C36">
        <w:rPr>
          <w:rFonts w:ascii="Times New Roman" w:hAnsi="Times New Roman" w:cs="Times New Roman"/>
          <w:sz w:val="28"/>
          <w:szCs w:val="28"/>
        </w:rPr>
        <w:t>Привитие навыков коллективистских отношений, активной жизненной позиции.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4C36" w:rsidRPr="00064C36">
        <w:rPr>
          <w:rFonts w:ascii="Times New Roman" w:hAnsi="Times New Roman" w:cs="Times New Roman"/>
          <w:sz w:val="28"/>
          <w:szCs w:val="28"/>
        </w:rPr>
        <w:t>Формирование патриотического созн</w:t>
      </w:r>
      <w:r>
        <w:rPr>
          <w:rFonts w:ascii="Times New Roman" w:hAnsi="Times New Roman" w:cs="Times New Roman"/>
          <w:sz w:val="28"/>
          <w:szCs w:val="28"/>
        </w:rPr>
        <w:t xml:space="preserve">ания, уважительного отношения к </w:t>
      </w:r>
      <w:r w:rsidR="00064C36" w:rsidRPr="00064C36">
        <w:rPr>
          <w:rFonts w:ascii="Times New Roman" w:hAnsi="Times New Roman" w:cs="Times New Roman"/>
          <w:sz w:val="28"/>
          <w:szCs w:val="28"/>
        </w:rPr>
        <w:t>старшему п</w:t>
      </w:r>
      <w:r>
        <w:rPr>
          <w:rFonts w:ascii="Times New Roman" w:hAnsi="Times New Roman" w:cs="Times New Roman"/>
          <w:sz w:val="28"/>
          <w:szCs w:val="28"/>
        </w:rPr>
        <w:t>околению, любви к родному краю.</w:t>
      </w:r>
    </w:p>
    <w:p w:rsidR="00064C36" w:rsidRP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4C36" w:rsidRPr="00064C36">
        <w:rPr>
          <w:rFonts w:ascii="Times New Roman" w:hAnsi="Times New Roman" w:cs="Times New Roman"/>
          <w:sz w:val="28"/>
          <w:szCs w:val="28"/>
        </w:rPr>
        <w:t xml:space="preserve">Формирование уважительного, ценностного отношения </w:t>
      </w:r>
      <w:r w:rsidR="00064C36" w:rsidRPr="00BE5651">
        <w:rPr>
          <w:rFonts w:ascii="Times New Roman" w:hAnsi="Times New Roman" w:cs="Times New Roman"/>
          <w:sz w:val="28"/>
          <w:szCs w:val="28"/>
        </w:rPr>
        <w:t>к труду.</w:t>
      </w:r>
    </w:p>
    <w:p w:rsidR="00064C36" w:rsidRDefault="00295A57" w:rsidP="004E4927">
      <w:pPr>
        <w:tabs>
          <w:tab w:val="left" w:pos="10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4C36" w:rsidRPr="00064C3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064C36" w:rsidRPr="00064C36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064C36" w:rsidRPr="00064C36">
        <w:rPr>
          <w:rFonts w:ascii="Times New Roman" w:hAnsi="Times New Roman" w:cs="Times New Roman"/>
          <w:sz w:val="28"/>
          <w:szCs w:val="28"/>
        </w:rPr>
        <w:t xml:space="preserve"> </w:t>
      </w:r>
      <w:r w:rsidR="00064C36" w:rsidRPr="00BE5651">
        <w:rPr>
          <w:rFonts w:ascii="Times New Roman" w:hAnsi="Times New Roman" w:cs="Times New Roman"/>
          <w:sz w:val="28"/>
          <w:szCs w:val="28"/>
        </w:rPr>
        <w:t>навыков, потребности в труде.</w:t>
      </w:r>
    </w:p>
    <w:p w:rsidR="004E4927" w:rsidRDefault="004E4927" w:rsidP="00295A57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5A57" w:rsidRDefault="00295A57" w:rsidP="00295A57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3970"/>
        <w:gridCol w:w="2166"/>
        <w:gridCol w:w="3386"/>
        <w:gridCol w:w="4161"/>
      </w:tblGrid>
      <w:tr w:rsidR="009E7C32" w:rsidTr="009E7C32">
        <w:trPr>
          <w:trHeight w:val="544"/>
        </w:trPr>
        <w:tc>
          <w:tcPr>
            <w:tcW w:w="1103" w:type="dxa"/>
          </w:tcPr>
          <w:p w:rsidR="009E7C32" w:rsidRP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3970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43603">
              <w:rPr>
                <w:rFonts w:ascii="Times New Roman" w:hAnsi="Times New Roman" w:cs="Times New Roman"/>
                <w:sz w:val="28"/>
                <w:szCs w:val="28"/>
              </w:rPr>
              <w:t>/форма проведения</w:t>
            </w:r>
          </w:p>
        </w:tc>
        <w:tc>
          <w:tcPr>
            <w:tcW w:w="2166" w:type="dxa"/>
          </w:tcPr>
          <w:p w:rsidR="009E7C32" w:rsidRDefault="00343603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  <w:r w:rsidR="00BE56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386" w:type="dxa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4161" w:type="dxa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E7C32" w:rsidTr="009E7C32">
        <w:tc>
          <w:tcPr>
            <w:tcW w:w="1103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  <w:gridSpan w:val="4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C32">
              <w:rPr>
                <w:rFonts w:ascii="Times New Roman" w:hAnsi="Times New Roman" w:cs="Times New Roman"/>
                <w:sz w:val="28"/>
                <w:szCs w:val="28"/>
              </w:rPr>
              <w:t>I-е ПОЛУГОДИЕ</w:t>
            </w:r>
          </w:p>
        </w:tc>
      </w:tr>
      <w:tr w:rsidR="009E7C32" w:rsidTr="009E7C32">
        <w:tc>
          <w:tcPr>
            <w:tcW w:w="1103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9E7C32" w:rsidRDefault="00B77262" w:rsidP="00B7726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пожилого человека»</w:t>
            </w:r>
          </w:p>
        </w:tc>
        <w:tc>
          <w:tcPr>
            <w:tcW w:w="2166" w:type="dxa"/>
          </w:tcPr>
          <w:p w:rsidR="009E7C32" w:rsidRDefault="00343603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386" w:type="dxa"/>
          </w:tcPr>
          <w:p w:rsidR="009E7C32" w:rsidRP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 </w:t>
            </w:r>
          </w:p>
        </w:tc>
        <w:tc>
          <w:tcPr>
            <w:tcW w:w="4161" w:type="dxa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2" w:rsidTr="009E7C32">
        <w:tc>
          <w:tcPr>
            <w:tcW w:w="1103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9E7C32" w:rsidRDefault="00B7726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праздника»</w:t>
            </w:r>
          </w:p>
        </w:tc>
        <w:tc>
          <w:tcPr>
            <w:tcW w:w="2166" w:type="dxa"/>
          </w:tcPr>
          <w:p w:rsidR="009E7C32" w:rsidRDefault="00343603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 октября</w:t>
            </w:r>
          </w:p>
        </w:tc>
        <w:tc>
          <w:tcPr>
            <w:tcW w:w="3386" w:type="dxa"/>
          </w:tcPr>
          <w:p w:rsidR="00B77262" w:rsidRDefault="00D35709" w:rsidP="004E492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9E7C32" w:rsidRDefault="00B77262" w:rsidP="004E492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4161" w:type="dxa"/>
          </w:tcPr>
          <w:p w:rsidR="009E7C32" w:rsidRDefault="009E7C32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27" w:rsidRDefault="004E4927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27" w:rsidRPr="009E7C32" w:rsidRDefault="004E4927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proofErr w:type="gramStart"/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праздника»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ноября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D35709" w:rsidRDefault="00A4230A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праздник»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неделя декабря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История праздника»</w:t>
            </w:r>
          </w:p>
        </w:tc>
        <w:tc>
          <w:tcPr>
            <w:tcW w:w="2166" w:type="dxa"/>
          </w:tcPr>
          <w:p w:rsidR="00D35709" w:rsidRDefault="00D35709" w:rsidP="00D35709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2" w:rsidTr="00D35709">
        <w:tc>
          <w:tcPr>
            <w:tcW w:w="1103" w:type="dxa"/>
          </w:tcPr>
          <w:p w:rsidR="009E7C32" w:rsidRDefault="009E7C32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3" w:type="dxa"/>
            <w:gridSpan w:val="4"/>
          </w:tcPr>
          <w:p w:rsidR="009E7C32" w:rsidRDefault="009E7C32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C32">
              <w:rPr>
                <w:rFonts w:ascii="Times New Roman" w:hAnsi="Times New Roman" w:cs="Times New Roman"/>
                <w:sz w:val="28"/>
                <w:szCs w:val="28"/>
              </w:rPr>
              <w:t>II-</w:t>
            </w:r>
            <w:r w:rsidR="00B77262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  <w:r w:rsidRPr="009E7C32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«День защитника Отечества. 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История праздника</w:t>
            </w:r>
            <w:r w:rsidR="00D35709" w:rsidRPr="00BE56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викторина»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праздника/викторина»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марта 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D35709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D35709" w:rsidRDefault="00DE0BCC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 </w:t>
            </w:r>
            <w:r w:rsidR="004E4927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рек»</w:t>
            </w:r>
          </w:p>
        </w:tc>
        <w:tc>
          <w:tcPr>
            <w:tcW w:w="2166" w:type="dxa"/>
          </w:tcPr>
          <w:p w:rsidR="00D35709" w:rsidRDefault="00DE0BCC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80491C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35709" w:rsidRDefault="00514BF6" w:rsidP="0080491C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</w:t>
            </w:r>
            <w:r w:rsidR="004E4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ко </w:t>
            </w:r>
            <w:r w:rsidR="004E4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смеха</w:t>
            </w:r>
            <w:r w:rsidR="004E49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 марта 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80491C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35709" w:rsidRDefault="004E4927" w:rsidP="004E492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космонавтики»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80491C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«Праздник Весны и Труда. История праздника/викторина»</w:t>
            </w:r>
            <w:r w:rsidR="00D35709" w:rsidRPr="00BE5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D35709" w:rsidRDefault="00D35709" w:rsidP="00D35709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апреля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rPr>
          <w:trHeight w:val="164"/>
        </w:trPr>
        <w:tc>
          <w:tcPr>
            <w:tcW w:w="1103" w:type="dxa"/>
          </w:tcPr>
          <w:p w:rsidR="00D35709" w:rsidRDefault="0080491C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Победы. История праздника/викторина»</w:t>
            </w:r>
            <w:r w:rsidR="00D35709" w:rsidRPr="00BE56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2-5 мая 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09" w:rsidTr="009E7C32">
        <w:tc>
          <w:tcPr>
            <w:tcW w:w="1103" w:type="dxa"/>
          </w:tcPr>
          <w:p w:rsidR="00D35709" w:rsidRDefault="0080491C" w:rsidP="009E7C32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35709" w:rsidRDefault="004E4927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музеев.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праздника/ви</w:t>
            </w:r>
            <w:r w:rsidR="00A4230A">
              <w:rPr>
                <w:rFonts w:ascii="Times New Roman" w:hAnsi="Times New Roman" w:cs="Times New Roman"/>
                <w:sz w:val="28"/>
                <w:szCs w:val="28"/>
              </w:rPr>
              <w:t>ртуальная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709" w:rsidRPr="00BE56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5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D35709" w:rsidRDefault="00D35709" w:rsidP="00295A57">
            <w:pPr>
              <w:tabs>
                <w:tab w:val="left" w:pos="10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3386" w:type="dxa"/>
          </w:tcPr>
          <w:p w:rsidR="004E4927" w:rsidRPr="004E4927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t>школы зоны</w:t>
            </w:r>
          </w:p>
          <w:p w:rsidR="00D35709" w:rsidRPr="00D35709" w:rsidRDefault="004E4927" w:rsidP="004E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4161" w:type="dxa"/>
          </w:tcPr>
          <w:p w:rsidR="00D35709" w:rsidRPr="009E7C32" w:rsidRDefault="00D35709" w:rsidP="009E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C32" w:rsidRDefault="009E7C32" w:rsidP="00295A57">
      <w:pPr>
        <w:tabs>
          <w:tab w:val="left" w:pos="10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7C32" w:rsidRDefault="00B77262" w:rsidP="00B77262">
      <w:pPr>
        <w:tabs>
          <w:tab w:val="left" w:pos="10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МБУДО</w:t>
      </w:r>
    </w:p>
    <w:p w:rsidR="00B77262" w:rsidRDefault="00B77262" w:rsidP="00B77262">
      <w:pPr>
        <w:tabs>
          <w:tab w:val="left" w:pos="10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 пос. Псебай                                                                                                             Е.В. Падунова</w:t>
      </w:r>
    </w:p>
    <w:p w:rsidR="00B77262" w:rsidRPr="00064C36" w:rsidRDefault="0080491C" w:rsidP="00B77262">
      <w:pPr>
        <w:tabs>
          <w:tab w:val="left" w:pos="102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491C">
        <w:rPr>
          <w:rFonts w:ascii="Times New Roman" w:hAnsi="Times New Roman" w:cs="Times New Roman"/>
          <w:sz w:val="28"/>
          <w:szCs w:val="28"/>
        </w:rPr>
        <w:t>katya.padunova02@gmail.com</w:t>
      </w:r>
    </w:p>
    <w:sectPr w:rsidR="00B77262" w:rsidRPr="00064C36" w:rsidSect="00064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2"/>
    <w:rsid w:val="00064C36"/>
    <w:rsid w:val="00295A57"/>
    <w:rsid w:val="00343603"/>
    <w:rsid w:val="004E4927"/>
    <w:rsid w:val="00514BF6"/>
    <w:rsid w:val="0080491C"/>
    <w:rsid w:val="00975127"/>
    <w:rsid w:val="009E7C32"/>
    <w:rsid w:val="00A4230A"/>
    <w:rsid w:val="00B77262"/>
    <w:rsid w:val="00BE5651"/>
    <w:rsid w:val="00CF7F09"/>
    <w:rsid w:val="00D35709"/>
    <w:rsid w:val="00DE0BCC"/>
    <w:rsid w:val="00F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2023-02-27T11:29:00Z</dcterms:created>
  <dcterms:modified xsi:type="dcterms:W3CDTF">2023-03-17T08:51:00Z</dcterms:modified>
</cp:coreProperties>
</file>