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7FD" w:rsidRDefault="00F1128E" w:rsidP="0014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Информационная  карта проекта</w:t>
      </w:r>
    </w:p>
    <w:p w:rsidR="00F1128E" w:rsidRPr="00F1128E" w:rsidRDefault="00D85004" w:rsidP="001467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Сохраним Первоцветы Кавказа</w:t>
      </w:r>
      <w:r w:rsidR="00F1128E"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F1128E" w:rsidRPr="00F1128E" w:rsidRDefault="00F1128E" w:rsidP="00F1128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Тип проекта: </w:t>
      </w:r>
      <w:proofErr w:type="spellStart"/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социальнозначимый</w:t>
      </w:r>
      <w:proofErr w:type="spellEnd"/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экологический, коллективный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="00851E2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среднесрочный</w:t>
      </w:r>
      <w:proofErr w:type="gramEnd"/>
      <w:r w:rsidR="0085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6 месяцев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Участники проекта: 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объединения «В мире бисера»,  педагог.</w:t>
      </w:r>
    </w:p>
    <w:p w:rsidR="00F1128E" w:rsidRPr="00F1128E" w:rsidRDefault="00F1128E" w:rsidP="00F112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Направленность: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художественная через познавательно – исследовательскую деятельность.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Предпосылка: 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67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и сохранение нашей планеты от исчезновения растений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Проблема:</w:t>
      </w: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имеют недостаточно представлений о бережном отношении к природе родного края и навыков правильного поведения в природе</w:t>
      </w:r>
      <w:r w:rsidRPr="00CD442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420" w:rsidRPr="00CD4420">
        <w:rPr>
          <w:rFonts w:ascii="Times New Roman" w:hAnsi="Times New Roman" w:cs="Times New Roman"/>
          <w:sz w:val="28"/>
          <w:szCs w:val="28"/>
        </w:rPr>
        <w:t xml:space="preserve"> Люди рвут, много вытаптывают, уничтожают луковицы первоцветов, и их становится все меньше на Земле.</w:t>
      </w:r>
      <w:r w:rsidR="00CD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Экологическая тема является актуальной в течение многих десятилетий. Общество в интересах настоящих и будущих поколений принимает необходимые меры для охраны окружающей среды, природа нуждается в бережном отношении к ней. </w:t>
      </w:r>
      <w:proofErr w:type="gramStart"/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первоцветов занесены в Красную книгу Российской Федерации.</w:t>
      </w:r>
      <w:proofErr w:type="gramEnd"/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помощи населения бесполезно принимать усилия для их охраны. Первоцветы в наших лесах образуют, не везде, сплошные красочные ковры, которые люди постепенно уничтожают. Поэтому надо приложить все усилия, чтобы эта  красота радовала не только нас, но и будущие поколения.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проекта: </w:t>
      </w:r>
      <w:r w:rsidR="00D8500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«Сохраним Первоцветы Кавказа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DA47D2">
        <w:t xml:space="preserve"> </w:t>
      </w:r>
      <w:r w:rsidRPr="00F112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редких и исчезающих раноцветущих видов природной флоры - первоцветов, </w:t>
      </w:r>
      <w:r w:rsidR="00DA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 методы их сохранения.  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изучить первоцветы, которые произрастают на территории Кубани;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объяснить причины исчезновения первоцветов;</w:t>
      </w:r>
    </w:p>
    <w:p w:rsid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узнать и изучить родословную (легенду) цветка, который  выберут для изготовления;</w:t>
      </w:r>
    </w:p>
    <w:p w:rsidR="00DA47D2" w:rsidRPr="00F1128E" w:rsidRDefault="00DA47D2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47D2">
        <w:rPr>
          <w:rFonts w:ascii="Times New Roman" w:hAnsi="Times New Roman" w:cs="Times New Roman"/>
          <w:sz w:val="28"/>
          <w:szCs w:val="28"/>
        </w:rPr>
        <w:t xml:space="preserve">познакомить учащихся других объединений с </w:t>
      </w:r>
      <w:proofErr w:type="gramStart"/>
      <w:r w:rsidRPr="00DA47D2">
        <w:rPr>
          <w:rFonts w:ascii="Times New Roman" w:hAnsi="Times New Roman" w:cs="Times New Roman"/>
          <w:sz w:val="28"/>
          <w:szCs w:val="28"/>
        </w:rPr>
        <w:t>первоцветами</w:t>
      </w:r>
      <w:proofErr w:type="gramEnd"/>
      <w:r w:rsidRPr="00DA47D2">
        <w:rPr>
          <w:rFonts w:ascii="Times New Roman" w:hAnsi="Times New Roman" w:cs="Times New Roman"/>
          <w:sz w:val="28"/>
          <w:szCs w:val="28"/>
        </w:rPr>
        <w:t xml:space="preserve"> произрастающими на Кубани;  </w:t>
      </w:r>
    </w:p>
    <w:p w:rsid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стимулировать интерес к </w:t>
      </w:r>
      <w:r w:rsidR="004D6B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 деятельности;</w:t>
      </w:r>
    </w:p>
    <w:p w:rsidR="004D6B40" w:rsidRPr="00F1128E" w:rsidRDefault="004D6B40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найти средства и методы их сохранения.</w:t>
      </w:r>
    </w:p>
    <w:p w:rsid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Личностные:</w:t>
      </w:r>
    </w:p>
    <w:p w:rsidR="008A113E" w:rsidRPr="00F1128E" w:rsidRDefault="008A113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природе родного края;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воспитывать трудолюбие, аккуратность, терпение,  стремление доводить начатое дело до конца;</w:t>
      </w:r>
    </w:p>
    <w:p w:rsidR="00F1128E" w:rsidRPr="00F1128E" w:rsidRDefault="00F1128E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доброжелательность, отзывчивость и умение работать в коллективе;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чувства ответственности перед товарищами.</w:t>
      </w:r>
    </w:p>
    <w:p w:rsidR="00C23E9A" w:rsidRDefault="00F1128E" w:rsidP="00C2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23E9A" w:rsidRPr="00C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E9A" w:rsidRPr="00F1128E" w:rsidRDefault="00C23E9A" w:rsidP="00C2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проводить мастер-классы по изготовлению первоцветов в разной технике;</w:t>
      </w:r>
    </w:p>
    <w:p w:rsidR="00F1128E" w:rsidRPr="00F1128E" w:rsidRDefault="00F1128E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интересно и полезно организовывать свой досуг, ориентировать на дальнейшее познание и творчество в жизни.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проекта:</w:t>
      </w:r>
      <w:r w:rsidRPr="00F1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Подготовительный: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1.Изучить  литературу и </w:t>
      </w:r>
      <w:proofErr w:type="spellStart"/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</w:t>
      </w:r>
      <w:proofErr w:type="spellEnd"/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теме проекта.</w:t>
      </w:r>
    </w:p>
    <w:p w:rsid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2.Разработать план работы с детьми, выбор формы и способа презентации результатов.</w:t>
      </w:r>
    </w:p>
    <w:p w:rsidR="00F1128E" w:rsidRPr="00F1128E" w:rsidRDefault="00C23E9A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F1128E"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.Составить эскиз и технол</w:t>
      </w:r>
      <w:r w:rsidR="0025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огическую карту будущих первоцветов</w:t>
      </w:r>
      <w:r w:rsidR="004C7B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1)</w:t>
      </w:r>
      <w:r w:rsidR="00F1128E"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128E" w:rsidRPr="00F1128E" w:rsidRDefault="00C23E9A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F1128E"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.Подготовить мастер-к</w:t>
      </w:r>
      <w:r w:rsidR="00253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 по изготовлению цветов.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Основной:</w:t>
      </w:r>
      <w:bookmarkStart w:id="0" w:name="_GoBack"/>
      <w:bookmarkEnd w:id="0"/>
    </w:p>
    <w:p w:rsidR="00F1128E" w:rsidRPr="00605667" w:rsidRDefault="00605667" w:rsidP="0060566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kern w:val="24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2060"/>
          <w:kern w:val="24"/>
          <w:sz w:val="26"/>
          <w:szCs w:val="26"/>
          <w:lang w:eastAsia="ru-RU"/>
        </w:rPr>
        <w:t xml:space="preserve"> 1.</w:t>
      </w:r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детьми: «Причины исчезновения первоцветов»</w:t>
      </w:r>
      <w:r w:rsidR="00E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2)</w:t>
      </w:r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«Легенды о первоцветах»</w:t>
      </w:r>
      <w:r w:rsidR="00EE0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3</w:t>
      </w:r>
      <w:r w:rsidR="004C7B4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1128E" w:rsidRPr="00F1128E" w:rsidRDefault="00605667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Систематизация  материала собранного учащимися  о первоцветах.</w:t>
      </w:r>
    </w:p>
    <w:p w:rsidR="00C23E9A" w:rsidRPr="00253086" w:rsidRDefault="00605667" w:rsidP="00C23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C23E9A">
        <w:rPr>
          <w:rFonts w:ascii="Times New Roman" w:hAnsi="Times New Roman" w:cs="Times New Roman"/>
          <w:sz w:val="28"/>
          <w:szCs w:val="28"/>
        </w:rPr>
        <w:t>И</w:t>
      </w:r>
      <w:r w:rsidR="00C23E9A">
        <w:rPr>
          <w:rFonts w:ascii="Times New Roman" w:hAnsi="Times New Roman" w:cs="Times New Roman"/>
          <w:sz w:val="28"/>
          <w:szCs w:val="28"/>
        </w:rPr>
        <w:t>зготовить памятки, буклеты</w:t>
      </w:r>
      <w:r w:rsidR="00C23E9A" w:rsidRPr="00253086">
        <w:rPr>
          <w:rFonts w:ascii="Times New Roman" w:hAnsi="Times New Roman" w:cs="Times New Roman"/>
          <w:sz w:val="28"/>
          <w:szCs w:val="28"/>
        </w:rPr>
        <w:t>, призывающие беречь и сохранять пе</w:t>
      </w:r>
      <w:r w:rsidR="00C23E9A">
        <w:rPr>
          <w:rFonts w:ascii="Times New Roman" w:hAnsi="Times New Roman" w:cs="Times New Roman"/>
          <w:sz w:val="28"/>
          <w:szCs w:val="28"/>
        </w:rPr>
        <w:t>рвоцветы</w:t>
      </w:r>
      <w:r w:rsidR="004C7B42">
        <w:rPr>
          <w:rFonts w:ascii="Times New Roman" w:hAnsi="Times New Roman" w:cs="Times New Roman"/>
          <w:sz w:val="28"/>
          <w:szCs w:val="28"/>
        </w:rPr>
        <w:t xml:space="preserve"> (Приложен</w:t>
      </w:r>
      <w:r w:rsidR="008330C4">
        <w:rPr>
          <w:rFonts w:ascii="Times New Roman" w:hAnsi="Times New Roman" w:cs="Times New Roman"/>
          <w:sz w:val="28"/>
          <w:szCs w:val="28"/>
        </w:rPr>
        <w:t>ие 4</w:t>
      </w:r>
      <w:r w:rsidR="004C7B42">
        <w:rPr>
          <w:rFonts w:ascii="Times New Roman" w:hAnsi="Times New Roman" w:cs="Times New Roman"/>
          <w:sz w:val="28"/>
          <w:szCs w:val="28"/>
        </w:rPr>
        <w:t>)</w:t>
      </w:r>
      <w:r w:rsidR="00C23E9A" w:rsidRPr="00253086">
        <w:rPr>
          <w:rFonts w:ascii="Times New Roman" w:hAnsi="Times New Roman" w:cs="Times New Roman"/>
          <w:sz w:val="28"/>
          <w:szCs w:val="28"/>
        </w:rPr>
        <w:t>.</w:t>
      </w:r>
    </w:p>
    <w:p w:rsidR="00F1128E" w:rsidRPr="00F1128E" w:rsidRDefault="00C23E9A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 презентации «Первоцветы Кавказа», «Первоцветы». </w:t>
      </w:r>
    </w:p>
    <w:p w:rsidR="00F1128E" w:rsidRPr="00F1128E" w:rsidRDefault="00C23E9A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0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 фильма детям «Весенний лес. Первые цветы ». </w:t>
      </w:r>
    </w:p>
    <w:p w:rsidR="00605667" w:rsidRPr="00605667" w:rsidRDefault="00C23E9A" w:rsidP="00605667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5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5D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рисунков на тему «П</w:t>
      </w:r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ервоцвет</w:t>
      </w:r>
      <w:r w:rsidR="002F15D5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» среди учащихся, и других объединений.</w:t>
      </w:r>
    </w:p>
    <w:p w:rsidR="004C7B42" w:rsidRDefault="00C23E9A" w:rsidP="00605667">
      <w:pPr>
        <w:spacing w:after="0"/>
        <w:contextualSpacing/>
        <w:jc w:val="both"/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7</w:t>
      </w:r>
      <w:r w:rsidR="00605667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.</w:t>
      </w:r>
      <w:r w:rsidR="00605667" w:rsidRPr="00605667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Встреча с сотрудниками Кавказского государственного природного биосферного заповедника.</w:t>
      </w:r>
      <w:r w:rsidR="004C7B42" w:rsidRPr="004C7B42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 </w:t>
      </w:r>
    </w:p>
    <w:p w:rsidR="00605667" w:rsidRPr="00EA4F94" w:rsidRDefault="004C7B42" w:rsidP="0060566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8. Изготовле</w:t>
      </w:r>
      <w:r w:rsidR="00EA4F94"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</w:t>
      </w:r>
      <w:r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ие</w:t>
      </w:r>
      <w:r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стенгазеты</w:t>
      </w:r>
      <w:r w:rsidR="00EA4F94"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«Сохраним первоцветы»</w:t>
      </w:r>
      <w:r w:rsidR="008330C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(Приложение 5</w:t>
      </w:r>
      <w:r w:rsid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)</w:t>
      </w:r>
      <w:r w:rsidR="00EA4F94"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2F15D5" w:rsidRPr="00EA4F94" w:rsidRDefault="00C23E9A" w:rsidP="002F15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9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05667" w:rsidRPr="00EA4F9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F15D5" w:rsidRPr="00EA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Творческая мастерская по изготовлению первоцветов в технике </w:t>
      </w:r>
      <w:proofErr w:type="spellStart"/>
      <w:r w:rsidR="002F15D5" w:rsidRPr="00EA4F94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 w:rsidR="002F15D5" w:rsidRPr="00EA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proofErr w:type="spellStart"/>
      <w:r w:rsidR="002F15D5" w:rsidRPr="00EA4F94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фоамирана</w:t>
      </w:r>
      <w:proofErr w:type="spellEnd"/>
      <w:r w:rsidR="002F15D5" w:rsidRPr="00EA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гофрированной бумаги  </w:t>
      </w:r>
      <w:proofErr w:type="gramStart"/>
      <w:r w:rsidR="002F15D5" w:rsidRPr="00EA4F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="002F15D5" w:rsidRPr="00EA4F9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мастер-классы).</w:t>
      </w:r>
    </w:p>
    <w:p w:rsidR="00605667" w:rsidRPr="00EA4F94" w:rsidRDefault="00C23E9A" w:rsidP="0060566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9</w:t>
      </w:r>
      <w:r w:rsidR="00605667"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.Акция «Берегите первоцветы» (изготовление памяток и буклетов, раздача  их учащимся  в других объ</w:t>
      </w:r>
      <w:r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единениях</w:t>
      </w:r>
      <w:r w:rsidR="00605667"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 родителям,</w:t>
      </w:r>
      <w:r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605667"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жителям села Шедок, гостям и жителям </w:t>
      </w:r>
      <w:proofErr w:type="spellStart"/>
      <w:r w:rsidR="00605667"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Гузерипля</w:t>
      </w:r>
      <w:proofErr w:type="spellEnd"/>
      <w:proofErr w:type="gramStart"/>
      <w:r w:rsidR="00605667"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,</w:t>
      </w:r>
      <w:proofErr w:type="gramEnd"/>
      <w:r w:rsidR="00605667" w:rsidRPr="00EA4F9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).</w:t>
      </w:r>
    </w:p>
    <w:p w:rsidR="00F1128E" w:rsidRPr="00F1128E" w:rsidRDefault="00605667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3E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мероприятия учащимися в других объединениях «Помогите сохранить первоцветы!»</w:t>
      </w:r>
    </w:p>
    <w:p w:rsidR="00F1128E" w:rsidRPr="00F1128E" w:rsidRDefault="00F1128E" w:rsidP="00F1128E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Итоговый: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фото отчета о проведенных мероприятиях.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2.Оформление результатов работы, с целью систематизации материала.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Выступление учащимися в объединениях дома творчества п. Псебай с презентацией   про</w:t>
      </w:r>
      <w:r w:rsidR="001D226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 «Сохраним Первоцветы Кавказа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F1128E" w:rsidRPr="00F1128E" w:rsidRDefault="00F1128E" w:rsidP="00F112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 обеспечение:</w:t>
      </w:r>
    </w:p>
    <w:p w:rsidR="00F1128E" w:rsidRPr="00F1128E" w:rsidRDefault="00F1128E" w:rsidP="00F1128E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F112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http://www.redbook.ru</w:t>
        </w:r>
      </w:hyperlink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28E" w:rsidRPr="00F1128E" w:rsidRDefault="00D76CF5" w:rsidP="00F1128E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1128E" w:rsidRPr="00F112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http://asaratov.livejournal.com</w:t>
        </w:r>
      </w:hyperlink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28E" w:rsidRPr="00F1128E" w:rsidRDefault="00D76CF5" w:rsidP="00F1128E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F1128E" w:rsidRPr="00F112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http://www.greengrass.ru</w:t>
        </w:r>
      </w:hyperlink>
    </w:p>
    <w:p w:rsidR="00F1128E" w:rsidRPr="00F1128E" w:rsidRDefault="00F1128E" w:rsidP="00F1128E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Pr="00F112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http://shahtersk.com</w:t>
        </w:r>
      </w:hyperlink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28E" w:rsidRPr="00F1128E" w:rsidRDefault="00D76CF5" w:rsidP="00F1128E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F1128E" w:rsidRPr="00F112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http://otvetin.ru</w:t>
        </w:r>
      </w:hyperlink>
    </w:p>
    <w:p w:rsidR="00F1128E" w:rsidRPr="00F1128E" w:rsidRDefault="00F1128E" w:rsidP="00F1128E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2" w:history="1">
        <w:r w:rsidRPr="00F112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http://zdravsite.ru/medunica-lekarstvennaya/</w:t>
        </w:r>
      </w:hyperlink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28E" w:rsidRPr="00F1128E" w:rsidRDefault="00D76CF5" w:rsidP="00F1128E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F1128E" w:rsidRPr="00F112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http://www.keepflowers.ru</w:t>
        </w:r>
      </w:hyperlink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28E" w:rsidRPr="00F1128E" w:rsidRDefault="00D76CF5" w:rsidP="00F1128E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history="1">
        <w:r w:rsidR="00F1128E" w:rsidRPr="00F1128E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http://www.phytology.ru</w:t>
        </w:r>
      </w:hyperlink>
      <w:r w:rsidR="00F1128E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1128E" w:rsidRPr="00F1128E" w:rsidRDefault="00F1128E" w:rsidP="00F1128E">
      <w:pPr>
        <w:spacing w:before="90" w:after="90" w:line="338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http://www.countrysideliving.net</w:t>
      </w:r>
    </w:p>
    <w:p w:rsidR="00F1128E" w:rsidRPr="00F1128E" w:rsidRDefault="00F1128E" w:rsidP="00F1128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history="1">
        <w:r w:rsidRPr="00F1128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http://1decor.org/rasteniya/cvety/pervocvety-kakie-byvayut.html</w:t>
        </w:r>
      </w:hyperlink>
      <w:r w:rsidRPr="00F1128E">
        <w:rPr>
          <w:rFonts w:ascii="Times New Roman" w:eastAsia="Times New Roman" w:hAnsi="Times New Roman" w:cs="Times New Roman"/>
          <w:sz w:val="28"/>
          <w:szCs w:val="28"/>
          <w:shd w:val="clear" w:color="auto" w:fill="FFF8DC"/>
          <w:lang w:eastAsia="ru-RU"/>
        </w:rPr>
        <w:t xml:space="preserve"> 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https://ogorodland.ru/sovety-cvetovodu/cvetochnyj-goroskop-rasteniya-dlya-znakov-zodiaka/</w:t>
      </w:r>
    </w:p>
    <w:p w:rsidR="00F1128E" w:rsidRPr="00F1128E" w:rsidRDefault="00F1128E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F1128E" w:rsidRPr="00F1128E" w:rsidRDefault="00F1128E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знает 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первоцветы, которые произрастают на территории Кубани, причины исчезновения их;</w:t>
      </w:r>
    </w:p>
    <w:p w:rsidR="00F1128E" w:rsidRPr="00F1128E" w:rsidRDefault="00F1128E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знает технологию планирования, поиска нужной информации, презентации плода своей деятельности;</w:t>
      </w:r>
    </w:p>
    <w:p w:rsidR="00F1128E" w:rsidRPr="00F1128E" w:rsidRDefault="00F1128E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знает технологию самоанализа успешности и результативности решения проблемы проекта;</w:t>
      </w:r>
    </w:p>
    <w:p w:rsidR="00F1128E" w:rsidRPr="00F1128E" w:rsidRDefault="00F1128E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планировать свою деятельность;</w:t>
      </w:r>
    </w:p>
    <w:p w:rsidR="00F1128E" w:rsidRPr="00F1128E" w:rsidRDefault="00F1128E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искать нужную информацию, вычленять и усваивать необходимые знания из информационного поля;</w:t>
      </w:r>
    </w:p>
    <w:p w:rsidR="00F1128E" w:rsidRPr="00F1128E" w:rsidRDefault="00F1128E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составлять эскиз проекта и технологическую карту;</w:t>
      </w:r>
    </w:p>
    <w:p w:rsidR="00F1128E" w:rsidRPr="00F1128E" w:rsidRDefault="00C23E9A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128E"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умеет проводить мастер </w:t>
      </w:r>
      <w:proofErr w:type="gramStart"/>
      <w:r w:rsidR="00F1128E"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–к</w:t>
      </w:r>
      <w:proofErr w:type="gramEnd"/>
      <w:r w:rsidR="00F1128E"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 по изготовлению первоцветов в различных техниках;</w:t>
      </w:r>
    </w:p>
    <w:p w:rsidR="00F1128E" w:rsidRPr="00F1128E" w:rsidRDefault="00F1128E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готовить материал</w:t>
      </w:r>
      <w:r w:rsidR="006056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проводить  акции</w:t>
      </w: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1128E" w:rsidRPr="00F1128E" w:rsidRDefault="00F1128E" w:rsidP="00F112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умеет анализировать успешность и результативность решения проблемы проекта.</w:t>
      </w:r>
    </w:p>
    <w:p w:rsidR="00F1128E" w:rsidRPr="00F1128E" w:rsidRDefault="00F1128E" w:rsidP="00F1128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8E" w:rsidRPr="00F1128E" w:rsidRDefault="00F1128E" w:rsidP="00F1128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8E" w:rsidRPr="00F1128E" w:rsidRDefault="00F1128E" w:rsidP="00F1128E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128E" w:rsidRPr="00F1128E" w:rsidRDefault="00F1128E" w:rsidP="00F112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E" w:rsidRPr="00F1128E" w:rsidRDefault="00F1128E" w:rsidP="00F112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E" w:rsidRPr="00F1128E" w:rsidRDefault="00F1128E" w:rsidP="00F112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E" w:rsidRPr="00F1128E" w:rsidRDefault="00F1128E" w:rsidP="00F112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E" w:rsidRPr="00F1128E" w:rsidRDefault="00F1128E" w:rsidP="00F112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E" w:rsidRPr="00F1128E" w:rsidRDefault="00F1128E" w:rsidP="00F112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128E" w:rsidRPr="00F1128E" w:rsidRDefault="00F1128E" w:rsidP="00F1128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6E" w:rsidRDefault="001D226E" w:rsidP="00CF684B">
      <w:pPr>
        <w:spacing w:after="0"/>
        <w:jc w:val="center"/>
      </w:pPr>
    </w:p>
    <w:p w:rsidR="00C23E9A" w:rsidRDefault="00C23E9A" w:rsidP="00CF68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E9A" w:rsidRDefault="00C23E9A" w:rsidP="00CF68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Pr="00CF684B" w:rsidRDefault="00CF684B" w:rsidP="00CF68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</w:p>
    <w:p w:rsidR="00CF684B" w:rsidRPr="00CF684B" w:rsidRDefault="00CF684B" w:rsidP="00CF684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«Дом детского творчества» поселка Псебай муниципального образования Мостовский район</w:t>
      </w:r>
    </w:p>
    <w:p w:rsidR="00CF684B" w:rsidRPr="00CF684B" w:rsidRDefault="00CF684B" w:rsidP="00CF684B">
      <w:pPr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CF684B" w:rsidRPr="00CF684B" w:rsidRDefault="00CF684B" w:rsidP="00CF684B">
      <w:pPr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CF684B" w:rsidRPr="00CF684B" w:rsidRDefault="00CF684B" w:rsidP="00CF684B">
      <w:pPr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CF684B" w:rsidRPr="00CF684B" w:rsidRDefault="00CF684B" w:rsidP="00CF684B">
      <w:pPr>
        <w:jc w:val="center"/>
        <w:rPr>
          <w:rFonts w:ascii="Times New Roman" w:eastAsia="Times New Roman" w:hAnsi="Times New Roman" w:cs="Times New Roman"/>
          <w:sz w:val="32"/>
          <w:lang w:eastAsia="ru-RU"/>
        </w:rPr>
      </w:pPr>
    </w:p>
    <w:p w:rsidR="00CF684B" w:rsidRPr="00CF684B" w:rsidRDefault="00CF684B" w:rsidP="00CF684B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F684B" w:rsidRPr="00CF684B" w:rsidRDefault="00CF684B" w:rsidP="00CF684B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CF684B" w:rsidRPr="00CF684B" w:rsidRDefault="00CF684B" w:rsidP="00CF684B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F684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Проект по теме: </w:t>
      </w:r>
    </w:p>
    <w:p w:rsidR="00CF684B" w:rsidRPr="00CF684B" w:rsidRDefault="00CF684B" w:rsidP="00CF684B">
      <w:pPr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CF684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«</w:t>
      </w:r>
      <w:r w:rsidR="00D85004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Сохраним Первоцветы Кавказа</w:t>
      </w:r>
      <w:r w:rsidRPr="00CF684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»</w:t>
      </w: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 проекта:</w:t>
      </w: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Л.В. </w:t>
      </w: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 объединения «В мире бисера»</w:t>
      </w: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Pr="00CF684B" w:rsidRDefault="00CF684B" w:rsidP="00CF684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6E" w:rsidRDefault="001D226E" w:rsidP="001D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6E" w:rsidRDefault="001D226E" w:rsidP="001D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6E" w:rsidRDefault="001D226E" w:rsidP="001D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6E" w:rsidRDefault="001D226E" w:rsidP="001D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6E" w:rsidRDefault="001D226E" w:rsidP="001D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6E" w:rsidRDefault="001D226E" w:rsidP="001D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6E" w:rsidRDefault="001D226E" w:rsidP="001D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6E" w:rsidRDefault="001D226E" w:rsidP="001D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26E" w:rsidRDefault="00CF684B" w:rsidP="001D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Псебай</w:t>
      </w:r>
    </w:p>
    <w:p w:rsidR="00CF684B" w:rsidRDefault="00CF684B" w:rsidP="001D22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CF684B" w:rsidRDefault="00CF684B" w:rsidP="00CF6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</w:t>
      </w:r>
      <w:r w:rsidR="008348AC" w:rsidRPr="0083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48AC">
        <w:t xml:space="preserve"> </w:t>
      </w:r>
      <w:r w:rsidR="008348AC" w:rsidRPr="00F1128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348AC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сохранение редких и исчезающих раноцветущих видов природной флоры - первоцветов, </w:t>
      </w:r>
      <w:r w:rsidR="0083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и методы их сохранения.  </w:t>
      </w:r>
    </w:p>
    <w:p w:rsidR="00CF684B" w:rsidRDefault="00CF684B" w:rsidP="00CF68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проекта:</w:t>
      </w:r>
    </w:p>
    <w:p w:rsidR="008348AC" w:rsidRPr="00F1128E" w:rsidRDefault="008348AC" w:rsidP="00834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Предметные:</w:t>
      </w:r>
    </w:p>
    <w:p w:rsidR="008348AC" w:rsidRPr="00F1128E" w:rsidRDefault="008348AC" w:rsidP="0083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-  изучить первоцветы, которые произрастают на территории Кубани</w:t>
      </w:r>
      <w:r w:rsidR="00D8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Адыгеи</w:t>
      </w: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48AC" w:rsidRPr="00F1128E" w:rsidRDefault="008348AC" w:rsidP="0083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объяснить причины исчезновения первоцветов;</w:t>
      </w:r>
    </w:p>
    <w:p w:rsidR="008348AC" w:rsidRDefault="008348AC" w:rsidP="0083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самостоятельно узнать и изучить родословную (легенду) цветка, который  выберут для изготовления;</w:t>
      </w:r>
    </w:p>
    <w:p w:rsidR="008348AC" w:rsidRPr="00F1128E" w:rsidRDefault="008348AC" w:rsidP="0083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A47D2">
        <w:rPr>
          <w:rFonts w:ascii="Times New Roman" w:hAnsi="Times New Roman" w:cs="Times New Roman"/>
          <w:sz w:val="28"/>
          <w:szCs w:val="28"/>
        </w:rPr>
        <w:t xml:space="preserve">познакомить учащихся других объединений с </w:t>
      </w:r>
      <w:proofErr w:type="gramStart"/>
      <w:r w:rsidRPr="00DA47D2">
        <w:rPr>
          <w:rFonts w:ascii="Times New Roman" w:hAnsi="Times New Roman" w:cs="Times New Roman"/>
          <w:sz w:val="28"/>
          <w:szCs w:val="28"/>
        </w:rPr>
        <w:t>первоцветами</w:t>
      </w:r>
      <w:proofErr w:type="gramEnd"/>
      <w:r w:rsidRPr="00DA47D2">
        <w:rPr>
          <w:rFonts w:ascii="Times New Roman" w:hAnsi="Times New Roman" w:cs="Times New Roman"/>
          <w:sz w:val="28"/>
          <w:szCs w:val="28"/>
        </w:rPr>
        <w:t xml:space="preserve"> произрастающими на Кубани;  </w:t>
      </w:r>
    </w:p>
    <w:p w:rsidR="008348AC" w:rsidRDefault="008348AC" w:rsidP="0083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стимулировать интерес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  деятельности;</w:t>
      </w:r>
    </w:p>
    <w:p w:rsidR="008348AC" w:rsidRPr="00F1128E" w:rsidRDefault="008348AC" w:rsidP="008348A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найти средства и методы их сохранения.</w:t>
      </w:r>
    </w:p>
    <w:p w:rsidR="008348AC" w:rsidRDefault="008348AC" w:rsidP="00834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Личностные:</w:t>
      </w:r>
    </w:p>
    <w:p w:rsidR="008348AC" w:rsidRPr="00F1128E" w:rsidRDefault="008348AC" w:rsidP="0083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13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любовь к природе родного края;</w:t>
      </w:r>
    </w:p>
    <w:p w:rsidR="008348AC" w:rsidRPr="00F1128E" w:rsidRDefault="008348AC" w:rsidP="008348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воспитывать трудолюбие, аккуратность, терпение,  стремление доводить начатое дело до конца;</w:t>
      </w:r>
    </w:p>
    <w:p w:rsidR="008348AC" w:rsidRPr="00F1128E" w:rsidRDefault="008348AC" w:rsidP="00834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доброжелательность, отзывчивость и умение работать в коллективе;</w:t>
      </w:r>
    </w:p>
    <w:p w:rsidR="008348AC" w:rsidRPr="00F1128E" w:rsidRDefault="008348AC" w:rsidP="008348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чувства ответственности перед товарищами.</w:t>
      </w:r>
    </w:p>
    <w:p w:rsidR="00C23E9A" w:rsidRDefault="008348AC" w:rsidP="00C2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F11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C23E9A" w:rsidRPr="00C23E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23E9A" w:rsidRPr="00F1128E" w:rsidRDefault="00C23E9A" w:rsidP="00C23E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проводить мастер-классы по изготовлению первоцветов в разной технике;</w:t>
      </w:r>
    </w:p>
    <w:p w:rsidR="008348AC" w:rsidRPr="00F1128E" w:rsidRDefault="008348AC" w:rsidP="00834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12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научить детей интересно и полезно организовывать свой досуг, ориентировать на дальнейшее познание и творчество в жизни.</w:t>
      </w:r>
    </w:p>
    <w:p w:rsidR="00CF684B" w:rsidRPr="00CF684B" w:rsidRDefault="00CF684B" w:rsidP="00C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объединения «В мире бисера», педагог, родители.</w:t>
      </w:r>
    </w:p>
    <w:p w:rsidR="00CF684B" w:rsidRDefault="00CF684B" w:rsidP="00CF684B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2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про</w:t>
      </w:r>
      <w:r w:rsidR="008348AC" w:rsidRPr="001D2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екта:</w:t>
      </w:r>
      <w:r w:rsidR="0083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 1 октября по 27 марта</w:t>
      </w: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684B" w:rsidRPr="00CF684B" w:rsidRDefault="00CF684B" w:rsidP="00851E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действий педагога  и учащихся на разных этапах работы над проектом</w:t>
      </w:r>
    </w:p>
    <w:tbl>
      <w:tblPr>
        <w:tblStyle w:val="1"/>
        <w:tblW w:w="0" w:type="auto"/>
        <w:tblLook w:val="01E0" w:firstRow="1" w:lastRow="1" w:firstColumn="1" w:lastColumn="1" w:noHBand="0" w:noVBand="0"/>
      </w:tblPr>
      <w:tblGrid>
        <w:gridCol w:w="484"/>
        <w:gridCol w:w="2885"/>
        <w:gridCol w:w="3402"/>
        <w:gridCol w:w="2800"/>
      </w:tblGrid>
      <w:tr w:rsidR="00CF684B" w:rsidRPr="00CF684B" w:rsidTr="007475A3">
        <w:tc>
          <w:tcPr>
            <w:tcW w:w="484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885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3402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учащихся</w:t>
            </w:r>
          </w:p>
        </w:tc>
        <w:tc>
          <w:tcPr>
            <w:tcW w:w="2800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 учителя</w:t>
            </w:r>
          </w:p>
        </w:tc>
      </w:tr>
      <w:tr w:rsidR="00CF684B" w:rsidRPr="00CF684B" w:rsidTr="007475A3">
        <w:tc>
          <w:tcPr>
            <w:tcW w:w="484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885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цели и задач.</w:t>
            </w:r>
          </w:p>
        </w:tc>
        <w:tc>
          <w:tcPr>
            <w:tcW w:w="3402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информации, обсуждение заданий.</w:t>
            </w:r>
          </w:p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Формирование группы.</w:t>
            </w:r>
          </w:p>
        </w:tc>
        <w:tc>
          <w:tcPr>
            <w:tcW w:w="2800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Формулировка темы, постановка цели, формирование положительной мотивации к деятельности.</w:t>
            </w:r>
          </w:p>
        </w:tc>
      </w:tr>
      <w:tr w:rsidR="00CF684B" w:rsidRPr="00CF684B" w:rsidTr="007475A3">
        <w:tc>
          <w:tcPr>
            <w:tcW w:w="484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885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Анализ проблемы, определение задач, разработка заданий, </w:t>
            </w: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выбор источников информации</w:t>
            </w:r>
          </w:p>
        </w:tc>
        <w:tc>
          <w:tcPr>
            <w:tcW w:w="3402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Разработка плана действий, определение средств реализации, </w:t>
            </w: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выбор источников информации, распределение ролей  в группах.</w:t>
            </w:r>
          </w:p>
        </w:tc>
        <w:tc>
          <w:tcPr>
            <w:tcW w:w="2800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Разработка задания, вопросов для поисковой </w:t>
            </w: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деятельности, подбор литературы, интернет ресурсов.</w:t>
            </w:r>
          </w:p>
        </w:tc>
      </w:tr>
      <w:tr w:rsidR="00CF684B" w:rsidRPr="00CF684B" w:rsidTr="007475A3">
        <w:tc>
          <w:tcPr>
            <w:tcW w:w="484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</w:t>
            </w:r>
          </w:p>
        </w:tc>
        <w:tc>
          <w:tcPr>
            <w:tcW w:w="2885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Обсуждение плана деятельности.</w:t>
            </w:r>
          </w:p>
        </w:tc>
        <w:tc>
          <w:tcPr>
            <w:tcW w:w="3402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информацией, выполнение исследования.  </w:t>
            </w:r>
          </w:p>
        </w:tc>
        <w:tc>
          <w:tcPr>
            <w:tcW w:w="2800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Консультация, координация деятельности учащихся.</w:t>
            </w:r>
          </w:p>
        </w:tc>
      </w:tr>
      <w:tr w:rsidR="00CF684B" w:rsidRPr="00CF684B" w:rsidTr="007475A3">
        <w:tc>
          <w:tcPr>
            <w:tcW w:w="484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885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проекта.</w:t>
            </w:r>
          </w:p>
        </w:tc>
        <w:tc>
          <w:tcPr>
            <w:tcW w:w="3402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презентации по  проекту. Работа над проектом и его оформлением.</w:t>
            </w:r>
          </w:p>
        </w:tc>
        <w:tc>
          <w:tcPr>
            <w:tcW w:w="2800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Консультация, координация работы, стимулирование деятельности детей.</w:t>
            </w:r>
          </w:p>
        </w:tc>
      </w:tr>
      <w:tr w:rsidR="00CF684B" w:rsidRPr="00CF684B" w:rsidTr="007475A3">
        <w:tc>
          <w:tcPr>
            <w:tcW w:w="484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885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выполнения проекта.</w:t>
            </w:r>
          </w:p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Формулировка выводов. Доклад о результатах совместной работы.</w:t>
            </w:r>
          </w:p>
        </w:tc>
        <w:tc>
          <w:tcPr>
            <w:tcW w:w="2800" w:type="dxa"/>
          </w:tcPr>
          <w:p w:rsidR="00CF684B" w:rsidRPr="00CF684B" w:rsidRDefault="00CF684B" w:rsidP="00CF684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F68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работы учащихся.</w:t>
            </w:r>
          </w:p>
        </w:tc>
      </w:tr>
    </w:tbl>
    <w:p w:rsidR="001D226E" w:rsidRPr="001D226E" w:rsidRDefault="001D226E" w:rsidP="001D22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26E">
        <w:rPr>
          <w:rFonts w:ascii="Times New Roman" w:hAnsi="Times New Roman" w:cs="Times New Roman"/>
          <w:b/>
          <w:sz w:val="28"/>
          <w:szCs w:val="28"/>
        </w:rPr>
        <w:t>Причины исчезновения первоцветов</w:t>
      </w:r>
    </w:p>
    <w:p w:rsidR="001D226E" w:rsidRPr="001D226E" w:rsidRDefault="001D226E" w:rsidP="001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1D226E">
        <w:rPr>
          <w:rFonts w:ascii="Times New Roman" w:hAnsi="Times New Roman" w:cs="Times New Roman"/>
          <w:sz w:val="28"/>
          <w:szCs w:val="28"/>
        </w:rPr>
        <w:t>Ежегодно весной в городах и станицах края идет активная торговля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26E">
        <w:rPr>
          <w:rFonts w:ascii="Times New Roman" w:hAnsi="Times New Roman" w:cs="Times New Roman"/>
          <w:sz w:val="28"/>
          <w:szCs w:val="28"/>
        </w:rPr>
        <w:t>первоцветами. Так называют растения, у которых период мас</w:t>
      </w:r>
      <w:r>
        <w:rPr>
          <w:rFonts w:ascii="Times New Roman" w:hAnsi="Times New Roman" w:cs="Times New Roman"/>
          <w:sz w:val="28"/>
          <w:szCs w:val="28"/>
        </w:rPr>
        <w:t xml:space="preserve">сового </w:t>
      </w:r>
      <w:r w:rsidRPr="001D226E">
        <w:rPr>
          <w:rFonts w:ascii="Times New Roman" w:hAnsi="Times New Roman" w:cs="Times New Roman"/>
          <w:sz w:val="28"/>
          <w:szCs w:val="28"/>
        </w:rPr>
        <w:t>цветения приходится на раннюю весну. Среди них подснежники, цикламены,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226E">
        <w:rPr>
          <w:rFonts w:ascii="Times New Roman" w:hAnsi="Times New Roman" w:cs="Times New Roman"/>
          <w:sz w:val="28"/>
          <w:szCs w:val="28"/>
        </w:rPr>
        <w:t>пролески, крокусы, морозники. Их бу</w:t>
      </w:r>
      <w:r>
        <w:rPr>
          <w:rFonts w:ascii="Times New Roman" w:hAnsi="Times New Roman" w:cs="Times New Roman"/>
          <w:sz w:val="28"/>
          <w:szCs w:val="28"/>
        </w:rPr>
        <w:t xml:space="preserve">кетики украшают плющом, а также </w:t>
      </w:r>
      <w:r w:rsidRPr="001D226E">
        <w:rPr>
          <w:rFonts w:ascii="Times New Roman" w:hAnsi="Times New Roman" w:cs="Times New Roman"/>
          <w:sz w:val="28"/>
          <w:szCs w:val="28"/>
        </w:rPr>
        <w:t>листьями цикламена, самшитом и иглицей, которые не менее редки, чем сами</w:t>
      </w:r>
    </w:p>
    <w:p w:rsidR="001D226E" w:rsidRPr="001D226E" w:rsidRDefault="001D226E" w:rsidP="001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26E">
        <w:rPr>
          <w:rFonts w:ascii="Times New Roman" w:hAnsi="Times New Roman" w:cs="Times New Roman"/>
          <w:sz w:val="28"/>
          <w:szCs w:val="28"/>
        </w:rPr>
        <w:t>цветы.</w:t>
      </w:r>
    </w:p>
    <w:p w:rsidR="001D226E" w:rsidRPr="001D226E" w:rsidRDefault="001D226E" w:rsidP="001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26E">
        <w:rPr>
          <w:rFonts w:ascii="Times New Roman" w:hAnsi="Times New Roman" w:cs="Times New Roman"/>
          <w:sz w:val="28"/>
          <w:szCs w:val="28"/>
        </w:rPr>
        <w:t xml:space="preserve"> Некоторые виды этих растений сущ</w:t>
      </w:r>
      <w:r>
        <w:rPr>
          <w:rFonts w:ascii="Times New Roman" w:hAnsi="Times New Roman" w:cs="Times New Roman"/>
          <w:sz w:val="28"/>
          <w:szCs w:val="28"/>
        </w:rPr>
        <w:t xml:space="preserve">ествуют только в пределах очень </w:t>
      </w:r>
      <w:r w:rsidRPr="001D226E">
        <w:rPr>
          <w:rFonts w:ascii="Times New Roman" w:hAnsi="Times New Roman" w:cs="Times New Roman"/>
          <w:sz w:val="28"/>
          <w:szCs w:val="28"/>
        </w:rPr>
        <w:t>небольших регионов и в силу этого я</w:t>
      </w:r>
      <w:r>
        <w:rPr>
          <w:rFonts w:ascii="Times New Roman" w:hAnsi="Times New Roman" w:cs="Times New Roman"/>
          <w:sz w:val="28"/>
          <w:szCs w:val="28"/>
        </w:rPr>
        <w:t xml:space="preserve">вляются редкими. Они занесены в </w:t>
      </w:r>
      <w:proofErr w:type="gramStart"/>
      <w:r w:rsidRPr="001D226E">
        <w:rPr>
          <w:rFonts w:ascii="Times New Roman" w:hAnsi="Times New Roman" w:cs="Times New Roman"/>
          <w:sz w:val="28"/>
          <w:szCs w:val="28"/>
        </w:rPr>
        <w:t>Российскую</w:t>
      </w:r>
      <w:proofErr w:type="gramEnd"/>
      <w:r w:rsidRPr="001D226E">
        <w:rPr>
          <w:rFonts w:ascii="Times New Roman" w:hAnsi="Times New Roman" w:cs="Times New Roman"/>
          <w:sz w:val="28"/>
          <w:szCs w:val="28"/>
        </w:rPr>
        <w:t xml:space="preserve"> и региональные Красные</w:t>
      </w:r>
      <w:r>
        <w:rPr>
          <w:rFonts w:ascii="Times New Roman" w:hAnsi="Times New Roman" w:cs="Times New Roman"/>
          <w:sz w:val="28"/>
          <w:szCs w:val="28"/>
        </w:rPr>
        <w:t xml:space="preserve"> Книги, охраняются специальными </w:t>
      </w:r>
      <w:r w:rsidRPr="001D226E">
        <w:rPr>
          <w:rFonts w:ascii="Times New Roman" w:hAnsi="Times New Roman" w:cs="Times New Roman"/>
          <w:sz w:val="28"/>
          <w:szCs w:val="28"/>
        </w:rPr>
        <w:t>законодательными актами. Однако чис</w:t>
      </w:r>
      <w:r>
        <w:rPr>
          <w:rFonts w:ascii="Times New Roman" w:hAnsi="Times New Roman" w:cs="Times New Roman"/>
          <w:sz w:val="28"/>
          <w:szCs w:val="28"/>
        </w:rPr>
        <w:t xml:space="preserve">ленность раннецветущих растений </w:t>
      </w:r>
      <w:r w:rsidRPr="001D226E">
        <w:rPr>
          <w:rFonts w:ascii="Times New Roman" w:hAnsi="Times New Roman" w:cs="Times New Roman"/>
          <w:sz w:val="28"/>
          <w:szCs w:val="28"/>
        </w:rPr>
        <w:t>сокращается. Причинами этого считаются:</w:t>
      </w:r>
    </w:p>
    <w:p w:rsidR="001D226E" w:rsidRPr="001D226E" w:rsidRDefault="001D226E" w:rsidP="001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26E">
        <w:rPr>
          <w:rFonts w:ascii="Times New Roman" w:hAnsi="Times New Roman" w:cs="Times New Roman"/>
          <w:sz w:val="28"/>
          <w:szCs w:val="28"/>
        </w:rPr>
        <w:t>1.Застройка мест обитания;</w:t>
      </w:r>
    </w:p>
    <w:p w:rsidR="001D226E" w:rsidRPr="001D226E" w:rsidRDefault="001D226E" w:rsidP="001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26E">
        <w:rPr>
          <w:rFonts w:ascii="Times New Roman" w:hAnsi="Times New Roman" w:cs="Times New Roman"/>
          <w:sz w:val="28"/>
          <w:szCs w:val="28"/>
        </w:rPr>
        <w:t>2.Сбор в качестве лекарственного сырья;</w:t>
      </w:r>
    </w:p>
    <w:p w:rsidR="001D226E" w:rsidRPr="001D226E" w:rsidRDefault="001D226E" w:rsidP="001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26E">
        <w:rPr>
          <w:rFonts w:ascii="Times New Roman" w:hAnsi="Times New Roman" w:cs="Times New Roman"/>
          <w:sz w:val="28"/>
          <w:szCs w:val="28"/>
        </w:rPr>
        <w:t>3.Сбор на букеты;</w:t>
      </w:r>
    </w:p>
    <w:p w:rsidR="001D226E" w:rsidRPr="001D226E" w:rsidRDefault="001D226E" w:rsidP="001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26E">
        <w:rPr>
          <w:rFonts w:ascii="Times New Roman" w:hAnsi="Times New Roman" w:cs="Times New Roman"/>
          <w:sz w:val="28"/>
          <w:szCs w:val="28"/>
        </w:rPr>
        <w:t xml:space="preserve"> Понятно, что при застройке попро</w:t>
      </w:r>
      <w:r>
        <w:rPr>
          <w:rFonts w:ascii="Times New Roman" w:hAnsi="Times New Roman" w:cs="Times New Roman"/>
          <w:sz w:val="28"/>
          <w:szCs w:val="28"/>
        </w:rPr>
        <w:t xml:space="preserve">сту уничтожаются места обитания </w:t>
      </w:r>
      <w:r w:rsidRPr="001D226E">
        <w:rPr>
          <w:rFonts w:ascii="Times New Roman" w:hAnsi="Times New Roman" w:cs="Times New Roman"/>
          <w:sz w:val="28"/>
          <w:szCs w:val="28"/>
        </w:rPr>
        <w:t>этих видов. При бесконтрольном сборе лекарственного сырья (особенн</w:t>
      </w:r>
      <w:r>
        <w:rPr>
          <w:rFonts w:ascii="Times New Roman" w:hAnsi="Times New Roman" w:cs="Times New Roman"/>
          <w:sz w:val="28"/>
          <w:szCs w:val="28"/>
        </w:rPr>
        <w:t xml:space="preserve">о если </w:t>
      </w:r>
      <w:r w:rsidRPr="001D226E">
        <w:rPr>
          <w:rFonts w:ascii="Times New Roman" w:hAnsi="Times New Roman" w:cs="Times New Roman"/>
          <w:sz w:val="28"/>
          <w:szCs w:val="28"/>
        </w:rPr>
        <w:t>используются корни или клубни) выкапывают или выдирают сами растения,</w:t>
      </w:r>
    </w:p>
    <w:p w:rsidR="001D226E" w:rsidRPr="001D226E" w:rsidRDefault="001D226E" w:rsidP="001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26E">
        <w:rPr>
          <w:rFonts w:ascii="Times New Roman" w:hAnsi="Times New Roman" w:cs="Times New Roman"/>
          <w:sz w:val="28"/>
          <w:szCs w:val="28"/>
        </w:rPr>
        <w:t xml:space="preserve">не думая о необходимости "оставлять на развод". Это может происходить </w:t>
      </w:r>
      <w:proofErr w:type="gramStart"/>
      <w:r w:rsidRPr="001D226E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1D226E" w:rsidRPr="001D226E" w:rsidRDefault="001D226E" w:rsidP="001D22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D226E">
        <w:rPr>
          <w:rFonts w:ascii="Times New Roman" w:hAnsi="Times New Roman" w:cs="Times New Roman"/>
          <w:sz w:val="28"/>
          <w:szCs w:val="28"/>
        </w:rPr>
        <w:t>время "созревания" лекарственного с</w:t>
      </w:r>
      <w:r>
        <w:rPr>
          <w:rFonts w:ascii="Times New Roman" w:hAnsi="Times New Roman" w:cs="Times New Roman"/>
          <w:sz w:val="28"/>
          <w:szCs w:val="28"/>
        </w:rPr>
        <w:t xml:space="preserve">ырья или просто в течение всего </w:t>
      </w:r>
      <w:r w:rsidRPr="001D226E">
        <w:rPr>
          <w:rFonts w:ascii="Times New Roman" w:hAnsi="Times New Roman" w:cs="Times New Roman"/>
          <w:sz w:val="28"/>
          <w:szCs w:val="28"/>
        </w:rPr>
        <w:t>весеннего периода, если на растение сущес</w:t>
      </w:r>
      <w:r>
        <w:rPr>
          <w:rFonts w:ascii="Times New Roman" w:hAnsi="Times New Roman" w:cs="Times New Roman"/>
          <w:sz w:val="28"/>
          <w:szCs w:val="28"/>
        </w:rPr>
        <w:t xml:space="preserve">твует спрос. Третий же фактор - </w:t>
      </w:r>
      <w:r w:rsidRPr="001D226E">
        <w:rPr>
          <w:rFonts w:ascii="Times New Roman" w:hAnsi="Times New Roman" w:cs="Times New Roman"/>
          <w:sz w:val="28"/>
          <w:szCs w:val="28"/>
        </w:rPr>
        <w:t>сбор на букеты - изучен меньше всего.</w:t>
      </w:r>
      <w:r>
        <w:rPr>
          <w:rFonts w:ascii="Times New Roman" w:hAnsi="Times New Roman" w:cs="Times New Roman"/>
          <w:sz w:val="28"/>
          <w:szCs w:val="28"/>
        </w:rPr>
        <w:t xml:space="preserve"> Механизмы его действия пока не </w:t>
      </w:r>
      <w:r w:rsidRPr="001D226E">
        <w:rPr>
          <w:rFonts w:ascii="Times New Roman" w:hAnsi="Times New Roman" w:cs="Times New Roman"/>
          <w:sz w:val="28"/>
          <w:szCs w:val="28"/>
        </w:rPr>
        <w:t xml:space="preserve">ясны.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684B" w:rsidRPr="00CF684B" w:rsidRDefault="00CF684B" w:rsidP="00CF68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Исследовательская часть:</w:t>
      </w:r>
    </w:p>
    <w:p w:rsidR="00CF684B" w:rsidRPr="00CF684B" w:rsidRDefault="00CF684B" w:rsidP="00C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работы над проектом  проведена большая исследовательская работа:</w:t>
      </w:r>
    </w:p>
    <w:p w:rsidR="00CF684B" w:rsidRDefault="00CF684B" w:rsidP="00C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1.Детьми была собрана  большая информация по теме проекта, где дети </w:t>
      </w:r>
      <w:proofErr w:type="gramStart"/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 как</w:t>
      </w:r>
      <w:r w:rsidR="008348AC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первоцветы произрастают</w:t>
      </w:r>
      <w:proofErr w:type="gramEnd"/>
      <w:r w:rsidR="0083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Кубани</w:t>
      </w: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348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растут, как они размножаются, </w:t>
      </w:r>
      <w:r w:rsidR="009E6FA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наступает первое цветение растения, какая продолжительность его и почему они не замерзают при низкой температуре</w:t>
      </w: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7331B" w:rsidRDefault="009E6FA9" w:rsidP="007733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</w:t>
      </w:r>
      <w:r w:rsidR="005E6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самостоятельно собрали</w:t>
      </w:r>
      <w:r w:rsidR="005E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легенды о первоцветах, </w:t>
      </w:r>
      <w:r w:rsidR="00CF684B"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просмотрели фильм «</w:t>
      </w:r>
      <w:r w:rsidR="005E65F2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Весенний лес. Первые цветы</w:t>
      </w:r>
      <w:r w:rsidR="005E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84B"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E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733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E65F2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встретились</w:t>
      </w:r>
      <w:r w:rsidR="00605667" w:rsidRPr="00605667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 xml:space="preserve"> с сотрудниками Кавказ</w:t>
      </w:r>
      <w:r w:rsidR="005E65F2" w:rsidRPr="00605667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с</w:t>
      </w:r>
      <w:r w:rsidR="00605667" w:rsidRPr="00605667">
        <w:rPr>
          <w:rFonts w:ascii="Times New Roman" w:eastAsia="Calibri" w:hAnsi="Times New Roman" w:cs="Times New Roman"/>
          <w:kern w:val="24"/>
          <w:sz w:val="28"/>
          <w:szCs w:val="28"/>
          <w:lang w:eastAsia="ru-RU"/>
        </w:rPr>
        <w:t>кого государственного природного биосферного заповедника</w:t>
      </w:r>
      <w:r w:rsidR="005E65F2"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684B"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сделали вывод</w:t>
      </w:r>
      <w:r w:rsidR="005E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</w:t>
      </w:r>
      <w:r w:rsidR="00CF684B" w:rsidRPr="00CF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как можно больше обхватить людей и рассказать им о необходимости сохранить</w:t>
      </w:r>
      <w:r w:rsidR="00614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первоцветы, </w:t>
      </w:r>
      <w:r w:rsidR="00614118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эта  красота радовала не только нас, но и будущие поколения</w:t>
      </w:r>
      <w:r w:rsidR="006141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E65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331B" w:rsidRPr="00CF684B" w:rsidRDefault="00614118" w:rsidP="007733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331B" w:rsidRPr="00CF6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Практическая часть:</w:t>
      </w:r>
    </w:p>
    <w:p w:rsidR="00605667" w:rsidRPr="00605667" w:rsidRDefault="0077331B" w:rsidP="006141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14118">
        <w:rPr>
          <w:rFonts w:ascii="Times New Roman" w:eastAsia="Times New Roman" w:hAnsi="Times New Roman" w:cs="Times New Roman"/>
          <w:sz w:val="28"/>
          <w:szCs w:val="28"/>
          <w:lang w:eastAsia="ru-RU"/>
        </w:rPr>
        <w:t>.Была открыта творческая мастерская</w:t>
      </w:r>
      <w:r w:rsidR="00614118" w:rsidRPr="0061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118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изготовлению первоцветов в </w:t>
      </w:r>
      <w:r w:rsidR="0061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технике </w:t>
      </w:r>
      <w:proofErr w:type="spellStart"/>
      <w:r w:rsidR="00614118">
        <w:rPr>
          <w:rFonts w:ascii="Times New Roman" w:eastAsia="Times New Roman" w:hAnsi="Times New Roman" w:cs="Times New Roman"/>
          <w:sz w:val="28"/>
          <w:szCs w:val="28"/>
          <w:lang w:eastAsia="ru-RU"/>
        </w:rPr>
        <w:t>бисероплетения</w:t>
      </w:r>
      <w:proofErr w:type="spellEnd"/>
      <w:r w:rsidR="0061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</w:t>
      </w:r>
      <w:proofErr w:type="spellStart"/>
      <w:r w:rsidR="00614118">
        <w:rPr>
          <w:rFonts w:ascii="Times New Roman" w:eastAsia="Times New Roman" w:hAnsi="Times New Roman" w:cs="Times New Roman"/>
          <w:sz w:val="28"/>
          <w:szCs w:val="28"/>
          <w:lang w:eastAsia="ru-RU"/>
        </w:rPr>
        <w:t>фоамирана</w:t>
      </w:r>
      <w:proofErr w:type="spellEnd"/>
      <w:r w:rsidR="006141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14118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14118">
        <w:rPr>
          <w:rFonts w:ascii="Times New Roman" w:eastAsia="Times New Roman" w:hAnsi="Times New Roman" w:cs="Times New Roman"/>
          <w:sz w:val="28"/>
          <w:szCs w:val="28"/>
          <w:lang w:eastAsia="ru-RU"/>
        </w:rPr>
        <w:t>офрированной бумаг</w:t>
      </w:r>
      <w:proofErr w:type="gramStart"/>
      <w:r w:rsidR="0061411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14118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="00614118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мастер-классы).</w:t>
      </w:r>
      <w:r w:rsidR="0061411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Сделанные своими руками  цветы , ребята приложили к памяткам, буклетам, которые раздали во время проведения</w:t>
      </w:r>
      <w:r w:rsidR="00614118" w:rsidRPr="00614118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 </w:t>
      </w:r>
      <w:r w:rsidR="00614118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акции</w:t>
      </w:r>
      <w:r w:rsidR="00605667" w:rsidRPr="00605667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 «Берегите первоцветы»</w:t>
      </w:r>
      <w:r w:rsidR="00614118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 xml:space="preserve">,  в селе Шедок и в республике Адыгеи </w:t>
      </w:r>
      <w:proofErr w:type="spellStart"/>
      <w:r w:rsidR="00614118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Гузерипль</w:t>
      </w:r>
      <w:proofErr w:type="spellEnd"/>
      <w:r w:rsidR="00614118">
        <w:rPr>
          <w:rFonts w:ascii="Times New Roman" w:eastAsia="Times New Roman" w:hAnsi="Times New Roman" w:cs="Times New Roman"/>
          <w:kern w:val="24"/>
          <w:sz w:val="26"/>
          <w:szCs w:val="26"/>
          <w:lang w:eastAsia="ru-RU"/>
        </w:rPr>
        <w:t>.</w:t>
      </w:r>
    </w:p>
    <w:p w:rsidR="005E65F2" w:rsidRPr="00F1128E" w:rsidRDefault="00CD4420" w:rsidP="005E65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331B">
        <w:rPr>
          <w:rFonts w:ascii="Times New Roman" w:eastAsia="Times New Roman" w:hAnsi="Times New Roman" w:cs="Times New Roman"/>
          <w:sz w:val="28"/>
          <w:szCs w:val="28"/>
          <w:lang w:eastAsia="ru-RU"/>
        </w:rPr>
        <w:t>.Учащиеся выпустили стенгазету «Сохраним первоцветы».</w:t>
      </w:r>
    </w:p>
    <w:p w:rsidR="005E65F2" w:rsidRPr="0077331B" w:rsidRDefault="00CD4420" w:rsidP="0077331B">
      <w:pPr>
        <w:spacing w:after="0"/>
        <w:contextualSpacing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4"/>
          <w:lang w:eastAsia="ru-RU"/>
        </w:rPr>
        <w:t>3</w:t>
      </w:r>
      <w:r w:rsidR="005E65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7331B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 мероприятия учащимися</w:t>
      </w:r>
      <w:r w:rsidR="005E65F2" w:rsidRPr="00F11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других объединениях «Помогите сохранить первоцветы!»</w:t>
      </w:r>
      <w:r w:rsidR="0077331B" w:rsidRPr="0077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331B" w:rsidRPr="00CF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вручены  памятки для детей и родителей</w:t>
      </w:r>
      <w:r w:rsidR="00773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331B" w:rsidRPr="00CF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684B" w:rsidRPr="00CF684B" w:rsidRDefault="0077331B" w:rsidP="00CF68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44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.Ребята поучаствовали в конкурсе рисунков «Первоцветы».</w:t>
      </w:r>
    </w:p>
    <w:p w:rsidR="00CF684B" w:rsidRPr="00CF684B" w:rsidRDefault="00CD4420" w:rsidP="00CF684B">
      <w:pPr>
        <w:shd w:val="clear" w:color="auto" w:fill="FFFFFF"/>
        <w:spacing w:after="0" w:line="240" w:lineRule="auto"/>
        <w:ind w:right="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F684B" w:rsidRPr="00D85004" w:rsidRDefault="00CF684B" w:rsidP="00C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8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которую поставил педагог, была достигнута.</w:t>
      </w: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Поднялся уровень знаний у детей и родителей по теме проекта; дети имеют знание</w:t>
      </w:r>
      <w:r w:rsidR="00CD44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первоцветах Кубани и Адыгеи</w:t>
      </w:r>
      <w:r w:rsidRPr="00CF68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5004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 для чего необходимо сохранять эти виды растений</w:t>
      </w:r>
      <w:r w:rsidR="00851E25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D8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осле окончания проекта учащиеся решили </w:t>
      </w:r>
      <w:r w:rsidR="00D85004" w:rsidRPr="00D8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="00D85004" w:rsidRPr="00D85004">
        <w:rPr>
          <w:rFonts w:ascii="Times New Roman" w:hAnsi="Times New Roman" w:cs="Times New Roman"/>
          <w:sz w:val="28"/>
          <w:szCs w:val="28"/>
        </w:rPr>
        <w:t>бросать начатую пропагандистскую работу, а буду</w:t>
      </w:r>
      <w:r w:rsidR="00851E25">
        <w:rPr>
          <w:rFonts w:ascii="Times New Roman" w:hAnsi="Times New Roman" w:cs="Times New Roman"/>
          <w:sz w:val="28"/>
          <w:szCs w:val="28"/>
        </w:rPr>
        <w:t>т</w:t>
      </w:r>
      <w:r w:rsidR="00D85004" w:rsidRPr="00D85004">
        <w:rPr>
          <w:rFonts w:ascii="Times New Roman" w:hAnsi="Times New Roman" w:cs="Times New Roman"/>
          <w:sz w:val="28"/>
          <w:szCs w:val="28"/>
        </w:rPr>
        <w:t xml:space="preserve"> её продолжать, чтобы первоцветы нашего Кавказа, нашего района радовали нас и каждую весну ЦВЕЛИ!</w:t>
      </w:r>
      <w:r w:rsidR="00D85004" w:rsidRPr="00D850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F684B" w:rsidRPr="00CF684B" w:rsidRDefault="00CF684B" w:rsidP="00C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Pr="00CF684B" w:rsidRDefault="00D85004" w:rsidP="00C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</w:p>
    <w:p w:rsidR="00CF684B" w:rsidRPr="00CF684B" w:rsidRDefault="00CF684B" w:rsidP="00CF68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Pr="00CF684B" w:rsidRDefault="00CF684B" w:rsidP="00CF68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684B" w:rsidRDefault="00CF684B"/>
    <w:sectPr w:rsidR="00CF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E0E0A"/>
    <w:multiLevelType w:val="hybridMultilevel"/>
    <w:tmpl w:val="B330A732"/>
    <w:lvl w:ilvl="0" w:tplc="AB28C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EF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1C1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6826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7ACB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F482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C5E54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888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BC04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0A"/>
    <w:rsid w:val="001467FD"/>
    <w:rsid w:val="001D226E"/>
    <w:rsid w:val="00253086"/>
    <w:rsid w:val="002F15D5"/>
    <w:rsid w:val="00454168"/>
    <w:rsid w:val="00454CD9"/>
    <w:rsid w:val="004C7B42"/>
    <w:rsid w:val="004D6B40"/>
    <w:rsid w:val="005E65F2"/>
    <w:rsid w:val="00605667"/>
    <w:rsid w:val="00614118"/>
    <w:rsid w:val="007346B5"/>
    <w:rsid w:val="0077331B"/>
    <w:rsid w:val="008330C4"/>
    <w:rsid w:val="008348AC"/>
    <w:rsid w:val="00851E25"/>
    <w:rsid w:val="008A113E"/>
    <w:rsid w:val="009E6FA9"/>
    <w:rsid w:val="00C23E9A"/>
    <w:rsid w:val="00C36E8E"/>
    <w:rsid w:val="00CD4420"/>
    <w:rsid w:val="00CF684B"/>
    <w:rsid w:val="00D16717"/>
    <w:rsid w:val="00D76CF5"/>
    <w:rsid w:val="00D85004"/>
    <w:rsid w:val="00DA47D2"/>
    <w:rsid w:val="00EA4F94"/>
    <w:rsid w:val="00EE04E5"/>
    <w:rsid w:val="00F1128E"/>
    <w:rsid w:val="00F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68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F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7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F684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CF6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6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67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591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38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8855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486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649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433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177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61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aratov.livejournal.com" TargetMode="External"/><Relationship Id="rId13" Type="http://schemas.openxmlformats.org/officeDocument/2006/relationships/hyperlink" Target="http://www.keepflowers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dbook.ru" TargetMode="External"/><Relationship Id="rId12" Type="http://schemas.openxmlformats.org/officeDocument/2006/relationships/hyperlink" Target="http://zdravsite.ru/medunica-lekarstvennay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otvetin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decor.org/rasteniya/cvety/pervocvety-kakie-byvayut.html" TargetMode="External"/><Relationship Id="rId10" Type="http://schemas.openxmlformats.org/officeDocument/2006/relationships/hyperlink" Target="http://shahtersk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reengrass.ru" TargetMode="External"/><Relationship Id="rId14" Type="http://schemas.openxmlformats.org/officeDocument/2006/relationships/hyperlink" Target="http://www.phyt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3DEA1-3AC6-4BAE-BF0E-55BCB0682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cp:lastPrinted>2024-03-29T06:31:00Z</cp:lastPrinted>
  <dcterms:created xsi:type="dcterms:W3CDTF">2023-11-21T18:30:00Z</dcterms:created>
  <dcterms:modified xsi:type="dcterms:W3CDTF">2024-03-31T09:28:00Z</dcterms:modified>
</cp:coreProperties>
</file>