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79" w:rsidRPr="00126D24" w:rsidRDefault="00F71979" w:rsidP="00F71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26D24">
        <w:rPr>
          <w:rFonts w:ascii="Times New Roman" w:hAnsi="Times New Roman" w:cs="Times New Roman"/>
          <w:sz w:val="24"/>
          <w:szCs w:val="24"/>
        </w:rPr>
        <w:t>УТВЕРЖДАЮ</w:t>
      </w:r>
    </w:p>
    <w:p w:rsidR="00F71979" w:rsidRPr="00126D24" w:rsidRDefault="00F71979" w:rsidP="00F71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26D24">
        <w:rPr>
          <w:rFonts w:ascii="Times New Roman" w:hAnsi="Times New Roman" w:cs="Times New Roman"/>
          <w:sz w:val="24"/>
          <w:szCs w:val="24"/>
        </w:rPr>
        <w:t>Директор МБУДО «Дом детского</w:t>
      </w:r>
    </w:p>
    <w:p w:rsidR="00F71979" w:rsidRPr="00126D24" w:rsidRDefault="00F71979" w:rsidP="00F7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26D24">
        <w:rPr>
          <w:rFonts w:ascii="Times New Roman" w:hAnsi="Times New Roman" w:cs="Times New Roman"/>
          <w:sz w:val="24"/>
          <w:szCs w:val="24"/>
        </w:rPr>
        <w:t>творчества» пос. Псебай</w:t>
      </w:r>
    </w:p>
    <w:p w:rsidR="00F71979" w:rsidRPr="00126D24" w:rsidRDefault="00F71979" w:rsidP="00F71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26D24">
        <w:rPr>
          <w:rFonts w:ascii="Times New Roman" w:hAnsi="Times New Roman" w:cs="Times New Roman"/>
          <w:sz w:val="24"/>
          <w:szCs w:val="24"/>
        </w:rPr>
        <w:t>______________В.Н. Левенцова</w:t>
      </w:r>
    </w:p>
    <w:p w:rsidR="00F71979" w:rsidRDefault="00F71979" w:rsidP="00F71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D24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весенние каникулы в 2020 году Муниципального бюджетного учреждения дополнительного образования «Дом детского творчества» поселка Псебай</w:t>
      </w:r>
    </w:p>
    <w:p w:rsidR="00F71979" w:rsidRDefault="00F71979" w:rsidP="00F71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Мостовский район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4719"/>
        <w:gridCol w:w="1801"/>
        <w:gridCol w:w="1701"/>
        <w:gridCol w:w="2391"/>
        <w:gridCol w:w="2287"/>
      </w:tblGrid>
      <w:tr w:rsidR="004F26FE" w:rsidTr="00FF3716">
        <w:tc>
          <w:tcPr>
            <w:tcW w:w="2122" w:type="dxa"/>
          </w:tcPr>
          <w:p w:rsidR="00F71979" w:rsidRPr="00F71979" w:rsidRDefault="004F26FE" w:rsidP="00F7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9" w:type="dxa"/>
          </w:tcPr>
          <w:p w:rsidR="00F71979" w:rsidRPr="00F71979" w:rsidRDefault="00F71979" w:rsidP="00F7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975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01" w:type="dxa"/>
          </w:tcPr>
          <w:p w:rsidR="004F26FE" w:rsidRDefault="004F26FE" w:rsidP="004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32008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008" w:rsidRPr="00F71979" w:rsidRDefault="004F26FE" w:rsidP="004F2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13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1979" w:rsidRPr="00F71979" w:rsidRDefault="00114E4F" w:rsidP="00F7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1" w:type="dxa"/>
          </w:tcPr>
          <w:p w:rsidR="00F71979" w:rsidRPr="00F71979" w:rsidRDefault="00114E4F" w:rsidP="00F7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(наименование объединения) </w:t>
            </w:r>
          </w:p>
        </w:tc>
        <w:tc>
          <w:tcPr>
            <w:tcW w:w="2287" w:type="dxa"/>
          </w:tcPr>
          <w:p w:rsidR="00F71979" w:rsidRPr="00F71979" w:rsidRDefault="00B60220" w:rsidP="00F7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4F26FE" w:rsidTr="00FF3716">
        <w:tc>
          <w:tcPr>
            <w:tcW w:w="2122" w:type="dxa"/>
          </w:tcPr>
          <w:p w:rsidR="00F71979" w:rsidRPr="0021213A" w:rsidRDefault="004F26FE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18.03.</w:t>
            </w:r>
          </w:p>
        </w:tc>
        <w:tc>
          <w:tcPr>
            <w:tcW w:w="4719" w:type="dxa"/>
          </w:tcPr>
          <w:p w:rsidR="00F71979" w:rsidRPr="0021213A" w:rsidRDefault="00B60220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21213A" w:rsidRPr="0021213A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FD6458">
              <w:rPr>
                <w:rFonts w:ascii="Times New Roman" w:hAnsi="Times New Roman"/>
                <w:sz w:val="28"/>
                <w:szCs w:val="28"/>
              </w:rPr>
              <w:t xml:space="preserve"> по работе с уча</w:t>
            </w:r>
            <w:r w:rsidR="0021213A">
              <w:rPr>
                <w:rFonts w:ascii="Times New Roman" w:hAnsi="Times New Roman"/>
                <w:sz w:val="28"/>
                <w:szCs w:val="28"/>
              </w:rPr>
              <w:t>щимися</w:t>
            </w:r>
            <w:r w:rsidR="0021213A" w:rsidRPr="00212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C0">
              <w:rPr>
                <w:rFonts w:ascii="Times New Roman" w:hAnsi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1801" w:type="dxa"/>
          </w:tcPr>
          <w:p w:rsidR="00F71979" w:rsidRPr="0021213A" w:rsidRDefault="00F71979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979" w:rsidRPr="0021213A" w:rsidRDefault="0021213A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A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F71979" w:rsidRPr="0021213A" w:rsidRDefault="001435C0" w:rsidP="0014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287" w:type="dxa"/>
          </w:tcPr>
          <w:p w:rsidR="00F71979" w:rsidRPr="0021213A" w:rsidRDefault="0021213A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A">
              <w:rPr>
                <w:rFonts w:ascii="Times New Roman" w:hAnsi="Times New Roman" w:cs="Times New Roman"/>
                <w:sz w:val="28"/>
                <w:szCs w:val="28"/>
              </w:rPr>
              <w:t>Соколенко И.А.</w:t>
            </w:r>
          </w:p>
        </w:tc>
      </w:tr>
      <w:tr w:rsidR="00141FA1" w:rsidTr="00FF3716">
        <w:tc>
          <w:tcPr>
            <w:tcW w:w="2122" w:type="dxa"/>
          </w:tcPr>
          <w:p w:rsidR="009F78F0" w:rsidRPr="0021213A" w:rsidRDefault="004F26FE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21.03.</w:t>
            </w:r>
          </w:p>
        </w:tc>
        <w:tc>
          <w:tcPr>
            <w:tcW w:w="4719" w:type="dxa"/>
          </w:tcPr>
          <w:p w:rsidR="009F78F0" w:rsidRPr="0021213A" w:rsidRDefault="009F78F0" w:rsidP="00DF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стендов для родителей и детей об организации работы учреждения в период каникул</w:t>
            </w:r>
          </w:p>
        </w:tc>
        <w:tc>
          <w:tcPr>
            <w:tcW w:w="1801" w:type="dxa"/>
          </w:tcPr>
          <w:p w:rsidR="009F78F0" w:rsidRDefault="009F78F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78F0" w:rsidRDefault="009F78F0" w:rsidP="009F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9F78F0" w:rsidRPr="0021213A" w:rsidRDefault="009F78F0" w:rsidP="009F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псебайской зоны</w:t>
            </w:r>
          </w:p>
        </w:tc>
        <w:tc>
          <w:tcPr>
            <w:tcW w:w="2391" w:type="dxa"/>
          </w:tcPr>
          <w:p w:rsidR="009F78F0" w:rsidRDefault="009F78F0" w:rsidP="0014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объединений,</w:t>
            </w:r>
          </w:p>
          <w:p w:rsidR="009F78F0" w:rsidRDefault="009F78F0" w:rsidP="0014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87" w:type="dxa"/>
          </w:tcPr>
          <w:p w:rsidR="009F78F0" w:rsidRPr="0021213A" w:rsidRDefault="009F78F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4F26FE" w:rsidTr="00FF3716">
        <w:tc>
          <w:tcPr>
            <w:tcW w:w="2122" w:type="dxa"/>
          </w:tcPr>
          <w:p w:rsidR="00F71979" w:rsidRPr="0021213A" w:rsidRDefault="004F26FE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18.03.</w:t>
            </w:r>
          </w:p>
        </w:tc>
        <w:tc>
          <w:tcPr>
            <w:tcW w:w="4719" w:type="dxa"/>
          </w:tcPr>
          <w:p w:rsidR="00F71979" w:rsidRPr="0021213A" w:rsidRDefault="001435C0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1801" w:type="dxa"/>
          </w:tcPr>
          <w:p w:rsidR="00F71979" w:rsidRPr="0021213A" w:rsidRDefault="00F71979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979" w:rsidRPr="0021213A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F71979" w:rsidRPr="0021213A" w:rsidRDefault="004C1973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287" w:type="dxa"/>
          </w:tcPr>
          <w:p w:rsidR="00F71979" w:rsidRPr="0021213A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4F26FE" w:rsidTr="00FF3716">
        <w:tc>
          <w:tcPr>
            <w:tcW w:w="2122" w:type="dxa"/>
          </w:tcPr>
          <w:p w:rsidR="001435C0" w:rsidRPr="0021213A" w:rsidRDefault="004F26FE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4719" w:type="dxa"/>
          </w:tcPr>
          <w:p w:rsidR="001435C0" w:rsidRDefault="001435C0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детьми, состоящих на профилактическом учете, с детьми-сиротами, оставшихся без попечения родителей и с детьми, находящиеся в трудной жизненной ситуации</w:t>
            </w:r>
          </w:p>
        </w:tc>
        <w:tc>
          <w:tcPr>
            <w:tcW w:w="1801" w:type="dxa"/>
          </w:tcPr>
          <w:p w:rsidR="001435C0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5C0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1435C0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псебайской зоны</w:t>
            </w:r>
          </w:p>
        </w:tc>
        <w:tc>
          <w:tcPr>
            <w:tcW w:w="2391" w:type="dxa"/>
          </w:tcPr>
          <w:p w:rsidR="001435C0" w:rsidRPr="0021213A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объединений</w:t>
            </w:r>
          </w:p>
        </w:tc>
        <w:tc>
          <w:tcPr>
            <w:tcW w:w="2287" w:type="dxa"/>
          </w:tcPr>
          <w:p w:rsidR="001435C0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Каханович Ю.</w:t>
            </w:r>
          </w:p>
        </w:tc>
      </w:tr>
      <w:tr w:rsidR="004F26FE" w:rsidTr="00FF3716">
        <w:tc>
          <w:tcPr>
            <w:tcW w:w="2122" w:type="dxa"/>
          </w:tcPr>
          <w:p w:rsidR="00F71979" w:rsidRPr="0021213A" w:rsidRDefault="004F26FE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719" w:type="dxa"/>
          </w:tcPr>
          <w:p w:rsidR="00F71979" w:rsidRPr="0021213A" w:rsidRDefault="001435C0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занятости учащихся, состоящих на всех видах учета </w:t>
            </w:r>
          </w:p>
        </w:tc>
        <w:tc>
          <w:tcPr>
            <w:tcW w:w="1801" w:type="dxa"/>
          </w:tcPr>
          <w:p w:rsidR="00F71979" w:rsidRPr="0021213A" w:rsidRDefault="00F71979" w:rsidP="0014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979" w:rsidRPr="0021213A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F71979" w:rsidRPr="0021213A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287" w:type="dxa"/>
          </w:tcPr>
          <w:p w:rsidR="00F71979" w:rsidRPr="0021213A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 И.А.</w:t>
            </w:r>
          </w:p>
        </w:tc>
      </w:tr>
      <w:tr w:rsidR="004F26FE" w:rsidTr="00FF3716">
        <w:tc>
          <w:tcPr>
            <w:tcW w:w="2122" w:type="dxa"/>
          </w:tcPr>
          <w:p w:rsidR="004C1973" w:rsidRPr="0021213A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каникул</w:t>
            </w:r>
          </w:p>
        </w:tc>
        <w:tc>
          <w:tcPr>
            <w:tcW w:w="4719" w:type="dxa"/>
          </w:tcPr>
          <w:p w:rsidR="004C1973" w:rsidRDefault="004C1973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FF3716">
              <w:rPr>
                <w:rFonts w:ascii="Times New Roman" w:hAnsi="Times New Roman" w:cs="Times New Roman"/>
                <w:sz w:val="28"/>
                <w:szCs w:val="28"/>
              </w:rPr>
              <w:t xml:space="preserve">едение инструктажей с учащимися,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  <w:r w:rsidR="009F78F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антитеррористической и пожарной безопасности, по правилам поведения на дороге и в местах массового скопления людей, по правилам безопасного поведения детей на объектах железнодорожного транспорта, в лесных и горных массивах, весенних водоемах и оказанию первой доврачебной помощи п</w:t>
            </w:r>
            <w:r w:rsidR="00FB6768">
              <w:rPr>
                <w:rFonts w:ascii="Times New Roman" w:hAnsi="Times New Roman" w:cs="Times New Roman"/>
                <w:sz w:val="28"/>
                <w:szCs w:val="28"/>
              </w:rPr>
              <w:t>острадавшим на водных объектах</w:t>
            </w:r>
          </w:p>
        </w:tc>
        <w:tc>
          <w:tcPr>
            <w:tcW w:w="1801" w:type="dxa"/>
          </w:tcPr>
          <w:p w:rsidR="004C1973" w:rsidRDefault="004C1973" w:rsidP="0014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973" w:rsidRDefault="00A92D3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4C1973" w:rsidRDefault="004C1973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9F78F0">
              <w:rPr>
                <w:rFonts w:ascii="Times New Roman" w:hAnsi="Times New Roman" w:cs="Times New Roman"/>
                <w:sz w:val="28"/>
                <w:szCs w:val="28"/>
              </w:rPr>
              <w:t>и сотрудники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1973" w:rsidRDefault="004C1973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объединений</w:t>
            </w:r>
          </w:p>
        </w:tc>
        <w:tc>
          <w:tcPr>
            <w:tcW w:w="2287" w:type="dxa"/>
          </w:tcPr>
          <w:p w:rsidR="004C1973" w:rsidRDefault="004C1973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М.Н.</w:t>
            </w:r>
          </w:p>
        </w:tc>
      </w:tr>
      <w:tr w:rsidR="004F26FE" w:rsidRPr="0021213A" w:rsidTr="00FF3716">
        <w:tc>
          <w:tcPr>
            <w:tcW w:w="2122" w:type="dxa"/>
          </w:tcPr>
          <w:p w:rsidR="00F71979" w:rsidRPr="001435C0" w:rsidRDefault="004F26FE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4719" w:type="dxa"/>
          </w:tcPr>
          <w:p w:rsidR="00F71979" w:rsidRPr="001435C0" w:rsidRDefault="001435C0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C0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801" w:type="dxa"/>
          </w:tcPr>
          <w:p w:rsidR="00F71979" w:rsidRPr="001435C0" w:rsidRDefault="00F71979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979" w:rsidRPr="001435C0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F71979" w:rsidRPr="001435C0" w:rsidRDefault="001435C0" w:rsidP="004C1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объединени</w:t>
            </w:r>
            <w:r w:rsidR="004C19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87" w:type="dxa"/>
          </w:tcPr>
          <w:p w:rsidR="00F71979" w:rsidRPr="001435C0" w:rsidRDefault="001435C0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Каханович Ю.</w:t>
            </w:r>
          </w:p>
        </w:tc>
      </w:tr>
      <w:tr w:rsidR="00FF3716" w:rsidRPr="0021213A" w:rsidTr="005D045E">
        <w:trPr>
          <w:trHeight w:val="3837"/>
        </w:trPr>
        <w:tc>
          <w:tcPr>
            <w:tcW w:w="2122" w:type="dxa"/>
          </w:tcPr>
          <w:p w:rsidR="00FF3716" w:rsidRPr="001435C0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4719" w:type="dxa"/>
          </w:tcPr>
          <w:p w:rsidR="00FF3716" w:rsidRPr="001435C0" w:rsidRDefault="00FF3716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родителями об усилении контроля над детьми в каникулярный период, об угрозе вовлечения несовершеннолетних в преступные группировки и суицидальные сообщества, в том числе через социальные сети, о важности установки контентной фильтрации в домашней сети Интернет</w:t>
            </w:r>
          </w:p>
        </w:tc>
        <w:tc>
          <w:tcPr>
            <w:tcW w:w="1801" w:type="dxa"/>
          </w:tcPr>
          <w:p w:rsidR="00FF3716" w:rsidRPr="001435C0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1701" w:type="dxa"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FF3716" w:rsidRPr="001435C0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псебайской зоны</w:t>
            </w:r>
          </w:p>
        </w:tc>
        <w:tc>
          <w:tcPr>
            <w:tcW w:w="2391" w:type="dxa"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FF3716" w:rsidRPr="001435C0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287" w:type="dxa"/>
          </w:tcPr>
          <w:p w:rsidR="00FF3716" w:rsidRPr="001435C0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73714" w:rsidRPr="0021213A" w:rsidTr="00FF3716">
        <w:tc>
          <w:tcPr>
            <w:tcW w:w="2122" w:type="dxa"/>
            <w:vMerge w:val="restart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714" w:rsidRPr="00CF79CC" w:rsidRDefault="00673714" w:rsidP="00F7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C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23.03.</w:t>
            </w:r>
          </w:p>
        </w:tc>
        <w:tc>
          <w:tcPr>
            <w:tcW w:w="4719" w:type="dxa"/>
            <w:vMerge w:val="restart"/>
          </w:tcPr>
          <w:p w:rsidR="00673714" w:rsidRPr="004F26FE" w:rsidRDefault="00673714" w:rsidP="00D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объединении согласно календарно-учебному графику</w:t>
            </w:r>
          </w:p>
        </w:tc>
        <w:tc>
          <w:tcPr>
            <w:tcW w:w="1801" w:type="dxa"/>
          </w:tcPr>
          <w:p w:rsidR="00673714" w:rsidRDefault="00673714" w:rsidP="00E0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9.00-10.40</w:t>
            </w:r>
          </w:p>
          <w:p w:rsidR="00673714" w:rsidRPr="004F26FE" w:rsidRDefault="00673714" w:rsidP="00E0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10.50-12.30</w:t>
            </w:r>
          </w:p>
        </w:tc>
        <w:tc>
          <w:tcPr>
            <w:tcW w:w="1701" w:type="dxa"/>
            <w:vMerge w:val="restart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239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«Клуб-ОК»</w:t>
            </w:r>
          </w:p>
        </w:tc>
        <w:tc>
          <w:tcPr>
            <w:tcW w:w="2287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Г.Н.</w:t>
            </w:r>
          </w:p>
        </w:tc>
      </w:tr>
      <w:tr w:rsidR="00673714" w:rsidRPr="0021213A" w:rsidTr="00FF3716"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1701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3714" w:rsidRPr="004F26FE" w:rsidRDefault="00673714" w:rsidP="000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«Лукошко» </w:t>
            </w:r>
          </w:p>
        </w:tc>
        <w:tc>
          <w:tcPr>
            <w:tcW w:w="2287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14" w:rsidRPr="0021213A" w:rsidTr="00FF3716"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C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673714" w:rsidRPr="004F26FE" w:rsidRDefault="00673714" w:rsidP="00C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673714" w:rsidRPr="004F26FE" w:rsidRDefault="00673714" w:rsidP="00FB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«Бумажные фантазии»</w:t>
            </w:r>
          </w:p>
        </w:tc>
        <w:tc>
          <w:tcPr>
            <w:tcW w:w="2287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</w:t>
            </w:r>
          </w:p>
        </w:tc>
      </w:tr>
      <w:tr w:rsidR="00673714" w:rsidRPr="0021213A" w:rsidTr="00FF3716"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C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673714" w:rsidRPr="004F26FE" w:rsidRDefault="00673714" w:rsidP="00C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калейдоскоп»</w:t>
            </w:r>
          </w:p>
        </w:tc>
        <w:tc>
          <w:tcPr>
            <w:tcW w:w="2287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14" w:rsidRPr="0021213A" w:rsidTr="00FF3716"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3714" w:rsidRPr="004F26FE" w:rsidRDefault="00FF3716" w:rsidP="00FF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фотография»</w:t>
            </w:r>
          </w:p>
        </w:tc>
        <w:tc>
          <w:tcPr>
            <w:tcW w:w="2287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М.Ю.</w:t>
            </w:r>
          </w:p>
        </w:tc>
      </w:tr>
      <w:tr w:rsidR="00673714" w:rsidRPr="0021213A" w:rsidTr="00FF3716"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17.50-18.20</w:t>
            </w:r>
          </w:p>
        </w:tc>
        <w:tc>
          <w:tcPr>
            <w:tcW w:w="170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87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673714" w:rsidRPr="0021213A" w:rsidTr="00FF3716">
        <w:trPr>
          <w:trHeight w:val="323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10.00-11.50</w:t>
            </w:r>
          </w:p>
        </w:tc>
        <w:tc>
          <w:tcPr>
            <w:tcW w:w="1701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673714" w:rsidRPr="004F26FE" w:rsidRDefault="00673714" w:rsidP="005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2287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673714" w:rsidRPr="0021213A" w:rsidTr="00FF3716">
        <w:trPr>
          <w:trHeight w:val="322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12.10-14.00</w:t>
            </w:r>
          </w:p>
        </w:tc>
        <w:tc>
          <w:tcPr>
            <w:tcW w:w="1701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лепки»</w:t>
            </w:r>
          </w:p>
        </w:tc>
        <w:tc>
          <w:tcPr>
            <w:tcW w:w="2287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14" w:rsidRPr="0021213A" w:rsidTr="00FF3716">
        <w:trPr>
          <w:trHeight w:val="645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14.45-16.30</w:t>
            </w:r>
          </w:p>
        </w:tc>
        <w:tc>
          <w:tcPr>
            <w:tcW w:w="170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673714" w:rsidRDefault="00673714" w:rsidP="005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фантазий»</w:t>
            </w:r>
          </w:p>
        </w:tc>
        <w:tc>
          <w:tcPr>
            <w:tcW w:w="2287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14" w:rsidRPr="0021213A" w:rsidTr="00FF3716">
        <w:trPr>
          <w:trHeight w:val="215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701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сказка»</w:t>
            </w:r>
          </w:p>
        </w:tc>
        <w:tc>
          <w:tcPr>
            <w:tcW w:w="2287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673714" w:rsidRPr="0021213A" w:rsidTr="00FF3716">
        <w:trPr>
          <w:trHeight w:val="215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2.1)</w:t>
            </w:r>
          </w:p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1701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14" w:rsidRPr="0021213A" w:rsidTr="00FF3716">
        <w:trPr>
          <w:trHeight w:val="215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(гр.3.1)</w:t>
            </w:r>
          </w:p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701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14" w:rsidRPr="0021213A" w:rsidTr="00FF3716">
        <w:trPr>
          <w:trHeight w:val="323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  <w:vMerge w:val="restart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673714" w:rsidRPr="0021213A" w:rsidTr="00FF3716">
        <w:trPr>
          <w:trHeight w:val="322"/>
        </w:trPr>
        <w:tc>
          <w:tcPr>
            <w:tcW w:w="2122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673714" w:rsidRPr="004F26FE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673714" w:rsidRDefault="00673714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16" w:rsidRPr="0021213A" w:rsidTr="00FF3716">
        <w:trPr>
          <w:trHeight w:val="323"/>
        </w:trPr>
        <w:tc>
          <w:tcPr>
            <w:tcW w:w="2122" w:type="dxa"/>
            <w:vMerge w:val="restart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 w:val="restart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F3716" w:rsidRDefault="00FF3716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FF3716" w:rsidRPr="004F26FE" w:rsidRDefault="00FF3716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01" w:type="dxa"/>
            <w:vMerge w:val="restart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Андрюки, ул. Ленина, 42</w:t>
            </w:r>
          </w:p>
        </w:tc>
        <w:tc>
          <w:tcPr>
            <w:tcW w:w="2391" w:type="dxa"/>
          </w:tcPr>
          <w:p w:rsidR="00FF3716" w:rsidRDefault="00FF3716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«Акробатика +»</w:t>
            </w:r>
          </w:p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Щербединский А.Н.</w:t>
            </w:r>
          </w:p>
        </w:tc>
      </w:tr>
      <w:tr w:rsidR="00FF3716" w:rsidRPr="0021213A" w:rsidTr="00FF3716">
        <w:trPr>
          <w:trHeight w:val="322"/>
        </w:trPr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F3716" w:rsidRDefault="00FF3716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  <w:p w:rsidR="00FF3716" w:rsidRDefault="00FF3716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FF3716" w:rsidRDefault="00FF3716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16" w:rsidRPr="0021213A" w:rsidTr="00FF3716">
        <w:trPr>
          <w:trHeight w:val="480"/>
        </w:trPr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F3716" w:rsidRDefault="00FF3716" w:rsidP="00AC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1.4)</w:t>
            </w:r>
          </w:p>
          <w:p w:rsidR="00FF3716" w:rsidRDefault="00FF3716" w:rsidP="00AC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9.25-10.20</w:t>
            </w:r>
          </w:p>
        </w:tc>
        <w:tc>
          <w:tcPr>
            <w:tcW w:w="1701" w:type="dxa"/>
            <w:vMerge w:val="restart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  <w:vMerge w:val="restart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  <w:vMerge w:val="restart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FF3716" w:rsidRPr="0021213A" w:rsidTr="00FF3716">
        <w:trPr>
          <w:trHeight w:val="480"/>
        </w:trPr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F3716" w:rsidRDefault="00FF3716" w:rsidP="00AC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1.1)</w:t>
            </w:r>
          </w:p>
          <w:p w:rsidR="00FF3716" w:rsidRDefault="00FF3716" w:rsidP="00AC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FF3716" w:rsidRDefault="00FF3716" w:rsidP="005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11.25-12.20</w:t>
            </w:r>
          </w:p>
        </w:tc>
        <w:tc>
          <w:tcPr>
            <w:tcW w:w="1701" w:type="dxa"/>
            <w:vMerge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парк, игры, эстафеты</w:t>
            </w:r>
          </w:p>
        </w:tc>
        <w:tc>
          <w:tcPr>
            <w:tcW w:w="18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7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«Лукошко»</w:t>
            </w:r>
          </w:p>
        </w:tc>
        <w:tc>
          <w:tcPr>
            <w:tcW w:w="2287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Г.Н.</w:t>
            </w: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«Берегите себя»</w:t>
            </w:r>
          </w:p>
        </w:tc>
        <w:tc>
          <w:tcPr>
            <w:tcW w:w="18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87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Pr="004F26FE" w:rsidRDefault="00FF3716" w:rsidP="0023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8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7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287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8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фантазий»</w:t>
            </w:r>
          </w:p>
        </w:tc>
        <w:tc>
          <w:tcPr>
            <w:tcW w:w="2287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улице, в школе и дома»</w:t>
            </w:r>
          </w:p>
        </w:tc>
        <w:tc>
          <w:tcPr>
            <w:tcW w:w="1801" w:type="dxa"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FF3716" w:rsidRDefault="00FF3716" w:rsidP="00FB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«Бумажный калейдоскоп»</w:t>
            </w:r>
          </w:p>
        </w:tc>
        <w:tc>
          <w:tcPr>
            <w:tcW w:w="2287" w:type="dxa"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Е.Б..</w:t>
            </w: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«Ответы на трудные вопросы»</w:t>
            </w:r>
          </w:p>
        </w:tc>
        <w:tc>
          <w:tcPr>
            <w:tcW w:w="18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</w:tc>
        <w:tc>
          <w:tcPr>
            <w:tcW w:w="2287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Pr="004F26FE" w:rsidRDefault="00FF3716" w:rsidP="00E9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метеостанцию </w:t>
            </w:r>
          </w:p>
        </w:tc>
        <w:tc>
          <w:tcPr>
            <w:tcW w:w="18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FF3716" w:rsidRPr="0021213A" w:rsidTr="00FF3716">
        <w:tc>
          <w:tcPr>
            <w:tcW w:w="2122" w:type="dxa"/>
            <w:vMerge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FF3716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дорожные детям знать положено»</w:t>
            </w:r>
          </w:p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70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фитнеса»</w:t>
            </w:r>
          </w:p>
        </w:tc>
        <w:tc>
          <w:tcPr>
            <w:tcW w:w="2287" w:type="dxa"/>
          </w:tcPr>
          <w:p w:rsidR="00FF3716" w:rsidRPr="004F26FE" w:rsidRDefault="00FF3716" w:rsidP="00F7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3B7BA1" w:rsidRPr="0021213A" w:rsidTr="00FF3716">
        <w:tc>
          <w:tcPr>
            <w:tcW w:w="2122" w:type="dxa"/>
            <w:vMerge w:val="restart"/>
          </w:tcPr>
          <w:p w:rsidR="003B7BA1" w:rsidRPr="00CF79CC" w:rsidRDefault="003B7BA1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24.03.</w:t>
            </w:r>
          </w:p>
        </w:tc>
        <w:tc>
          <w:tcPr>
            <w:tcW w:w="4719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объединении согласно календарно-учебному графику</w:t>
            </w:r>
          </w:p>
        </w:tc>
        <w:tc>
          <w:tcPr>
            <w:tcW w:w="1801" w:type="dxa"/>
          </w:tcPr>
          <w:p w:rsidR="003B7BA1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9.00-10.40</w:t>
            </w:r>
          </w:p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10.50-12.30</w:t>
            </w:r>
          </w:p>
        </w:tc>
        <w:tc>
          <w:tcPr>
            <w:tcW w:w="17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фантазия»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E">
              <w:rPr>
                <w:rFonts w:ascii="Times New Roman" w:hAnsi="Times New Roman" w:cs="Times New Roman"/>
                <w:sz w:val="28"/>
                <w:szCs w:val="28"/>
              </w:rPr>
              <w:t>Жицкая Е.И.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Г.Н.</w:t>
            </w: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(гр.1.1)</w:t>
            </w:r>
          </w:p>
          <w:p w:rsidR="003B7BA1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  <w:p w:rsidR="003B7BA1" w:rsidRPr="004F26FE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«Клуб-ОК»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(гр.1.2)</w:t>
            </w:r>
          </w:p>
          <w:p w:rsidR="003B7BA1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:rsidR="003B7BA1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4E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4E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98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калейдоскоп»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</w:t>
            </w:r>
          </w:p>
        </w:tc>
      </w:tr>
      <w:tr w:rsidR="003B7BA1" w:rsidRPr="0021213A" w:rsidTr="00FF3716">
        <w:trPr>
          <w:trHeight w:val="81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4E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Pr="004F26FE" w:rsidRDefault="003B7BA1" w:rsidP="004E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«Бумажные фантазии»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7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1.1)</w:t>
            </w:r>
          </w:p>
          <w:p w:rsidR="003B7BA1" w:rsidRPr="004F26FE" w:rsidRDefault="003B7BA1" w:rsidP="0067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нить»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М.Ю.</w:t>
            </w:r>
          </w:p>
        </w:tc>
      </w:tr>
      <w:tr w:rsidR="003B7BA1" w:rsidRPr="0021213A" w:rsidTr="00FF3716">
        <w:trPr>
          <w:trHeight w:val="7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(гр.1.3)</w:t>
            </w:r>
          </w:p>
          <w:p w:rsidR="003B7BA1" w:rsidRPr="004F26FE" w:rsidRDefault="003B7BA1" w:rsidP="000E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0E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7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Pr="004F26FE" w:rsidRDefault="003B7BA1" w:rsidP="000E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0E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на ладошке+»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7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BF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3B7BA1" w:rsidRPr="004F26FE" w:rsidRDefault="003B7BA1" w:rsidP="00BF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17.50-18.20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10.00-11.50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3B7BA1" w:rsidRPr="004F26FE" w:rsidRDefault="003B7BA1" w:rsidP="00E6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12.10-14.00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лепки»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480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14.10-16.00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фантазий»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3B7BA1" w:rsidRPr="004F26FE" w:rsidRDefault="003B7BA1" w:rsidP="00BF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«Цветная сказка»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1.1)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10.55-11.40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3B7BA1" w:rsidRDefault="003B7BA1" w:rsidP="00BF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2.2)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630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630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  <w:vMerge w:val="restart"/>
          </w:tcPr>
          <w:p w:rsidR="003B7BA1" w:rsidRDefault="003B7BA1" w:rsidP="00FA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  <w:p w:rsidR="003B7BA1" w:rsidRPr="004F26FE" w:rsidRDefault="003B7BA1" w:rsidP="00FA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630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Default="003B7BA1" w:rsidP="00630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FA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B7BA1" w:rsidRPr="004F26FE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Андрюки, ул. Ленина, 42</w:t>
            </w:r>
          </w:p>
        </w:tc>
        <w:tc>
          <w:tcPr>
            <w:tcW w:w="239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«Акробатика +»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«Мастерята»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3B7BA1" w:rsidRPr="0021213A" w:rsidTr="00F20B91">
        <w:trPr>
          <w:trHeight w:val="669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9.25-10.20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E9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81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фитнеса»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3B7BA1" w:rsidRPr="0021213A" w:rsidTr="00FF3716">
        <w:trPr>
          <w:trHeight w:val="7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7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7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67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солнце, небо и цветы»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 Международному Дню птиц «Птицы»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фантазий»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улице, в школе и дома»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«Бумажные фантазии»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«Ответы на трудные вопросы»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в рамках акции «Книжкина неделя»</w:t>
            </w: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7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«Детям знать положено правила дорожные»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фитнеса»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3B7BA1" w:rsidRPr="0021213A" w:rsidTr="00FF3716">
        <w:tc>
          <w:tcPr>
            <w:tcW w:w="2122" w:type="dxa"/>
            <w:vMerge w:val="restart"/>
          </w:tcPr>
          <w:p w:rsidR="003B7BA1" w:rsidRPr="00CF79CC" w:rsidRDefault="003B7BA1" w:rsidP="004F2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CC">
              <w:rPr>
                <w:rFonts w:ascii="Times New Roman" w:hAnsi="Times New Roman" w:cs="Times New Roman"/>
                <w:b/>
                <w:sz w:val="28"/>
                <w:szCs w:val="28"/>
              </w:rPr>
              <w:t>Среда 25.03.</w:t>
            </w:r>
          </w:p>
        </w:tc>
        <w:tc>
          <w:tcPr>
            <w:tcW w:w="4719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объединении согласно календарно-учебному графику</w:t>
            </w: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9.55-11.35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11.45-13.25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фантазия»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Жицкая Е.И.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«Клуб-ОК»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Г.Н.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Pr="004F26FE" w:rsidRDefault="003B7BA1" w:rsidP="0045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«Лукошко»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58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0A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2.2)</w:t>
            </w:r>
          </w:p>
          <w:p w:rsidR="003B7BA1" w:rsidRDefault="003B7BA1" w:rsidP="000A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0A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калейдоскоп»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</w:t>
            </w:r>
          </w:p>
        </w:tc>
      </w:tr>
      <w:tr w:rsidR="003B7BA1" w:rsidRPr="0021213A" w:rsidTr="00FF3716">
        <w:trPr>
          <w:trHeight w:val="157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2.3)</w:t>
            </w:r>
          </w:p>
          <w:p w:rsidR="003B7BA1" w:rsidRDefault="003B7BA1" w:rsidP="0084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Pr="004F26FE" w:rsidRDefault="003B7BA1" w:rsidP="00A8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(гр.1.1)</w:t>
            </w:r>
          </w:p>
          <w:p w:rsidR="003B7BA1" w:rsidRPr="004F26FE" w:rsidRDefault="003B7BA1" w:rsidP="000E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0E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нить»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М.Ю.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1.2)</w:t>
            </w:r>
          </w:p>
          <w:p w:rsidR="003B7BA1" w:rsidRPr="004F26FE" w:rsidRDefault="003B7BA1" w:rsidP="00F2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(гр.1.3)</w:t>
            </w:r>
          </w:p>
          <w:p w:rsidR="003B7BA1" w:rsidRDefault="003B7BA1" w:rsidP="0060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</w:tcPr>
          <w:p w:rsidR="003B7BA1" w:rsidRPr="004F26FE" w:rsidRDefault="003B7BA1" w:rsidP="0060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фотография»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М.Ю.</w:t>
            </w:r>
          </w:p>
        </w:tc>
      </w:tr>
      <w:tr w:rsidR="003B7BA1" w:rsidRPr="0021213A" w:rsidTr="00FF3716">
        <w:trPr>
          <w:trHeight w:val="480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(гр.1.3)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3B7BA1" w:rsidRPr="0021213A" w:rsidTr="00FF3716">
        <w:trPr>
          <w:trHeight w:val="480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17.20-18.05-18.15-19.00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480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9.30-11.20</w:t>
            </w:r>
          </w:p>
        </w:tc>
        <w:tc>
          <w:tcPr>
            <w:tcW w:w="17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3B7BA1" w:rsidRDefault="003B7BA1" w:rsidP="00BF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из теста»</w:t>
            </w:r>
          </w:p>
        </w:tc>
        <w:tc>
          <w:tcPr>
            <w:tcW w:w="2287" w:type="dxa"/>
          </w:tcPr>
          <w:p w:rsidR="003B7BA1" w:rsidRDefault="003B7BA1" w:rsidP="0008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3B7BA1" w:rsidRPr="0021213A" w:rsidTr="00FF3716">
        <w:trPr>
          <w:trHeight w:val="240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701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3B7BA1" w:rsidRDefault="003B7BA1" w:rsidP="0080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мозаика»</w:t>
            </w:r>
          </w:p>
        </w:tc>
        <w:tc>
          <w:tcPr>
            <w:tcW w:w="2287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3B7BA1" w:rsidRPr="0021213A" w:rsidTr="00FF3716">
        <w:trPr>
          <w:trHeight w:val="240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80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  <w:p w:rsidR="003B7BA1" w:rsidRDefault="003B7BA1" w:rsidP="00E6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01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Андрюки, ул. Ленина, 42</w:t>
            </w:r>
          </w:p>
        </w:tc>
        <w:tc>
          <w:tcPr>
            <w:tcW w:w="239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«Акробатика +»</w:t>
            </w:r>
          </w:p>
          <w:p w:rsidR="003B7BA1" w:rsidRDefault="003B7BA1" w:rsidP="0080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Щербединский А.Н.</w:t>
            </w: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80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ручки»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 и бисер»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«Мастерята»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(гр.1.5)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9.25-10.20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(гр.1.2)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11.25-12.20</w:t>
            </w:r>
          </w:p>
          <w:p w:rsidR="003B7BA1" w:rsidRDefault="003B7BA1" w:rsidP="00E9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12.30-13.25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087C9B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08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11.20-13.10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фитнеса»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16.05-16.50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20B91">
        <w:trPr>
          <w:trHeight w:val="641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 Международному Дню птиц «Птицы»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из теста»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07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 мероприятие «Уроки для детей и их родителей» 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F2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волшебники»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Жицкая Е.И.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«Сказочное путешествие»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о правилах безопасности в сети Интернет</w:t>
            </w: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</w:tcPr>
          <w:p w:rsidR="003B7BA1" w:rsidRDefault="003B7BA1" w:rsidP="00E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калейдоскоп»</w:t>
            </w:r>
          </w:p>
        </w:tc>
        <w:tc>
          <w:tcPr>
            <w:tcW w:w="2287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 Б.</w:t>
            </w:r>
          </w:p>
        </w:tc>
      </w:tr>
      <w:tr w:rsidR="003B7BA1" w:rsidRPr="0021213A" w:rsidTr="00087C9B">
        <w:trPr>
          <w:trHeight w:val="617"/>
        </w:trPr>
        <w:tc>
          <w:tcPr>
            <w:tcW w:w="2122" w:type="dxa"/>
            <w:vMerge/>
          </w:tcPr>
          <w:p w:rsidR="003B7BA1" w:rsidRPr="004F26FE" w:rsidRDefault="003B7BA1" w:rsidP="004F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вручение подарка ветеранам педагогического труда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1701" w:type="dxa"/>
          </w:tcPr>
          <w:p w:rsidR="003B7BA1" w:rsidRPr="004F26FE" w:rsidRDefault="003B7BA1" w:rsidP="0008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3B7BA1" w:rsidRPr="0021213A" w:rsidTr="00FF3716">
        <w:tc>
          <w:tcPr>
            <w:tcW w:w="2122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BA1" w:rsidRPr="00CF79CC" w:rsidRDefault="003B7BA1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C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26.03.</w:t>
            </w:r>
          </w:p>
        </w:tc>
        <w:tc>
          <w:tcPr>
            <w:tcW w:w="4719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объединении согласно календарно-учебному графику</w:t>
            </w: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1.1)</w:t>
            </w:r>
          </w:p>
          <w:p w:rsidR="003B7BA1" w:rsidRDefault="003B7BA1" w:rsidP="000A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0A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«Бумажный калейдоскоп»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Лавринова Е.Б. 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CF79CC" w:rsidRDefault="003B7BA1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2.1)</w:t>
            </w:r>
          </w:p>
          <w:p w:rsidR="003B7BA1" w:rsidRDefault="003B7BA1" w:rsidP="0084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Default="003B7BA1" w:rsidP="00F2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42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(гр.1.2)</w:t>
            </w:r>
          </w:p>
          <w:p w:rsidR="003B7BA1" w:rsidRPr="004F26FE" w:rsidRDefault="003B7BA1" w:rsidP="0051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</w:tcPr>
          <w:p w:rsidR="003B7BA1" w:rsidRPr="004F26FE" w:rsidRDefault="003B7BA1" w:rsidP="00CB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нить»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М.Ю.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51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на ладошке+»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51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фотография»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1.4)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16.15-17.00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№20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(гр.1.1)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17.50-18.20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(гр.1.5)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19.25-20.10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9.30-11.20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3B7BA1" w:rsidRDefault="003B7BA1" w:rsidP="005E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из теста»</w:t>
            </w:r>
          </w:p>
        </w:tc>
        <w:tc>
          <w:tcPr>
            <w:tcW w:w="2287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12.00-13.50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5E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«Самоделки»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14.10-16.00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E6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«Соленое тесто»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287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  <w:p w:rsidR="003B7BA1" w:rsidRDefault="003B7BA1" w:rsidP="0008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B7BA1" w:rsidRPr="004F26FE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0B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Андрюки, ул. Ленина, 42</w:t>
            </w:r>
          </w:p>
        </w:tc>
        <w:tc>
          <w:tcPr>
            <w:tcW w:w="239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«Акробатика +»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Щербединский А.Н.</w:t>
            </w: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5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3B7BA1" w:rsidRPr="0021213A" w:rsidTr="00FF3716">
        <w:trPr>
          <w:trHeight w:val="157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 и бисер»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(гр.1.3)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9.25-10.20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(гр.1.4)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3B7BA1" w:rsidRDefault="003B7BA1" w:rsidP="00F2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11.25-12.20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21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(гр.1.5)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  <w:p w:rsidR="003B7BA1" w:rsidRDefault="003B7BA1" w:rsidP="0009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087C9B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фитнеса»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16.05-16.50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10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5D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17.00-18.50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49" w:rsidRPr="0021213A" w:rsidTr="00A92A94">
        <w:trPr>
          <w:trHeight w:val="1298"/>
        </w:trPr>
        <w:tc>
          <w:tcPr>
            <w:tcW w:w="2122" w:type="dxa"/>
            <w:vMerge/>
          </w:tcPr>
          <w:p w:rsidR="00863F49" w:rsidRPr="004F26FE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863F49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с. Шедок </w:t>
            </w:r>
          </w:p>
          <w:p w:rsidR="00863F49" w:rsidRPr="004F26FE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</w:t>
            </w:r>
          </w:p>
        </w:tc>
        <w:tc>
          <w:tcPr>
            <w:tcW w:w="1801" w:type="dxa"/>
          </w:tcPr>
          <w:p w:rsidR="00863F49" w:rsidRPr="004F26FE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1701" w:type="dxa"/>
          </w:tcPr>
          <w:p w:rsidR="00863F49" w:rsidRPr="004F26FE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</w:tcPr>
          <w:p w:rsidR="00863F49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калейдоскоп»</w:t>
            </w:r>
          </w:p>
          <w:p w:rsidR="00863F49" w:rsidRPr="004F26FE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фотография»</w:t>
            </w:r>
          </w:p>
        </w:tc>
        <w:tc>
          <w:tcPr>
            <w:tcW w:w="2287" w:type="dxa"/>
          </w:tcPr>
          <w:p w:rsidR="00863F49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</w:t>
            </w:r>
          </w:p>
          <w:p w:rsidR="00863F49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М.Ю.</w:t>
            </w:r>
          </w:p>
          <w:p w:rsidR="00863F49" w:rsidRPr="004F26FE" w:rsidRDefault="00863F49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– маленькая страна»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3B7BA1" w:rsidRPr="0021213A" w:rsidTr="00653713">
        <w:trPr>
          <w:trHeight w:val="49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 Международному Дню птиц «Птицы»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3B7BA1" w:rsidRDefault="003B7BA1" w:rsidP="005E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«Самоделки»</w:t>
            </w:r>
          </w:p>
          <w:p w:rsidR="003B7BA1" w:rsidRPr="004F26FE" w:rsidRDefault="003B7BA1" w:rsidP="005E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«Соленое тесто»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</w:t>
            </w:r>
          </w:p>
        </w:tc>
      </w:tr>
      <w:tr w:rsidR="003B7BA1" w:rsidRPr="0021213A" w:rsidTr="00284F66">
        <w:trPr>
          <w:trHeight w:val="49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«Мама, папа, я-спортивная семья»</w:t>
            </w: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7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3B7BA1" w:rsidRDefault="003B7BA1" w:rsidP="005E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</w:t>
            </w:r>
          </w:p>
        </w:tc>
        <w:tc>
          <w:tcPr>
            <w:tcW w:w="2287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3B7BA1" w:rsidRPr="0021213A" w:rsidTr="00FF3716">
        <w:trPr>
          <w:trHeight w:val="948"/>
        </w:trPr>
        <w:tc>
          <w:tcPr>
            <w:tcW w:w="2122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BA1" w:rsidRPr="00CF79CC" w:rsidRDefault="003B7BA1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C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27.03.</w:t>
            </w:r>
          </w:p>
        </w:tc>
        <w:tc>
          <w:tcPr>
            <w:tcW w:w="4719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объединении согласно календарно-учебному графику</w:t>
            </w: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(гр.2.4)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9.55-11.35</w:t>
            </w:r>
          </w:p>
          <w:p w:rsidR="003B7BA1" w:rsidRPr="004F26FE" w:rsidRDefault="003B7BA1" w:rsidP="000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11.45-13.25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14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фантазия»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кая Е.И.</w:t>
            </w:r>
          </w:p>
        </w:tc>
      </w:tr>
      <w:tr w:rsidR="003B7BA1" w:rsidRPr="0021213A" w:rsidTr="00FF3716">
        <w:trPr>
          <w:trHeight w:val="96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0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(гр.2.5)</w:t>
            </w:r>
          </w:p>
          <w:p w:rsidR="003B7BA1" w:rsidRDefault="003B7BA1" w:rsidP="000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:rsidR="003B7BA1" w:rsidRDefault="003B7BA1" w:rsidP="000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14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96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0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 10.50-11.35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3B7BA1" w:rsidRDefault="003B7BA1" w:rsidP="0014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«Лукошко»</w:t>
            </w:r>
          </w:p>
        </w:tc>
        <w:tc>
          <w:tcPr>
            <w:tcW w:w="2287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Г.Н.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F0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:rsidR="003B7BA1" w:rsidRPr="004F26FE" w:rsidRDefault="003B7BA1" w:rsidP="00F0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«Клуб-ОК»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84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84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  <w:tc>
          <w:tcPr>
            <w:tcW w:w="2391" w:type="dxa"/>
          </w:tcPr>
          <w:p w:rsidR="003B7BA1" w:rsidRPr="004F26FE" w:rsidRDefault="003B7BA1" w:rsidP="00E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«Бумажные фантазии» 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Лавринова Е.Б. 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84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Pr="004F26FE" w:rsidRDefault="003B7BA1" w:rsidP="0084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калейдоскоп»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08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фотография»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М.Ю.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17.50-18.20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3B7BA1" w:rsidRPr="0021213A" w:rsidTr="00FF3716">
        <w:trPr>
          <w:trHeight w:val="15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3B7BA1" w:rsidRPr="004F26FE" w:rsidRDefault="003B7BA1" w:rsidP="0007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мозаика»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3B7BA1" w:rsidRPr="0021213A" w:rsidTr="00FF3716">
        <w:trPr>
          <w:trHeight w:val="157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07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286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E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11.30-13.20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3B7BA1" w:rsidRPr="004F26FE" w:rsidRDefault="003B7BA1" w:rsidP="00E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«Самоделки»»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3B7BA1" w:rsidRPr="0021213A" w:rsidTr="00FF3716">
        <w:trPr>
          <w:trHeight w:val="320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13.40-15.30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E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«Соленое тесто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64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CA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B7BA1" w:rsidRPr="004F26FE" w:rsidRDefault="003B7BA1" w:rsidP="00CA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Андрюки, ул. Ленина, 42 </w:t>
            </w:r>
          </w:p>
        </w:tc>
        <w:tc>
          <w:tcPr>
            <w:tcW w:w="239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«Акробатика +»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Щербединский А.Н.</w:t>
            </w:r>
          </w:p>
        </w:tc>
      </w:tr>
      <w:tr w:rsidR="003B7BA1" w:rsidRPr="0021213A" w:rsidTr="00FF3716">
        <w:trPr>
          <w:trHeight w:val="64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323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3B7BA1" w:rsidRPr="0021213A" w:rsidTr="00FF3716">
        <w:trPr>
          <w:trHeight w:val="322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rPr>
          <w:trHeight w:val="480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(гр.1.1)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9.25-10.20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  <w:vMerge w:val="restart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3B7BA1" w:rsidRPr="0021213A" w:rsidTr="00FF3716">
        <w:trPr>
          <w:trHeight w:val="480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(гр.1.2)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10.30-11.15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11.25-12.20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087C9B">
        <w:trPr>
          <w:trHeight w:val="158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фитнеса»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3B7BA1" w:rsidRPr="0021213A" w:rsidTr="00FF3716">
        <w:trPr>
          <w:trHeight w:val="157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34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  <w:p w:rsidR="003B7BA1" w:rsidRPr="004F26FE" w:rsidRDefault="003B7BA1" w:rsidP="0034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B7BA1" w:rsidRPr="004F26FE" w:rsidRDefault="003B7BA1" w:rsidP="004E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7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парк </w:t>
            </w:r>
          </w:p>
          <w:p w:rsidR="003B7BA1" w:rsidRPr="004F26FE" w:rsidRDefault="003B7BA1" w:rsidP="0012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Псебай</w:t>
            </w:r>
          </w:p>
        </w:tc>
        <w:tc>
          <w:tcPr>
            <w:tcW w:w="239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«Добрые волшебники»</w:t>
            </w:r>
          </w:p>
          <w:p w:rsidR="003B7BA1" w:rsidRDefault="003B7BA1" w:rsidP="0012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«Паучок» </w:t>
            </w:r>
          </w:p>
          <w:p w:rsidR="003B7BA1" w:rsidRPr="004F26FE" w:rsidRDefault="003B7BA1" w:rsidP="0012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фитнеса»</w:t>
            </w:r>
          </w:p>
        </w:tc>
        <w:tc>
          <w:tcPr>
            <w:tcW w:w="2287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Жицкая Е.И.</w:t>
            </w:r>
          </w:p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Г.Н.</w:t>
            </w:r>
          </w:p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Default="003B7BA1" w:rsidP="0034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 Международному Дню птиц «Птицы»</w:t>
            </w:r>
          </w:p>
        </w:tc>
        <w:tc>
          <w:tcPr>
            <w:tcW w:w="1801" w:type="dxa"/>
          </w:tcPr>
          <w:p w:rsidR="003B7BA1" w:rsidRDefault="003B7BA1" w:rsidP="004E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3B7BA1" w:rsidRDefault="003B7BA1" w:rsidP="00E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«Самоделки»</w:t>
            </w:r>
          </w:p>
          <w:p w:rsidR="003B7BA1" w:rsidRDefault="003B7BA1" w:rsidP="00E3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«Соленое тесто»</w:t>
            </w:r>
          </w:p>
        </w:tc>
        <w:tc>
          <w:tcPr>
            <w:tcW w:w="2287" w:type="dxa"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3B7BA1" w:rsidRPr="0021213A" w:rsidTr="00FF3716">
        <w:trPr>
          <w:trHeight w:val="64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о правилах безопасности в сети Интернет</w:t>
            </w:r>
          </w:p>
        </w:tc>
        <w:tc>
          <w:tcPr>
            <w:tcW w:w="18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</w:tcPr>
          <w:p w:rsidR="003B7BA1" w:rsidRPr="004F26FE" w:rsidRDefault="003B7BA1" w:rsidP="00E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«Бумажные фантазии» </w:t>
            </w:r>
          </w:p>
        </w:tc>
        <w:tc>
          <w:tcPr>
            <w:tcW w:w="2287" w:type="dxa"/>
            <w:vMerge w:val="restart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</w:t>
            </w:r>
          </w:p>
        </w:tc>
      </w:tr>
      <w:tr w:rsidR="003B7BA1" w:rsidRPr="0021213A" w:rsidTr="00FF3716">
        <w:trPr>
          <w:trHeight w:val="645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3B7BA1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B7BA1" w:rsidRDefault="003B7BA1" w:rsidP="00E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калейдоскоп»</w:t>
            </w:r>
          </w:p>
        </w:tc>
        <w:tc>
          <w:tcPr>
            <w:tcW w:w="2287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A1" w:rsidRPr="0021213A" w:rsidTr="00FF3716"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 забудем» (помощь труженикам тыла)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3B7BA1" w:rsidRPr="004F26FE" w:rsidRDefault="003B7BA1" w:rsidP="004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бисера»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3B7BA1" w:rsidRPr="0021213A" w:rsidTr="00F70437">
        <w:trPr>
          <w:trHeight w:val="654"/>
        </w:trPr>
        <w:tc>
          <w:tcPr>
            <w:tcW w:w="2122" w:type="dxa"/>
            <w:vMerge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8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0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1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2287" w:type="dxa"/>
          </w:tcPr>
          <w:p w:rsidR="003B7BA1" w:rsidRPr="004F26FE" w:rsidRDefault="003B7BA1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С.В.</w:t>
            </w:r>
          </w:p>
        </w:tc>
      </w:tr>
      <w:tr w:rsidR="004A590A" w:rsidRPr="0021213A" w:rsidTr="00FF3716">
        <w:trPr>
          <w:trHeight w:val="900"/>
        </w:trPr>
        <w:tc>
          <w:tcPr>
            <w:tcW w:w="2122" w:type="dxa"/>
            <w:vMerge w:val="restart"/>
          </w:tcPr>
          <w:p w:rsidR="004A590A" w:rsidRPr="00606CEE" w:rsidRDefault="004A590A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E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28.03.</w:t>
            </w:r>
          </w:p>
          <w:p w:rsidR="004A590A" w:rsidRPr="00606CEE" w:rsidRDefault="004A590A" w:rsidP="00A9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объединении согласно календарно-учебному графику</w:t>
            </w: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(гр.2.4) 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4A590A" w:rsidRPr="004F26FE" w:rsidRDefault="004A590A" w:rsidP="0012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9.55-10.40 </w:t>
            </w:r>
          </w:p>
        </w:tc>
        <w:tc>
          <w:tcPr>
            <w:tcW w:w="1701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4A590A" w:rsidRPr="004F26FE" w:rsidRDefault="004A590A" w:rsidP="0014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фантазия»</w:t>
            </w:r>
          </w:p>
        </w:tc>
        <w:tc>
          <w:tcPr>
            <w:tcW w:w="2287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Жицкая Е.И.</w:t>
            </w:r>
          </w:p>
        </w:tc>
      </w:tr>
      <w:tr w:rsidR="004A590A" w:rsidRPr="0021213A" w:rsidTr="00FF3716">
        <w:trPr>
          <w:trHeight w:val="966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Default="004A590A" w:rsidP="0012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(гр.2.5)</w:t>
            </w:r>
          </w:p>
          <w:p w:rsidR="004A590A" w:rsidRDefault="004A590A" w:rsidP="0012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10.50-12.30.</w:t>
            </w:r>
          </w:p>
          <w:p w:rsidR="004A590A" w:rsidRDefault="004A590A" w:rsidP="0012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701" w:type="dxa"/>
            <w:vMerge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4A590A" w:rsidRDefault="004A590A" w:rsidP="0014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0A" w:rsidRPr="0021213A" w:rsidTr="00FF3716">
        <w:trPr>
          <w:trHeight w:val="81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«Лукошко»</w:t>
            </w:r>
          </w:p>
        </w:tc>
        <w:tc>
          <w:tcPr>
            <w:tcW w:w="2287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Г.Н.</w:t>
            </w:r>
          </w:p>
        </w:tc>
      </w:tr>
      <w:tr w:rsidR="004A590A" w:rsidRPr="0021213A" w:rsidTr="00FF3716">
        <w:trPr>
          <w:trHeight w:val="78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«Клуб-ОК»</w:t>
            </w:r>
          </w:p>
        </w:tc>
        <w:tc>
          <w:tcPr>
            <w:tcW w:w="2287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0A" w:rsidRPr="0021213A" w:rsidTr="00FF3716">
        <w:trPr>
          <w:trHeight w:val="78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1.1)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701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91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«Бумажный калейдоскоп»</w:t>
            </w:r>
          </w:p>
        </w:tc>
        <w:tc>
          <w:tcPr>
            <w:tcW w:w="2287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Лавринова Е.Б.</w:t>
            </w:r>
          </w:p>
        </w:tc>
      </w:tr>
      <w:tr w:rsidR="004A590A" w:rsidRPr="0021213A" w:rsidTr="00FF3716">
        <w:trPr>
          <w:trHeight w:val="78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(гр.2.1)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701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0A" w:rsidRPr="0021213A" w:rsidTr="00FF3716">
        <w:trPr>
          <w:trHeight w:val="323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 12.55-13.40</w:t>
            </w:r>
          </w:p>
        </w:tc>
        <w:tc>
          <w:tcPr>
            <w:tcW w:w="170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1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мира»</w:t>
            </w:r>
          </w:p>
        </w:tc>
        <w:tc>
          <w:tcPr>
            <w:tcW w:w="2287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Машурян А.Б.</w:t>
            </w:r>
          </w:p>
        </w:tc>
      </w:tr>
      <w:tr w:rsidR="004A590A" w:rsidRPr="0021213A" w:rsidTr="00FF3716">
        <w:trPr>
          <w:trHeight w:val="322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170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№20</w:t>
            </w:r>
          </w:p>
        </w:tc>
        <w:tc>
          <w:tcPr>
            <w:tcW w:w="2391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0A" w:rsidRPr="0021213A" w:rsidTr="00FF3716"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11.30-13.20</w:t>
            </w:r>
          </w:p>
        </w:tc>
        <w:tc>
          <w:tcPr>
            <w:tcW w:w="1701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1" w:type="dxa"/>
          </w:tcPr>
          <w:p w:rsidR="004A590A" w:rsidRPr="004F26FE" w:rsidRDefault="004A590A" w:rsidP="00D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«Самоделки»</w:t>
            </w:r>
          </w:p>
        </w:tc>
        <w:tc>
          <w:tcPr>
            <w:tcW w:w="2287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В.П.</w:t>
            </w:r>
          </w:p>
        </w:tc>
      </w:tr>
      <w:tr w:rsidR="004A590A" w:rsidRPr="0021213A" w:rsidTr="00FF3716">
        <w:trPr>
          <w:trHeight w:val="158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13.40-15.30</w:t>
            </w:r>
          </w:p>
        </w:tc>
        <w:tc>
          <w:tcPr>
            <w:tcW w:w="1701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A590A" w:rsidRPr="004F26FE" w:rsidRDefault="004A590A" w:rsidP="004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«Соленое тесто»</w:t>
            </w:r>
          </w:p>
        </w:tc>
        <w:tc>
          <w:tcPr>
            <w:tcW w:w="2287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0A" w:rsidRPr="0021213A" w:rsidTr="00FF3716">
        <w:trPr>
          <w:trHeight w:val="323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3.1)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701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  <w:vMerge w:val="restart"/>
          </w:tcPr>
          <w:p w:rsidR="004A590A" w:rsidRDefault="004A590A" w:rsidP="00D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287" w:type="dxa"/>
            <w:vMerge w:val="restart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4A590A" w:rsidRPr="0021213A" w:rsidTr="000115E7">
        <w:trPr>
          <w:trHeight w:val="966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  <w:tcBorders>
              <w:bottom w:val="single" w:sz="4" w:space="0" w:color="auto"/>
            </w:tcBorders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3.2)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4A590A" w:rsidRDefault="004A590A" w:rsidP="00D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0A" w:rsidRPr="0021213A" w:rsidTr="00FF3716">
        <w:trPr>
          <w:trHeight w:val="157"/>
        </w:trPr>
        <w:tc>
          <w:tcPr>
            <w:tcW w:w="2122" w:type="dxa"/>
            <w:vMerge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</w:t>
            </w:r>
          </w:p>
        </w:tc>
        <w:tc>
          <w:tcPr>
            <w:tcW w:w="1801" w:type="dxa"/>
          </w:tcPr>
          <w:p w:rsidR="004A590A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701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1" w:type="dxa"/>
          </w:tcPr>
          <w:p w:rsidR="004A590A" w:rsidRDefault="004A590A" w:rsidP="00D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287" w:type="dxa"/>
          </w:tcPr>
          <w:p w:rsidR="004A590A" w:rsidRPr="004F26FE" w:rsidRDefault="004A590A" w:rsidP="00A9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</w:tbl>
    <w:p w:rsidR="00F71979" w:rsidRDefault="00F71979" w:rsidP="00F71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713" w:rsidRDefault="00653713" w:rsidP="0065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713">
        <w:rPr>
          <w:rFonts w:ascii="Times New Roman" w:hAnsi="Times New Roman" w:cs="Times New Roman"/>
          <w:sz w:val="28"/>
          <w:szCs w:val="28"/>
        </w:rPr>
        <w:t>Методист МБУДО «Дом детского творчества»</w:t>
      </w:r>
    </w:p>
    <w:p w:rsidR="00A9237F" w:rsidRPr="00653713" w:rsidRDefault="00653713" w:rsidP="00653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713">
        <w:rPr>
          <w:rFonts w:ascii="Times New Roman" w:hAnsi="Times New Roman" w:cs="Times New Roman"/>
          <w:sz w:val="28"/>
          <w:szCs w:val="28"/>
        </w:rPr>
        <w:t xml:space="preserve"> пос. Псебай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Соколенко И.А.</w:t>
      </w:r>
    </w:p>
    <w:sectPr w:rsidR="00A9237F" w:rsidRPr="00653713" w:rsidSect="00F71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B0"/>
    <w:rsid w:val="000342E9"/>
    <w:rsid w:val="00067419"/>
    <w:rsid w:val="000728A4"/>
    <w:rsid w:val="00077624"/>
    <w:rsid w:val="00087C9B"/>
    <w:rsid w:val="0009290D"/>
    <w:rsid w:val="000A2711"/>
    <w:rsid w:val="000B0C83"/>
    <w:rsid w:val="000E0DCE"/>
    <w:rsid w:val="00114E4F"/>
    <w:rsid w:val="00121697"/>
    <w:rsid w:val="00132008"/>
    <w:rsid w:val="00141FA1"/>
    <w:rsid w:val="001435C0"/>
    <w:rsid w:val="0016335F"/>
    <w:rsid w:val="001F088E"/>
    <w:rsid w:val="002001C9"/>
    <w:rsid w:val="0021213A"/>
    <w:rsid w:val="00237446"/>
    <w:rsid w:val="002D0467"/>
    <w:rsid w:val="002F2710"/>
    <w:rsid w:val="00346B4F"/>
    <w:rsid w:val="003B7BA1"/>
    <w:rsid w:val="00400760"/>
    <w:rsid w:val="0043028B"/>
    <w:rsid w:val="00450971"/>
    <w:rsid w:val="004975C1"/>
    <w:rsid w:val="004A2B63"/>
    <w:rsid w:val="004A590A"/>
    <w:rsid w:val="004C1973"/>
    <w:rsid w:val="004E6CC3"/>
    <w:rsid w:val="004F26FE"/>
    <w:rsid w:val="0051340F"/>
    <w:rsid w:val="00525620"/>
    <w:rsid w:val="005802A9"/>
    <w:rsid w:val="005A73B7"/>
    <w:rsid w:val="005D664F"/>
    <w:rsid w:val="005E2564"/>
    <w:rsid w:val="005F2A2D"/>
    <w:rsid w:val="005F7261"/>
    <w:rsid w:val="00606CEE"/>
    <w:rsid w:val="00630458"/>
    <w:rsid w:val="00653713"/>
    <w:rsid w:val="00673714"/>
    <w:rsid w:val="00804F3C"/>
    <w:rsid w:val="00840527"/>
    <w:rsid w:val="00863F49"/>
    <w:rsid w:val="00872D80"/>
    <w:rsid w:val="009072A5"/>
    <w:rsid w:val="00927117"/>
    <w:rsid w:val="00980E8B"/>
    <w:rsid w:val="009F78F0"/>
    <w:rsid w:val="00A82D90"/>
    <w:rsid w:val="00A9237F"/>
    <w:rsid w:val="00A92D30"/>
    <w:rsid w:val="00AC717F"/>
    <w:rsid w:val="00B60220"/>
    <w:rsid w:val="00BF3845"/>
    <w:rsid w:val="00BF70C1"/>
    <w:rsid w:val="00C03DB9"/>
    <w:rsid w:val="00C15945"/>
    <w:rsid w:val="00CA1C93"/>
    <w:rsid w:val="00CB1713"/>
    <w:rsid w:val="00CB535C"/>
    <w:rsid w:val="00CF79CC"/>
    <w:rsid w:val="00D17E73"/>
    <w:rsid w:val="00D344B0"/>
    <w:rsid w:val="00DF0D9A"/>
    <w:rsid w:val="00E01C78"/>
    <w:rsid w:val="00E34B13"/>
    <w:rsid w:val="00E63400"/>
    <w:rsid w:val="00E872A8"/>
    <w:rsid w:val="00E95C4B"/>
    <w:rsid w:val="00EB453F"/>
    <w:rsid w:val="00EF60FE"/>
    <w:rsid w:val="00F00A50"/>
    <w:rsid w:val="00F20B91"/>
    <w:rsid w:val="00F475E3"/>
    <w:rsid w:val="00F71979"/>
    <w:rsid w:val="00FA40A6"/>
    <w:rsid w:val="00FB6768"/>
    <w:rsid w:val="00FD6458"/>
    <w:rsid w:val="00FE26E5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A13C"/>
  <w15:chartTrackingRefBased/>
  <w15:docId w15:val="{59B22891-3AAD-4014-9765-4038418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19</cp:revision>
  <cp:lastPrinted>2020-03-17T13:26:00Z</cp:lastPrinted>
  <dcterms:created xsi:type="dcterms:W3CDTF">2020-03-13T09:20:00Z</dcterms:created>
  <dcterms:modified xsi:type="dcterms:W3CDTF">2020-03-17T13:55:00Z</dcterms:modified>
</cp:coreProperties>
</file>